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D1895" w14:textId="1B824234" w:rsidR="004300D8" w:rsidRPr="00114235" w:rsidRDefault="0079588A">
      <w:pPr>
        <w:rPr>
          <w:rFonts w:ascii="標楷體" w:eastAsia="標楷體" w:hAnsi="標楷體"/>
          <w:sz w:val="36"/>
          <w:szCs w:val="36"/>
        </w:rPr>
      </w:pPr>
      <w:r w:rsidRPr="00114235">
        <w:rPr>
          <w:rFonts w:ascii="標楷體" w:eastAsia="標楷體" w:hAnsi="標楷體" w:hint="eastAsia"/>
        </w:rPr>
        <w:t xml:space="preserve">     </w:t>
      </w:r>
      <w:r w:rsidRPr="00114235">
        <w:rPr>
          <w:rFonts w:ascii="標楷體" w:eastAsia="標楷體" w:hAnsi="標楷體" w:hint="eastAsia"/>
          <w:sz w:val="36"/>
          <w:szCs w:val="36"/>
        </w:rPr>
        <w:t>基隆市深美國小</w:t>
      </w:r>
      <w:r w:rsidR="009A54FE">
        <w:rPr>
          <w:rFonts w:ascii="標楷體" w:eastAsia="標楷體" w:hAnsi="標楷體"/>
          <w:sz w:val="36"/>
          <w:szCs w:val="36"/>
        </w:rPr>
        <w:t>11</w:t>
      </w:r>
      <w:r w:rsidR="009A2C72">
        <w:rPr>
          <w:rFonts w:ascii="標楷體" w:eastAsia="標楷體" w:hAnsi="標楷體" w:hint="eastAsia"/>
          <w:sz w:val="36"/>
          <w:szCs w:val="36"/>
        </w:rPr>
        <w:t>1</w:t>
      </w:r>
      <w:r w:rsidRPr="00114235">
        <w:rPr>
          <w:rFonts w:ascii="標楷體" w:eastAsia="標楷體" w:hAnsi="標楷體" w:hint="eastAsia"/>
          <w:sz w:val="36"/>
          <w:szCs w:val="36"/>
        </w:rPr>
        <w:t>學年度備觀議課活動設計備課單</w:t>
      </w:r>
      <w:r w:rsidR="00A6602D" w:rsidRPr="00114235">
        <w:rPr>
          <w:rFonts w:ascii="標楷體" w:eastAsia="標楷體" w:hAnsi="標楷體" w:hint="eastAsia"/>
          <w:sz w:val="36"/>
          <w:szCs w:val="36"/>
        </w:rPr>
        <w:t>(</w:t>
      </w:r>
      <w:r w:rsidR="00FF0526" w:rsidRPr="00114235">
        <w:rPr>
          <w:rFonts w:ascii="標楷體" w:eastAsia="標楷體" w:hAnsi="標楷體"/>
          <w:sz w:val="36"/>
          <w:szCs w:val="36"/>
        </w:rPr>
        <w:t>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39"/>
        <w:gridCol w:w="2297"/>
        <w:gridCol w:w="1365"/>
        <w:gridCol w:w="1485"/>
        <w:gridCol w:w="709"/>
        <w:gridCol w:w="2268"/>
      </w:tblGrid>
      <w:tr w:rsidR="0079588A" w:rsidRPr="00114235" w14:paraId="2D11AD0B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65C4DC9A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領域/科目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4C4FDCEE" w14:textId="433B205F" w:rsidR="0079588A" w:rsidRPr="00114235" w:rsidRDefault="00FA67E1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EDB8043" w14:textId="77777777" w:rsidR="0079588A" w:rsidRPr="00114235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35D45019" w14:textId="7DF14EA0" w:rsidR="00FA67E1" w:rsidRPr="00114235" w:rsidRDefault="005E4ACE" w:rsidP="005E4ACE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吳莉莉</w:t>
            </w:r>
          </w:p>
        </w:tc>
      </w:tr>
      <w:tr w:rsidR="00FA67E1" w:rsidRPr="00114235" w14:paraId="59230758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1A28504C" w14:textId="77777777" w:rsidR="00FA67E1" w:rsidRPr="00114235" w:rsidRDefault="00FA67E1" w:rsidP="00FA67E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179D2A29" w14:textId="7D5BCC6F" w:rsidR="00FA67E1" w:rsidRPr="00114235" w:rsidRDefault="00FA67E1" w:rsidP="00FA67E1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潛能班二年級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67235E" w14:textId="77777777" w:rsidR="00FA67E1" w:rsidRPr="00114235" w:rsidRDefault="00FA67E1" w:rsidP="00FA67E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節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數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26C470AB" w14:textId="484D33E7" w:rsidR="00FA67E1" w:rsidRPr="00114235" w:rsidRDefault="00FA67E1" w:rsidP="00FA67E1">
            <w:pPr>
              <w:jc w:val="both"/>
              <w:rPr>
                <w:rFonts w:ascii="標楷體" w:eastAsia="標楷體" w:hAnsi="標楷體" w:cs="Times New Roman"/>
              </w:rPr>
            </w:pPr>
            <w:r w:rsidRPr="00114235">
              <w:rPr>
                <w:rFonts w:ascii="標楷體" w:eastAsia="標楷體" w:hAnsi="標楷體" w:cs="Times New Roman"/>
              </w:rPr>
              <w:t>共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u w:val="single"/>
              </w:rPr>
              <w:t>6</w:t>
            </w:r>
            <w:r w:rsidRPr="00114235">
              <w:rPr>
                <w:rFonts w:ascii="標楷體" w:eastAsia="標楷體" w:hAnsi="標楷體" w:cs="Times New Roman"/>
              </w:rPr>
              <w:t>節，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u w:val="single"/>
              </w:rPr>
              <w:t>240</w:t>
            </w:r>
            <w:r w:rsidRPr="00114235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114235">
              <w:rPr>
                <w:rFonts w:ascii="標楷體" w:eastAsia="標楷體" w:hAnsi="標楷體" w:cs="Times New Roman"/>
              </w:rPr>
              <w:t>分鐘，</w:t>
            </w:r>
            <w:r>
              <w:rPr>
                <w:rFonts w:ascii="標楷體" w:eastAsia="標楷體" w:hAnsi="標楷體" w:cs="標楷體" w:hint="eastAsia"/>
              </w:rPr>
              <w:t>本堂為第6節</w:t>
            </w:r>
          </w:p>
        </w:tc>
      </w:tr>
      <w:tr w:rsidR="00FA67E1" w:rsidRPr="00114235" w14:paraId="36AE7FBA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2FDD8FCA" w14:textId="77777777" w:rsidR="00FA67E1" w:rsidRPr="00114235" w:rsidRDefault="00FA67E1" w:rsidP="00FA67E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61E20389" w14:textId="59732145" w:rsidR="00FA67E1" w:rsidRPr="00114235" w:rsidRDefault="00FA67E1" w:rsidP="00FA67E1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分數</w:t>
            </w:r>
          </w:p>
        </w:tc>
      </w:tr>
      <w:tr w:rsidR="00FA67E1" w:rsidRPr="00114235" w14:paraId="29DDDEF5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4C371EA0" w14:textId="77777777" w:rsidR="00FA67E1" w:rsidRDefault="00FA67E1" w:rsidP="00FA67E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教學法</w:t>
            </w:r>
          </w:p>
          <w:p w14:paraId="21EEC5C5" w14:textId="14F9BF93" w:rsidR="00FA67E1" w:rsidRPr="00114235" w:rsidRDefault="00FA67E1" w:rsidP="00FA67E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策略/形式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0DC0B8BC" w14:textId="61DDC822" w:rsidR="00FA67E1" w:rsidRPr="009A2C72" w:rsidRDefault="00FA67E1" w:rsidP="00FA67E1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□跨領域(含議題融入)素養導向教學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</w:t>
            </w:r>
            <w:r w:rsidR="001073E8">
              <w:rPr>
                <w:rFonts w:ascii="標楷體" w:eastAsia="標楷體" w:hAnsi="標楷體" w:cs="Times New Roman" w:hint="eastAsia"/>
                <w:b/>
              </w:rPr>
              <w:t>■</w:t>
            </w:r>
            <w:r w:rsidRPr="009A2C72">
              <w:rPr>
                <w:rFonts w:ascii="標楷體" w:eastAsia="標楷體" w:hAnsi="標楷體" w:cs="Times New Roman"/>
                <w:b/>
              </w:rPr>
              <w:t>探究實作</w:t>
            </w:r>
            <w:r w:rsidRPr="009A2C72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9A2C72">
              <w:rPr>
                <w:rFonts w:ascii="標楷體" w:eastAsia="標楷體" w:hAnsi="標楷體" w:cs="Times New Roman"/>
                <w:b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</w:rPr>
              <w:t xml:space="preserve">  </w:t>
            </w:r>
            <w:r w:rsidRPr="009A2C72">
              <w:rPr>
                <w:rFonts w:ascii="標楷體" w:eastAsia="標楷體" w:hAnsi="標楷體" w:cs="Times New Roman"/>
                <w:b/>
              </w:rPr>
              <w:t>□線上教學</w:t>
            </w:r>
          </w:p>
          <w:p w14:paraId="5CD0030C" w14:textId="68E7E266" w:rsidR="00FA67E1" w:rsidRPr="009A2C72" w:rsidRDefault="00FA67E1" w:rsidP="00FA67E1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□科技輔助自主學習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Pr="009A2C72">
              <w:rPr>
                <w:rFonts w:ascii="標楷體" w:eastAsia="標楷體" w:hAnsi="標楷體" w:cs="Times New Roman"/>
                <w:b/>
              </w:rPr>
              <w:t>□雙語教學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</w:t>
            </w:r>
            <w:r w:rsidRPr="009A2C72">
              <w:rPr>
                <w:rFonts w:ascii="標楷體" w:eastAsia="標楷體" w:hAnsi="標楷體" w:cs="Times New Roman"/>
                <w:b/>
              </w:rPr>
              <w:t>□PBL</w:t>
            </w:r>
          </w:p>
          <w:p w14:paraId="6025EC0F" w14:textId="71AD130C" w:rsidR="00FA67E1" w:rsidRPr="009A2C72" w:rsidRDefault="00FA67E1" w:rsidP="00FA67E1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□數位學習精進方案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Pr="009A2C72">
              <w:rPr>
                <w:rFonts w:ascii="標楷體" w:eastAsia="標楷體" w:hAnsi="標楷體" w:cs="Times New Roman"/>
                <w:b/>
              </w:rPr>
              <w:t>□其他(          )</w:t>
            </w:r>
          </w:p>
        </w:tc>
      </w:tr>
      <w:tr w:rsidR="00FA67E1" w:rsidRPr="00114235" w14:paraId="6A9ADE3A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04B91FB2" w14:textId="77777777" w:rsidR="00FA67E1" w:rsidRDefault="00FA67E1" w:rsidP="00FA67E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核心</w:t>
            </w:r>
          </w:p>
          <w:p w14:paraId="0861B6FA" w14:textId="4D019521" w:rsidR="00FA67E1" w:rsidRPr="00114235" w:rsidRDefault="00FA67E1" w:rsidP="00FA67E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素養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27B539E9" w14:textId="1F3A663F" w:rsidR="00FA67E1" w:rsidRPr="00114235" w:rsidRDefault="00FA67E1" w:rsidP="00FA67E1">
            <w:pPr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□身心素質與自我精進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■</w:t>
            </w:r>
            <w:r w:rsidRPr="00114235">
              <w:rPr>
                <w:rFonts w:ascii="標楷體" w:eastAsia="標楷體" w:hAnsi="標楷體" w:cs="Times New Roman"/>
                <w:b/>
              </w:rPr>
              <w:t>系統思考與解決問題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□規劃執行與創新應變</w:t>
            </w:r>
          </w:p>
          <w:p w14:paraId="6E7B761C" w14:textId="6548283A" w:rsidR="00FA67E1" w:rsidRPr="00114235" w:rsidRDefault="00FA67E1" w:rsidP="00FA67E1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■</w:t>
            </w:r>
            <w:r w:rsidRPr="00114235">
              <w:rPr>
                <w:rFonts w:ascii="標楷體" w:eastAsia="標楷體" w:hAnsi="標楷體" w:cs="Times New Roman"/>
                <w:b/>
              </w:rPr>
              <w:t>符號運用與溝通表達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□科技資訊與媒體素養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□藝術涵養與美感素養</w:t>
            </w:r>
          </w:p>
          <w:p w14:paraId="116F018B" w14:textId="24A85E06" w:rsidR="00FA67E1" w:rsidRPr="00114235" w:rsidRDefault="00FA67E1" w:rsidP="00111BD0">
            <w:pPr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□道德實踐與公民意識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111BD0" w:rsidRPr="00114235">
              <w:rPr>
                <w:rFonts w:ascii="標楷體" w:eastAsia="標楷體" w:hAnsi="標楷體" w:cs="Times New Roman"/>
                <w:b/>
              </w:rPr>
              <w:t>□</w:t>
            </w:r>
            <w:r w:rsidRPr="00114235">
              <w:rPr>
                <w:rFonts w:ascii="標楷體" w:eastAsia="標楷體" w:hAnsi="標楷體" w:cs="Times New Roman"/>
                <w:b/>
              </w:rPr>
              <w:t>人際關係與團隊合作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□多元文化與國際理解</w:t>
            </w:r>
          </w:p>
        </w:tc>
      </w:tr>
      <w:tr w:rsidR="00FA67E1" w:rsidRPr="00114235" w14:paraId="107F9E9F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7024AB8F" w14:textId="1B8A3E62" w:rsidR="00FA67E1" w:rsidRDefault="00FA67E1" w:rsidP="00FA67E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學習表現</w:t>
            </w:r>
          </w:p>
          <w:p w14:paraId="5B8F1337" w14:textId="6D123CD1" w:rsidR="00FA67E1" w:rsidRPr="00114235" w:rsidRDefault="00FA67E1" w:rsidP="00FA67E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(能力指標)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484E456A" w14:textId="3C569CA1" w:rsidR="00FA67E1" w:rsidRPr="000A39F1" w:rsidRDefault="00FA67E1" w:rsidP="00FA67E1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0A39F1">
              <w:rPr>
                <w:rFonts w:ascii="標楷體" w:eastAsia="標楷體" w:hAnsi="標楷體" w:cs="Times New Roman"/>
                <w:color w:val="000000"/>
                <w:szCs w:val="24"/>
              </w:rPr>
              <w:t>n-Ⅱ-6理解同分母分數的加、減、整數倍的意義、計算與應用。認識等值分數的意義，並應用於認識簡單異分母分數之比較與加減的意</w:t>
            </w:r>
            <w:r w:rsidRPr="000A39F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義</w:t>
            </w:r>
            <w:r w:rsidRPr="000A39F1">
              <w:rPr>
                <w:rFonts w:ascii="標楷體" w:eastAsia="標楷體" w:hAnsi="標楷體" w:cs="Times New Roman"/>
                <w:color w:val="000000"/>
                <w:szCs w:val="24"/>
              </w:rPr>
              <w:t>。</w:t>
            </w:r>
          </w:p>
          <w:p w14:paraId="7DC9BFC8" w14:textId="77777777" w:rsidR="00FA67E1" w:rsidRPr="000A39F1" w:rsidRDefault="00FA67E1" w:rsidP="00FA67E1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FCF586A" w14:textId="77777777" w:rsidR="00FA67E1" w:rsidRPr="000A39F1" w:rsidRDefault="00FA67E1" w:rsidP="00FA67E1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FA67E1" w:rsidRPr="00114235" w14:paraId="7D832040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07926181" w14:textId="2D07B3D2" w:rsidR="00FA67E1" w:rsidRPr="00114235" w:rsidRDefault="00FA67E1" w:rsidP="00FA67E1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教學目標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15B33C47" w14:textId="40B73E96" w:rsidR="00FA67E1" w:rsidRPr="000A39F1" w:rsidRDefault="00FA67E1" w:rsidP="00AD550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A39F1">
              <w:rPr>
                <w:rFonts w:ascii="標楷體" w:eastAsia="標楷體" w:hAnsi="標楷體" w:cs="Times New Roman" w:hint="eastAsia"/>
                <w:b/>
              </w:rPr>
              <w:t>1</w:t>
            </w:r>
            <w:r w:rsidRPr="000A39F1">
              <w:rPr>
                <w:rFonts w:ascii="標楷體" w:eastAsia="標楷體" w:hAnsi="標楷體" w:cs="Times New Roman" w:hint="eastAsia"/>
                <w:szCs w:val="24"/>
              </w:rPr>
              <w:t>.能</w:t>
            </w:r>
            <w:r w:rsidRPr="000A39F1">
              <w:rPr>
                <w:rFonts w:ascii="標楷體" w:eastAsia="標楷體" w:hAnsi="標楷體" w:cs="Times New Roman"/>
                <w:color w:val="000000"/>
                <w:szCs w:val="24"/>
              </w:rPr>
              <w:t>認識連續量與離散量情境下的真分數及其意義。</w:t>
            </w:r>
          </w:p>
          <w:p w14:paraId="4B2A9D17" w14:textId="3F37B060" w:rsidR="00FA67E1" w:rsidRPr="000A39F1" w:rsidRDefault="00FA67E1" w:rsidP="00AD5506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標楷體" w:eastAsia="標楷體" w:hAnsi="標楷體"/>
              </w:rPr>
            </w:pPr>
            <w:r w:rsidRPr="000A39F1">
              <w:rPr>
                <w:rFonts w:ascii="標楷體" w:eastAsia="標楷體" w:hAnsi="標楷體" w:cs="Times New Roman" w:hint="eastAsia"/>
              </w:rPr>
              <w:t>2.能</w:t>
            </w:r>
            <w:r w:rsidRPr="000A39F1">
              <w:rPr>
                <w:rFonts w:ascii="標楷體" w:eastAsia="標楷體" w:hAnsi="標楷體" w:cs="Times New Roman"/>
                <w:color w:val="000000"/>
              </w:rPr>
              <w:t>建立分數數詞序列。</w:t>
            </w:r>
          </w:p>
          <w:p w14:paraId="06D3918A" w14:textId="7F3C76DC" w:rsidR="00FA67E1" w:rsidRPr="00AD5506" w:rsidRDefault="00FA67E1" w:rsidP="00AD550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</w:rPr>
            </w:pPr>
            <w:r w:rsidRPr="000A39F1">
              <w:rPr>
                <w:rFonts w:ascii="標楷體" w:eastAsia="標楷體" w:hAnsi="標楷體" w:cs="Times New Roman" w:hint="eastAsia"/>
                <w:szCs w:val="24"/>
              </w:rPr>
              <w:t>3.能</w:t>
            </w:r>
            <w:r w:rsidRPr="000A39F1">
              <w:rPr>
                <w:rFonts w:ascii="標楷體" w:eastAsia="標楷體" w:hAnsi="標楷體" w:cs="Times New Roman"/>
                <w:color w:val="000000"/>
                <w:szCs w:val="24"/>
              </w:rPr>
              <w:t>比較同分母分數的大小</w:t>
            </w:r>
            <w:r w:rsidR="00AD5506" w:rsidRPr="000A39F1">
              <w:rPr>
                <w:rFonts w:ascii="標楷體" w:eastAsia="標楷體" w:hAnsi="標楷體" w:cs="Times New Roman"/>
                <w:color w:val="000000"/>
                <w:szCs w:val="24"/>
              </w:rPr>
              <w:t>。</w:t>
            </w:r>
          </w:p>
        </w:tc>
      </w:tr>
      <w:tr w:rsidR="00FA67E1" w:rsidRPr="00114235" w14:paraId="07AE9AA7" w14:textId="77777777" w:rsidTr="0079588A">
        <w:trPr>
          <w:trHeight w:val="533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2A7939E4" w14:textId="77777777" w:rsidR="00FA67E1" w:rsidRPr="00114235" w:rsidRDefault="00FA67E1" w:rsidP="00FA67E1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期望學生學習的結果</w:t>
            </w:r>
          </w:p>
        </w:tc>
      </w:tr>
      <w:tr w:rsidR="00FA67E1" w:rsidRPr="00114235" w14:paraId="3BB78745" w14:textId="77777777" w:rsidTr="006B625B">
        <w:trPr>
          <w:trHeight w:val="1581"/>
        </w:trPr>
        <w:tc>
          <w:tcPr>
            <w:tcW w:w="9918" w:type="dxa"/>
            <w:gridSpan w:val="7"/>
            <w:shd w:val="clear" w:color="auto" w:fill="auto"/>
          </w:tcPr>
          <w:p w14:paraId="506F9C55" w14:textId="77777777" w:rsidR="00FA67E1" w:rsidRPr="00114235" w:rsidRDefault="00FA67E1" w:rsidP="00FA67E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4235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114235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114235">
              <w:rPr>
                <w:rFonts w:ascii="標楷體" w:eastAsia="標楷體" w:hAnsi="標楷體" w:cs="Times New Roman" w:hint="eastAsia"/>
                <w:sz w:val="28"/>
                <w:szCs w:val="28"/>
              </w:rPr>
              <w:t>關鍵問題(佈題)希望學生在本次課程討論、思考的重點</w:t>
            </w:r>
            <w:r w:rsidRPr="00114235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  <w:p w14:paraId="577E6856" w14:textId="77777777" w:rsidR="00FA67E1" w:rsidRDefault="00FA67E1" w:rsidP="00FA67E1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14:paraId="610EE335" w14:textId="54CCFFCE" w:rsidR="00FA67E1" w:rsidRPr="000A39F1" w:rsidRDefault="00FA67E1" w:rsidP="00AD5506">
            <w:pPr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A39F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(1)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整體『1』與部分量的關係</w:t>
            </w:r>
            <w:r w:rsidRPr="000A39F1">
              <w:rPr>
                <w:rFonts w:ascii="Calibri" w:hAnsi="Calibri" w:cs="Calibri"/>
                <w:kern w:val="0"/>
                <w:szCs w:val="24"/>
              </w:rPr>
              <w:t>。</w:t>
            </w:r>
          </w:p>
          <w:p w14:paraId="132F46E4" w14:textId="2622232B" w:rsidR="00FA67E1" w:rsidRPr="000A39F1" w:rsidRDefault="00FA67E1" w:rsidP="00AD5506">
            <w:pPr>
              <w:adjustRightInd w:val="0"/>
              <w:snapToGrid w:val="0"/>
              <w:spacing w:line="440" w:lineRule="atLeast"/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0A39F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0A39F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2</w:t>
            </w:r>
            <w:r w:rsidRPr="000A39F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分數的記法與讀法容易混淆</w:t>
            </w:r>
            <w:r w:rsidRPr="000A39F1">
              <w:rPr>
                <w:rFonts w:ascii="標楷體" w:eastAsia="標楷體" w:hAnsi="標楷體" w:cs="新細明體;PMingLiU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需練習互相配合</w:t>
            </w:r>
            <w:r w:rsidRPr="000A39F1">
              <w:rPr>
                <w:rFonts w:ascii="Calibri" w:hAnsi="Calibri" w:cs="Calibri"/>
                <w:kern w:val="0"/>
                <w:szCs w:val="24"/>
              </w:rPr>
              <w:t>。</w:t>
            </w:r>
          </w:p>
          <w:p w14:paraId="0D71658B" w14:textId="62D095C5" w:rsidR="00FA67E1" w:rsidRPr="00114235" w:rsidRDefault="00FA67E1" w:rsidP="00AD5506">
            <w:pPr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0A39F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(3)</w:t>
            </w:r>
            <w:r w:rsidR="00D638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了解單位之間的轉換</w:t>
            </w:r>
            <w:r w:rsidR="00D63823" w:rsidRPr="000A39F1">
              <w:rPr>
                <w:rFonts w:ascii="標楷體" w:eastAsia="標楷體" w:hAnsi="標楷體" w:cs="新細明體;PMingLiU"/>
                <w:color w:val="000000"/>
                <w:kern w:val="0"/>
                <w:sz w:val="28"/>
                <w:szCs w:val="28"/>
              </w:rPr>
              <w:t>，</w:t>
            </w:r>
            <w:r w:rsidR="00D6382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例如</w:t>
            </w:r>
            <w:r w:rsidR="00174B2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:1個披薩分8片</w:t>
            </w:r>
            <w:r w:rsidR="00174B2A" w:rsidRPr="000A39F1">
              <w:rPr>
                <w:rFonts w:ascii="標楷體" w:eastAsia="標楷體" w:hAnsi="標楷體" w:cs="新細明體;PMingLiU"/>
                <w:color w:val="000000"/>
                <w:kern w:val="0"/>
                <w:sz w:val="28"/>
                <w:szCs w:val="28"/>
              </w:rPr>
              <w:t>，</w:t>
            </w:r>
            <w:r w:rsidR="00174B2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</w:t>
            </w:r>
            <w:r w:rsidR="00174B2A" w:rsidRPr="00174B2A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片</w:t>
            </w:r>
            <w:r w:rsidR="00174B2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披薩</w:t>
            </w:r>
            <w:r w:rsidR="00174B2A">
              <w:rPr>
                <w:rFonts w:ascii="標楷體" w:eastAsia="標楷體" w:hAnsi="標楷體" w:cs="新細明體;PMingLiU"/>
                <w:color w:val="000000"/>
                <w:kern w:val="0"/>
                <w:sz w:val="28"/>
                <w:szCs w:val="28"/>
              </w:rPr>
              <w:t>=</w:t>
            </w:r>
            <w:r w:rsidR="00174B2A" w:rsidRPr="00174B2A">
              <w:rPr>
                <w:rFonts w:ascii="MS Gothic" w:eastAsia="MS Gothic" w:hAnsi="MS Gothic" w:cs="MS Gothic"/>
                <w:kern w:val="0"/>
                <w:sz w:val="28"/>
                <w:szCs w:val="28"/>
              </w:rPr>
              <w:t>⅛</w:t>
            </w:r>
            <w:r w:rsidR="00174B2A" w:rsidRPr="00174B2A">
              <w:rPr>
                <w:rFonts w:ascii="標楷體" w:eastAsia="標楷體" w:hAnsi="標楷體" w:cs="微軟正黑體" w:hint="eastAsia"/>
                <w:b/>
                <w:kern w:val="0"/>
                <w:sz w:val="28"/>
                <w:szCs w:val="28"/>
              </w:rPr>
              <w:t>個</w:t>
            </w:r>
            <w:r w:rsidR="00174B2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披薩</w:t>
            </w:r>
            <w:r w:rsidRPr="000A39F1">
              <w:rPr>
                <w:rFonts w:ascii="Calibri" w:hAnsi="Calibri" w:cs="Calibri"/>
                <w:kern w:val="0"/>
                <w:szCs w:val="24"/>
              </w:rPr>
              <w:t>。</w:t>
            </w:r>
          </w:p>
          <w:p w14:paraId="5251390C" w14:textId="3C4FF63B" w:rsidR="00FA67E1" w:rsidRPr="00174B2A" w:rsidRDefault="00174B2A" w:rsidP="00AD5506">
            <w:pPr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0A39F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</w:t>
            </w:r>
            <w:r w:rsidRPr="000A39F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="005744C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操作圖卡</w:t>
            </w:r>
            <w:r w:rsidR="005744C4" w:rsidRPr="000A39F1">
              <w:rPr>
                <w:rFonts w:ascii="標楷體" w:eastAsia="標楷體" w:hAnsi="標楷體" w:cs="新細明體;PMingLiU"/>
                <w:color w:val="000000"/>
                <w:kern w:val="0"/>
                <w:sz w:val="28"/>
                <w:szCs w:val="28"/>
              </w:rPr>
              <w:t>，</w:t>
            </w:r>
            <w:r w:rsidR="005744C4">
              <w:rPr>
                <w:rFonts w:ascii="標楷體" w:eastAsia="標楷體" w:hAnsi="標楷體" w:cs="新細明體;PMingLiU" w:hint="eastAsia"/>
                <w:color w:val="000000"/>
                <w:kern w:val="0"/>
                <w:sz w:val="28"/>
                <w:szCs w:val="28"/>
              </w:rPr>
              <w:t>了解</w:t>
            </w:r>
            <w:r w:rsidR="005744C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分數大小關係</w:t>
            </w:r>
            <w:r w:rsidR="005744C4" w:rsidRPr="000A39F1">
              <w:rPr>
                <w:rFonts w:ascii="Calibri" w:hAnsi="Calibri" w:cs="Calibri"/>
                <w:kern w:val="0"/>
                <w:szCs w:val="24"/>
              </w:rPr>
              <w:t>。</w:t>
            </w:r>
          </w:p>
          <w:p w14:paraId="11065A01" w14:textId="77777777" w:rsidR="00FA67E1" w:rsidRPr="00114235" w:rsidRDefault="00FA67E1" w:rsidP="00FA67E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</w:tr>
      <w:tr w:rsidR="00FA67E1" w:rsidRPr="00114235" w14:paraId="4D7C84D4" w14:textId="77777777" w:rsidTr="00CE1A7B">
        <w:trPr>
          <w:trHeight w:val="1231"/>
        </w:trPr>
        <w:tc>
          <w:tcPr>
            <w:tcW w:w="9918" w:type="dxa"/>
            <w:gridSpan w:val="7"/>
            <w:shd w:val="clear" w:color="auto" w:fill="auto"/>
          </w:tcPr>
          <w:p w14:paraId="0ACD30AB" w14:textId="5112C59A" w:rsidR="00FA67E1" w:rsidRDefault="00FA67E1" w:rsidP="00FA67E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Pr="0011423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.</w:t>
            </w:r>
            <w:r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預期學生將知道的知識、習得的技能</w:t>
            </w:r>
          </w:p>
          <w:p w14:paraId="58338D52" w14:textId="77777777" w:rsidR="004F5E38" w:rsidRPr="00114235" w:rsidRDefault="004F5E38" w:rsidP="00FA67E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14:paraId="41B162B6" w14:textId="03C330E9" w:rsidR="00FA67E1" w:rsidRPr="000A39F1" w:rsidRDefault="00FA67E1" w:rsidP="00AD5506">
            <w:pPr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A39F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(1)</w:t>
            </w:r>
            <w:r w:rsidR="00AD5506" w:rsidRPr="00AD550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能透過具體操作 ，在整體1等分分割的情境下，認識真分數的意義。</w:t>
            </w:r>
          </w:p>
          <w:p w14:paraId="7B764662" w14:textId="77777777" w:rsidR="004F5E38" w:rsidRDefault="00FA67E1" w:rsidP="00AD5506">
            <w:pPr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A39F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0A39F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2</w:t>
            </w:r>
            <w:r w:rsidRPr="000A39F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="004F5E38" w:rsidRPr="004F5E38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能用分數表示已等分好具體物的部分量。</w:t>
            </w:r>
          </w:p>
          <w:p w14:paraId="74186615" w14:textId="77777777" w:rsidR="004F5E38" w:rsidRDefault="00FA67E1" w:rsidP="00AD5506">
            <w:pPr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0A39F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0A39F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3</w:t>
            </w:r>
            <w:r w:rsidRPr="000A39F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="004F5E38" w:rsidRPr="004F5E3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能透過單位分數的累加，建立分數數值序列。能指出</w:t>
            </w:r>
            <w:r w:rsidR="004F5E38" w:rsidRPr="004F5E38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/</w:t>
            </w:r>
            <w:r w:rsidR="004F5E38" w:rsidRPr="004F5E3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說出［幾分之幾］是幾</w:t>
            </w:r>
          </w:p>
          <w:p w14:paraId="1C43A00A" w14:textId="5A6380C6" w:rsidR="004F5E38" w:rsidRDefault="004F5E38" w:rsidP="00AD5506">
            <w:pPr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4F5E3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個幾分之一合成的。</w:t>
            </w:r>
          </w:p>
          <w:p w14:paraId="0DC9D3E2" w14:textId="7B5915CE" w:rsidR="004F5E38" w:rsidRDefault="004F5E38" w:rsidP="00AD5506">
            <w:pPr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A39F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4</w:t>
            </w:r>
            <w:r w:rsidRPr="000A39F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4F5E3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能觀察圖形，進行分數大小的比較。</w:t>
            </w:r>
          </w:p>
          <w:p w14:paraId="7308D26E" w14:textId="54E2C6DE" w:rsidR="00FA67E1" w:rsidRPr="00114235" w:rsidRDefault="00FA67E1" w:rsidP="00EB314F">
            <w:pPr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 w:cs="Times New Roman"/>
                <w:color w:val="A6A6A6"/>
                <w:sz w:val="28"/>
                <w:szCs w:val="28"/>
                <w:u w:val="single"/>
              </w:rPr>
            </w:pPr>
            <w:r w:rsidRPr="000A39F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="004F5E38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5</w:t>
            </w:r>
            <w:r w:rsidRPr="000A39F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0A39F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能</w:t>
            </w:r>
            <w:r w:rsidRPr="000A39F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應用</w:t>
            </w:r>
            <w:r w:rsidRPr="000A39F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於日常</w:t>
            </w:r>
            <w:r w:rsidRPr="000A39F1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生活</w:t>
            </w:r>
            <w:r w:rsidRPr="000A39F1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中</w:t>
            </w:r>
            <w:r w:rsidRPr="000A39F1">
              <w:rPr>
                <w:rFonts w:ascii="標楷體" w:eastAsia="標楷體" w:hAnsi="標楷體" w:cs="新細明體;PMingLiU"/>
                <w:color w:val="000000"/>
                <w:kern w:val="0"/>
                <w:sz w:val="28"/>
                <w:szCs w:val="28"/>
              </w:rPr>
              <w:t>。</w:t>
            </w:r>
          </w:p>
          <w:p w14:paraId="3768E095" w14:textId="77777777" w:rsidR="00FA67E1" w:rsidRPr="00114235" w:rsidRDefault="00FA67E1" w:rsidP="00EB314F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A6A6A6"/>
                <w:sz w:val="28"/>
                <w:szCs w:val="28"/>
                <w:u w:val="single"/>
              </w:rPr>
            </w:pPr>
          </w:p>
        </w:tc>
      </w:tr>
      <w:tr w:rsidR="00FA67E1" w:rsidRPr="00114235" w14:paraId="57E9A5EE" w14:textId="77777777" w:rsidTr="00DB2C3D">
        <w:trPr>
          <w:trHeight w:val="531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3D00848B" w14:textId="77777777" w:rsidR="00FA67E1" w:rsidRPr="00114235" w:rsidRDefault="00FA67E1" w:rsidP="00FA67E1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lastRenderedPageBreak/>
              <w:t>二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預期的評量與證據</w:t>
            </w:r>
          </w:p>
        </w:tc>
      </w:tr>
      <w:tr w:rsidR="00432CD4" w:rsidRPr="00114235" w14:paraId="2D2374C5" w14:textId="77777777" w:rsidTr="00F90FEC">
        <w:trPr>
          <w:trHeight w:val="943"/>
        </w:trPr>
        <w:tc>
          <w:tcPr>
            <w:tcW w:w="6941" w:type="dxa"/>
            <w:gridSpan w:val="5"/>
            <w:shd w:val="clear" w:color="auto" w:fill="auto"/>
          </w:tcPr>
          <w:p w14:paraId="264EF086" w14:textId="190EFE4D" w:rsidR="00432CD4" w:rsidRPr="0055526C" w:rsidRDefault="00432CD4" w:rsidP="00432CD4">
            <w:pPr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5526C">
              <w:rPr>
                <w:rFonts w:ascii="標楷體" w:eastAsia="標楷體" w:hAnsi="標楷體" w:cs="標楷體"/>
                <w:kern w:val="0"/>
                <w:szCs w:val="24"/>
              </w:rPr>
              <w:t>(1)</w:t>
            </w:r>
            <w:r w:rsidRPr="0055526C">
              <w:rPr>
                <w:rFonts w:ascii="標楷體" w:eastAsia="標楷體" w:hAnsi="標楷體" w:cs="標楷體" w:hint="eastAsia"/>
                <w:kern w:val="0"/>
                <w:szCs w:val="24"/>
              </w:rPr>
              <w:t>能</w:t>
            </w:r>
            <w:r w:rsidRPr="0055526C">
              <w:rPr>
                <w:rFonts w:ascii="標楷體" w:eastAsia="標楷體" w:hAnsi="標楷體" w:cs="標楷體" w:hint="eastAsia"/>
                <w:szCs w:val="24"/>
              </w:rPr>
              <w:t>說出/指出1和幾分之幾</w:t>
            </w:r>
            <w:r w:rsidRPr="0055526C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14:paraId="3D6E0D83" w14:textId="77777777" w:rsidR="00432CD4" w:rsidRPr="0055526C" w:rsidRDefault="00432CD4" w:rsidP="00432CD4">
            <w:pPr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5526C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5526C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 w:rsidRPr="0055526C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  <w:r w:rsidRPr="0055526C">
              <w:rPr>
                <w:rFonts w:ascii="標楷體" w:eastAsia="標楷體" w:hAnsi="標楷體" w:cs="標楷體" w:hint="eastAsia"/>
                <w:kern w:val="0"/>
                <w:szCs w:val="24"/>
              </w:rPr>
              <w:t>能用分數表示已等分好具體物的部分量。</w:t>
            </w:r>
          </w:p>
          <w:p w14:paraId="739DCF1E" w14:textId="477A04A1" w:rsidR="00432CD4" w:rsidRPr="0055526C" w:rsidRDefault="00432CD4" w:rsidP="00432CD4">
            <w:pPr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55526C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5526C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55526C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  <w:r w:rsidR="00B45D9F" w:rsidRPr="0055526C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能做分數語言和單位的轉換，例如</w:t>
            </w:r>
            <w:r w:rsidR="00B45D9F" w:rsidRPr="0055526C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B45D9F" w:rsidRPr="001558C1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片</w:t>
            </w:r>
            <w:r w:rsidR="00B45D9F" w:rsidRPr="0055526C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披薩</w:t>
            </w:r>
            <w:r w:rsidR="00BE20D3">
              <w:rPr>
                <w:rFonts w:ascii="標楷體" w:eastAsia="標楷體" w:hAnsi="標楷體" w:cs="Times New Roman" w:hint="eastAsia"/>
                <w:szCs w:val="24"/>
              </w:rPr>
              <w:t>等於</w:t>
            </w:r>
            <w:r w:rsidR="00B45D9F" w:rsidRPr="0055526C">
              <w:rPr>
                <w:rFonts w:ascii="Times New Roman" w:eastAsia="標楷體" w:hAnsi="Times New Roman" w:cs="Times New Roman"/>
                <w:kern w:val="0"/>
                <w:szCs w:val="24"/>
              </w:rPr>
              <w:t>⅛</w:t>
            </w:r>
            <w:r w:rsidR="00B45D9F" w:rsidRPr="001558C1">
              <w:rPr>
                <w:rFonts w:ascii="標楷體" w:eastAsia="標楷體" w:hAnsi="標楷體" w:cs="微軟正黑體" w:hint="eastAsia"/>
                <w:b/>
                <w:kern w:val="0"/>
                <w:szCs w:val="24"/>
              </w:rPr>
              <w:t>個</w:t>
            </w:r>
            <w:r w:rsidR="00B45D9F" w:rsidRPr="0055526C">
              <w:rPr>
                <w:rFonts w:ascii="標楷體" w:eastAsia="標楷體" w:hAnsi="標楷體" w:cs="標楷體" w:hint="eastAsia"/>
                <w:kern w:val="0"/>
                <w:szCs w:val="24"/>
              </w:rPr>
              <w:t>披薩</w:t>
            </w:r>
            <w:r w:rsidRPr="0055526C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  <w:p w14:paraId="081F9E2C" w14:textId="59BFFBD9" w:rsidR="00432CD4" w:rsidRPr="0055526C" w:rsidRDefault="00432CD4" w:rsidP="00432CD4">
            <w:pPr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5526C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5526C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Pr="0055526C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  <w:r w:rsidR="0055526C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能點</w:t>
            </w:r>
            <w:r w:rsidR="0055526C">
              <w:rPr>
                <w:rFonts w:ascii="標楷體" w:eastAsia="標楷體" w:hAnsi="標楷體" w:cs="Times New Roman" w:hint="eastAsia"/>
                <w:szCs w:val="24"/>
              </w:rPr>
              <w:t>數圖</w:t>
            </w:r>
            <w:r w:rsidR="00D630D6" w:rsidRPr="0055526C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有顏色的部分，有幾個幾分之一就是［幾分之幾］。</w:t>
            </w:r>
          </w:p>
          <w:p w14:paraId="4003C398" w14:textId="6BF99017" w:rsidR="00432CD4" w:rsidRPr="0055526C" w:rsidRDefault="00432CD4" w:rsidP="00432CD4">
            <w:pPr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 w:cs="新細明體;PMingLiU"/>
                <w:color w:val="000000"/>
                <w:kern w:val="0"/>
                <w:szCs w:val="24"/>
              </w:rPr>
            </w:pPr>
            <w:r w:rsidRPr="0055526C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5526C">
              <w:rPr>
                <w:rFonts w:ascii="標楷體" w:eastAsia="標楷體" w:hAnsi="標楷體" w:cs="標楷體" w:hint="eastAsia"/>
                <w:kern w:val="0"/>
                <w:szCs w:val="24"/>
              </w:rPr>
              <w:t>5</w:t>
            </w:r>
            <w:r w:rsidRPr="0055526C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  <w:r w:rsidR="00D630D6" w:rsidRPr="0055526C">
              <w:rPr>
                <w:rFonts w:ascii="標楷體" w:eastAsia="標楷體" w:hAnsi="標楷體" w:cs="標楷體" w:hint="eastAsia"/>
                <w:kern w:val="0"/>
                <w:szCs w:val="24"/>
              </w:rPr>
              <w:t>能畫圖表示指定的分數</w:t>
            </w:r>
            <w:r w:rsidRPr="0055526C">
              <w:rPr>
                <w:rFonts w:ascii="標楷體" w:eastAsia="標楷體" w:hAnsi="標楷體" w:cs="新細明體;PMingLiU"/>
                <w:color w:val="000000"/>
                <w:kern w:val="0"/>
                <w:szCs w:val="24"/>
              </w:rPr>
              <w:t>。</w:t>
            </w:r>
          </w:p>
          <w:p w14:paraId="6019C1CF" w14:textId="4B9FD14A" w:rsidR="00D630D6" w:rsidRPr="0055526C" w:rsidRDefault="00D630D6" w:rsidP="00432CD4">
            <w:pPr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 w:cs="Times New Roman"/>
                <w:color w:val="A6A6A6"/>
                <w:szCs w:val="24"/>
                <w:u w:val="single"/>
              </w:rPr>
            </w:pPr>
            <w:r w:rsidRPr="0055526C">
              <w:rPr>
                <w:rFonts w:ascii="標楷體" w:eastAsia="標楷體" w:hAnsi="標楷體" w:cs="新細明體;PMingLiU"/>
                <w:color w:val="000000"/>
                <w:kern w:val="0"/>
                <w:szCs w:val="24"/>
              </w:rPr>
              <w:t>(6)</w:t>
            </w:r>
            <w:r w:rsidRPr="0055526C">
              <w:rPr>
                <w:rFonts w:ascii="標楷體" w:eastAsia="標楷體" w:hAnsi="標楷體" w:cs="新細明體;PMingLiU" w:hint="eastAsia"/>
                <w:color w:val="000000"/>
                <w:kern w:val="0"/>
                <w:szCs w:val="24"/>
              </w:rPr>
              <w:t>能透過圖形，進行分數大小的比較。</w:t>
            </w:r>
          </w:p>
          <w:p w14:paraId="137EF222" w14:textId="77777777" w:rsidR="00432CD4" w:rsidRPr="00114235" w:rsidRDefault="00432CD4" w:rsidP="00432CD4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062F3220" w14:textId="77777777" w:rsidR="00432CD4" w:rsidRDefault="00432CD4" w:rsidP="00432CD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預計蒐集的證據</w:t>
            </w:r>
          </w:p>
          <w:p w14:paraId="3B8A33A2" w14:textId="77777777" w:rsidR="001944C9" w:rsidRPr="007C6C03" w:rsidRDefault="001944C9" w:rsidP="001944C9">
            <w:pPr>
              <w:spacing w:line="36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C6C03">
              <w:rPr>
                <w:rFonts w:ascii="標楷體" w:eastAsia="標楷體" w:hAnsi="標楷體" w:cs="標楷體" w:hint="eastAsia"/>
                <w:kern w:val="0"/>
                <w:szCs w:val="24"/>
              </w:rPr>
              <w:t>觀察評量</w:t>
            </w:r>
          </w:p>
          <w:p w14:paraId="3FEBA465" w14:textId="18EFD300" w:rsidR="001944C9" w:rsidRDefault="001944C9" w:rsidP="001944C9">
            <w:pPr>
              <w:spacing w:line="36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C6C03">
              <w:rPr>
                <w:rFonts w:ascii="標楷體" w:eastAsia="標楷體" w:hAnsi="標楷體" w:cs="標楷體" w:hint="eastAsia"/>
                <w:kern w:val="0"/>
                <w:szCs w:val="24"/>
              </w:rPr>
              <w:t>口頭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問答</w:t>
            </w:r>
          </w:p>
          <w:p w14:paraId="4E0E88AA" w14:textId="77777777" w:rsidR="001944C9" w:rsidRDefault="001944C9" w:rsidP="001944C9">
            <w:pPr>
              <w:spacing w:line="36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C6C03">
              <w:rPr>
                <w:rFonts w:ascii="標楷體" w:eastAsia="標楷體" w:hAnsi="標楷體" w:cs="標楷體" w:hint="eastAsia"/>
                <w:kern w:val="0"/>
                <w:szCs w:val="24"/>
              </w:rPr>
              <w:t>實作評量</w:t>
            </w:r>
          </w:p>
          <w:p w14:paraId="081BCA10" w14:textId="788C5AF4" w:rsidR="0055526C" w:rsidRPr="001944C9" w:rsidRDefault="0055526C" w:rsidP="001944C9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432CD4" w:rsidRPr="00114235" w14:paraId="6CFDFF7C" w14:textId="77777777" w:rsidTr="00581ECB">
        <w:trPr>
          <w:trHeight w:val="704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444382CE" w14:textId="77777777" w:rsidR="00432CD4" w:rsidRPr="00114235" w:rsidRDefault="00432CD4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三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學習活動設計的重點(使用策略)</w:t>
            </w:r>
          </w:p>
        </w:tc>
      </w:tr>
      <w:tr w:rsidR="00432CD4" w:rsidRPr="00114235" w14:paraId="00DDAC60" w14:textId="77777777" w:rsidTr="00A6602D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73F3267" w14:textId="77777777" w:rsidR="00432CD4" w:rsidRPr="00114235" w:rsidRDefault="00432CD4" w:rsidP="00432CD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7E7D8B15" w14:textId="77777777" w:rsidR="00432CD4" w:rsidRPr="00114235" w:rsidRDefault="00432CD4" w:rsidP="00432CD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D9386" w14:textId="77777777" w:rsidR="00432CD4" w:rsidRPr="00114235" w:rsidRDefault="00432CD4" w:rsidP="00432CD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14EEE" w14:textId="77777777" w:rsidR="00432CD4" w:rsidRPr="00114235" w:rsidRDefault="00432CD4" w:rsidP="00432CD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使用策略、評量</w:t>
            </w:r>
          </w:p>
        </w:tc>
      </w:tr>
      <w:tr w:rsidR="00432CD4" w:rsidRPr="00114235" w14:paraId="619CA70F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532A7CEC" w14:textId="77777777" w:rsidR="00432CD4" w:rsidRPr="00114235" w:rsidRDefault="00432CD4" w:rsidP="00432CD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14:paraId="20073D5C" w14:textId="77777777" w:rsidR="00432CD4" w:rsidRPr="00114235" w:rsidRDefault="00432CD4" w:rsidP="00432CD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引起動機或</w:t>
            </w:r>
          </w:p>
          <w:p w14:paraId="50C9A646" w14:textId="77777777" w:rsidR="00432CD4" w:rsidRPr="00114235" w:rsidRDefault="00432CD4" w:rsidP="00432CD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舊經驗回朔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6E832A2D" w14:textId="77777777" w:rsidR="005D4E11" w:rsidRPr="005D4E11" w:rsidRDefault="005D4E11" w:rsidP="005D4E11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D4E11">
              <w:rPr>
                <w:rFonts w:ascii="標楷體" w:eastAsia="標楷體" w:hAnsi="標楷體" w:cs="標楷體" w:hint="eastAsia"/>
                <w:kern w:val="0"/>
                <w:szCs w:val="24"/>
              </w:rPr>
              <w:t>1.以故事帶入活動並引起舊經驗，讓學生想想該如何做？</w:t>
            </w:r>
          </w:p>
          <w:p w14:paraId="5032C177" w14:textId="497C4438" w:rsidR="00432CD4" w:rsidRPr="00114235" w:rsidRDefault="005D4E11" w:rsidP="005D4E11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5D4E11">
              <w:rPr>
                <w:rFonts w:ascii="標楷體" w:eastAsia="標楷體" w:hAnsi="標楷體" w:cs="標楷體" w:hint="eastAsia"/>
                <w:kern w:val="0"/>
                <w:szCs w:val="24"/>
              </w:rPr>
              <w:t>2.複習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之前所學平分、分數的概念</w:t>
            </w:r>
            <w:r w:rsidRPr="005D4E11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34DC7B" w14:textId="5CFDBF80" w:rsidR="00432CD4" w:rsidRPr="00114235" w:rsidRDefault="00812DA8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  <w:r>
              <w:rPr>
                <w:rFonts w:ascii="標楷體" w:eastAsia="標楷體" w:hAnsi="標楷體" w:cs="Times New Roman"/>
                <w:b/>
              </w:rPr>
              <w:t>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508FCE" w14:textId="77777777" w:rsidR="007C6C03" w:rsidRPr="007C6C03" w:rsidRDefault="007C6C03" w:rsidP="001944C9">
            <w:pPr>
              <w:spacing w:line="36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C6C03">
              <w:rPr>
                <w:rFonts w:ascii="標楷體" w:eastAsia="標楷體" w:hAnsi="標楷體" w:cs="標楷體" w:hint="eastAsia"/>
                <w:kern w:val="0"/>
                <w:szCs w:val="24"/>
              </w:rPr>
              <w:t>觀察評量</w:t>
            </w:r>
          </w:p>
          <w:p w14:paraId="44A981B7" w14:textId="77777777" w:rsidR="007C6C03" w:rsidRPr="007C6C03" w:rsidRDefault="007C6C03" w:rsidP="001944C9">
            <w:pPr>
              <w:spacing w:line="36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C6C03">
              <w:rPr>
                <w:rFonts w:ascii="標楷體" w:eastAsia="標楷體" w:hAnsi="標楷體" w:cs="標楷體" w:hint="eastAsia"/>
                <w:kern w:val="0"/>
                <w:szCs w:val="24"/>
              </w:rPr>
              <w:t>口頭評量</w:t>
            </w:r>
          </w:p>
          <w:p w14:paraId="74FB23E3" w14:textId="7463AF36" w:rsidR="00432CD4" w:rsidRPr="00114235" w:rsidRDefault="00432CD4" w:rsidP="001944C9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432CD4" w:rsidRPr="00114235" w14:paraId="53A172B9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51C1E45B" w14:textId="77777777" w:rsidR="00432CD4" w:rsidRPr="00114235" w:rsidRDefault="00432CD4" w:rsidP="00432CD4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6626535" w14:textId="77777777" w:rsidR="00432CD4" w:rsidRPr="00114235" w:rsidRDefault="00432CD4" w:rsidP="00432CD4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57D1562E" w14:textId="77777777" w:rsidR="00432CD4" w:rsidRPr="00114235" w:rsidRDefault="00432CD4" w:rsidP="00432CD4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14E3F7D5" w14:textId="77777777" w:rsidR="00432CD4" w:rsidRPr="00114235" w:rsidRDefault="00432CD4" w:rsidP="00432CD4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08A7670C" w14:textId="77777777" w:rsidR="00432CD4" w:rsidRPr="00114235" w:rsidRDefault="00432CD4" w:rsidP="00432CD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開展 </w:t>
            </w:r>
          </w:p>
          <w:p w14:paraId="1928E179" w14:textId="77777777" w:rsidR="00432CD4" w:rsidRPr="00114235" w:rsidRDefault="00432CD4" w:rsidP="00432CD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概念學習</w:t>
            </w:r>
          </w:p>
          <w:p w14:paraId="505E9594" w14:textId="77777777" w:rsidR="00432CD4" w:rsidRPr="00114235" w:rsidRDefault="00432CD4" w:rsidP="00432CD4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579D3890" w14:textId="77777777" w:rsidR="00432CD4" w:rsidRPr="00114235" w:rsidRDefault="00432CD4" w:rsidP="00432CD4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458FD86F" w14:textId="77777777" w:rsidR="00432CD4" w:rsidRPr="00114235" w:rsidRDefault="00432CD4" w:rsidP="00432CD4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1C7D5034" w14:textId="2973D2ED" w:rsidR="00E22761" w:rsidRPr="00AA48A9" w:rsidRDefault="00F16F2C" w:rsidP="00145AFE">
            <w:pPr>
              <w:snapToGrid w:val="0"/>
              <w:spacing w:line="440" w:lineRule="atLeast"/>
              <w:jc w:val="both"/>
              <w:rPr>
                <w:rFonts w:ascii="標楷體" w:eastAsia="標楷體" w:hAnsi="標楷體" w:cs="Times New Roman"/>
                <w:b/>
              </w:rPr>
            </w:pPr>
            <w:r w:rsidRPr="00AA48A9">
              <w:rPr>
                <w:rFonts w:ascii="標楷體" w:eastAsia="標楷體" w:hAnsi="標楷體" w:cs="Times New Roman" w:hint="eastAsia"/>
                <w:b/>
              </w:rPr>
              <w:t>1</w:t>
            </w:r>
            <w:r w:rsidR="00036A1F" w:rsidRPr="00AA48A9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.</w:t>
            </w:r>
            <w:r w:rsidRPr="00AA48A9">
              <w:rPr>
                <w:rFonts w:ascii="標楷體" w:eastAsia="標楷體" w:hAnsi="標楷體" w:cs="Times New Roman" w:hint="eastAsia"/>
                <w:b/>
              </w:rPr>
              <w:t>實物表示分數</w:t>
            </w:r>
          </w:p>
          <w:p w14:paraId="3A6EF849" w14:textId="2180BF2F" w:rsidR="00432CD4" w:rsidRPr="007C6C03" w:rsidRDefault="007C6C03" w:rsidP="00145AFE">
            <w:pPr>
              <w:snapToGrid w:val="0"/>
              <w:spacing w:line="440" w:lineRule="atLeast"/>
              <w:jc w:val="both"/>
              <w:rPr>
                <w:rFonts w:ascii="標楷體" w:eastAsia="標楷體" w:hAnsi="標楷體" w:cs="Times New Roman"/>
              </w:rPr>
            </w:pPr>
            <w:r w:rsidRPr="007C6C03">
              <w:rPr>
                <w:rFonts w:ascii="標楷體" w:eastAsia="標楷體" w:hAnsi="標楷體" w:cs="Times New Roman" w:hint="eastAsia"/>
              </w:rPr>
              <w:t>1</w:t>
            </w:r>
            <w:r w:rsidR="00F16F2C">
              <w:rPr>
                <w:rFonts w:ascii="標楷體" w:eastAsia="標楷體" w:hAnsi="標楷體" w:cs="Times New Roman" w:hint="eastAsia"/>
              </w:rPr>
              <w:t>-1</w:t>
            </w:r>
            <w:r w:rsidR="00145AFE">
              <w:rPr>
                <w:rFonts w:ascii="標楷體" w:eastAsia="標楷體" w:hAnsi="標楷體" w:cs="Times New Roman" w:hint="eastAsia"/>
              </w:rPr>
              <w:t>老師</w:t>
            </w:r>
            <w:r>
              <w:rPr>
                <w:rFonts w:ascii="標楷體" w:eastAsia="標楷體" w:hAnsi="標楷體" w:cs="Times New Roman" w:hint="eastAsia"/>
              </w:rPr>
              <w:t>拿出一盒巧克力</w:t>
            </w:r>
            <w:r w:rsidR="00145AFE" w:rsidRPr="005D4E11">
              <w:rPr>
                <w:rFonts w:ascii="標楷體" w:eastAsia="標楷體" w:hAnsi="標楷體" w:cs="標楷體" w:hint="eastAsia"/>
                <w:kern w:val="0"/>
                <w:szCs w:val="24"/>
              </w:rPr>
              <w:t>，</w:t>
            </w:r>
            <w:r w:rsidR="00145AFE">
              <w:rPr>
                <w:rFonts w:ascii="標楷體" w:eastAsia="標楷體" w:hAnsi="標楷體" w:cs="Times New Roman" w:hint="eastAsia"/>
              </w:rPr>
              <w:t>學生說出1</w:t>
            </w:r>
            <w:r w:rsidR="002D0BBC">
              <w:rPr>
                <w:rFonts w:ascii="標楷體" w:eastAsia="標楷體" w:hAnsi="標楷體" w:cs="Times New Roman" w:hint="eastAsia"/>
              </w:rPr>
              <w:t>個</w:t>
            </w:r>
            <w:r w:rsidR="00145AFE">
              <w:rPr>
                <w:rFonts w:ascii="標楷體" w:eastAsia="標楷體" w:hAnsi="標楷體" w:cs="Times New Roman" w:hint="eastAsia"/>
              </w:rPr>
              <w:t>巧克力是幾分之幾盒</w:t>
            </w:r>
            <w:r w:rsidR="00145AFE" w:rsidRPr="005D4E11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14:paraId="4E37D9D1" w14:textId="483BFBFE" w:rsidR="00432CD4" w:rsidRPr="00145AFE" w:rsidRDefault="00F16F2C" w:rsidP="00432CD4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1-</w:t>
            </w:r>
            <w:r w:rsidR="00145AFE" w:rsidRPr="00145AFE">
              <w:rPr>
                <w:rFonts w:ascii="標楷體" w:eastAsia="標楷體" w:hAnsi="標楷體" w:cs="Times New Roman" w:hint="eastAsia"/>
              </w:rPr>
              <w:t>2學生說出/指出老師所指定的分數</w:t>
            </w:r>
          </w:p>
          <w:p w14:paraId="4FAC03D6" w14:textId="37E46287" w:rsidR="00432CD4" w:rsidRPr="00AA48A9" w:rsidRDefault="00F16F2C" w:rsidP="00432CD4">
            <w:pPr>
              <w:jc w:val="both"/>
              <w:rPr>
                <w:rFonts w:ascii="標楷體" w:eastAsia="標楷體" w:hAnsi="標楷體" w:cs="Times New Roman"/>
              </w:rPr>
            </w:pPr>
            <w:r w:rsidRPr="00AA48A9">
              <w:rPr>
                <w:rFonts w:ascii="標楷體" w:eastAsia="標楷體" w:hAnsi="標楷體" w:cs="Times New Roman" w:hint="eastAsia"/>
              </w:rPr>
              <w:t>1-3</w:t>
            </w:r>
            <w:r w:rsidR="00145AFE" w:rsidRPr="00AA48A9">
              <w:rPr>
                <w:rFonts w:ascii="標楷體" w:eastAsia="標楷體" w:hAnsi="標楷體" w:cs="Times New Roman" w:hint="eastAsia"/>
              </w:rPr>
              <w:t>學生寫出題組</w:t>
            </w:r>
            <w:r w:rsidR="00AA48A9" w:rsidRPr="005D4E11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14:paraId="6F8B0817" w14:textId="77777777" w:rsidR="00F16F2C" w:rsidRPr="00114235" w:rsidRDefault="00F16F2C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51C0B93" w14:textId="22252A94" w:rsidR="00432CD4" w:rsidRPr="00AA48A9" w:rsidRDefault="00036A1F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AA48A9">
              <w:rPr>
                <w:rFonts w:ascii="標楷體" w:eastAsia="標楷體" w:hAnsi="標楷體" w:cs="Times New Roman" w:hint="eastAsia"/>
                <w:b/>
              </w:rPr>
              <w:t>2.</w:t>
            </w:r>
            <w:r w:rsidR="00F16F2C" w:rsidRPr="00AA48A9">
              <w:rPr>
                <w:rFonts w:ascii="標楷體" w:eastAsia="標楷體" w:hAnsi="標楷體" w:cs="Times New Roman" w:hint="eastAsia"/>
                <w:b/>
              </w:rPr>
              <w:t>圖像表示分數</w:t>
            </w:r>
          </w:p>
          <w:p w14:paraId="29CB9B6C" w14:textId="560CB2A9" w:rsidR="00036A1F" w:rsidRPr="007C6C03" w:rsidRDefault="00036A1F" w:rsidP="00036A1F">
            <w:pPr>
              <w:snapToGrid w:val="0"/>
              <w:spacing w:line="4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2-1學生操作圓形圖</w:t>
            </w:r>
            <w:r w:rsidRPr="005D4E11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14:paraId="03163D41" w14:textId="621243AE" w:rsidR="00036A1F" w:rsidRPr="00145AFE" w:rsidRDefault="00036A1F" w:rsidP="00036A1F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2-</w:t>
            </w:r>
            <w:r w:rsidRPr="00145AFE">
              <w:rPr>
                <w:rFonts w:ascii="標楷體" w:eastAsia="標楷體" w:hAnsi="標楷體" w:cs="Times New Roman" w:hint="eastAsia"/>
              </w:rPr>
              <w:t>2學生說出老師所指定的分數</w:t>
            </w:r>
            <w:r>
              <w:rPr>
                <w:rFonts w:ascii="標楷體" w:eastAsia="標楷體" w:hAnsi="標楷體" w:cs="Times New Roman" w:hint="eastAsia"/>
              </w:rPr>
              <w:t>圖形</w:t>
            </w:r>
            <w:r w:rsidRPr="005D4E11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14:paraId="513DD8EA" w14:textId="71BB5954" w:rsidR="00036A1F" w:rsidRPr="00145AFE" w:rsidRDefault="00036A1F" w:rsidP="00036A1F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2-3</w:t>
            </w:r>
            <w:r w:rsidRPr="00145AFE">
              <w:rPr>
                <w:rFonts w:ascii="標楷體" w:eastAsia="標楷體" w:hAnsi="標楷體" w:cs="Times New Roman" w:hint="eastAsia"/>
              </w:rPr>
              <w:t>學生</w:t>
            </w:r>
            <w:r>
              <w:rPr>
                <w:rFonts w:ascii="標楷體" w:eastAsia="標楷體" w:hAnsi="標楷體" w:cs="Times New Roman" w:hint="eastAsia"/>
              </w:rPr>
              <w:t>排</w:t>
            </w:r>
            <w:r w:rsidRPr="00145AFE">
              <w:rPr>
                <w:rFonts w:ascii="標楷體" w:eastAsia="標楷體" w:hAnsi="標楷體" w:cs="Times New Roman" w:hint="eastAsia"/>
              </w:rPr>
              <w:t>出老師所指定的分數</w:t>
            </w:r>
            <w:r>
              <w:rPr>
                <w:rFonts w:ascii="標楷體" w:eastAsia="標楷體" w:hAnsi="標楷體" w:cs="Times New Roman" w:hint="eastAsia"/>
              </w:rPr>
              <w:t>圖形</w:t>
            </w:r>
            <w:r w:rsidRPr="005D4E11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14:paraId="3765712F" w14:textId="78395A17" w:rsidR="00036A1F" w:rsidRPr="00145AFE" w:rsidRDefault="00036A1F" w:rsidP="00036A1F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2-4</w:t>
            </w:r>
            <w:r w:rsidRPr="00145AFE">
              <w:rPr>
                <w:rFonts w:ascii="標楷體" w:eastAsia="標楷體" w:hAnsi="標楷體" w:cs="Times New Roman" w:hint="eastAsia"/>
              </w:rPr>
              <w:t>學生</w:t>
            </w:r>
            <w:r>
              <w:rPr>
                <w:rFonts w:ascii="標楷體" w:eastAsia="標楷體" w:hAnsi="標楷體" w:cs="Times New Roman" w:hint="eastAsia"/>
              </w:rPr>
              <w:t>畫</w:t>
            </w:r>
            <w:r w:rsidRPr="00145AFE">
              <w:rPr>
                <w:rFonts w:ascii="標楷體" w:eastAsia="標楷體" w:hAnsi="標楷體" w:cs="Times New Roman" w:hint="eastAsia"/>
              </w:rPr>
              <w:t>出老師所指定的分數</w:t>
            </w:r>
            <w:r>
              <w:rPr>
                <w:rFonts w:ascii="標楷體" w:eastAsia="標楷體" w:hAnsi="標楷體" w:cs="Times New Roman" w:hint="eastAsia"/>
              </w:rPr>
              <w:t>圖形</w:t>
            </w:r>
            <w:r w:rsidRPr="005D4E11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14:paraId="09EAEF7F" w14:textId="77777777" w:rsidR="00036A1F" w:rsidRDefault="00036A1F" w:rsidP="00036A1F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17BEFB49" w14:textId="1DEB4573" w:rsidR="00036A1F" w:rsidRPr="00AA48A9" w:rsidRDefault="00036A1F" w:rsidP="00036A1F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AA48A9">
              <w:rPr>
                <w:rFonts w:ascii="標楷體" w:eastAsia="標楷體" w:hAnsi="標楷體" w:cs="Times New Roman" w:hint="eastAsia"/>
                <w:b/>
              </w:rPr>
              <w:t>3.</w:t>
            </w:r>
            <w:r w:rsidR="00B9264D" w:rsidRPr="00AA48A9">
              <w:rPr>
                <w:rFonts w:ascii="標楷體" w:eastAsia="標楷體" w:hAnsi="標楷體" w:cs="Times New Roman" w:hint="eastAsia"/>
                <w:b/>
              </w:rPr>
              <w:t>分數大小的比較</w:t>
            </w:r>
          </w:p>
          <w:p w14:paraId="0EEA4511" w14:textId="20BD87B3" w:rsidR="00B9264D" w:rsidRDefault="00AA48A9" w:rsidP="00B9264D">
            <w:pPr>
              <w:snapToGrid w:val="0"/>
              <w:spacing w:line="4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  <w:r w:rsidR="00B9264D">
              <w:rPr>
                <w:rFonts w:ascii="標楷體" w:eastAsia="標楷體" w:hAnsi="標楷體" w:cs="Times New Roman" w:hint="eastAsia"/>
              </w:rPr>
              <w:t>-1</w:t>
            </w:r>
            <w:r w:rsidR="00B9264D" w:rsidRPr="00145AFE">
              <w:rPr>
                <w:rFonts w:ascii="標楷體" w:eastAsia="標楷體" w:hAnsi="標楷體" w:cs="Times New Roman" w:hint="eastAsia"/>
              </w:rPr>
              <w:t>學生</w:t>
            </w:r>
            <w:r w:rsidR="00B9264D" w:rsidRPr="00036A1F">
              <w:rPr>
                <w:rFonts w:ascii="標楷體" w:eastAsia="標楷體" w:hAnsi="標楷體" w:cs="Times New Roman" w:hint="eastAsia"/>
              </w:rPr>
              <w:t>透過</w:t>
            </w:r>
            <w:r>
              <w:rPr>
                <w:rFonts w:ascii="標楷體" w:eastAsia="標楷體" w:hAnsi="標楷體" w:cs="Times New Roman" w:hint="eastAsia"/>
              </w:rPr>
              <w:t>實物</w:t>
            </w:r>
            <w:r w:rsidR="002D0BBC" w:rsidRPr="005D4E11">
              <w:rPr>
                <w:rFonts w:ascii="標楷體" w:eastAsia="標楷體" w:hAnsi="標楷體" w:cs="標楷體" w:hint="eastAsia"/>
                <w:kern w:val="0"/>
                <w:szCs w:val="24"/>
              </w:rPr>
              <w:t>，</w:t>
            </w:r>
            <w:r w:rsidR="00B9264D" w:rsidRPr="00036A1F">
              <w:rPr>
                <w:rFonts w:ascii="標楷體" w:eastAsia="標楷體" w:hAnsi="標楷體" w:cs="Times New Roman" w:hint="eastAsia"/>
              </w:rPr>
              <w:t>進行分數大小的比較</w:t>
            </w:r>
            <w:r w:rsidR="00B9264D">
              <w:rPr>
                <w:rFonts w:ascii="標楷體" w:eastAsia="標楷體" w:hAnsi="標楷體" w:cs="Times New Roman" w:hint="eastAsia"/>
              </w:rPr>
              <w:t>。</w:t>
            </w:r>
          </w:p>
          <w:p w14:paraId="1D63603B" w14:textId="502710AD" w:rsidR="00AA48A9" w:rsidRPr="007C6C03" w:rsidRDefault="00AA48A9" w:rsidP="00B9264D">
            <w:pPr>
              <w:snapToGrid w:val="0"/>
              <w:spacing w:line="44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3-2</w:t>
            </w:r>
            <w:r w:rsidRPr="00145AFE">
              <w:rPr>
                <w:rFonts w:ascii="標楷體" w:eastAsia="標楷體" w:hAnsi="標楷體" w:cs="Times New Roman" w:hint="eastAsia"/>
              </w:rPr>
              <w:t>學生</w:t>
            </w:r>
            <w:r w:rsidRPr="00036A1F">
              <w:rPr>
                <w:rFonts w:ascii="標楷體" w:eastAsia="標楷體" w:hAnsi="標楷體" w:cs="Times New Roman" w:hint="eastAsia"/>
              </w:rPr>
              <w:t>透過圖形</w:t>
            </w:r>
            <w:r w:rsidRPr="005D4E11">
              <w:rPr>
                <w:rFonts w:ascii="標楷體" w:eastAsia="標楷體" w:hAnsi="標楷體" w:cs="標楷體" w:hint="eastAsia"/>
                <w:kern w:val="0"/>
                <w:szCs w:val="24"/>
              </w:rPr>
              <w:t>，</w:t>
            </w:r>
            <w:r w:rsidRPr="00036A1F">
              <w:rPr>
                <w:rFonts w:ascii="標楷體" w:eastAsia="標楷體" w:hAnsi="標楷體" w:cs="Times New Roman" w:hint="eastAsia"/>
              </w:rPr>
              <w:t>進行分數大小的比較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14:paraId="1DE737BE" w14:textId="34D085E2" w:rsidR="00432CD4" w:rsidRPr="00765B2C" w:rsidRDefault="00AA48A9" w:rsidP="00B9264D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  <w:r w:rsidR="00B9264D">
              <w:rPr>
                <w:rFonts w:ascii="標楷體" w:eastAsia="標楷體" w:hAnsi="標楷體" w:cs="Times New Roman" w:hint="eastAsia"/>
              </w:rPr>
              <w:t>-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="002D0BBC" w:rsidRPr="00145AFE">
              <w:rPr>
                <w:rFonts w:ascii="標楷體" w:eastAsia="標楷體" w:hAnsi="標楷體" w:cs="Times New Roman" w:hint="eastAsia"/>
              </w:rPr>
              <w:t>學生</w:t>
            </w:r>
            <w:r w:rsidR="002D0BBC" w:rsidRPr="00036A1F">
              <w:rPr>
                <w:rFonts w:ascii="標楷體" w:eastAsia="標楷體" w:hAnsi="標楷體" w:cs="Times New Roman" w:hint="eastAsia"/>
              </w:rPr>
              <w:t>透過</w:t>
            </w:r>
            <w:r w:rsidR="002D0BBC">
              <w:rPr>
                <w:rFonts w:ascii="標楷體" w:eastAsia="標楷體" w:hAnsi="標楷體" w:cs="Times New Roman" w:hint="eastAsia"/>
              </w:rPr>
              <w:t>分數的量感</w:t>
            </w:r>
            <w:r w:rsidR="00765B2C" w:rsidRPr="005D4E11">
              <w:rPr>
                <w:rFonts w:ascii="標楷體" w:eastAsia="標楷體" w:hAnsi="標楷體" w:cs="標楷體" w:hint="eastAsia"/>
                <w:kern w:val="0"/>
                <w:szCs w:val="24"/>
              </w:rPr>
              <w:t>，</w:t>
            </w:r>
            <w:r w:rsidR="00765B2C">
              <w:rPr>
                <w:rFonts w:ascii="標楷體" w:eastAsia="標楷體" w:hAnsi="標楷體" w:cs="Times New Roman" w:hint="eastAsia"/>
              </w:rPr>
              <w:t>進行分數大小的比</w:t>
            </w:r>
          </w:p>
          <w:p w14:paraId="0168B4F9" w14:textId="77777777" w:rsidR="00C174A4" w:rsidRDefault="00765B2C" w:rsidP="00914AC0">
            <w:pP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 xml:space="preserve">    </w:t>
            </w:r>
            <w:r w:rsidRPr="00AA48A9">
              <w:rPr>
                <w:rFonts w:ascii="標楷體" w:eastAsia="標楷體" w:hAnsi="標楷體" w:cs="Times New Roman" w:hint="eastAsia"/>
              </w:rPr>
              <w:t>較</w:t>
            </w:r>
            <w:r w:rsidRPr="005D4E11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14:paraId="14E0B5C6" w14:textId="764CF53A" w:rsidR="003D727A" w:rsidRPr="00114235" w:rsidRDefault="003D727A" w:rsidP="00914AC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6974E8" w14:textId="77777777" w:rsidR="00432CD4" w:rsidRDefault="00432CD4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42ED6E5" w14:textId="59B1C6BB" w:rsidR="00812DA8" w:rsidRDefault="00812DA8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  <w:r>
              <w:rPr>
                <w:rFonts w:ascii="標楷體" w:eastAsia="標楷體" w:hAnsi="標楷體" w:cs="Times New Roman"/>
                <w:b/>
              </w:rPr>
              <w:t>’</w:t>
            </w:r>
          </w:p>
          <w:p w14:paraId="78AEC081" w14:textId="77777777" w:rsidR="00812DA8" w:rsidRDefault="00812DA8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9130B78" w14:textId="77777777" w:rsidR="00812DA8" w:rsidRDefault="00812DA8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2DC20F55" w14:textId="77777777" w:rsidR="00812DA8" w:rsidRDefault="00812DA8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21F7F73A" w14:textId="77777777" w:rsidR="00812DA8" w:rsidRDefault="00812DA8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26F2F6B4" w14:textId="77777777" w:rsidR="00812DA8" w:rsidRDefault="00812DA8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5C976044" w14:textId="77777777" w:rsidR="00812DA8" w:rsidRDefault="00812DA8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72C227A6" w14:textId="51A62521" w:rsidR="00812DA8" w:rsidRDefault="00812DA8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  <w:r>
              <w:rPr>
                <w:rFonts w:ascii="標楷體" w:eastAsia="標楷體" w:hAnsi="標楷體" w:cs="Times New Roman"/>
                <w:b/>
              </w:rPr>
              <w:t>’</w:t>
            </w:r>
          </w:p>
          <w:p w14:paraId="1ED4A934" w14:textId="77777777" w:rsidR="00812DA8" w:rsidRDefault="00812DA8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B90A134" w14:textId="77777777" w:rsidR="00812DA8" w:rsidRDefault="00812DA8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EA7DADF" w14:textId="77777777" w:rsidR="00812DA8" w:rsidRDefault="00812DA8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A94549B" w14:textId="77777777" w:rsidR="00812DA8" w:rsidRDefault="00812DA8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5AF98582" w14:textId="3F642D0F" w:rsidR="00812DA8" w:rsidRDefault="00812DA8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10</w:t>
            </w:r>
            <w:r>
              <w:rPr>
                <w:rFonts w:ascii="標楷體" w:eastAsia="標楷體" w:hAnsi="標楷體" w:cs="Times New Roman"/>
                <w:b/>
              </w:rPr>
              <w:t>’</w:t>
            </w:r>
          </w:p>
          <w:p w14:paraId="21F41272" w14:textId="77777777" w:rsidR="00812DA8" w:rsidRDefault="00812DA8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BAA2880" w14:textId="6C620B8A" w:rsidR="00812DA8" w:rsidRPr="00114235" w:rsidRDefault="00812DA8" w:rsidP="00812DA8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D0C8BC" w14:textId="2F459252" w:rsidR="00765B2C" w:rsidRPr="007C6C03" w:rsidRDefault="00765B2C" w:rsidP="001944C9">
            <w:pPr>
              <w:spacing w:line="36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C6C03">
              <w:rPr>
                <w:rFonts w:ascii="標楷體" w:eastAsia="標楷體" w:hAnsi="標楷體" w:cs="標楷體" w:hint="eastAsia"/>
                <w:kern w:val="0"/>
                <w:szCs w:val="24"/>
              </w:rPr>
              <w:t>觀察評量</w:t>
            </w:r>
          </w:p>
          <w:p w14:paraId="75B1B64D" w14:textId="4BAC37BA" w:rsidR="00765B2C" w:rsidRDefault="00765B2C" w:rsidP="001944C9">
            <w:pPr>
              <w:spacing w:line="36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C6C03">
              <w:rPr>
                <w:rFonts w:ascii="標楷體" w:eastAsia="標楷體" w:hAnsi="標楷體" w:cs="標楷體" w:hint="eastAsia"/>
                <w:kern w:val="0"/>
                <w:szCs w:val="24"/>
              </w:rPr>
              <w:t>口頭評量</w:t>
            </w:r>
          </w:p>
          <w:p w14:paraId="64E761E5" w14:textId="1B0B1641" w:rsidR="00765B2C" w:rsidRDefault="00765B2C" w:rsidP="001944C9">
            <w:pPr>
              <w:spacing w:line="36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C6C03">
              <w:rPr>
                <w:rFonts w:ascii="標楷體" w:eastAsia="標楷體" w:hAnsi="標楷體" w:cs="標楷體" w:hint="eastAsia"/>
                <w:kern w:val="0"/>
                <w:szCs w:val="24"/>
              </w:rPr>
              <w:t>實作評量</w:t>
            </w:r>
          </w:p>
          <w:p w14:paraId="3E9AB2CB" w14:textId="13617383" w:rsidR="00765B2C" w:rsidRDefault="00765B2C" w:rsidP="001944C9">
            <w:pPr>
              <w:spacing w:line="36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紙筆</w:t>
            </w:r>
            <w:r w:rsidRPr="007C6C03">
              <w:rPr>
                <w:rFonts w:ascii="標楷體" w:eastAsia="標楷體" w:hAnsi="標楷體" w:cs="標楷體" w:hint="eastAsia"/>
                <w:kern w:val="0"/>
                <w:szCs w:val="24"/>
              </w:rPr>
              <w:t>評量</w:t>
            </w:r>
          </w:p>
          <w:p w14:paraId="2C1FD220" w14:textId="5BCCEF50" w:rsidR="00765B2C" w:rsidRDefault="00765B2C" w:rsidP="001944C9">
            <w:pPr>
              <w:spacing w:line="36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14:paraId="6005BA29" w14:textId="77777777" w:rsidR="00765B2C" w:rsidRDefault="00765B2C" w:rsidP="001944C9">
            <w:pPr>
              <w:spacing w:line="36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14:paraId="101BC920" w14:textId="14FF8E12" w:rsidR="00765B2C" w:rsidRDefault="00765B2C" w:rsidP="001944C9">
            <w:pPr>
              <w:spacing w:line="36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14:paraId="2AF9F9EB" w14:textId="52F57ABF" w:rsidR="00765B2C" w:rsidRDefault="00765B2C" w:rsidP="001944C9">
            <w:pPr>
              <w:spacing w:line="36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14:paraId="2E72CB14" w14:textId="04E58201" w:rsidR="00765B2C" w:rsidRDefault="00765B2C" w:rsidP="001944C9">
            <w:pPr>
              <w:spacing w:line="36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14:paraId="19E0797D" w14:textId="1C992F66" w:rsidR="00765B2C" w:rsidRPr="00114235" w:rsidRDefault="00765B2C" w:rsidP="001944C9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432CD4" w:rsidRPr="00114235" w14:paraId="4E53A8AC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3BAF387" w14:textId="77777777" w:rsidR="00432CD4" w:rsidRPr="00114235" w:rsidRDefault="00432CD4" w:rsidP="00432CD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挑戰 </w:t>
            </w:r>
          </w:p>
          <w:p w14:paraId="661D7774" w14:textId="77777777" w:rsidR="00432CD4" w:rsidRPr="00114235" w:rsidRDefault="00432CD4" w:rsidP="00432CD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進階學習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6B2166BA" w14:textId="1FF9E0F4" w:rsidR="003D727A" w:rsidRPr="003D727A" w:rsidRDefault="003D727A" w:rsidP="003D727A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3D727A">
              <w:rPr>
                <w:rFonts w:ascii="標楷體" w:eastAsia="標楷體" w:hAnsi="標楷體" w:cs="標楷體" w:hint="eastAsia"/>
                <w:kern w:val="0"/>
                <w:szCs w:val="24"/>
              </w:rPr>
              <w:t>合作接力遊戲</w:t>
            </w:r>
            <w:r w:rsidR="00CF43E6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Pr="003D727A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A</w:t>
            </w:r>
            <w:r w:rsidRPr="003D727A">
              <w:rPr>
                <w:rFonts w:ascii="標楷體" w:eastAsia="標楷體" w:hAnsi="標楷體" w:cs="標楷體" w:hint="eastAsia"/>
                <w:kern w:val="0"/>
                <w:szCs w:val="24"/>
              </w:rPr>
              <w:t>生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與B生需兩人合作完成題組</w:t>
            </w:r>
            <w:r w:rsidRPr="005D4E11">
              <w:rPr>
                <w:rFonts w:ascii="標楷體" w:eastAsia="標楷體" w:hAnsi="標楷體" w:cs="標楷體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答對2題以上即可得分</w:t>
            </w:r>
            <w:r w:rsidRPr="005D4E11">
              <w:rPr>
                <w:rFonts w:ascii="標楷體" w:eastAsia="標楷體" w:hAnsi="標楷體" w:cs="標楷體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兩人可互相提示幫忙</w:t>
            </w:r>
            <w:r w:rsidRPr="003D727A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  <w:p w14:paraId="76062832" w14:textId="2EB2D463" w:rsidR="00432CD4" w:rsidRPr="00114235" w:rsidRDefault="00CF43E6" w:rsidP="00CF43E6">
            <w:pPr>
              <w:spacing w:line="360" w:lineRule="auto"/>
              <w:jc w:val="both"/>
              <w:rPr>
                <w:rFonts w:ascii="標楷體" w:eastAsia="標楷體" w:hAnsi="標楷體" w:cs="Times New Roman"/>
                <w:b/>
              </w:rPr>
            </w:pPr>
            <w:r w:rsidRPr="003D727A">
              <w:rPr>
                <w:rFonts w:ascii="標楷體" w:eastAsia="標楷體" w:hAnsi="標楷體" w:cs="標楷體" w:hint="eastAsia"/>
                <w:kern w:val="0"/>
                <w:szCs w:val="24"/>
              </w:rPr>
              <w:lastRenderedPageBreak/>
              <w:t>合作接力遊戲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 w:rsidRPr="003D727A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電腦互動遊戲</w:t>
            </w:r>
            <w:r w:rsidRPr="005D4E11">
              <w:rPr>
                <w:rFonts w:ascii="標楷體" w:eastAsia="標楷體" w:hAnsi="標楷體" w:cs="標楷體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兩人合作完成題組</w:t>
            </w:r>
            <w:r w:rsidRPr="005D4E11">
              <w:rPr>
                <w:rFonts w:ascii="標楷體" w:eastAsia="標楷體" w:hAnsi="標楷體" w:cs="標楷體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答對幾題就可得幾分</w:t>
            </w:r>
            <w:r w:rsidRPr="005D4E11">
              <w:rPr>
                <w:rFonts w:ascii="標楷體" w:eastAsia="標楷體" w:hAnsi="標楷體" w:cs="標楷體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兩人可互相提示幫忙</w:t>
            </w:r>
            <w:r w:rsidRPr="003D727A">
              <w:rPr>
                <w:rFonts w:ascii="標楷體" w:eastAsia="標楷體" w:hAnsi="標楷體" w:cs="標楷體" w:hint="eastAsia"/>
                <w:kern w:val="0"/>
                <w:szCs w:val="24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75907" w14:textId="77777777" w:rsidR="00432CD4" w:rsidRDefault="00812DA8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lastRenderedPageBreak/>
              <w:t>5</w:t>
            </w:r>
            <w:r>
              <w:rPr>
                <w:rFonts w:ascii="標楷體" w:eastAsia="標楷體" w:hAnsi="標楷體" w:cs="Times New Roman"/>
                <w:b/>
              </w:rPr>
              <w:t>’</w:t>
            </w:r>
          </w:p>
          <w:p w14:paraId="1D903AF0" w14:textId="77777777" w:rsidR="00812DA8" w:rsidRDefault="00812DA8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2DA685D8" w14:textId="77777777" w:rsidR="00812DA8" w:rsidRDefault="00812DA8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033567F" w14:textId="77777777" w:rsidR="00812DA8" w:rsidRDefault="00812DA8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AD401AA" w14:textId="77777777" w:rsidR="00812DA8" w:rsidRDefault="00812DA8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541022B" w14:textId="0CFF046B" w:rsidR="00812DA8" w:rsidRPr="00114235" w:rsidRDefault="00812DA8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  <w:r>
              <w:rPr>
                <w:rFonts w:ascii="標楷體" w:eastAsia="標楷體" w:hAnsi="標楷體" w:cs="Times New Roman"/>
                <w:b/>
              </w:rPr>
              <w:t>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8FA2F2" w14:textId="3BBC287B" w:rsidR="00CF43E6" w:rsidRDefault="00CF43E6" w:rsidP="001944C9">
            <w:pPr>
              <w:spacing w:line="36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C6C03">
              <w:rPr>
                <w:rFonts w:ascii="標楷體" w:eastAsia="標楷體" w:hAnsi="標楷體" w:cs="標楷體" w:hint="eastAsia"/>
                <w:kern w:val="0"/>
                <w:szCs w:val="24"/>
              </w:rPr>
              <w:lastRenderedPageBreak/>
              <w:t>實作評量</w:t>
            </w:r>
          </w:p>
          <w:p w14:paraId="09FD1D24" w14:textId="77777777" w:rsidR="00432CD4" w:rsidRPr="00114235" w:rsidRDefault="00432CD4" w:rsidP="001944C9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432CD4" w:rsidRPr="00114235" w14:paraId="2057B875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A7AA9F8" w14:textId="77777777" w:rsidR="00432CD4" w:rsidRPr="00114235" w:rsidRDefault="00432CD4" w:rsidP="00432CD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lastRenderedPageBreak/>
              <w:t xml:space="preserve">總結 </w:t>
            </w:r>
          </w:p>
          <w:p w14:paraId="4ED786FA" w14:textId="77777777" w:rsidR="00432CD4" w:rsidRPr="00114235" w:rsidRDefault="00432CD4" w:rsidP="00432CD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3704FF03" w14:textId="7AA43EC2" w:rsidR="00BB319B" w:rsidRPr="00BB319B" w:rsidRDefault="00690E6C" w:rsidP="00BB319B">
            <w:pPr>
              <w:spacing w:line="40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690E6C">
              <w:rPr>
                <w:rFonts w:ascii="標楷體" w:eastAsia="標楷體" w:hAnsi="標楷體" w:cs="標楷體" w:hint="eastAsia"/>
                <w:kern w:val="0"/>
                <w:szCs w:val="24"/>
              </w:rPr>
              <w:t>1.</w:t>
            </w:r>
            <w:r w:rsidR="00BB319B" w:rsidRPr="00BB319B">
              <w:rPr>
                <w:rFonts w:ascii="標楷體" w:eastAsia="標楷體" w:hAnsi="標楷體" w:cs="標楷體" w:hint="eastAsia"/>
                <w:kern w:val="0"/>
                <w:szCs w:val="24"/>
              </w:rPr>
              <w:t>總結本堂學習重點:</w:t>
            </w:r>
          </w:p>
          <w:p w14:paraId="55B7EAD5" w14:textId="4EC2CBA6" w:rsidR="00BB319B" w:rsidRPr="00BB319B" w:rsidRDefault="00BB319B" w:rsidP="00BB319B">
            <w:pPr>
              <w:numPr>
                <w:ilvl w:val="0"/>
                <w:numId w:val="1"/>
              </w:numPr>
              <w:spacing w:line="400" w:lineRule="atLeast"/>
              <w:jc w:val="both"/>
              <w:rPr>
                <w:rFonts w:ascii="標楷體" w:eastAsia="標楷體" w:hAnsi="標楷體" w:cs="新細明體;PMingLiU"/>
                <w:color w:val="000000"/>
                <w:kern w:val="0"/>
                <w:szCs w:val="24"/>
              </w:rPr>
            </w:pPr>
            <w:r w:rsidRPr="00690E6C">
              <w:rPr>
                <w:rFonts w:ascii="標楷體" w:eastAsia="標楷體" w:hAnsi="標楷體" w:cs="新細明體;PMingLiU" w:hint="eastAsia"/>
                <w:color w:val="000000"/>
                <w:kern w:val="0"/>
                <w:szCs w:val="24"/>
              </w:rPr>
              <w:t>能說出/指出1和幾分之幾。</w:t>
            </w:r>
          </w:p>
          <w:p w14:paraId="4D40842D" w14:textId="1FE5862E" w:rsidR="00BB319B" w:rsidRPr="00BB319B" w:rsidRDefault="00690E6C" w:rsidP="00BB319B">
            <w:pPr>
              <w:numPr>
                <w:ilvl w:val="0"/>
                <w:numId w:val="1"/>
              </w:numPr>
              <w:spacing w:line="400" w:lineRule="atLeast"/>
              <w:rPr>
                <w:rFonts w:ascii="標楷體" w:eastAsia="標楷體" w:hAnsi="標楷體" w:cs="新細明體;PMingLiU"/>
                <w:color w:val="000000"/>
                <w:kern w:val="0"/>
                <w:szCs w:val="24"/>
              </w:rPr>
            </w:pPr>
            <w:r w:rsidRPr="00690E6C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能做分數語言和單位的轉換，例如</w:t>
            </w:r>
            <w:r w:rsidRPr="00690E6C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690E6C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片披薩</w:t>
            </w:r>
            <w:r w:rsidRPr="00690E6C">
              <w:rPr>
                <w:rFonts w:ascii="標楷體" w:eastAsia="標楷體" w:hAnsi="標楷體" w:cs="Times New Roman" w:hint="eastAsia"/>
                <w:szCs w:val="24"/>
              </w:rPr>
              <w:t>等於</w:t>
            </w:r>
            <w:r w:rsidRPr="00690E6C">
              <w:rPr>
                <w:rFonts w:ascii="Times New Roman" w:eastAsia="標楷體" w:hAnsi="Times New Roman" w:cs="Times New Roman"/>
                <w:kern w:val="0"/>
                <w:szCs w:val="24"/>
              </w:rPr>
              <w:t>⅛</w:t>
            </w:r>
            <w:r w:rsidRPr="00690E6C">
              <w:rPr>
                <w:rFonts w:ascii="標楷體" w:eastAsia="標楷體" w:hAnsi="標楷體" w:cs="微軟正黑體" w:hint="eastAsia"/>
                <w:kern w:val="0"/>
                <w:szCs w:val="24"/>
              </w:rPr>
              <w:t>個</w:t>
            </w:r>
            <w:r w:rsidRPr="00690E6C">
              <w:rPr>
                <w:rFonts w:ascii="標楷體" w:eastAsia="標楷體" w:hAnsi="標楷體" w:cs="標楷體" w:hint="eastAsia"/>
                <w:kern w:val="0"/>
                <w:szCs w:val="24"/>
              </w:rPr>
              <w:t>披薩</w:t>
            </w:r>
            <w:r w:rsidRPr="00690E6C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  <w:p w14:paraId="04531540" w14:textId="41142733" w:rsidR="00690E6C" w:rsidRPr="00690E6C" w:rsidRDefault="00690E6C" w:rsidP="00BB319B">
            <w:pPr>
              <w:spacing w:line="52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690E6C">
              <w:rPr>
                <w:rFonts w:ascii="標楷體" w:eastAsia="標楷體" w:hAnsi="標楷體" w:cs="標楷體" w:hint="eastAsia"/>
                <w:kern w:val="0"/>
                <w:szCs w:val="24"/>
              </w:rPr>
              <w:t>(3)能畫圖表示指定的分數</w:t>
            </w:r>
            <w:r w:rsidRPr="00690E6C">
              <w:rPr>
                <w:rFonts w:ascii="標楷體" w:eastAsia="標楷體" w:hAnsi="標楷體" w:cs="新細明體;PMingLiU"/>
                <w:color w:val="000000"/>
                <w:kern w:val="0"/>
                <w:szCs w:val="24"/>
              </w:rPr>
              <w:t>。</w:t>
            </w:r>
          </w:p>
          <w:p w14:paraId="25900C0D" w14:textId="640BBD97" w:rsidR="00690E6C" w:rsidRPr="00690E6C" w:rsidRDefault="00690E6C" w:rsidP="00BB319B">
            <w:pPr>
              <w:spacing w:line="52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690E6C">
              <w:rPr>
                <w:rFonts w:ascii="標楷體" w:eastAsia="標楷體" w:hAnsi="標楷體" w:cs="標楷體" w:hint="eastAsia"/>
                <w:kern w:val="0"/>
                <w:szCs w:val="24"/>
              </w:rPr>
              <w:t>(4)能</w:t>
            </w:r>
            <w:r w:rsidRPr="00690E6C">
              <w:rPr>
                <w:rFonts w:ascii="標楷體" w:eastAsia="標楷體" w:hAnsi="標楷體" w:cs="新細明體;PMingLiU" w:hint="eastAsia"/>
                <w:color w:val="000000"/>
                <w:kern w:val="0"/>
                <w:szCs w:val="24"/>
              </w:rPr>
              <w:t>進行分數大小的比較。</w:t>
            </w:r>
          </w:p>
          <w:p w14:paraId="1F0EBCEA" w14:textId="222B056D" w:rsidR="00BB319B" w:rsidRPr="00BB319B" w:rsidRDefault="00BB319B" w:rsidP="00BB319B">
            <w:pPr>
              <w:spacing w:line="52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B319B">
              <w:rPr>
                <w:rFonts w:ascii="標楷體" w:eastAsia="標楷體" w:hAnsi="標楷體" w:cs="標楷體" w:hint="eastAsia"/>
                <w:kern w:val="0"/>
                <w:szCs w:val="24"/>
              </w:rPr>
              <w:t>2.提醒迷思需注意的地方。</w:t>
            </w:r>
          </w:p>
          <w:p w14:paraId="306BF62E" w14:textId="77777777" w:rsidR="00432CD4" w:rsidRDefault="00BB319B" w:rsidP="00D56033">
            <w:pPr>
              <w:spacing w:line="520" w:lineRule="atLeas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B319B">
              <w:rPr>
                <w:rFonts w:ascii="標楷體" w:eastAsia="標楷體" w:hAnsi="標楷體" w:cs="標楷體" w:hint="eastAsia"/>
                <w:kern w:val="0"/>
                <w:szCs w:val="24"/>
              </w:rPr>
              <w:t>3.總結本堂的加分蓋印章。</w:t>
            </w:r>
          </w:p>
          <w:p w14:paraId="08BA7DDD" w14:textId="465B1CC8" w:rsidR="00D56033" w:rsidRPr="00114235" w:rsidRDefault="00D56033" w:rsidP="00D56033">
            <w:pPr>
              <w:spacing w:line="520" w:lineRule="atLeast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7B4B9E" w14:textId="71ABED3E" w:rsidR="00432CD4" w:rsidRPr="00114235" w:rsidRDefault="00812DA8" w:rsidP="00432CD4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  <w:r>
              <w:rPr>
                <w:rFonts w:ascii="標楷體" w:eastAsia="標楷體" w:hAnsi="標楷體" w:cs="Times New Roman"/>
                <w:b/>
              </w:rPr>
              <w:t>’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14:paraId="67282F36" w14:textId="3C69DB03" w:rsidR="001944C9" w:rsidRPr="007C6C03" w:rsidRDefault="001944C9" w:rsidP="001944C9">
            <w:pPr>
              <w:spacing w:line="36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C6C03">
              <w:rPr>
                <w:rFonts w:ascii="標楷體" w:eastAsia="標楷體" w:hAnsi="標楷體" w:cs="標楷體" w:hint="eastAsia"/>
                <w:kern w:val="0"/>
                <w:szCs w:val="24"/>
              </w:rPr>
              <w:t>觀察評量</w:t>
            </w:r>
          </w:p>
          <w:p w14:paraId="0BA817A4" w14:textId="77777777" w:rsidR="001944C9" w:rsidRDefault="001944C9" w:rsidP="001944C9">
            <w:pPr>
              <w:spacing w:line="360" w:lineRule="auto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7C6C03">
              <w:rPr>
                <w:rFonts w:ascii="標楷體" w:eastAsia="標楷體" w:hAnsi="標楷體" w:cs="標楷體" w:hint="eastAsia"/>
                <w:kern w:val="0"/>
                <w:szCs w:val="24"/>
              </w:rPr>
              <w:t>口頭評量</w:t>
            </w:r>
          </w:p>
          <w:p w14:paraId="1610DF6B" w14:textId="77777777" w:rsidR="00432CD4" w:rsidRPr="00114235" w:rsidRDefault="00432CD4" w:rsidP="001944C9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604C16E6" w14:textId="77777777" w:rsidR="0079588A" w:rsidRPr="00114235" w:rsidRDefault="0079588A">
      <w:pPr>
        <w:rPr>
          <w:rFonts w:ascii="標楷體" w:eastAsia="標楷體" w:hAnsi="標楷體"/>
        </w:rPr>
      </w:pPr>
    </w:p>
    <w:sectPr w:rsidR="0079588A" w:rsidRPr="00114235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B72A1" w14:textId="77777777" w:rsidR="00E47301" w:rsidRDefault="00E47301" w:rsidP="000A39F1">
      <w:r>
        <w:separator/>
      </w:r>
    </w:p>
  </w:endnote>
  <w:endnote w:type="continuationSeparator" w:id="0">
    <w:p w14:paraId="4AB08214" w14:textId="77777777" w:rsidR="00E47301" w:rsidRDefault="00E47301" w:rsidP="000A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15A8B" w14:textId="77777777" w:rsidR="00E47301" w:rsidRDefault="00E47301" w:rsidP="000A39F1">
      <w:r>
        <w:separator/>
      </w:r>
    </w:p>
  </w:footnote>
  <w:footnote w:type="continuationSeparator" w:id="0">
    <w:p w14:paraId="7BB6518C" w14:textId="77777777" w:rsidR="00E47301" w:rsidRDefault="00E47301" w:rsidP="000A3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1954"/>
    <w:multiLevelType w:val="hybridMultilevel"/>
    <w:tmpl w:val="1BE81872"/>
    <w:lvl w:ilvl="0" w:tplc="0D503290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8A"/>
    <w:rsid w:val="00012751"/>
    <w:rsid w:val="00035BE0"/>
    <w:rsid w:val="00036A1F"/>
    <w:rsid w:val="000A39F1"/>
    <w:rsid w:val="001073E8"/>
    <w:rsid w:val="00111BD0"/>
    <w:rsid w:val="001126F9"/>
    <w:rsid w:val="00114235"/>
    <w:rsid w:val="00121426"/>
    <w:rsid w:val="00145AFE"/>
    <w:rsid w:val="001558C1"/>
    <w:rsid w:val="00174B2A"/>
    <w:rsid w:val="001944C9"/>
    <w:rsid w:val="001A0279"/>
    <w:rsid w:val="00216CBF"/>
    <w:rsid w:val="002D0BBC"/>
    <w:rsid w:val="002E1EAA"/>
    <w:rsid w:val="00351B03"/>
    <w:rsid w:val="00363321"/>
    <w:rsid w:val="003D727A"/>
    <w:rsid w:val="004300D8"/>
    <w:rsid w:val="00432CD4"/>
    <w:rsid w:val="004F5E38"/>
    <w:rsid w:val="0055526C"/>
    <w:rsid w:val="005744C4"/>
    <w:rsid w:val="00585485"/>
    <w:rsid w:val="005C166F"/>
    <w:rsid w:val="005D4E11"/>
    <w:rsid w:val="005E4ACE"/>
    <w:rsid w:val="00632F72"/>
    <w:rsid w:val="00670064"/>
    <w:rsid w:val="00690E6C"/>
    <w:rsid w:val="00706FD3"/>
    <w:rsid w:val="00707905"/>
    <w:rsid w:val="00765B2C"/>
    <w:rsid w:val="00784F9C"/>
    <w:rsid w:val="0079588A"/>
    <w:rsid w:val="007C6C03"/>
    <w:rsid w:val="007E2669"/>
    <w:rsid w:val="00812DA8"/>
    <w:rsid w:val="008A119D"/>
    <w:rsid w:val="00914AC0"/>
    <w:rsid w:val="009A2C72"/>
    <w:rsid w:val="009A54FE"/>
    <w:rsid w:val="009D2F7A"/>
    <w:rsid w:val="00A602FE"/>
    <w:rsid w:val="00A6602D"/>
    <w:rsid w:val="00AA48A9"/>
    <w:rsid w:val="00AD5506"/>
    <w:rsid w:val="00B45D9F"/>
    <w:rsid w:val="00B9264D"/>
    <w:rsid w:val="00BB319B"/>
    <w:rsid w:val="00BE20D3"/>
    <w:rsid w:val="00C174A4"/>
    <w:rsid w:val="00CF43E6"/>
    <w:rsid w:val="00D56033"/>
    <w:rsid w:val="00D630D6"/>
    <w:rsid w:val="00D63823"/>
    <w:rsid w:val="00D75629"/>
    <w:rsid w:val="00DA48ED"/>
    <w:rsid w:val="00E07240"/>
    <w:rsid w:val="00E22761"/>
    <w:rsid w:val="00E47301"/>
    <w:rsid w:val="00E476B6"/>
    <w:rsid w:val="00E658FD"/>
    <w:rsid w:val="00EB0CB5"/>
    <w:rsid w:val="00EB314F"/>
    <w:rsid w:val="00F16F2C"/>
    <w:rsid w:val="00F81F10"/>
    <w:rsid w:val="00FA67E1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FADAF"/>
  <w15:chartTrackingRefBased/>
  <w15:docId w15:val="{9B38C590-68E5-4FA4-A2FB-998C46FE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A39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A3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39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3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39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5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56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4649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7429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A685C-690A-4F90-88DC-9B928FDB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user</cp:lastModifiedBy>
  <cp:revision>40</cp:revision>
  <cp:lastPrinted>2022-12-22T06:45:00Z</cp:lastPrinted>
  <dcterms:created xsi:type="dcterms:W3CDTF">2022-09-26T12:28:00Z</dcterms:created>
  <dcterms:modified xsi:type="dcterms:W3CDTF">2022-12-23T06:21:00Z</dcterms:modified>
</cp:coreProperties>
</file>