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50D3" w14:textId="3F25679A" w:rsidR="009F011F" w:rsidRPr="001E4734" w:rsidRDefault="00386DF1" w:rsidP="000151FE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五</w:t>
      </w:r>
      <w:r w:rsidR="00F56032">
        <w:rPr>
          <w:rFonts w:ascii="Times New Roman" w:eastAsia="標楷體" w:hAnsi="Times New Roman" w:hint="eastAsia"/>
          <w:b/>
          <w:sz w:val="32"/>
          <w:szCs w:val="32"/>
        </w:rPr>
        <w:t>年級</w:t>
      </w:r>
      <w:r w:rsidR="00CB73AA">
        <w:rPr>
          <w:rFonts w:ascii="Times New Roman" w:eastAsia="標楷體" w:hAnsi="Times New Roman" w:hint="eastAsia"/>
          <w:b/>
          <w:sz w:val="32"/>
          <w:szCs w:val="32"/>
        </w:rPr>
        <w:t>上學期</w:t>
      </w:r>
      <w:r w:rsidR="00F56032">
        <w:rPr>
          <w:rFonts w:ascii="Times New Roman" w:eastAsia="標楷體" w:hAnsi="Times New Roman" w:hint="eastAsia"/>
          <w:b/>
          <w:sz w:val="32"/>
          <w:szCs w:val="32"/>
        </w:rPr>
        <w:t>數學</w:t>
      </w:r>
      <w:r w:rsidR="00F56032">
        <w:rPr>
          <w:rFonts w:ascii="標楷體" w:eastAsia="標楷體" w:hAnsi="標楷體" w:hint="eastAsia"/>
          <w:b/>
          <w:sz w:val="32"/>
          <w:szCs w:val="32"/>
        </w:rPr>
        <w:t>【</w:t>
      </w:r>
      <w:r w:rsidR="00667814">
        <w:rPr>
          <w:rFonts w:ascii="標楷體" w:eastAsia="標楷體" w:hAnsi="標楷體" w:hint="eastAsia"/>
          <w:b/>
          <w:sz w:val="32"/>
          <w:szCs w:val="32"/>
        </w:rPr>
        <w:t>柱體、錐體和球</w:t>
      </w:r>
      <w:r w:rsidR="00F56032">
        <w:rPr>
          <w:rFonts w:ascii="標楷體" w:eastAsia="標楷體" w:hAnsi="標楷體" w:hint="eastAsia"/>
          <w:b/>
          <w:sz w:val="32"/>
          <w:szCs w:val="32"/>
        </w:rPr>
        <w:t>】單元教案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"/>
        <w:gridCol w:w="4598"/>
        <w:gridCol w:w="4933"/>
      </w:tblGrid>
      <w:tr w:rsidR="007B6A77" w:rsidRPr="001E4734" w14:paraId="43835E24" w14:textId="77777777" w:rsidTr="00745AB7">
        <w:trPr>
          <w:trHeight w:val="1410"/>
        </w:trPr>
        <w:tc>
          <w:tcPr>
            <w:tcW w:w="4769" w:type="dxa"/>
            <w:gridSpan w:val="2"/>
          </w:tcPr>
          <w:p w14:paraId="6CD09095" w14:textId="77777777" w:rsidR="009F011F" w:rsidRPr="001E4734" w:rsidRDefault="00927ED1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學校名稱：</w:t>
            </w:r>
            <w:r w:rsidR="00FD39B3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6A45D1">
              <w:rPr>
                <w:rFonts w:ascii="Times New Roman" w:eastAsia="標楷體" w:hAnsi="Times New Roman" w:hint="eastAsia"/>
                <w:u w:val="single"/>
              </w:rPr>
              <w:t>基隆市長興</w:t>
            </w:r>
            <w:r w:rsidR="00FD39B3">
              <w:rPr>
                <w:rFonts w:ascii="Times New Roman" w:eastAsia="標楷體" w:hAnsi="Times New Roman" w:hint="eastAsia"/>
                <w:u w:val="single"/>
              </w:rPr>
              <w:t>國小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       </w:t>
            </w:r>
          </w:p>
          <w:p w14:paraId="18478D7B" w14:textId="77777777" w:rsidR="000F08B5" w:rsidRPr="001E4734" w:rsidRDefault="000F08B5" w:rsidP="000F08B5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任教學科：</w:t>
            </w:r>
            <w:r w:rsidRPr="001E4734">
              <w:rPr>
                <w:rFonts w:ascii="Times New Roman" w:eastAsia="標楷體" w:hAnsi="Times New Roman"/>
                <w:kern w:val="0"/>
                <w:u w:val="single"/>
              </w:rPr>
              <w:t xml:space="preserve">   </w:t>
            </w:r>
            <w:r w:rsidR="00FD39B3">
              <w:rPr>
                <w:rFonts w:ascii="Times New Roman" w:eastAsia="標楷體" w:hAnsi="Times New Roman" w:hint="eastAsia"/>
                <w:kern w:val="0"/>
                <w:u w:val="single"/>
              </w:rPr>
              <w:t>數學</w:t>
            </w:r>
            <w:r w:rsidRPr="001E4734">
              <w:rPr>
                <w:rFonts w:ascii="Times New Roman" w:eastAsia="標楷體" w:hAnsi="Times New Roman"/>
                <w:kern w:val="0"/>
                <w:u w:val="single"/>
              </w:rPr>
              <w:t xml:space="preserve">            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</w:p>
          <w:p w14:paraId="0C0B6A26" w14:textId="56F61223" w:rsidR="008C1DB4" w:rsidRPr="007A57DC" w:rsidRDefault="008C1DB4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單元名稱：</w:t>
            </w:r>
            <w:r w:rsidR="00FD39B3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864B3D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E385A">
              <w:rPr>
                <w:rFonts w:ascii="Times New Roman" w:eastAsia="標楷體" w:hAnsi="Times New Roman" w:hint="eastAsia"/>
                <w:u w:val="single"/>
              </w:rPr>
              <w:t>10</w:t>
            </w:r>
            <w:r w:rsidR="0038582A">
              <w:rPr>
                <w:rFonts w:ascii="Times New Roman" w:eastAsia="標楷體" w:hAnsi="Times New Roman" w:hint="eastAsia"/>
                <w:u w:val="single"/>
              </w:rPr>
              <w:t>.</w:t>
            </w:r>
            <w:r w:rsidR="00864B3D">
              <w:rPr>
                <w:rFonts w:ascii="Times New Roman" w:eastAsia="標楷體" w:hAnsi="Times New Roman" w:hint="eastAsia"/>
                <w:u w:val="single"/>
              </w:rPr>
              <w:t>柱體、</w:t>
            </w:r>
            <w:r w:rsidR="00864B3D" w:rsidRPr="00864B3D">
              <w:rPr>
                <w:rFonts w:ascii="Times New Roman" w:eastAsia="標楷體" w:hAnsi="Times New Roman" w:hint="eastAsia"/>
                <w:u w:val="single"/>
              </w:rPr>
              <w:t>錐體和球</w:t>
            </w:r>
            <w:r w:rsidR="00864B3D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7A57DC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</w:p>
          <w:p w14:paraId="2CF3EBB4" w14:textId="77777777" w:rsidR="00064E69" w:rsidRPr="00064E69" w:rsidRDefault="009C1936" w:rsidP="00881A9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單元節數</w:t>
            </w:r>
            <w:r w:rsidRPr="001E4734">
              <w:rPr>
                <w:rFonts w:ascii="Times New Roman" w:eastAsia="標楷體" w:hAnsi="Times New Roman"/>
              </w:rPr>
              <w:t>：共</w:t>
            </w:r>
            <w:r w:rsidR="0056203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DC12A4">
              <w:rPr>
                <w:rFonts w:ascii="Times New Roman" w:eastAsia="標楷體" w:hAnsi="Times New Roman" w:hint="eastAsia"/>
                <w:u w:val="single"/>
              </w:rPr>
              <w:t>6</w:t>
            </w:r>
            <w:r w:rsidRPr="00064E69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節，每節</w:t>
            </w:r>
            <w:r w:rsidRPr="00064E69">
              <w:rPr>
                <w:rFonts w:ascii="Times New Roman" w:eastAsia="標楷體" w:hAnsi="Times New Roman" w:hint="eastAsia"/>
                <w:u w:val="single"/>
              </w:rPr>
              <w:t xml:space="preserve"> 40 </w:t>
            </w:r>
            <w:r w:rsidRPr="001E4734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978" w:type="dxa"/>
          </w:tcPr>
          <w:p w14:paraId="24A61F33" w14:textId="6DC2D3F7" w:rsidR="008C1DB4" w:rsidRPr="001E4734" w:rsidRDefault="008C1DB4" w:rsidP="00156346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授課年級：</w:t>
            </w:r>
            <w:r w:rsidR="00FD39B3">
              <w:rPr>
                <w:rFonts w:ascii="Times New Roman" w:eastAsia="標楷體" w:hAnsi="Times New Roman"/>
              </w:rPr>
              <w:t>_</w:t>
            </w:r>
            <w:r w:rsidR="00FD39B3" w:rsidRPr="00FD39B3">
              <w:rPr>
                <w:rFonts w:ascii="Times New Roman" w:eastAsia="標楷體" w:hAnsi="Times New Roman"/>
                <w:u w:val="single"/>
              </w:rPr>
              <w:t>_</w:t>
            </w:r>
            <w:r w:rsidR="00F20D45">
              <w:rPr>
                <w:rFonts w:ascii="Times New Roman" w:eastAsia="標楷體" w:hAnsi="Times New Roman" w:hint="eastAsia"/>
                <w:u w:val="single"/>
              </w:rPr>
              <w:t>五</w:t>
            </w:r>
            <w:r w:rsidRPr="00FD39B3">
              <w:rPr>
                <w:rFonts w:ascii="Times New Roman" w:eastAsia="標楷體" w:hAnsi="Times New Roman"/>
                <w:u w:val="single"/>
              </w:rPr>
              <w:t>_</w:t>
            </w:r>
            <w:r w:rsidRPr="001E4734">
              <w:rPr>
                <w:rFonts w:ascii="Times New Roman" w:eastAsia="標楷體" w:hAnsi="Times New Roman"/>
              </w:rPr>
              <w:t>_</w:t>
            </w:r>
            <w:r w:rsidRPr="001E4734">
              <w:rPr>
                <w:rFonts w:ascii="Times New Roman" w:eastAsia="標楷體" w:hAnsi="Times New Roman"/>
              </w:rPr>
              <w:t>年</w:t>
            </w:r>
            <w:r w:rsidRPr="001E4734">
              <w:rPr>
                <w:rFonts w:ascii="Times New Roman" w:eastAsia="標楷體" w:hAnsi="Times New Roman"/>
              </w:rPr>
              <w:t>_</w:t>
            </w:r>
            <w:r w:rsidR="008E26FA">
              <w:rPr>
                <w:rFonts w:ascii="Times New Roman" w:eastAsia="標楷體" w:hAnsi="Times New Roman" w:hint="eastAsia"/>
              </w:rPr>
              <w:t>二</w:t>
            </w:r>
            <w:r w:rsidRPr="001E4734">
              <w:rPr>
                <w:rFonts w:ascii="Times New Roman" w:eastAsia="標楷體" w:hAnsi="Times New Roman"/>
              </w:rPr>
              <w:t>_</w:t>
            </w:r>
            <w:r w:rsidRPr="001E4734">
              <w:rPr>
                <w:rFonts w:ascii="Times New Roman" w:eastAsia="標楷體" w:hAnsi="Times New Roman"/>
              </w:rPr>
              <w:t>班</w:t>
            </w:r>
          </w:p>
          <w:p w14:paraId="1407B3F5" w14:textId="40559F5F" w:rsidR="00440B79" w:rsidRPr="001E4734" w:rsidRDefault="008C1DB4" w:rsidP="00440B79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授課日期：</w:t>
            </w:r>
            <w:r w:rsidR="00745AB7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3C4D08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8E26FA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6D515B">
              <w:rPr>
                <w:rFonts w:ascii="Times New Roman" w:eastAsia="標楷體" w:hAnsi="Times New Roman" w:hint="eastAsia"/>
                <w:u w:val="single"/>
              </w:rPr>
              <w:t>.</w:t>
            </w:r>
            <w:r w:rsidR="008E26FA">
              <w:rPr>
                <w:rFonts w:ascii="Times New Roman" w:eastAsia="標楷體" w:hAnsi="Times New Roman" w:hint="eastAsia"/>
                <w:u w:val="single"/>
              </w:rPr>
              <w:t>12</w:t>
            </w:r>
            <w:r w:rsidR="006D515B">
              <w:rPr>
                <w:rFonts w:ascii="Times New Roman" w:eastAsia="標楷體" w:hAnsi="Times New Roman" w:hint="eastAsia"/>
                <w:u w:val="single"/>
              </w:rPr>
              <w:t>.</w:t>
            </w:r>
            <w:r w:rsidR="008E26FA">
              <w:rPr>
                <w:rFonts w:ascii="Times New Roman" w:eastAsia="標楷體" w:hAnsi="Times New Roman" w:hint="eastAsia"/>
                <w:u w:val="single"/>
              </w:rPr>
              <w:t>26</w:t>
            </w:r>
            <w:r w:rsidR="00AE2C58">
              <w:rPr>
                <w:rFonts w:ascii="Times New Roman" w:eastAsia="標楷體" w:hAnsi="Times New Roman" w:hint="eastAsia"/>
                <w:u w:val="single"/>
              </w:rPr>
              <w:t>~1</w:t>
            </w:r>
            <w:r w:rsidR="003C4D08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8E26FA">
              <w:rPr>
                <w:rFonts w:ascii="Times New Roman" w:eastAsia="標楷體" w:hAnsi="Times New Roman" w:hint="eastAsia"/>
                <w:u w:val="single"/>
              </w:rPr>
              <w:t>2</w:t>
            </w:r>
            <w:r w:rsidR="00AE2C58">
              <w:rPr>
                <w:rFonts w:ascii="Times New Roman" w:eastAsia="標楷體" w:hAnsi="Times New Roman" w:hint="eastAsia"/>
                <w:u w:val="single"/>
              </w:rPr>
              <w:t>.</w:t>
            </w:r>
            <w:r w:rsidR="008E26FA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386DF1">
              <w:rPr>
                <w:rFonts w:ascii="Times New Roman" w:eastAsia="標楷體" w:hAnsi="Times New Roman" w:hint="eastAsia"/>
                <w:u w:val="single"/>
              </w:rPr>
              <w:t>.</w:t>
            </w:r>
            <w:r w:rsidR="008E26FA">
              <w:rPr>
                <w:rFonts w:ascii="Times New Roman" w:eastAsia="標楷體" w:hAnsi="Times New Roman" w:hint="eastAsia"/>
                <w:u w:val="single"/>
              </w:rPr>
              <w:t>06</w:t>
            </w:r>
          </w:p>
          <w:p w14:paraId="068F7BF9" w14:textId="6DFF4352" w:rsidR="00440B79" w:rsidRPr="001E4734" w:rsidRDefault="00440B79" w:rsidP="00440B79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教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學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者：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8E26FA">
              <w:rPr>
                <w:rFonts w:eastAsia="標楷體" w:hAnsi="標楷體" w:hint="eastAsia"/>
                <w:color w:val="000000"/>
                <w:u w:val="single"/>
              </w:rPr>
              <w:t>林宣辰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  <w:p w14:paraId="4993BB40" w14:textId="504A84C9" w:rsidR="008C1DB4" w:rsidRPr="00845C76" w:rsidRDefault="00845C76" w:rsidP="00064E69">
            <w:pPr>
              <w:rPr>
                <w:rFonts w:ascii="Times New Roman" w:eastAsia="標楷體" w:hAnsi="Times New Roman"/>
              </w:rPr>
            </w:pPr>
            <w:r w:rsidRPr="00845C76">
              <w:rPr>
                <w:rFonts w:ascii="Times New Roman" w:eastAsia="標楷體" w:hAnsi="Times New Roman" w:hint="eastAsia"/>
              </w:rPr>
              <w:t>設</w:t>
            </w:r>
            <w:r w:rsidRPr="00845C76">
              <w:rPr>
                <w:rFonts w:ascii="Times New Roman" w:eastAsia="標楷體" w:hAnsi="Times New Roman" w:hint="eastAsia"/>
              </w:rPr>
              <w:t xml:space="preserve"> </w:t>
            </w:r>
            <w:r w:rsidRPr="00845C76">
              <w:rPr>
                <w:rFonts w:ascii="Times New Roman" w:eastAsia="標楷體" w:hAnsi="Times New Roman" w:hint="eastAsia"/>
              </w:rPr>
              <w:t>計</w:t>
            </w:r>
            <w:r w:rsidRPr="00845C76">
              <w:rPr>
                <w:rFonts w:ascii="Times New Roman" w:eastAsia="標楷體" w:hAnsi="Times New Roman" w:hint="eastAsia"/>
              </w:rPr>
              <w:t xml:space="preserve"> </w:t>
            </w:r>
            <w:r w:rsidRPr="00845C76">
              <w:rPr>
                <w:rFonts w:ascii="Times New Roman" w:eastAsia="標楷體" w:hAnsi="Times New Roman" w:hint="eastAsia"/>
              </w:rPr>
              <w:t>者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845C76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845C76">
              <w:rPr>
                <w:rFonts w:ascii="Times New Roman" w:eastAsia="標楷體" w:hAnsi="Times New Roman" w:hint="eastAsia"/>
                <w:u w:val="single"/>
              </w:rPr>
              <w:t>莊旭瑋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</w:p>
        </w:tc>
      </w:tr>
      <w:tr w:rsidR="001E4734" w:rsidRPr="001E4734" w14:paraId="46EE38C6" w14:textId="77777777" w:rsidTr="00745AB7">
        <w:trPr>
          <w:gridBefore w:val="1"/>
          <w:wBefore w:w="108" w:type="dxa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21BF6764" w14:textId="77777777" w:rsidR="007447DA" w:rsidRPr="001E4734" w:rsidRDefault="007447DA" w:rsidP="00745AB7">
            <w:pPr>
              <w:spacing w:beforeLines="50" w:before="180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課程綱要能力指標</w:t>
            </w:r>
          </w:p>
        </w:tc>
      </w:tr>
      <w:tr w:rsidR="007447DA" w:rsidRPr="001E4734" w14:paraId="244922E2" w14:textId="77777777" w:rsidTr="00745AB7">
        <w:trPr>
          <w:gridBefore w:val="1"/>
          <w:wBefore w:w="108" w:type="dxa"/>
          <w:trHeight w:val="51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EEC7" w14:textId="77777777" w:rsidR="003D24EA" w:rsidRPr="00386DF1" w:rsidRDefault="00386DF1" w:rsidP="00864B3D">
            <w:pPr>
              <w:ind w:left="708" w:hangingChars="295" w:hanging="708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  <w:r w:rsidR="00881A95">
              <w:rPr>
                <w:rFonts w:ascii="Arial" w:eastAsia="標楷體" w:hAnsi="Arial" w:cs="Arial"/>
              </w:rPr>
              <w:t>-</w:t>
            </w:r>
            <w:r w:rsidR="00864B3D">
              <w:rPr>
                <w:rFonts w:ascii="Arial" w:eastAsia="標楷體" w:hAnsi="Arial" w:cs="Arial" w:hint="eastAsia"/>
              </w:rPr>
              <w:t>s</w:t>
            </w:r>
            <w:r w:rsidR="007A57DC" w:rsidRPr="00BF0255">
              <w:rPr>
                <w:rFonts w:ascii="Arial" w:eastAsia="標楷體" w:hAnsi="Arial" w:cs="Arial"/>
              </w:rPr>
              <w:t>-</w:t>
            </w:r>
            <w:r w:rsidR="00864B3D">
              <w:rPr>
                <w:rFonts w:ascii="Arial" w:eastAsia="標楷體" w:hAnsi="Arial" w:cs="Arial" w:hint="eastAsia"/>
              </w:rPr>
              <w:t>06</w:t>
            </w:r>
            <w:r w:rsidR="0066731A">
              <w:rPr>
                <w:rFonts w:ascii="Arial" w:eastAsia="標楷體" w:hAnsi="Arial" w:cs="Arial" w:hint="eastAsia"/>
              </w:rPr>
              <w:t xml:space="preserve"> </w:t>
            </w:r>
            <w:r w:rsidR="00864B3D">
              <w:rPr>
                <w:rFonts w:ascii="Arial" w:eastAsia="標楷體" w:hAnsi="Arial" w:cs="Arial" w:hint="eastAsia"/>
              </w:rPr>
              <w:t>能認識球</w:t>
            </w:r>
            <w:r w:rsidR="003D24EA">
              <w:rPr>
                <w:rFonts w:ascii="Arial" w:eastAsia="標楷體" w:hAnsi="Arial" w:cs="Arial" w:hint="eastAsia"/>
              </w:rPr>
              <w:t>，</w:t>
            </w:r>
            <w:r w:rsidR="00864B3D">
              <w:rPr>
                <w:rFonts w:ascii="Arial" w:eastAsia="標楷體" w:hAnsi="Arial" w:cs="Arial" w:hint="eastAsia"/>
              </w:rPr>
              <w:t>直圓柱、直圓錐、直角柱與正角錐</w:t>
            </w:r>
            <w:r w:rsidR="003D24EA">
              <w:rPr>
                <w:rFonts w:ascii="Arial" w:eastAsia="標楷體" w:hAnsi="Arial" w:cs="Arial" w:hint="eastAsia"/>
              </w:rPr>
              <w:t>。</w:t>
            </w:r>
          </w:p>
        </w:tc>
      </w:tr>
    </w:tbl>
    <w:p w14:paraId="24CC02BB" w14:textId="77777777" w:rsidR="00440B79" w:rsidRPr="0066731A" w:rsidRDefault="00440B79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5046"/>
      </w:tblGrid>
      <w:tr w:rsidR="001E4734" w:rsidRPr="001E4734" w14:paraId="0946984C" w14:textId="77777777" w:rsidTr="00A073B3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14:paraId="4191967A" w14:textId="77777777" w:rsidR="008C1DB4" w:rsidRPr="001E4734" w:rsidRDefault="008C1DB4" w:rsidP="009F011F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一、</w:t>
            </w:r>
            <w:r w:rsidR="009F011F" w:rsidRPr="001E4734">
              <w:rPr>
                <w:rFonts w:ascii="Times New Roman" w:eastAsia="標楷體" w:hAnsi="Times New Roman"/>
              </w:rPr>
              <w:t>單元學習目標</w:t>
            </w:r>
          </w:p>
        </w:tc>
      </w:tr>
      <w:tr w:rsidR="001E4734" w:rsidRPr="001E4734" w14:paraId="04F61B83" w14:textId="77777777" w:rsidTr="00A073B3">
        <w:trPr>
          <w:trHeight w:val="25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4D4425" w14:textId="77777777" w:rsidR="00CB46F6" w:rsidRPr="007E126F" w:rsidRDefault="007A57DC" w:rsidP="007E126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主要</w:t>
            </w:r>
            <w:r w:rsidR="004C2905" w:rsidRPr="00D3050B">
              <w:rPr>
                <w:rFonts w:ascii="Times New Roman" w:eastAsia="標楷體" w:hAnsi="Times New Roman"/>
              </w:rPr>
              <w:t>概念</w:t>
            </w:r>
            <w:r w:rsidR="00440B79" w:rsidRPr="00D3050B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="004C2905" w:rsidRPr="00D3050B">
              <w:rPr>
                <w:rFonts w:ascii="Times New Roman" w:eastAsia="標楷體" w:hAnsi="Times New Roman"/>
                <w:sz w:val="20"/>
                <w:szCs w:val="20"/>
              </w:rPr>
              <w:t>Big Ideas</w:t>
            </w:r>
            <w:r w:rsidR="00440B79" w:rsidRPr="00D3050B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14:paraId="533C238B" w14:textId="77777777" w:rsidR="005E47FD" w:rsidRPr="0090718D" w:rsidRDefault="00864B3D" w:rsidP="0090718D">
            <w:pPr>
              <w:numPr>
                <w:ilvl w:val="0"/>
                <w:numId w:val="1"/>
              </w:num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認識角柱、角錐、圓柱和圓錐，及其組成要素</w:t>
            </w:r>
            <w:r w:rsidR="007E31CC" w:rsidRPr="006F1AC8">
              <w:rPr>
                <w:rFonts w:eastAsia="標楷體" w:hint="eastAsia"/>
              </w:rPr>
              <w:t>。</w:t>
            </w:r>
          </w:p>
          <w:p w14:paraId="452C7F1C" w14:textId="77777777" w:rsidR="00864B3D" w:rsidRDefault="00864B3D" w:rsidP="003D24E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認識柱體（直角柱、直圓柱）和錐體（正角錐、直圓錐）的透視圖與展開圖。</w:t>
            </w:r>
          </w:p>
          <w:p w14:paraId="5715396D" w14:textId="77777777" w:rsidR="00BD729C" w:rsidRPr="00881A95" w:rsidRDefault="007A2817" w:rsidP="007A281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認識球及其組成要素。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448E5C9" w14:textId="77777777" w:rsidR="007E31CC" w:rsidRPr="007E126F" w:rsidRDefault="00440B79" w:rsidP="007E126F">
            <w:pPr>
              <w:rPr>
                <w:rFonts w:ascii="標楷體" w:eastAsia="標楷體" w:hAnsi="標楷體"/>
              </w:rPr>
            </w:pPr>
            <w:r w:rsidRPr="00CE6148">
              <w:rPr>
                <w:rFonts w:ascii="標楷體" w:eastAsia="標楷體" w:hAnsi="標楷體"/>
              </w:rPr>
              <w:t>關鍵問題</w:t>
            </w:r>
            <w:r w:rsidR="007447DA" w:rsidRPr="00CE6148">
              <w:rPr>
                <w:rFonts w:ascii="標楷體" w:eastAsia="標楷體" w:hAnsi="標楷體"/>
                <w:sz w:val="20"/>
                <w:szCs w:val="20"/>
              </w:rPr>
              <w:t>（Essential  Questions）</w:t>
            </w:r>
          </w:p>
          <w:p w14:paraId="5BA42C08" w14:textId="77777777" w:rsidR="005E47FD" w:rsidRPr="007A2817" w:rsidRDefault="007A2817" w:rsidP="002F12D6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怎</w:t>
            </w:r>
            <w:r w:rsidR="003D24EA">
              <w:rPr>
                <w:rFonts w:eastAsia="標楷體" w:hint="eastAsia"/>
              </w:rPr>
              <w:t>麼</w:t>
            </w:r>
            <w:r>
              <w:rPr>
                <w:rFonts w:eastAsia="標楷體" w:hint="eastAsia"/>
              </w:rPr>
              <w:t>區</w:t>
            </w:r>
            <w:r w:rsidR="003D24EA"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柱體和錐體</w:t>
            </w:r>
            <w:r w:rsidR="00FC2523" w:rsidRPr="007E31CC">
              <w:rPr>
                <w:rFonts w:eastAsia="標楷體" w:hint="eastAsia"/>
              </w:rPr>
              <w:t>？</w:t>
            </w:r>
          </w:p>
          <w:p w14:paraId="443A0AD8" w14:textId="77777777" w:rsidR="00CE6148" w:rsidRPr="003D24EA" w:rsidRDefault="007A2817" w:rsidP="002F12D6">
            <w:pPr>
              <w:widowControl/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各類柱體和錐體怎麼命名</w:t>
            </w:r>
            <w:r w:rsidR="00692B1A">
              <w:rPr>
                <w:rFonts w:ascii="標楷體" w:eastAsia="標楷體" w:hAnsi="標楷體" w:hint="eastAsia"/>
              </w:rPr>
              <w:t>?</w:t>
            </w:r>
          </w:p>
          <w:p w14:paraId="01BED571" w14:textId="77777777" w:rsidR="007A2817" w:rsidRDefault="007B18B2" w:rsidP="002F12D6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</w:t>
            </w:r>
            <w:r w:rsidRPr="007B18B2">
              <w:rPr>
                <w:rFonts w:ascii="標楷體" w:eastAsia="標楷體" w:hAnsi="標楷體" w:hint="eastAsia"/>
              </w:rPr>
              <w:t>後，怎麼畫出角柱的透視圖及角柱的構成要素有哪些？</w:t>
            </w:r>
          </w:p>
          <w:p w14:paraId="110F02C8" w14:textId="77777777" w:rsidR="007B18B2" w:rsidRPr="007A2817" w:rsidRDefault="007B18B2" w:rsidP="002F12D6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操作後，怎麼畫出角錐的透視圖及角錐</w:t>
            </w:r>
            <w:r w:rsidRPr="007B18B2">
              <w:rPr>
                <w:rFonts w:ascii="標楷體" w:eastAsia="標楷體" w:hAnsi="標楷體" w:hint="eastAsia"/>
              </w:rPr>
              <w:t>的構成要素有哪些？</w:t>
            </w:r>
          </w:p>
          <w:p w14:paraId="07EA6504" w14:textId="77777777" w:rsidR="007A2817" w:rsidRPr="007B18B2" w:rsidRDefault="007A2817" w:rsidP="002F12D6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柱體和錐體的展開圖</w:t>
            </w:r>
            <w:r w:rsidR="000920DD">
              <w:rPr>
                <w:rFonts w:ascii="標楷體" w:eastAsia="標楷體" w:hAnsi="標楷體" w:hint="eastAsia"/>
              </w:rPr>
              <w:t>有哪些特性</w:t>
            </w:r>
            <w:r>
              <w:rPr>
                <w:rFonts w:ascii="標楷體" w:eastAsia="標楷體" w:hAnsi="標楷體" w:hint="eastAsia"/>
              </w:rPr>
              <w:t>？</w:t>
            </w:r>
          </w:p>
          <w:p w14:paraId="4631F0F7" w14:textId="77777777" w:rsidR="007A2817" w:rsidRPr="00580F7B" w:rsidRDefault="00C00C3D" w:rsidP="002F12D6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球的構成要素有哪些？</w:t>
            </w:r>
          </w:p>
        </w:tc>
      </w:tr>
    </w:tbl>
    <w:p w14:paraId="708A13A7" w14:textId="77777777" w:rsidR="00D70F15" w:rsidRPr="001E4734" w:rsidRDefault="00D70F15" w:rsidP="008C1DB4">
      <w:pPr>
        <w:spacing w:line="0" w:lineRule="atLeast"/>
        <w:rPr>
          <w:rFonts w:ascii="Times New Roman" w:eastAsia="標楷體" w:hAnsi="Times New Roman"/>
        </w:rPr>
      </w:pPr>
    </w:p>
    <w:tbl>
      <w:tblPr>
        <w:tblW w:w="490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"/>
        <w:gridCol w:w="855"/>
        <w:gridCol w:w="492"/>
        <w:gridCol w:w="6888"/>
        <w:gridCol w:w="397"/>
        <w:gridCol w:w="802"/>
        <w:gridCol w:w="9"/>
      </w:tblGrid>
      <w:tr w:rsidR="001E4734" w:rsidRPr="001E4734" w14:paraId="165DD53E" w14:textId="77777777" w:rsidTr="00507F0B">
        <w:trPr>
          <w:trHeight w:val="37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14:paraId="7C20EE2B" w14:textId="77777777" w:rsidR="00625D6B" w:rsidRPr="001E4734" w:rsidRDefault="00625D6B" w:rsidP="00156346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 w:hint="eastAsia"/>
              </w:rPr>
              <w:t>四</w:t>
            </w:r>
            <w:r w:rsidRPr="001E4734">
              <w:rPr>
                <w:rFonts w:ascii="Times New Roman" w:eastAsia="標楷體" w:hAnsi="Times New Roman"/>
              </w:rPr>
              <w:t>、</w:t>
            </w:r>
            <w:r w:rsidR="005219B0" w:rsidRPr="001E4734">
              <w:rPr>
                <w:rFonts w:ascii="Times New Roman" w:eastAsia="標楷體" w:hAnsi="Times New Roman" w:hint="eastAsia"/>
              </w:rPr>
              <w:t>本單元</w:t>
            </w:r>
            <w:r w:rsidRPr="001E4734">
              <w:rPr>
                <w:rFonts w:ascii="Times New Roman" w:eastAsia="標楷體" w:hAnsi="Times New Roman"/>
              </w:rPr>
              <w:t>各節次學習活動設計的重點</w:t>
            </w:r>
          </w:p>
        </w:tc>
      </w:tr>
      <w:tr w:rsidR="00A073B3" w:rsidRPr="001E4734" w14:paraId="56615253" w14:textId="77777777" w:rsidTr="009905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439"/>
        </w:trPr>
        <w:tc>
          <w:tcPr>
            <w:tcW w:w="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A7B79" w14:textId="77777777" w:rsidR="00625D6B" w:rsidRPr="001E4734" w:rsidRDefault="00625D6B" w:rsidP="005A019F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節次</w:t>
            </w:r>
          </w:p>
        </w:tc>
        <w:tc>
          <w:tcPr>
            <w:tcW w:w="427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EFA386" w14:textId="77777777" w:rsidR="00625D6B" w:rsidRPr="001E4734" w:rsidRDefault="00625D6B" w:rsidP="007E5989">
            <w:pPr>
              <w:jc w:val="both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學習重點</w:t>
            </w:r>
          </w:p>
        </w:tc>
      </w:tr>
      <w:tr w:rsidR="00A073B3" w:rsidRPr="001E4734" w14:paraId="368BA258" w14:textId="77777777" w:rsidTr="009905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439"/>
        </w:trPr>
        <w:tc>
          <w:tcPr>
            <w:tcW w:w="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A023B9" w14:textId="77777777" w:rsidR="0024705A" w:rsidRPr="001E4734" w:rsidRDefault="0024705A" w:rsidP="005A019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第一節</w:t>
            </w:r>
          </w:p>
        </w:tc>
        <w:tc>
          <w:tcPr>
            <w:tcW w:w="427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876DCA" w14:textId="77777777" w:rsidR="0024705A" w:rsidRPr="001E4734" w:rsidRDefault="00C00C3D" w:rsidP="00504DC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區分柱體和錐體</w:t>
            </w:r>
          </w:p>
        </w:tc>
      </w:tr>
      <w:tr w:rsidR="00C00C3D" w:rsidRPr="001E4734" w14:paraId="4EC3E181" w14:textId="77777777" w:rsidTr="009905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439"/>
        </w:trPr>
        <w:tc>
          <w:tcPr>
            <w:tcW w:w="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DFDA25" w14:textId="77777777" w:rsidR="00C00C3D" w:rsidRDefault="00C00C3D" w:rsidP="005A019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第二節</w:t>
            </w:r>
          </w:p>
        </w:tc>
        <w:tc>
          <w:tcPr>
            <w:tcW w:w="427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C07E8F" w14:textId="77777777" w:rsidR="00C00C3D" w:rsidRDefault="00C00C3D" w:rsidP="00504DC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柱體和錐體的命名</w:t>
            </w:r>
          </w:p>
        </w:tc>
      </w:tr>
      <w:tr w:rsidR="00A073B3" w:rsidRPr="001E4734" w14:paraId="431828B6" w14:textId="77777777" w:rsidTr="009905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439"/>
        </w:trPr>
        <w:tc>
          <w:tcPr>
            <w:tcW w:w="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AEFC7C" w14:textId="77777777" w:rsidR="00000CAF" w:rsidRPr="001E4734" w:rsidRDefault="001847FB" w:rsidP="005A019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 w:rsidR="00FD3128">
              <w:rPr>
                <w:rFonts w:ascii="Times New Roman" w:eastAsia="標楷體" w:hAnsi="Times New Roman" w:hint="eastAsia"/>
              </w:rPr>
              <w:t>三</w:t>
            </w:r>
            <w:r w:rsidR="00000CAF">
              <w:rPr>
                <w:rFonts w:ascii="Times New Roman" w:eastAsia="標楷體" w:hAnsi="Times New Roman" w:hint="eastAsia"/>
              </w:rPr>
              <w:t>節</w:t>
            </w:r>
          </w:p>
        </w:tc>
        <w:tc>
          <w:tcPr>
            <w:tcW w:w="427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190D19" w14:textId="77777777" w:rsidR="00000CAF" w:rsidRDefault="007B18B2" w:rsidP="007B18B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角柱</w:t>
            </w:r>
            <w:r w:rsidR="00C00C3D">
              <w:rPr>
                <w:rFonts w:ascii="Times New Roman" w:eastAsia="標楷體" w:hAnsi="Times New Roman" w:hint="eastAsia"/>
              </w:rPr>
              <w:t>的透視圖</w:t>
            </w:r>
            <w:r>
              <w:rPr>
                <w:rFonts w:ascii="Times New Roman" w:eastAsia="標楷體" w:hAnsi="Times New Roman" w:hint="eastAsia"/>
              </w:rPr>
              <w:t>及構成要素的關係</w:t>
            </w:r>
          </w:p>
        </w:tc>
      </w:tr>
      <w:tr w:rsidR="00C00C3D" w:rsidRPr="001E4734" w14:paraId="2536E5B1" w14:textId="77777777" w:rsidTr="009905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439"/>
        </w:trPr>
        <w:tc>
          <w:tcPr>
            <w:tcW w:w="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DEA38A" w14:textId="77777777" w:rsidR="00C00C3D" w:rsidRDefault="00C00C3D" w:rsidP="005A019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 w:rsidR="00FD3128">
              <w:rPr>
                <w:rFonts w:ascii="Times New Roman" w:eastAsia="標楷體" w:hAnsi="Times New Roman" w:hint="eastAsia"/>
              </w:rPr>
              <w:t>四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  <w:tc>
          <w:tcPr>
            <w:tcW w:w="427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349B4E" w14:textId="77777777" w:rsidR="00C00C3D" w:rsidRDefault="007B18B2" w:rsidP="007E59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角錐的透視圖及構成要素的關係</w:t>
            </w:r>
          </w:p>
        </w:tc>
      </w:tr>
      <w:tr w:rsidR="00F2202C" w:rsidRPr="001E4734" w14:paraId="2CC9F358" w14:textId="77777777" w:rsidTr="009905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439"/>
        </w:trPr>
        <w:tc>
          <w:tcPr>
            <w:tcW w:w="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166F6C" w14:textId="77777777" w:rsidR="00F2202C" w:rsidRDefault="00F2202C" w:rsidP="00F220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第五節</w:t>
            </w:r>
          </w:p>
        </w:tc>
        <w:tc>
          <w:tcPr>
            <w:tcW w:w="427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BD5DF2" w14:textId="77777777" w:rsidR="00F2202C" w:rsidRDefault="00F2202C" w:rsidP="00F2202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圓柱和圓錐</w:t>
            </w:r>
          </w:p>
        </w:tc>
      </w:tr>
      <w:tr w:rsidR="00F2202C" w:rsidRPr="001E4734" w14:paraId="598D276F" w14:textId="77777777" w:rsidTr="009905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439"/>
        </w:trPr>
        <w:tc>
          <w:tcPr>
            <w:tcW w:w="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89360F" w14:textId="77777777" w:rsidR="00F2202C" w:rsidRDefault="00F2202C" w:rsidP="00F220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第六節</w:t>
            </w:r>
          </w:p>
        </w:tc>
        <w:tc>
          <w:tcPr>
            <w:tcW w:w="427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EBB50A" w14:textId="77777777" w:rsidR="00F2202C" w:rsidRDefault="00F2202C" w:rsidP="00F220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柱體和錐體的展開圖</w:t>
            </w:r>
          </w:p>
        </w:tc>
      </w:tr>
      <w:tr w:rsidR="00F2202C" w:rsidRPr="001E4734" w14:paraId="0AEA7B0C" w14:textId="77777777" w:rsidTr="009905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439"/>
        </w:trPr>
        <w:tc>
          <w:tcPr>
            <w:tcW w:w="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2EAF42" w14:textId="77777777" w:rsidR="00F2202C" w:rsidRDefault="00F2202C" w:rsidP="00F220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第七節</w:t>
            </w:r>
          </w:p>
        </w:tc>
        <w:tc>
          <w:tcPr>
            <w:tcW w:w="427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0639F6" w14:textId="77777777" w:rsidR="00F2202C" w:rsidRDefault="00F2202C" w:rsidP="00F220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球體的構成要素</w:t>
            </w:r>
          </w:p>
        </w:tc>
      </w:tr>
      <w:tr w:rsidR="00F2202C" w:rsidRPr="001E4734" w14:paraId="08CA69B6" w14:textId="77777777" w:rsidTr="00507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375"/>
          <w:jc w:val="center"/>
        </w:trPr>
        <w:tc>
          <w:tcPr>
            <w:tcW w:w="4993" w:type="pct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607F2564" w14:textId="77777777" w:rsidR="00F2202C" w:rsidRPr="001E4734" w:rsidRDefault="00F2202C" w:rsidP="00F2202C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 w:hint="eastAsia"/>
              </w:rPr>
              <w:t>五</w:t>
            </w:r>
            <w:r w:rsidRPr="001E4734">
              <w:rPr>
                <w:rFonts w:ascii="Times New Roman" w:eastAsia="標楷體" w:hAnsi="Times New Roman"/>
              </w:rPr>
              <w:t>、</w:t>
            </w:r>
            <w:r w:rsidRPr="001E4734">
              <w:rPr>
                <w:rFonts w:ascii="Times New Roman" w:eastAsia="標楷體" w:hAnsi="Times New Roman" w:hint="eastAsia"/>
              </w:rPr>
              <w:t>本單元</w:t>
            </w:r>
            <w:r w:rsidRPr="001E4734">
              <w:rPr>
                <w:rFonts w:ascii="Times New Roman" w:eastAsia="標楷體" w:hAnsi="Times New Roman"/>
              </w:rPr>
              <w:t>學習活動設計</w:t>
            </w:r>
          </w:p>
        </w:tc>
      </w:tr>
      <w:tr w:rsidR="00F2202C" w:rsidRPr="001E4734" w14:paraId="1812DC3C" w14:textId="77777777" w:rsidTr="0050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pct"/>
          <w:trHeight w:val="535"/>
          <w:jc w:val="center"/>
        </w:trPr>
        <w:tc>
          <w:tcPr>
            <w:tcW w:w="4993" w:type="pct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4632AC" w14:textId="77777777" w:rsidR="00F2202C" w:rsidRPr="001E4734" w:rsidRDefault="00F2202C" w:rsidP="00F2202C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第一節</w:t>
            </w:r>
          </w:p>
        </w:tc>
      </w:tr>
      <w:tr w:rsidR="00F2202C" w:rsidRPr="001E4734" w14:paraId="431BF2A6" w14:textId="77777777" w:rsidTr="0050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pct"/>
          <w:trHeight w:val="535"/>
          <w:jc w:val="center"/>
        </w:trPr>
        <w:tc>
          <w:tcPr>
            <w:tcW w:w="4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97A4EB" w14:textId="77777777" w:rsidR="00F2202C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14:paraId="229E8AEA" w14:textId="77777777" w:rsidR="00F2202C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4541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43E7AF" w14:textId="77777777" w:rsidR="00F2202C" w:rsidRPr="007E5989" w:rsidRDefault="00F2202C" w:rsidP="00F2202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怎麼區分柱體和錐體</w:t>
            </w:r>
            <w:r w:rsidRPr="007E31CC">
              <w:rPr>
                <w:rFonts w:eastAsia="標楷體" w:hint="eastAsia"/>
              </w:rPr>
              <w:t>？</w:t>
            </w:r>
          </w:p>
        </w:tc>
      </w:tr>
      <w:tr w:rsidR="00F2202C" w:rsidRPr="001E4734" w14:paraId="0F279462" w14:textId="77777777" w:rsidTr="0050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pct"/>
          <w:trHeight w:val="535"/>
          <w:jc w:val="center"/>
        </w:trPr>
        <w:tc>
          <w:tcPr>
            <w:tcW w:w="4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38AE7C" w14:textId="77777777" w:rsidR="00F2202C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14:paraId="738A9F43" w14:textId="77777777" w:rsidR="00F2202C" w:rsidRPr="007E5989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541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0CD3D7" w14:textId="77777777" w:rsidR="00F2202C" w:rsidRPr="00AB4FFC" w:rsidRDefault="00F2202C" w:rsidP="00F2202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E5989">
              <w:rPr>
                <w:rFonts w:ascii="Times New Roman" w:eastAsia="標楷體" w:hAnsi="Times New Roman" w:hint="eastAsia"/>
                <w:color w:val="000000"/>
                <w:szCs w:val="24"/>
              </w:rPr>
              <w:t>1-1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透過分類，認識柱體和錐體。</w:t>
            </w:r>
          </w:p>
        </w:tc>
      </w:tr>
      <w:tr w:rsidR="00F2202C" w:rsidRPr="001E4734" w14:paraId="22C6C498" w14:textId="77777777" w:rsidTr="0050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pct"/>
          <w:trHeight w:val="360"/>
          <w:jc w:val="center"/>
        </w:trPr>
        <w:tc>
          <w:tcPr>
            <w:tcW w:w="452" w:type="pct"/>
            <w:shd w:val="clear" w:color="auto" w:fill="D9D9D9"/>
            <w:vAlign w:val="center"/>
          </w:tcPr>
          <w:p w14:paraId="7C742CB2" w14:textId="77777777" w:rsidR="00F2202C" w:rsidRPr="001E4734" w:rsidRDefault="00F2202C" w:rsidP="00F2202C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3902" w:type="pct"/>
            <w:gridSpan w:val="2"/>
            <w:shd w:val="clear" w:color="auto" w:fill="D9D9D9"/>
            <w:vAlign w:val="center"/>
          </w:tcPr>
          <w:p w14:paraId="0FE3923E" w14:textId="77777777" w:rsidR="00F2202C" w:rsidRPr="001E4734" w:rsidRDefault="00F2202C" w:rsidP="00F2202C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639" w:type="pct"/>
            <w:gridSpan w:val="3"/>
            <w:shd w:val="clear" w:color="auto" w:fill="D9D9D9"/>
            <w:vAlign w:val="center"/>
          </w:tcPr>
          <w:p w14:paraId="286E0574" w14:textId="77777777" w:rsidR="00F2202C" w:rsidRDefault="00F2202C" w:rsidP="00F2202C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注意</w:t>
            </w:r>
          </w:p>
          <w:p w14:paraId="1FD3FE12" w14:textId="77777777" w:rsidR="00F2202C" w:rsidRPr="001E4734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lastRenderedPageBreak/>
              <w:t>事項</w:t>
            </w:r>
          </w:p>
        </w:tc>
      </w:tr>
      <w:tr w:rsidR="00F2202C" w:rsidRPr="007E5989" w14:paraId="54504AFE" w14:textId="77777777" w:rsidTr="0050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pct"/>
          <w:trHeight w:val="770"/>
          <w:jc w:val="center"/>
        </w:trPr>
        <w:tc>
          <w:tcPr>
            <w:tcW w:w="452" w:type="pct"/>
            <w:vAlign w:val="center"/>
          </w:tcPr>
          <w:p w14:paraId="3E70BCB5" w14:textId="77777777" w:rsidR="00F2202C" w:rsidRPr="00096F88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lastRenderedPageBreak/>
              <w:t>導入</w:t>
            </w:r>
          </w:p>
        </w:tc>
        <w:tc>
          <w:tcPr>
            <w:tcW w:w="3902" w:type="pct"/>
            <w:gridSpan w:val="2"/>
            <w:vAlign w:val="center"/>
          </w:tcPr>
          <w:p w14:paraId="06043C28" w14:textId="77777777" w:rsidR="00F2202C" w:rsidRPr="007B1391" w:rsidRDefault="00F2202C" w:rsidP="00F220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將數學附件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szCs w:val="24"/>
              </w:rPr>
              <w:t>撕下，組裝成各種柱體和錐體。</w:t>
            </w:r>
          </w:p>
        </w:tc>
        <w:tc>
          <w:tcPr>
            <w:tcW w:w="639" w:type="pct"/>
            <w:gridSpan w:val="3"/>
          </w:tcPr>
          <w:p w14:paraId="6B847A2F" w14:textId="77777777" w:rsidR="00F2202C" w:rsidRPr="007E5989" w:rsidRDefault="00F2202C" w:rsidP="00F2202C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F2202C" w:rsidRPr="007E5989" w14:paraId="7B37B5AE" w14:textId="77777777" w:rsidTr="0050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pct"/>
          <w:trHeight w:val="5585"/>
          <w:jc w:val="center"/>
        </w:trPr>
        <w:tc>
          <w:tcPr>
            <w:tcW w:w="452" w:type="pct"/>
            <w:tcBorders>
              <w:bottom w:val="dashed" w:sz="4" w:space="0" w:color="auto"/>
            </w:tcBorders>
            <w:vAlign w:val="center"/>
          </w:tcPr>
          <w:p w14:paraId="2759DE19" w14:textId="77777777" w:rsidR="00F2202C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開展</w:t>
            </w:r>
          </w:p>
          <w:p w14:paraId="3DAA272B" w14:textId="77777777" w:rsidR="00F2202C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43AD7E67" w14:textId="77777777" w:rsidR="00F2202C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71D710D4" w14:textId="77777777" w:rsidR="00F2202C" w:rsidRPr="00096F88" w:rsidRDefault="00F2202C" w:rsidP="00F2202C">
            <w:pPr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3902" w:type="pct"/>
            <w:gridSpan w:val="2"/>
            <w:tcBorders>
              <w:bottom w:val="dashed" w:sz="4" w:space="0" w:color="auto"/>
            </w:tcBorders>
          </w:tcPr>
          <w:p w14:paraId="62AD85EE" w14:textId="77777777" w:rsidR="00F2202C" w:rsidRDefault="00F2202C" w:rsidP="00F2202C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F20D45">
              <w:rPr>
                <w:rFonts w:ascii="Times New Roman" w:eastAsia="標楷體" w:hAnsi="標楷體" w:hint="eastAsia"/>
                <w:color w:val="000000"/>
                <w:szCs w:val="24"/>
              </w:rPr>
              <w:t>活動一：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柱體和錐體的分類</w:t>
            </w:r>
          </w:p>
          <w:p w14:paraId="35F7F179" w14:textId="77777777" w:rsidR="00F2202C" w:rsidRDefault="00F2202C" w:rsidP="00F2202C">
            <w:pPr>
              <w:snapToGrid w:val="0"/>
              <w:spacing w:beforeLines="50" w:before="180"/>
              <w:ind w:firstLineChars="100" w:firstLine="240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觀察各種柱體和錐體模型：</w:t>
            </w:r>
          </w:p>
          <w:p w14:paraId="03F78C06" w14:textId="77777777" w:rsidR="00F2202C" w:rsidRPr="00A14244" w:rsidRDefault="00F2202C" w:rsidP="00F2202C">
            <w:pPr>
              <w:pStyle w:val="a3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請將這些模型分成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類？</w:t>
            </w:r>
          </w:p>
          <w:p w14:paraId="4AC36638" w14:textId="77777777" w:rsidR="00F2202C" w:rsidRPr="00BE4820" w:rsidRDefault="00F2202C" w:rsidP="00F2202C">
            <w:pPr>
              <w:pStyle w:val="a3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說說看，</w:t>
            </w:r>
            <w:r w:rsidRPr="00824FEB">
              <w:rPr>
                <w:rFonts w:ascii="Times New Roman" w:eastAsia="標楷體" w:hAnsi="Times New Roman" w:hint="eastAsia"/>
                <w:szCs w:val="24"/>
              </w:rPr>
              <w:t>你怎麼分類的？</w:t>
            </w:r>
            <w:r>
              <w:rPr>
                <w:rFonts w:ascii="Times New Roman" w:eastAsia="標楷體" w:hAnsi="Times New Roman" w:hint="eastAsia"/>
                <w:szCs w:val="24"/>
              </w:rPr>
              <w:t>（分為柱體和錐體）</w:t>
            </w:r>
          </w:p>
          <w:p w14:paraId="45355A58" w14:textId="77777777" w:rsidR="00F2202C" w:rsidRPr="00BE4820" w:rsidRDefault="00F2202C" w:rsidP="00F2202C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667814">
              <w:rPr>
                <w:rFonts w:ascii="Times New Roman" w:eastAsia="標楷體" w:hAnsi="Times New Roman" w:hint="eastAsia"/>
                <w:color w:val="FF0000"/>
                <w:szCs w:val="24"/>
              </w:rPr>
              <w:t>學生自由回答，例如：像柱子一樣且上下有兩個面的稱為柱體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，錐體：</w:t>
            </w:r>
            <w:r w:rsidRPr="00667814">
              <w:rPr>
                <w:rFonts w:ascii="Times New Roman" w:eastAsia="標楷體" w:hAnsi="Times New Roman" w:hint="eastAsia"/>
                <w:color w:val="FF0000"/>
                <w:szCs w:val="24"/>
              </w:rPr>
              <w:t>有一端尖尖。</w:t>
            </w:r>
          </w:p>
          <w:p w14:paraId="2AD7C04E" w14:textId="77777777" w:rsidR="00F2202C" w:rsidRDefault="00F2202C" w:rsidP="00F2202C">
            <w:pPr>
              <w:pStyle w:val="a3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柱體再分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類，怎麼分？（分為角柱和圓柱）</w:t>
            </w:r>
          </w:p>
          <w:p w14:paraId="31F93E1D" w14:textId="77777777" w:rsidR="00F2202C" w:rsidRPr="00BE4820" w:rsidRDefault="00F2202C" w:rsidP="00F2202C">
            <w:pPr>
              <w:pStyle w:val="a3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錐體再分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類，怎麼分？（分為角錐和圓錐）</w:t>
            </w:r>
          </w:p>
          <w:p w14:paraId="41D0A6D7" w14:textId="77777777" w:rsidR="00F2202C" w:rsidRDefault="00F2202C" w:rsidP="00F2202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9D6ACE" w14:textId="77777777" w:rsidR="00F2202C" w:rsidRDefault="00F2202C" w:rsidP="00F2202C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請將這些模型分類分式，畫成樹狀圖？</w:t>
            </w:r>
          </w:p>
          <w:p w14:paraId="3E1765D6" w14:textId="77777777" w:rsidR="00F2202C" w:rsidRPr="000627B5" w:rsidRDefault="00F2202C" w:rsidP="00F2202C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noProof/>
                <w:color w:val="0000FF"/>
              </w:rPr>
              <w:drawing>
                <wp:inline distT="0" distB="0" distL="0" distR="0" wp14:anchorId="62CADFE8" wp14:editId="1BFCC1A4">
                  <wp:extent cx="4095750" cy="2409825"/>
                  <wp:effectExtent l="0" t="0" r="19050" b="0"/>
                  <wp:docPr id="2" name="資料庫圖表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639" w:type="pct"/>
            <w:gridSpan w:val="3"/>
            <w:tcBorders>
              <w:bottom w:val="dashed" w:sz="4" w:space="0" w:color="auto"/>
            </w:tcBorders>
          </w:tcPr>
          <w:p w14:paraId="22AA861B" w14:textId="77777777" w:rsidR="00F2202C" w:rsidRPr="007E5989" w:rsidRDefault="00F2202C" w:rsidP="00F2202C">
            <w:pPr>
              <w:rPr>
                <w:rFonts w:ascii="標楷體" w:eastAsia="標楷體" w:hAnsi="標楷體"/>
                <w:szCs w:val="24"/>
              </w:rPr>
            </w:pPr>
          </w:p>
          <w:p w14:paraId="02E7789A" w14:textId="77777777" w:rsidR="00F2202C" w:rsidRPr="007E5989" w:rsidRDefault="00F2202C" w:rsidP="00F2202C">
            <w:pPr>
              <w:rPr>
                <w:rFonts w:ascii="標楷體" w:eastAsia="標楷體" w:hAnsi="標楷體"/>
                <w:szCs w:val="24"/>
              </w:rPr>
            </w:pPr>
          </w:p>
          <w:p w14:paraId="050A67AB" w14:textId="77777777" w:rsidR="00F2202C" w:rsidRPr="007E5989" w:rsidRDefault="00F2202C" w:rsidP="00F2202C">
            <w:pPr>
              <w:rPr>
                <w:szCs w:val="24"/>
              </w:rPr>
            </w:pPr>
          </w:p>
        </w:tc>
      </w:tr>
      <w:tr w:rsidR="00F2202C" w:rsidRPr="007E5989" w14:paraId="44CED879" w14:textId="77777777" w:rsidTr="0050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pct"/>
          <w:trHeight w:val="962"/>
          <w:jc w:val="center"/>
        </w:trPr>
        <w:tc>
          <w:tcPr>
            <w:tcW w:w="452" w:type="pct"/>
            <w:tcBorders>
              <w:top w:val="dashed" w:sz="4" w:space="0" w:color="auto"/>
            </w:tcBorders>
            <w:vAlign w:val="center"/>
          </w:tcPr>
          <w:p w14:paraId="2341CBA4" w14:textId="77777777" w:rsidR="00F2202C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數學</w:t>
            </w:r>
          </w:p>
          <w:p w14:paraId="2E2E0B73" w14:textId="77777777" w:rsidR="00F2202C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日記</w:t>
            </w:r>
          </w:p>
        </w:tc>
        <w:tc>
          <w:tcPr>
            <w:tcW w:w="3902" w:type="pct"/>
            <w:gridSpan w:val="2"/>
            <w:tcBorders>
              <w:top w:val="dashed" w:sz="4" w:space="0" w:color="auto"/>
            </w:tcBorders>
            <w:vAlign w:val="center"/>
          </w:tcPr>
          <w:p w14:paraId="377A0F72" w14:textId="77777777" w:rsidR="00F2202C" w:rsidRPr="00BE4820" w:rsidRDefault="00F2202C" w:rsidP="00F2202C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請畫出這些形體的分類樹狀圖，並寫出各分類特徵？</w:t>
            </w:r>
          </w:p>
        </w:tc>
        <w:tc>
          <w:tcPr>
            <w:tcW w:w="639" w:type="pct"/>
            <w:gridSpan w:val="3"/>
            <w:tcBorders>
              <w:top w:val="dashed" w:sz="4" w:space="0" w:color="auto"/>
            </w:tcBorders>
          </w:tcPr>
          <w:p w14:paraId="60AF6BFE" w14:textId="77777777" w:rsidR="00F2202C" w:rsidRPr="007E5989" w:rsidRDefault="00F2202C" w:rsidP="00F2202C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2202C" w:rsidRPr="00807BF7" w14:paraId="72B0A93A" w14:textId="77777777" w:rsidTr="0050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pct"/>
          <w:trHeight w:val="535"/>
          <w:jc w:val="center"/>
        </w:trPr>
        <w:tc>
          <w:tcPr>
            <w:tcW w:w="4993" w:type="pct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5374B2" w14:textId="77777777" w:rsidR="00F2202C" w:rsidRPr="00807BF7" w:rsidRDefault="00F2202C" w:rsidP="00F2202C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第二</w:t>
            </w:r>
            <w:r w:rsidRPr="00807BF7">
              <w:rPr>
                <w:rFonts w:ascii="Times New Roman" w:eastAsia="標楷體" w:hAnsi="Times New Roman" w:hint="eastAsia"/>
                <w:sz w:val="22"/>
              </w:rPr>
              <w:t>節</w:t>
            </w:r>
          </w:p>
        </w:tc>
      </w:tr>
      <w:tr w:rsidR="00F2202C" w:rsidRPr="00807BF7" w14:paraId="7D646580" w14:textId="77777777" w:rsidTr="0050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pct"/>
          <w:trHeight w:val="535"/>
          <w:jc w:val="center"/>
        </w:trPr>
        <w:tc>
          <w:tcPr>
            <w:tcW w:w="4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590ABB" w14:textId="77777777" w:rsidR="00F2202C" w:rsidRPr="00807BF7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14:paraId="38FDA118" w14:textId="77777777" w:rsidR="00F2202C" w:rsidRPr="00807BF7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4541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19E49E" w14:textId="77777777" w:rsidR="00F2202C" w:rsidRPr="00807BF7" w:rsidRDefault="00F2202C" w:rsidP="00F2202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</w:rPr>
              <w:t>各類柱體和錐體怎麼命名?</w:t>
            </w:r>
          </w:p>
        </w:tc>
      </w:tr>
      <w:tr w:rsidR="00F2202C" w:rsidRPr="00807BF7" w14:paraId="729D49C7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pct"/>
          <w:trHeight w:val="360"/>
          <w:jc w:val="center"/>
        </w:trPr>
        <w:tc>
          <w:tcPr>
            <w:tcW w:w="452" w:type="pct"/>
            <w:shd w:val="clear" w:color="auto" w:fill="FFFFFF" w:themeFill="background1"/>
            <w:vAlign w:val="center"/>
          </w:tcPr>
          <w:p w14:paraId="0F96D31E" w14:textId="77777777" w:rsidR="00F2202C" w:rsidRPr="00807BF7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14:paraId="282DE3DE" w14:textId="77777777" w:rsidR="00F2202C" w:rsidRPr="00807BF7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112" w:type="pct"/>
            <w:gridSpan w:val="3"/>
            <w:shd w:val="clear" w:color="auto" w:fill="FFFFFF" w:themeFill="background1"/>
            <w:vAlign w:val="center"/>
          </w:tcPr>
          <w:p w14:paraId="038B7772" w14:textId="77777777" w:rsidR="00F2202C" w:rsidRDefault="00F2202C" w:rsidP="00F2202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7E5989">
              <w:rPr>
                <w:rFonts w:ascii="Times New Roman" w:eastAsia="標楷體" w:hAnsi="Times New Roman" w:hint="eastAsia"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透過觀察，認識各種角柱及命名。</w:t>
            </w:r>
          </w:p>
          <w:p w14:paraId="187201F2" w14:textId="77777777" w:rsidR="00F2202C" w:rsidRPr="002C30F7" w:rsidRDefault="00F2202C" w:rsidP="00F2202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2-2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透過觀察，認識各種角柱及命名。</w:t>
            </w:r>
          </w:p>
        </w:tc>
        <w:tc>
          <w:tcPr>
            <w:tcW w:w="429" w:type="pct"/>
            <w:gridSpan w:val="2"/>
            <w:shd w:val="clear" w:color="auto" w:fill="FFFFFF" w:themeFill="background1"/>
            <w:vAlign w:val="center"/>
          </w:tcPr>
          <w:p w14:paraId="68C156DC" w14:textId="77777777" w:rsidR="00F2202C" w:rsidRPr="00807BF7" w:rsidRDefault="00F2202C" w:rsidP="00F2202C">
            <w:pPr>
              <w:jc w:val="center"/>
              <w:rPr>
                <w:rFonts w:ascii="Times New Roman" w:eastAsia="標楷體" w:hAnsi="Times New Roman"/>
              </w:rPr>
            </w:pPr>
            <w:r w:rsidRPr="00807BF7">
              <w:rPr>
                <w:rFonts w:ascii="Times New Roman" w:eastAsia="標楷體" w:hAnsi="Times New Roman"/>
              </w:rPr>
              <w:t>注意</w:t>
            </w:r>
          </w:p>
          <w:p w14:paraId="5C2E2DBB" w14:textId="77777777" w:rsidR="00F2202C" w:rsidRPr="00807BF7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/>
              </w:rPr>
              <w:t>事項</w:t>
            </w:r>
          </w:p>
        </w:tc>
      </w:tr>
      <w:tr w:rsidR="00F2202C" w:rsidRPr="00807BF7" w14:paraId="4F2CB500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pct"/>
          <w:trHeight w:val="696"/>
          <w:jc w:val="center"/>
        </w:trPr>
        <w:tc>
          <w:tcPr>
            <w:tcW w:w="452" w:type="pct"/>
            <w:tcBorders>
              <w:top w:val="dashed" w:sz="4" w:space="0" w:color="auto"/>
            </w:tcBorders>
            <w:vAlign w:val="center"/>
          </w:tcPr>
          <w:p w14:paraId="1724583F" w14:textId="77777777" w:rsidR="00F2202C" w:rsidRPr="00807BF7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807BF7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112" w:type="pct"/>
            <w:gridSpan w:val="3"/>
            <w:tcBorders>
              <w:top w:val="dashed" w:sz="4" w:space="0" w:color="auto"/>
            </w:tcBorders>
            <w:vAlign w:val="center"/>
          </w:tcPr>
          <w:p w14:paraId="685A3397" w14:textId="77777777" w:rsidR="00F2202C" w:rsidRPr="002C30F7" w:rsidRDefault="00F2202C" w:rsidP="00F2202C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我們上節課認識了柱體和錐體；柱體有可分類為角柱和圓柱、錐體又可分為角錐和圓錐，請在桌上將這四種區分開來？</w:t>
            </w:r>
          </w:p>
        </w:tc>
        <w:tc>
          <w:tcPr>
            <w:tcW w:w="429" w:type="pct"/>
            <w:gridSpan w:val="2"/>
            <w:tcBorders>
              <w:top w:val="dashed" w:sz="4" w:space="0" w:color="auto"/>
            </w:tcBorders>
          </w:tcPr>
          <w:p w14:paraId="677A055D" w14:textId="77777777" w:rsidR="00F2202C" w:rsidRPr="00807BF7" w:rsidRDefault="00F2202C" w:rsidP="00F2202C">
            <w:pPr>
              <w:widowControl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F2202C" w:rsidRPr="00807BF7" w14:paraId="6C196963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pct"/>
          <w:trHeight w:val="6492"/>
          <w:jc w:val="center"/>
        </w:trPr>
        <w:tc>
          <w:tcPr>
            <w:tcW w:w="452" w:type="pct"/>
            <w:tcBorders>
              <w:top w:val="dashed" w:sz="4" w:space="0" w:color="auto"/>
            </w:tcBorders>
            <w:vAlign w:val="center"/>
          </w:tcPr>
          <w:p w14:paraId="01289047" w14:textId="77777777" w:rsidR="00F2202C" w:rsidRPr="00807BF7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807BF7">
              <w:rPr>
                <w:rFonts w:ascii="Times New Roman" w:eastAsia="標楷體" w:hAnsi="Times New Roman"/>
                <w:kern w:val="0"/>
              </w:rPr>
              <w:lastRenderedPageBreak/>
              <w:t>開展</w:t>
            </w:r>
          </w:p>
        </w:tc>
        <w:tc>
          <w:tcPr>
            <w:tcW w:w="4112" w:type="pct"/>
            <w:gridSpan w:val="3"/>
            <w:tcBorders>
              <w:top w:val="dashed" w:sz="4" w:space="0" w:color="auto"/>
            </w:tcBorders>
          </w:tcPr>
          <w:p w14:paraId="0C33AE04" w14:textId="77777777" w:rsidR="00F2202C" w:rsidRPr="00807BF7" w:rsidRDefault="00F2202C" w:rsidP="00F2202C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807BF7">
              <w:rPr>
                <w:rFonts w:ascii="Times New Roman" w:eastAsia="標楷體" w:hAnsi="標楷體" w:hint="eastAsia"/>
                <w:color w:val="000000"/>
                <w:szCs w:val="24"/>
              </w:rPr>
              <w:t>活動一：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柱體和錐體的命名</w:t>
            </w:r>
          </w:p>
          <w:p w14:paraId="35A7881A" w14:textId="77777777" w:rsidR="00F2202C" w:rsidRPr="00901363" w:rsidRDefault="00F2202C" w:rsidP="00F2202C">
            <w:pPr>
              <w:snapToGrid w:val="0"/>
              <w:ind w:firstLineChars="150" w:firstLine="360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將角柱留下，其他形體收起來。</w:t>
            </w:r>
          </w:p>
          <w:p w14:paraId="771D18B5" w14:textId="77777777" w:rsidR="00F2202C" w:rsidRDefault="00F2202C" w:rsidP="00F2202C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觀察角柱的上下兩面，有什麼特性？</w:t>
            </w:r>
            <w:r w:rsidRPr="006B4D28">
              <w:rPr>
                <w:rFonts w:ascii="Times New Roman" w:eastAsia="標楷體" w:hAnsi="標楷體" w:hint="eastAsia"/>
                <w:color w:val="FF0000"/>
                <w:szCs w:val="24"/>
              </w:rPr>
              <w:t>（是全等的多邊形）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每一個角柱都有這特性嗎？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</w:p>
          <w:p w14:paraId="3249D662" w14:textId="77777777" w:rsidR="00F2202C" w:rsidRDefault="00F2202C" w:rsidP="00F2202C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側邊的面都是什麼形？</w:t>
            </w:r>
            <w:r w:rsidRPr="006B4D28">
              <w:rPr>
                <w:rFonts w:ascii="Times New Roman" w:eastAsia="標楷體" w:hAnsi="標楷體" w:hint="eastAsia"/>
                <w:color w:val="FF0000"/>
                <w:szCs w:val="24"/>
              </w:rPr>
              <w:t>（長方形）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每一個角柱都是嗎？</w:t>
            </w:r>
          </w:p>
          <w:p w14:paraId="55B2468A" w14:textId="77777777" w:rsidR="00F2202C" w:rsidRDefault="00F2202C" w:rsidP="00F2202C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側面的數量有什麼規則嗎？</w:t>
            </w:r>
            <w:r w:rsidRPr="006B4D28">
              <w:rPr>
                <w:rFonts w:ascii="Times New Roman" w:eastAsia="標楷體" w:hAnsi="標楷體" w:hint="eastAsia"/>
                <w:color w:val="FF0000"/>
                <w:szCs w:val="24"/>
              </w:rPr>
              <w:t>（和底面的多邊形的邊數量一樣）</w:t>
            </w:r>
          </w:p>
          <w:p w14:paraId="33490D47" w14:textId="77777777" w:rsidR="00F2202C" w:rsidRPr="006B4D28" w:rsidRDefault="00F2202C" w:rsidP="00F2202C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教師定義：角柱上、下兩個全等的多邊形，稱為底面。而其餘側邊的面都是長方形，稱為側面。其他還有頂點及邊（黑板畫圖說明）</w:t>
            </w:r>
          </w:p>
          <w:p w14:paraId="148F1AE9" w14:textId="77777777" w:rsidR="00F2202C" w:rsidRDefault="00F2202C" w:rsidP="00F2202C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通常我們會依據一些規則來命名，如果請你來替這些角柱命名，你會依據什麼規則來命名？（小組討論）</w:t>
            </w:r>
          </w:p>
          <w:p w14:paraId="51082660" w14:textId="77777777" w:rsidR="00F2202C" w:rsidRPr="00901363" w:rsidRDefault="00F2202C" w:rsidP="00F2202C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</w:p>
          <w:p w14:paraId="40B50086" w14:textId="77777777" w:rsidR="00F2202C" w:rsidRPr="00FF2EEB" w:rsidRDefault="00F2202C" w:rsidP="00F2202C">
            <w:pPr>
              <w:snapToGrid w:val="0"/>
              <w:ind w:left="36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FF"/>
                <w:szCs w:val="24"/>
              </w:rPr>
              <w:t>將角柱收起來，拿出角錐。</w:t>
            </w:r>
          </w:p>
          <w:p w14:paraId="7AE1F1BD" w14:textId="77777777" w:rsidR="00F2202C" w:rsidRPr="0096134D" w:rsidRDefault="00F2202C" w:rsidP="00F2202C">
            <w:pPr>
              <w:numPr>
                <w:ilvl w:val="0"/>
                <w:numId w:val="5"/>
              </w:numPr>
              <w:snapToGrid w:val="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觀察角錐</w:t>
            </w:r>
            <w:r w:rsidRPr="0096134D">
              <w:rPr>
                <w:rFonts w:ascii="Times New Roman" w:eastAsia="標楷體" w:hAnsi="標楷體" w:hint="eastAsia"/>
                <w:szCs w:val="24"/>
              </w:rPr>
              <w:t>，有</w:t>
            </w:r>
            <w:r>
              <w:rPr>
                <w:rFonts w:ascii="Times New Roman" w:eastAsia="標楷體" w:hAnsi="標楷體" w:hint="eastAsia"/>
                <w:szCs w:val="24"/>
              </w:rPr>
              <w:t>沒有底面</w:t>
            </w:r>
            <w:r w:rsidRPr="0096134D">
              <w:rPr>
                <w:rFonts w:ascii="Times New Roman" w:eastAsia="標楷體" w:hAnsi="標楷體" w:hint="eastAsia"/>
                <w:szCs w:val="24"/>
              </w:rPr>
              <w:t>？</w:t>
            </w:r>
            <w:r>
              <w:rPr>
                <w:rFonts w:ascii="Times New Roman" w:eastAsia="標楷體" w:hAnsi="標楷體" w:hint="eastAsia"/>
                <w:szCs w:val="24"/>
              </w:rPr>
              <w:t>有幾個？每一個角錐</w:t>
            </w:r>
            <w:r w:rsidRPr="0096134D">
              <w:rPr>
                <w:rFonts w:ascii="Times New Roman" w:eastAsia="標楷體" w:hAnsi="標楷體" w:hint="eastAsia"/>
                <w:szCs w:val="24"/>
              </w:rPr>
              <w:t>都有這特性嗎？</w:t>
            </w:r>
            <w:r w:rsidRPr="0096134D">
              <w:rPr>
                <w:rFonts w:ascii="Times New Roman" w:eastAsia="標楷體" w:hAnsi="標楷體" w:hint="eastAsia"/>
                <w:szCs w:val="24"/>
              </w:rPr>
              <w:t xml:space="preserve"> </w:t>
            </w:r>
          </w:p>
          <w:p w14:paraId="4903D06D" w14:textId="77777777" w:rsidR="00F2202C" w:rsidRDefault="00F2202C" w:rsidP="00F2202C">
            <w:pPr>
              <w:numPr>
                <w:ilvl w:val="0"/>
                <w:numId w:val="5"/>
              </w:numPr>
              <w:snapToGrid w:val="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側邊的面都是什麼形？</w:t>
            </w:r>
            <w:r w:rsidRPr="006B4D28">
              <w:rPr>
                <w:rFonts w:ascii="Times New Roman" w:eastAsia="標楷體" w:hAnsi="標楷體" w:hint="eastAsia"/>
                <w:color w:val="FF0000"/>
                <w:szCs w:val="24"/>
              </w:rPr>
              <w:t>（三角形）</w:t>
            </w:r>
            <w:r w:rsidRPr="0096134D">
              <w:rPr>
                <w:rFonts w:ascii="Times New Roman" w:eastAsia="標楷體" w:hAnsi="標楷體" w:hint="eastAsia"/>
                <w:szCs w:val="24"/>
              </w:rPr>
              <w:t>每一個柱體都是嗎？</w:t>
            </w:r>
          </w:p>
          <w:p w14:paraId="325FCDAD" w14:textId="77777777" w:rsidR="00F2202C" w:rsidRPr="0096134D" w:rsidRDefault="00F2202C" w:rsidP="00F2202C">
            <w:pPr>
              <w:numPr>
                <w:ilvl w:val="0"/>
                <w:numId w:val="5"/>
              </w:numPr>
              <w:snapToGrid w:val="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側面的數量有什麼規則嗎？</w:t>
            </w:r>
            <w:r w:rsidRPr="006B4D28">
              <w:rPr>
                <w:rFonts w:ascii="Times New Roman" w:eastAsia="標楷體" w:hAnsi="標楷體" w:hint="eastAsia"/>
                <w:color w:val="FF0000"/>
                <w:szCs w:val="24"/>
              </w:rPr>
              <w:t>（和底面的多邊形的邊數量一樣）</w:t>
            </w:r>
          </w:p>
          <w:p w14:paraId="206224CA" w14:textId="77777777" w:rsidR="00F2202C" w:rsidRPr="0096134D" w:rsidRDefault="00F2202C" w:rsidP="00F2202C">
            <w:pPr>
              <w:numPr>
                <w:ilvl w:val="0"/>
                <w:numId w:val="5"/>
              </w:numPr>
              <w:snapToGrid w:val="0"/>
              <w:jc w:val="both"/>
              <w:rPr>
                <w:rFonts w:ascii="Times New Roman" w:eastAsia="標楷體" w:hAnsi="標楷體"/>
                <w:szCs w:val="24"/>
              </w:rPr>
            </w:pPr>
            <w:r w:rsidRPr="0096134D">
              <w:rPr>
                <w:rFonts w:ascii="Times New Roman" w:eastAsia="標楷體" w:hAnsi="標楷體" w:hint="eastAsia"/>
                <w:szCs w:val="24"/>
              </w:rPr>
              <w:t>教師定義：角</w:t>
            </w:r>
            <w:r>
              <w:rPr>
                <w:rFonts w:ascii="Times New Roman" w:eastAsia="標楷體" w:hAnsi="標楷體" w:hint="eastAsia"/>
                <w:szCs w:val="24"/>
              </w:rPr>
              <w:t>錐只有一個多邊形的</w:t>
            </w:r>
            <w:r w:rsidRPr="0096134D">
              <w:rPr>
                <w:rFonts w:ascii="Times New Roman" w:eastAsia="標楷體" w:hAnsi="標楷體" w:hint="eastAsia"/>
                <w:szCs w:val="24"/>
              </w:rPr>
              <w:t>底面。而其餘側邊的面都是</w:t>
            </w:r>
            <w:r>
              <w:rPr>
                <w:rFonts w:ascii="Times New Roman" w:eastAsia="標楷體" w:hAnsi="標楷體" w:hint="eastAsia"/>
                <w:szCs w:val="24"/>
              </w:rPr>
              <w:t>三角形</w:t>
            </w:r>
            <w:r w:rsidRPr="0096134D">
              <w:rPr>
                <w:rFonts w:ascii="Times New Roman" w:eastAsia="標楷體" w:hAnsi="標楷體" w:hint="eastAsia"/>
                <w:szCs w:val="24"/>
              </w:rPr>
              <w:t>。其他還有頂點及邊（</w:t>
            </w:r>
            <w:r>
              <w:rPr>
                <w:rFonts w:ascii="Times New Roman" w:eastAsia="標楷體" w:hAnsi="標楷體" w:hint="eastAsia"/>
                <w:szCs w:val="24"/>
              </w:rPr>
              <w:t>黑板</w:t>
            </w:r>
            <w:r w:rsidRPr="0096134D">
              <w:rPr>
                <w:rFonts w:ascii="Times New Roman" w:eastAsia="標楷體" w:hAnsi="標楷體" w:hint="eastAsia"/>
                <w:szCs w:val="24"/>
              </w:rPr>
              <w:t>畫圖說明）</w:t>
            </w:r>
          </w:p>
          <w:p w14:paraId="702A2309" w14:textId="77777777" w:rsidR="00F2202C" w:rsidRDefault="00F2202C" w:rsidP="00F2202C">
            <w:pPr>
              <w:numPr>
                <w:ilvl w:val="0"/>
                <w:numId w:val="5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96134D">
              <w:rPr>
                <w:rFonts w:ascii="Times New Roman" w:eastAsia="標楷體" w:hAnsi="標楷體" w:hint="eastAsia"/>
                <w:szCs w:val="24"/>
              </w:rPr>
              <w:t>通常我們會依據一些規則來命名，如果請你來替這些角柱命名，你會依據</w:t>
            </w:r>
            <w:r>
              <w:rPr>
                <w:rFonts w:ascii="Times New Roman" w:eastAsia="標楷體" w:hAnsi="標楷體" w:hint="eastAsia"/>
                <w:szCs w:val="24"/>
              </w:rPr>
              <w:t>什麼</w:t>
            </w:r>
            <w:r w:rsidRPr="0096134D">
              <w:rPr>
                <w:rFonts w:ascii="Times New Roman" w:eastAsia="標楷體" w:hAnsi="標楷體" w:hint="eastAsia"/>
                <w:szCs w:val="24"/>
              </w:rPr>
              <w:t>規則來命名？（小組討論）</w:t>
            </w:r>
          </w:p>
          <w:p w14:paraId="1B8EFF51" w14:textId="77777777" w:rsidR="00F2202C" w:rsidRPr="00910B6E" w:rsidRDefault="00F2202C" w:rsidP="00F2202C">
            <w:pPr>
              <w:tabs>
                <w:tab w:val="left" w:pos="1578"/>
                <w:tab w:val="left" w:pos="2638"/>
              </w:tabs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dashed" w:sz="4" w:space="0" w:color="auto"/>
            </w:tcBorders>
          </w:tcPr>
          <w:p w14:paraId="57E58165" w14:textId="77777777" w:rsidR="00F2202C" w:rsidRPr="00807BF7" w:rsidRDefault="00F2202C" w:rsidP="00F2202C">
            <w:pPr>
              <w:rPr>
                <w:rFonts w:ascii="標楷體" w:eastAsia="標楷體" w:hAnsi="標楷體"/>
                <w:szCs w:val="24"/>
              </w:rPr>
            </w:pPr>
          </w:p>
          <w:p w14:paraId="1AA1D7A9" w14:textId="77777777" w:rsidR="00F2202C" w:rsidRPr="00807BF7" w:rsidRDefault="00F2202C" w:rsidP="00F2202C">
            <w:pPr>
              <w:rPr>
                <w:rFonts w:ascii="標楷體" w:eastAsia="標楷體" w:hAnsi="標楷體"/>
                <w:szCs w:val="24"/>
              </w:rPr>
            </w:pPr>
          </w:p>
          <w:p w14:paraId="4DDB2B50" w14:textId="77777777" w:rsidR="00F2202C" w:rsidRPr="00807BF7" w:rsidRDefault="00F2202C" w:rsidP="00F2202C">
            <w:pPr>
              <w:rPr>
                <w:szCs w:val="24"/>
              </w:rPr>
            </w:pPr>
          </w:p>
        </w:tc>
      </w:tr>
      <w:tr w:rsidR="00F2202C" w:rsidRPr="00807BF7" w14:paraId="7B35B960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pct"/>
          <w:trHeight w:val="902"/>
          <w:jc w:val="center"/>
        </w:trPr>
        <w:tc>
          <w:tcPr>
            <w:tcW w:w="452" w:type="pct"/>
            <w:tcBorders>
              <w:top w:val="dashed" w:sz="4" w:space="0" w:color="auto"/>
            </w:tcBorders>
            <w:vAlign w:val="center"/>
          </w:tcPr>
          <w:p w14:paraId="25ECE630" w14:textId="77777777" w:rsidR="00F2202C" w:rsidRPr="00807BF7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807BF7">
              <w:rPr>
                <w:rFonts w:ascii="Times New Roman" w:eastAsia="標楷體" w:hAnsi="Times New Roman"/>
                <w:kern w:val="0"/>
              </w:rPr>
              <w:t>挑戰</w:t>
            </w:r>
          </w:p>
        </w:tc>
        <w:tc>
          <w:tcPr>
            <w:tcW w:w="4112" w:type="pct"/>
            <w:gridSpan w:val="3"/>
            <w:tcBorders>
              <w:top w:val="dashed" w:sz="4" w:space="0" w:color="auto"/>
            </w:tcBorders>
            <w:vAlign w:val="center"/>
          </w:tcPr>
          <w:p w14:paraId="0C479695" w14:textId="77777777" w:rsidR="00F2202C" w:rsidRPr="004C2AD5" w:rsidRDefault="00F2202C" w:rsidP="00F2202C">
            <w:pPr>
              <w:snapToGrid w:val="0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 w:hint="eastAsia"/>
                <w:color w:val="0000FF"/>
                <w:szCs w:val="24"/>
              </w:rPr>
              <w:t>將角錐收起來，拿出圓柱和圓錐。</w:t>
            </w:r>
          </w:p>
          <w:p w14:paraId="31688F1F" w14:textId="77777777" w:rsidR="00F2202C" w:rsidRDefault="00F2202C" w:rsidP="00F2202C">
            <w:pPr>
              <w:pStyle w:val="a3"/>
              <w:numPr>
                <w:ilvl w:val="3"/>
                <w:numId w:val="5"/>
              </w:numPr>
              <w:tabs>
                <w:tab w:val="left" w:pos="1578"/>
                <w:tab w:val="left" w:pos="2638"/>
              </w:tabs>
              <w:ind w:leftChars="0" w:left="421" w:hanging="339"/>
              <w:rPr>
                <w:rFonts w:ascii="Times New Roman" w:eastAsia="標楷體" w:hAnsi="標楷體"/>
                <w:color w:val="000000"/>
                <w:szCs w:val="24"/>
              </w:rPr>
            </w:pPr>
            <w:r w:rsidRPr="00910B6E">
              <w:rPr>
                <w:rFonts w:ascii="Times New Roman" w:eastAsia="標楷體" w:hAnsi="標楷體" w:hint="eastAsia"/>
                <w:color w:val="000000"/>
                <w:szCs w:val="24"/>
              </w:rPr>
              <w:t>圓柱有什麼特性？和角柱有什麼不同？</w:t>
            </w:r>
          </w:p>
          <w:p w14:paraId="13476C8F" w14:textId="77777777" w:rsidR="00F2202C" w:rsidRPr="00910B6E" w:rsidRDefault="00F2202C" w:rsidP="00F2202C">
            <w:pPr>
              <w:pStyle w:val="a3"/>
              <w:numPr>
                <w:ilvl w:val="3"/>
                <w:numId w:val="5"/>
              </w:numPr>
              <w:tabs>
                <w:tab w:val="left" w:pos="1578"/>
                <w:tab w:val="left" w:pos="2638"/>
              </w:tabs>
              <w:ind w:leftChars="0" w:left="421" w:hanging="339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圓錐有什麼特性？和角錐有什麼不同？</w:t>
            </w:r>
          </w:p>
        </w:tc>
        <w:tc>
          <w:tcPr>
            <w:tcW w:w="429" w:type="pct"/>
            <w:gridSpan w:val="2"/>
            <w:tcBorders>
              <w:top w:val="dashed" w:sz="4" w:space="0" w:color="auto"/>
            </w:tcBorders>
          </w:tcPr>
          <w:p w14:paraId="361C6AB0" w14:textId="77777777" w:rsidR="00F2202C" w:rsidRPr="00807BF7" w:rsidRDefault="00F2202C" w:rsidP="00F2202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2202C" w:rsidRPr="00807BF7" w14:paraId="62919549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pct"/>
          <w:trHeight w:val="902"/>
          <w:jc w:val="center"/>
        </w:trPr>
        <w:tc>
          <w:tcPr>
            <w:tcW w:w="452" w:type="pct"/>
            <w:tcBorders>
              <w:top w:val="dashed" w:sz="4" w:space="0" w:color="auto"/>
            </w:tcBorders>
            <w:vAlign w:val="center"/>
          </w:tcPr>
          <w:p w14:paraId="5715971A" w14:textId="77777777" w:rsidR="00F2202C" w:rsidRPr="00807BF7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數日</w:t>
            </w:r>
          </w:p>
        </w:tc>
        <w:tc>
          <w:tcPr>
            <w:tcW w:w="4112" w:type="pct"/>
            <w:gridSpan w:val="3"/>
            <w:tcBorders>
              <w:top w:val="dashed" w:sz="4" w:space="0" w:color="auto"/>
            </w:tcBorders>
            <w:vAlign w:val="center"/>
          </w:tcPr>
          <w:p w14:paraId="7252AAC4" w14:textId="77777777" w:rsidR="00F2202C" w:rsidRDefault="00F2202C" w:rsidP="00F2202C">
            <w:pPr>
              <w:snapToGrid w:val="0"/>
              <w:jc w:val="both"/>
              <w:rPr>
                <w:rFonts w:ascii="Times New Roman" w:eastAsia="標楷體" w:hAnsi="標楷體"/>
                <w:color w:val="0000FF"/>
                <w:szCs w:val="24"/>
              </w:rPr>
            </w:pPr>
            <w:r>
              <w:rPr>
                <w:rFonts w:ascii="Times New Roman" w:eastAsia="標楷體" w:hAnsi="標楷體" w:hint="eastAsia"/>
                <w:color w:val="0000FF"/>
                <w:szCs w:val="24"/>
              </w:rPr>
              <w:t>請設計表格寫出角柱和角錐的所有的不同點</w:t>
            </w:r>
            <w:r>
              <w:rPr>
                <w:rFonts w:ascii="Times New Roman" w:eastAsia="標楷體" w:hAnsi="標楷體" w:hint="eastAsia"/>
                <w:color w:val="0000FF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color w:val="0000FF"/>
                <w:szCs w:val="24"/>
              </w:rPr>
              <w:t>至少</w:t>
            </w:r>
            <w:r>
              <w:rPr>
                <w:rFonts w:ascii="Times New Roman" w:eastAsia="標楷體" w:hAnsi="標楷體" w:hint="eastAsia"/>
                <w:color w:val="0000FF"/>
                <w:szCs w:val="24"/>
              </w:rPr>
              <w:t>2</w:t>
            </w:r>
            <w:r>
              <w:rPr>
                <w:rFonts w:ascii="Times New Roman" w:eastAsia="標楷體" w:hAnsi="標楷體" w:hint="eastAsia"/>
                <w:color w:val="0000FF"/>
                <w:szCs w:val="24"/>
              </w:rPr>
              <w:t>點</w:t>
            </w:r>
            <w:r>
              <w:rPr>
                <w:rFonts w:ascii="Times New Roman" w:eastAsia="標楷體" w:hAnsi="標楷體" w:hint="eastAsia"/>
                <w:color w:val="0000FF"/>
                <w:szCs w:val="24"/>
              </w:rPr>
              <w:t>)</w:t>
            </w:r>
            <w:r>
              <w:rPr>
                <w:rFonts w:ascii="Times New Roman" w:eastAsia="標楷體" w:hAnsi="標楷體" w:hint="eastAsia"/>
                <w:color w:val="0000FF"/>
                <w:szCs w:val="24"/>
              </w:rPr>
              <w:t>。</w:t>
            </w:r>
          </w:p>
        </w:tc>
        <w:tc>
          <w:tcPr>
            <w:tcW w:w="429" w:type="pct"/>
            <w:gridSpan w:val="2"/>
            <w:tcBorders>
              <w:top w:val="dashed" w:sz="4" w:space="0" w:color="auto"/>
            </w:tcBorders>
          </w:tcPr>
          <w:p w14:paraId="686E17BD" w14:textId="77777777" w:rsidR="00F2202C" w:rsidRPr="00807BF7" w:rsidRDefault="00F2202C" w:rsidP="00F2202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2202C" w:rsidRPr="00807BF7" w14:paraId="063D8C42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535"/>
          <w:jc w:val="center"/>
        </w:trPr>
        <w:tc>
          <w:tcPr>
            <w:tcW w:w="4988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18F361" w14:textId="77777777" w:rsidR="00F2202C" w:rsidRPr="00807BF7" w:rsidRDefault="00F2202C" w:rsidP="00F2202C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第三</w:t>
            </w:r>
            <w:r w:rsidRPr="00807BF7">
              <w:rPr>
                <w:rFonts w:ascii="Times New Roman" w:eastAsia="標楷體" w:hAnsi="Times New Roman" w:hint="eastAsia"/>
                <w:sz w:val="22"/>
              </w:rPr>
              <w:t>節</w:t>
            </w:r>
          </w:p>
        </w:tc>
      </w:tr>
      <w:tr w:rsidR="00F2202C" w:rsidRPr="00807BF7" w14:paraId="668B772B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535"/>
          <w:jc w:val="center"/>
        </w:trPr>
        <w:tc>
          <w:tcPr>
            <w:tcW w:w="4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3A866A" w14:textId="77777777" w:rsidR="00F2202C" w:rsidRPr="00807BF7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14:paraId="1A433A18" w14:textId="77777777" w:rsidR="00F2202C" w:rsidRPr="00807BF7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4536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187D4B" w14:textId="77777777" w:rsidR="00F2202C" w:rsidRPr="00807BF7" w:rsidRDefault="00F2202C" w:rsidP="00F2202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觀察後，怎麼畫出角柱</w:t>
            </w:r>
            <w:r w:rsidRPr="004E3A07">
              <w:rPr>
                <w:rFonts w:ascii="Times New Roman" w:eastAsia="標楷體" w:hAnsi="Times New Roman" w:hint="eastAsia"/>
                <w:color w:val="000000"/>
                <w:szCs w:val="24"/>
              </w:rPr>
              <w:t>的透視圖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及角柱的構成要素有哪些</w:t>
            </w:r>
            <w:r w:rsidRPr="004E3A07">
              <w:rPr>
                <w:rFonts w:ascii="Times New Roman" w:eastAsia="標楷體" w:hAnsi="Times New Roman" w:hint="eastAsia"/>
                <w:color w:val="000000"/>
                <w:szCs w:val="24"/>
              </w:rPr>
              <w:t>？</w:t>
            </w:r>
          </w:p>
        </w:tc>
      </w:tr>
      <w:tr w:rsidR="00F2202C" w:rsidRPr="00807BF7" w14:paraId="7C9F2E5C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794"/>
          <w:jc w:val="center"/>
        </w:trPr>
        <w:tc>
          <w:tcPr>
            <w:tcW w:w="452" w:type="pct"/>
            <w:shd w:val="clear" w:color="auto" w:fill="FFFFFF" w:themeFill="background1"/>
            <w:vAlign w:val="center"/>
          </w:tcPr>
          <w:p w14:paraId="0F678D0F" w14:textId="77777777" w:rsidR="00F2202C" w:rsidRPr="00807BF7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14:paraId="129B2329" w14:textId="77777777" w:rsidR="00F2202C" w:rsidRPr="00807BF7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112" w:type="pct"/>
            <w:gridSpan w:val="3"/>
            <w:shd w:val="clear" w:color="auto" w:fill="FFFFFF" w:themeFill="background1"/>
            <w:vAlign w:val="center"/>
          </w:tcPr>
          <w:p w14:paraId="64A0A3E6" w14:textId="77777777" w:rsidR="00F2202C" w:rsidRDefault="00F2202C" w:rsidP="00F2202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7E5989">
              <w:rPr>
                <w:rFonts w:ascii="Times New Roman" w:eastAsia="標楷體" w:hAnsi="Times New Roman" w:hint="eastAsia"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透過骨架和實物的比對，認識柱體和椎體的透視圖。</w:t>
            </w:r>
          </w:p>
          <w:p w14:paraId="01BC9DC1" w14:textId="77777777" w:rsidR="00F2202C" w:rsidRPr="002C30F7" w:rsidRDefault="00F2202C" w:rsidP="00F2202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3-2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了解角柱的構成要素及構成要素的關係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3BFC9782" w14:textId="77777777" w:rsidR="00F2202C" w:rsidRPr="00807BF7" w:rsidRDefault="00F2202C" w:rsidP="00F2202C">
            <w:pPr>
              <w:jc w:val="center"/>
              <w:rPr>
                <w:rFonts w:ascii="Times New Roman" w:eastAsia="標楷體" w:hAnsi="Times New Roman"/>
              </w:rPr>
            </w:pPr>
            <w:r w:rsidRPr="00807BF7">
              <w:rPr>
                <w:rFonts w:ascii="Times New Roman" w:eastAsia="標楷體" w:hAnsi="Times New Roman"/>
              </w:rPr>
              <w:t>注意</w:t>
            </w:r>
          </w:p>
          <w:p w14:paraId="644D1804" w14:textId="77777777" w:rsidR="00F2202C" w:rsidRPr="00807BF7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/>
              </w:rPr>
              <w:t>事項</w:t>
            </w:r>
          </w:p>
        </w:tc>
      </w:tr>
      <w:tr w:rsidR="00F2202C" w:rsidRPr="00807BF7" w14:paraId="7D9AD2F3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696"/>
          <w:jc w:val="center"/>
        </w:trPr>
        <w:tc>
          <w:tcPr>
            <w:tcW w:w="452" w:type="pct"/>
            <w:tcBorders>
              <w:top w:val="dashed" w:sz="4" w:space="0" w:color="auto"/>
            </w:tcBorders>
            <w:vAlign w:val="center"/>
          </w:tcPr>
          <w:p w14:paraId="01C2889F" w14:textId="77777777" w:rsidR="00F2202C" w:rsidRPr="00807BF7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807BF7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112" w:type="pct"/>
            <w:gridSpan w:val="3"/>
            <w:tcBorders>
              <w:top w:val="dashed" w:sz="4" w:space="0" w:color="auto"/>
            </w:tcBorders>
            <w:vAlign w:val="center"/>
          </w:tcPr>
          <w:p w14:paraId="1EFFDF5B" w14:textId="77777777" w:rsidR="00F2202C" w:rsidRPr="002C30F7" w:rsidRDefault="00F2202C" w:rsidP="00F220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將足夠的長條棒與頂點珠，放在講桌上，告知學生只能來拿取一次器材，所以要先討論好數量，才開始動作。</w:t>
            </w:r>
          </w:p>
        </w:tc>
        <w:tc>
          <w:tcPr>
            <w:tcW w:w="424" w:type="pct"/>
            <w:tcBorders>
              <w:top w:val="dashed" w:sz="4" w:space="0" w:color="auto"/>
            </w:tcBorders>
          </w:tcPr>
          <w:p w14:paraId="59286440" w14:textId="77777777" w:rsidR="00F2202C" w:rsidRPr="00807BF7" w:rsidRDefault="00F2202C" w:rsidP="00F2202C">
            <w:pPr>
              <w:widowControl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F2202C" w:rsidRPr="00807BF7" w14:paraId="14937A10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493"/>
          <w:jc w:val="center"/>
        </w:trPr>
        <w:tc>
          <w:tcPr>
            <w:tcW w:w="452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9B9D1A" w14:textId="77777777" w:rsidR="00F2202C" w:rsidRPr="00807BF7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807BF7">
              <w:rPr>
                <w:rFonts w:ascii="Times New Roman" w:eastAsia="標楷體" w:hAnsi="Times New Roman"/>
                <w:kern w:val="0"/>
              </w:rPr>
              <w:t>開展</w:t>
            </w:r>
          </w:p>
        </w:tc>
        <w:tc>
          <w:tcPr>
            <w:tcW w:w="4112" w:type="pct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67E6CCC7" w14:textId="77777777" w:rsidR="00F2202C" w:rsidRPr="00807BF7" w:rsidRDefault="00F2202C" w:rsidP="00F2202C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807BF7">
              <w:rPr>
                <w:rFonts w:ascii="Times New Roman" w:eastAsia="標楷體" w:hAnsi="標楷體" w:hint="eastAsia"/>
                <w:color w:val="000000"/>
                <w:szCs w:val="24"/>
              </w:rPr>
              <w:t>活動一：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角柱的視圖</w:t>
            </w:r>
          </w:p>
          <w:p w14:paraId="1C4AE26F" w14:textId="77777777" w:rsidR="00F2202C" w:rsidRPr="0048495E" w:rsidRDefault="00F2202C" w:rsidP="00F2202C">
            <w:pPr>
              <w:snapToGrid w:val="0"/>
              <w:ind w:firstLineChars="150" w:firstLine="360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請各組來拿取正確</w:t>
            </w:r>
            <w:r w:rsidRPr="00855F95">
              <w:rPr>
                <w:rFonts w:ascii="標楷體" w:eastAsia="標楷體" w:hAnsi="標楷體" w:hint="eastAsia"/>
                <w:color w:val="0000FF"/>
              </w:rPr>
              <w:t>數量</w:t>
            </w:r>
            <w:r>
              <w:rPr>
                <w:rFonts w:ascii="標楷體" w:eastAsia="標楷體" w:hAnsi="標楷體" w:hint="eastAsia"/>
                <w:color w:val="0000FF"/>
              </w:rPr>
              <w:t>的長條棒和頂點珠，組成一個三角柱</w:t>
            </w:r>
            <w:r w:rsidRPr="00855F95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14:paraId="7FDD84A0" w14:textId="77777777" w:rsidR="00F2202C" w:rsidRPr="0029503B" w:rsidRDefault="00F2202C" w:rsidP="00F2202C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需要幾組不一樣的長條棒？全部共幾根？幾個頂點珠？寫在學習單上（小組討論）</w:t>
            </w:r>
          </w:p>
          <w:p w14:paraId="7035F930" w14:textId="77777777" w:rsidR="00F2202C" w:rsidRDefault="00F2202C" w:rsidP="00F2202C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教師示範如何畫出一個三角柱的透視圖。</w:t>
            </w:r>
          </w:p>
          <w:p w14:paraId="61A5AB6F" w14:textId="77777777" w:rsidR="00F2202C" w:rsidRDefault="00F2202C" w:rsidP="00F2202C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每個學生在學習單上畫出三角柱及四角柱的</w:t>
            </w:r>
            <w:r w:rsidRPr="00AD64DF">
              <w:rPr>
                <w:rFonts w:ascii="Times New Roman" w:eastAsia="標楷體" w:hAnsi="標楷體" w:hint="eastAsia"/>
                <w:color w:val="000000"/>
                <w:szCs w:val="24"/>
              </w:rPr>
              <w:t>透視圖。</w:t>
            </w:r>
          </w:p>
          <w:p w14:paraId="2BAEAB0D" w14:textId="77777777" w:rsidR="00F2202C" w:rsidRPr="0029503B" w:rsidRDefault="00F2202C" w:rsidP="00F2202C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</w:p>
          <w:p w14:paraId="66E4D083" w14:textId="77777777" w:rsidR="00F2202C" w:rsidRDefault="00F2202C" w:rsidP="00F2202C">
            <w:pPr>
              <w:snapToGrid w:val="0"/>
              <w:ind w:left="360"/>
              <w:jc w:val="both"/>
              <w:rPr>
                <w:rFonts w:ascii="Times New Roman" w:eastAsia="標楷體" w:hAnsi="標楷體"/>
                <w:color w:val="0000FF"/>
                <w:szCs w:val="24"/>
              </w:rPr>
            </w:pPr>
            <w:r>
              <w:rPr>
                <w:rFonts w:ascii="Times New Roman" w:eastAsia="標楷體" w:hAnsi="標楷體" w:hint="eastAsia"/>
                <w:color w:val="0000FF"/>
                <w:szCs w:val="24"/>
              </w:rPr>
              <w:t>請各組來拿取正確數量的長條棒和頂點珠，組成一個五</w:t>
            </w:r>
            <w:r w:rsidRPr="0029503B">
              <w:rPr>
                <w:rFonts w:ascii="Times New Roman" w:eastAsia="標楷體" w:hAnsi="標楷體" w:hint="eastAsia"/>
                <w:color w:val="0000FF"/>
                <w:szCs w:val="24"/>
              </w:rPr>
              <w:t>角柱。</w:t>
            </w:r>
          </w:p>
          <w:p w14:paraId="732013AB" w14:textId="77777777" w:rsidR="00F2202C" w:rsidRPr="0029503B" w:rsidRDefault="00F2202C" w:rsidP="00F2202C">
            <w:pPr>
              <w:numPr>
                <w:ilvl w:val="0"/>
                <w:numId w:val="7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需要幾組不一樣的長條棒？全部共幾根？幾個頂點珠？</w:t>
            </w:r>
            <w:r w:rsidRPr="0029503B">
              <w:rPr>
                <w:rFonts w:ascii="Times New Roman" w:eastAsia="標楷體" w:hAnsi="標楷體" w:hint="eastAsia"/>
                <w:color w:val="000000"/>
                <w:szCs w:val="24"/>
              </w:rPr>
              <w:t>寫在學習單上（小組討論）</w:t>
            </w:r>
          </w:p>
          <w:p w14:paraId="309F7E68" w14:textId="77777777" w:rsidR="00F2202C" w:rsidRDefault="00F2202C" w:rsidP="00F2202C">
            <w:pPr>
              <w:numPr>
                <w:ilvl w:val="0"/>
                <w:numId w:val="7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lastRenderedPageBreak/>
              <w:t>每個學生在學習單上畫出五角柱的</w:t>
            </w:r>
            <w:r w:rsidRPr="00AD64DF">
              <w:rPr>
                <w:rFonts w:ascii="Times New Roman" w:eastAsia="標楷體" w:hAnsi="標楷體" w:hint="eastAsia"/>
                <w:color w:val="000000"/>
                <w:szCs w:val="24"/>
              </w:rPr>
              <w:t>透視圖。</w:t>
            </w:r>
          </w:p>
          <w:p w14:paraId="71C13C36" w14:textId="77777777" w:rsidR="00F2202C" w:rsidRDefault="00F2202C" w:rsidP="00F2202C">
            <w:pPr>
              <w:numPr>
                <w:ilvl w:val="0"/>
                <w:numId w:val="7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在學習單上畫出六角柱並完成六角柱的構成要素數量。</w:t>
            </w:r>
          </w:p>
          <w:p w14:paraId="1D2FDB0E" w14:textId="77777777" w:rsidR="00F2202C" w:rsidRDefault="00F2202C" w:rsidP="00F2202C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</w:p>
          <w:p w14:paraId="4FF3703E" w14:textId="77777777" w:rsidR="00F2202C" w:rsidRDefault="00F2202C" w:rsidP="00F2202C">
            <w:pPr>
              <w:snapToGrid w:val="0"/>
              <w:jc w:val="both"/>
              <w:rPr>
                <w:rFonts w:ascii="Times New Roman" w:eastAsia="標楷體" w:hAnsi="標楷體"/>
                <w:szCs w:val="24"/>
              </w:rPr>
            </w:pPr>
            <w:r w:rsidRPr="0029503B">
              <w:rPr>
                <w:rFonts w:ascii="Times New Roman" w:eastAsia="標楷體" w:hAnsi="標楷體" w:hint="eastAsia"/>
                <w:szCs w:val="24"/>
              </w:rPr>
              <w:t>活動二：</w:t>
            </w:r>
            <w:r>
              <w:rPr>
                <w:rFonts w:ascii="Times New Roman" w:eastAsia="標楷體" w:hAnsi="標楷體" w:hint="eastAsia"/>
                <w:szCs w:val="24"/>
              </w:rPr>
              <w:t>角柱的構成要素及關係</w:t>
            </w:r>
          </w:p>
          <w:p w14:paraId="4925D14A" w14:textId="77777777" w:rsidR="00F2202C" w:rsidRDefault="00F2202C" w:rsidP="00F2202C">
            <w:pPr>
              <w:snapToGrid w:val="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D2542A">
              <w:rPr>
                <w:rFonts w:ascii="Times New Roman" w:eastAsia="標楷體" w:hAnsi="標楷體" w:hint="eastAsia"/>
                <w:color w:val="0000FF"/>
                <w:szCs w:val="24"/>
              </w:rPr>
              <w:t>根據填好的學習單，回答下列問題：</w:t>
            </w:r>
          </w:p>
          <w:p w14:paraId="4ADAEAC2" w14:textId="77777777" w:rsidR="00F2202C" w:rsidRPr="00D2542A" w:rsidRDefault="00F2202C" w:rsidP="00F2202C">
            <w:pPr>
              <w:pStyle w:val="a3"/>
              <w:numPr>
                <w:ilvl w:val="3"/>
                <w:numId w:val="6"/>
              </w:numPr>
              <w:snapToGrid w:val="0"/>
              <w:ind w:leftChars="0" w:left="421" w:hanging="339"/>
              <w:jc w:val="both"/>
              <w:rPr>
                <w:rFonts w:ascii="Times New Roman" w:eastAsia="標楷體" w:hAnsi="標楷體"/>
                <w:szCs w:val="24"/>
              </w:rPr>
            </w:pPr>
            <w:r w:rsidRPr="00D2542A">
              <w:rPr>
                <w:rFonts w:ascii="Times New Roman" w:eastAsia="標楷體" w:hAnsi="標楷體" w:hint="eastAsia"/>
                <w:szCs w:val="24"/>
              </w:rPr>
              <w:t>找出角柱名稱「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x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角柱」的頂點數量和「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x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」有什麼關係？</w:t>
            </w:r>
            <w:r>
              <w:rPr>
                <w:rFonts w:ascii="Times New Roman" w:eastAsia="標楷體" w:hAnsi="標楷體" w:hint="eastAsia"/>
                <w:szCs w:val="24"/>
              </w:rPr>
              <w:t>為什麼？</w:t>
            </w:r>
          </w:p>
          <w:p w14:paraId="4B6CFD60" w14:textId="77777777" w:rsidR="00F2202C" w:rsidRPr="00D2542A" w:rsidRDefault="00F2202C" w:rsidP="00F2202C">
            <w:pPr>
              <w:pStyle w:val="a3"/>
              <w:numPr>
                <w:ilvl w:val="3"/>
                <w:numId w:val="6"/>
              </w:numPr>
              <w:snapToGrid w:val="0"/>
              <w:ind w:leftChars="0" w:left="421" w:hanging="339"/>
              <w:jc w:val="both"/>
              <w:rPr>
                <w:rFonts w:ascii="Times New Roman" w:eastAsia="標楷體" w:hAnsi="標楷體"/>
                <w:color w:val="0000FF"/>
                <w:szCs w:val="24"/>
              </w:rPr>
            </w:pPr>
            <w:r w:rsidRPr="00D2542A">
              <w:rPr>
                <w:rFonts w:ascii="Times New Roman" w:eastAsia="標楷體" w:hAnsi="標楷體" w:hint="eastAsia"/>
                <w:szCs w:val="24"/>
              </w:rPr>
              <w:t>找出角柱名稱「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x</w:t>
            </w:r>
            <w:r>
              <w:rPr>
                <w:rFonts w:ascii="Times New Roman" w:eastAsia="標楷體" w:hAnsi="標楷體" w:hint="eastAsia"/>
                <w:szCs w:val="24"/>
              </w:rPr>
              <w:t>角柱」的面的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數量和「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x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」有什麼關係</w:t>
            </w:r>
            <w:r>
              <w:rPr>
                <w:rFonts w:ascii="Times New Roman" w:eastAsia="標楷體" w:hAnsi="標楷體" w:hint="eastAsia"/>
                <w:szCs w:val="24"/>
              </w:rPr>
              <w:t>？為什麼？</w:t>
            </w:r>
          </w:p>
          <w:p w14:paraId="2F41311B" w14:textId="77777777" w:rsidR="00F2202C" w:rsidRPr="00D2542A" w:rsidRDefault="00F2202C" w:rsidP="00F2202C">
            <w:pPr>
              <w:pStyle w:val="a3"/>
              <w:numPr>
                <w:ilvl w:val="3"/>
                <w:numId w:val="6"/>
              </w:numPr>
              <w:snapToGrid w:val="0"/>
              <w:ind w:leftChars="0" w:left="421" w:hanging="339"/>
              <w:jc w:val="both"/>
              <w:rPr>
                <w:rFonts w:ascii="Times New Roman" w:eastAsia="標楷體" w:hAnsi="標楷體"/>
                <w:color w:val="0000FF"/>
                <w:szCs w:val="24"/>
              </w:rPr>
            </w:pPr>
            <w:r w:rsidRPr="00D2542A">
              <w:rPr>
                <w:rFonts w:ascii="Times New Roman" w:eastAsia="標楷體" w:hAnsi="標楷體" w:hint="eastAsia"/>
                <w:szCs w:val="24"/>
              </w:rPr>
              <w:t>找出角柱名稱「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x</w:t>
            </w:r>
            <w:r>
              <w:rPr>
                <w:rFonts w:ascii="Times New Roman" w:eastAsia="標楷體" w:hAnsi="標楷體" w:hint="eastAsia"/>
                <w:szCs w:val="24"/>
              </w:rPr>
              <w:t>角柱」的邊的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數量和「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x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」有什麼關係</w:t>
            </w:r>
            <w:r>
              <w:rPr>
                <w:rFonts w:ascii="Times New Roman" w:eastAsia="標楷體" w:hAnsi="標楷體" w:hint="eastAsia"/>
                <w:szCs w:val="24"/>
              </w:rPr>
              <w:t>？為什麼？</w:t>
            </w:r>
          </w:p>
        </w:tc>
        <w:tc>
          <w:tcPr>
            <w:tcW w:w="424" w:type="pct"/>
            <w:tcBorders>
              <w:top w:val="dashed" w:sz="4" w:space="0" w:color="auto"/>
              <w:bottom w:val="single" w:sz="4" w:space="0" w:color="auto"/>
            </w:tcBorders>
          </w:tcPr>
          <w:p w14:paraId="73059B7E" w14:textId="77777777" w:rsidR="00F2202C" w:rsidRPr="00807BF7" w:rsidRDefault="00F2202C" w:rsidP="00F2202C">
            <w:pPr>
              <w:rPr>
                <w:rFonts w:ascii="標楷體" w:eastAsia="標楷體" w:hAnsi="標楷體"/>
                <w:szCs w:val="24"/>
              </w:rPr>
            </w:pPr>
          </w:p>
          <w:p w14:paraId="392B23F0" w14:textId="77777777" w:rsidR="00F2202C" w:rsidRPr="00807BF7" w:rsidRDefault="00F2202C" w:rsidP="00F2202C">
            <w:pPr>
              <w:rPr>
                <w:rFonts w:ascii="標楷體" w:eastAsia="標楷體" w:hAnsi="標楷體"/>
                <w:szCs w:val="24"/>
              </w:rPr>
            </w:pPr>
          </w:p>
          <w:p w14:paraId="470E8F12" w14:textId="77777777" w:rsidR="00F2202C" w:rsidRPr="00807BF7" w:rsidRDefault="00F2202C" w:rsidP="00F2202C">
            <w:pPr>
              <w:rPr>
                <w:szCs w:val="24"/>
              </w:rPr>
            </w:pPr>
          </w:p>
        </w:tc>
      </w:tr>
      <w:tr w:rsidR="00F2202C" w:rsidRPr="00807BF7" w14:paraId="2309586F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493"/>
          <w:jc w:val="center"/>
        </w:trPr>
        <w:tc>
          <w:tcPr>
            <w:tcW w:w="452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BE6717" w14:textId="77777777" w:rsidR="00F2202C" w:rsidRPr="00807BF7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挑戰</w:t>
            </w:r>
          </w:p>
        </w:tc>
        <w:tc>
          <w:tcPr>
            <w:tcW w:w="4112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85CECC" w14:textId="77777777" w:rsidR="00F2202C" w:rsidRPr="00807BF7" w:rsidRDefault="00F2202C" w:rsidP="00F2202C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有一個角柱共有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18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個頂點，想想看，這是什麼角柱？這個角柱有幾個面？有多少條邊？</w:t>
            </w:r>
          </w:p>
        </w:tc>
        <w:tc>
          <w:tcPr>
            <w:tcW w:w="424" w:type="pct"/>
            <w:tcBorders>
              <w:top w:val="dashed" w:sz="4" w:space="0" w:color="auto"/>
              <w:bottom w:val="single" w:sz="4" w:space="0" w:color="auto"/>
            </w:tcBorders>
          </w:tcPr>
          <w:p w14:paraId="175B4240" w14:textId="77777777" w:rsidR="00F2202C" w:rsidRPr="00807BF7" w:rsidRDefault="00F2202C" w:rsidP="00F2202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2202C" w:rsidRPr="00807BF7" w14:paraId="6CE3E997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902"/>
          <w:jc w:val="center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3892633B" w14:textId="77777777" w:rsidR="00F2202C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數學</w:t>
            </w:r>
          </w:p>
          <w:p w14:paraId="62F59E28" w14:textId="77777777" w:rsidR="00F2202C" w:rsidRPr="00807BF7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日記</w:t>
            </w:r>
          </w:p>
        </w:tc>
        <w:tc>
          <w:tcPr>
            <w:tcW w:w="4112" w:type="pct"/>
            <w:gridSpan w:val="3"/>
            <w:tcBorders>
              <w:top w:val="single" w:sz="4" w:space="0" w:color="auto"/>
            </w:tcBorders>
            <w:vAlign w:val="center"/>
          </w:tcPr>
          <w:p w14:paraId="03C14891" w14:textId="77777777" w:rsidR="00F2202C" w:rsidRPr="0037661F" w:rsidRDefault="00F2202C" w:rsidP="00F2202C">
            <w:pPr>
              <w:tabs>
                <w:tab w:val="left" w:pos="1578"/>
                <w:tab w:val="left" w:pos="2638"/>
              </w:tabs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想一想，學習單的三個問題，為什麼會有這樣的關係？寫出你的想法？</w:t>
            </w:r>
          </w:p>
        </w:tc>
        <w:tc>
          <w:tcPr>
            <w:tcW w:w="424" w:type="pct"/>
            <w:tcBorders>
              <w:top w:val="single" w:sz="4" w:space="0" w:color="auto"/>
            </w:tcBorders>
          </w:tcPr>
          <w:p w14:paraId="29098299" w14:textId="77777777" w:rsidR="00F2202C" w:rsidRPr="00807BF7" w:rsidRDefault="00F2202C" w:rsidP="00F2202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2202C" w:rsidRPr="00807BF7" w14:paraId="5A02DD70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535"/>
          <w:jc w:val="center"/>
        </w:trPr>
        <w:tc>
          <w:tcPr>
            <w:tcW w:w="4988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854707" w14:textId="77777777" w:rsidR="00F2202C" w:rsidRPr="00807BF7" w:rsidRDefault="00F2202C" w:rsidP="00F2202C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第四</w:t>
            </w:r>
            <w:r w:rsidRPr="00807BF7">
              <w:rPr>
                <w:rFonts w:ascii="Times New Roman" w:eastAsia="標楷體" w:hAnsi="Times New Roman" w:hint="eastAsia"/>
                <w:sz w:val="22"/>
              </w:rPr>
              <w:t>節</w:t>
            </w:r>
          </w:p>
        </w:tc>
      </w:tr>
      <w:tr w:rsidR="00F2202C" w:rsidRPr="00807BF7" w14:paraId="7BE08AE0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535"/>
          <w:jc w:val="center"/>
        </w:trPr>
        <w:tc>
          <w:tcPr>
            <w:tcW w:w="4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F6024E" w14:textId="77777777" w:rsidR="00F2202C" w:rsidRPr="00807BF7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14:paraId="0AC34467" w14:textId="77777777" w:rsidR="00F2202C" w:rsidRPr="00807BF7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4536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23E3A3" w14:textId="77777777" w:rsidR="00F2202C" w:rsidRPr="00807BF7" w:rsidRDefault="008C24F4" w:rsidP="00F2202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="00F2202C">
              <w:rPr>
                <w:rFonts w:ascii="Times New Roman" w:eastAsia="標楷體" w:hAnsi="Times New Roman" w:hint="eastAsia"/>
                <w:color w:val="000000"/>
                <w:szCs w:val="24"/>
              </w:rPr>
              <w:t>.</w:t>
            </w:r>
            <w:r w:rsidR="00F2202C">
              <w:rPr>
                <w:rFonts w:ascii="標楷體" w:eastAsia="標楷體" w:hAnsi="標楷體" w:hint="eastAsia"/>
              </w:rPr>
              <w:t>操作後，怎麼畫出角錐的透視圖及角錐</w:t>
            </w:r>
            <w:r w:rsidR="00F2202C" w:rsidRPr="007B18B2">
              <w:rPr>
                <w:rFonts w:ascii="標楷體" w:eastAsia="標楷體" w:hAnsi="標楷體" w:hint="eastAsia"/>
              </w:rPr>
              <w:t>的構成要素有哪些？</w:t>
            </w:r>
          </w:p>
        </w:tc>
      </w:tr>
      <w:tr w:rsidR="00F2202C" w:rsidRPr="00807BF7" w14:paraId="7BED0462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794"/>
          <w:jc w:val="center"/>
        </w:trPr>
        <w:tc>
          <w:tcPr>
            <w:tcW w:w="452" w:type="pct"/>
            <w:shd w:val="clear" w:color="auto" w:fill="FFFFFF" w:themeFill="background1"/>
            <w:vAlign w:val="center"/>
          </w:tcPr>
          <w:p w14:paraId="703CA916" w14:textId="77777777" w:rsidR="00F2202C" w:rsidRPr="00807BF7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14:paraId="622FA701" w14:textId="77777777" w:rsidR="00F2202C" w:rsidRPr="00807BF7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112" w:type="pct"/>
            <w:gridSpan w:val="3"/>
            <w:shd w:val="clear" w:color="auto" w:fill="FFFFFF" w:themeFill="background1"/>
            <w:vAlign w:val="center"/>
          </w:tcPr>
          <w:p w14:paraId="5926AE7F" w14:textId="77777777" w:rsidR="00F2202C" w:rsidRDefault="008C24F4" w:rsidP="00F2202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="00F2202C" w:rsidRPr="007E5989">
              <w:rPr>
                <w:rFonts w:ascii="Times New Roman" w:eastAsia="標楷體" w:hAnsi="Times New Roman" w:hint="eastAsia"/>
                <w:color w:val="000000"/>
                <w:szCs w:val="24"/>
              </w:rPr>
              <w:t>-1</w:t>
            </w:r>
            <w:r w:rsidR="00F2202C">
              <w:rPr>
                <w:rFonts w:ascii="Times New Roman" w:eastAsia="標楷體" w:hAnsi="Times New Roman" w:hint="eastAsia"/>
                <w:color w:val="000000"/>
                <w:szCs w:val="24"/>
              </w:rPr>
              <w:t>透過骨架和實物的比對，認識錐體的透視圖。</w:t>
            </w:r>
          </w:p>
          <w:p w14:paraId="3C0135DF" w14:textId="77777777" w:rsidR="00F2202C" w:rsidRPr="002C30F7" w:rsidRDefault="008C24F4" w:rsidP="00F2202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="00F2202C">
              <w:rPr>
                <w:rFonts w:ascii="Times New Roman" w:eastAsia="標楷體" w:hAnsi="Times New Roman" w:hint="eastAsia"/>
                <w:color w:val="000000"/>
                <w:szCs w:val="24"/>
              </w:rPr>
              <w:t>-2</w:t>
            </w:r>
            <w:r w:rsidR="00F2202C">
              <w:rPr>
                <w:rFonts w:ascii="Times New Roman" w:eastAsia="標楷體" w:hAnsi="Times New Roman" w:hint="eastAsia"/>
                <w:color w:val="000000"/>
                <w:szCs w:val="24"/>
              </w:rPr>
              <w:t>了解角錐的構成要素及構成要素的關係。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157C8FE5" w14:textId="77777777" w:rsidR="00F2202C" w:rsidRPr="00807BF7" w:rsidRDefault="00F2202C" w:rsidP="00F2202C">
            <w:pPr>
              <w:jc w:val="center"/>
              <w:rPr>
                <w:rFonts w:ascii="Times New Roman" w:eastAsia="標楷體" w:hAnsi="Times New Roman"/>
              </w:rPr>
            </w:pPr>
            <w:r w:rsidRPr="00807BF7">
              <w:rPr>
                <w:rFonts w:ascii="Times New Roman" w:eastAsia="標楷體" w:hAnsi="Times New Roman"/>
              </w:rPr>
              <w:t>注意</w:t>
            </w:r>
          </w:p>
          <w:p w14:paraId="66A8FC89" w14:textId="77777777" w:rsidR="00F2202C" w:rsidRPr="00807BF7" w:rsidRDefault="00F2202C" w:rsidP="00F220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/>
              </w:rPr>
              <w:t>事項</w:t>
            </w:r>
          </w:p>
        </w:tc>
      </w:tr>
      <w:tr w:rsidR="00F2202C" w:rsidRPr="00807BF7" w14:paraId="7D68A303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696"/>
          <w:jc w:val="center"/>
        </w:trPr>
        <w:tc>
          <w:tcPr>
            <w:tcW w:w="452" w:type="pct"/>
            <w:tcBorders>
              <w:top w:val="dashed" w:sz="4" w:space="0" w:color="auto"/>
            </w:tcBorders>
            <w:vAlign w:val="center"/>
          </w:tcPr>
          <w:p w14:paraId="4ECE2407" w14:textId="77777777" w:rsidR="00F2202C" w:rsidRPr="00807BF7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807BF7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112" w:type="pct"/>
            <w:gridSpan w:val="3"/>
            <w:tcBorders>
              <w:top w:val="dashed" w:sz="4" w:space="0" w:color="auto"/>
            </w:tcBorders>
            <w:vAlign w:val="center"/>
          </w:tcPr>
          <w:p w14:paraId="55490745" w14:textId="77777777" w:rsidR="00F2202C" w:rsidRPr="002C30F7" w:rsidRDefault="00F2202C" w:rsidP="00F220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將足夠的長條棒與頂點珠，放在講桌上，告知學生只能來拿取一次器材，所以要先討論好數量，才開始動作。</w:t>
            </w:r>
          </w:p>
        </w:tc>
        <w:tc>
          <w:tcPr>
            <w:tcW w:w="424" w:type="pct"/>
            <w:tcBorders>
              <w:top w:val="dashed" w:sz="4" w:space="0" w:color="auto"/>
            </w:tcBorders>
          </w:tcPr>
          <w:p w14:paraId="6DA8BD07" w14:textId="77777777" w:rsidR="00F2202C" w:rsidRPr="00807BF7" w:rsidRDefault="00F2202C" w:rsidP="00F2202C">
            <w:pPr>
              <w:widowControl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F2202C" w:rsidRPr="00807BF7" w14:paraId="679CC21A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493"/>
          <w:jc w:val="center"/>
        </w:trPr>
        <w:tc>
          <w:tcPr>
            <w:tcW w:w="452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429277" w14:textId="77777777" w:rsidR="00F2202C" w:rsidRPr="00807BF7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807BF7">
              <w:rPr>
                <w:rFonts w:ascii="Times New Roman" w:eastAsia="標楷體" w:hAnsi="Times New Roman"/>
                <w:kern w:val="0"/>
              </w:rPr>
              <w:t>開展</w:t>
            </w:r>
          </w:p>
        </w:tc>
        <w:tc>
          <w:tcPr>
            <w:tcW w:w="4112" w:type="pct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3EF9BA1E" w14:textId="77777777" w:rsidR="00F2202C" w:rsidRPr="00807BF7" w:rsidRDefault="00F2202C" w:rsidP="00F2202C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807BF7">
              <w:rPr>
                <w:rFonts w:ascii="Times New Roman" w:eastAsia="標楷體" w:hAnsi="標楷體" w:hint="eastAsia"/>
                <w:color w:val="000000"/>
                <w:szCs w:val="24"/>
              </w:rPr>
              <w:t>活動一：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角錐的視圖</w:t>
            </w:r>
          </w:p>
          <w:p w14:paraId="0D65F767" w14:textId="77777777" w:rsidR="00F2202C" w:rsidRPr="0048495E" w:rsidRDefault="00F2202C" w:rsidP="00F2202C">
            <w:pPr>
              <w:snapToGrid w:val="0"/>
              <w:ind w:firstLineChars="150" w:firstLine="360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請各組來拿取正確</w:t>
            </w:r>
            <w:r w:rsidRPr="00855F95">
              <w:rPr>
                <w:rFonts w:ascii="標楷體" w:eastAsia="標楷體" w:hAnsi="標楷體" w:hint="eastAsia"/>
                <w:color w:val="0000FF"/>
              </w:rPr>
              <w:t>數量</w:t>
            </w:r>
            <w:r>
              <w:rPr>
                <w:rFonts w:ascii="標楷體" w:eastAsia="標楷體" w:hAnsi="標楷體" w:hint="eastAsia"/>
                <w:color w:val="0000FF"/>
              </w:rPr>
              <w:t>的長條棒和頂點珠，組成一個三角錐</w:t>
            </w:r>
            <w:r w:rsidRPr="00855F95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14:paraId="1BD0F07A" w14:textId="77777777" w:rsidR="00F2202C" w:rsidRPr="0029503B" w:rsidRDefault="00F2202C" w:rsidP="00F2202C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需要幾組不一樣的長條棒？全部共幾根？幾個頂點珠？寫在學習單上（小組討論）</w:t>
            </w:r>
          </w:p>
          <w:p w14:paraId="39A64BCB" w14:textId="77777777" w:rsidR="00F2202C" w:rsidRDefault="00F2202C" w:rsidP="00F2202C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教師示範如何畫出一個三角錐的透視圖。</w:t>
            </w:r>
          </w:p>
          <w:p w14:paraId="3BB66B8F" w14:textId="77777777" w:rsidR="00F2202C" w:rsidRDefault="00F2202C" w:rsidP="00F2202C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每個學生在學習單上畫出三角錐的透視圖</w:t>
            </w:r>
            <w:r w:rsidRPr="00AD64DF">
              <w:rPr>
                <w:rFonts w:ascii="Times New Roman" w:eastAsia="標楷體" w:hAnsi="標楷體" w:hint="eastAsia"/>
                <w:color w:val="000000"/>
                <w:szCs w:val="24"/>
              </w:rPr>
              <w:t>。</w:t>
            </w:r>
          </w:p>
          <w:p w14:paraId="60492B5B" w14:textId="77777777" w:rsidR="00F2202C" w:rsidRPr="0029503B" w:rsidRDefault="00F2202C" w:rsidP="00F2202C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</w:p>
          <w:p w14:paraId="72113D2A" w14:textId="77777777" w:rsidR="00F2202C" w:rsidRDefault="00F2202C" w:rsidP="00F2202C">
            <w:pPr>
              <w:snapToGrid w:val="0"/>
              <w:ind w:left="360"/>
              <w:jc w:val="both"/>
              <w:rPr>
                <w:rFonts w:ascii="Times New Roman" w:eastAsia="標楷體" w:hAnsi="標楷體"/>
                <w:color w:val="0000FF"/>
                <w:szCs w:val="24"/>
              </w:rPr>
            </w:pPr>
            <w:r>
              <w:rPr>
                <w:rFonts w:ascii="Times New Roman" w:eastAsia="標楷體" w:hAnsi="標楷體" w:hint="eastAsia"/>
                <w:color w:val="0000FF"/>
                <w:szCs w:val="24"/>
              </w:rPr>
              <w:t>請各組來拿取正確數量的長條棒和頂點珠，組成一個四角錐</w:t>
            </w:r>
            <w:r w:rsidRPr="0029503B">
              <w:rPr>
                <w:rFonts w:ascii="Times New Roman" w:eastAsia="標楷體" w:hAnsi="標楷體" w:hint="eastAsia"/>
                <w:color w:val="0000FF"/>
                <w:szCs w:val="24"/>
              </w:rPr>
              <w:t>。</w:t>
            </w:r>
          </w:p>
          <w:p w14:paraId="1A645ECF" w14:textId="77777777" w:rsidR="00F2202C" w:rsidRPr="0029503B" w:rsidRDefault="00F2202C" w:rsidP="00F2202C">
            <w:pPr>
              <w:numPr>
                <w:ilvl w:val="0"/>
                <w:numId w:val="7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需要幾組不一樣的長條棒？全部共幾根？幾個頂點珠？</w:t>
            </w:r>
            <w:r w:rsidRPr="0029503B">
              <w:rPr>
                <w:rFonts w:ascii="Times New Roman" w:eastAsia="標楷體" w:hAnsi="標楷體" w:hint="eastAsia"/>
                <w:color w:val="000000"/>
                <w:szCs w:val="24"/>
              </w:rPr>
              <w:t>寫在學習單上（小組討論）</w:t>
            </w:r>
          </w:p>
          <w:p w14:paraId="1795EA11" w14:textId="77777777" w:rsidR="00F2202C" w:rsidRDefault="00F2202C" w:rsidP="00F2202C">
            <w:pPr>
              <w:numPr>
                <w:ilvl w:val="0"/>
                <w:numId w:val="7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每個學生在學習單上畫出四角錐的</w:t>
            </w:r>
            <w:r w:rsidRPr="00AD64DF">
              <w:rPr>
                <w:rFonts w:ascii="Times New Roman" w:eastAsia="標楷體" w:hAnsi="標楷體" w:hint="eastAsia"/>
                <w:color w:val="000000"/>
                <w:szCs w:val="24"/>
              </w:rPr>
              <w:t>透視圖。</w:t>
            </w:r>
          </w:p>
          <w:p w14:paraId="6D4150DC" w14:textId="77777777" w:rsidR="00F2202C" w:rsidRDefault="00F2202C" w:rsidP="00F2202C">
            <w:pPr>
              <w:numPr>
                <w:ilvl w:val="0"/>
                <w:numId w:val="7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在學習單上畫出五角錐及六角錐並填寫各構成要素的數量。</w:t>
            </w:r>
          </w:p>
          <w:p w14:paraId="7DC7FB15" w14:textId="77777777" w:rsidR="00F2202C" w:rsidRDefault="00F2202C" w:rsidP="00F2202C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</w:p>
          <w:p w14:paraId="7BF85BDF" w14:textId="77777777" w:rsidR="00F2202C" w:rsidRDefault="00F2202C" w:rsidP="00F2202C">
            <w:pPr>
              <w:snapToGrid w:val="0"/>
              <w:jc w:val="both"/>
              <w:rPr>
                <w:rFonts w:ascii="Times New Roman" w:eastAsia="標楷體" w:hAnsi="標楷體"/>
                <w:szCs w:val="24"/>
              </w:rPr>
            </w:pPr>
            <w:r w:rsidRPr="0029503B">
              <w:rPr>
                <w:rFonts w:ascii="Times New Roman" w:eastAsia="標楷體" w:hAnsi="標楷體" w:hint="eastAsia"/>
                <w:szCs w:val="24"/>
              </w:rPr>
              <w:t>活動二：</w:t>
            </w:r>
            <w:r>
              <w:rPr>
                <w:rFonts w:ascii="Times New Roman" w:eastAsia="標楷體" w:hAnsi="標楷體" w:hint="eastAsia"/>
                <w:szCs w:val="24"/>
              </w:rPr>
              <w:t>角錐的構成要素及關係</w:t>
            </w:r>
          </w:p>
          <w:p w14:paraId="01E974F9" w14:textId="77777777" w:rsidR="00F2202C" w:rsidRDefault="00F2202C" w:rsidP="00F2202C">
            <w:pPr>
              <w:snapToGrid w:val="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D2542A">
              <w:rPr>
                <w:rFonts w:ascii="Times New Roman" w:eastAsia="標楷體" w:hAnsi="標楷體" w:hint="eastAsia"/>
                <w:color w:val="0000FF"/>
                <w:szCs w:val="24"/>
              </w:rPr>
              <w:t>根據填好的學習單，回答下列問題：</w:t>
            </w:r>
          </w:p>
          <w:p w14:paraId="74392AC7" w14:textId="77777777" w:rsidR="00F2202C" w:rsidRPr="00D2542A" w:rsidRDefault="00F2202C" w:rsidP="00F2202C">
            <w:pPr>
              <w:pStyle w:val="a3"/>
              <w:numPr>
                <w:ilvl w:val="3"/>
                <w:numId w:val="6"/>
              </w:numPr>
              <w:snapToGrid w:val="0"/>
              <w:ind w:leftChars="0" w:left="421" w:hanging="339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找出角錐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名稱「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x</w:t>
            </w:r>
            <w:r>
              <w:rPr>
                <w:rFonts w:ascii="Times New Roman" w:eastAsia="標楷體" w:hAnsi="標楷體" w:hint="eastAsia"/>
                <w:szCs w:val="24"/>
              </w:rPr>
              <w:t>角錐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」的頂點數量和「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x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」有什麼關係？</w:t>
            </w:r>
            <w:r>
              <w:rPr>
                <w:rFonts w:ascii="Times New Roman" w:eastAsia="標楷體" w:hAnsi="標楷體" w:hint="eastAsia"/>
                <w:szCs w:val="24"/>
              </w:rPr>
              <w:t>為什麼？</w:t>
            </w:r>
          </w:p>
          <w:p w14:paraId="502B0895" w14:textId="77777777" w:rsidR="00F2202C" w:rsidRPr="00D2542A" w:rsidRDefault="00F2202C" w:rsidP="00F2202C">
            <w:pPr>
              <w:pStyle w:val="a3"/>
              <w:numPr>
                <w:ilvl w:val="3"/>
                <w:numId w:val="6"/>
              </w:numPr>
              <w:snapToGrid w:val="0"/>
              <w:ind w:leftChars="0" w:left="421" w:hanging="339"/>
              <w:jc w:val="both"/>
              <w:rPr>
                <w:rFonts w:ascii="Times New Roman" w:eastAsia="標楷體" w:hAnsi="標楷體"/>
                <w:color w:val="0000FF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找出角錐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名稱「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x</w:t>
            </w:r>
            <w:r>
              <w:rPr>
                <w:rFonts w:ascii="Times New Roman" w:eastAsia="標楷體" w:hAnsi="標楷體" w:hint="eastAsia"/>
                <w:szCs w:val="24"/>
              </w:rPr>
              <w:t>角錐」的面的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數量和「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x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」有什麼關係</w:t>
            </w:r>
            <w:r>
              <w:rPr>
                <w:rFonts w:ascii="Times New Roman" w:eastAsia="標楷體" w:hAnsi="標楷體" w:hint="eastAsia"/>
                <w:szCs w:val="24"/>
              </w:rPr>
              <w:t>？為什麼？</w:t>
            </w:r>
          </w:p>
          <w:p w14:paraId="1DF52974" w14:textId="77777777" w:rsidR="00F2202C" w:rsidRPr="00D2542A" w:rsidRDefault="00F2202C" w:rsidP="00F2202C">
            <w:pPr>
              <w:pStyle w:val="a3"/>
              <w:numPr>
                <w:ilvl w:val="3"/>
                <w:numId w:val="6"/>
              </w:numPr>
              <w:snapToGrid w:val="0"/>
              <w:ind w:leftChars="0" w:left="421" w:hanging="339"/>
              <w:jc w:val="both"/>
              <w:rPr>
                <w:rFonts w:ascii="Times New Roman" w:eastAsia="標楷體" w:hAnsi="標楷體"/>
                <w:color w:val="0000FF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找出角錐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名稱「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x</w:t>
            </w:r>
            <w:r>
              <w:rPr>
                <w:rFonts w:ascii="Times New Roman" w:eastAsia="標楷體" w:hAnsi="標楷體" w:hint="eastAsia"/>
                <w:szCs w:val="24"/>
              </w:rPr>
              <w:t>角錐」的邊的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數量和「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x</w:t>
            </w:r>
            <w:r w:rsidRPr="00D2542A">
              <w:rPr>
                <w:rFonts w:ascii="Times New Roman" w:eastAsia="標楷體" w:hAnsi="標楷體" w:hint="eastAsia"/>
                <w:szCs w:val="24"/>
              </w:rPr>
              <w:t>」有什麼關係</w:t>
            </w:r>
            <w:r>
              <w:rPr>
                <w:rFonts w:ascii="Times New Roman" w:eastAsia="標楷體" w:hAnsi="標楷體" w:hint="eastAsia"/>
                <w:szCs w:val="24"/>
              </w:rPr>
              <w:t>？為什麼？</w:t>
            </w:r>
          </w:p>
        </w:tc>
        <w:tc>
          <w:tcPr>
            <w:tcW w:w="424" w:type="pct"/>
            <w:tcBorders>
              <w:top w:val="dashed" w:sz="4" w:space="0" w:color="auto"/>
              <w:bottom w:val="single" w:sz="4" w:space="0" w:color="auto"/>
            </w:tcBorders>
          </w:tcPr>
          <w:p w14:paraId="6143FB24" w14:textId="77777777" w:rsidR="00F2202C" w:rsidRPr="00807BF7" w:rsidRDefault="00F2202C" w:rsidP="00F2202C">
            <w:pPr>
              <w:rPr>
                <w:rFonts w:ascii="標楷體" w:eastAsia="標楷體" w:hAnsi="標楷體"/>
                <w:szCs w:val="24"/>
              </w:rPr>
            </w:pPr>
          </w:p>
          <w:p w14:paraId="0806702B" w14:textId="77777777" w:rsidR="00F2202C" w:rsidRPr="00807BF7" w:rsidRDefault="00F2202C" w:rsidP="00F2202C">
            <w:pPr>
              <w:rPr>
                <w:rFonts w:ascii="標楷體" w:eastAsia="標楷體" w:hAnsi="標楷體"/>
                <w:szCs w:val="24"/>
              </w:rPr>
            </w:pPr>
          </w:p>
          <w:p w14:paraId="7A09DE29" w14:textId="77777777" w:rsidR="00F2202C" w:rsidRPr="00807BF7" w:rsidRDefault="00F2202C" w:rsidP="00F2202C">
            <w:pPr>
              <w:rPr>
                <w:szCs w:val="24"/>
              </w:rPr>
            </w:pPr>
          </w:p>
        </w:tc>
      </w:tr>
      <w:tr w:rsidR="00F2202C" w:rsidRPr="00807BF7" w14:paraId="7C948907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493"/>
          <w:jc w:val="center"/>
        </w:trPr>
        <w:tc>
          <w:tcPr>
            <w:tcW w:w="452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CF5F5A" w14:textId="77777777" w:rsidR="00F2202C" w:rsidRPr="00807BF7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挑戰</w:t>
            </w:r>
          </w:p>
        </w:tc>
        <w:tc>
          <w:tcPr>
            <w:tcW w:w="4112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89B57E" w14:textId="77777777" w:rsidR="00F2202C" w:rsidRPr="00807BF7" w:rsidRDefault="00F2202C" w:rsidP="00F2202C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有一個角柱共有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18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條邊，想想看，這是什麼角錐？這個角錐有幾個面？有多少個頂點？</w:t>
            </w:r>
          </w:p>
        </w:tc>
        <w:tc>
          <w:tcPr>
            <w:tcW w:w="424" w:type="pct"/>
            <w:tcBorders>
              <w:top w:val="dashed" w:sz="4" w:space="0" w:color="auto"/>
              <w:bottom w:val="single" w:sz="4" w:space="0" w:color="auto"/>
            </w:tcBorders>
          </w:tcPr>
          <w:p w14:paraId="4F048CA6" w14:textId="77777777" w:rsidR="00F2202C" w:rsidRPr="00807BF7" w:rsidRDefault="00F2202C" w:rsidP="00F2202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2202C" w:rsidRPr="00807BF7" w14:paraId="48B8B4D5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902"/>
          <w:jc w:val="center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6959D1BE" w14:textId="77777777" w:rsidR="00F2202C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數學</w:t>
            </w:r>
          </w:p>
          <w:p w14:paraId="35D05E22" w14:textId="77777777" w:rsidR="00F2202C" w:rsidRPr="00807BF7" w:rsidRDefault="00F2202C" w:rsidP="00F2202C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日記</w:t>
            </w:r>
          </w:p>
        </w:tc>
        <w:tc>
          <w:tcPr>
            <w:tcW w:w="4112" w:type="pct"/>
            <w:gridSpan w:val="3"/>
            <w:tcBorders>
              <w:top w:val="single" w:sz="4" w:space="0" w:color="auto"/>
            </w:tcBorders>
            <w:vAlign w:val="center"/>
          </w:tcPr>
          <w:p w14:paraId="15B81EB6" w14:textId="77777777" w:rsidR="00F2202C" w:rsidRPr="0037661F" w:rsidRDefault="00F2202C" w:rsidP="00F2202C">
            <w:pPr>
              <w:tabs>
                <w:tab w:val="left" w:pos="1578"/>
                <w:tab w:val="left" w:pos="2638"/>
              </w:tabs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想一想，學習單的三個問題，為什麼會有這樣的關係？寫出你的想法？</w:t>
            </w:r>
          </w:p>
        </w:tc>
        <w:tc>
          <w:tcPr>
            <w:tcW w:w="424" w:type="pct"/>
            <w:tcBorders>
              <w:top w:val="single" w:sz="4" w:space="0" w:color="auto"/>
            </w:tcBorders>
          </w:tcPr>
          <w:p w14:paraId="537EF638" w14:textId="77777777" w:rsidR="00F2202C" w:rsidRPr="00807BF7" w:rsidRDefault="00F2202C" w:rsidP="00F2202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C24F4" w:rsidRPr="00807BF7" w14:paraId="64A4F6CD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535"/>
          <w:jc w:val="center"/>
        </w:trPr>
        <w:tc>
          <w:tcPr>
            <w:tcW w:w="4988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FE3E32" w14:textId="77777777" w:rsidR="008C24F4" w:rsidRPr="00807BF7" w:rsidRDefault="008C24F4" w:rsidP="00EA43F1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lastRenderedPageBreak/>
              <w:t>第五</w:t>
            </w:r>
            <w:r w:rsidRPr="00807BF7">
              <w:rPr>
                <w:rFonts w:ascii="Times New Roman" w:eastAsia="標楷體" w:hAnsi="Times New Roman" w:hint="eastAsia"/>
                <w:sz w:val="22"/>
              </w:rPr>
              <w:t>節</w:t>
            </w:r>
          </w:p>
        </w:tc>
      </w:tr>
      <w:tr w:rsidR="008C24F4" w:rsidRPr="00807BF7" w14:paraId="116F0C0F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535"/>
          <w:jc w:val="center"/>
        </w:trPr>
        <w:tc>
          <w:tcPr>
            <w:tcW w:w="4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9D1361" w14:textId="77777777" w:rsidR="008C24F4" w:rsidRPr="00807BF7" w:rsidRDefault="008C24F4" w:rsidP="00EA43F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14:paraId="4FFD4236" w14:textId="77777777" w:rsidR="008C24F4" w:rsidRPr="00807BF7" w:rsidRDefault="008C24F4" w:rsidP="00EA43F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4536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E1E084" w14:textId="77777777" w:rsidR="008C24F4" w:rsidRPr="00807BF7" w:rsidRDefault="008C24F4" w:rsidP="00EA43F1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5.</w:t>
            </w:r>
            <w:r>
              <w:rPr>
                <w:rFonts w:ascii="標楷體" w:eastAsia="標楷體" w:hAnsi="標楷體" w:hint="eastAsia"/>
              </w:rPr>
              <w:t>操作後，怎麼畫出圓錐和圓錐的透視圖及</w:t>
            </w:r>
            <w:r w:rsidRPr="007B18B2">
              <w:rPr>
                <w:rFonts w:ascii="標楷體" w:eastAsia="標楷體" w:hAnsi="標楷體" w:hint="eastAsia"/>
              </w:rPr>
              <w:t>構成要素有哪些？</w:t>
            </w:r>
          </w:p>
        </w:tc>
      </w:tr>
      <w:tr w:rsidR="008C24F4" w:rsidRPr="00807BF7" w14:paraId="28499AA3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794"/>
          <w:jc w:val="center"/>
        </w:trPr>
        <w:tc>
          <w:tcPr>
            <w:tcW w:w="452" w:type="pct"/>
            <w:shd w:val="clear" w:color="auto" w:fill="FFFFFF" w:themeFill="background1"/>
            <w:vAlign w:val="center"/>
          </w:tcPr>
          <w:p w14:paraId="6C2E68B3" w14:textId="77777777" w:rsidR="008C24F4" w:rsidRPr="00807BF7" w:rsidRDefault="008C24F4" w:rsidP="00EA43F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14:paraId="4B737F48" w14:textId="77777777" w:rsidR="008C24F4" w:rsidRPr="00807BF7" w:rsidRDefault="008C24F4" w:rsidP="00EA43F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112" w:type="pct"/>
            <w:gridSpan w:val="3"/>
            <w:shd w:val="clear" w:color="auto" w:fill="FFFFFF" w:themeFill="background1"/>
            <w:vAlign w:val="center"/>
          </w:tcPr>
          <w:p w14:paraId="28E6C87F" w14:textId="77777777" w:rsidR="008C24F4" w:rsidRPr="002C30F7" w:rsidRDefault="008C24F4" w:rsidP="00EA43F1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7E5989">
              <w:rPr>
                <w:rFonts w:ascii="Times New Roman" w:eastAsia="標楷體" w:hAnsi="Times New Roman" w:hint="eastAsia"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了解圓柱和圓錐的構成要素。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38A673B9" w14:textId="77777777" w:rsidR="008C24F4" w:rsidRPr="00807BF7" w:rsidRDefault="008C24F4" w:rsidP="00EA43F1">
            <w:pPr>
              <w:jc w:val="center"/>
              <w:rPr>
                <w:rFonts w:ascii="Times New Roman" w:eastAsia="標楷體" w:hAnsi="Times New Roman"/>
              </w:rPr>
            </w:pPr>
            <w:r w:rsidRPr="00807BF7">
              <w:rPr>
                <w:rFonts w:ascii="Times New Roman" w:eastAsia="標楷體" w:hAnsi="Times New Roman"/>
              </w:rPr>
              <w:t>注意</w:t>
            </w:r>
          </w:p>
          <w:p w14:paraId="64B253E6" w14:textId="77777777" w:rsidR="008C24F4" w:rsidRPr="00807BF7" w:rsidRDefault="008C24F4" w:rsidP="00EA43F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/>
              </w:rPr>
              <w:t>事項</w:t>
            </w:r>
          </w:p>
        </w:tc>
      </w:tr>
      <w:tr w:rsidR="008C24F4" w:rsidRPr="00807BF7" w14:paraId="2000B3CA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696"/>
          <w:jc w:val="center"/>
        </w:trPr>
        <w:tc>
          <w:tcPr>
            <w:tcW w:w="452" w:type="pct"/>
            <w:tcBorders>
              <w:top w:val="dashed" w:sz="4" w:space="0" w:color="auto"/>
            </w:tcBorders>
            <w:vAlign w:val="center"/>
          </w:tcPr>
          <w:p w14:paraId="2ABE3143" w14:textId="77777777" w:rsidR="008C24F4" w:rsidRPr="00807BF7" w:rsidRDefault="008C24F4" w:rsidP="00EA43F1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807BF7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112" w:type="pct"/>
            <w:gridSpan w:val="3"/>
            <w:tcBorders>
              <w:top w:val="dashed" w:sz="4" w:space="0" w:color="auto"/>
            </w:tcBorders>
            <w:vAlign w:val="center"/>
          </w:tcPr>
          <w:p w14:paraId="5D74AD35" w14:textId="77777777" w:rsidR="008C24F4" w:rsidRPr="002C30F7" w:rsidRDefault="008C24F4" w:rsidP="00EA43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拿出圓柱和圓錐來觀察。</w:t>
            </w:r>
          </w:p>
        </w:tc>
        <w:tc>
          <w:tcPr>
            <w:tcW w:w="424" w:type="pct"/>
            <w:tcBorders>
              <w:top w:val="dashed" w:sz="4" w:space="0" w:color="auto"/>
            </w:tcBorders>
          </w:tcPr>
          <w:p w14:paraId="6025AA3C" w14:textId="77777777" w:rsidR="008C24F4" w:rsidRPr="00807BF7" w:rsidRDefault="008C24F4" w:rsidP="00EA43F1">
            <w:pPr>
              <w:widowControl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8C24F4" w:rsidRPr="00807BF7" w14:paraId="79AEA49C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493"/>
          <w:jc w:val="center"/>
        </w:trPr>
        <w:tc>
          <w:tcPr>
            <w:tcW w:w="452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FE06C0" w14:textId="77777777" w:rsidR="008C24F4" w:rsidRPr="00807BF7" w:rsidRDefault="008C24F4" w:rsidP="00EA43F1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807BF7">
              <w:rPr>
                <w:rFonts w:ascii="Times New Roman" w:eastAsia="標楷體" w:hAnsi="Times New Roman"/>
                <w:kern w:val="0"/>
              </w:rPr>
              <w:t>開展</w:t>
            </w:r>
          </w:p>
        </w:tc>
        <w:tc>
          <w:tcPr>
            <w:tcW w:w="4112" w:type="pct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D55E0B3" w14:textId="77777777" w:rsidR="008C24F4" w:rsidRPr="00807BF7" w:rsidRDefault="008C24F4" w:rsidP="00EA43F1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807BF7">
              <w:rPr>
                <w:rFonts w:ascii="Times New Roman" w:eastAsia="標楷體" w:hAnsi="標楷體" w:hint="eastAsia"/>
                <w:color w:val="000000"/>
                <w:szCs w:val="24"/>
              </w:rPr>
              <w:t>活動一：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認識圓柱</w:t>
            </w:r>
          </w:p>
          <w:p w14:paraId="3299EA8D" w14:textId="77777777" w:rsidR="008C24F4" w:rsidRDefault="008C24F4" w:rsidP="008C24F4">
            <w:pPr>
              <w:numPr>
                <w:ilvl w:val="0"/>
                <w:numId w:val="17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請問圓柱的底面是什麼形？</w:t>
            </w:r>
          </w:p>
          <w:p w14:paraId="55C7ED8D" w14:textId="77777777" w:rsidR="008C24F4" w:rsidRDefault="008C24F4" w:rsidP="008C24F4">
            <w:pPr>
              <w:numPr>
                <w:ilvl w:val="0"/>
                <w:numId w:val="17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有幾個底面？</w:t>
            </w:r>
          </w:p>
          <w:p w14:paraId="71F11B41" w14:textId="77777777" w:rsidR="008C24F4" w:rsidRPr="0029503B" w:rsidRDefault="008C24F4" w:rsidP="008C24F4">
            <w:pPr>
              <w:numPr>
                <w:ilvl w:val="0"/>
                <w:numId w:val="17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有幾個側面？</w:t>
            </w:r>
            <w:r w:rsidRPr="008C24F4">
              <w:rPr>
                <w:rFonts w:ascii="Times New Roman" w:eastAsia="標楷體" w:hAnsi="標楷體" w:hint="eastAsia"/>
                <w:color w:val="FF0000"/>
                <w:szCs w:val="24"/>
              </w:rPr>
              <w:t>(</w:t>
            </w:r>
            <w:r w:rsidRPr="008C24F4">
              <w:rPr>
                <w:rFonts w:ascii="Times New Roman" w:eastAsia="標楷體" w:hAnsi="標楷體" w:hint="eastAsia"/>
                <w:color w:val="FF0000"/>
                <w:szCs w:val="24"/>
              </w:rPr>
              <w:t>一個</w:t>
            </w:r>
            <w:r w:rsidRPr="008C24F4">
              <w:rPr>
                <w:rFonts w:ascii="Times New Roman" w:eastAsia="標楷體" w:hAnsi="標楷體" w:hint="eastAsia"/>
                <w:color w:val="FF0000"/>
                <w:szCs w:val="24"/>
              </w:rPr>
              <w:t>)</w:t>
            </w:r>
            <w:r>
              <w:rPr>
                <w:rFonts w:ascii="Times New Roman" w:eastAsia="標楷體" w:hAnsi="標楷體" w:hint="eastAsia"/>
                <w:color w:val="FF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側面是什麼形？</w:t>
            </w:r>
            <w:r w:rsidRPr="008C24F4">
              <w:rPr>
                <w:rFonts w:ascii="Times New Roman" w:eastAsia="標楷體" w:hAnsi="標楷體" w:hint="eastAsia"/>
                <w:color w:val="FF0000"/>
                <w:szCs w:val="24"/>
              </w:rPr>
              <w:t>(</w:t>
            </w:r>
            <w:r w:rsidRPr="008C24F4">
              <w:rPr>
                <w:rFonts w:ascii="Times New Roman" w:eastAsia="標楷體" w:hAnsi="標楷體" w:hint="eastAsia"/>
                <w:color w:val="FF0000"/>
                <w:szCs w:val="24"/>
              </w:rPr>
              <w:t>長方形的曲面</w:t>
            </w:r>
            <w:r>
              <w:rPr>
                <w:rFonts w:ascii="Times New Roman" w:eastAsia="標楷體" w:hAnsi="標楷體" w:hint="eastAsia"/>
                <w:color w:val="FF0000"/>
                <w:szCs w:val="24"/>
              </w:rPr>
              <w:t>，不必詳細討論</w:t>
            </w:r>
            <w:r w:rsidRPr="008C24F4">
              <w:rPr>
                <w:rFonts w:ascii="Times New Roman" w:eastAsia="標楷體" w:hAnsi="標楷體" w:hint="eastAsia"/>
                <w:color w:val="FF0000"/>
                <w:szCs w:val="24"/>
              </w:rPr>
              <w:t>)</w:t>
            </w:r>
          </w:p>
          <w:p w14:paraId="49AF6F12" w14:textId="77777777" w:rsidR="008C24F4" w:rsidRDefault="008C24F4" w:rsidP="008C24F4">
            <w:pPr>
              <w:numPr>
                <w:ilvl w:val="0"/>
                <w:numId w:val="17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有沒有頂點？</w:t>
            </w:r>
          </w:p>
          <w:p w14:paraId="6A44D316" w14:textId="77777777" w:rsidR="008C24F4" w:rsidRDefault="008C24F4" w:rsidP="008C24F4">
            <w:pPr>
              <w:snapToGrid w:val="0"/>
              <w:ind w:left="36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</w:p>
          <w:p w14:paraId="6D62F31E" w14:textId="77777777" w:rsidR="008C24F4" w:rsidRPr="0029503B" w:rsidRDefault="008C24F4" w:rsidP="00EA43F1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8C24F4">
              <w:rPr>
                <w:rFonts w:ascii="Times New Roman" w:eastAsia="標楷體" w:hAnsi="標楷體" w:hint="eastAsia"/>
                <w:color w:val="000000"/>
                <w:szCs w:val="24"/>
              </w:rPr>
              <w:t>活動二：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認識圓</w:t>
            </w:r>
            <w:r w:rsidRPr="008C24F4">
              <w:rPr>
                <w:rFonts w:ascii="Times New Roman" w:eastAsia="標楷體" w:hAnsi="標楷體" w:hint="eastAsia"/>
                <w:color w:val="000000"/>
                <w:szCs w:val="24"/>
              </w:rPr>
              <w:t>錐</w:t>
            </w:r>
          </w:p>
          <w:p w14:paraId="0815B6F8" w14:textId="77777777" w:rsidR="008C24F4" w:rsidRPr="008C24F4" w:rsidRDefault="008C24F4" w:rsidP="008C24F4">
            <w:pPr>
              <w:numPr>
                <w:ilvl w:val="0"/>
                <w:numId w:val="18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8C24F4">
              <w:rPr>
                <w:rFonts w:ascii="Times New Roman" w:eastAsia="標楷體" w:hAnsi="標楷體" w:hint="eastAsia"/>
                <w:color w:val="000000"/>
                <w:szCs w:val="24"/>
              </w:rPr>
              <w:t>請問圓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錐</w:t>
            </w:r>
            <w:r w:rsidRPr="008C24F4">
              <w:rPr>
                <w:rFonts w:ascii="Times New Roman" w:eastAsia="標楷體" w:hAnsi="標楷體" w:hint="eastAsia"/>
                <w:color w:val="000000"/>
                <w:szCs w:val="24"/>
              </w:rPr>
              <w:t>的底面是什麼形？</w:t>
            </w:r>
          </w:p>
          <w:p w14:paraId="4418FF51" w14:textId="77777777" w:rsidR="008C24F4" w:rsidRPr="008C24F4" w:rsidRDefault="008C24F4" w:rsidP="008C24F4">
            <w:pPr>
              <w:numPr>
                <w:ilvl w:val="0"/>
                <w:numId w:val="18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8C24F4">
              <w:rPr>
                <w:rFonts w:ascii="Times New Roman" w:eastAsia="標楷體" w:hAnsi="標楷體" w:hint="eastAsia"/>
                <w:color w:val="000000"/>
                <w:szCs w:val="24"/>
              </w:rPr>
              <w:t>有幾個底面？</w:t>
            </w:r>
          </w:p>
          <w:p w14:paraId="0E079B3F" w14:textId="77777777" w:rsidR="008C24F4" w:rsidRPr="008C24F4" w:rsidRDefault="008C24F4" w:rsidP="008C24F4">
            <w:pPr>
              <w:numPr>
                <w:ilvl w:val="0"/>
                <w:numId w:val="18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8C24F4">
              <w:rPr>
                <w:rFonts w:ascii="Times New Roman" w:eastAsia="標楷體" w:hAnsi="標楷體" w:hint="eastAsia"/>
                <w:color w:val="000000"/>
                <w:szCs w:val="24"/>
              </w:rPr>
              <w:t>有幾個側面？</w:t>
            </w:r>
            <w:r w:rsidRPr="008C24F4">
              <w:rPr>
                <w:rFonts w:ascii="Times New Roman" w:eastAsia="標楷體" w:hAnsi="標楷體" w:hint="eastAsia"/>
                <w:color w:val="FF0000"/>
                <w:szCs w:val="24"/>
              </w:rPr>
              <w:t>(</w:t>
            </w:r>
            <w:r w:rsidRPr="008C24F4">
              <w:rPr>
                <w:rFonts w:ascii="Times New Roman" w:eastAsia="標楷體" w:hAnsi="標楷體" w:hint="eastAsia"/>
                <w:color w:val="FF0000"/>
                <w:szCs w:val="24"/>
              </w:rPr>
              <w:t>一個</w:t>
            </w:r>
            <w:r w:rsidRPr="008C24F4">
              <w:rPr>
                <w:rFonts w:ascii="Times New Roman" w:eastAsia="標楷體" w:hAnsi="標楷體" w:hint="eastAsia"/>
                <w:color w:val="FF0000"/>
                <w:szCs w:val="24"/>
              </w:rPr>
              <w:t>)</w:t>
            </w:r>
            <w:r w:rsidRPr="008C24F4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  <w:r w:rsidRPr="008C24F4">
              <w:rPr>
                <w:rFonts w:ascii="Times New Roman" w:eastAsia="標楷體" w:hAnsi="標楷體" w:hint="eastAsia"/>
                <w:color w:val="000000"/>
                <w:szCs w:val="24"/>
              </w:rPr>
              <w:t>側面是什麼形？</w:t>
            </w:r>
            <w:r w:rsidRPr="008C24F4">
              <w:rPr>
                <w:rFonts w:ascii="Times New Roman" w:eastAsia="標楷體" w:hAnsi="標楷體" w:hint="eastAsia"/>
                <w:color w:val="FF0000"/>
                <w:szCs w:val="24"/>
              </w:rPr>
              <w:t>(</w:t>
            </w:r>
            <w:r w:rsidRPr="008C24F4">
              <w:rPr>
                <w:rFonts w:ascii="Times New Roman" w:eastAsia="標楷體" w:hAnsi="標楷體" w:hint="eastAsia"/>
                <w:color w:val="FF0000"/>
                <w:szCs w:val="24"/>
              </w:rPr>
              <w:t>扇形的曲面，不必詳細討論</w:t>
            </w:r>
            <w:r w:rsidRPr="008C24F4">
              <w:rPr>
                <w:rFonts w:ascii="Times New Roman" w:eastAsia="標楷體" w:hAnsi="標楷體" w:hint="eastAsia"/>
                <w:color w:val="FF0000"/>
                <w:szCs w:val="24"/>
              </w:rPr>
              <w:t>)</w:t>
            </w:r>
          </w:p>
          <w:p w14:paraId="54DB8B0A" w14:textId="77777777" w:rsidR="008C24F4" w:rsidRDefault="008C24F4" w:rsidP="008C24F4">
            <w:pPr>
              <w:numPr>
                <w:ilvl w:val="0"/>
                <w:numId w:val="18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8C24F4">
              <w:rPr>
                <w:rFonts w:ascii="Times New Roman" w:eastAsia="標楷體" w:hAnsi="標楷體" w:hint="eastAsia"/>
                <w:color w:val="000000"/>
                <w:szCs w:val="24"/>
              </w:rPr>
              <w:t>有沒有頂點？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幾個</w:t>
            </w:r>
            <w:r w:rsidRPr="008C24F4">
              <w:rPr>
                <w:rFonts w:ascii="Times New Roman" w:eastAsia="標楷體" w:hAnsi="標楷體" w:hint="eastAsia"/>
                <w:color w:val="000000"/>
                <w:szCs w:val="24"/>
              </w:rPr>
              <w:t>？</w:t>
            </w:r>
          </w:p>
          <w:p w14:paraId="0571DF98" w14:textId="77777777" w:rsidR="008C24F4" w:rsidRPr="00D2542A" w:rsidRDefault="008C24F4" w:rsidP="008C24F4">
            <w:pPr>
              <w:snapToGrid w:val="0"/>
              <w:jc w:val="both"/>
              <w:rPr>
                <w:rFonts w:ascii="Times New Roman" w:eastAsia="標楷體" w:hAnsi="標楷體"/>
                <w:color w:val="0000FF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424" w:type="pct"/>
            <w:tcBorders>
              <w:top w:val="dashed" w:sz="4" w:space="0" w:color="auto"/>
              <w:bottom w:val="single" w:sz="4" w:space="0" w:color="auto"/>
            </w:tcBorders>
          </w:tcPr>
          <w:p w14:paraId="7C9B7F57" w14:textId="77777777" w:rsidR="008C24F4" w:rsidRPr="00807BF7" w:rsidRDefault="008C24F4" w:rsidP="00EA43F1">
            <w:pPr>
              <w:rPr>
                <w:rFonts w:ascii="標楷體" w:eastAsia="標楷體" w:hAnsi="標楷體"/>
                <w:szCs w:val="24"/>
              </w:rPr>
            </w:pPr>
          </w:p>
          <w:p w14:paraId="7471247D" w14:textId="77777777" w:rsidR="008C24F4" w:rsidRPr="00807BF7" w:rsidRDefault="008C24F4" w:rsidP="00EA43F1">
            <w:pPr>
              <w:rPr>
                <w:rFonts w:ascii="標楷體" w:eastAsia="標楷體" w:hAnsi="標楷體"/>
                <w:szCs w:val="24"/>
              </w:rPr>
            </w:pPr>
          </w:p>
          <w:p w14:paraId="3391C13A" w14:textId="77777777" w:rsidR="008C24F4" w:rsidRPr="00807BF7" w:rsidRDefault="008C24F4" w:rsidP="00EA43F1">
            <w:pPr>
              <w:rPr>
                <w:szCs w:val="24"/>
              </w:rPr>
            </w:pPr>
          </w:p>
        </w:tc>
      </w:tr>
      <w:tr w:rsidR="008C24F4" w:rsidRPr="00807BF7" w14:paraId="4001F277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786"/>
          <w:jc w:val="center"/>
        </w:trPr>
        <w:tc>
          <w:tcPr>
            <w:tcW w:w="452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EDED02" w14:textId="77777777" w:rsidR="008C24F4" w:rsidRPr="00807BF7" w:rsidRDefault="008C24F4" w:rsidP="00EA43F1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挑戰</w:t>
            </w:r>
          </w:p>
        </w:tc>
        <w:tc>
          <w:tcPr>
            <w:tcW w:w="4112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AA34C7" w14:textId="77777777" w:rsidR="008C24F4" w:rsidRPr="00807BF7" w:rsidRDefault="008C24F4" w:rsidP="00EA43F1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根據剛剛的討論，寫出圓柱和圓錐有哪些相同和相異的地方</w:t>
            </w:r>
            <w:r w:rsidRPr="008C24F4">
              <w:rPr>
                <w:rFonts w:ascii="Times New Roman" w:eastAsia="標楷體" w:hAnsi="標楷體" w:hint="eastAsia"/>
                <w:color w:val="000000"/>
                <w:szCs w:val="24"/>
              </w:rPr>
              <w:t>？</w:t>
            </w:r>
          </w:p>
        </w:tc>
        <w:tc>
          <w:tcPr>
            <w:tcW w:w="424" w:type="pct"/>
            <w:tcBorders>
              <w:top w:val="dashed" w:sz="4" w:space="0" w:color="auto"/>
              <w:bottom w:val="single" w:sz="4" w:space="0" w:color="auto"/>
            </w:tcBorders>
          </w:tcPr>
          <w:p w14:paraId="69B781F8" w14:textId="77777777" w:rsidR="008C24F4" w:rsidRPr="00807BF7" w:rsidRDefault="008C24F4" w:rsidP="00EA43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20DD" w:rsidRPr="00807BF7" w14:paraId="440C65F1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535"/>
          <w:jc w:val="center"/>
        </w:trPr>
        <w:tc>
          <w:tcPr>
            <w:tcW w:w="4988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BFA43C" w14:textId="77777777" w:rsidR="000920DD" w:rsidRPr="00807BF7" w:rsidRDefault="000920DD" w:rsidP="00EA43F1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第六</w:t>
            </w:r>
            <w:r w:rsidRPr="00807BF7">
              <w:rPr>
                <w:rFonts w:ascii="Times New Roman" w:eastAsia="標楷體" w:hAnsi="Times New Roman" w:hint="eastAsia"/>
                <w:sz w:val="22"/>
              </w:rPr>
              <w:t>節</w:t>
            </w:r>
          </w:p>
        </w:tc>
      </w:tr>
      <w:tr w:rsidR="000920DD" w:rsidRPr="00807BF7" w14:paraId="43E6D3BA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535"/>
          <w:jc w:val="center"/>
        </w:trPr>
        <w:tc>
          <w:tcPr>
            <w:tcW w:w="4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AFA7B8" w14:textId="77777777" w:rsidR="000920DD" w:rsidRPr="00807BF7" w:rsidRDefault="000920DD" w:rsidP="00EA43F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14:paraId="2FC1F72A" w14:textId="77777777" w:rsidR="000920DD" w:rsidRPr="00807BF7" w:rsidRDefault="000920DD" w:rsidP="00EA43F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4536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33DE60" w14:textId="77777777" w:rsidR="000920DD" w:rsidRPr="00807BF7" w:rsidRDefault="000920DD" w:rsidP="00EA43F1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6.</w:t>
            </w:r>
            <w:r>
              <w:rPr>
                <w:rFonts w:ascii="標楷體" w:eastAsia="標楷體" w:hAnsi="標楷體" w:hint="eastAsia"/>
              </w:rPr>
              <w:t>圓錐和圓錐的展開圖</w:t>
            </w:r>
            <w:r w:rsidRPr="007B18B2">
              <w:rPr>
                <w:rFonts w:ascii="標楷體" w:eastAsia="標楷體" w:hAnsi="標楷體" w:hint="eastAsia"/>
              </w:rPr>
              <w:t>哪些</w:t>
            </w:r>
            <w:r>
              <w:rPr>
                <w:rFonts w:ascii="標楷體" w:eastAsia="標楷體" w:hAnsi="標楷體" w:hint="eastAsia"/>
              </w:rPr>
              <w:t>特性</w:t>
            </w:r>
            <w:r w:rsidRPr="007B18B2">
              <w:rPr>
                <w:rFonts w:ascii="標楷體" w:eastAsia="標楷體" w:hAnsi="標楷體" w:hint="eastAsia"/>
              </w:rPr>
              <w:t>？</w:t>
            </w:r>
          </w:p>
        </w:tc>
      </w:tr>
      <w:tr w:rsidR="000920DD" w:rsidRPr="00807BF7" w14:paraId="5A70BD39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794"/>
          <w:jc w:val="center"/>
        </w:trPr>
        <w:tc>
          <w:tcPr>
            <w:tcW w:w="452" w:type="pct"/>
            <w:shd w:val="clear" w:color="auto" w:fill="FFFFFF" w:themeFill="background1"/>
            <w:vAlign w:val="center"/>
          </w:tcPr>
          <w:p w14:paraId="09557205" w14:textId="77777777" w:rsidR="000920DD" w:rsidRPr="00807BF7" w:rsidRDefault="000920DD" w:rsidP="00EA43F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14:paraId="2E03EF6D" w14:textId="77777777" w:rsidR="000920DD" w:rsidRPr="00807BF7" w:rsidRDefault="000920DD" w:rsidP="00EA43F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112" w:type="pct"/>
            <w:gridSpan w:val="3"/>
            <w:shd w:val="clear" w:color="auto" w:fill="FFFFFF" w:themeFill="background1"/>
            <w:vAlign w:val="center"/>
          </w:tcPr>
          <w:p w14:paraId="6804F89E" w14:textId="77777777" w:rsidR="000920DD" w:rsidRPr="002C30F7" w:rsidRDefault="000920DD" w:rsidP="00EA43F1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7E5989">
              <w:rPr>
                <w:rFonts w:ascii="Times New Roman" w:eastAsia="標楷體" w:hAnsi="Times New Roman" w:hint="eastAsia"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能歸納柱體和錐體的展開圖特性。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21C2C54E" w14:textId="77777777" w:rsidR="000920DD" w:rsidRPr="00807BF7" w:rsidRDefault="000920DD" w:rsidP="00EA43F1">
            <w:pPr>
              <w:jc w:val="center"/>
              <w:rPr>
                <w:rFonts w:ascii="Times New Roman" w:eastAsia="標楷體" w:hAnsi="Times New Roman"/>
              </w:rPr>
            </w:pPr>
            <w:r w:rsidRPr="00807BF7">
              <w:rPr>
                <w:rFonts w:ascii="Times New Roman" w:eastAsia="標楷體" w:hAnsi="Times New Roman"/>
              </w:rPr>
              <w:t>注意</w:t>
            </w:r>
          </w:p>
          <w:p w14:paraId="4817F722" w14:textId="77777777" w:rsidR="000920DD" w:rsidRPr="00807BF7" w:rsidRDefault="000920DD" w:rsidP="00EA43F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/>
              </w:rPr>
              <w:t>事項</w:t>
            </w:r>
          </w:p>
        </w:tc>
      </w:tr>
      <w:tr w:rsidR="000920DD" w:rsidRPr="00807BF7" w14:paraId="2D1473AB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696"/>
          <w:jc w:val="center"/>
        </w:trPr>
        <w:tc>
          <w:tcPr>
            <w:tcW w:w="452" w:type="pct"/>
            <w:tcBorders>
              <w:top w:val="dashed" w:sz="4" w:space="0" w:color="auto"/>
            </w:tcBorders>
            <w:vAlign w:val="center"/>
          </w:tcPr>
          <w:p w14:paraId="321826CC" w14:textId="77777777" w:rsidR="000920DD" w:rsidRPr="00807BF7" w:rsidRDefault="000920DD" w:rsidP="00EA43F1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807BF7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112" w:type="pct"/>
            <w:gridSpan w:val="3"/>
            <w:tcBorders>
              <w:top w:val="dashed" w:sz="4" w:space="0" w:color="auto"/>
            </w:tcBorders>
            <w:vAlign w:val="center"/>
          </w:tcPr>
          <w:p w14:paraId="639539F2" w14:textId="77777777" w:rsidR="000920DD" w:rsidRPr="002C30F7" w:rsidRDefault="000920DD" w:rsidP="00EA43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將所有附件所組成的柱體與錐體切開成展開圖。</w:t>
            </w:r>
          </w:p>
        </w:tc>
        <w:tc>
          <w:tcPr>
            <w:tcW w:w="424" w:type="pct"/>
            <w:tcBorders>
              <w:top w:val="dashed" w:sz="4" w:space="0" w:color="auto"/>
            </w:tcBorders>
          </w:tcPr>
          <w:p w14:paraId="6EDCF0F2" w14:textId="77777777" w:rsidR="000920DD" w:rsidRPr="00807BF7" w:rsidRDefault="000920DD" w:rsidP="00EA43F1">
            <w:pPr>
              <w:widowControl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0920DD" w:rsidRPr="00807BF7" w14:paraId="55BF8FA9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493"/>
          <w:jc w:val="center"/>
        </w:trPr>
        <w:tc>
          <w:tcPr>
            <w:tcW w:w="452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A6356D" w14:textId="77777777" w:rsidR="000920DD" w:rsidRPr="00807BF7" w:rsidRDefault="000920DD" w:rsidP="00EA43F1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807BF7">
              <w:rPr>
                <w:rFonts w:ascii="Times New Roman" w:eastAsia="標楷體" w:hAnsi="Times New Roman"/>
                <w:kern w:val="0"/>
              </w:rPr>
              <w:t>開展</w:t>
            </w:r>
          </w:p>
        </w:tc>
        <w:tc>
          <w:tcPr>
            <w:tcW w:w="4112" w:type="pct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775C42F4" w14:textId="77777777" w:rsidR="000920DD" w:rsidRPr="00807BF7" w:rsidRDefault="000920DD" w:rsidP="00EA43F1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807BF7">
              <w:rPr>
                <w:rFonts w:ascii="Times New Roman" w:eastAsia="標楷體" w:hAnsi="標楷體" w:hint="eastAsia"/>
                <w:color w:val="000000"/>
                <w:szCs w:val="24"/>
              </w:rPr>
              <w:t>活動一：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認識柱體的展開圖</w:t>
            </w:r>
          </w:p>
          <w:p w14:paraId="298178DD" w14:textId="77777777" w:rsidR="000920DD" w:rsidRDefault="000920DD" w:rsidP="000920DD">
            <w:pPr>
              <w:numPr>
                <w:ilvl w:val="0"/>
                <w:numId w:val="19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指出底面位於展開圖的位置？</w:t>
            </w:r>
          </w:p>
          <w:p w14:paraId="67067140" w14:textId="77777777" w:rsidR="000920DD" w:rsidRDefault="000920DD" w:rsidP="000920DD">
            <w:pPr>
              <w:numPr>
                <w:ilvl w:val="0"/>
                <w:numId w:val="19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側面在哪裡？他們連接成什麼形狀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?</w:t>
            </w:r>
            <w:r w:rsidRPr="000920DD">
              <w:rPr>
                <w:rFonts w:ascii="Times New Roman" w:eastAsia="標楷體" w:hAnsi="標楷體" w:hint="eastAsia"/>
                <w:color w:val="FF0000"/>
                <w:szCs w:val="24"/>
              </w:rPr>
              <w:t>(</w:t>
            </w:r>
            <w:r w:rsidRPr="000920DD">
              <w:rPr>
                <w:rFonts w:ascii="Times New Roman" w:eastAsia="標楷體" w:hAnsi="標楷體" w:hint="eastAsia"/>
                <w:color w:val="FF0000"/>
                <w:szCs w:val="24"/>
              </w:rPr>
              <w:t>長方形</w:t>
            </w:r>
            <w:r w:rsidRPr="000920DD">
              <w:rPr>
                <w:rFonts w:ascii="Times New Roman" w:eastAsia="標楷體" w:hAnsi="標楷體" w:hint="eastAsia"/>
                <w:color w:val="FF0000"/>
                <w:szCs w:val="24"/>
              </w:rPr>
              <w:t>)</w:t>
            </w:r>
          </w:p>
          <w:p w14:paraId="7D33A293" w14:textId="77777777" w:rsidR="000920DD" w:rsidRDefault="000920DD" w:rsidP="000920DD">
            <w:pPr>
              <w:numPr>
                <w:ilvl w:val="0"/>
                <w:numId w:val="19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承上題，這個側面所組成的長方形，長的長度和底面的周長相等嗎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?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為什麼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?</w:t>
            </w:r>
          </w:p>
          <w:p w14:paraId="40F0EB0C" w14:textId="77777777" w:rsidR="000920DD" w:rsidRPr="000920DD" w:rsidRDefault="000920DD" w:rsidP="000920DD">
            <w:pPr>
              <w:numPr>
                <w:ilvl w:val="0"/>
                <w:numId w:val="19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圓柱也符合上述的規則嗎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>?</w:t>
            </w:r>
            <w:r w:rsidRPr="000920DD">
              <w:rPr>
                <w:rFonts w:ascii="Times New Roman" w:eastAsia="標楷體" w:hAnsi="標楷體" w:hint="eastAsia"/>
                <w:color w:val="FF0000"/>
                <w:szCs w:val="24"/>
              </w:rPr>
              <w:t>(</w:t>
            </w:r>
            <w:r w:rsidRPr="000920DD">
              <w:rPr>
                <w:rFonts w:ascii="Times New Roman" w:eastAsia="標楷體" w:hAnsi="標楷體" w:hint="eastAsia"/>
                <w:color w:val="FF0000"/>
                <w:szCs w:val="24"/>
              </w:rPr>
              <w:t>是</w:t>
            </w:r>
            <w:r w:rsidRPr="000920DD">
              <w:rPr>
                <w:rFonts w:ascii="Times New Roman" w:eastAsia="標楷體" w:hAnsi="標楷體" w:hint="eastAsia"/>
                <w:color w:val="FF0000"/>
                <w:szCs w:val="24"/>
              </w:rPr>
              <w:t>)</w:t>
            </w:r>
          </w:p>
          <w:p w14:paraId="7575F8C2" w14:textId="77777777" w:rsidR="000920DD" w:rsidRPr="000920DD" w:rsidRDefault="000920DD" w:rsidP="00EA43F1">
            <w:pPr>
              <w:snapToGrid w:val="0"/>
              <w:ind w:left="36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</w:p>
          <w:p w14:paraId="49D51CAB" w14:textId="77777777" w:rsidR="000920DD" w:rsidRPr="0029503B" w:rsidRDefault="000920DD" w:rsidP="00EA43F1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8C24F4">
              <w:rPr>
                <w:rFonts w:ascii="Times New Roman" w:eastAsia="標楷體" w:hAnsi="標楷體" w:hint="eastAsia"/>
                <w:color w:val="000000"/>
                <w:szCs w:val="24"/>
              </w:rPr>
              <w:t>活動二：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認識</w:t>
            </w:r>
            <w:r w:rsidRPr="008C24F4">
              <w:rPr>
                <w:rFonts w:ascii="Times New Roman" w:eastAsia="標楷體" w:hAnsi="標楷體" w:hint="eastAsia"/>
                <w:color w:val="000000"/>
                <w:szCs w:val="24"/>
              </w:rPr>
              <w:t>錐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體的展開圖</w:t>
            </w:r>
          </w:p>
          <w:p w14:paraId="0FB99F12" w14:textId="77777777" w:rsidR="000920DD" w:rsidRDefault="000920DD" w:rsidP="000920DD">
            <w:pPr>
              <w:numPr>
                <w:ilvl w:val="0"/>
                <w:numId w:val="20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指出底面位於展開圖的位置？</w:t>
            </w:r>
          </w:p>
          <w:p w14:paraId="5F182BEF" w14:textId="77777777" w:rsidR="000920DD" w:rsidRDefault="000920DD" w:rsidP="000920DD">
            <w:pPr>
              <w:numPr>
                <w:ilvl w:val="0"/>
                <w:numId w:val="20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側面在哪裡？他們連接成什麼形狀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?</w:t>
            </w:r>
            <w:r w:rsidRPr="000920DD">
              <w:rPr>
                <w:rFonts w:ascii="Times New Roman" w:eastAsia="標楷體" w:hAnsi="標楷體" w:hint="eastAsia"/>
                <w:color w:val="FF0000"/>
                <w:szCs w:val="24"/>
              </w:rPr>
              <w:t xml:space="preserve"> (</w:t>
            </w:r>
            <w:r>
              <w:rPr>
                <w:rFonts w:ascii="Times New Roman" w:eastAsia="標楷體" w:hAnsi="標楷體" w:hint="eastAsia"/>
                <w:color w:val="FF0000"/>
                <w:szCs w:val="24"/>
              </w:rPr>
              <w:t>學生</w:t>
            </w:r>
            <w:r w:rsidRPr="000920DD">
              <w:rPr>
                <w:rFonts w:ascii="Times New Roman" w:eastAsia="標楷體" w:hAnsi="標楷體" w:hint="eastAsia"/>
                <w:color w:val="FF0000"/>
                <w:szCs w:val="24"/>
              </w:rPr>
              <w:t>自由發揮</w:t>
            </w:r>
            <w:r w:rsidRPr="000920DD">
              <w:rPr>
                <w:rFonts w:ascii="Times New Roman" w:eastAsia="標楷體" w:hAnsi="標楷體" w:hint="eastAsia"/>
                <w:color w:val="FF0000"/>
                <w:szCs w:val="24"/>
              </w:rPr>
              <w:t>)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和柱體相同嗎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?</w:t>
            </w:r>
          </w:p>
          <w:p w14:paraId="3D5A6B15" w14:textId="77777777" w:rsidR="000920DD" w:rsidRDefault="000920DD" w:rsidP="000920DD">
            <w:pPr>
              <w:numPr>
                <w:ilvl w:val="0"/>
                <w:numId w:val="20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底面的周長和那些邊長相等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?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為什麼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?</w:t>
            </w:r>
          </w:p>
          <w:p w14:paraId="50CAD6C0" w14:textId="77777777" w:rsidR="000920DD" w:rsidRPr="00D2542A" w:rsidRDefault="000920DD" w:rsidP="00EA43F1">
            <w:pPr>
              <w:snapToGrid w:val="0"/>
              <w:jc w:val="both"/>
              <w:rPr>
                <w:rFonts w:ascii="Times New Roman" w:eastAsia="標楷體" w:hAnsi="標楷體"/>
                <w:color w:val="0000FF"/>
                <w:szCs w:val="24"/>
              </w:rPr>
            </w:pPr>
          </w:p>
        </w:tc>
        <w:tc>
          <w:tcPr>
            <w:tcW w:w="424" w:type="pct"/>
            <w:tcBorders>
              <w:top w:val="dashed" w:sz="4" w:space="0" w:color="auto"/>
              <w:bottom w:val="single" w:sz="4" w:space="0" w:color="auto"/>
            </w:tcBorders>
          </w:tcPr>
          <w:p w14:paraId="109D6097" w14:textId="77777777" w:rsidR="000920DD" w:rsidRPr="00807BF7" w:rsidRDefault="000920DD" w:rsidP="00EA43F1">
            <w:pPr>
              <w:rPr>
                <w:rFonts w:ascii="標楷體" w:eastAsia="標楷體" w:hAnsi="標楷體"/>
                <w:szCs w:val="24"/>
              </w:rPr>
            </w:pPr>
          </w:p>
          <w:p w14:paraId="008F365C" w14:textId="77777777" w:rsidR="000920DD" w:rsidRPr="00807BF7" w:rsidRDefault="000920DD" w:rsidP="00EA43F1">
            <w:pPr>
              <w:rPr>
                <w:rFonts w:ascii="標楷體" w:eastAsia="標楷體" w:hAnsi="標楷體"/>
                <w:szCs w:val="24"/>
              </w:rPr>
            </w:pPr>
          </w:p>
          <w:p w14:paraId="11250F10" w14:textId="77777777" w:rsidR="000920DD" w:rsidRPr="00807BF7" w:rsidRDefault="000920DD" w:rsidP="00EA43F1">
            <w:pPr>
              <w:rPr>
                <w:szCs w:val="24"/>
              </w:rPr>
            </w:pPr>
          </w:p>
        </w:tc>
      </w:tr>
      <w:tr w:rsidR="000920DD" w:rsidRPr="00807BF7" w14:paraId="6D12C4C9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786"/>
          <w:jc w:val="center"/>
        </w:trPr>
        <w:tc>
          <w:tcPr>
            <w:tcW w:w="452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F72A3D" w14:textId="77777777" w:rsidR="000920DD" w:rsidRPr="00807BF7" w:rsidRDefault="000920DD" w:rsidP="00EA43F1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lastRenderedPageBreak/>
              <w:t>挑戰</w:t>
            </w:r>
          </w:p>
        </w:tc>
        <w:tc>
          <w:tcPr>
            <w:tcW w:w="4112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1C2E3E" w14:textId="77777777" w:rsidR="000920DD" w:rsidRPr="00807BF7" w:rsidRDefault="00B70D29" w:rsidP="00EA43F1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指出</w:t>
            </w:r>
            <w:r w:rsidR="000920DD">
              <w:rPr>
                <w:rFonts w:ascii="Times New Roman" w:eastAsia="標楷體" w:hAnsi="標楷體" w:hint="eastAsia"/>
                <w:color w:val="000000"/>
                <w:szCs w:val="24"/>
              </w:rPr>
              <w:t>圓</w:t>
            </w:r>
            <w:r w:rsidR="00023659">
              <w:rPr>
                <w:rFonts w:ascii="Times New Roman" w:eastAsia="標楷體" w:hAnsi="標楷體" w:hint="eastAsia"/>
                <w:color w:val="000000"/>
                <w:szCs w:val="24"/>
              </w:rPr>
              <w:t>錐的側面在</w:t>
            </w:r>
            <w:r w:rsidR="000920DD">
              <w:rPr>
                <w:rFonts w:ascii="Times New Roman" w:eastAsia="標楷體" w:hAnsi="標楷體" w:hint="eastAsia"/>
                <w:color w:val="000000"/>
                <w:szCs w:val="24"/>
              </w:rPr>
              <w:t>展開圖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的位置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?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它</w:t>
            </w:r>
            <w:r w:rsidR="000920DD">
              <w:rPr>
                <w:rFonts w:ascii="Times New Roman" w:eastAsia="標楷體" w:hAnsi="標楷體" w:hint="eastAsia"/>
                <w:color w:val="000000"/>
                <w:szCs w:val="24"/>
              </w:rPr>
              <w:t>是什麼形</w:t>
            </w:r>
            <w:r w:rsidR="000920DD" w:rsidRPr="008C24F4">
              <w:rPr>
                <w:rFonts w:ascii="Times New Roman" w:eastAsia="標楷體" w:hAnsi="標楷體" w:hint="eastAsia"/>
                <w:color w:val="000000"/>
                <w:szCs w:val="24"/>
              </w:rPr>
              <w:t>？</w:t>
            </w:r>
            <w:r w:rsidR="000920DD" w:rsidRPr="000920DD">
              <w:rPr>
                <w:rFonts w:ascii="Times New Roman" w:eastAsia="標楷體" w:hAnsi="標楷體" w:hint="eastAsia"/>
                <w:color w:val="FF0000"/>
                <w:szCs w:val="24"/>
              </w:rPr>
              <w:t>(</w:t>
            </w:r>
            <w:r w:rsidR="000920DD" w:rsidRPr="000920DD">
              <w:rPr>
                <w:rFonts w:ascii="Times New Roman" w:eastAsia="標楷體" w:hAnsi="標楷體" w:hint="eastAsia"/>
                <w:color w:val="FF0000"/>
                <w:szCs w:val="24"/>
              </w:rPr>
              <w:t>扇形</w:t>
            </w:r>
            <w:r w:rsidR="000920DD" w:rsidRPr="000920DD">
              <w:rPr>
                <w:rFonts w:ascii="Times New Roman" w:eastAsia="標楷體" w:hAnsi="標楷體" w:hint="eastAsia"/>
                <w:color w:val="FF0000"/>
                <w:szCs w:val="24"/>
              </w:rPr>
              <w:t>)</w:t>
            </w:r>
            <w:r w:rsidR="000920DD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怎麼證明</w:t>
            </w:r>
            <w:r w:rsidR="000920DD">
              <w:rPr>
                <w:rFonts w:ascii="Times New Roman" w:eastAsia="標楷體" w:hAnsi="標楷體" w:hint="eastAsia"/>
                <w:color w:val="000000"/>
                <w:szCs w:val="24"/>
              </w:rPr>
              <w:t>?</w:t>
            </w:r>
          </w:p>
        </w:tc>
        <w:tc>
          <w:tcPr>
            <w:tcW w:w="424" w:type="pct"/>
            <w:tcBorders>
              <w:top w:val="dashed" w:sz="4" w:space="0" w:color="auto"/>
              <w:bottom w:val="single" w:sz="4" w:space="0" w:color="auto"/>
            </w:tcBorders>
          </w:tcPr>
          <w:p w14:paraId="7526D052" w14:textId="77777777" w:rsidR="000920DD" w:rsidRPr="00807BF7" w:rsidRDefault="000920DD" w:rsidP="00EA43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05CC" w:rsidRPr="00784829" w14:paraId="173D2C53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535"/>
          <w:jc w:val="center"/>
        </w:trPr>
        <w:tc>
          <w:tcPr>
            <w:tcW w:w="4988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143B8C" w14:textId="77777777" w:rsidR="009905CC" w:rsidRPr="00784829" w:rsidRDefault="009905CC" w:rsidP="00EA43F1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84829">
              <w:rPr>
                <w:rFonts w:ascii="Times New Roman" w:eastAsia="標楷體" w:hAnsi="Times New Roman" w:hint="eastAsia"/>
                <w:sz w:val="22"/>
              </w:rPr>
              <w:t>第</w:t>
            </w:r>
            <w:r>
              <w:rPr>
                <w:rFonts w:ascii="Times New Roman" w:eastAsia="標楷體" w:hAnsi="Times New Roman" w:hint="eastAsia"/>
                <w:sz w:val="22"/>
              </w:rPr>
              <w:t>七</w:t>
            </w:r>
            <w:r w:rsidRPr="00784829">
              <w:rPr>
                <w:rFonts w:ascii="Times New Roman" w:eastAsia="標楷體" w:hAnsi="Times New Roman" w:hint="eastAsia"/>
                <w:sz w:val="22"/>
              </w:rPr>
              <w:t>節</w:t>
            </w:r>
          </w:p>
        </w:tc>
      </w:tr>
      <w:tr w:rsidR="009905CC" w:rsidRPr="00784829" w14:paraId="436F1DB5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535"/>
          <w:jc w:val="center"/>
        </w:trPr>
        <w:tc>
          <w:tcPr>
            <w:tcW w:w="4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A240D" w14:textId="77777777" w:rsidR="009905CC" w:rsidRPr="00784829" w:rsidRDefault="009905CC" w:rsidP="00EA43F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84829"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14:paraId="6BA5CD87" w14:textId="77777777" w:rsidR="009905CC" w:rsidRPr="00784829" w:rsidRDefault="009905CC" w:rsidP="00EA43F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84829"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4536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CAA6D5" w14:textId="77777777" w:rsidR="009905CC" w:rsidRPr="00784829" w:rsidRDefault="009905CC" w:rsidP="00EA43F1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84829">
              <w:rPr>
                <w:rFonts w:ascii="標楷體" w:eastAsia="標楷體" w:hAnsi="標楷體" w:hint="eastAsia"/>
              </w:rPr>
              <w:t>7.球的構成要素有哪些？</w:t>
            </w:r>
          </w:p>
        </w:tc>
      </w:tr>
      <w:tr w:rsidR="009905CC" w:rsidRPr="00784829" w14:paraId="5862C656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794"/>
          <w:jc w:val="center"/>
        </w:trPr>
        <w:tc>
          <w:tcPr>
            <w:tcW w:w="452" w:type="pct"/>
            <w:shd w:val="clear" w:color="auto" w:fill="FFFFFF" w:themeFill="background1"/>
            <w:vAlign w:val="center"/>
          </w:tcPr>
          <w:p w14:paraId="18D38AEA" w14:textId="77777777" w:rsidR="009905CC" w:rsidRPr="00784829" w:rsidRDefault="009905CC" w:rsidP="00EA43F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84829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14:paraId="0684E48A" w14:textId="77777777" w:rsidR="009905CC" w:rsidRPr="00784829" w:rsidRDefault="009905CC" w:rsidP="00EA43F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84829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112" w:type="pct"/>
            <w:gridSpan w:val="3"/>
            <w:shd w:val="clear" w:color="auto" w:fill="FFFFFF" w:themeFill="background1"/>
            <w:vAlign w:val="center"/>
          </w:tcPr>
          <w:p w14:paraId="33403815" w14:textId="77777777" w:rsidR="009905CC" w:rsidRPr="00784829" w:rsidRDefault="009905CC" w:rsidP="00EA43F1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84829">
              <w:rPr>
                <w:rFonts w:ascii="Times New Roman" w:eastAsia="標楷體" w:hAnsi="Times New Roman" w:hint="eastAsia"/>
                <w:color w:val="000000"/>
                <w:szCs w:val="24"/>
              </w:rPr>
              <w:t>7-1</w:t>
            </w:r>
            <w:r w:rsidRPr="00784829">
              <w:rPr>
                <w:rFonts w:ascii="Times New Roman" w:eastAsia="標楷體" w:hAnsi="Times New Roman" w:hint="eastAsia"/>
                <w:color w:val="000000"/>
                <w:szCs w:val="24"/>
              </w:rPr>
              <w:t>認識生活中的球體。</w:t>
            </w:r>
          </w:p>
          <w:p w14:paraId="41B44F14" w14:textId="77777777" w:rsidR="009905CC" w:rsidRPr="00784829" w:rsidRDefault="009905CC" w:rsidP="00EA43F1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84829">
              <w:rPr>
                <w:rFonts w:ascii="Times New Roman" w:eastAsia="標楷體" w:hAnsi="Times New Roman" w:hint="eastAsia"/>
                <w:color w:val="000000"/>
                <w:szCs w:val="24"/>
              </w:rPr>
              <w:t>7-2</w:t>
            </w:r>
            <w:r w:rsidRPr="00784829">
              <w:rPr>
                <w:rFonts w:ascii="Times New Roman" w:eastAsia="標楷體" w:hAnsi="Times New Roman" w:hint="eastAsia"/>
                <w:color w:val="000000"/>
                <w:szCs w:val="24"/>
              </w:rPr>
              <w:t>透過操作，知道球的剖面是圓。</w:t>
            </w:r>
          </w:p>
          <w:p w14:paraId="3D4A76C0" w14:textId="77777777" w:rsidR="009905CC" w:rsidRPr="00784829" w:rsidRDefault="009905CC" w:rsidP="00EA43F1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84829">
              <w:rPr>
                <w:rFonts w:ascii="Times New Roman" w:eastAsia="標楷體" w:hAnsi="Times New Roman" w:hint="eastAsia"/>
                <w:color w:val="000000"/>
                <w:szCs w:val="24"/>
              </w:rPr>
              <w:t>7-3</w:t>
            </w:r>
            <w:r w:rsidRPr="00784829">
              <w:rPr>
                <w:rFonts w:ascii="Times New Roman" w:eastAsia="標楷體" w:hAnsi="Times New Roman" w:hint="eastAsia"/>
                <w:color w:val="000000"/>
                <w:szCs w:val="24"/>
              </w:rPr>
              <w:t>知道球的球心，半徑及直徑。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6CBA7E56" w14:textId="77777777" w:rsidR="009905CC" w:rsidRPr="00784829" w:rsidRDefault="009905CC" w:rsidP="00EA43F1">
            <w:pPr>
              <w:jc w:val="center"/>
              <w:rPr>
                <w:rFonts w:ascii="Times New Roman" w:eastAsia="標楷體" w:hAnsi="Times New Roman"/>
              </w:rPr>
            </w:pPr>
            <w:r w:rsidRPr="00784829">
              <w:rPr>
                <w:rFonts w:ascii="Times New Roman" w:eastAsia="標楷體" w:hAnsi="Times New Roman"/>
              </w:rPr>
              <w:t>注意</w:t>
            </w:r>
          </w:p>
          <w:p w14:paraId="498D9A3C" w14:textId="77777777" w:rsidR="009905CC" w:rsidRPr="00784829" w:rsidRDefault="009905CC" w:rsidP="00EA43F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84829">
              <w:rPr>
                <w:rFonts w:ascii="Times New Roman" w:eastAsia="標楷體" w:hAnsi="Times New Roman"/>
              </w:rPr>
              <w:t>事項</w:t>
            </w:r>
          </w:p>
        </w:tc>
      </w:tr>
      <w:tr w:rsidR="009905CC" w:rsidRPr="00784829" w14:paraId="32567D8A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696"/>
          <w:jc w:val="center"/>
        </w:trPr>
        <w:tc>
          <w:tcPr>
            <w:tcW w:w="452" w:type="pct"/>
            <w:tcBorders>
              <w:top w:val="dashed" w:sz="4" w:space="0" w:color="auto"/>
            </w:tcBorders>
            <w:vAlign w:val="center"/>
          </w:tcPr>
          <w:p w14:paraId="605FC993" w14:textId="77777777" w:rsidR="009905CC" w:rsidRPr="00784829" w:rsidRDefault="009905CC" w:rsidP="00EA43F1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784829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112" w:type="pct"/>
            <w:gridSpan w:val="3"/>
            <w:tcBorders>
              <w:top w:val="dashed" w:sz="4" w:space="0" w:color="auto"/>
            </w:tcBorders>
            <w:vAlign w:val="center"/>
          </w:tcPr>
          <w:p w14:paraId="55C501AA" w14:textId="77777777" w:rsidR="009905CC" w:rsidRPr="00784829" w:rsidRDefault="009905CC" w:rsidP="00EA43F1">
            <w:pPr>
              <w:jc w:val="both"/>
              <w:rPr>
                <w:rFonts w:ascii="標楷體" w:eastAsia="標楷體" w:hAnsi="標楷體"/>
              </w:rPr>
            </w:pPr>
            <w:r w:rsidRPr="00784829">
              <w:rPr>
                <w:rFonts w:ascii="標楷體" w:eastAsia="標楷體" w:hAnsi="標楷體" w:hint="eastAsia"/>
              </w:rPr>
              <w:t>日常生活中有哪些是球的形狀。</w:t>
            </w:r>
          </w:p>
        </w:tc>
        <w:tc>
          <w:tcPr>
            <w:tcW w:w="424" w:type="pct"/>
            <w:tcBorders>
              <w:top w:val="dashed" w:sz="4" w:space="0" w:color="auto"/>
            </w:tcBorders>
          </w:tcPr>
          <w:p w14:paraId="01DDBADE" w14:textId="77777777" w:rsidR="009905CC" w:rsidRPr="00784829" w:rsidRDefault="009905CC" w:rsidP="00EA43F1">
            <w:pPr>
              <w:widowControl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9905CC" w:rsidRPr="00784829" w14:paraId="0DCE91FC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493"/>
          <w:jc w:val="center"/>
        </w:trPr>
        <w:tc>
          <w:tcPr>
            <w:tcW w:w="452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1AD507" w14:textId="77777777" w:rsidR="009905CC" w:rsidRPr="00784829" w:rsidRDefault="009905CC" w:rsidP="00EA43F1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784829">
              <w:rPr>
                <w:rFonts w:ascii="Times New Roman" w:eastAsia="標楷體" w:hAnsi="Times New Roman"/>
                <w:kern w:val="0"/>
              </w:rPr>
              <w:t>開展</w:t>
            </w:r>
          </w:p>
        </w:tc>
        <w:tc>
          <w:tcPr>
            <w:tcW w:w="4112" w:type="pct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F6B3960" w14:textId="77777777" w:rsidR="009905CC" w:rsidRPr="00784829" w:rsidRDefault="009905CC" w:rsidP="00EA43F1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784829">
              <w:rPr>
                <w:rFonts w:ascii="Times New Roman" w:eastAsia="標楷體" w:hAnsi="標楷體" w:hint="eastAsia"/>
                <w:color w:val="000000"/>
                <w:szCs w:val="24"/>
              </w:rPr>
              <w:t>活動一：球的剖面</w:t>
            </w:r>
          </w:p>
          <w:p w14:paraId="1F84C476" w14:textId="77777777" w:rsidR="009905CC" w:rsidRPr="00784829" w:rsidRDefault="009905CC" w:rsidP="00EA43F1">
            <w:pPr>
              <w:snapToGrid w:val="0"/>
              <w:ind w:firstLineChars="150" w:firstLine="360"/>
              <w:jc w:val="both"/>
              <w:rPr>
                <w:rFonts w:ascii="標楷體" w:eastAsia="標楷體" w:hAnsi="標楷體"/>
                <w:color w:val="0000FF"/>
              </w:rPr>
            </w:pPr>
            <w:r w:rsidRPr="00784829">
              <w:rPr>
                <w:rFonts w:ascii="標楷體" w:eastAsia="標楷體" w:hAnsi="標楷體" w:hint="eastAsia"/>
                <w:color w:val="0000FF"/>
              </w:rPr>
              <w:t>請各組拿出柳丁或橘子、水果刀：</w:t>
            </w:r>
          </w:p>
          <w:p w14:paraId="43719944" w14:textId="77777777" w:rsidR="009905CC" w:rsidRPr="00784829" w:rsidRDefault="009905CC" w:rsidP="00EA43F1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784829">
              <w:rPr>
                <w:rFonts w:ascii="標楷體" w:eastAsia="標楷體" w:hAnsi="標楷體" w:hint="eastAsia"/>
              </w:rPr>
              <w:t>如果我們把柳丁平平的切開後，這切開的面會是什麼形狀</w:t>
            </w:r>
            <w:r w:rsidRPr="00784829">
              <w:rPr>
                <w:rFonts w:ascii="標楷體" w:eastAsia="標楷體" w:hAnsi="標楷體" w:hint="eastAsia"/>
                <w:color w:val="0000FF"/>
              </w:rPr>
              <w:t>（圓形）</w:t>
            </w:r>
            <w:r w:rsidRPr="00784829">
              <w:rPr>
                <w:rFonts w:ascii="標楷體" w:eastAsia="標楷體" w:hAnsi="標楷體" w:hint="eastAsia"/>
              </w:rPr>
              <w:t>？</w:t>
            </w:r>
          </w:p>
          <w:p w14:paraId="78119A98" w14:textId="77777777" w:rsidR="009905CC" w:rsidRPr="00784829" w:rsidRDefault="009905CC" w:rsidP="00EA43F1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</w:t>
            </w:r>
            <w:r w:rsidRPr="00784829">
              <w:rPr>
                <w:rFonts w:ascii="標楷體" w:eastAsia="標楷體" w:hAnsi="標楷體" w:hint="eastAsia"/>
              </w:rPr>
              <w:t>任何位置平切，都是圓形嗎？</w:t>
            </w:r>
          </w:p>
          <w:p w14:paraId="5664B1B4" w14:textId="77777777" w:rsidR="009905CC" w:rsidRPr="00784829" w:rsidRDefault="009905CC" w:rsidP="00EA43F1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784829">
              <w:rPr>
                <w:rFonts w:ascii="標楷體" w:eastAsia="標楷體" w:hAnsi="標楷體" w:hint="eastAsia"/>
              </w:rPr>
              <w:t>怎麼切，這切面的圓形會最大？</w:t>
            </w:r>
          </w:p>
          <w:p w14:paraId="70022339" w14:textId="77777777" w:rsidR="009905CC" w:rsidRPr="00784829" w:rsidRDefault="009905CC" w:rsidP="00EA43F1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784829">
              <w:rPr>
                <w:rFonts w:ascii="標楷體" w:eastAsia="標楷體" w:hAnsi="標楷體" w:hint="eastAsia"/>
              </w:rPr>
              <w:t>圓心到圓周上的任一點的距離我們稱為什麼？會一樣長嗎？</w:t>
            </w:r>
          </w:p>
          <w:p w14:paraId="1D0E43EF" w14:textId="77777777" w:rsidR="009905CC" w:rsidRPr="00784829" w:rsidRDefault="009905CC" w:rsidP="00EA43F1">
            <w:pPr>
              <w:snapToGrid w:val="0"/>
              <w:ind w:left="1270" w:hangingChars="529" w:hanging="1270"/>
              <w:jc w:val="both"/>
              <w:rPr>
                <w:rFonts w:ascii="標楷體" w:eastAsia="標楷體" w:hAnsi="標楷體"/>
                <w:color w:val="0000FF"/>
              </w:rPr>
            </w:pPr>
            <w:r w:rsidRPr="00784829">
              <w:rPr>
                <w:rFonts w:ascii="標楷體" w:eastAsia="標楷體" w:hAnsi="標楷體" w:hint="eastAsia"/>
                <w:color w:val="FF0000"/>
              </w:rPr>
              <w:t>老師定義：如果把球平分切成兩半後，切開的圓會最大。這個圓的圓心就是這個球的的中心，我們稱為球心。而這個圓的直徑（半徑），就是這個圓的直徑。</w:t>
            </w:r>
          </w:p>
          <w:p w14:paraId="4750F5F9" w14:textId="77777777" w:rsidR="009905CC" w:rsidRPr="00784829" w:rsidRDefault="009905CC" w:rsidP="00EA43F1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784829">
              <w:rPr>
                <w:rFonts w:ascii="標楷體" w:eastAsia="標楷體" w:hAnsi="標楷體" w:hint="eastAsia"/>
              </w:rPr>
              <w:t>請問球心到球面上任一點的距離有什麼特性？說明你的理由？（小組討論）</w:t>
            </w:r>
          </w:p>
          <w:p w14:paraId="07F93C9C" w14:textId="77777777" w:rsidR="009905CC" w:rsidRPr="00784829" w:rsidRDefault="009905CC" w:rsidP="00EA43F1">
            <w:pPr>
              <w:snapToGrid w:val="0"/>
              <w:ind w:left="1128" w:hangingChars="470" w:hanging="1128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424" w:type="pct"/>
            <w:tcBorders>
              <w:top w:val="dashed" w:sz="4" w:space="0" w:color="auto"/>
              <w:bottom w:val="single" w:sz="4" w:space="0" w:color="auto"/>
            </w:tcBorders>
          </w:tcPr>
          <w:p w14:paraId="7F96D667" w14:textId="77777777" w:rsidR="009905CC" w:rsidRPr="00784829" w:rsidRDefault="009905CC" w:rsidP="00EA43F1">
            <w:pPr>
              <w:rPr>
                <w:rFonts w:ascii="標楷體" w:eastAsia="標楷體" w:hAnsi="標楷體"/>
                <w:szCs w:val="24"/>
              </w:rPr>
            </w:pPr>
          </w:p>
          <w:p w14:paraId="58AC344A" w14:textId="77777777" w:rsidR="009905CC" w:rsidRPr="00784829" w:rsidRDefault="009905CC" w:rsidP="00EA43F1">
            <w:pPr>
              <w:rPr>
                <w:rFonts w:ascii="標楷體" w:eastAsia="標楷體" w:hAnsi="標楷體"/>
                <w:szCs w:val="24"/>
              </w:rPr>
            </w:pPr>
          </w:p>
          <w:p w14:paraId="615ED2EC" w14:textId="77777777" w:rsidR="009905CC" w:rsidRPr="00784829" w:rsidRDefault="009905CC" w:rsidP="00EA43F1">
            <w:pPr>
              <w:rPr>
                <w:szCs w:val="24"/>
              </w:rPr>
            </w:pPr>
          </w:p>
        </w:tc>
      </w:tr>
      <w:tr w:rsidR="009905CC" w:rsidRPr="00784829" w14:paraId="6B867A84" w14:textId="77777777" w:rsidTr="0099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5" w:type="pct"/>
          <w:trHeight w:val="493"/>
          <w:jc w:val="center"/>
        </w:trPr>
        <w:tc>
          <w:tcPr>
            <w:tcW w:w="452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C339C0" w14:textId="77777777" w:rsidR="009905CC" w:rsidRPr="00784829" w:rsidRDefault="009905CC" w:rsidP="00EA43F1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784829">
              <w:rPr>
                <w:rFonts w:ascii="Times New Roman" w:eastAsia="標楷體" w:hAnsi="Times New Roman" w:hint="eastAsia"/>
                <w:kern w:val="0"/>
              </w:rPr>
              <w:t>挑戰</w:t>
            </w:r>
          </w:p>
        </w:tc>
        <w:tc>
          <w:tcPr>
            <w:tcW w:w="4112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8B665A" w14:textId="77777777" w:rsidR="009905CC" w:rsidRPr="00784829" w:rsidRDefault="009905CC" w:rsidP="00EA43F1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想一想，假設有一顆正球形的柳丁，你怎麼找出它的球心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?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說出你的做法和小組夥伴討論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?</w:t>
            </w:r>
          </w:p>
        </w:tc>
        <w:tc>
          <w:tcPr>
            <w:tcW w:w="424" w:type="pct"/>
            <w:tcBorders>
              <w:top w:val="dashed" w:sz="4" w:space="0" w:color="auto"/>
              <w:bottom w:val="single" w:sz="4" w:space="0" w:color="auto"/>
            </w:tcBorders>
          </w:tcPr>
          <w:p w14:paraId="72E237E0" w14:textId="77777777" w:rsidR="009905CC" w:rsidRPr="00784829" w:rsidRDefault="009905CC" w:rsidP="00EA43F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1171AC2" w14:textId="77777777" w:rsidR="00784829" w:rsidRPr="008C24F4" w:rsidRDefault="00784829" w:rsidP="00D10424">
      <w:pPr>
        <w:rPr>
          <w:rFonts w:eastAsia="標楷體" w:hAnsi="標楷體"/>
          <w:color w:val="000000"/>
          <w:sz w:val="28"/>
          <w:szCs w:val="28"/>
        </w:rPr>
      </w:pPr>
    </w:p>
    <w:p w14:paraId="0E6A413F" w14:textId="77777777" w:rsidR="0079397C" w:rsidRPr="00D10424" w:rsidRDefault="0079397C" w:rsidP="0079397C">
      <w:pPr>
        <w:pageBreakBefore/>
        <w:rPr>
          <w:sz w:val="28"/>
        </w:rPr>
      </w:pPr>
      <w:r w:rsidRPr="00D10424">
        <w:rPr>
          <w:rFonts w:hint="eastAsia"/>
          <w:sz w:val="28"/>
        </w:rPr>
        <w:lastRenderedPageBreak/>
        <w:t>學習單</w:t>
      </w:r>
      <w:r w:rsidRPr="00D10424"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7</w:t>
      </w:r>
      <w:r>
        <w:rPr>
          <w:sz w:val="28"/>
        </w:rPr>
        <w:t>-3</w:t>
      </w:r>
      <w:r w:rsidRPr="00D10424">
        <w:rPr>
          <w:rFonts w:hint="eastAsia"/>
          <w:sz w:val="28"/>
        </w:rPr>
        <w:t xml:space="preserve">  </w:t>
      </w:r>
      <w:r w:rsidRPr="00D10424">
        <w:rPr>
          <w:rFonts w:hint="eastAsia"/>
          <w:sz w:val="28"/>
        </w:rPr>
        <w:t>角柱的透視圖及構成要素的關係</w:t>
      </w:r>
      <w:r w:rsidRPr="00D10424">
        <w:rPr>
          <w:rFonts w:hint="eastAsia"/>
          <w:sz w:val="28"/>
        </w:rPr>
        <w:t xml:space="preserve">     </w:t>
      </w:r>
      <w:r w:rsidRPr="00D10424">
        <w:rPr>
          <w:rFonts w:hint="eastAsia"/>
          <w:sz w:val="28"/>
        </w:rPr>
        <w:t>姓名：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236"/>
        <w:gridCol w:w="2098"/>
        <w:gridCol w:w="2098"/>
        <w:gridCol w:w="2098"/>
        <w:gridCol w:w="2098"/>
      </w:tblGrid>
      <w:tr w:rsidR="0079397C" w:rsidRPr="00D10424" w14:paraId="54E86A4D" w14:textId="77777777" w:rsidTr="00F617B8">
        <w:trPr>
          <w:trHeight w:val="4449"/>
        </w:trPr>
        <w:tc>
          <w:tcPr>
            <w:tcW w:w="1242" w:type="dxa"/>
            <w:tcBorders>
              <w:tl2br w:val="single" w:sz="4" w:space="0" w:color="auto"/>
            </w:tcBorders>
          </w:tcPr>
          <w:p w14:paraId="1D55CD47" w14:textId="77777777" w:rsidR="0079397C" w:rsidRPr="00D10424" w:rsidRDefault="0079397C" w:rsidP="00F617B8">
            <w:pPr>
              <w:ind w:firstLineChars="100" w:firstLine="240"/>
            </w:pPr>
            <w:r w:rsidRPr="00D10424">
              <w:rPr>
                <w:rFonts w:hint="eastAsia"/>
              </w:rPr>
              <w:t>形體</w:t>
            </w:r>
          </w:p>
          <w:p w14:paraId="7FB0E9E4" w14:textId="77777777" w:rsidR="0079397C" w:rsidRPr="00D10424" w:rsidRDefault="0079397C" w:rsidP="00F617B8"/>
          <w:p w14:paraId="4109CC82" w14:textId="77777777" w:rsidR="0079397C" w:rsidRPr="00D10424" w:rsidRDefault="0079397C" w:rsidP="00F617B8"/>
          <w:p w14:paraId="2FF77AA8" w14:textId="77777777" w:rsidR="0079397C" w:rsidRPr="00D10424" w:rsidRDefault="0079397C" w:rsidP="00F617B8"/>
          <w:p w14:paraId="44295A4B" w14:textId="77777777" w:rsidR="0079397C" w:rsidRPr="00D10424" w:rsidRDefault="0079397C" w:rsidP="00F617B8"/>
          <w:p w14:paraId="0179D23B" w14:textId="77777777" w:rsidR="0079397C" w:rsidRPr="00D10424" w:rsidRDefault="0079397C" w:rsidP="00F617B8"/>
          <w:p w14:paraId="3982D2E3" w14:textId="77777777" w:rsidR="0079397C" w:rsidRPr="00D10424" w:rsidRDefault="0079397C" w:rsidP="00F617B8"/>
          <w:p w14:paraId="6AE123CF" w14:textId="77777777" w:rsidR="0079397C" w:rsidRPr="00D10424" w:rsidRDefault="0079397C" w:rsidP="00F617B8"/>
          <w:p w14:paraId="5A279D3B" w14:textId="77777777" w:rsidR="0079397C" w:rsidRPr="00D10424" w:rsidRDefault="0079397C" w:rsidP="00F617B8"/>
          <w:p w14:paraId="3CC7C2F7" w14:textId="77777777" w:rsidR="0079397C" w:rsidRPr="00D10424" w:rsidRDefault="0079397C" w:rsidP="00F617B8"/>
          <w:p w14:paraId="568F5219" w14:textId="77777777" w:rsidR="0079397C" w:rsidRPr="00D10424" w:rsidRDefault="0079397C" w:rsidP="00F617B8"/>
          <w:p w14:paraId="534D7727" w14:textId="77777777" w:rsidR="0079397C" w:rsidRPr="00D10424" w:rsidRDefault="0079397C" w:rsidP="00F617B8">
            <w:pPr>
              <w:ind w:firstLineChars="50" w:firstLine="120"/>
            </w:pPr>
            <w:r w:rsidRPr="00D10424">
              <w:rPr>
                <w:rFonts w:hint="eastAsia"/>
              </w:rPr>
              <w:t>項目</w:t>
            </w:r>
          </w:p>
        </w:tc>
        <w:tc>
          <w:tcPr>
            <w:tcW w:w="2113" w:type="dxa"/>
          </w:tcPr>
          <w:p w14:paraId="5DE0E67D" w14:textId="77777777" w:rsidR="0079397C" w:rsidRPr="00D10424" w:rsidRDefault="0079397C" w:rsidP="00F617B8">
            <w:pPr>
              <w:jc w:val="center"/>
            </w:pPr>
            <w:r w:rsidRPr="00D10424">
              <w:rPr>
                <w:rFonts w:hint="eastAsia"/>
              </w:rPr>
              <w:t>三角柱</w:t>
            </w:r>
          </w:p>
        </w:tc>
        <w:tc>
          <w:tcPr>
            <w:tcW w:w="2113" w:type="dxa"/>
          </w:tcPr>
          <w:p w14:paraId="17F722A7" w14:textId="77777777" w:rsidR="0079397C" w:rsidRPr="00D10424" w:rsidRDefault="0079397C" w:rsidP="00F617B8">
            <w:pPr>
              <w:jc w:val="center"/>
            </w:pPr>
            <w:r w:rsidRPr="00D10424">
              <w:rPr>
                <w:rFonts w:hint="eastAsia"/>
              </w:rPr>
              <w:t>四角柱</w:t>
            </w:r>
          </w:p>
        </w:tc>
        <w:tc>
          <w:tcPr>
            <w:tcW w:w="2113" w:type="dxa"/>
          </w:tcPr>
          <w:p w14:paraId="7EF920F4" w14:textId="77777777" w:rsidR="0079397C" w:rsidRPr="00D10424" w:rsidRDefault="0079397C" w:rsidP="00F617B8">
            <w:pPr>
              <w:jc w:val="center"/>
            </w:pPr>
            <w:r w:rsidRPr="00D10424">
              <w:rPr>
                <w:rFonts w:hint="eastAsia"/>
              </w:rPr>
              <w:t>五角柱</w:t>
            </w:r>
          </w:p>
        </w:tc>
        <w:tc>
          <w:tcPr>
            <w:tcW w:w="2113" w:type="dxa"/>
          </w:tcPr>
          <w:p w14:paraId="36722B00" w14:textId="77777777" w:rsidR="0079397C" w:rsidRPr="00D10424" w:rsidRDefault="0079397C" w:rsidP="00F617B8">
            <w:pPr>
              <w:jc w:val="center"/>
            </w:pPr>
            <w:r w:rsidRPr="00D10424">
              <w:rPr>
                <w:rFonts w:hint="eastAsia"/>
              </w:rPr>
              <w:t>六角柱</w:t>
            </w:r>
          </w:p>
        </w:tc>
      </w:tr>
      <w:tr w:rsidR="0079397C" w:rsidRPr="00D10424" w14:paraId="2041A15F" w14:textId="77777777" w:rsidTr="00F617B8">
        <w:trPr>
          <w:trHeight w:val="806"/>
        </w:trPr>
        <w:tc>
          <w:tcPr>
            <w:tcW w:w="1242" w:type="dxa"/>
            <w:vAlign w:val="center"/>
          </w:tcPr>
          <w:p w14:paraId="7342FADD" w14:textId="77777777" w:rsidR="0079397C" w:rsidRPr="00D10424" w:rsidRDefault="0079397C" w:rsidP="00F617B8">
            <w:pPr>
              <w:jc w:val="center"/>
            </w:pPr>
            <w:r w:rsidRPr="00D10424">
              <w:rPr>
                <w:rFonts w:hint="eastAsia"/>
              </w:rPr>
              <w:t>底面形狀</w:t>
            </w:r>
          </w:p>
        </w:tc>
        <w:tc>
          <w:tcPr>
            <w:tcW w:w="2113" w:type="dxa"/>
          </w:tcPr>
          <w:p w14:paraId="6B9EE9E4" w14:textId="77777777" w:rsidR="0079397C" w:rsidRPr="00D10424" w:rsidRDefault="0079397C" w:rsidP="00F617B8"/>
        </w:tc>
        <w:tc>
          <w:tcPr>
            <w:tcW w:w="2113" w:type="dxa"/>
          </w:tcPr>
          <w:p w14:paraId="4A7FC88A" w14:textId="77777777" w:rsidR="0079397C" w:rsidRPr="00D10424" w:rsidRDefault="0079397C" w:rsidP="00F617B8"/>
        </w:tc>
        <w:tc>
          <w:tcPr>
            <w:tcW w:w="2113" w:type="dxa"/>
          </w:tcPr>
          <w:p w14:paraId="233D2196" w14:textId="77777777" w:rsidR="0079397C" w:rsidRPr="00D10424" w:rsidRDefault="0079397C" w:rsidP="00F617B8"/>
        </w:tc>
        <w:tc>
          <w:tcPr>
            <w:tcW w:w="2113" w:type="dxa"/>
          </w:tcPr>
          <w:p w14:paraId="7B3E4DF5" w14:textId="77777777" w:rsidR="0079397C" w:rsidRPr="00D10424" w:rsidRDefault="0079397C" w:rsidP="00F617B8"/>
        </w:tc>
      </w:tr>
      <w:tr w:rsidR="0079397C" w:rsidRPr="00D10424" w14:paraId="0F4AF1C0" w14:textId="77777777" w:rsidTr="00F617B8">
        <w:trPr>
          <w:trHeight w:val="806"/>
        </w:trPr>
        <w:tc>
          <w:tcPr>
            <w:tcW w:w="1242" w:type="dxa"/>
            <w:vAlign w:val="center"/>
          </w:tcPr>
          <w:p w14:paraId="10D88C9C" w14:textId="77777777" w:rsidR="0079397C" w:rsidRPr="00D10424" w:rsidRDefault="0079397C" w:rsidP="00F617B8">
            <w:pPr>
              <w:jc w:val="center"/>
            </w:pPr>
            <w:r w:rsidRPr="00D10424">
              <w:rPr>
                <w:rFonts w:hint="eastAsia"/>
              </w:rPr>
              <w:t>頂點個數</w:t>
            </w:r>
          </w:p>
        </w:tc>
        <w:tc>
          <w:tcPr>
            <w:tcW w:w="2113" w:type="dxa"/>
          </w:tcPr>
          <w:p w14:paraId="5E970101" w14:textId="77777777" w:rsidR="0079397C" w:rsidRPr="00D10424" w:rsidRDefault="0079397C" w:rsidP="00F617B8"/>
        </w:tc>
        <w:tc>
          <w:tcPr>
            <w:tcW w:w="2113" w:type="dxa"/>
          </w:tcPr>
          <w:p w14:paraId="620E7660" w14:textId="77777777" w:rsidR="0079397C" w:rsidRPr="00D10424" w:rsidRDefault="0079397C" w:rsidP="00F617B8"/>
        </w:tc>
        <w:tc>
          <w:tcPr>
            <w:tcW w:w="2113" w:type="dxa"/>
          </w:tcPr>
          <w:p w14:paraId="5FE03A1B" w14:textId="77777777" w:rsidR="0079397C" w:rsidRPr="00D10424" w:rsidRDefault="0079397C" w:rsidP="00F617B8"/>
        </w:tc>
        <w:tc>
          <w:tcPr>
            <w:tcW w:w="2113" w:type="dxa"/>
          </w:tcPr>
          <w:p w14:paraId="382219F7" w14:textId="77777777" w:rsidR="0079397C" w:rsidRPr="00D10424" w:rsidRDefault="0079397C" w:rsidP="00F617B8"/>
        </w:tc>
      </w:tr>
      <w:tr w:rsidR="0079397C" w:rsidRPr="00D10424" w14:paraId="233116CE" w14:textId="77777777" w:rsidTr="00F617B8">
        <w:trPr>
          <w:trHeight w:val="806"/>
        </w:trPr>
        <w:tc>
          <w:tcPr>
            <w:tcW w:w="1242" w:type="dxa"/>
            <w:vAlign w:val="center"/>
          </w:tcPr>
          <w:p w14:paraId="4928FE22" w14:textId="77777777" w:rsidR="0079397C" w:rsidRPr="00D10424" w:rsidRDefault="0079397C" w:rsidP="00F617B8">
            <w:pPr>
              <w:jc w:val="center"/>
            </w:pPr>
            <w:r w:rsidRPr="00D10424">
              <w:rPr>
                <w:rFonts w:hint="eastAsia"/>
              </w:rPr>
              <w:t>面的個數</w:t>
            </w:r>
          </w:p>
        </w:tc>
        <w:tc>
          <w:tcPr>
            <w:tcW w:w="2113" w:type="dxa"/>
          </w:tcPr>
          <w:p w14:paraId="44AA3EB6" w14:textId="77777777" w:rsidR="0079397C" w:rsidRPr="00D10424" w:rsidRDefault="0079397C" w:rsidP="00F617B8"/>
        </w:tc>
        <w:tc>
          <w:tcPr>
            <w:tcW w:w="2113" w:type="dxa"/>
          </w:tcPr>
          <w:p w14:paraId="52349638" w14:textId="77777777" w:rsidR="0079397C" w:rsidRPr="00D10424" w:rsidRDefault="0079397C" w:rsidP="00F617B8"/>
        </w:tc>
        <w:tc>
          <w:tcPr>
            <w:tcW w:w="2113" w:type="dxa"/>
          </w:tcPr>
          <w:p w14:paraId="4673D4D6" w14:textId="77777777" w:rsidR="0079397C" w:rsidRPr="00D10424" w:rsidRDefault="0079397C" w:rsidP="00F617B8"/>
        </w:tc>
        <w:tc>
          <w:tcPr>
            <w:tcW w:w="2113" w:type="dxa"/>
          </w:tcPr>
          <w:p w14:paraId="64B8DE32" w14:textId="77777777" w:rsidR="0079397C" w:rsidRPr="00D10424" w:rsidRDefault="0079397C" w:rsidP="00F617B8"/>
        </w:tc>
      </w:tr>
      <w:tr w:rsidR="0079397C" w:rsidRPr="00D10424" w14:paraId="505BD949" w14:textId="77777777" w:rsidTr="00F617B8">
        <w:trPr>
          <w:trHeight w:val="806"/>
        </w:trPr>
        <w:tc>
          <w:tcPr>
            <w:tcW w:w="1242" w:type="dxa"/>
            <w:vAlign w:val="center"/>
          </w:tcPr>
          <w:p w14:paraId="2D44B33B" w14:textId="77777777" w:rsidR="0079397C" w:rsidRPr="00D10424" w:rsidRDefault="0079397C" w:rsidP="00F617B8">
            <w:pPr>
              <w:jc w:val="center"/>
            </w:pPr>
            <w:r w:rsidRPr="00D10424">
              <w:rPr>
                <w:rFonts w:hint="eastAsia"/>
              </w:rPr>
              <w:t>邊的個數</w:t>
            </w:r>
          </w:p>
        </w:tc>
        <w:tc>
          <w:tcPr>
            <w:tcW w:w="2113" w:type="dxa"/>
          </w:tcPr>
          <w:p w14:paraId="3F9CA278" w14:textId="77777777" w:rsidR="0079397C" w:rsidRPr="00D10424" w:rsidRDefault="0079397C" w:rsidP="00F617B8"/>
        </w:tc>
        <w:tc>
          <w:tcPr>
            <w:tcW w:w="2113" w:type="dxa"/>
          </w:tcPr>
          <w:p w14:paraId="7711ACBB" w14:textId="77777777" w:rsidR="0079397C" w:rsidRPr="00D10424" w:rsidRDefault="0079397C" w:rsidP="00F617B8"/>
        </w:tc>
        <w:tc>
          <w:tcPr>
            <w:tcW w:w="2113" w:type="dxa"/>
          </w:tcPr>
          <w:p w14:paraId="7C1C8BA6" w14:textId="77777777" w:rsidR="0079397C" w:rsidRPr="00D10424" w:rsidRDefault="0079397C" w:rsidP="00F617B8"/>
        </w:tc>
        <w:tc>
          <w:tcPr>
            <w:tcW w:w="2113" w:type="dxa"/>
          </w:tcPr>
          <w:p w14:paraId="6E265A1C" w14:textId="77777777" w:rsidR="0079397C" w:rsidRPr="00D10424" w:rsidRDefault="0079397C" w:rsidP="00F617B8"/>
        </w:tc>
      </w:tr>
    </w:tbl>
    <w:p w14:paraId="6EAB9BC2" w14:textId="77777777" w:rsidR="0079397C" w:rsidRPr="00D10424" w:rsidRDefault="0079397C" w:rsidP="0079397C">
      <w:pPr>
        <w:snapToGrid w:val="0"/>
        <w:jc w:val="both"/>
        <w:rPr>
          <w:rFonts w:ascii="Times New Roman" w:eastAsia="標楷體" w:hAnsi="標楷體"/>
          <w:szCs w:val="24"/>
        </w:rPr>
      </w:pPr>
      <w:r w:rsidRPr="00D10424">
        <w:rPr>
          <w:rFonts w:ascii="Times New Roman" w:eastAsia="標楷體" w:hAnsi="標楷體" w:hint="eastAsia"/>
          <w:szCs w:val="24"/>
        </w:rPr>
        <w:t>根據以上填好的表格，回答下列問題：</w:t>
      </w:r>
    </w:p>
    <w:p w14:paraId="4883644D" w14:textId="77777777" w:rsidR="0079397C" w:rsidRPr="00D10424" w:rsidRDefault="0079397C" w:rsidP="0079397C">
      <w:pPr>
        <w:numPr>
          <w:ilvl w:val="0"/>
          <w:numId w:val="8"/>
        </w:numPr>
        <w:snapToGrid w:val="0"/>
        <w:ind w:left="426" w:hanging="339"/>
        <w:jc w:val="both"/>
        <w:rPr>
          <w:rFonts w:ascii="Times New Roman" w:eastAsia="標楷體" w:hAnsi="標楷體"/>
          <w:szCs w:val="24"/>
        </w:rPr>
      </w:pPr>
      <w:r w:rsidRPr="00D10424">
        <w:rPr>
          <w:rFonts w:ascii="Times New Roman" w:eastAsia="標楷體" w:hAnsi="標楷體" w:hint="eastAsia"/>
          <w:szCs w:val="24"/>
        </w:rPr>
        <w:t>找出角柱名稱「</w:t>
      </w:r>
      <w:r w:rsidRPr="00D10424">
        <w:rPr>
          <w:rFonts w:ascii="Times New Roman" w:eastAsia="標楷體" w:hAnsi="標楷體" w:hint="eastAsia"/>
          <w:szCs w:val="24"/>
        </w:rPr>
        <w:t>x</w:t>
      </w:r>
      <w:r w:rsidRPr="00D10424">
        <w:rPr>
          <w:rFonts w:ascii="Times New Roman" w:eastAsia="標楷體" w:hAnsi="標楷體" w:hint="eastAsia"/>
          <w:szCs w:val="24"/>
        </w:rPr>
        <w:t>角柱」的頂點數量和「</w:t>
      </w:r>
      <w:r w:rsidRPr="00D10424">
        <w:rPr>
          <w:rFonts w:ascii="Times New Roman" w:eastAsia="標楷體" w:hAnsi="標楷體" w:hint="eastAsia"/>
          <w:szCs w:val="24"/>
        </w:rPr>
        <w:t>x</w:t>
      </w:r>
      <w:r w:rsidRPr="00D10424">
        <w:rPr>
          <w:rFonts w:ascii="Times New Roman" w:eastAsia="標楷體" w:hAnsi="標楷體" w:hint="eastAsia"/>
          <w:szCs w:val="24"/>
        </w:rPr>
        <w:t>」有什麼關係？為什麼？</w:t>
      </w:r>
    </w:p>
    <w:p w14:paraId="73ABBD81" w14:textId="77777777" w:rsidR="0079397C" w:rsidRPr="00D10424" w:rsidRDefault="0079397C" w:rsidP="0079397C">
      <w:pPr>
        <w:snapToGrid w:val="0"/>
        <w:jc w:val="both"/>
        <w:rPr>
          <w:rFonts w:ascii="Times New Roman" w:eastAsia="標楷體" w:hAnsi="標楷體"/>
          <w:szCs w:val="24"/>
        </w:rPr>
      </w:pPr>
    </w:p>
    <w:p w14:paraId="1E91EE68" w14:textId="77777777" w:rsidR="0079397C" w:rsidRPr="00D10424" w:rsidRDefault="0079397C" w:rsidP="0079397C">
      <w:pPr>
        <w:snapToGrid w:val="0"/>
        <w:jc w:val="both"/>
        <w:rPr>
          <w:rFonts w:ascii="Times New Roman" w:eastAsia="標楷體" w:hAnsi="標楷體"/>
          <w:szCs w:val="24"/>
        </w:rPr>
      </w:pPr>
    </w:p>
    <w:p w14:paraId="5F73DF06" w14:textId="77777777" w:rsidR="0079397C" w:rsidRPr="00D10424" w:rsidRDefault="0079397C" w:rsidP="0079397C">
      <w:pPr>
        <w:snapToGrid w:val="0"/>
        <w:jc w:val="both"/>
        <w:rPr>
          <w:rFonts w:ascii="Times New Roman" w:eastAsia="標楷體" w:hAnsi="標楷體"/>
          <w:szCs w:val="24"/>
        </w:rPr>
      </w:pPr>
    </w:p>
    <w:p w14:paraId="7B3FE1D0" w14:textId="77777777" w:rsidR="0079397C" w:rsidRPr="00D10424" w:rsidRDefault="0079397C" w:rsidP="0079397C">
      <w:pPr>
        <w:snapToGrid w:val="0"/>
        <w:jc w:val="both"/>
        <w:rPr>
          <w:rFonts w:ascii="Times New Roman" w:eastAsia="標楷體" w:hAnsi="標楷體"/>
          <w:szCs w:val="24"/>
        </w:rPr>
      </w:pPr>
    </w:p>
    <w:p w14:paraId="5CC6D355" w14:textId="77777777" w:rsidR="0079397C" w:rsidRPr="00D10424" w:rsidRDefault="0079397C" w:rsidP="0079397C">
      <w:pPr>
        <w:numPr>
          <w:ilvl w:val="0"/>
          <w:numId w:val="8"/>
        </w:numPr>
        <w:snapToGrid w:val="0"/>
        <w:ind w:left="426" w:hanging="339"/>
        <w:jc w:val="both"/>
      </w:pPr>
      <w:r w:rsidRPr="00D10424">
        <w:rPr>
          <w:rFonts w:ascii="Times New Roman" w:eastAsia="標楷體" w:hAnsi="標楷體" w:hint="eastAsia"/>
          <w:szCs w:val="24"/>
        </w:rPr>
        <w:t>找出角柱名稱「</w:t>
      </w:r>
      <w:r w:rsidRPr="00D10424">
        <w:rPr>
          <w:rFonts w:ascii="Times New Roman" w:eastAsia="標楷體" w:hAnsi="標楷體" w:hint="eastAsia"/>
          <w:szCs w:val="24"/>
        </w:rPr>
        <w:t>x</w:t>
      </w:r>
      <w:r w:rsidRPr="00D10424">
        <w:rPr>
          <w:rFonts w:ascii="Times New Roman" w:eastAsia="標楷體" w:hAnsi="標楷體" w:hint="eastAsia"/>
          <w:szCs w:val="24"/>
        </w:rPr>
        <w:t>角柱」的面的數量和「</w:t>
      </w:r>
      <w:r w:rsidRPr="00D10424">
        <w:rPr>
          <w:rFonts w:ascii="Times New Roman" w:eastAsia="標楷體" w:hAnsi="標楷體" w:hint="eastAsia"/>
          <w:szCs w:val="24"/>
        </w:rPr>
        <w:t>x</w:t>
      </w:r>
      <w:r w:rsidRPr="00D10424">
        <w:rPr>
          <w:rFonts w:ascii="Times New Roman" w:eastAsia="標楷體" w:hAnsi="標楷體" w:hint="eastAsia"/>
          <w:szCs w:val="24"/>
        </w:rPr>
        <w:t>」有什麼關係？為什麼？</w:t>
      </w:r>
    </w:p>
    <w:p w14:paraId="52A65DF0" w14:textId="77777777" w:rsidR="0079397C" w:rsidRPr="00D10424" w:rsidRDefault="0079397C" w:rsidP="0079397C">
      <w:pPr>
        <w:snapToGrid w:val="0"/>
        <w:jc w:val="both"/>
      </w:pPr>
    </w:p>
    <w:p w14:paraId="536E95E8" w14:textId="77777777" w:rsidR="0079397C" w:rsidRPr="00D10424" w:rsidRDefault="0079397C" w:rsidP="0079397C">
      <w:pPr>
        <w:snapToGrid w:val="0"/>
        <w:jc w:val="both"/>
      </w:pPr>
    </w:p>
    <w:p w14:paraId="5479B754" w14:textId="77777777" w:rsidR="0079397C" w:rsidRPr="00D10424" w:rsidRDefault="0079397C" w:rsidP="0079397C">
      <w:pPr>
        <w:snapToGrid w:val="0"/>
        <w:jc w:val="both"/>
      </w:pPr>
    </w:p>
    <w:p w14:paraId="5C7AE762" w14:textId="77777777" w:rsidR="0079397C" w:rsidRPr="00D10424" w:rsidRDefault="0079397C" w:rsidP="0079397C">
      <w:pPr>
        <w:snapToGrid w:val="0"/>
        <w:jc w:val="both"/>
      </w:pPr>
    </w:p>
    <w:p w14:paraId="720B7A95" w14:textId="77777777" w:rsidR="0079397C" w:rsidRPr="00D10424" w:rsidRDefault="0079397C" w:rsidP="0079397C">
      <w:pPr>
        <w:numPr>
          <w:ilvl w:val="0"/>
          <w:numId w:val="8"/>
        </w:numPr>
        <w:snapToGrid w:val="0"/>
        <w:ind w:left="426" w:hanging="339"/>
        <w:jc w:val="both"/>
      </w:pPr>
      <w:r w:rsidRPr="00D10424">
        <w:rPr>
          <w:rFonts w:ascii="Times New Roman" w:eastAsia="標楷體" w:hAnsi="標楷體" w:hint="eastAsia"/>
          <w:szCs w:val="24"/>
        </w:rPr>
        <w:t>找出角柱名稱「</w:t>
      </w:r>
      <w:r w:rsidRPr="00D10424">
        <w:rPr>
          <w:rFonts w:ascii="Times New Roman" w:eastAsia="標楷體" w:hAnsi="標楷體" w:hint="eastAsia"/>
          <w:szCs w:val="24"/>
        </w:rPr>
        <w:t>x</w:t>
      </w:r>
      <w:r w:rsidRPr="00D10424">
        <w:rPr>
          <w:rFonts w:ascii="Times New Roman" w:eastAsia="標楷體" w:hAnsi="標楷體" w:hint="eastAsia"/>
          <w:szCs w:val="24"/>
        </w:rPr>
        <w:t>角柱」的邊的數量和「</w:t>
      </w:r>
      <w:r w:rsidRPr="00D10424">
        <w:rPr>
          <w:rFonts w:ascii="Times New Roman" w:eastAsia="標楷體" w:hAnsi="標楷體" w:hint="eastAsia"/>
          <w:szCs w:val="24"/>
        </w:rPr>
        <w:t>x</w:t>
      </w:r>
      <w:r w:rsidRPr="00D10424">
        <w:rPr>
          <w:rFonts w:ascii="Times New Roman" w:eastAsia="標楷體" w:hAnsi="標楷體" w:hint="eastAsia"/>
          <w:szCs w:val="24"/>
        </w:rPr>
        <w:t>」有什麼關係？為什麼？</w:t>
      </w:r>
    </w:p>
    <w:p w14:paraId="3D6A9A1E" w14:textId="77777777" w:rsidR="0079397C" w:rsidRPr="00D10424" w:rsidRDefault="0079397C" w:rsidP="0079397C">
      <w:pPr>
        <w:snapToGrid w:val="0"/>
        <w:ind w:left="87"/>
        <w:jc w:val="both"/>
      </w:pPr>
    </w:p>
    <w:p w14:paraId="3DA751A2" w14:textId="77777777" w:rsidR="0079397C" w:rsidRPr="00D10424" w:rsidRDefault="0079397C" w:rsidP="0079397C">
      <w:pPr>
        <w:snapToGrid w:val="0"/>
        <w:ind w:left="87"/>
        <w:jc w:val="both"/>
      </w:pPr>
    </w:p>
    <w:p w14:paraId="56F37A6F" w14:textId="77777777" w:rsidR="0079397C" w:rsidRPr="00D10424" w:rsidRDefault="0079397C" w:rsidP="0079397C">
      <w:pPr>
        <w:snapToGrid w:val="0"/>
        <w:ind w:left="87"/>
        <w:jc w:val="both"/>
      </w:pPr>
    </w:p>
    <w:p w14:paraId="55ACD235" w14:textId="77777777" w:rsidR="0079397C" w:rsidRPr="00D10424" w:rsidRDefault="0079397C" w:rsidP="0079397C">
      <w:pPr>
        <w:snapToGrid w:val="0"/>
        <w:ind w:left="87"/>
        <w:jc w:val="both"/>
      </w:pPr>
    </w:p>
    <w:p w14:paraId="62092BF2" w14:textId="77777777" w:rsidR="0079397C" w:rsidRDefault="0079397C" w:rsidP="0079397C">
      <w:pPr>
        <w:rPr>
          <w:rFonts w:ascii="Times New Roman" w:eastAsia="標楷體" w:hAnsi="標楷體"/>
          <w:color w:val="000000"/>
          <w:szCs w:val="24"/>
        </w:rPr>
      </w:pPr>
      <w:r w:rsidRPr="00D10424">
        <w:rPr>
          <w:rFonts w:ascii="Times New Roman" w:eastAsia="標楷體" w:hAnsi="標楷體" w:hint="eastAsia"/>
          <w:color w:val="000000"/>
          <w:szCs w:val="24"/>
        </w:rPr>
        <w:t>挑戰題：有一個角柱共有</w:t>
      </w:r>
      <w:r w:rsidRPr="00D10424">
        <w:rPr>
          <w:rFonts w:ascii="Times New Roman" w:eastAsia="標楷體" w:hAnsi="標楷體" w:hint="eastAsia"/>
          <w:color w:val="000000"/>
          <w:szCs w:val="24"/>
        </w:rPr>
        <w:t>18</w:t>
      </w:r>
      <w:r w:rsidRPr="00D10424">
        <w:rPr>
          <w:rFonts w:ascii="Times New Roman" w:eastAsia="標楷體" w:hAnsi="標楷體" w:hint="eastAsia"/>
          <w:color w:val="000000"/>
          <w:szCs w:val="24"/>
        </w:rPr>
        <w:t>個頂點，想想看，這是什麼角柱？這個角柱有幾個面？有多少</w:t>
      </w:r>
    </w:p>
    <w:p w14:paraId="14E7C3F3" w14:textId="77777777" w:rsidR="0079397C" w:rsidRDefault="0079397C" w:rsidP="0079397C">
      <w:pPr>
        <w:rPr>
          <w:rFonts w:eastAsia="標楷體" w:hAnsi="標楷體"/>
          <w:color w:val="000000"/>
          <w:sz w:val="28"/>
          <w:szCs w:val="28"/>
        </w:rPr>
      </w:pPr>
    </w:p>
    <w:p w14:paraId="1A54FD5F" w14:textId="77777777" w:rsidR="0079397C" w:rsidRDefault="0079397C" w:rsidP="0079397C">
      <w:pPr>
        <w:rPr>
          <w:rFonts w:eastAsia="標楷體" w:hAnsi="標楷體"/>
          <w:color w:val="000000"/>
          <w:sz w:val="28"/>
          <w:szCs w:val="28"/>
        </w:rPr>
      </w:pPr>
    </w:p>
    <w:p w14:paraId="4988F2EA" w14:textId="77777777" w:rsidR="0079397C" w:rsidRPr="00784829" w:rsidRDefault="0079397C" w:rsidP="0079397C">
      <w:pPr>
        <w:pageBreakBefore/>
        <w:rPr>
          <w:sz w:val="28"/>
        </w:rPr>
      </w:pPr>
      <w:r w:rsidRPr="00784829">
        <w:rPr>
          <w:rFonts w:hint="eastAsia"/>
          <w:sz w:val="28"/>
        </w:rPr>
        <w:lastRenderedPageBreak/>
        <w:t>學習單</w:t>
      </w:r>
      <w:r w:rsidRPr="00784829"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7</w:t>
      </w:r>
      <w:r>
        <w:rPr>
          <w:sz w:val="28"/>
        </w:rPr>
        <w:t>-4</w:t>
      </w:r>
      <w:r w:rsidRPr="00784829">
        <w:rPr>
          <w:rFonts w:hint="eastAsia"/>
          <w:sz w:val="28"/>
        </w:rPr>
        <w:t xml:space="preserve">  </w:t>
      </w:r>
      <w:r w:rsidRPr="00784829">
        <w:rPr>
          <w:rFonts w:hint="eastAsia"/>
          <w:sz w:val="28"/>
        </w:rPr>
        <w:t>角錐的透視圖及構成要素的關係</w:t>
      </w:r>
      <w:r w:rsidRPr="00784829">
        <w:rPr>
          <w:rFonts w:hint="eastAsia"/>
          <w:sz w:val="28"/>
        </w:rPr>
        <w:t xml:space="preserve">     </w:t>
      </w:r>
      <w:r w:rsidRPr="00784829">
        <w:rPr>
          <w:rFonts w:hint="eastAsia"/>
          <w:sz w:val="28"/>
        </w:rPr>
        <w:t>姓名：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236"/>
        <w:gridCol w:w="2098"/>
        <w:gridCol w:w="2098"/>
        <w:gridCol w:w="2098"/>
        <w:gridCol w:w="2098"/>
      </w:tblGrid>
      <w:tr w:rsidR="0079397C" w:rsidRPr="00784829" w14:paraId="02172C01" w14:textId="77777777" w:rsidTr="00F617B8">
        <w:trPr>
          <w:trHeight w:val="4449"/>
        </w:trPr>
        <w:tc>
          <w:tcPr>
            <w:tcW w:w="1242" w:type="dxa"/>
            <w:tcBorders>
              <w:tl2br w:val="single" w:sz="4" w:space="0" w:color="auto"/>
            </w:tcBorders>
          </w:tcPr>
          <w:p w14:paraId="25DBC6D6" w14:textId="77777777" w:rsidR="0079397C" w:rsidRPr="00784829" w:rsidRDefault="0079397C" w:rsidP="00F617B8">
            <w:pPr>
              <w:ind w:firstLineChars="100" w:firstLine="240"/>
            </w:pPr>
            <w:r w:rsidRPr="00784829">
              <w:rPr>
                <w:rFonts w:hint="eastAsia"/>
              </w:rPr>
              <w:t>形體</w:t>
            </w:r>
          </w:p>
          <w:p w14:paraId="7B67D2AF" w14:textId="77777777" w:rsidR="0079397C" w:rsidRPr="00784829" w:rsidRDefault="0079397C" w:rsidP="00F617B8"/>
          <w:p w14:paraId="590A86B3" w14:textId="77777777" w:rsidR="0079397C" w:rsidRPr="00784829" w:rsidRDefault="0079397C" w:rsidP="00F617B8"/>
          <w:p w14:paraId="03DE5613" w14:textId="77777777" w:rsidR="0079397C" w:rsidRPr="00784829" w:rsidRDefault="0079397C" w:rsidP="00F617B8"/>
          <w:p w14:paraId="0398D09A" w14:textId="77777777" w:rsidR="0079397C" w:rsidRPr="00784829" w:rsidRDefault="0079397C" w:rsidP="00F617B8"/>
          <w:p w14:paraId="1887522E" w14:textId="77777777" w:rsidR="0079397C" w:rsidRPr="00784829" w:rsidRDefault="0079397C" w:rsidP="00F617B8"/>
          <w:p w14:paraId="1A6864F6" w14:textId="77777777" w:rsidR="0079397C" w:rsidRPr="00784829" w:rsidRDefault="0079397C" w:rsidP="00F617B8"/>
          <w:p w14:paraId="31F5F853" w14:textId="77777777" w:rsidR="0079397C" w:rsidRPr="00784829" w:rsidRDefault="0079397C" w:rsidP="00F617B8"/>
          <w:p w14:paraId="44446284" w14:textId="77777777" w:rsidR="0079397C" w:rsidRPr="00784829" w:rsidRDefault="0079397C" w:rsidP="00F617B8"/>
          <w:p w14:paraId="0E843E0B" w14:textId="77777777" w:rsidR="0079397C" w:rsidRPr="00784829" w:rsidRDefault="0079397C" w:rsidP="00F617B8"/>
          <w:p w14:paraId="024CE88B" w14:textId="77777777" w:rsidR="0079397C" w:rsidRPr="00784829" w:rsidRDefault="0079397C" w:rsidP="00F617B8"/>
          <w:p w14:paraId="5B81C6FB" w14:textId="77777777" w:rsidR="0079397C" w:rsidRPr="00784829" w:rsidRDefault="0079397C" w:rsidP="00F617B8">
            <w:pPr>
              <w:ind w:firstLineChars="50" w:firstLine="120"/>
            </w:pPr>
            <w:r w:rsidRPr="00784829">
              <w:rPr>
                <w:rFonts w:hint="eastAsia"/>
              </w:rPr>
              <w:t>項目</w:t>
            </w:r>
          </w:p>
        </w:tc>
        <w:tc>
          <w:tcPr>
            <w:tcW w:w="2113" w:type="dxa"/>
          </w:tcPr>
          <w:p w14:paraId="1CBB64A7" w14:textId="77777777" w:rsidR="0079397C" w:rsidRPr="00784829" w:rsidRDefault="0079397C" w:rsidP="00F617B8">
            <w:pPr>
              <w:jc w:val="center"/>
            </w:pPr>
            <w:r w:rsidRPr="00784829">
              <w:rPr>
                <w:rFonts w:hint="eastAsia"/>
              </w:rPr>
              <w:t>三角錐</w:t>
            </w:r>
          </w:p>
        </w:tc>
        <w:tc>
          <w:tcPr>
            <w:tcW w:w="2113" w:type="dxa"/>
          </w:tcPr>
          <w:p w14:paraId="5C112080" w14:textId="77777777" w:rsidR="0079397C" w:rsidRPr="00784829" w:rsidRDefault="0079397C" w:rsidP="00F617B8">
            <w:pPr>
              <w:jc w:val="center"/>
            </w:pPr>
            <w:r w:rsidRPr="00784829">
              <w:rPr>
                <w:rFonts w:hint="eastAsia"/>
              </w:rPr>
              <w:t>四角錐</w:t>
            </w:r>
          </w:p>
        </w:tc>
        <w:tc>
          <w:tcPr>
            <w:tcW w:w="2113" w:type="dxa"/>
          </w:tcPr>
          <w:p w14:paraId="1818B36E" w14:textId="77777777" w:rsidR="0079397C" w:rsidRPr="00784829" w:rsidRDefault="0079397C" w:rsidP="00F617B8">
            <w:pPr>
              <w:jc w:val="center"/>
            </w:pPr>
            <w:r w:rsidRPr="00784829">
              <w:rPr>
                <w:rFonts w:hint="eastAsia"/>
              </w:rPr>
              <w:t>五角錐</w:t>
            </w:r>
          </w:p>
        </w:tc>
        <w:tc>
          <w:tcPr>
            <w:tcW w:w="2113" w:type="dxa"/>
          </w:tcPr>
          <w:p w14:paraId="06A85024" w14:textId="77777777" w:rsidR="0079397C" w:rsidRPr="00784829" w:rsidRDefault="0079397C" w:rsidP="00F617B8">
            <w:pPr>
              <w:jc w:val="center"/>
            </w:pPr>
            <w:r w:rsidRPr="00784829">
              <w:rPr>
                <w:rFonts w:hint="eastAsia"/>
              </w:rPr>
              <w:t>六角錐</w:t>
            </w:r>
          </w:p>
        </w:tc>
      </w:tr>
      <w:tr w:rsidR="0079397C" w:rsidRPr="00784829" w14:paraId="6B547D5B" w14:textId="77777777" w:rsidTr="00F617B8">
        <w:trPr>
          <w:trHeight w:val="806"/>
        </w:trPr>
        <w:tc>
          <w:tcPr>
            <w:tcW w:w="1242" w:type="dxa"/>
            <w:vAlign w:val="center"/>
          </w:tcPr>
          <w:p w14:paraId="4DFFDB4F" w14:textId="77777777" w:rsidR="0079397C" w:rsidRPr="00784829" w:rsidRDefault="0079397C" w:rsidP="00F617B8">
            <w:pPr>
              <w:jc w:val="center"/>
            </w:pPr>
            <w:r w:rsidRPr="00784829">
              <w:rPr>
                <w:rFonts w:hint="eastAsia"/>
              </w:rPr>
              <w:t>底面形狀</w:t>
            </w:r>
          </w:p>
        </w:tc>
        <w:tc>
          <w:tcPr>
            <w:tcW w:w="2113" w:type="dxa"/>
          </w:tcPr>
          <w:p w14:paraId="6B8D4156" w14:textId="77777777" w:rsidR="0079397C" w:rsidRPr="00784829" w:rsidRDefault="0079397C" w:rsidP="00F617B8"/>
        </w:tc>
        <w:tc>
          <w:tcPr>
            <w:tcW w:w="2113" w:type="dxa"/>
          </w:tcPr>
          <w:p w14:paraId="251076B5" w14:textId="77777777" w:rsidR="0079397C" w:rsidRPr="00784829" w:rsidRDefault="0079397C" w:rsidP="00F617B8"/>
        </w:tc>
        <w:tc>
          <w:tcPr>
            <w:tcW w:w="2113" w:type="dxa"/>
          </w:tcPr>
          <w:p w14:paraId="03A6B7FA" w14:textId="77777777" w:rsidR="0079397C" w:rsidRPr="00784829" w:rsidRDefault="0079397C" w:rsidP="00F617B8"/>
        </w:tc>
        <w:tc>
          <w:tcPr>
            <w:tcW w:w="2113" w:type="dxa"/>
          </w:tcPr>
          <w:p w14:paraId="2DECAA78" w14:textId="77777777" w:rsidR="0079397C" w:rsidRPr="00784829" w:rsidRDefault="0079397C" w:rsidP="00F617B8"/>
        </w:tc>
      </w:tr>
      <w:tr w:rsidR="0079397C" w:rsidRPr="00784829" w14:paraId="3FD77B13" w14:textId="77777777" w:rsidTr="00F617B8">
        <w:trPr>
          <w:trHeight w:val="806"/>
        </w:trPr>
        <w:tc>
          <w:tcPr>
            <w:tcW w:w="1242" w:type="dxa"/>
            <w:vAlign w:val="center"/>
          </w:tcPr>
          <w:p w14:paraId="2359FC01" w14:textId="77777777" w:rsidR="0079397C" w:rsidRPr="00784829" w:rsidRDefault="0079397C" w:rsidP="00F617B8">
            <w:pPr>
              <w:jc w:val="center"/>
            </w:pPr>
            <w:r w:rsidRPr="00784829">
              <w:rPr>
                <w:rFonts w:hint="eastAsia"/>
              </w:rPr>
              <w:t>頂點個數</w:t>
            </w:r>
          </w:p>
        </w:tc>
        <w:tc>
          <w:tcPr>
            <w:tcW w:w="2113" w:type="dxa"/>
          </w:tcPr>
          <w:p w14:paraId="4E25743A" w14:textId="77777777" w:rsidR="0079397C" w:rsidRPr="00784829" w:rsidRDefault="0079397C" w:rsidP="00F617B8"/>
        </w:tc>
        <w:tc>
          <w:tcPr>
            <w:tcW w:w="2113" w:type="dxa"/>
          </w:tcPr>
          <w:p w14:paraId="0DE8A1F3" w14:textId="77777777" w:rsidR="0079397C" w:rsidRPr="00784829" w:rsidRDefault="0079397C" w:rsidP="00F617B8"/>
        </w:tc>
        <w:tc>
          <w:tcPr>
            <w:tcW w:w="2113" w:type="dxa"/>
          </w:tcPr>
          <w:p w14:paraId="3099A8B1" w14:textId="77777777" w:rsidR="0079397C" w:rsidRPr="00784829" w:rsidRDefault="0079397C" w:rsidP="00F617B8"/>
        </w:tc>
        <w:tc>
          <w:tcPr>
            <w:tcW w:w="2113" w:type="dxa"/>
          </w:tcPr>
          <w:p w14:paraId="11E957BC" w14:textId="77777777" w:rsidR="0079397C" w:rsidRPr="00784829" w:rsidRDefault="0079397C" w:rsidP="00F617B8"/>
        </w:tc>
      </w:tr>
      <w:tr w:rsidR="0079397C" w:rsidRPr="00784829" w14:paraId="78D2C611" w14:textId="77777777" w:rsidTr="00F617B8">
        <w:trPr>
          <w:trHeight w:val="806"/>
        </w:trPr>
        <w:tc>
          <w:tcPr>
            <w:tcW w:w="1242" w:type="dxa"/>
            <w:vAlign w:val="center"/>
          </w:tcPr>
          <w:p w14:paraId="48994F16" w14:textId="77777777" w:rsidR="0079397C" w:rsidRPr="00784829" w:rsidRDefault="0079397C" w:rsidP="00F617B8">
            <w:pPr>
              <w:jc w:val="center"/>
            </w:pPr>
            <w:r w:rsidRPr="00784829">
              <w:rPr>
                <w:rFonts w:hint="eastAsia"/>
              </w:rPr>
              <w:t>面的個數</w:t>
            </w:r>
          </w:p>
        </w:tc>
        <w:tc>
          <w:tcPr>
            <w:tcW w:w="2113" w:type="dxa"/>
          </w:tcPr>
          <w:p w14:paraId="3C7BC7E6" w14:textId="77777777" w:rsidR="0079397C" w:rsidRPr="00784829" w:rsidRDefault="0079397C" w:rsidP="00F617B8"/>
        </w:tc>
        <w:tc>
          <w:tcPr>
            <w:tcW w:w="2113" w:type="dxa"/>
          </w:tcPr>
          <w:p w14:paraId="73B09247" w14:textId="77777777" w:rsidR="0079397C" w:rsidRPr="00784829" w:rsidRDefault="0079397C" w:rsidP="00F617B8"/>
        </w:tc>
        <w:tc>
          <w:tcPr>
            <w:tcW w:w="2113" w:type="dxa"/>
          </w:tcPr>
          <w:p w14:paraId="57E891D2" w14:textId="77777777" w:rsidR="0079397C" w:rsidRPr="00784829" w:rsidRDefault="0079397C" w:rsidP="00F617B8"/>
        </w:tc>
        <w:tc>
          <w:tcPr>
            <w:tcW w:w="2113" w:type="dxa"/>
          </w:tcPr>
          <w:p w14:paraId="102F1203" w14:textId="77777777" w:rsidR="0079397C" w:rsidRPr="00784829" w:rsidRDefault="0079397C" w:rsidP="00F617B8"/>
        </w:tc>
      </w:tr>
      <w:tr w:rsidR="0079397C" w:rsidRPr="00784829" w14:paraId="72155A1A" w14:textId="77777777" w:rsidTr="00F617B8">
        <w:trPr>
          <w:trHeight w:val="806"/>
        </w:trPr>
        <w:tc>
          <w:tcPr>
            <w:tcW w:w="1242" w:type="dxa"/>
            <w:vAlign w:val="center"/>
          </w:tcPr>
          <w:p w14:paraId="4905773B" w14:textId="77777777" w:rsidR="0079397C" w:rsidRPr="00784829" w:rsidRDefault="0079397C" w:rsidP="00F617B8">
            <w:pPr>
              <w:jc w:val="center"/>
            </w:pPr>
            <w:r w:rsidRPr="00784829">
              <w:rPr>
                <w:rFonts w:hint="eastAsia"/>
              </w:rPr>
              <w:t>邊的個數</w:t>
            </w:r>
          </w:p>
        </w:tc>
        <w:tc>
          <w:tcPr>
            <w:tcW w:w="2113" w:type="dxa"/>
          </w:tcPr>
          <w:p w14:paraId="71BBF26A" w14:textId="77777777" w:rsidR="0079397C" w:rsidRPr="00784829" w:rsidRDefault="0079397C" w:rsidP="00F617B8"/>
        </w:tc>
        <w:tc>
          <w:tcPr>
            <w:tcW w:w="2113" w:type="dxa"/>
          </w:tcPr>
          <w:p w14:paraId="524FC07F" w14:textId="77777777" w:rsidR="0079397C" w:rsidRPr="00784829" w:rsidRDefault="0079397C" w:rsidP="00F617B8"/>
        </w:tc>
        <w:tc>
          <w:tcPr>
            <w:tcW w:w="2113" w:type="dxa"/>
          </w:tcPr>
          <w:p w14:paraId="5898A8DE" w14:textId="77777777" w:rsidR="0079397C" w:rsidRPr="00784829" w:rsidRDefault="0079397C" w:rsidP="00F617B8"/>
        </w:tc>
        <w:tc>
          <w:tcPr>
            <w:tcW w:w="2113" w:type="dxa"/>
          </w:tcPr>
          <w:p w14:paraId="73933997" w14:textId="77777777" w:rsidR="0079397C" w:rsidRPr="00784829" w:rsidRDefault="0079397C" w:rsidP="00F617B8"/>
        </w:tc>
      </w:tr>
    </w:tbl>
    <w:p w14:paraId="382E8837" w14:textId="77777777" w:rsidR="0079397C" w:rsidRPr="00784829" w:rsidRDefault="0079397C" w:rsidP="0079397C">
      <w:pPr>
        <w:snapToGrid w:val="0"/>
        <w:jc w:val="both"/>
        <w:rPr>
          <w:rFonts w:ascii="Times New Roman" w:eastAsia="標楷體" w:hAnsi="標楷體"/>
          <w:szCs w:val="24"/>
        </w:rPr>
      </w:pPr>
      <w:r w:rsidRPr="00784829">
        <w:rPr>
          <w:rFonts w:ascii="Times New Roman" w:eastAsia="標楷體" w:hAnsi="標楷體" w:hint="eastAsia"/>
          <w:szCs w:val="24"/>
        </w:rPr>
        <w:t>根據以上填好的表格，回答下列問題：</w:t>
      </w:r>
    </w:p>
    <w:p w14:paraId="6C2C67B1" w14:textId="77777777" w:rsidR="0079397C" w:rsidRPr="00784829" w:rsidRDefault="0079397C" w:rsidP="0079397C">
      <w:pPr>
        <w:numPr>
          <w:ilvl w:val="0"/>
          <w:numId w:val="9"/>
        </w:numPr>
        <w:snapToGrid w:val="0"/>
        <w:ind w:left="426" w:hanging="361"/>
        <w:jc w:val="both"/>
        <w:rPr>
          <w:rFonts w:ascii="Times New Roman" w:eastAsia="標楷體" w:hAnsi="標楷體"/>
          <w:szCs w:val="24"/>
        </w:rPr>
      </w:pPr>
      <w:r w:rsidRPr="00784829">
        <w:rPr>
          <w:rFonts w:ascii="Times New Roman" w:eastAsia="標楷體" w:hAnsi="標楷體" w:hint="eastAsia"/>
          <w:szCs w:val="24"/>
        </w:rPr>
        <w:t>找出角錐名稱「</w:t>
      </w:r>
      <w:r w:rsidRPr="00784829">
        <w:rPr>
          <w:rFonts w:ascii="Times New Roman" w:eastAsia="標楷體" w:hAnsi="標楷體" w:hint="eastAsia"/>
          <w:szCs w:val="24"/>
        </w:rPr>
        <w:t>x</w:t>
      </w:r>
      <w:r w:rsidRPr="00784829">
        <w:rPr>
          <w:rFonts w:ascii="Times New Roman" w:eastAsia="標楷體" w:hAnsi="標楷體" w:hint="eastAsia"/>
          <w:szCs w:val="24"/>
        </w:rPr>
        <w:t>角錐」的頂點數量和「</w:t>
      </w:r>
      <w:r w:rsidRPr="00784829">
        <w:rPr>
          <w:rFonts w:ascii="Times New Roman" w:eastAsia="標楷體" w:hAnsi="標楷體" w:hint="eastAsia"/>
          <w:szCs w:val="24"/>
        </w:rPr>
        <w:t>x</w:t>
      </w:r>
      <w:r w:rsidRPr="00784829">
        <w:rPr>
          <w:rFonts w:ascii="Times New Roman" w:eastAsia="標楷體" w:hAnsi="標楷體" w:hint="eastAsia"/>
          <w:szCs w:val="24"/>
        </w:rPr>
        <w:t>」有什麼關係？為什麼？</w:t>
      </w:r>
    </w:p>
    <w:p w14:paraId="7E92D69A" w14:textId="77777777" w:rsidR="0079397C" w:rsidRPr="0079397C" w:rsidRDefault="0079397C" w:rsidP="0079397C">
      <w:pPr>
        <w:snapToGrid w:val="0"/>
        <w:jc w:val="both"/>
        <w:rPr>
          <w:rFonts w:ascii="Times New Roman" w:eastAsia="標楷體" w:hAnsi="標楷體"/>
          <w:szCs w:val="24"/>
        </w:rPr>
      </w:pPr>
    </w:p>
    <w:p w14:paraId="623FC1F6" w14:textId="77777777" w:rsidR="0079397C" w:rsidRPr="00784829" w:rsidRDefault="0079397C" w:rsidP="0079397C">
      <w:pPr>
        <w:snapToGrid w:val="0"/>
        <w:jc w:val="both"/>
        <w:rPr>
          <w:rFonts w:ascii="Times New Roman" w:eastAsia="標楷體" w:hAnsi="標楷體"/>
          <w:szCs w:val="24"/>
        </w:rPr>
      </w:pPr>
    </w:p>
    <w:p w14:paraId="4300E97C" w14:textId="77777777" w:rsidR="0079397C" w:rsidRPr="00784829" w:rsidRDefault="0079397C" w:rsidP="0079397C">
      <w:pPr>
        <w:snapToGrid w:val="0"/>
        <w:jc w:val="both"/>
        <w:rPr>
          <w:rFonts w:ascii="Times New Roman" w:eastAsia="標楷體" w:hAnsi="標楷體"/>
          <w:szCs w:val="24"/>
        </w:rPr>
      </w:pPr>
    </w:p>
    <w:p w14:paraId="150A2233" w14:textId="77777777" w:rsidR="0079397C" w:rsidRPr="00784829" w:rsidRDefault="0079397C" w:rsidP="0079397C">
      <w:pPr>
        <w:snapToGrid w:val="0"/>
        <w:jc w:val="both"/>
        <w:rPr>
          <w:rFonts w:ascii="Times New Roman" w:eastAsia="標楷體" w:hAnsi="標楷體"/>
          <w:szCs w:val="24"/>
        </w:rPr>
      </w:pPr>
    </w:p>
    <w:p w14:paraId="40CEC470" w14:textId="77777777" w:rsidR="0079397C" w:rsidRPr="00784829" w:rsidRDefault="0079397C" w:rsidP="0079397C">
      <w:pPr>
        <w:numPr>
          <w:ilvl w:val="0"/>
          <w:numId w:val="9"/>
        </w:numPr>
        <w:snapToGrid w:val="0"/>
        <w:ind w:left="426" w:hanging="339"/>
        <w:jc w:val="both"/>
      </w:pPr>
      <w:r w:rsidRPr="00784829">
        <w:rPr>
          <w:rFonts w:ascii="Times New Roman" w:eastAsia="標楷體" w:hAnsi="標楷體" w:hint="eastAsia"/>
          <w:szCs w:val="24"/>
        </w:rPr>
        <w:t>找出角錐名稱「</w:t>
      </w:r>
      <w:r w:rsidRPr="00784829">
        <w:rPr>
          <w:rFonts w:ascii="Times New Roman" w:eastAsia="標楷體" w:hAnsi="標楷體" w:hint="eastAsia"/>
          <w:szCs w:val="24"/>
        </w:rPr>
        <w:t>x</w:t>
      </w:r>
      <w:r w:rsidRPr="00784829">
        <w:rPr>
          <w:rFonts w:ascii="Times New Roman" w:eastAsia="標楷體" w:hAnsi="標楷體" w:hint="eastAsia"/>
          <w:szCs w:val="24"/>
        </w:rPr>
        <w:t>角錐」的面的數量和「</w:t>
      </w:r>
      <w:r w:rsidRPr="00784829">
        <w:rPr>
          <w:rFonts w:ascii="Times New Roman" w:eastAsia="標楷體" w:hAnsi="標楷體" w:hint="eastAsia"/>
          <w:szCs w:val="24"/>
        </w:rPr>
        <w:t>x</w:t>
      </w:r>
      <w:r w:rsidRPr="00784829">
        <w:rPr>
          <w:rFonts w:ascii="Times New Roman" w:eastAsia="標楷體" w:hAnsi="標楷體" w:hint="eastAsia"/>
          <w:szCs w:val="24"/>
        </w:rPr>
        <w:t>」有什麼關係？為什麼？</w:t>
      </w:r>
    </w:p>
    <w:p w14:paraId="5752C238" w14:textId="77777777" w:rsidR="0079397C" w:rsidRPr="00784829" w:rsidRDefault="0079397C" w:rsidP="0079397C">
      <w:pPr>
        <w:snapToGrid w:val="0"/>
        <w:jc w:val="both"/>
      </w:pPr>
    </w:p>
    <w:p w14:paraId="1CF1CDC4" w14:textId="77777777" w:rsidR="0079397C" w:rsidRPr="00784829" w:rsidRDefault="0079397C" w:rsidP="0079397C">
      <w:pPr>
        <w:snapToGrid w:val="0"/>
        <w:jc w:val="both"/>
      </w:pPr>
    </w:p>
    <w:p w14:paraId="036F8F81" w14:textId="77777777" w:rsidR="0079397C" w:rsidRPr="00784829" w:rsidRDefault="0079397C" w:rsidP="0079397C">
      <w:pPr>
        <w:snapToGrid w:val="0"/>
        <w:jc w:val="both"/>
      </w:pPr>
    </w:p>
    <w:p w14:paraId="69E0FD49" w14:textId="77777777" w:rsidR="0079397C" w:rsidRPr="00784829" w:rsidRDefault="0079397C" w:rsidP="0079397C">
      <w:pPr>
        <w:snapToGrid w:val="0"/>
        <w:jc w:val="both"/>
      </w:pPr>
    </w:p>
    <w:p w14:paraId="7761C6E9" w14:textId="77777777" w:rsidR="0079397C" w:rsidRPr="00784829" w:rsidRDefault="0079397C" w:rsidP="0079397C">
      <w:pPr>
        <w:numPr>
          <w:ilvl w:val="0"/>
          <w:numId w:val="9"/>
        </w:numPr>
        <w:snapToGrid w:val="0"/>
        <w:ind w:left="426" w:hanging="339"/>
        <w:jc w:val="both"/>
      </w:pPr>
      <w:r w:rsidRPr="00784829">
        <w:rPr>
          <w:rFonts w:ascii="Times New Roman" w:eastAsia="標楷體" w:hAnsi="標楷體" w:hint="eastAsia"/>
          <w:szCs w:val="24"/>
        </w:rPr>
        <w:t>找出角錐名稱「</w:t>
      </w:r>
      <w:r w:rsidRPr="00784829">
        <w:rPr>
          <w:rFonts w:ascii="Times New Roman" w:eastAsia="標楷體" w:hAnsi="標楷體" w:hint="eastAsia"/>
          <w:szCs w:val="24"/>
        </w:rPr>
        <w:t>x</w:t>
      </w:r>
      <w:r w:rsidRPr="00784829">
        <w:rPr>
          <w:rFonts w:ascii="Times New Roman" w:eastAsia="標楷體" w:hAnsi="標楷體" w:hint="eastAsia"/>
          <w:szCs w:val="24"/>
        </w:rPr>
        <w:t>角錐」的邊的數量和「</w:t>
      </w:r>
      <w:r w:rsidRPr="00784829">
        <w:rPr>
          <w:rFonts w:ascii="Times New Roman" w:eastAsia="標楷體" w:hAnsi="標楷體" w:hint="eastAsia"/>
          <w:szCs w:val="24"/>
        </w:rPr>
        <w:t>x</w:t>
      </w:r>
      <w:r w:rsidRPr="00784829">
        <w:rPr>
          <w:rFonts w:ascii="Times New Roman" w:eastAsia="標楷體" w:hAnsi="標楷體" w:hint="eastAsia"/>
          <w:szCs w:val="24"/>
        </w:rPr>
        <w:t>」有什麼關係？為什麼？</w:t>
      </w:r>
    </w:p>
    <w:p w14:paraId="7D18E056" w14:textId="77777777" w:rsidR="0079397C" w:rsidRPr="00784829" w:rsidRDefault="0079397C" w:rsidP="0079397C">
      <w:pPr>
        <w:snapToGrid w:val="0"/>
        <w:ind w:left="87"/>
        <w:jc w:val="both"/>
      </w:pPr>
    </w:p>
    <w:p w14:paraId="3E6341A6" w14:textId="77777777" w:rsidR="0079397C" w:rsidRPr="00784829" w:rsidRDefault="0079397C" w:rsidP="0079397C">
      <w:pPr>
        <w:snapToGrid w:val="0"/>
        <w:ind w:left="87"/>
        <w:jc w:val="both"/>
      </w:pPr>
    </w:p>
    <w:p w14:paraId="00DA4145" w14:textId="77777777" w:rsidR="0079397C" w:rsidRPr="00784829" w:rsidRDefault="0079397C" w:rsidP="0079397C">
      <w:pPr>
        <w:snapToGrid w:val="0"/>
        <w:ind w:left="87"/>
        <w:jc w:val="both"/>
      </w:pPr>
    </w:p>
    <w:p w14:paraId="50069DE0" w14:textId="77777777" w:rsidR="0079397C" w:rsidRPr="00784829" w:rsidRDefault="0079397C" w:rsidP="0079397C">
      <w:pPr>
        <w:snapToGrid w:val="0"/>
        <w:ind w:left="87"/>
        <w:jc w:val="both"/>
      </w:pPr>
    </w:p>
    <w:p w14:paraId="28E381DB" w14:textId="77777777" w:rsidR="0079397C" w:rsidRPr="00784829" w:rsidRDefault="0079397C" w:rsidP="0079397C">
      <w:pPr>
        <w:snapToGrid w:val="0"/>
        <w:ind w:left="87"/>
        <w:jc w:val="both"/>
      </w:pPr>
      <w:r w:rsidRPr="00784829">
        <w:rPr>
          <w:rFonts w:ascii="Times New Roman" w:eastAsia="標楷體" w:hAnsi="標楷體" w:hint="eastAsia"/>
          <w:color w:val="000000"/>
          <w:szCs w:val="24"/>
        </w:rPr>
        <w:t>挑戰題：有一個角錐共有</w:t>
      </w:r>
      <w:r w:rsidRPr="00784829">
        <w:rPr>
          <w:rFonts w:ascii="Times New Roman" w:eastAsia="標楷體" w:hAnsi="標楷體" w:hint="eastAsia"/>
          <w:color w:val="000000"/>
          <w:szCs w:val="24"/>
        </w:rPr>
        <w:t>18</w:t>
      </w:r>
      <w:r w:rsidRPr="00784829">
        <w:rPr>
          <w:rFonts w:ascii="Times New Roman" w:eastAsia="標楷體" w:hAnsi="標楷體" w:hint="eastAsia"/>
          <w:color w:val="000000"/>
          <w:szCs w:val="24"/>
        </w:rPr>
        <w:t>條邊，想想看，這是什麼角錐？這個角錐有幾個面？有多少個頂點？</w:t>
      </w:r>
    </w:p>
    <w:p w14:paraId="3AF96794" w14:textId="77777777" w:rsidR="0079397C" w:rsidRDefault="0079397C" w:rsidP="0079397C">
      <w:pPr>
        <w:rPr>
          <w:rFonts w:eastAsia="標楷體" w:hAnsi="標楷體"/>
          <w:color w:val="000000"/>
          <w:sz w:val="28"/>
          <w:szCs w:val="28"/>
        </w:rPr>
      </w:pPr>
    </w:p>
    <w:p w14:paraId="0D077B60" w14:textId="77777777" w:rsidR="007A325A" w:rsidRDefault="007A325A" w:rsidP="0079397C">
      <w:pPr>
        <w:rPr>
          <w:rFonts w:eastAsia="標楷體" w:hAnsi="標楷體"/>
          <w:color w:val="000000"/>
          <w:sz w:val="28"/>
          <w:szCs w:val="28"/>
        </w:rPr>
      </w:pP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7"/>
      </w:tblGrid>
      <w:tr w:rsidR="007A325A" w:rsidRPr="002C30F7" w14:paraId="7F1D5CC7" w14:textId="77777777" w:rsidTr="00602198">
        <w:trPr>
          <w:trHeight w:val="696"/>
          <w:jc w:val="center"/>
        </w:trPr>
        <w:tc>
          <w:tcPr>
            <w:tcW w:w="4112" w:type="pct"/>
            <w:tcBorders>
              <w:top w:val="dashed" w:sz="4" w:space="0" w:color="auto"/>
            </w:tcBorders>
            <w:vAlign w:val="center"/>
          </w:tcPr>
          <w:p w14:paraId="7314C6D9" w14:textId="77777777" w:rsidR="007A325A" w:rsidRPr="007A325A" w:rsidRDefault="007A325A" w:rsidP="0060219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A325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拿出圓柱和圓錐來觀察。</w:t>
            </w:r>
          </w:p>
        </w:tc>
      </w:tr>
      <w:tr w:rsidR="007A325A" w:rsidRPr="00D2542A" w14:paraId="1B54F52E" w14:textId="77777777" w:rsidTr="00602198">
        <w:trPr>
          <w:trHeight w:val="493"/>
          <w:jc w:val="center"/>
        </w:trPr>
        <w:tc>
          <w:tcPr>
            <w:tcW w:w="4112" w:type="pct"/>
            <w:tcBorders>
              <w:top w:val="dashed" w:sz="4" w:space="0" w:color="auto"/>
              <w:bottom w:val="single" w:sz="4" w:space="0" w:color="auto"/>
            </w:tcBorders>
          </w:tcPr>
          <w:p w14:paraId="247D3881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活動一：認識圓柱</w:t>
            </w:r>
          </w:p>
          <w:p w14:paraId="72ED6A3A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1.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請問圓柱的底面是什麼形？</w:t>
            </w:r>
          </w:p>
          <w:p w14:paraId="19112A36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428D05E6" w14:textId="77777777" w:rsid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2.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有幾個底面？</w:t>
            </w:r>
          </w:p>
          <w:p w14:paraId="37282FCF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1BBED737" w14:textId="77777777" w:rsid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3.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有幾個側面？</w:t>
            </w:r>
          </w:p>
          <w:p w14:paraId="0353299B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286FE3DF" w14:textId="77777777" w:rsid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FF0000"/>
                <w:sz w:val="32"/>
                <w:szCs w:val="32"/>
              </w:rPr>
              <w:t xml:space="preserve"> 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側面是什麼形？</w:t>
            </w:r>
          </w:p>
          <w:p w14:paraId="67859D35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0BECD7C5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4.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有沒有頂點？</w:t>
            </w:r>
          </w:p>
          <w:p w14:paraId="181E480E" w14:textId="77777777" w:rsidR="007A325A" w:rsidRPr="007A325A" w:rsidRDefault="007A325A" w:rsidP="00602198">
            <w:pPr>
              <w:snapToGrid w:val="0"/>
              <w:ind w:left="36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5CBF105C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活動二：認識圓錐</w:t>
            </w:r>
          </w:p>
          <w:p w14:paraId="28E37A02" w14:textId="77777777" w:rsidR="007A325A" w:rsidRDefault="007A325A" w:rsidP="00602198">
            <w:pPr>
              <w:numPr>
                <w:ilvl w:val="0"/>
                <w:numId w:val="18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請問圓錐的底面是什麼形？</w:t>
            </w:r>
          </w:p>
          <w:p w14:paraId="39CC5760" w14:textId="77777777" w:rsidR="007A325A" w:rsidRPr="007A325A" w:rsidRDefault="007A325A" w:rsidP="007A325A">
            <w:pPr>
              <w:snapToGrid w:val="0"/>
              <w:ind w:left="36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6F40BDA3" w14:textId="77777777" w:rsidR="007A325A" w:rsidRDefault="007A325A" w:rsidP="00602198">
            <w:pPr>
              <w:numPr>
                <w:ilvl w:val="0"/>
                <w:numId w:val="18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有幾個底面？</w:t>
            </w:r>
          </w:p>
          <w:p w14:paraId="21B80629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2BD114C2" w14:textId="77777777" w:rsidR="007A325A" w:rsidRDefault="007A325A" w:rsidP="00602198">
            <w:pPr>
              <w:numPr>
                <w:ilvl w:val="0"/>
                <w:numId w:val="18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有幾個側面？</w:t>
            </w:r>
          </w:p>
          <w:p w14:paraId="0F16235B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5F571B78" w14:textId="77777777" w:rsid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側面是什麼形？</w:t>
            </w:r>
          </w:p>
          <w:p w14:paraId="2BC5BA63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5B8C421A" w14:textId="77777777" w:rsidR="007A325A" w:rsidRPr="007A325A" w:rsidRDefault="007A325A" w:rsidP="00602198">
            <w:pPr>
              <w:numPr>
                <w:ilvl w:val="0"/>
                <w:numId w:val="18"/>
              </w:num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有沒有頂點？幾個？</w:t>
            </w:r>
          </w:p>
          <w:p w14:paraId="2ED0CCFE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FF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7A325A" w:rsidRPr="00807BF7" w14:paraId="7A635B91" w14:textId="77777777" w:rsidTr="00602198">
        <w:trPr>
          <w:trHeight w:val="786"/>
          <w:jc w:val="center"/>
        </w:trPr>
        <w:tc>
          <w:tcPr>
            <w:tcW w:w="4112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4EB570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8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根據剛剛的討論，用表格寫出圓柱和圓錐有哪些相同和相異</w:t>
            </w: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處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？</w:t>
            </w:r>
          </w:p>
          <w:p w14:paraId="5793475A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48253457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5655D5FB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35FED8FF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0CD78E2C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4475F82A" w14:textId="77777777" w:rsid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7CBE365A" w14:textId="77777777" w:rsid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28380565" w14:textId="77777777" w:rsid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0833C059" w14:textId="77777777" w:rsid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4466C2D7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354D87E6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50BCC1C9" w14:textId="77777777" w:rsidR="007A325A" w:rsidRDefault="007A325A" w:rsidP="0079397C">
      <w:pPr>
        <w:rPr>
          <w:rFonts w:eastAsia="標楷體" w:hAnsi="標楷體"/>
          <w:color w:val="000000"/>
          <w:sz w:val="28"/>
          <w:szCs w:val="28"/>
        </w:rPr>
      </w:pP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7"/>
      </w:tblGrid>
      <w:tr w:rsidR="007A325A" w:rsidRPr="002C30F7" w14:paraId="19475F37" w14:textId="77777777" w:rsidTr="00602198">
        <w:trPr>
          <w:trHeight w:val="696"/>
          <w:jc w:val="center"/>
        </w:trPr>
        <w:tc>
          <w:tcPr>
            <w:tcW w:w="4112" w:type="pct"/>
            <w:tcBorders>
              <w:top w:val="dashed" w:sz="4" w:space="0" w:color="auto"/>
            </w:tcBorders>
            <w:vAlign w:val="center"/>
          </w:tcPr>
          <w:p w14:paraId="74631C73" w14:textId="77777777" w:rsidR="007A325A" w:rsidRPr="007A325A" w:rsidRDefault="007A325A" w:rsidP="0060219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A325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將所有附件所組成的柱體與錐體切開成展開圖。</w:t>
            </w:r>
          </w:p>
        </w:tc>
      </w:tr>
      <w:tr w:rsidR="007A325A" w:rsidRPr="00D2542A" w14:paraId="510F337B" w14:textId="77777777" w:rsidTr="00602198">
        <w:trPr>
          <w:trHeight w:val="493"/>
          <w:jc w:val="center"/>
        </w:trPr>
        <w:tc>
          <w:tcPr>
            <w:tcW w:w="4112" w:type="pct"/>
            <w:tcBorders>
              <w:top w:val="dashed" w:sz="4" w:space="0" w:color="auto"/>
              <w:bottom w:val="single" w:sz="4" w:space="0" w:color="auto"/>
            </w:tcBorders>
          </w:tcPr>
          <w:p w14:paraId="621C8922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活動一：認識柱體的展開圖</w:t>
            </w:r>
          </w:p>
          <w:p w14:paraId="7BC5DA7A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1.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指出底面位於展開圖的位置？</w:t>
            </w:r>
          </w:p>
          <w:p w14:paraId="705B878F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FF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2.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側面在哪裡？他們連接成什麼形狀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</w:p>
          <w:p w14:paraId="026C61EE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FF0000"/>
                <w:sz w:val="32"/>
                <w:szCs w:val="32"/>
              </w:rPr>
            </w:pPr>
          </w:p>
          <w:p w14:paraId="12F58702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70491D42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3.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承上題，這個側面所組成的長方形，長的長度和底面的周長相等嗎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為什麼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</w:p>
          <w:p w14:paraId="3FF47366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1FFBE4CD" w14:textId="77777777" w:rsid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1D8550A9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1E74221D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684D6748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4.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圓柱也符合上述的規則嗎</w:t>
            </w:r>
            <w:r w:rsidRPr="007A325A">
              <w:rPr>
                <w:rFonts w:ascii="Times New Roman" w:eastAsia="標楷體" w:hAnsi="標楷體"/>
                <w:color w:val="000000"/>
                <w:sz w:val="32"/>
                <w:szCs w:val="32"/>
              </w:rPr>
              <w:t>?</w:t>
            </w:r>
          </w:p>
          <w:p w14:paraId="7C80308F" w14:textId="77777777" w:rsidR="007A325A" w:rsidRPr="007A325A" w:rsidRDefault="007A325A" w:rsidP="00602198">
            <w:pPr>
              <w:snapToGrid w:val="0"/>
              <w:ind w:left="36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5CD3E45F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活動二：認識錐體的展開圖</w:t>
            </w:r>
          </w:p>
          <w:p w14:paraId="47ECE541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5.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指出底面位於展開圖的位置？</w:t>
            </w:r>
          </w:p>
          <w:p w14:paraId="6623D929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6.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側面在哪裡？他們連接成什麼形狀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</w:p>
          <w:p w14:paraId="084EDEFA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54CCD192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和柱體相同嗎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</w:p>
          <w:p w14:paraId="5090A315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7.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底面的周長和那些邊長相等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為什麼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</w:p>
          <w:p w14:paraId="57CD3CB0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779E0087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03873E06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76630CC5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50EDE24B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FF"/>
                <w:sz w:val="32"/>
                <w:szCs w:val="32"/>
              </w:rPr>
            </w:pPr>
          </w:p>
        </w:tc>
      </w:tr>
      <w:tr w:rsidR="007A325A" w:rsidRPr="00807BF7" w14:paraId="19E0286E" w14:textId="77777777" w:rsidTr="00602198">
        <w:trPr>
          <w:trHeight w:val="786"/>
          <w:jc w:val="center"/>
        </w:trPr>
        <w:tc>
          <w:tcPr>
            <w:tcW w:w="4112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36E686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8.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指出圓錐的側面在展開圖的位置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它是什麼形？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怎麼證明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</w:p>
          <w:p w14:paraId="083691A7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307E6785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7C562777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1034EB62" w14:textId="77777777" w:rsid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5936B87C" w14:textId="77777777" w:rsid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23505B7E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5CD2C092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1C328C0A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5A331DCB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760ADD7E" w14:textId="77777777" w:rsidR="007A325A" w:rsidRPr="007A325A" w:rsidRDefault="007A325A" w:rsidP="007A325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477BCEF7" w14:textId="77777777" w:rsidR="007A325A" w:rsidRDefault="007A325A" w:rsidP="0079397C">
      <w:pPr>
        <w:rPr>
          <w:rFonts w:eastAsia="標楷體" w:hAnsi="標楷體"/>
          <w:color w:val="000000"/>
          <w:sz w:val="28"/>
          <w:szCs w:val="28"/>
        </w:rPr>
      </w:pP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7"/>
      </w:tblGrid>
      <w:tr w:rsidR="007A325A" w:rsidRPr="00784829" w14:paraId="1B53257B" w14:textId="77777777" w:rsidTr="00602198">
        <w:trPr>
          <w:trHeight w:val="696"/>
          <w:jc w:val="center"/>
        </w:trPr>
        <w:tc>
          <w:tcPr>
            <w:tcW w:w="4112" w:type="pct"/>
            <w:tcBorders>
              <w:top w:val="dashed" w:sz="4" w:space="0" w:color="auto"/>
            </w:tcBorders>
            <w:vAlign w:val="center"/>
          </w:tcPr>
          <w:p w14:paraId="73BFACC0" w14:textId="77777777" w:rsidR="007A325A" w:rsidRPr="007A325A" w:rsidRDefault="007A325A" w:rsidP="0060219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A325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日常生活中有哪些是球的形狀。</w:t>
            </w:r>
          </w:p>
        </w:tc>
      </w:tr>
      <w:tr w:rsidR="007A325A" w:rsidRPr="00784829" w14:paraId="0F4B2359" w14:textId="77777777" w:rsidTr="00602198">
        <w:trPr>
          <w:trHeight w:val="493"/>
          <w:jc w:val="center"/>
        </w:trPr>
        <w:tc>
          <w:tcPr>
            <w:tcW w:w="4112" w:type="pct"/>
            <w:tcBorders>
              <w:top w:val="dashed" w:sz="4" w:space="0" w:color="auto"/>
              <w:bottom w:val="single" w:sz="4" w:space="0" w:color="auto"/>
            </w:tcBorders>
          </w:tcPr>
          <w:p w14:paraId="5FD1B088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活動一：球的剖面</w:t>
            </w:r>
          </w:p>
          <w:p w14:paraId="0A6E2AE0" w14:textId="77777777" w:rsidR="007A325A" w:rsidRPr="007A325A" w:rsidRDefault="007A325A" w:rsidP="007A325A">
            <w:pPr>
              <w:snapToGrid w:val="0"/>
              <w:ind w:firstLineChars="150" w:firstLine="480"/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7A325A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請各組拿出柳丁或橘子、水果刀：</w:t>
            </w:r>
          </w:p>
          <w:p w14:paraId="3F6F8235" w14:textId="77777777" w:rsidR="007A325A" w:rsidRPr="007A325A" w:rsidRDefault="007A325A" w:rsidP="007A325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A325A">
              <w:rPr>
                <w:rFonts w:ascii="標楷體" w:eastAsia="標楷體" w:hAnsi="標楷體" w:hint="eastAsia"/>
                <w:sz w:val="32"/>
                <w:szCs w:val="32"/>
              </w:rPr>
              <w:t>1.如果我們把柳丁平平的切開後，這切開的面會是什麼形狀？</w:t>
            </w:r>
          </w:p>
          <w:p w14:paraId="33E2F2E3" w14:textId="77777777" w:rsidR="007A325A" w:rsidRPr="007A325A" w:rsidRDefault="007A325A" w:rsidP="007A325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248CBAD2" w14:textId="77777777" w:rsidR="007A325A" w:rsidRPr="007A325A" w:rsidRDefault="007A325A" w:rsidP="007A325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A325A">
              <w:rPr>
                <w:rFonts w:ascii="標楷體" w:eastAsia="標楷體" w:hAnsi="標楷體" w:hint="eastAsia"/>
                <w:sz w:val="32"/>
                <w:szCs w:val="32"/>
              </w:rPr>
              <w:t>2.在任何位置平切，都是圓形嗎？</w:t>
            </w:r>
          </w:p>
          <w:p w14:paraId="45E7C149" w14:textId="77777777" w:rsidR="007A325A" w:rsidRPr="007A325A" w:rsidRDefault="007A325A" w:rsidP="007A325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6EEF3CB" w14:textId="77777777" w:rsidR="007A325A" w:rsidRPr="007A325A" w:rsidRDefault="007A325A" w:rsidP="007A325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A325A">
              <w:rPr>
                <w:rFonts w:ascii="標楷體" w:eastAsia="標楷體" w:hAnsi="標楷體" w:hint="eastAsia"/>
                <w:sz w:val="32"/>
                <w:szCs w:val="32"/>
              </w:rPr>
              <w:t>3.怎麼切，這切面的圓形會最大？</w:t>
            </w:r>
          </w:p>
          <w:p w14:paraId="780BB09F" w14:textId="77777777" w:rsidR="007A325A" w:rsidRPr="007A325A" w:rsidRDefault="007A325A" w:rsidP="007A325A">
            <w:pPr>
              <w:snapToGrid w:val="0"/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  <w:p w14:paraId="7383C9F5" w14:textId="77777777" w:rsidR="007A325A" w:rsidRPr="007A325A" w:rsidRDefault="007A325A" w:rsidP="007A325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A325A">
              <w:rPr>
                <w:rFonts w:ascii="標楷體" w:eastAsia="標楷體" w:hAnsi="標楷體" w:hint="eastAsia"/>
                <w:sz w:val="32"/>
                <w:szCs w:val="32"/>
              </w:rPr>
              <w:t>4.圓心到圓周上的任一點的距離我們稱為什麼？會一樣長嗎？</w:t>
            </w:r>
          </w:p>
          <w:p w14:paraId="21E7A222" w14:textId="77777777" w:rsidR="007A325A" w:rsidRPr="007A325A" w:rsidRDefault="007A325A" w:rsidP="007A325A">
            <w:pPr>
              <w:snapToGrid w:val="0"/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  <w:p w14:paraId="4E43BC01" w14:textId="77777777" w:rsidR="007A325A" w:rsidRPr="007A325A" w:rsidRDefault="007A325A" w:rsidP="007A325A">
            <w:pPr>
              <w:snapToGrid w:val="0"/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  <w:p w14:paraId="17906169" w14:textId="77777777" w:rsidR="007A325A" w:rsidRPr="007A325A" w:rsidRDefault="007A325A" w:rsidP="007A325A">
            <w:pPr>
              <w:snapToGrid w:val="0"/>
              <w:ind w:left="1693" w:hangingChars="529" w:hanging="1693"/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7A325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老師定義：如果把球平分切成兩半後，切開的圓會最大。這個圓的圓心就是這個球的的中心，我們稱為球心。而這個圓的直徑（半徑），就是這個圓的直徑。</w:t>
            </w:r>
          </w:p>
          <w:p w14:paraId="18F5B3F7" w14:textId="77777777" w:rsidR="007A325A" w:rsidRPr="007A325A" w:rsidRDefault="007A325A" w:rsidP="007A325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A325A">
              <w:rPr>
                <w:rFonts w:ascii="標楷體" w:eastAsia="標楷體" w:hAnsi="標楷體" w:hint="eastAsia"/>
                <w:sz w:val="32"/>
                <w:szCs w:val="32"/>
              </w:rPr>
              <w:t>5.請問球心到球面上任一點的距離有什麼特性？說明你的理由？（小組討論）</w:t>
            </w:r>
          </w:p>
          <w:p w14:paraId="2505D4C3" w14:textId="77777777" w:rsidR="007A325A" w:rsidRPr="007A325A" w:rsidRDefault="007A325A" w:rsidP="007A325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BC001FF" w14:textId="77777777" w:rsidR="007A325A" w:rsidRPr="007A325A" w:rsidRDefault="007A325A" w:rsidP="007A325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40198694" w14:textId="77777777" w:rsidR="007A325A" w:rsidRPr="007A325A" w:rsidRDefault="007A325A" w:rsidP="007A325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CA7D2" w14:textId="77777777" w:rsidR="007A325A" w:rsidRPr="007A325A" w:rsidRDefault="007A325A" w:rsidP="007A325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4DCEE4C7" w14:textId="77777777" w:rsidR="007A325A" w:rsidRPr="007A325A" w:rsidRDefault="007A325A" w:rsidP="007A325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152B76B2" w14:textId="77777777" w:rsidR="007A325A" w:rsidRPr="007A325A" w:rsidRDefault="007A325A" w:rsidP="007A325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F753A52" w14:textId="77777777" w:rsidR="007A325A" w:rsidRPr="007A325A" w:rsidRDefault="007A325A" w:rsidP="007A325A">
            <w:pPr>
              <w:snapToGrid w:val="0"/>
              <w:ind w:left="1504" w:hangingChars="470" w:hanging="1504"/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7A325A" w:rsidRPr="00784829" w14:paraId="60718A5A" w14:textId="77777777" w:rsidTr="00602198">
        <w:trPr>
          <w:trHeight w:val="493"/>
          <w:jc w:val="center"/>
        </w:trPr>
        <w:tc>
          <w:tcPr>
            <w:tcW w:w="4112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097D2B7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6.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想一想，假設有一顆正球形的柳丁，你怎麼找出它的球心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說出你的做法和小組夥伴討論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</w:p>
          <w:p w14:paraId="6B7B97F6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7F819E44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2AA1981B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145511F6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1E9ECF27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4D7DDB44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7051A035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067C0FA9" w14:textId="77777777" w:rsidR="007A325A" w:rsidRPr="007A325A" w:rsidRDefault="007A325A" w:rsidP="0060219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7ED5953A" w14:textId="77777777" w:rsidR="007A325A" w:rsidRPr="007A325A" w:rsidRDefault="007A325A" w:rsidP="0079397C">
      <w:pPr>
        <w:rPr>
          <w:rFonts w:eastAsia="標楷體" w:hAnsi="標楷體"/>
          <w:color w:val="000000"/>
          <w:sz w:val="28"/>
          <w:szCs w:val="28"/>
        </w:rPr>
      </w:pPr>
    </w:p>
    <w:sectPr w:rsidR="007A325A" w:rsidRPr="007A325A" w:rsidSect="00D3050B">
      <w:footerReference w:type="default" r:id="rId13"/>
      <w:pgSz w:w="11906" w:h="16838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9DB5" w14:textId="77777777" w:rsidR="00DA1744" w:rsidRDefault="00DA1744" w:rsidP="008C1DB4">
      <w:r>
        <w:separator/>
      </w:r>
    </w:p>
  </w:endnote>
  <w:endnote w:type="continuationSeparator" w:id="0">
    <w:p w14:paraId="544E6ABE" w14:textId="77777777" w:rsidR="00DA1744" w:rsidRDefault="00DA1744" w:rsidP="008C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7908" w14:textId="77777777" w:rsidR="00F40F4A" w:rsidRDefault="00F40F4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6077" w:rsidRPr="00A76077">
      <w:rPr>
        <w:noProof/>
        <w:lang w:val="zh-TW"/>
      </w:rPr>
      <w:t>10</w:t>
    </w:r>
    <w:r>
      <w:rPr>
        <w:noProof/>
        <w:lang w:val="zh-TW"/>
      </w:rPr>
      <w:fldChar w:fldCharType="end"/>
    </w:r>
  </w:p>
  <w:p w14:paraId="6FF3026B" w14:textId="77777777" w:rsidR="00F40F4A" w:rsidRDefault="00F40F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B567" w14:textId="77777777" w:rsidR="00DA1744" w:rsidRDefault="00DA1744" w:rsidP="008C1DB4">
      <w:r>
        <w:separator/>
      </w:r>
    </w:p>
  </w:footnote>
  <w:footnote w:type="continuationSeparator" w:id="0">
    <w:p w14:paraId="3E65C889" w14:textId="77777777" w:rsidR="00DA1744" w:rsidRDefault="00DA1744" w:rsidP="008C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74D"/>
    <w:multiLevelType w:val="hybridMultilevel"/>
    <w:tmpl w:val="3AF4322A"/>
    <w:lvl w:ilvl="0" w:tplc="18ACE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B182B"/>
    <w:multiLevelType w:val="hybridMultilevel"/>
    <w:tmpl w:val="992E0CAE"/>
    <w:lvl w:ilvl="0" w:tplc="CB203F0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72750"/>
    <w:multiLevelType w:val="hybridMultilevel"/>
    <w:tmpl w:val="04601C3C"/>
    <w:lvl w:ilvl="0" w:tplc="1F9036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C90544"/>
    <w:multiLevelType w:val="hybridMultilevel"/>
    <w:tmpl w:val="C4EE956E"/>
    <w:lvl w:ilvl="0" w:tplc="EE3C19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2659F6"/>
    <w:multiLevelType w:val="hybridMultilevel"/>
    <w:tmpl w:val="C6F65532"/>
    <w:lvl w:ilvl="0" w:tplc="15AE220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5826C4"/>
    <w:multiLevelType w:val="hybridMultilevel"/>
    <w:tmpl w:val="7DFE1F34"/>
    <w:lvl w:ilvl="0" w:tplc="EE3C19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8B6271"/>
    <w:multiLevelType w:val="hybridMultilevel"/>
    <w:tmpl w:val="94B805CE"/>
    <w:lvl w:ilvl="0" w:tplc="D17405B0">
      <w:start w:val="1"/>
      <w:numFmt w:val="decimal"/>
      <w:lvlText w:val="%1."/>
      <w:lvlJc w:val="left"/>
      <w:pPr>
        <w:ind w:left="192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B56ED7"/>
    <w:multiLevelType w:val="hybridMultilevel"/>
    <w:tmpl w:val="7DFE1F34"/>
    <w:lvl w:ilvl="0" w:tplc="EE3C19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2C03F4"/>
    <w:multiLevelType w:val="hybridMultilevel"/>
    <w:tmpl w:val="7DFE1F34"/>
    <w:lvl w:ilvl="0" w:tplc="EE3C19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C56E03"/>
    <w:multiLevelType w:val="hybridMultilevel"/>
    <w:tmpl w:val="C4EE956E"/>
    <w:lvl w:ilvl="0" w:tplc="EE3C19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491D02"/>
    <w:multiLevelType w:val="hybridMultilevel"/>
    <w:tmpl w:val="7DFE1F34"/>
    <w:lvl w:ilvl="0" w:tplc="EE3C19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974DDD"/>
    <w:multiLevelType w:val="hybridMultilevel"/>
    <w:tmpl w:val="7DFE1F34"/>
    <w:lvl w:ilvl="0" w:tplc="EE3C19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C2192C"/>
    <w:multiLevelType w:val="hybridMultilevel"/>
    <w:tmpl w:val="908E1484"/>
    <w:lvl w:ilvl="0" w:tplc="53E041F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8F0EE1"/>
    <w:multiLevelType w:val="hybridMultilevel"/>
    <w:tmpl w:val="7DFE1F34"/>
    <w:lvl w:ilvl="0" w:tplc="EE3C1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F31CD0"/>
    <w:multiLevelType w:val="hybridMultilevel"/>
    <w:tmpl w:val="94B805CE"/>
    <w:lvl w:ilvl="0" w:tplc="D17405B0">
      <w:start w:val="1"/>
      <w:numFmt w:val="decimal"/>
      <w:lvlText w:val="%1."/>
      <w:lvlJc w:val="left"/>
      <w:pPr>
        <w:ind w:left="192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943FD4"/>
    <w:multiLevelType w:val="hybridMultilevel"/>
    <w:tmpl w:val="7DFE1F34"/>
    <w:lvl w:ilvl="0" w:tplc="EE3C19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151B57"/>
    <w:multiLevelType w:val="hybridMultilevel"/>
    <w:tmpl w:val="04601C3C"/>
    <w:lvl w:ilvl="0" w:tplc="1F9036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FA603D"/>
    <w:multiLevelType w:val="hybridMultilevel"/>
    <w:tmpl w:val="7DFE1F34"/>
    <w:lvl w:ilvl="0" w:tplc="EE3C19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963085"/>
    <w:multiLevelType w:val="hybridMultilevel"/>
    <w:tmpl w:val="04601C3C"/>
    <w:lvl w:ilvl="0" w:tplc="1F9036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69712134">
    <w:abstractNumId w:val="1"/>
  </w:num>
  <w:num w:numId="2" w16cid:durableId="394813994">
    <w:abstractNumId w:val="4"/>
  </w:num>
  <w:num w:numId="3" w16cid:durableId="1264146675">
    <w:abstractNumId w:val="13"/>
  </w:num>
  <w:num w:numId="4" w16cid:durableId="19259194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0199999">
    <w:abstractNumId w:val="8"/>
  </w:num>
  <w:num w:numId="6" w16cid:durableId="1290745176">
    <w:abstractNumId w:val="15"/>
  </w:num>
  <w:num w:numId="7" w16cid:durableId="973215492">
    <w:abstractNumId w:val="11"/>
  </w:num>
  <w:num w:numId="8" w16cid:durableId="1634403885">
    <w:abstractNumId w:val="6"/>
  </w:num>
  <w:num w:numId="9" w16cid:durableId="389808954">
    <w:abstractNumId w:val="14"/>
  </w:num>
  <w:num w:numId="10" w16cid:durableId="1362052788">
    <w:abstractNumId w:val="2"/>
  </w:num>
  <w:num w:numId="11" w16cid:durableId="1275750142">
    <w:abstractNumId w:val="16"/>
  </w:num>
  <w:num w:numId="12" w16cid:durableId="1209536515">
    <w:abstractNumId w:val="18"/>
  </w:num>
  <w:num w:numId="13" w16cid:durableId="1250313229">
    <w:abstractNumId w:val="12"/>
  </w:num>
  <w:num w:numId="14" w16cid:durableId="1107506874">
    <w:abstractNumId w:val="7"/>
  </w:num>
  <w:num w:numId="15" w16cid:durableId="110901868">
    <w:abstractNumId w:val="10"/>
  </w:num>
  <w:num w:numId="16" w16cid:durableId="525144713">
    <w:abstractNumId w:val="0"/>
  </w:num>
  <w:num w:numId="17" w16cid:durableId="278219118">
    <w:abstractNumId w:val="17"/>
  </w:num>
  <w:num w:numId="18" w16cid:durableId="511798566">
    <w:abstractNumId w:val="5"/>
  </w:num>
  <w:num w:numId="19" w16cid:durableId="1099788434">
    <w:abstractNumId w:val="9"/>
  </w:num>
  <w:num w:numId="20" w16cid:durableId="34690473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B4"/>
    <w:rsid w:val="00000CAF"/>
    <w:rsid w:val="00001EAB"/>
    <w:rsid w:val="0000207C"/>
    <w:rsid w:val="000151FE"/>
    <w:rsid w:val="00015F08"/>
    <w:rsid w:val="000224C9"/>
    <w:rsid w:val="00023659"/>
    <w:rsid w:val="000239F5"/>
    <w:rsid w:val="0003228F"/>
    <w:rsid w:val="0003477E"/>
    <w:rsid w:val="0003636C"/>
    <w:rsid w:val="000413F2"/>
    <w:rsid w:val="00046FF1"/>
    <w:rsid w:val="000475D8"/>
    <w:rsid w:val="00051DF7"/>
    <w:rsid w:val="00057299"/>
    <w:rsid w:val="000617D1"/>
    <w:rsid w:val="000627B5"/>
    <w:rsid w:val="00064E69"/>
    <w:rsid w:val="000713AC"/>
    <w:rsid w:val="00072051"/>
    <w:rsid w:val="00074D1C"/>
    <w:rsid w:val="00085C9E"/>
    <w:rsid w:val="000920DD"/>
    <w:rsid w:val="00093AEC"/>
    <w:rsid w:val="00096F88"/>
    <w:rsid w:val="00097860"/>
    <w:rsid w:val="000A1F8C"/>
    <w:rsid w:val="000A2BD6"/>
    <w:rsid w:val="000B084C"/>
    <w:rsid w:val="000C0763"/>
    <w:rsid w:val="000C6A23"/>
    <w:rsid w:val="000D1AAA"/>
    <w:rsid w:val="000E357D"/>
    <w:rsid w:val="000F08B5"/>
    <w:rsid w:val="000F58A9"/>
    <w:rsid w:val="0010633A"/>
    <w:rsid w:val="00106A35"/>
    <w:rsid w:val="00112A1C"/>
    <w:rsid w:val="001130B3"/>
    <w:rsid w:val="00114963"/>
    <w:rsid w:val="00127B83"/>
    <w:rsid w:val="00131359"/>
    <w:rsid w:val="00131A68"/>
    <w:rsid w:val="00144493"/>
    <w:rsid w:val="00146B90"/>
    <w:rsid w:val="00146DDC"/>
    <w:rsid w:val="00151FE3"/>
    <w:rsid w:val="00156346"/>
    <w:rsid w:val="00157247"/>
    <w:rsid w:val="00170944"/>
    <w:rsid w:val="00172B20"/>
    <w:rsid w:val="00182F91"/>
    <w:rsid w:val="001847FB"/>
    <w:rsid w:val="00193028"/>
    <w:rsid w:val="001A1CC6"/>
    <w:rsid w:val="001B1C45"/>
    <w:rsid w:val="001B661B"/>
    <w:rsid w:val="001C1368"/>
    <w:rsid w:val="001C2692"/>
    <w:rsid w:val="001C6A86"/>
    <w:rsid w:val="001E035B"/>
    <w:rsid w:val="001E2414"/>
    <w:rsid w:val="001E4734"/>
    <w:rsid w:val="001E5EE2"/>
    <w:rsid w:val="001E70F8"/>
    <w:rsid w:val="001F2A06"/>
    <w:rsid w:val="001F6780"/>
    <w:rsid w:val="001F7717"/>
    <w:rsid w:val="00204054"/>
    <w:rsid w:val="0021486B"/>
    <w:rsid w:val="0022611D"/>
    <w:rsid w:val="00226E17"/>
    <w:rsid w:val="002307EF"/>
    <w:rsid w:val="00235E41"/>
    <w:rsid w:val="00241954"/>
    <w:rsid w:val="002433E9"/>
    <w:rsid w:val="002447AC"/>
    <w:rsid w:val="0024705A"/>
    <w:rsid w:val="002622C4"/>
    <w:rsid w:val="0027295B"/>
    <w:rsid w:val="00273A67"/>
    <w:rsid w:val="00283A16"/>
    <w:rsid w:val="0028671E"/>
    <w:rsid w:val="00290FF7"/>
    <w:rsid w:val="00291025"/>
    <w:rsid w:val="00291659"/>
    <w:rsid w:val="00294EB8"/>
    <w:rsid w:val="00295A06"/>
    <w:rsid w:val="0029602B"/>
    <w:rsid w:val="002A3496"/>
    <w:rsid w:val="002A56ED"/>
    <w:rsid w:val="002A6BF9"/>
    <w:rsid w:val="002B1A32"/>
    <w:rsid w:val="002C13D7"/>
    <w:rsid w:val="002C7E15"/>
    <w:rsid w:val="002F12D6"/>
    <w:rsid w:val="002F48ED"/>
    <w:rsid w:val="003060E6"/>
    <w:rsid w:val="003139F1"/>
    <w:rsid w:val="003236E1"/>
    <w:rsid w:val="0033158F"/>
    <w:rsid w:val="003418AD"/>
    <w:rsid w:val="003504ED"/>
    <w:rsid w:val="0035656A"/>
    <w:rsid w:val="003606BB"/>
    <w:rsid w:val="003659D0"/>
    <w:rsid w:val="003667E5"/>
    <w:rsid w:val="00373545"/>
    <w:rsid w:val="00373C7D"/>
    <w:rsid w:val="00376794"/>
    <w:rsid w:val="0038582A"/>
    <w:rsid w:val="00385FD7"/>
    <w:rsid w:val="003864C1"/>
    <w:rsid w:val="00386DF1"/>
    <w:rsid w:val="00396AD0"/>
    <w:rsid w:val="003A0C1A"/>
    <w:rsid w:val="003A3360"/>
    <w:rsid w:val="003A4846"/>
    <w:rsid w:val="003B2E2D"/>
    <w:rsid w:val="003B5817"/>
    <w:rsid w:val="003B7A57"/>
    <w:rsid w:val="003C4D08"/>
    <w:rsid w:val="003C78B3"/>
    <w:rsid w:val="003D2370"/>
    <w:rsid w:val="003D24EA"/>
    <w:rsid w:val="003E5833"/>
    <w:rsid w:val="003E7D2B"/>
    <w:rsid w:val="003F34AB"/>
    <w:rsid w:val="003F6B5B"/>
    <w:rsid w:val="0040257D"/>
    <w:rsid w:val="00403D0C"/>
    <w:rsid w:val="00404150"/>
    <w:rsid w:val="00404741"/>
    <w:rsid w:val="00410BF9"/>
    <w:rsid w:val="00413485"/>
    <w:rsid w:val="004152EA"/>
    <w:rsid w:val="00426A72"/>
    <w:rsid w:val="00437880"/>
    <w:rsid w:val="00440B79"/>
    <w:rsid w:val="004503E6"/>
    <w:rsid w:val="004528FD"/>
    <w:rsid w:val="00465B90"/>
    <w:rsid w:val="00484E49"/>
    <w:rsid w:val="004863C6"/>
    <w:rsid w:val="004957F6"/>
    <w:rsid w:val="004B1B13"/>
    <w:rsid w:val="004C2905"/>
    <w:rsid w:val="004D0B61"/>
    <w:rsid w:val="004D1A82"/>
    <w:rsid w:val="004E44A2"/>
    <w:rsid w:val="004E70A9"/>
    <w:rsid w:val="004F7645"/>
    <w:rsid w:val="00504DC9"/>
    <w:rsid w:val="00507F0B"/>
    <w:rsid w:val="005107F4"/>
    <w:rsid w:val="00511110"/>
    <w:rsid w:val="00512F7A"/>
    <w:rsid w:val="00521176"/>
    <w:rsid w:val="005219B0"/>
    <w:rsid w:val="00530CD3"/>
    <w:rsid w:val="00533529"/>
    <w:rsid w:val="00536F2F"/>
    <w:rsid w:val="00546FBA"/>
    <w:rsid w:val="0055483A"/>
    <w:rsid w:val="005568DD"/>
    <w:rsid w:val="00556C31"/>
    <w:rsid w:val="00562031"/>
    <w:rsid w:val="00564655"/>
    <w:rsid w:val="00564E27"/>
    <w:rsid w:val="00570C3D"/>
    <w:rsid w:val="005713E1"/>
    <w:rsid w:val="00580F7B"/>
    <w:rsid w:val="005904E3"/>
    <w:rsid w:val="00591F9B"/>
    <w:rsid w:val="005A019F"/>
    <w:rsid w:val="005A7AEA"/>
    <w:rsid w:val="005A7ED4"/>
    <w:rsid w:val="005C6171"/>
    <w:rsid w:val="005D0E67"/>
    <w:rsid w:val="005E2488"/>
    <w:rsid w:val="005E47FD"/>
    <w:rsid w:val="005E4920"/>
    <w:rsid w:val="0060053B"/>
    <w:rsid w:val="006149F7"/>
    <w:rsid w:val="00623257"/>
    <w:rsid w:val="00625D6B"/>
    <w:rsid w:val="00625EC8"/>
    <w:rsid w:val="0063534A"/>
    <w:rsid w:val="00636CC3"/>
    <w:rsid w:val="0064056E"/>
    <w:rsid w:val="00644794"/>
    <w:rsid w:val="00644F2E"/>
    <w:rsid w:val="006454B8"/>
    <w:rsid w:val="006555E0"/>
    <w:rsid w:val="00656676"/>
    <w:rsid w:val="0066731A"/>
    <w:rsid w:val="00667814"/>
    <w:rsid w:val="0069083A"/>
    <w:rsid w:val="00691B71"/>
    <w:rsid w:val="00692B1A"/>
    <w:rsid w:val="0069662E"/>
    <w:rsid w:val="006A3261"/>
    <w:rsid w:val="006A3B05"/>
    <w:rsid w:val="006A45D1"/>
    <w:rsid w:val="006B1688"/>
    <w:rsid w:val="006C272E"/>
    <w:rsid w:val="006C3B60"/>
    <w:rsid w:val="006D0855"/>
    <w:rsid w:val="006D1861"/>
    <w:rsid w:val="006D2465"/>
    <w:rsid w:val="006D4399"/>
    <w:rsid w:val="006D515B"/>
    <w:rsid w:val="006D7D40"/>
    <w:rsid w:val="006E093C"/>
    <w:rsid w:val="006E2E83"/>
    <w:rsid w:val="006F1AC8"/>
    <w:rsid w:val="006F3872"/>
    <w:rsid w:val="00700CB6"/>
    <w:rsid w:val="007053C4"/>
    <w:rsid w:val="00706A6B"/>
    <w:rsid w:val="00713DDF"/>
    <w:rsid w:val="0071789A"/>
    <w:rsid w:val="007202EC"/>
    <w:rsid w:val="00725912"/>
    <w:rsid w:val="00732A4D"/>
    <w:rsid w:val="0074246C"/>
    <w:rsid w:val="007447DA"/>
    <w:rsid w:val="00745AB7"/>
    <w:rsid w:val="007603D3"/>
    <w:rsid w:val="00760D2E"/>
    <w:rsid w:val="00762E6E"/>
    <w:rsid w:val="00770B48"/>
    <w:rsid w:val="007719AE"/>
    <w:rsid w:val="007777AC"/>
    <w:rsid w:val="0078035C"/>
    <w:rsid w:val="00781955"/>
    <w:rsid w:val="00784829"/>
    <w:rsid w:val="00784BE0"/>
    <w:rsid w:val="00785CF3"/>
    <w:rsid w:val="0079105B"/>
    <w:rsid w:val="0079397C"/>
    <w:rsid w:val="007A2817"/>
    <w:rsid w:val="007A325A"/>
    <w:rsid w:val="007A44F4"/>
    <w:rsid w:val="007A57DC"/>
    <w:rsid w:val="007B1391"/>
    <w:rsid w:val="007B18B2"/>
    <w:rsid w:val="007B6A77"/>
    <w:rsid w:val="007C794A"/>
    <w:rsid w:val="007D05AF"/>
    <w:rsid w:val="007D45A4"/>
    <w:rsid w:val="007E126F"/>
    <w:rsid w:val="007E2670"/>
    <w:rsid w:val="007E31CC"/>
    <w:rsid w:val="007E37BC"/>
    <w:rsid w:val="007E5989"/>
    <w:rsid w:val="007E6F1C"/>
    <w:rsid w:val="007F098F"/>
    <w:rsid w:val="00801D5B"/>
    <w:rsid w:val="00806267"/>
    <w:rsid w:val="00820B21"/>
    <w:rsid w:val="00820BC8"/>
    <w:rsid w:val="00820C7D"/>
    <w:rsid w:val="0082331A"/>
    <w:rsid w:val="00824FEB"/>
    <w:rsid w:val="008354DD"/>
    <w:rsid w:val="00837FB4"/>
    <w:rsid w:val="00843AC4"/>
    <w:rsid w:val="00845C76"/>
    <w:rsid w:val="00846437"/>
    <w:rsid w:val="00846C1E"/>
    <w:rsid w:val="008544CA"/>
    <w:rsid w:val="00860400"/>
    <w:rsid w:val="00863596"/>
    <w:rsid w:val="00864B3D"/>
    <w:rsid w:val="00871E20"/>
    <w:rsid w:val="008754C2"/>
    <w:rsid w:val="00876227"/>
    <w:rsid w:val="00881A95"/>
    <w:rsid w:val="00886573"/>
    <w:rsid w:val="008A76C9"/>
    <w:rsid w:val="008C1DB4"/>
    <w:rsid w:val="008C24F4"/>
    <w:rsid w:val="008C33A8"/>
    <w:rsid w:val="008D0713"/>
    <w:rsid w:val="008D293F"/>
    <w:rsid w:val="008E10A5"/>
    <w:rsid w:val="008E26FA"/>
    <w:rsid w:val="008E385A"/>
    <w:rsid w:val="008E7EB1"/>
    <w:rsid w:val="008F0505"/>
    <w:rsid w:val="008F3A36"/>
    <w:rsid w:val="008F74A5"/>
    <w:rsid w:val="0090718D"/>
    <w:rsid w:val="00910F9B"/>
    <w:rsid w:val="00920696"/>
    <w:rsid w:val="00922E60"/>
    <w:rsid w:val="00927ED1"/>
    <w:rsid w:val="00935C78"/>
    <w:rsid w:val="0093724D"/>
    <w:rsid w:val="00937E2C"/>
    <w:rsid w:val="00943A9E"/>
    <w:rsid w:val="009577AC"/>
    <w:rsid w:val="00957B26"/>
    <w:rsid w:val="009642EB"/>
    <w:rsid w:val="0097042B"/>
    <w:rsid w:val="0097189A"/>
    <w:rsid w:val="00971B85"/>
    <w:rsid w:val="0098289D"/>
    <w:rsid w:val="00987081"/>
    <w:rsid w:val="009905CC"/>
    <w:rsid w:val="009B12B5"/>
    <w:rsid w:val="009B2A6D"/>
    <w:rsid w:val="009C1936"/>
    <w:rsid w:val="009C4B8B"/>
    <w:rsid w:val="009C791D"/>
    <w:rsid w:val="009D0294"/>
    <w:rsid w:val="009D20AE"/>
    <w:rsid w:val="009D5AF4"/>
    <w:rsid w:val="009E2354"/>
    <w:rsid w:val="009F011F"/>
    <w:rsid w:val="009F4CF4"/>
    <w:rsid w:val="009F67EA"/>
    <w:rsid w:val="00A034BB"/>
    <w:rsid w:val="00A036DC"/>
    <w:rsid w:val="00A0390F"/>
    <w:rsid w:val="00A073B3"/>
    <w:rsid w:val="00A135C1"/>
    <w:rsid w:val="00A14244"/>
    <w:rsid w:val="00A14BDE"/>
    <w:rsid w:val="00A1599B"/>
    <w:rsid w:val="00A15E89"/>
    <w:rsid w:val="00A24CE4"/>
    <w:rsid w:val="00A42CC7"/>
    <w:rsid w:val="00A44F61"/>
    <w:rsid w:val="00A504B1"/>
    <w:rsid w:val="00A653C5"/>
    <w:rsid w:val="00A66BF1"/>
    <w:rsid w:val="00A73B44"/>
    <w:rsid w:val="00A76077"/>
    <w:rsid w:val="00A77454"/>
    <w:rsid w:val="00A8125C"/>
    <w:rsid w:val="00A8291D"/>
    <w:rsid w:val="00A845B3"/>
    <w:rsid w:val="00A849B7"/>
    <w:rsid w:val="00A849D0"/>
    <w:rsid w:val="00A87D9B"/>
    <w:rsid w:val="00A9436F"/>
    <w:rsid w:val="00A94C26"/>
    <w:rsid w:val="00AA39F3"/>
    <w:rsid w:val="00AB0C25"/>
    <w:rsid w:val="00AB0C9A"/>
    <w:rsid w:val="00AB10ED"/>
    <w:rsid w:val="00AB1E89"/>
    <w:rsid w:val="00AB4FFC"/>
    <w:rsid w:val="00AB65B7"/>
    <w:rsid w:val="00AC42C6"/>
    <w:rsid w:val="00AD1266"/>
    <w:rsid w:val="00AD3337"/>
    <w:rsid w:val="00AD42C6"/>
    <w:rsid w:val="00AD5D80"/>
    <w:rsid w:val="00AD63B3"/>
    <w:rsid w:val="00AD63CC"/>
    <w:rsid w:val="00AE2C58"/>
    <w:rsid w:val="00AE32FE"/>
    <w:rsid w:val="00AE642C"/>
    <w:rsid w:val="00AF208B"/>
    <w:rsid w:val="00AF4CF7"/>
    <w:rsid w:val="00AF605A"/>
    <w:rsid w:val="00B0213F"/>
    <w:rsid w:val="00B0767B"/>
    <w:rsid w:val="00B14880"/>
    <w:rsid w:val="00B216A9"/>
    <w:rsid w:val="00B23178"/>
    <w:rsid w:val="00B3068C"/>
    <w:rsid w:val="00B33EC9"/>
    <w:rsid w:val="00B41E2B"/>
    <w:rsid w:val="00B4427E"/>
    <w:rsid w:val="00B4534C"/>
    <w:rsid w:val="00B53202"/>
    <w:rsid w:val="00B56D94"/>
    <w:rsid w:val="00B60A27"/>
    <w:rsid w:val="00B6378E"/>
    <w:rsid w:val="00B70D29"/>
    <w:rsid w:val="00B73E1B"/>
    <w:rsid w:val="00B916F0"/>
    <w:rsid w:val="00B922CA"/>
    <w:rsid w:val="00B93E68"/>
    <w:rsid w:val="00BA144A"/>
    <w:rsid w:val="00BA77EE"/>
    <w:rsid w:val="00BA7E93"/>
    <w:rsid w:val="00BC1DDE"/>
    <w:rsid w:val="00BC2340"/>
    <w:rsid w:val="00BD729C"/>
    <w:rsid w:val="00BD7E70"/>
    <w:rsid w:val="00BE0285"/>
    <w:rsid w:val="00BE0DAE"/>
    <w:rsid w:val="00BE15E5"/>
    <w:rsid w:val="00BE4820"/>
    <w:rsid w:val="00BE5A23"/>
    <w:rsid w:val="00BF02DA"/>
    <w:rsid w:val="00BF7D64"/>
    <w:rsid w:val="00C00C3D"/>
    <w:rsid w:val="00C023C8"/>
    <w:rsid w:val="00C148BD"/>
    <w:rsid w:val="00C4508E"/>
    <w:rsid w:val="00C4523A"/>
    <w:rsid w:val="00C46776"/>
    <w:rsid w:val="00C5001C"/>
    <w:rsid w:val="00C544FD"/>
    <w:rsid w:val="00C54E80"/>
    <w:rsid w:val="00C63E15"/>
    <w:rsid w:val="00C64B5A"/>
    <w:rsid w:val="00C65B8F"/>
    <w:rsid w:val="00C664B9"/>
    <w:rsid w:val="00C7455C"/>
    <w:rsid w:val="00C8489D"/>
    <w:rsid w:val="00C944F1"/>
    <w:rsid w:val="00C96B93"/>
    <w:rsid w:val="00CA0CAE"/>
    <w:rsid w:val="00CA1768"/>
    <w:rsid w:val="00CA1924"/>
    <w:rsid w:val="00CA75BA"/>
    <w:rsid w:val="00CB1734"/>
    <w:rsid w:val="00CB2D77"/>
    <w:rsid w:val="00CB46F6"/>
    <w:rsid w:val="00CB6330"/>
    <w:rsid w:val="00CB73AA"/>
    <w:rsid w:val="00CD1DDC"/>
    <w:rsid w:val="00CD39C6"/>
    <w:rsid w:val="00CD5368"/>
    <w:rsid w:val="00CE0A3A"/>
    <w:rsid w:val="00CE1E79"/>
    <w:rsid w:val="00CE6148"/>
    <w:rsid w:val="00CE705D"/>
    <w:rsid w:val="00D04678"/>
    <w:rsid w:val="00D049AD"/>
    <w:rsid w:val="00D05F6A"/>
    <w:rsid w:val="00D0651D"/>
    <w:rsid w:val="00D10424"/>
    <w:rsid w:val="00D20BB4"/>
    <w:rsid w:val="00D23063"/>
    <w:rsid w:val="00D26996"/>
    <w:rsid w:val="00D30352"/>
    <w:rsid w:val="00D3050B"/>
    <w:rsid w:val="00D40AEE"/>
    <w:rsid w:val="00D44846"/>
    <w:rsid w:val="00D463AE"/>
    <w:rsid w:val="00D52054"/>
    <w:rsid w:val="00D53FFD"/>
    <w:rsid w:val="00D554A0"/>
    <w:rsid w:val="00D56328"/>
    <w:rsid w:val="00D575F9"/>
    <w:rsid w:val="00D6369C"/>
    <w:rsid w:val="00D63B19"/>
    <w:rsid w:val="00D6645A"/>
    <w:rsid w:val="00D70F15"/>
    <w:rsid w:val="00D71596"/>
    <w:rsid w:val="00D72D21"/>
    <w:rsid w:val="00D73927"/>
    <w:rsid w:val="00D842C1"/>
    <w:rsid w:val="00D854C0"/>
    <w:rsid w:val="00D9008F"/>
    <w:rsid w:val="00D96C66"/>
    <w:rsid w:val="00DA1744"/>
    <w:rsid w:val="00DA2672"/>
    <w:rsid w:val="00DC12A4"/>
    <w:rsid w:val="00DC6A99"/>
    <w:rsid w:val="00DD16C8"/>
    <w:rsid w:val="00DD5C81"/>
    <w:rsid w:val="00DE32A2"/>
    <w:rsid w:val="00DE7563"/>
    <w:rsid w:val="00DF1229"/>
    <w:rsid w:val="00E10A7D"/>
    <w:rsid w:val="00E122FC"/>
    <w:rsid w:val="00E22D49"/>
    <w:rsid w:val="00E30AF3"/>
    <w:rsid w:val="00E322FA"/>
    <w:rsid w:val="00E36A47"/>
    <w:rsid w:val="00E4308E"/>
    <w:rsid w:val="00E46667"/>
    <w:rsid w:val="00E47C68"/>
    <w:rsid w:val="00E51FD1"/>
    <w:rsid w:val="00E6140B"/>
    <w:rsid w:val="00E629F9"/>
    <w:rsid w:val="00E63038"/>
    <w:rsid w:val="00E6571A"/>
    <w:rsid w:val="00E70E99"/>
    <w:rsid w:val="00E71181"/>
    <w:rsid w:val="00E84E14"/>
    <w:rsid w:val="00E94E86"/>
    <w:rsid w:val="00EA3105"/>
    <w:rsid w:val="00EA3861"/>
    <w:rsid w:val="00EA658F"/>
    <w:rsid w:val="00EB2DD8"/>
    <w:rsid w:val="00EB44E8"/>
    <w:rsid w:val="00EB7B83"/>
    <w:rsid w:val="00ED2241"/>
    <w:rsid w:val="00EE0524"/>
    <w:rsid w:val="00EE05E1"/>
    <w:rsid w:val="00EE2E0C"/>
    <w:rsid w:val="00EE7C3B"/>
    <w:rsid w:val="00EF0975"/>
    <w:rsid w:val="00EF4F04"/>
    <w:rsid w:val="00F044C2"/>
    <w:rsid w:val="00F11032"/>
    <w:rsid w:val="00F16380"/>
    <w:rsid w:val="00F20CD0"/>
    <w:rsid w:val="00F20D45"/>
    <w:rsid w:val="00F21F7F"/>
    <w:rsid w:val="00F2202C"/>
    <w:rsid w:val="00F22293"/>
    <w:rsid w:val="00F22B55"/>
    <w:rsid w:val="00F402E5"/>
    <w:rsid w:val="00F40854"/>
    <w:rsid w:val="00F40F4A"/>
    <w:rsid w:val="00F4122C"/>
    <w:rsid w:val="00F447C5"/>
    <w:rsid w:val="00F45BCF"/>
    <w:rsid w:val="00F51224"/>
    <w:rsid w:val="00F51478"/>
    <w:rsid w:val="00F5176F"/>
    <w:rsid w:val="00F54601"/>
    <w:rsid w:val="00F54DE6"/>
    <w:rsid w:val="00F56032"/>
    <w:rsid w:val="00F5624B"/>
    <w:rsid w:val="00F57421"/>
    <w:rsid w:val="00F67A96"/>
    <w:rsid w:val="00F703E3"/>
    <w:rsid w:val="00F825C8"/>
    <w:rsid w:val="00F93496"/>
    <w:rsid w:val="00F95A9C"/>
    <w:rsid w:val="00F97B1D"/>
    <w:rsid w:val="00FB0992"/>
    <w:rsid w:val="00FB4B5A"/>
    <w:rsid w:val="00FC177C"/>
    <w:rsid w:val="00FC2523"/>
    <w:rsid w:val="00FC29D2"/>
    <w:rsid w:val="00FC750F"/>
    <w:rsid w:val="00FD2B0F"/>
    <w:rsid w:val="00FD3128"/>
    <w:rsid w:val="00FD39B3"/>
    <w:rsid w:val="00FE0CCE"/>
    <w:rsid w:val="00FE16E7"/>
    <w:rsid w:val="00FF09B4"/>
    <w:rsid w:val="00FF35A2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F7B3E"/>
  <w15:docId w15:val="{F97889DF-35FD-468B-9050-8E8AA3EB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3A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1DB4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C1DB4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8C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C1DB4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semiHidden/>
    <w:unhideWhenUsed/>
    <w:rsid w:val="00910F9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10F9B"/>
    <w:rPr>
      <w:rFonts w:ascii="Calibri Light" w:eastAsia="新細明體" w:hAnsi="Calibri Light" w:cs="Times New Roman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3504ED"/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7"/>
    <w:uiPriority w:val="59"/>
    <w:rsid w:val="00EE7C3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59"/>
    <w:rsid w:val="00EE7C3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7"/>
    <w:uiPriority w:val="59"/>
    <w:rsid w:val="00AF4CF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7"/>
    <w:uiPriority w:val="59"/>
    <w:rsid w:val="00AF4CF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7"/>
    <w:uiPriority w:val="59"/>
    <w:rsid w:val="00D1042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7"/>
    <w:uiPriority w:val="59"/>
    <w:rsid w:val="0078482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7"/>
    <w:uiPriority w:val="59"/>
    <w:rsid w:val="0078482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7"/>
    <w:uiPriority w:val="59"/>
    <w:rsid w:val="0078482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21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163E3F-DF20-4E17-AA91-8F25036F698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3CBD807-D7F2-4FAF-8529-6F57B7EBEB20}">
      <dgm:prSet phldrT="[文字]"/>
      <dgm:spPr/>
      <dgm:t>
        <a:bodyPr/>
        <a:lstStyle/>
        <a:p>
          <a:pPr algn="ctr"/>
          <a:r>
            <a:rPr lang="zh-TW" altLang="en-US"/>
            <a:t>柱體</a:t>
          </a:r>
        </a:p>
      </dgm:t>
    </dgm:pt>
    <dgm:pt modelId="{C18305B4-F7DC-43D0-AD62-6416865D48C6}" type="parTrans" cxnId="{9FB79A5B-0A4C-476D-9CAC-46B7A3CF140A}">
      <dgm:prSet/>
      <dgm:spPr/>
      <dgm:t>
        <a:bodyPr/>
        <a:lstStyle/>
        <a:p>
          <a:pPr algn="ctr"/>
          <a:endParaRPr lang="zh-TW" altLang="en-US"/>
        </a:p>
      </dgm:t>
    </dgm:pt>
    <dgm:pt modelId="{9E46473F-1CE7-4FB7-9D01-37828024CF03}" type="sibTrans" cxnId="{9FB79A5B-0A4C-476D-9CAC-46B7A3CF140A}">
      <dgm:prSet/>
      <dgm:spPr/>
      <dgm:t>
        <a:bodyPr/>
        <a:lstStyle/>
        <a:p>
          <a:pPr algn="ctr"/>
          <a:endParaRPr lang="zh-TW" altLang="en-US"/>
        </a:p>
      </dgm:t>
    </dgm:pt>
    <dgm:pt modelId="{06B5A46C-5E38-436B-BAE7-03E4EC8C994D}">
      <dgm:prSet phldrT="[文字]"/>
      <dgm:spPr/>
      <dgm:t>
        <a:bodyPr/>
        <a:lstStyle/>
        <a:p>
          <a:pPr algn="ctr"/>
          <a:r>
            <a:rPr lang="zh-TW" altLang="en-US"/>
            <a:t>角柱</a:t>
          </a:r>
        </a:p>
      </dgm:t>
    </dgm:pt>
    <dgm:pt modelId="{755D303B-554E-4C50-989C-2475E7158DA9}" type="parTrans" cxnId="{5C8636F5-F0EF-4E95-BD85-EC44C54E21AC}">
      <dgm:prSet/>
      <dgm:spPr/>
      <dgm:t>
        <a:bodyPr/>
        <a:lstStyle/>
        <a:p>
          <a:pPr algn="ctr"/>
          <a:endParaRPr lang="zh-TW" altLang="en-US"/>
        </a:p>
      </dgm:t>
    </dgm:pt>
    <dgm:pt modelId="{16F2D4E6-B876-4D3B-89FB-3280CDC0DCBD}" type="sibTrans" cxnId="{5C8636F5-F0EF-4E95-BD85-EC44C54E21AC}">
      <dgm:prSet/>
      <dgm:spPr/>
      <dgm:t>
        <a:bodyPr/>
        <a:lstStyle/>
        <a:p>
          <a:pPr algn="ctr"/>
          <a:endParaRPr lang="zh-TW" altLang="en-US"/>
        </a:p>
      </dgm:t>
    </dgm:pt>
    <dgm:pt modelId="{5F76996B-05E4-4437-B72D-CA73FAE55BC0}">
      <dgm:prSet phldrT="[文字]"/>
      <dgm:spPr/>
      <dgm:t>
        <a:bodyPr/>
        <a:lstStyle/>
        <a:p>
          <a:pPr algn="ctr"/>
          <a:r>
            <a:rPr lang="zh-TW" altLang="en-US"/>
            <a:t>圓柱</a:t>
          </a:r>
        </a:p>
      </dgm:t>
    </dgm:pt>
    <dgm:pt modelId="{A5044AB0-B476-4C45-8D1E-22C20003AC94}" type="parTrans" cxnId="{8C6112DF-2B14-4A78-B13D-2B7147932039}">
      <dgm:prSet/>
      <dgm:spPr/>
      <dgm:t>
        <a:bodyPr/>
        <a:lstStyle/>
        <a:p>
          <a:pPr algn="ctr"/>
          <a:endParaRPr lang="zh-TW" altLang="en-US"/>
        </a:p>
      </dgm:t>
    </dgm:pt>
    <dgm:pt modelId="{3837B9D8-AEFA-4021-897F-A8BA86D88212}" type="sibTrans" cxnId="{8C6112DF-2B14-4A78-B13D-2B7147932039}">
      <dgm:prSet/>
      <dgm:spPr/>
      <dgm:t>
        <a:bodyPr/>
        <a:lstStyle/>
        <a:p>
          <a:pPr algn="ctr"/>
          <a:endParaRPr lang="zh-TW" altLang="en-US"/>
        </a:p>
      </dgm:t>
    </dgm:pt>
    <dgm:pt modelId="{EA79F834-EE0C-46B6-997C-AF6B211A993A}">
      <dgm:prSet phldrT="[文字]"/>
      <dgm:spPr/>
      <dgm:t>
        <a:bodyPr/>
        <a:lstStyle/>
        <a:p>
          <a:pPr algn="ctr"/>
          <a:r>
            <a:rPr lang="zh-TW" altLang="en-US"/>
            <a:t>錐體</a:t>
          </a:r>
        </a:p>
      </dgm:t>
    </dgm:pt>
    <dgm:pt modelId="{C410C7E4-D4D5-4DF4-9647-F3E2EC7ED54A}" type="parTrans" cxnId="{0052BAE9-6B45-4A08-A252-5D65D2FB55A7}">
      <dgm:prSet/>
      <dgm:spPr/>
      <dgm:t>
        <a:bodyPr/>
        <a:lstStyle/>
        <a:p>
          <a:pPr algn="ctr"/>
          <a:endParaRPr lang="zh-TW" altLang="en-US"/>
        </a:p>
      </dgm:t>
    </dgm:pt>
    <dgm:pt modelId="{54C2F639-69D0-4513-9A25-326CB5288D7E}" type="sibTrans" cxnId="{0052BAE9-6B45-4A08-A252-5D65D2FB55A7}">
      <dgm:prSet/>
      <dgm:spPr/>
      <dgm:t>
        <a:bodyPr/>
        <a:lstStyle/>
        <a:p>
          <a:pPr algn="ctr"/>
          <a:endParaRPr lang="zh-TW" altLang="en-US"/>
        </a:p>
      </dgm:t>
    </dgm:pt>
    <dgm:pt modelId="{C898C1A1-A5CA-488E-89EC-B47CA5838B3A}">
      <dgm:prSet phldrT="[文字]"/>
      <dgm:spPr/>
      <dgm:t>
        <a:bodyPr/>
        <a:lstStyle/>
        <a:p>
          <a:pPr algn="ctr"/>
          <a:r>
            <a:rPr lang="zh-TW" altLang="en-US"/>
            <a:t>角錐</a:t>
          </a:r>
        </a:p>
      </dgm:t>
    </dgm:pt>
    <dgm:pt modelId="{96E984B1-0A47-4B4B-94F5-408888EFC9A8}" type="parTrans" cxnId="{B6FA1E32-7212-4426-AF35-396CBDF0C7B0}">
      <dgm:prSet/>
      <dgm:spPr/>
      <dgm:t>
        <a:bodyPr/>
        <a:lstStyle/>
        <a:p>
          <a:pPr algn="ctr"/>
          <a:endParaRPr lang="zh-TW" altLang="en-US"/>
        </a:p>
      </dgm:t>
    </dgm:pt>
    <dgm:pt modelId="{57FDA16C-4CD9-4FEE-8DA0-3B75AED7C398}" type="sibTrans" cxnId="{B6FA1E32-7212-4426-AF35-396CBDF0C7B0}">
      <dgm:prSet/>
      <dgm:spPr/>
      <dgm:t>
        <a:bodyPr/>
        <a:lstStyle/>
        <a:p>
          <a:pPr algn="ctr"/>
          <a:endParaRPr lang="zh-TW" altLang="en-US"/>
        </a:p>
      </dgm:t>
    </dgm:pt>
    <dgm:pt modelId="{0387359E-328D-4477-8042-36B46740A93A}">
      <dgm:prSet/>
      <dgm:spPr/>
      <dgm:t>
        <a:bodyPr/>
        <a:lstStyle/>
        <a:p>
          <a:pPr algn="ctr"/>
          <a:r>
            <a:rPr lang="zh-TW" altLang="en-US"/>
            <a:t>圓錐</a:t>
          </a:r>
        </a:p>
      </dgm:t>
    </dgm:pt>
    <dgm:pt modelId="{DC87C17A-E55F-45DE-9920-86A3C75AD761}" type="parTrans" cxnId="{1DF49DC7-57EC-4EA9-A74C-A0FF8E850C68}">
      <dgm:prSet/>
      <dgm:spPr/>
      <dgm:t>
        <a:bodyPr/>
        <a:lstStyle/>
        <a:p>
          <a:pPr algn="ctr"/>
          <a:endParaRPr lang="zh-TW" altLang="en-US"/>
        </a:p>
      </dgm:t>
    </dgm:pt>
    <dgm:pt modelId="{D32320B9-1B98-4364-A948-89047EA6BB18}" type="sibTrans" cxnId="{1DF49DC7-57EC-4EA9-A74C-A0FF8E850C68}">
      <dgm:prSet/>
      <dgm:spPr/>
      <dgm:t>
        <a:bodyPr/>
        <a:lstStyle/>
        <a:p>
          <a:pPr algn="ctr"/>
          <a:endParaRPr lang="zh-TW" altLang="en-US"/>
        </a:p>
      </dgm:t>
    </dgm:pt>
    <dgm:pt modelId="{A40170D3-99CF-4CEB-832A-2C73956C3754}">
      <dgm:prSet phldrT="[文字]"/>
      <dgm:spPr/>
      <dgm:t>
        <a:bodyPr/>
        <a:lstStyle/>
        <a:p>
          <a:pPr algn="ctr"/>
          <a:r>
            <a:rPr lang="zh-TW" altLang="en-US"/>
            <a:t>形體分類</a:t>
          </a:r>
        </a:p>
      </dgm:t>
    </dgm:pt>
    <dgm:pt modelId="{7595BFD8-B751-433A-8B0E-A045CD9EAE3F}" type="sibTrans" cxnId="{5B9FC393-99C7-4B95-B296-6D84F88ED882}">
      <dgm:prSet/>
      <dgm:spPr/>
      <dgm:t>
        <a:bodyPr/>
        <a:lstStyle/>
        <a:p>
          <a:pPr algn="ctr"/>
          <a:endParaRPr lang="zh-TW" altLang="en-US"/>
        </a:p>
      </dgm:t>
    </dgm:pt>
    <dgm:pt modelId="{7FF15F57-ABFF-4116-B068-008BE02F47F4}" type="parTrans" cxnId="{5B9FC393-99C7-4B95-B296-6D84F88ED882}">
      <dgm:prSet/>
      <dgm:spPr/>
      <dgm:t>
        <a:bodyPr/>
        <a:lstStyle/>
        <a:p>
          <a:pPr algn="ctr"/>
          <a:endParaRPr lang="zh-TW" altLang="en-US"/>
        </a:p>
      </dgm:t>
    </dgm:pt>
    <dgm:pt modelId="{58A6DA67-EF70-4567-95A3-70A7C5E9D7E2}" type="pres">
      <dgm:prSet presAssocID="{B6163E3F-DF20-4E17-AA91-8F25036F698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2E19725-93B7-4941-946F-0DB496515EAC}" type="pres">
      <dgm:prSet presAssocID="{A40170D3-99CF-4CEB-832A-2C73956C3754}" presName="hierRoot1" presStyleCnt="0"/>
      <dgm:spPr/>
    </dgm:pt>
    <dgm:pt modelId="{E1F70C1F-0C1D-4CA7-8DEB-6E1E09636D95}" type="pres">
      <dgm:prSet presAssocID="{A40170D3-99CF-4CEB-832A-2C73956C3754}" presName="composite" presStyleCnt="0"/>
      <dgm:spPr/>
    </dgm:pt>
    <dgm:pt modelId="{0251C427-327C-4787-9E56-EF78B47D192A}" type="pres">
      <dgm:prSet presAssocID="{A40170D3-99CF-4CEB-832A-2C73956C3754}" presName="background" presStyleLbl="node0" presStyleIdx="0" presStyleCnt="1"/>
      <dgm:spPr/>
    </dgm:pt>
    <dgm:pt modelId="{AD7B2A3D-CCAC-4688-8E33-DF313E5AB024}" type="pres">
      <dgm:prSet presAssocID="{A40170D3-99CF-4CEB-832A-2C73956C3754}" presName="text" presStyleLbl="fgAcc0" presStyleIdx="0" presStyleCnt="1">
        <dgm:presLayoutVars>
          <dgm:chPref val="3"/>
        </dgm:presLayoutVars>
      </dgm:prSet>
      <dgm:spPr/>
    </dgm:pt>
    <dgm:pt modelId="{0DB46833-9AA4-475B-B95E-4D4BF4617FD4}" type="pres">
      <dgm:prSet presAssocID="{A40170D3-99CF-4CEB-832A-2C73956C3754}" presName="hierChild2" presStyleCnt="0"/>
      <dgm:spPr/>
    </dgm:pt>
    <dgm:pt modelId="{FAB19D60-68B5-453A-B2DC-FFA7B9E2BA2A}" type="pres">
      <dgm:prSet presAssocID="{C18305B4-F7DC-43D0-AD62-6416865D48C6}" presName="Name10" presStyleLbl="parChTrans1D2" presStyleIdx="0" presStyleCnt="2"/>
      <dgm:spPr/>
    </dgm:pt>
    <dgm:pt modelId="{E6E8D019-21BB-4A4E-A889-170BA203D1F4}" type="pres">
      <dgm:prSet presAssocID="{13CBD807-D7F2-4FAF-8529-6F57B7EBEB20}" presName="hierRoot2" presStyleCnt="0"/>
      <dgm:spPr/>
    </dgm:pt>
    <dgm:pt modelId="{FC7BC319-EDD9-4904-B987-36524D2D9832}" type="pres">
      <dgm:prSet presAssocID="{13CBD807-D7F2-4FAF-8529-6F57B7EBEB20}" presName="composite2" presStyleCnt="0"/>
      <dgm:spPr/>
    </dgm:pt>
    <dgm:pt modelId="{981BC754-3C4A-42C9-9EAC-52077AEEB69C}" type="pres">
      <dgm:prSet presAssocID="{13CBD807-D7F2-4FAF-8529-6F57B7EBEB20}" presName="background2" presStyleLbl="node2" presStyleIdx="0" presStyleCnt="2"/>
      <dgm:spPr/>
    </dgm:pt>
    <dgm:pt modelId="{3090BBFB-044A-40F4-A8DF-F57404BCF64F}" type="pres">
      <dgm:prSet presAssocID="{13CBD807-D7F2-4FAF-8529-6F57B7EBEB20}" presName="text2" presStyleLbl="fgAcc2" presStyleIdx="0" presStyleCnt="2">
        <dgm:presLayoutVars>
          <dgm:chPref val="3"/>
        </dgm:presLayoutVars>
      </dgm:prSet>
      <dgm:spPr/>
    </dgm:pt>
    <dgm:pt modelId="{6CCA5B64-41A7-4D46-A675-0ED52FCBDF42}" type="pres">
      <dgm:prSet presAssocID="{13CBD807-D7F2-4FAF-8529-6F57B7EBEB20}" presName="hierChild3" presStyleCnt="0"/>
      <dgm:spPr/>
    </dgm:pt>
    <dgm:pt modelId="{6109D641-588C-429A-9D74-F404A4A544FE}" type="pres">
      <dgm:prSet presAssocID="{755D303B-554E-4C50-989C-2475E7158DA9}" presName="Name17" presStyleLbl="parChTrans1D3" presStyleIdx="0" presStyleCnt="4"/>
      <dgm:spPr/>
    </dgm:pt>
    <dgm:pt modelId="{EC9FA412-6F26-409D-8FA6-6870ED313EA8}" type="pres">
      <dgm:prSet presAssocID="{06B5A46C-5E38-436B-BAE7-03E4EC8C994D}" presName="hierRoot3" presStyleCnt="0"/>
      <dgm:spPr/>
    </dgm:pt>
    <dgm:pt modelId="{4AB1A693-BFEA-4652-BB4D-9CFEC839E808}" type="pres">
      <dgm:prSet presAssocID="{06B5A46C-5E38-436B-BAE7-03E4EC8C994D}" presName="composite3" presStyleCnt="0"/>
      <dgm:spPr/>
    </dgm:pt>
    <dgm:pt modelId="{BFF0B4ED-D279-42AD-9B21-C2DFA30B512D}" type="pres">
      <dgm:prSet presAssocID="{06B5A46C-5E38-436B-BAE7-03E4EC8C994D}" presName="background3" presStyleLbl="node3" presStyleIdx="0" presStyleCnt="4"/>
      <dgm:spPr/>
    </dgm:pt>
    <dgm:pt modelId="{20089C7D-EAFE-4A6E-80D5-617306DEF414}" type="pres">
      <dgm:prSet presAssocID="{06B5A46C-5E38-436B-BAE7-03E4EC8C994D}" presName="text3" presStyleLbl="fgAcc3" presStyleIdx="0" presStyleCnt="4">
        <dgm:presLayoutVars>
          <dgm:chPref val="3"/>
        </dgm:presLayoutVars>
      </dgm:prSet>
      <dgm:spPr/>
    </dgm:pt>
    <dgm:pt modelId="{48C223B2-C977-436C-97A5-B76EACD25434}" type="pres">
      <dgm:prSet presAssocID="{06B5A46C-5E38-436B-BAE7-03E4EC8C994D}" presName="hierChild4" presStyleCnt="0"/>
      <dgm:spPr/>
    </dgm:pt>
    <dgm:pt modelId="{C176B30E-FC7E-46B4-8672-7EF7A6EEB694}" type="pres">
      <dgm:prSet presAssocID="{A5044AB0-B476-4C45-8D1E-22C20003AC94}" presName="Name17" presStyleLbl="parChTrans1D3" presStyleIdx="1" presStyleCnt="4"/>
      <dgm:spPr/>
    </dgm:pt>
    <dgm:pt modelId="{8C4DAB05-C9FC-4316-899A-43F06F22CE92}" type="pres">
      <dgm:prSet presAssocID="{5F76996B-05E4-4437-B72D-CA73FAE55BC0}" presName="hierRoot3" presStyleCnt="0"/>
      <dgm:spPr/>
    </dgm:pt>
    <dgm:pt modelId="{3BB8DBEF-D873-46E2-837E-D3D3FA907131}" type="pres">
      <dgm:prSet presAssocID="{5F76996B-05E4-4437-B72D-CA73FAE55BC0}" presName="composite3" presStyleCnt="0"/>
      <dgm:spPr/>
    </dgm:pt>
    <dgm:pt modelId="{AF22FE07-B9E6-4FC6-A6CF-92DE08BA7987}" type="pres">
      <dgm:prSet presAssocID="{5F76996B-05E4-4437-B72D-CA73FAE55BC0}" presName="background3" presStyleLbl="node3" presStyleIdx="1" presStyleCnt="4"/>
      <dgm:spPr/>
    </dgm:pt>
    <dgm:pt modelId="{D3A84A42-B4B4-4D81-AA0E-C1D2D11F2D7B}" type="pres">
      <dgm:prSet presAssocID="{5F76996B-05E4-4437-B72D-CA73FAE55BC0}" presName="text3" presStyleLbl="fgAcc3" presStyleIdx="1" presStyleCnt="4">
        <dgm:presLayoutVars>
          <dgm:chPref val="3"/>
        </dgm:presLayoutVars>
      </dgm:prSet>
      <dgm:spPr/>
    </dgm:pt>
    <dgm:pt modelId="{E36AAAC1-02FE-4903-9B29-CBA60ECC7976}" type="pres">
      <dgm:prSet presAssocID="{5F76996B-05E4-4437-B72D-CA73FAE55BC0}" presName="hierChild4" presStyleCnt="0"/>
      <dgm:spPr/>
    </dgm:pt>
    <dgm:pt modelId="{4895A051-F5BD-4DF9-84CE-9A9420337DC9}" type="pres">
      <dgm:prSet presAssocID="{C410C7E4-D4D5-4DF4-9647-F3E2EC7ED54A}" presName="Name10" presStyleLbl="parChTrans1D2" presStyleIdx="1" presStyleCnt="2"/>
      <dgm:spPr/>
    </dgm:pt>
    <dgm:pt modelId="{57C1EA7A-124E-4BDE-9EBB-C0E3028244DE}" type="pres">
      <dgm:prSet presAssocID="{EA79F834-EE0C-46B6-997C-AF6B211A993A}" presName="hierRoot2" presStyleCnt="0"/>
      <dgm:spPr/>
    </dgm:pt>
    <dgm:pt modelId="{6D3B6CC8-1D23-4748-9E1B-5DECF6F21F98}" type="pres">
      <dgm:prSet presAssocID="{EA79F834-EE0C-46B6-997C-AF6B211A993A}" presName="composite2" presStyleCnt="0"/>
      <dgm:spPr/>
    </dgm:pt>
    <dgm:pt modelId="{8450B9AA-070B-4C0E-B569-E68C2DF85619}" type="pres">
      <dgm:prSet presAssocID="{EA79F834-EE0C-46B6-997C-AF6B211A993A}" presName="background2" presStyleLbl="node2" presStyleIdx="1" presStyleCnt="2"/>
      <dgm:spPr/>
    </dgm:pt>
    <dgm:pt modelId="{6744EDFD-E223-4876-B130-B714A9598948}" type="pres">
      <dgm:prSet presAssocID="{EA79F834-EE0C-46B6-997C-AF6B211A993A}" presName="text2" presStyleLbl="fgAcc2" presStyleIdx="1" presStyleCnt="2">
        <dgm:presLayoutVars>
          <dgm:chPref val="3"/>
        </dgm:presLayoutVars>
      </dgm:prSet>
      <dgm:spPr/>
    </dgm:pt>
    <dgm:pt modelId="{B5B24988-FDF5-46C0-A599-7B679BC6DBD0}" type="pres">
      <dgm:prSet presAssocID="{EA79F834-EE0C-46B6-997C-AF6B211A993A}" presName="hierChild3" presStyleCnt="0"/>
      <dgm:spPr/>
    </dgm:pt>
    <dgm:pt modelId="{058105B2-AFEE-4B47-AA9D-EFFA85F5660B}" type="pres">
      <dgm:prSet presAssocID="{96E984B1-0A47-4B4B-94F5-408888EFC9A8}" presName="Name17" presStyleLbl="parChTrans1D3" presStyleIdx="2" presStyleCnt="4"/>
      <dgm:spPr/>
    </dgm:pt>
    <dgm:pt modelId="{9F64C445-EDBA-40FF-892A-10EE10DFABB7}" type="pres">
      <dgm:prSet presAssocID="{C898C1A1-A5CA-488E-89EC-B47CA5838B3A}" presName="hierRoot3" presStyleCnt="0"/>
      <dgm:spPr/>
    </dgm:pt>
    <dgm:pt modelId="{EB445C2B-341A-4805-8B37-D76C9A3FD4D0}" type="pres">
      <dgm:prSet presAssocID="{C898C1A1-A5CA-488E-89EC-B47CA5838B3A}" presName="composite3" presStyleCnt="0"/>
      <dgm:spPr/>
    </dgm:pt>
    <dgm:pt modelId="{E6951257-C1DF-49D8-9DEA-F801DCB91D48}" type="pres">
      <dgm:prSet presAssocID="{C898C1A1-A5CA-488E-89EC-B47CA5838B3A}" presName="background3" presStyleLbl="node3" presStyleIdx="2" presStyleCnt="4"/>
      <dgm:spPr/>
    </dgm:pt>
    <dgm:pt modelId="{917E5DD8-4A19-42FF-A558-C71D80230FA8}" type="pres">
      <dgm:prSet presAssocID="{C898C1A1-A5CA-488E-89EC-B47CA5838B3A}" presName="text3" presStyleLbl="fgAcc3" presStyleIdx="2" presStyleCnt="4">
        <dgm:presLayoutVars>
          <dgm:chPref val="3"/>
        </dgm:presLayoutVars>
      </dgm:prSet>
      <dgm:spPr/>
    </dgm:pt>
    <dgm:pt modelId="{BACC05C4-3C16-4FA5-9AF8-80DFABC40A97}" type="pres">
      <dgm:prSet presAssocID="{C898C1A1-A5CA-488E-89EC-B47CA5838B3A}" presName="hierChild4" presStyleCnt="0"/>
      <dgm:spPr/>
    </dgm:pt>
    <dgm:pt modelId="{C7EEE8E0-6766-4079-AEC9-1C7301C19208}" type="pres">
      <dgm:prSet presAssocID="{DC87C17A-E55F-45DE-9920-86A3C75AD761}" presName="Name17" presStyleLbl="parChTrans1D3" presStyleIdx="3" presStyleCnt="4"/>
      <dgm:spPr/>
    </dgm:pt>
    <dgm:pt modelId="{278583AA-6B7F-4E45-85C3-ED944AF08BFA}" type="pres">
      <dgm:prSet presAssocID="{0387359E-328D-4477-8042-36B46740A93A}" presName="hierRoot3" presStyleCnt="0"/>
      <dgm:spPr/>
    </dgm:pt>
    <dgm:pt modelId="{B712659B-B8AE-435B-9001-03F471EEB96D}" type="pres">
      <dgm:prSet presAssocID="{0387359E-328D-4477-8042-36B46740A93A}" presName="composite3" presStyleCnt="0"/>
      <dgm:spPr/>
    </dgm:pt>
    <dgm:pt modelId="{8F2F8698-76A2-4DF5-B6F9-CC7578D79958}" type="pres">
      <dgm:prSet presAssocID="{0387359E-328D-4477-8042-36B46740A93A}" presName="background3" presStyleLbl="node3" presStyleIdx="3" presStyleCnt="4"/>
      <dgm:spPr/>
    </dgm:pt>
    <dgm:pt modelId="{2AB00DCA-7782-4258-9D5F-264F5FD9781A}" type="pres">
      <dgm:prSet presAssocID="{0387359E-328D-4477-8042-36B46740A93A}" presName="text3" presStyleLbl="fgAcc3" presStyleIdx="3" presStyleCnt="4">
        <dgm:presLayoutVars>
          <dgm:chPref val="3"/>
        </dgm:presLayoutVars>
      </dgm:prSet>
      <dgm:spPr/>
    </dgm:pt>
    <dgm:pt modelId="{299E951C-BCB2-4081-A27F-9FFC43DE2152}" type="pres">
      <dgm:prSet presAssocID="{0387359E-328D-4477-8042-36B46740A93A}" presName="hierChild4" presStyleCnt="0"/>
      <dgm:spPr/>
    </dgm:pt>
  </dgm:ptLst>
  <dgm:cxnLst>
    <dgm:cxn modelId="{FE46EA01-7234-4461-8118-19B4B2C7D290}" type="presOf" srcId="{96E984B1-0A47-4B4B-94F5-408888EFC9A8}" destId="{058105B2-AFEE-4B47-AA9D-EFFA85F5660B}" srcOrd="0" destOrd="0" presId="urn:microsoft.com/office/officeart/2005/8/layout/hierarchy1"/>
    <dgm:cxn modelId="{2F514D21-994C-4526-B6F6-FB3A4DDCE1DD}" type="presOf" srcId="{5F76996B-05E4-4437-B72D-CA73FAE55BC0}" destId="{D3A84A42-B4B4-4D81-AA0E-C1D2D11F2D7B}" srcOrd="0" destOrd="0" presId="urn:microsoft.com/office/officeart/2005/8/layout/hierarchy1"/>
    <dgm:cxn modelId="{B6FA1E32-7212-4426-AF35-396CBDF0C7B0}" srcId="{EA79F834-EE0C-46B6-997C-AF6B211A993A}" destId="{C898C1A1-A5CA-488E-89EC-B47CA5838B3A}" srcOrd="0" destOrd="0" parTransId="{96E984B1-0A47-4B4B-94F5-408888EFC9A8}" sibTransId="{57FDA16C-4CD9-4FEE-8DA0-3B75AED7C398}"/>
    <dgm:cxn modelId="{9FB79A5B-0A4C-476D-9CAC-46B7A3CF140A}" srcId="{A40170D3-99CF-4CEB-832A-2C73956C3754}" destId="{13CBD807-D7F2-4FAF-8529-6F57B7EBEB20}" srcOrd="0" destOrd="0" parTransId="{C18305B4-F7DC-43D0-AD62-6416865D48C6}" sibTransId="{9E46473F-1CE7-4FB7-9D01-37828024CF03}"/>
    <dgm:cxn modelId="{69BC1564-8E02-439A-9E91-59164A47FBC4}" type="presOf" srcId="{EA79F834-EE0C-46B6-997C-AF6B211A993A}" destId="{6744EDFD-E223-4876-B130-B714A9598948}" srcOrd="0" destOrd="0" presId="urn:microsoft.com/office/officeart/2005/8/layout/hierarchy1"/>
    <dgm:cxn modelId="{05D40545-F86E-4992-92B1-4D3B36A873E1}" type="presOf" srcId="{C18305B4-F7DC-43D0-AD62-6416865D48C6}" destId="{FAB19D60-68B5-453A-B2DC-FFA7B9E2BA2A}" srcOrd="0" destOrd="0" presId="urn:microsoft.com/office/officeart/2005/8/layout/hierarchy1"/>
    <dgm:cxn modelId="{30FD1049-E10D-4423-A8E3-6C09CD0C5A78}" type="presOf" srcId="{A40170D3-99CF-4CEB-832A-2C73956C3754}" destId="{AD7B2A3D-CCAC-4688-8E33-DF313E5AB024}" srcOrd="0" destOrd="0" presId="urn:microsoft.com/office/officeart/2005/8/layout/hierarchy1"/>
    <dgm:cxn modelId="{16636B7F-433A-46B9-97EE-65315F879E02}" type="presOf" srcId="{C410C7E4-D4D5-4DF4-9647-F3E2EC7ED54A}" destId="{4895A051-F5BD-4DF9-84CE-9A9420337DC9}" srcOrd="0" destOrd="0" presId="urn:microsoft.com/office/officeart/2005/8/layout/hierarchy1"/>
    <dgm:cxn modelId="{729CEF80-B38D-4488-AB53-C20B5F8FDE6A}" type="presOf" srcId="{A5044AB0-B476-4C45-8D1E-22C20003AC94}" destId="{C176B30E-FC7E-46B4-8672-7EF7A6EEB694}" srcOrd="0" destOrd="0" presId="urn:microsoft.com/office/officeart/2005/8/layout/hierarchy1"/>
    <dgm:cxn modelId="{6F5E5292-7F6B-413B-9F7D-D7DD759F0BE7}" type="presOf" srcId="{C898C1A1-A5CA-488E-89EC-B47CA5838B3A}" destId="{917E5DD8-4A19-42FF-A558-C71D80230FA8}" srcOrd="0" destOrd="0" presId="urn:microsoft.com/office/officeart/2005/8/layout/hierarchy1"/>
    <dgm:cxn modelId="{5B9FC393-99C7-4B95-B296-6D84F88ED882}" srcId="{B6163E3F-DF20-4E17-AA91-8F25036F6983}" destId="{A40170D3-99CF-4CEB-832A-2C73956C3754}" srcOrd="0" destOrd="0" parTransId="{7FF15F57-ABFF-4116-B068-008BE02F47F4}" sibTransId="{7595BFD8-B751-433A-8B0E-A045CD9EAE3F}"/>
    <dgm:cxn modelId="{CB7A0394-1CA3-4175-9396-EAEA2FD675EF}" type="presOf" srcId="{0387359E-328D-4477-8042-36B46740A93A}" destId="{2AB00DCA-7782-4258-9D5F-264F5FD9781A}" srcOrd="0" destOrd="0" presId="urn:microsoft.com/office/officeart/2005/8/layout/hierarchy1"/>
    <dgm:cxn modelId="{45992197-3B3C-4314-978D-25F4970392F3}" type="presOf" srcId="{755D303B-554E-4C50-989C-2475E7158DA9}" destId="{6109D641-588C-429A-9D74-F404A4A544FE}" srcOrd="0" destOrd="0" presId="urn:microsoft.com/office/officeart/2005/8/layout/hierarchy1"/>
    <dgm:cxn modelId="{99ED4F9A-6FD0-4387-8AD5-34AB2BE4BFF8}" type="presOf" srcId="{B6163E3F-DF20-4E17-AA91-8F25036F6983}" destId="{58A6DA67-EF70-4567-95A3-70A7C5E9D7E2}" srcOrd="0" destOrd="0" presId="urn:microsoft.com/office/officeart/2005/8/layout/hierarchy1"/>
    <dgm:cxn modelId="{1DF49DC7-57EC-4EA9-A74C-A0FF8E850C68}" srcId="{EA79F834-EE0C-46B6-997C-AF6B211A993A}" destId="{0387359E-328D-4477-8042-36B46740A93A}" srcOrd="1" destOrd="0" parTransId="{DC87C17A-E55F-45DE-9920-86A3C75AD761}" sibTransId="{D32320B9-1B98-4364-A948-89047EA6BB18}"/>
    <dgm:cxn modelId="{832828C9-F372-4223-8C72-168BC184C07A}" type="presOf" srcId="{DC87C17A-E55F-45DE-9920-86A3C75AD761}" destId="{C7EEE8E0-6766-4079-AEC9-1C7301C19208}" srcOrd="0" destOrd="0" presId="urn:microsoft.com/office/officeart/2005/8/layout/hierarchy1"/>
    <dgm:cxn modelId="{C524D9DD-A22A-4847-9490-838733DF980B}" type="presOf" srcId="{06B5A46C-5E38-436B-BAE7-03E4EC8C994D}" destId="{20089C7D-EAFE-4A6E-80D5-617306DEF414}" srcOrd="0" destOrd="0" presId="urn:microsoft.com/office/officeart/2005/8/layout/hierarchy1"/>
    <dgm:cxn modelId="{8C6112DF-2B14-4A78-B13D-2B7147932039}" srcId="{13CBD807-D7F2-4FAF-8529-6F57B7EBEB20}" destId="{5F76996B-05E4-4437-B72D-CA73FAE55BC0}" srcOrd="1" destOrd="0" parTransId="{A5044AB0-B476-4C45-8D1E-22C20003AC94}" sibTransId="{3837B9D8-AEFA-4021-897F-A8BA86D88212}"/>
    <dgm:cxn modelId="{0052BAE9-6B45-4A08-A252-5D65D2FB55A7}" srcId="{A40170D3-99CF-4CEB-832A-2C73956C3754}" destId="{EA79F834-EE0C-46B6-997C-AF6B211A993A}" srcOrd="1" destOrd="0" parTransId="{C410C7E4-D4D5-4DF4-9647-F3E2EC7ED54A}" sibTransId="{54C2F639-69D0-4513-9A25-326CB5288D7E}"/>
    <dgm:cxn modelId="{5781B1F0-05F0-4CFC-8894-F31FAC190F65}" type="presOf" srcId="{13CBD807-D7F2-4FAF-8529-6F57B7EBEB20}" destId="{3090BBFB-044A-40F4-A8DF-F57404BCF64F}" srcOrd="0" destOrd="0" presId="urn:microsoft.com/office/officeart/2005/8/layout/hierarchy1"/>
    <dgm:cxn modelId="{5C8636F5-F0EF-4E95-BD85-EC44C54E21AC}" srcId="{13CBD807-D7F2-4FAF-8529-6F57B7EBEB20}" destId="{06B5A46C-5E38-436B-BAE7-03E4EC8C994D}" srcOrd="0" destOrd="0" parTransId="{755D303B-554E-4C50-989C-2475E7158DA9}" sibTransId="{16F2D4E6-B876-4D3B-89FB-3280CDC0DCBD}"/>
    <dgm:cxn modelId="{147CD453-F610-46DC-AB1B-184EF8D7DEED}" type="presParOf" srcId="{58A6DA67-EF70-4567-95A3-70A7C5E9D7E2}" destId="{62E19725-93B7-4941-946F-0DB496515EAC}" srcOrd="0" destOrd="0" presId="urn:microsoft.com/office/officeart/2005/8/layout/hierarchy1"/>
    <dgm:cxn modelId="{93A24275-D25A-4145-AD44-AC149585DEAC}" type="presParOf" srcId="{62E19725-93B7-4941-946F-0DB496515EAC}" destId="{E1F70C1F-0C1D-4CA7-8DEB-6E1E09636D95}" srcOrd="0" destOrd="0" presId="urn:microsoft.com/office/officeart/2005/8/layout/hierarchy1"/>
    <dgm:cxn modelId="{F7A1AD32-BF87-4FE1-948E-65FFBAE42E7A}" type="presParOf" srcId="{E1F70C1F-0C1D-4CA7-8DEB-6E1E09636D95}" destId="{0251C427-327C-4787-9E56-EF78B47D192A}" srcOrd="0" destOrd="0" presId="urn:microsoft.com/office/officeart/2005/8/layout/hierarchy1"/>
    <dgm:cxn modelId="{E2BDF47B-066D-4833-86CD-B5E576E642A5}" type="presParOf" srcId="{E1F70C1F-0C1D-4CA7-8DEB-6E1E09636D95}" destId="{AD7B2A3D-CCAC-4688-8E33-DF313E5AB024}" srcOrd="1" destOrd="0" presId="urn:microsoft.com/office/officeart/2005/8/layout/hierarchy1"/>
    <dgm:cxn modelId="{C4517928-86E3-4FAE-9CE9-D83F9A51C6BA}" type="presParOf" srcId="{62E19725-93B7-4941-946F-0DB496515EAC}" destId="{0DB46833-9AA4-475B-B95E-4D4BF4617FD4}" srcOrd="1" destOrd="0" presId="urn:microsoft.com/office/officeart/2005/8/layout/hierarchy1"/>
    <dgm:cxn modelId="{2F4C5E0F-02E6-4BCB-B951-E3309F7680D1}" type="presParOf" srcId="{0DB46833-9AA4-475B-B95E-4D4BF4617FD4}" destId="{FAB19D60-68B5-453A-B2DC-FFA7B9E2BA2A}" srcOrd="0" destOrd="0" presId="urn:microsoft.com/office/officeart/2005/8/layout/hierarchy1"/>
    <dgm:cxn modelId="{D59DAC98-8684-4888-96D1-BD99EC1DAA80}" type="presParOf" srcId="{0DB46833-9AA4-475B-B95E-4D4BF4617FD4}" destId="{E6E8D019-21BB-4A4E-A889-170BA203D1F4}" srcOrd="1" destOrd="0" presId="urn:microsoft.com/office/officeart/2005/8/layout/hierarchy1"/>
    <dgm:cxn modelId="{303C6AA0-932B-474C-9FF7-E7F88CBD54FA}" type="presParOf" srcId="{E6E8D019-21BB-4A4E-A889-170BA203D1F4}" destId="{FC7BC319-EDD9-4904-B987-36524D2D9832}" srcOrd="0" destOrd="0" presId="urn:microsoft.com/office/officeart/2005/8/layout/hierarchy1"/>
    <dgm:cxn modelId="{5581CB80-3E63-4C67-800A-7FEAABF3A687}" type="presParOf" srcId="{FC7BC319-EDD9-4904-B987-36524D2D9832}" destId="{981BC754-3C4A-42C9-9EAC-52077AEEB69C}" srcOrd="0" destOrd="0" presId="urn:microsoft.com/office/officeart/2005/8/layout/hierarchy1"/>
    <dgm:cxn modelId="{63FB181E-B731-4F1D-A51F-40FEF757AF48}" type="presParOf" srcId="{FC7BC319-EDD9-4904-B987-36524D2D9832}" destId="{3090BBFB-044A-40F4-A8DF-F57404BCF64F}" srcOrd="1" destOrd="0" presId="urn:microsoft.com/office/officeart/2005/8/layout/hierarchy1"/>
    <dgm:cxn modelId="{F719758B-B556-4C11-9846-04C1EAFA1400}" type="presParOf" srcId="{E6E8D019-21BB-4A4E-A889-170BA203D1F4}" destId="{6CCA5B64-41A7-4D46-A675-0ED52FCBDF42}" srcOrd="1" destOrd="0" presId="urn:microsoft.com/office/officeart/2005/8/layout/hierarchy1"/>
    <dgm:cxn modelId="{C1812DF6-BCE9-419A-A8F3-6088CEF0CB78}" type="presParOf" srcId="{6CCA5B64-41A7-4D46-A675-0ED52FCBDF42}" destId="{6109D641-588C-429A-9D74-F404A4A544FE}" srcOrd="0" destOrd="0" presId="urn:microsoft.com/office/officeart/2005/8/layout/hierarchy1"/>
    <dgm:cxn modelId="{64EEAE40-1DE5-4C1D-B1E3-F205182B1FD8}" type="presParOf" srcId="{6CCA5B64-41A7-4D46-A675-0ED52FCBDF42}" destId="{EC9FA412-6F26-409D-8FA6-6870ED313EA8}" srcOrd="1" destOrd="0" presId="urn:microsoft.com/office/officeart/2005/8/layout/hierarchy1"/>
    <dgm:cxn modelId="{4F9E2811-1794-4C60-AD27-A3C99EC3EBE9}" type="presParOf" srcId="{EC9FA412-6F26-409D-8FA6-6870ED313EA8}" destId="{4AB1A693-BFEA-4652-BB4D-9CFEC839E808}" srcOrd="0" destOrd="0" presId="urn:microsoft.com/office/officeart/2005/8/layout/hierarchy1"/>
    <dgm:cxn modelId="{625BBC93-BFD5-415A-B2FE-02AA928DD555}" type="presParOf" srcId="{4AB1A693-BFEA-4652-BB4D-9CFEC839E808}" destId="{BFF0B4ED-D279-42AD-9B21-C2DFA30B512D}" srcOrd="0" destOrd="0" presId="urn:microsoft.com/office/officeart/2005/8/layout/hierarchy1"/>
    <dgm:cxn modelId="{6746BAD5-24AA-48B7-9860-D52156975B99}" type="presParOf" srcId="{4AB1A693-BFEA-4652-BB4D-9CFEC839E808}" destId="{20089C7D-EAFE-4A6E-80D5-617306DEF414}" srcOrd="1" destOrd="0" presId="urn:microsoft.com/office/officeart/2005/8/layout/hierarchy1"/>
    <dgm:cxn modelId="{BAB6D4C9-E39D-40FA-B90F-2C11BE2DF367}" type="presParOf" srcId="{EC9FA412-6F26-409D-8FA6-6870ED313EA8}" destId="{48C223B2-C977-436C-97A5-B76EACD25434}" srcOrd="1" destOrd="0" presId="urn:microsoft.com/office/officeart/2005/8/layout/hierarchy1"/>
    <dgm:cxn modelId="{24FDD108-2366-406F-9D1C-FB0ACC100DE6}" type="presParOf" srcId="{6CCA5B64-41A7-4D46-A675-0ED52FCBDF42}" destId="{C176B30E-FC7E-46B4-8672-7EF7A6EEB694}" srcOrd="2" destOrd="0" presId="urn:microsoft.com/office/officeart/2005/8/layout/hierarchy1"/>
    <dgm:cxn modelId="{BB9A70BD-22AC-4895-B8E2-05FA7B16CA30}" type="presParOf" srcId="{6CCA5B64-41A7-4D46-A675-0ED52FCBDF42}" destId="{8C4DAB05-C9FC-4316-899A-43F06F22CE92}" srcOrd="3" destOrd="0" presId="urn:microsoft.com/office/officeart/2005/8/layout/hierarchy1"/>
    <dgm:cxn modelId="{A18E5B92-D1DC-44D2-8501-BA38886968DB}" type="presParOf" srcId="{8C4DAB05-C9FC-4316-899A-43F06F22CE92}" destId="{3BB8DBEF-D873-46E2-837E-D3D3FA907131}" srcOrd="0" destOrd="0" presId="urn:microsoft.com/office/officeart/2005/8/layout/hierarchy1"/>
    <dgm:cxn modelId="{B7C8E382-BB88-473F-A372-7C1FF3B9CA5C}" type="presParOf" srcId="{3BB8DBEF-D873-46E2-837E-D3D3FA907131}" destId="{AF22FE07-B9E6-4FC6-A6CF-92DE08BA7987}" srcOrd="0" destOrd="0" presId="urn:microsoft.com/office/officeart/2005/8/layout/hierarchy1"/>
    <dgm:cxn modelId="{F8BA8E73-1055-413E-A92F-F85D93B19C1F}" type="presParOf" srcId="{3BB8DBEF-D873-46E2-837E-D3D3FA907131}" destId="{D3A84A42-B4B4-4D81-AA0E-C1D2D11F2D7B}" srcOrd="1" destOrd="0" presId="urn:microsoft.com/office/officeart/2005/8/layout/hierarchy1"/>
    <dgm:cxn modelId="{3FEA9BC4-49E4-4BC6-BF37-13B89D4C0236}" type="presParOf" srcId="{8C4DAB05-C9FC-4316-899A-43F06F22CE92}" destId="{E36AAAC1-02FE-4903-9B29-CBA60ECC7976}" srcOrd="1" destOrd="0" presId="urn:microsoft.com/office/officeart/2005/8/layout/hierarchy1"/>
    <dgm:cxn modelId="{21D9AF49-A3D3-4015-89C9-4CD0C080329D}" type="presParOf" srcId="{0DB46833-9AA4-475B-B95E-4D4BF4617FD4}" destId="{4895A051-F5BD-4DF9-84CE-9A9420337DC9}" srcOrd="2" destOrd="0" presId="urn:microsoft.com/office/officeart/2005/8/layout/hierarchy1"/>
    <dgm:cxn modelId="{356708ED-F303-4DB4-ACEC-0015FB9D8256}" type="presParOf" srcId="{0DB46833-9AA4-475B-B95E-4D4BF4617FD4}" destId="{57C1EA7A-124E-4BDE-9EBB-C0E3028244DE}" srcOrd="3" destOrd="0" presId="urn:microsoft.com/office/officeart/2005/8/layout/hierarchy1"/>
    <dgm:cxn modelId="{54CC07B3-3E99-47E2-B0C1-E66989F5CD80}" type="presParOf" srcId="{57C1EA7A-124E-4BDE-9EBB-C0E3028244DE}" destId="{6D3B6CC8-1D23-4748-9E1B-5DECF6F21F98}" srcOrd="0" destOrd="0" presId="urn:microsoft.com/office/officeart/2005/8/layout/hierarchy1"/>
    <dgm:cxn modelId="{F8CB4B2E-3D3F-49D8-A066-9D16148F8AB9}" type="presParOf" srcId="{6D3B6CC8-1D23-4748-9E1B-5DECF6F21F98}" destId="{8450B9AA-070B-4C0E-B569-E68C2DF85619}" srcOrd="0" destOrd="0" presId="urn:microsoft.com/office/officeart/2005/8/layout/hierarchy1"/>
    <dgm:cxn modelId="{F4A8F6BE-E36A-44DE-9C8E-91E16CA17B56}" type="presParOf" srcId="{6D3B6CC8-1D23-4748-9E1B-5DECF6F21F98}" destId="{6744EDFD-E223-4876-B130-B714A9598948}" srcOrd="1" destOrd="0" presId="urn:microsoft.com/office/officeart/2005/8/layout/hierarchy1"/>
    <dgm:cxn modelId="{01C8DBB8-FD28-4E2E-A698-73D153A91829}" type="presParOf" srcId="{57C1EA7A-124E-4BDE-9EBB-C0E3028244DE}" destId="{B5B24988-FDF5-46C0-A599-7B679BC6DBD0}" srcOrd="1" destOrd="0" presId="urn:microsoft.com/office/officeart/2005/8/layout/hierarchy1"/>
    <dgm:cxn modelId="{6DD1CF39-C0F3-47EA-BED5-C491F5540107}" type="presParOf" srcId="{B5B24988-FDF5-46C0-A599-7B679BC6DBD0}" destId="{058105B2-AFEE-4B47-AA9D-EFFA85F5660B}" srcOrd="0" destOrd="0" presId="urn:microsoft.com/office/officeart/2005/8/layout/hierarchy1"/>
    <dgm:cxn modelId="{B03B880C-F9C0-4421-83B6-6CF9E43F59FF}" type="presParOf" srcId="{B5B24988-FDF5-46C0-A599-7B679BC6DBD0}" destId="{9F64C445-EDBA-40FF-892A-10EE10DFABB7}" srcOrd="1" destOrd="0" presId="urn:microsoft.com/office/officeart/2005/8/layout/hierarchy1"/>
    <dgm:cxn modelId="{B3547DD4-557A-4395-A0C2-25B1D04CB0D1}" type="presParOf" srcId="{9F64C445-EDBA-40FF-892A-10EE10DFABB7}" destId="{EB445C2B-341A-4805-8B37-D76C9A3FD4D0}" srcOrd="0" destOrd="0" presId="urn:microsoft.com/office/officeart/2005/8/layout/hierarchy1"/>
    <dgm:cxn modelId="{B4A4071C-C5D0-48D1-B678-E1EE52C3647E}" type="presParOf" srcId="{EB445C2B-341A-4805-8B37-D76C9A3FD4D0}" destId="{E6951257-C1DF-49D8-9DEA-F801DCB91D48}" srcOrd="0" destOrd="0" presId="urn:microsoft.com/office/officeart/2005/8/layout/hierarchy1"/>
    <dgm:cxn modelId="{12BED85F-9583-411D-8310-BB700553202A}" type="presParOf" srcId="{EB445C2B-341A-4805-8B37-D76C9A3FD4D0}" destId="{917E5DD8-4A19-42FF-A558-C71D80230FA8}" srcOrd="1" destOrd="0" presId="urn:microsoft.com/office/officeart/2005/8/layout/hierarchy1"/>
    <dgm:cxn modelId="{59DC0EFF-B109-40AA-B098-9147C632CE9B}" type="presParOf" srcId="{9F64C445-EDBA-40FF-892A-10EE10DFABB7}" destId="{BACC05C4-3C16-4FA5-9AF8-80DFABC40A97}" srcOrd="1" destOrd="0" presId="urn:microsoft.com/office/officeart/2005/8/layout/hierarchy1"/>
    <dgm:cxn modelId="{BAE6CD5A-0EFD-4F14-ACBF-A8B69827C5A0}" type="presParOf" srcId="{B5B24988-FDF5-46C0-A599-7B679BC6DBD0}" destId="{C7EEE8E0-6766-4079-AEC9-1C7301C19208}" srcOrd="2" destOrd="0" presId="urn:microsoft.com/office/officeart/2005/8/layout/hierarchy1"/>
    <dgm:cxn modelId="{A3008287-8C39-4992-82F8-8B660EE26B87}" type="presParOf" srcId="{B5B24988-FDF5-46C0-A599-7B679BC6DBD0}" destId="{278583AA-6B7F-4E45-85C3-ED944AF08BFA}" srcOrd="3" destOrd="0" presId="urn:microsoft.com/office/officeart/2005/8/layout/hierarchy1"/>
    <dgm:cxn modelId="{09EEF708-16E8-4B38-BC92-944CD98AA67C}" type="presParOf" srcId="{278583AA-6B7F-4E45-85C3-ED944AF08BFA}" destId="{B712659B-B8AE-435B-9001-03F471EEB96D}" srcOrd="0" destOrd="0" presId="urn:microsoft.com/office/officeart/2005/8/layout/hierarchy1"/>
    <dgm:cxn modelId="{DBD7B1EA-3F16-48F6-A64C-1D227AA03906}" type="presParOf" srcId="{B712659B-B8AE-435B-9001-03F471EEB96D}" destId="{8F2F8698-76A2-4DF5-B6F9-CC7578D79958}" srcOrd="0" destOrd="0" presId="urn:microsoft.com/office/officeart/2005/8/layout/hierarchy1"/>
    <dgm:cxn modelId="{1D70FA95-6C68-4AB5-8B92-799163C1C17C}" type="presParOf" srcId="{B712659B-B8AE-435B-9001-03F471EEB96D}" destId="{2AB00DCA-7782-4258-9D5F-264F5FD9781A}" srcOrd="1" destOrd="0" presId="urn:microsoft.com/office/officeart/2005/8/layout/hierarchy1"/>
    <dgm:cxn modelId="{B1E55EB6-6031-46C2-9A12-6871BE2A3C8F}" type="presParOf" srcId="{278583AA-6B7F-4E45-85C3-ED944AF08BFA}" destId="{299E951C-BCB2-4081-A27F-9FFC43DE215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EEE8E0-6766-4079-AEC9-1C7301C19208}">
      <dsp:nvSpPr>
        <dsp:cNvPr id="0" name=""/>
        <dsp:cNvSpPr/>
      </dsp:nvSpPr>
      <dsp:spPr>
        <a:xfrm>
          <a:off x="3047413" y="1431712"/>
          <a:ext cx="523568" cy="249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802"/>
              </a:lnTo>
              <a:lnTo>
                <a:pt x="523568" y="169802"/>
              </a:lnTo>
              <a:lnTo>
                <a:pt x="523568" y="2491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8105B2-AFEE-4B47-AA9D-EFFA85F5660B}">
      <dsp:nvSpPr>
        <dsp:cNvPr id="0" name=""/>
        <dsp:cNvSpPr/>
      </dsp:nvSpPr>
      <dsp:spPr>
        <a:xfrm>
          <a:off x="2523845" y="1431712"/>
          <a:ext cx="523568" cy="249170"/>
        </a:xfrm>
        <a:custGeom>
          <a:avLst/>
          <a:gdLst/>
          <a:ahLst/>
          <a:cxnLst/>
          <a:rect l="0" t="0" r="0" b="0"/>
          <a:pathLst>
            <a:path>
              <a:moveTo>
                <a:pt x="523568" y="0"/>
              </a:moveTo>
              <a:lnTo>
                <a:pt x="523568" y="169802"/>
              </a:lnTo>
              <a:lnTo>
                <a:pt x="0" y="169802"/>
              </a:lnTo>
              <a:lnTo>
                <a:pt x="0" y="2491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5A051-F5BD-4DF9-84CE-9A9420337DC9}">
      <dsp:nvSpPr>
        <dsp:cNvPr id="0" name=""/>
        <dsp:cNvSpPr/>
      </dsp:nvSpPr>
      <dsp:spPr>
        <a:xfrm>
          <a:off x="2000277" y="638507"/>
          <a:ext cx="1047136" cy="249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802"/>
              </a:lnTo>
              <a:lnTo>
                <a:pt x="1047136" y="169802"/>
              </a:lnTo>
              <a:lnTo>
                <a:pt x="1047136" y="2491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6B30E-FC7E-46B4-8672-7EF7A6EEB694}">
      <dsp:nvSpPr>
        <dsp:cNvPr id="0" name=""/>
        <dsp:cNvSpPr/>
      </dsp:nvSpPr>
      <dsp:spPr>
        <a:xfrm>
          <a:off x="953141" y="1431712"/>
          <a:ext cx="523568" cy="249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802"/>
              </a:lnTo>
              <a:lnTo>
                <a:pt x="523568" y="169802"/>
              </a:lnTo>
              <a:lnTo>
                <a:pt x="523568" y="2491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09D641-588C-429A-9D74-F404A4A544FE}">
      <dsp:nvSpPr>
        <dsp:cNvPr id="0" name=""/>
        <dsp:cNvSpPr/>
      </dsp:nvSpPr>
      <dsp:spPr>
        <a:xfrm>
          <a:off x="429573" y="1431712"/>
          <a:ext cx="523568" cy="249170"/>
        </a:xfrm>
        <a:custGeom>
          <a:avLst/>
          <a:gdLst/>
          <a:ahLst/>
          <a:cxnLst/>
          <a:rect l="0" t="0" r="0" b="0"/>
          <a:pathLst>
            <a:path>
              <a:moveTo>
                <a:pt x="523568" y="0"/>
              </a:moveTo>
              <a:lnTo>
                <a:pt x="523568" y="169802"/>
              </a:lnTo>
              <a:lnTo>
                <a:pt x="0" y="169802"/>
              </a:lnTo>
              <a:lnTo>
                <a:pt x="0" y="2491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B19D60-68B5-453A-B2DC-FFA7B9E2BA2A}">
      <dsp:nvSpPr>
        <dsp:cNvPr id="0" name=""/>
        <dsp:cNvSpPr/>
      </dsp:nvSpPr>
      <dsp:spPr>
        <a:xfrm>
          <a:off x="953141" y="638507"/>
          <a:ext cx="1047136" cy="249170"/>
        </a:xfrm>
        <a:custGeom>
          <a:avLst/>
          <a:gdLst/>
          <a:ahLst/>
          <a:cxnLst/>
          <a:rect l="0" t="0" r="0" b="0"/>
          <a:pathLst>
            <a:path>
              <a:moveTo>
                <a:pt x="1047136" y="0"/>
              </a:moveTo>
              <a:lnTo>
                <a:pt x="1047136" y="169802"/>
              </a:lnTo>
              <a:lnTo>
                <a:pt x="0" y="169802"/>
              </a:lnTo>
              <a:lnTo>
                <a:pt x="0" y="2491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1C427-327C-4787-9E56-EF78B47D192A}">
      <dsp:nvSpPr>
        <dsp:cNvPr id="0" name=""/>
        <dsp:cNvSpPr/>
      </dsp:nvSpPr>
      <dsp:spPr>
        <a:xfrm>
          <a:off x="1571904" y="94472"/>
          <a:ext cx="856747" cy="544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7B2A3D-CCAC-4688-8E33-DF313E5AB024}">
      <dsp:nvSpPr>
        <dsp:cNvPr id="0" name=""/>
        <dsp:cNvSpPr/>
      </dsp:nvSpPr>
      <dsp:spPr>
        <a:xfrm>
          <a:off x="1667098" y="184906"/>
          <a:ext cx="856747" cy="5440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形體分類</a:t>
          </a:r>
        </a:p>
      </dsp:txBody>
      <dsp:txXfrm>
        <a:off x="1683032" y="200840"/>
        <a:ext cx="824879" cy="512166"/>
      </dsp:txXfrm>
    </dsp:sp>
    <dsp:sp modelId="{981BC754-3C4A-42C9-9EAC-52077AEEB69C}">
      <dsp:nvSpPr>
        <dsp:cNvPr id="0" name=""/>
        <dsp:cNvSpPr/>
      </dsp:nvSpPr>
      <dsp:spPr>
        <a:xfrm>
          <a:off x="524767" y="887677"/>
          <a:ext cx="856747" cy="544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90BBFB-044A-40F4-A8DF-F57404BCF64F}">
      <dsp:nvSpPr>
        <dsp:cNvPr id="0" name=""/>
        <dsp:cNvSpPr/>
      </dsp:nvSpPr>
      <dsp:spPr>
        <a:xfrm>
          <a:off x="619962" y="978112"/>
          <a:ext cx="856747" cy="5440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柱體</a:t>
          </a:r>
        </a:p>
      </dsp:txBody>
      <dsp:txXfrm>
        <a:off x="635896" y="994046"/>
        <a:ext cx="824879" cy="512166"/>
      </dsp:txXfrm>
    </dsp:sp>
    <dsp:sp modelId="{BFF0B4ED-D279-42AD-9B21-C2DFA30B512D}">
      <dsp:nvSpPr>
        <dsp:cNvPr id="0" name=""/>
        <dsp:cNvSpPr/>
      </dsp:nvSpPr>
      <dsp:spPr>
        <a:xfrm>
          <a:off x="1199" y="1680883"/>
          <a:ext cx="856747" cy="544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089C7D-EAFE-4A6E-80D5-617306DEF414}">
      <dsp:nvSpPr>
        <dsp:cNvPr id="0" name=""/>
        <dsp:cNvSpPr/>
      </dsp:nvSpPr>
      <dsp:spPr>
        <a:xfrm>
          <a:off x="96394" y="1771317"/>
          <a:ext cx="856747" cy="5440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角柱</a:t>
          </a:r>
        </a:p>
      </dsp:txBody>
      <dsp:txXfrm>
        <a:off x="112328" y="1787251"/>
        <a:ext cx="824879" cy="512166"/>
      </dsp:txXfrm>
    </dsp:sp>
    <dsp:sp modelId="{AF22FE07-B9E6-4FC6-A6CF-92DE08BA7987}">
      <dsp:nvSpPr>
        <dsp:cNvPr id="0" name=""/>
        <dsp:cNvSpPr/>
      </dsp:nvSpPr>
      <dsp:spPr>
        <a:xfrm>
          <a:off x="1048336" y="1680883"/>
          <a:ext cx="856747" cy="544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A84A42-B4B4-4D81-AA0E-C1D2D11F2D7B}">
      <dsp:nvSpPr>
        <dsp:cNvPr id="0" name=""/>
        <dsp:cNvSpPr/>
      </dsp:nvSpPr>
      <dsp:spPr>
        <a:xfrm>
          <a:off x="1143530" y="1771317"/>
          <a:ext cx="856747" cy="5440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圓柱</a:t>
          </a:r>
        </a:p>
      </dsp:txBody>
      <dsp:txXfrm>
        <a:off x="1159464" y="1787251"/>
        <a:ext cx="824879" cy="512166"/>
      </dsp:txXfrm>
    </dsp:sp>
    <dsp:sp modelId="{8450B9AA-070B-4C0E-B569-E68C2DF85619}">
      <dsp:nvSpPr>
        <dsp:cNvPr id="0" name=""/>
        <dsp:cNvSpPr/>
      </dsp:nvSpPr>
      <dsp:spPr>
        <a:xfrm>
          <a:off x="2619040" y="887677"/>
          <a:ext cx="856747" cy="544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44EDFD-E223-4876-B130-B714A9598948}">
      <dsp:nvSpPr>
        <dsp:cNvPr id="0" name=""/>
        <dsp:cNvSpPr/>
      </dsp:nvSpPr>
      <dsp:spPr>
        <a:xfrm>
          <a:off x="2714234" y="978112"/>
          <a:ext cx="856747" cy="5440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錐體</a:t>
          </a:r>
        </a:p>
      </dsp:txBody>
      <dsp:txXfrm>
        <a:off x="2730168" y="994046"/>
        <a:ext cx="824879" cy="512166"/>
      </dsp:txXfrm>
    </dsp:sp>
    <dsp:sp modelId="{E6951257-C1DF-49D8-9DEA-F801DCB91D48}">
      <dsp:nvSpPr>
        <dsp:cNvPr id="0" name=""/>
        <dsp:cNvSpPr/>
      </dsp:nvSpPr>
      <dsp:spPr>
        <a:xfrm>
          <a:off x="2095472" y="1680883"/>
          <a:ext cx="856747" cy="544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7E5DD8-4A19-42FF-A558-C71D80230FA8}">
      <dsp:nvSpPr>
        <dsp:cNvPr id="0" name=""/>
        <dsp:cNvSpPr/>
      </dsp:nvSpPr>
      <dsp:spPr>
        <a:xfrm>
          <a:off x="2190666" y="1771317"/>
          <a:ext cx="856747" cy="5440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角錐</a:t>
          </a:r>
        </a:p>
      </dsp:txBody>
      <dsp:txXfrm>
        <a:off x="2206600" y="1787251"/>
        <a:ext cx="824879" cy="512166"/>
      </dsp:txXfrm>
    </dsp:sp>
    <dsp:sp modelId="{8F2F8698-76A2-4DF5-B6F9-CC7578D79958}">
      <dsp:nvSpPr>
        <dsp:cNvPr id="0" name=""/>
        <dsp:cNvSpPr/>
      </dsp:nvSpPr>
      <dsp:spPr>
        <a:xfrm>
          <a:off x="3142608" y="1680883"/>
          <a:ext cx="856747" cy="544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B00DCA-7782-4258-9D5F-264F5FD9781A}">
      <dsp:nvSpPr>
        <dsp:cNvPr id="0" name=""/>
        <dsp:cNvSpPr/>
      </dsp:nvSpPr>
      <dsp:spPr>
        <a:xfrm>
          <a:off x="3237802" y="1771317"/>
          <a:ext cx="856747" cy="5440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圓錐</a:t>
          </a:r>
        </a:p>
      </dsp:txBody>
      <dsp:txXfrm>
        <a:off x="3253736" y="1787251"/>
        <a:ext cx="824879" cy="5121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C1E51-A925-4011-BA71-385F432E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莊旭瑋</dc:creator>
  <cp:lastModifiedBy>user</cp:lastModifiedBy>
  <cp:revision>6</cp:revision>
  <cp:lastPrinted>2014-10-21T10:41:00Z</cp:lastPrinted>
  <dcterms:created xsi:type="dcterms:W3CDTF">2022-09-28T15:37:00Z</dcterms:created>
  <dcterms:modified xsi:type="dcterms:W3CDTF">2022-12-20T15:35:00Z</dcterms:modified>
</cp:coreProperties>
</file>