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134"/>
        <w:gridCol w:w="706"/>
        <w:gridCol w:w="1242"/>
        <w:gridCol w:w="2162"/>
        <w:gridCol w:w="1554"/>
      </w:tblGrid>
      <w:tr w:rsidR="003A5B5E" w:rsidRPr="00785203" w:rsidTr="00045FA6">
        <w:tc>
          <w:tcPr>
            <w:tcW w:w="1240" w:type="dxa"/>
          </w:tcPr>
          <w:p w:rsidR="003A5B5E" w:rsidRPr="00785203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785203" w:rsidRDefault="00785203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112年1月1</w:t>
            </w:r>
            <w:r w:rsidR="00BF6DE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  <w:r w:rsidR="002D0F0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第一節</w:t>
            </w:r>
          </w:p>
        </w:tc>
        <w:tc>
          <w:tcPr>
            <w:tcW w:w="1242" w:type="dxa"/>
          </w:tcPr>
          <w:p w:rsidR="003A5B5E" w:rsidRPr="00785203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785203" w:rsidRDefault="00785203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四孝</w:t>
            </w:r>
          </w:p>
        </w:tc>
      </w:tr>
      <w:tr w:rsidR="003A5B5E" w:rsidRPr="00785203" w:rsidTr="00045FA6">
        <w:tc>
          <w:tcPr>
            <w:tcW w:w="1240" w:type="dxa"/>
          </w:tcPr>
          <w:p w:rsidR="003A5B5E" w:rsidRPr="00785203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785203" w:rsidRDefault="00785203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語文領域</w:t>
            </w:r>
          </w:p>
        </w:tc>
        <w:tc>
          <w:tcPr>
            <w:tcW w:w="1242" w:type="dxa"/>
          </w:tcPr>
          <w:p w:rsidR="003A5B5E" w:rsidRPr="00785203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785203" w:rsidRDefault="004501C5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寫作練習</w:t>
            </w:r>
            <w:r w:rsidR="002D0F0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：新年新希望</w:t>
            </w:r>
          </w:p>
        </w:tc>
      </w:tr>
      <w:tr w:rsidR="003A5B5E" w:rsidRPr="00785203" w:rsidTr="002B4B09">
        <w:tc>
          <w:tcPr>
            <w:tcW w:w="1240" w:type="dxa"/>
          </w:tcPr>
          <w:p w:rsidR="003A5B5E" w:rsidRPr="00785203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:rsidR="003A5B5E" w:rsidRPr="00785203" w:rsidRDefault="00785203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翁鈺婷</w:t>
            </w:r>
          </w:p>
        </w:tc>
        <w:tc>
          <w:tcPr>
            <w:tcW w:w="1134" w:type="dxa"/>
          </w:tcPr>
          <w:p w:rsidR="003A5B5E" w:rsidRPr="00785203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</w:tcPr>
          <w:p w:rsidR="003A5B5E" w:rsidRPr="00785203" w:rsidRDefault="002D0F0C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林軒華</w:t>
            </w:r>
            <w:r w:rsidR="002B4B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2B4B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陳惠茹</w:t>
            </w:r>
          </w:p>
        </w:tc>
        <w:tc>
          <w:tcPr>
            <w:tcW w:w="2162" w:type="dxa"/>
          </w:tcPr>
          <w:p w:rsidR="003A5B5E" w:rsidRPr="00785203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785203" w:rsidRDefault="002D0F0C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112.01.1</w:t>
            </w:r>
            <w:r w:rsidR="00BF6DE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</w:p>
        </w:tc>
      </w:tr>
      <w:tr w:rsidR="003A5B5E" w:rsidRPr="00785203" w:rsidTr="00045FA6">
        <w:tc>
          <w:tcPr>
            <w:tcW w:w="9912" w:type="dxa"/>
            <w:gridSpan w:val="7"/>
          </w:tcPr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785203" w:rsidRDefault="00DC46F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配合新的一年來到，省思自己並提出新年新希望。</w:t>
            </w: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Pr="00DC46FE" w:rsidRDefault="00DC46FE" w:rsidP="00DC46FE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46F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透過性格卡省思自己過去一年需改進的地方。</w:t>
            </w:r>
          </w:p>
          <w:p w:rsidR="00DC46FE" w:rsidRDefault="00DC46FE" w:rsidP="00DC46FE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透過情緒卡表達對新的一年的感受與未來對自己的期許。</w:t>
            </w:r>
          </w:p>
          <w:p w:rsidR="00DC46FE" w:rsidRPr="00DC46FE" w:rsidRDefault="00DC46FE" w:rsidP="00DC46FE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結合所學句型豐富作文內容。</w:t>
            </w:r>
          </w:p>
          <w:p w:rsidR="003A5B5E" w:rsidRPr="00DC46F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Pr="00DC46FE" w:rsidRDefault="00DC46FE" w:rsidP="00DC46FE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46F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對於文章架構已有初步認識。</w:t>
            </w:r>
          </w:p>
          <w:p w:rsidR="00DC46FE" w:rsidRPr="00DC46FE" w:rsidRDefault="00DC46FE" w:rsidP="00DC46FE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能利用情緒卡與性格卡、所學句型完成作文或日記。</w:t>
            </w:r>
          </w:p>
          <w:p w:rsidR="000D28F5" w:rsidRPr="00785203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A5B5E" w:rsidRPr="00DC46FE" w:rsidRDefault="00DC46FE" w:rsidP="00DC46FE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46F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寫作內容分為四段，教師透過簡報，一段一段引導學生書寫。</w:t>
            </w:r>
          </w:p>
          <w:p w:rsidR="00DC46FE" w:rsidRDefault="00DC46FE" w:rsidP="00DC46FE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發下學習單讓學生寫下自己的文章內容。</w:t>
            </w:r>
          </w:p>
          <w:p w:rsidR="00DC46FE" w:rsidRPr="00DC46FE" w:rsidRDefault="00DC46FE" w:rsidP="00DC46FE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完成後邀請學生分享</w:t>
            </w:r>
            <w:r w:rsidR="00B81F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，並謄寫至作文簿上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DC46FE" w:rsidRDefault="00D3711C" w:rsidP="00DC46F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學習單書寫</w:t>
            </w:r>
          </w:p>
          <w:p w:rsidR="00DC46FE" w:rsidRPr="00DC46FE" w:rsidRDefault="00B81FB6" w:rsidP="00DC46F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口頭分享</w:t>
            </w: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7852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852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Pr="00D3711C" w:rsidRDefault="00D3711C" w:rsidP="00D3711C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3711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學生能寫出流暢通順的句子。</w:t>
            </w:r>
          </w:p>
          <w:p w:rsidR="00D3711C" w:rsidRPr="00D3711C" w:rsidRDefault="00D3711C" w:rsidP="00D3711C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段落內容完整度。</w:t>
            </w:r>
          </w:p>
          <w:p w:rsidR="000D28F5" w:rsidRPr="00785203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247B97" w:rsidRPr="00EF0646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4501C5">
        <w:rPr>
          <w:rFonts w:ascii="微軟正黑體" w:eastAsia="微軟正黑體" w:hAnsi="微軟正黑體" w:cs="Times New Roman" w:hint="eastAsia"/>
          <w:b/>
          <w:sz w:val="24"/>
          <w:szCs w:val="24"/>
        </w:rPr>
        <w:t>翁鈺婷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4501C5">
        <w:rPr>
          <w:rFonts w:ascii="微軟正黑體" w:eastAsia="微軟正黑體" w:hAnsi="微軟正黑體" w:cs="Times New Roman" w:hint="eastAsia"/>
          <w:b/>
          <w:sz w:val="24"/>
          <w:szCs w:val="24"/>
        </w:rPr>
        <w:t>林軒華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</w:p>
    <w:p w:rsidR="00247B97" w:rsidRPr="000727AB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326" w:rsidRDefault="006E6326">
      <w:r>
        <w:separator/>
      </w:r>
    </w:p>
  </w:endnote>
  <w:endnote w:type="continuationSeparator" w:id="0">
    <w:p w:rsidR="006E6326" w:rsidRDefault="006E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6" w:rsidRDefault="00045F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045FA6" w:rsidRDefault="00045F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326" w:rsidRDefault="006E6326">
      <w:r>
        <w:separator/>
      </w:r>
    </w:p>
  </w:footnote>
  <w:footnote w:type="continuationSeparator" w:id="0">
    <w:p w:rsidR="006E6326" w:rsidRDefault="006E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658F3"/>
    <w:multiLevelType w:val="hybridMultilevel"/>
    <w:tmpl w:val="DC148A02"/>
    <w:lvl w:ilvl="0" w:tplc="2D686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586A6D"/>
    <w:multiLevelType w:val="hybridMultilevel"/>
    <w:tmpl w:val="1F4E6D14"/>
    <w:lvl w:ilvl="0" w:tplc="27C2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BE3432"/>
    <w:multiLevelType w:val="hybridMultilevel"/>
    <w:tmpl w:val="6212DF30"/>
    <w:lvl w:ilvl="0" w:tplc="77DEE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7E2C1F"/>
    <w:multiLevelType w:val="hybridMultilevel"/>
    <w:tmpl w:val="F280BA9C"/>
    <w:lvl w:ilvl="0" w:tplc="CC5A4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D82C6D"/>
    <w:multiLevelType w:val="hybridMultilevel"/>
    <w:tmpl w:val="08F04B2E"/>
    <w:lvl w:ilvl="0" w:tplc="1152F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0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8"/>
  </w:num>
  <w:num w:numId="5">
    <w:abstractNumId w:val="16"/>
  </w:num>
  <w:num w:numId="6">
    <w:abstractNumId w:val="19"/>
  </w:num>
  <w:num w:numId="7">
    <w:abstractNumId w:val="25"/>
  </w:num>
  <w:num w:numId="8">
    <w:abstractNumId w:val="29"/>
  </w:num>
  <w:num w:numId="9">
    <w:abstractNumId w:val="7"/>
  </w:num>
  <w:num w:numId="10">
    <w:abstractNumId w:val="13"/>
  </w:num>
  <w:num w:numId="11">
    <w:abstractNumId w:val="22"/>
  </w:num>
  <w:num w:numId="12">
    <w:abstractNumId w:val="24"/>
  </w:num>
  <w:num w:numId="13">
    <w:abstractNumId w:val="0"/>
  </w:num>
  <w:num w:numId="14">
    <w:abstractNumId w:val="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30"/>
  </w:num>
  <w:num w:numId="21">
    <w:abstractNumId w:val="10"/>
  </w:num>
  <w:num w:numId="22">
    <w:abstractNumId w:val="4"/>
  </w:num>
  <w:num w:numId="23">
    <w:abstractNumId w:val="2"/>
  </w:num>
  <w:num w:numId="24">
    <w:abstractNumId w:val="17"/>
  </w:num>
  <w:num w:numId="25">
    <w:abstractNumId w:val="3"/>
  </w:num>
  <w:num w:numId="26">
    <w:abstractNumId w:val="5"/>
  </w:num>
  <w:num w:numId="27">
    <w:abstractNumId w:val="27"/>
  </w:num>
  <w:num w:numId="28">
    <w:abstractNumId w:val="15"/>
  </w:num>
  <w:num w:numId="29">
    <w:abstractNumId w:val="26"/>
  </w:num>
  <w:num w:numId="30">
    <w:abstractNumId w:val="20"/>
  </w:num>
  <w:num w:numId="31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45FA6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A20C8"/>
    <w:rsid w:val="001B4BBD"/>
    <w:rsid w:val="001D3B3B"/>
    <w:rsid w:val="002304D0"/>
    <w:rsid w:val="00247B97"/>
    <w:rsid w:val="00247CA9"/>
    <w:rsid w:val="0028320E"/>
    <w:rsid w:val="00291E8C"/>
    <w:rsid w:val="002B4B09"/>
    <w:rsid w:val="002D0F0C"/>
    <w:rsid w:val="002F2F3F"/>
    <w:rsid w:val="00310434"/>
    <w:rsid w:val="0037666C"/>
    <w:rsid w:val="003965D8"/>
    <w:rsid w:val="003A2DE9"/>
    <w:rsid w:val="003A5B5E"/>
    <w:rsid w:val="00411920"/>
    <w:rsid w:val="004151C3"/>
    <w:rsid w:val="004501C5"/>
    <w:rsid w:val="00451B7B"/>
    <w:rsid w:val="004E203D"/>
    <w:rsid w:val="004E737B"/>
    <w:rsid w:val="005338CB"/>
    <w:rsid w:val="00544F92"/>
    <w:rsid w:val="00565585"/>
    <w:rsid w:val="0056618D"/>
    <w:rsid w:val="005A4F1E"/>
    <w:rsid w:val="005B16A1"/>
    <w:rsid w:val="005F7AC6"/>
    <w:rsid w:val="00610FD8"/>
    <w:rsid w:val="0061675D"/>
    <w:rsid w:val="006675AA"/>
    <w:rsid w:val="006754A2"/>
    <w:rsid w:val="006826F0"/>
    <w:rsid w:val="006A1965"/>
    <w:rsid w:val="006E6326"/>
    <w:rsid w:val="007036FC"/>
    <w:rsid w:val="007153C4"/>
    <w:rsid w:val="00757CE9"/>
    <w:rsid w:val="00785203"/>
    <w:rsid w:val="00830171"/>
    <w:rsid w:val="00856953"/>
    <w:rsid w:val="008620B4"/>
    <w:rsid w:val="00896683"/>
    <w:rsid w:val="008E1CDF"/>
    <w:rsid w:val="00920E12"/>
    <w:rsid w:val="0094445D"/>
    <w:rsid w:val="0098751E"/>
    <w:rsid w:val="009A276A"/>
    <w:rsid w:val="009A7D16"/>
    <w:rsid w:val="00A32426"/>
    <w:rsid w:val="00A53D77"/>
    <w:rsid w:val="00AA1B15"/>
    <w:rsid w:val="00AB0CEE"/>
    <w:rsid w:val="00B47C05"/>
    <w:rsid w:val="00B5438B"/>
    <w:rsid w:val="00B56BA6"/>
    <w:rsid w:val="00B6660D"/>
    <w:rsid w:val="00B75190"/>
    <w:rsid w:val="00B77B5B"/>
    <w:rsid w:val="00B81FB6"/>
    <w:rsid w:val="00B82E30"/>
    <w:rsid w:val="00B958E2"/>
    <w:rsid w:val="00BC30EA"/>
    <w:rsid w:val="00BD6BAC"/>
    <w:rsid w:val="00BD78CC"/>
    <w:rsid w:val="00BF5F01"/>
    <w:rsid w:val="00BF6DE6"/>
    <w:rsid w:val="00C050CD"/>
    <w:rsid w:val="00C1287F"/>
    <w:rsid w:val="00C51474"/>
    <w:rsid w:val="00C55507"/>
    <w:rsid w:val="00D15251"/>
    <w:rsid w:val="00D3711C"/>
    <w:rsid w:val="00DC46FE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205C0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6740C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B7B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德和國小</cp:lastModifiedBy>
  <cp:revision>8</cp:revision>
  <cp:lastPrinted>2022-08-31T01:33:00Z</cp:lastPrinted>
  <dcterms:created xsi:type="dcterms:W3CDTF">2023-01-13T03:33:00Z</dcterms:created>
  <dcterms:modified xsi:type="dcterms:W3CDTF">2023-01-13T04:43:00Z</dcterms:modified>
</cp:coreProperties>
</file>