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A7" w:rsidRPr="009E6C1E" w:rsidRDefault="00C16780" w:rsidP="009F4DF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</w:t>
      </w:r>
      <w:r w:rsidR="009F4DFC">
        <w:rPr>
          <w:rFonts w:ascii="標楷體" w:eastAsia="標楷體" w:hAnsi="標楷體" w:hint="eastAsia"/>
          <w:b/>
          <w:sz w:val="28"/>
          <w:szCs w:val="28"/>
        </w:rPr>
        <w:t>111學年度</w:t>
      </w:r>
      <w:r>
        <w:rPr>
          <w:rFonts w:ascii="標楷體" w:eastAsia="標楷體" w:hAnsi="標楷體" w:hint="eastAsia"/>
          <w:b/>
          <w:sz w:val="28"/>
          <w:szCs w:val="28"/>
        </w:rPr>
        <w:t>觀課</w:t>
      </w:r>
      <w:r w:rsidR="009E6C1E" w:rsidRPr="009E6C1E">
        <w:rPr>
          <w:rFonts w:ascii="標楷體" w:eastAsia="標楷體" w:hAnsi="標楷體" w:hint="eastAsia"/>
          <w:b/>
          <w:sz w:val="28"/>
          <w:szCs w:val="28"/>
        </w:rPr>
        <w:t>前會談紀錄表</w:t>
      </w:r>
      <w:r w:rsidR="006043CB"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92"/>
        <w:gridCol w:w="1792"/>
        <w:gridCol w:w="1349"/>
        <w:gridCol w:w="1691"/>
        <w:gridCol w:w="2348"/>
      </w:tblGrid>
      <w:tr w:rsidR="00C46E47" w:rsidTr="00B27D54">
        <w:trPr>
          <w:trHeight w:val="687"/>
        </w:trPr>
        <w:tc>
          <w:tcPr>
            <w:tcW w:w="1804" w:type="dxa"/>
            <w:vAlign w:val="center"/>
          </w:tcPr>
          <w:p w:rsidR="001A79F6" w:rsidRPr="00B53322" w:rsidRDefault="008C000F" w:rsidP="001A79F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804" w:type="dxa"/>
            <w:vAlign w:val="center"/>
          </w:tcPr>
          <w:p w:rsidR="001B60F4" w:rsidRDefault="00C46E47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周穗綾</w:t>
            </w:r>
          </w:p>
        </w:tc>
        <w:tc>
          <w:tcPr>
            <w:tcW w:w="1805" w:type="dxa"/>
            <w:vAlign w:val="center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358" w:type="dxa"/>
            <w:vAlign w:val="center"/>
          </w:tcPr>
          <w:p w:rsidR="001A79F6" w:rsidRDefault="00C46E47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簡鳳甄</w:t>
            </w:r>
          </w:p>
        </w:tc>
        <w:tc>
          <w:tcPr>
            <w:tcW w:w="1701" w:type="dxa"/>
            <w:vAlign w:val="center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356" w:type="dxa"/>
            <w:vAlign w:val="center"/>
          </w:tcPr>
          <w:p w:rsidR="001A79F6" w:rsidRDefault="00C46E47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1110223</w:t>
            </w:r>
          </w:p>
        </w:tc>
      </w:tr>
      <w:tr w:rsidR="00C46E47" w:rsidTr="00B27D54">
        <w:trPr>
          <w:trHeight w:val="697"/>
        </w:trPr>
        <w:tc>
          <w:tcPr>
            <w:tcW w:w="1804" w:type="dxa"/>
            <w:vAlign w:val="center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1A79F6" w:rsidRDefault="00C46E47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805" w:type="dxa"/>
            <w:vAlign w:val="center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358" w:type="dxa"/>
            <w:vAlign w:val="center"/>
          </w:tcPr>
          <w:p w:rsidR="001A79F6" w:rsidRDefault="00C46E47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701" w:type="dxa"/>
            <w:vAlign w:val="center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 w:rsidR="003313E2"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356" w:type="dxa"/>
            <w:vAlign w:val="center"/>
          </w:tcPr>
          <w:p w:rsidR="001A79F6" w:rsidRDefault="00C46E47" w:rsidP="00C46E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</w:t>
            </w:r>
            <w:r>
              <w:rPr>
                <w:rFonts w:ascii="標楷體" w:eastAsia="標楷體" w:hAnsi="標楷體"/>
              </w:rPr>
              <w:t>rshmallow Challenge</w:t>
            </w:r>
          </w:p>
        </w:tc>
      </w:tr>
    </w:tbl>
    <w:p w:rsidR="009E6C1E" w:rsidRDefault="009E6C1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8965"/>
      </w:tblGrid>
      <w:tr w:rsidR="006A45B9" w:rsidTr="00B53322">
        <w:tc>
          <w:tcPr>
            <w:tcW w:w="1809" w:type="dxa"/>
            <w:shd w:val="clear" w:color="auto" w:fill="D9D9D9" w:themeFill="background1" w:themeFillShade="D9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:rsidR="001A79F6" w:rsidRPr="00B53322" w:rsidRDefault="001A79F6" w:rsidP="001A79F6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6A45B9" w:rsidTr="001A79F6">
        <w:tc>
          <w:tcPr>
            <w:tcW w:w="1809" w:type="dxa"/>
            <w:vAlign w:val="center"/>
          </w:tcPr>
          <w:p w:rsidR="001A79F6" w:rsidRDefault="00BF023F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1A79F6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9019" w:type="dxa"/>
            <w:vAlign w:val="center"/>
          </w:tcPr>
          <w:p w:rsidR="001A79F6" w:rsidRDefault="00B33738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46E47">
              <w:rPr>
                <w:rFonts w:ascii="標楷體" w:eastAsia="標楷體" w:hAnsi="標楷體" w:hint="eastAsia"/>
              </w:rPr>
              <w:t>、用義大利麵條</w:t>
            </w:r>
            <w:r w:rsidR="002B4EA6">
              <w:rPr>
                <w:rFonts w:ascii="標楷體" w:eastAsia="標楷體" w:hAnsi="標楷體" w:hint="eastAsia"/>
              </w:rPr>
              <w:t>做一個建築</w:t>
            </w:r>
            <w:r w:rsidR="00F82CB1">
              <w:rPr>
                <w:rFonts w:ascii="標楷體" w:eastAsia="標楷體" w:hAnsi="標楷體" w:hint="eastAsia"/>
              </w:rPr>
              <w:t>物</w:t>
            </w:r>
            <w:r w:rsidR="002B4EA6">
              <w:rPr>
                <w:rFonts w:ascii="標楷體" w:eastAsia="標楷體" w:hAnsi="標楷體" w:hint="eastAsia"/>
              </w:rPr>
              <w:t>，</w:t>
            </w:r>
            <w:r w:rsidR="00F82CB1">
              <w:rPr>
                <w:rFonts w:ascii="標楷體" w:eastAsia="標楷體" w:hAnsi="標楷體" w:hint="eastAsia"/>
              </w:rPr>
              <w:t>建得最高，且</w:t>
            </w:r>
            <w:r w:rsidR="002B4EA6">
              <w:rPr>
                <w:rFonts w:ascii="標楷體" w:eastAsia="標楷體" w:hAnsi="標楷體" w:hint="eastAsia"/>
              </w:rPr>
              <w:t>能支撐一顆棉花糖</w:t>
            </w:r>
            <w:r w:rsidR="00F82CB1">
              <w:rPr>
                <w:rFonts w:ascii="標楷體" w:eastAsia="標楷體" w:hAnsi="標楷體" w:hint="eastAsia"/>
              </w:rPr>
              <w:t>的小組獲勝。</w:t>
            </w:r>
          </w:p>
          <w:p w:rsidR="00B27D54" w:rsidRPr="00267336" w:rsidRDefault="00B33738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B4EA6">
              <w:rPr>
                <w:rFonts w:ascii="標楷體" w:eastAsia="標楷體" w:hAnsi="標楷體" w:hint="eastAsia"/>
              </w:rPr>
              <w:t>、透過操作，習得英語。</w:t>
            </w:r>
          </w:p>
        </w:tc>
      </w:tr>
      <w:tr w:rsidR="006A45B9" w:rsidTr="001A79F6">
        <w:tc>
          <w:tcPr>
            <w:tcW w:w="1809" w:type="dxa"/>
            <w:vAlign w:val="center"/>
          </w:tcPr>
          <w:p w:rsidR="001A79F6" w:rsidRDefault="001A79F6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vAlign w:val="center"/>
          </w:tcPr>
          <w:p w:rsidR="00514B74" w:rsidRPr="00514B74" w:rsidRDefault="002B4EA6" w:rsidP="00514B74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能跟唸重點生字</w:t>
            </w:r>
            <w:r w:rsidR="006A45B9">
              <w:rPr>
                <w:rFonts w:ascii="標楷體" w:eastAsia="標楷體" w:hAnsi="標楷體" w:hint="eastAsia"/>
              </w:rPr>
              <w:t xml:space="preserve">: </w:t>
            </w:r>
            <w:r w:rsidRPr="00514B74">
              <w:rPr>
                <w:rFonts w:ascii="標楷體" w:eastAsia="標楷體" w:hAnsi="標楷體"/>
              </w:rPr>
              <w:t>spaghetti</w:t>
            </w:r>
            <w:r w:rsidR="006A45B9">
              <w:rPr>
                <w:rFonts w:ascii="標楷體" w:eastAsia="標楷體" w:hAnsi="標楷體"/>
              </w:rPr>
              <w:t xml:space="preserve">, </w:t>
            </w:r>
            <w:r w:rsidR="0081537D">
              <w:rPr>
                <w:rFonts w:ascii="標楷體" w:eastAsia="標楷體" w:hAnsi="標楷體"/>
              </w:rPr>
              <w:t>m</w:t>
            </w:r>
            <w:r w:rsidR="009F6B30" w:rsidRPr="00514B74">
              <w:rPr>
                <w:rFonts w:ascii="標楷體" w:eastAsia="標楷體" w:hAnsi="標楷體"/>
              </w:rPr>
              <w:t>arshmallow,</w:t>
            </w:r>
            <w:r w:rsidR="006A45B9">
              <w:rPr>
                <w:rFonts w:ascii="標楷體" w:eastAsia="標楷體" w:hAnsi="標楷體"/>
              </w:rPr>
              <w:t xml:space="preserve"> paper tape</w:t>
            </w:r>
            <w:r w:rsidR="00514B74" w:rsidRPr="00514B74">
              <w:rPr>
                <w:rFonts w:ascii="標楷體" w:eastAsia="標楷體" w:hAnsi="標楷體" w:hint="eastAsia"/>
              </w:rPr>
              <w:t>,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 w:rsidR="00683C71" w:rsidRPr="00514B74">
              <w:rPr>
                <w:rFonts w:ascii="標楷體" w:eastAsia="標楷體" w:hAnsi="標楷體"/>
              </w:rPr>
              <w:t>string</w:t>
            </w:r>
            <w:r w:rsidR="00683C71">
              <w:rPr>
                <w:rFonts w:ascii="標楷體" w:eastAsia="標楷體" w:hAnsi="標楷體"/>
              </w:rPr>
              <w:t>,</w:t>
            </w:r>
            <w:r w:rsidR="00683C71" w:rsidRPr="00514B74">
              <w:rPr>
                <w:rFonts w:ascii="標楷體" w:eastAsia="標楷體" w:hAnsi="標楷體" w:hint="eastAsia"/>
              </w:rPr>
              <w:t xml:space="preserve"> s</w:t>
            </w:r>
            <w:r w:rsidR="00683C71" w:rsidRPr="00514B74">
              <w:rPr>
                <w:rFonts w:ascii="標楷體" w:eastAsia="標楷體" w:hAnsi="標楷體"/>
              </w:rPr>
              <w:t>tick</w:t>
            </w:r>
          </w:p>
          <w:p w:rsidR="001A79F6" w:rsidRDefault="00514B74" w:rsidP="00514B74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</w:t>
            </w:r>
            <w:r w:rsidR="006A45B9">
              <w:rPr>
                <w:rFonts w:ascii="標楷體" w:eastAsia="標楷體" w:hAnsi="標楷體" w:hint="eastAsia"/>
              </w:rPr>
              <w:t>一些單字的意思。如: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pasta</w:t>
            </w:r>
            <w:r>
              <w:rPr>
                <w:rFonts w:ascii="標楷體" w:eastAsia="標楷體" w:hAnsi="標楷體" w:hint="eastAsia"/>
              </w:rPr>
              <w:t>,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fusilli,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penne,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 w:rsidR="009F6B30" w:rsidRPr="00514B74">
              <w:rPr>
                <w:rFonts w:ascii="標楷體" w:eastAsia="標楷體" w:hAnsi="標楷體" w:hint="eastAsia"/>
              </w:rPr>
              <w:t>t</w:t>
            </w:r>
            <w:r w:rsidR="009F6B30" w:rsidRPr="00514B74">
              <w:rPr>
                <w:rFonts w:ascii="標楷體" w:eastAsia="標楷體" w:hAnsi="標楷體"/>
              </w:rPr>
              <w:t>riang</w:t>
            </w:r>
            <w:r w:rsidR="00F82CB1" w:rsidRPr="00514B74">
              <w:rPr>
                <w:rFonts w:ascii="標楷體" w:eastAsia="標楷體" w:hAnsi="標楷體"/>
              </w:rPr>
              <w:t>l</w:t>
            </w:r>
            <w:r w:rsidR="006A45B9">
              <w:rPr>
                <w:rFonts w:ascii="標楷體" w:eastAsia="標楷體" w:hAnsi="標楷體"/>
              </w:rPr>
              <w:t xml:space="preserve">e, </w:t>
            </w:r>
            <w:r w:rsidR="009F6B30" w:rsidRPr="00514B74">
              <w:rPr>
                <w:rFonts w:ascii="標楷體" w:eastAsia="標楷體" w:hAnsi="標楷體"/>
              </w:rPr>
              <w:t>rectang</w:t>
            </w:r>
            <w:r w:rsidR="00F82CB1" w:rsidRPr="00514B74">
              <w:rPr>
                <w:rFonts w:ascii="標楷體" w:eastAsia="標楷體" w:hAnsi="標楷體"/>
              </w:rPr>
              <w:t>l</w:t>
            </w:r>
            <w:r w:rsidR="00F82CB1" w:rsidRPr="00514B74">
              <w:rPr>
                <w:rFonts w:ascii="標楷體" w:eastAsia="標楷體" w:hAnsi="標楷體" w:hint="eastAsia"/>
              </w:rPr>
              <w:t>e</w:t>
            </w:r>
            <w:r w:rsidR="000C36C3" w:rsidRPr="00514B74">
              <w:rPr>
                <w:rFonts w:ascii="標楷體" w:eastAsia="標楷體" w:hAnsi="標楷體"/>
              </w:rPr>
              <w:t>,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 w:rsidR="006A45B9" w:rsidRPr="00514B74">
              <w:rPr>
                <w:rFonts w:ascii="標楷體" w:eastAsia="標楷體" w:hAnsi="標楷體"/>
              </w:rPr>
              <w:t>square</w:t>
            </w:r>
            <w:r w:rsidR="000C36C3" w:rsidRPr="00514B74">
              <w:rPr>
                <w:rFonts w:ascii="標楷體" w:eastAsia="標楷體" w:hAnsi="標楷體"/>
              </w:rPr>
              <w:t>,</w:t>
            </w:r>
            <w:r w:rsidR="006A45B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pentagon</w:t>
            </w:r>
            <w:r w:rsidR="00683C71">
              <w:rPr>
                <w:rFonts w:ascii="標楷體" w:eastAsia="標楷體" w:hAnsi="標楷體"/>
              </w:rPr>
              <w:t>, shape,</w:t>
            </w:r>
            <w:r w:rsidR="00683C71" w:rsidRPr="00514B74">
              <w:rPr>
                <w:rFonts w:ascii="標楷體" w:eastAsia="標楷體" w:hAnsi="標楷體"/>
              </w:rPr>
              <w:t xml:space="preserve"> </w:t>
            </w:r>
            <w:r w:rsidR="00683C71">
              <w:rPr>
                <w:rFonts w:ascii="標楷體" w:eastAsia="標楷體" w:hAnsi="標楷體"/>
              </w:rPr>
              <w:t>scissors</w:t>
            </w:r>
          </w:p>
          <w:p w:rsidR="006A45B9" w:rsidRPr="00514B74" w:rsidRDefault="006A45B9" w:rsidP="00514B74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能專注聽懂指令:</w:t>
            </w:r>
          </w:p>
          <w:p w:rsidR="00211B37" w:rsidRDefault="00683C71" w:rsidP="006A45B9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We</w:t>
            </w:r>
            <w:r w:rsidR="006A45B9" w:rsidRPr="006A45B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will have 18 minutes to do this task</w:t>
            </w:r>
            <w:r w:rsidR="00211B37">
              <w:rPr>
                <w:rFonts w:ascii="標楷體" w:eastAsia="標楷體" w:hAnsi="標楷體"/>
              </w:rPr>
              <w:t>.</w:t>
            </w:r>
            <w:r w:rsidR="006A45B9" w:rsidRPr="006A45B9">
              <w:rPr>
                <w:rFonts w:ascii="標楷體" w:eastAsia="標楷體" w:hAnsi="標楷體"/>
              </w:rPr>
              <w:t xml:space="preserve"> </w:t>
            </w:r>
          </w:p>
          <w:p w:rsidR="006A45B9" w:rsidRDefault="00211B37" w:rsidP="006A45B9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I will give you </w:t>
            </w:r>
            <w:r w:rsidR="00683C71">
              <w:rPr>
                <w:rFonts w:ascii="標楷體" w:eastAsia="標楷體" w:hAnsi="標楷體"/>
              </w:rPr>
              <w:t xml:space="preserve">20 </w:t>
            </w:r>
            <w:r w:rsidR="006A45B9" w:rsidRPr="006A45B9">
              <w:rPr>
                <w:rFonts w:ascii="標楷體" w:eastAsia="標楷體" w:hAnsi="標楷體"/>
              </w:rPr>
              <w:t>spagh</w:t>
            </w:r>
            <w:r>
              <w:rPr>
                <w:rFonts w:ascii="標楷體" w:eastAsia="標楷體" w:hAnsi="標楷體"/>
              </w:rPr>
              <w:t>etti sticks, scissors, paper tape, string, and one</w:t>
            </w:r>
            <w:r w:rsidR="006A45B9" w:rsidRPr="006A45B9">
              <w:rPr>
                <w:rFonts w:ascii="標楷體" w:eastAsia="標楷體" w:hAnsi="標楷體"/>
              </w:rPr>
              <w:t xml:space="preserve"> marshmallow.</w:t>
            </w:r>
          </w:p>
          <w:p w:rsidR="006A45B9" w:rsidRDefault="00683C71" w:rsidP="00683C71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We are going to build a free-standing structure, and t</w:t>
            </w:r>
            <w:r w:rsidR="00211B37" w:rsidRPr="00683C71">
              <w:rPr>
                <w:rFonts w:ascii="標楷體" w:eastAsia="標楷體" w:hAnsi="標楷體"/>
              </w:rPr>
              <w:t>he marshmallow needs to be on the top.</w:t>
            </w:r>
          </w:p>
          <w:p w:rsidR="00683C71" w:rsidRPr="00683C71" w:rsidRDefault="00683C71" w:rsidP="00683C71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83C71">
              <w:rPr>
                <w:rFonts w:ascii="標楷體" w:eastAsia="標楷體" w:hAnsi="標楷體"/>
              </w:rPr>
              <w:t>When the time is up,  th</w:t>
            </w:r>
            <w:r>
              <w:rPr>
                <w:rFonts w:ascii="標楷體" w:eastAsia="標楷體" w:hAnsi="標楷體"/>
              </w:rPr>
              <w:t>e team with the tallest</w:t>
            </w:r>
            <w:r w:rsidRPr="00683C71">
              <w:rPr>
                <w:rFonts w:ascii="標楷體" w:eastAsia="標楷體" w:hAnsi="標楷體"/>
              </w:rPr>
              <w:t xml:space="preserve"> structure wins. (10 points) / If the structure falls over, you fail.</w:t>
            </w:r>
            <w:r>
              <w:rPr>
                <w:rFonts w:ascii="標楷體" w:eastAsia="標楷體" w:hAnsi="標楷體"/>
              </w:rPr>
              <w:t>(no points)</w:t>
            </w:r>
          </w:p>
          <w:p w:rsidR="00CB14CF" w:rsidRPr="006A45B9" w:rsidRDefault="00CB14CF" w:rsidP="006A45B9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Let’s give it a shot. Use three </w:t>
            </w:r>
            <w:r w:rsidRPr="00514B74">
              <w:rPr>
                <w:rFonts w:ascii="標楷體" w:eastAsia="標楷體" w:hAnsi="標楷體"/>
              </w:rPr>
              <w:t>spaghetti</w:t>
            </w:r>
            <w:r>
              <w:rPr>
                <w:rFonts w:ascii="標楷體" w:eastAsia="標楷體" w:hAnsi="標楷體"/>
              </w:rPr>
              <w:t xml:space="preserve"> sticks to practice.</w:t>
            </w:r>
          </w:p>
          <w:p w:rsidR="006A45B9" w:rsidRPr="006A45B9" w:rsidRDefault="00CB14CF" w:rsidP="00683C71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Share your experience and design your structure</w:t>
            </w:r>
            <w:r w:rsidR="00683C71" w:rsidRPr="00683C71">
              <w:rPr>
                <w:rFonts w:ascii="標楷體" w:eastAsia="標楷體" w:hAnsi="標楷體"/>
              </w:rPr>
              <w:t xml:space="preserve"> </w:t>
            </w:r>
            <w:r w:rsidR="00683C71">
              <w:rPr>
                <w:rFonts w:ascii="標楷體" w:eastAsia="標楷體" w:hAnsi="標楷體"/>
              </w:rPr>
              <w:t>by d</w:t>
            </w:r>
            <w:r w:rsidR="00683C71" w:rsidRPr="00683C71">
              <w:rPr>
                <w:rFonts w:ascii="標楷體" w:eastAsia="標楷體" w:hAnsi="標楷體"/>
              </w:rPr>
              <w:t>raw</w:t>
            </w:r>
            <w:r w:rsidR="00683C71">
              <w:rPr>
                <w:rFonts w:ascii="標楷體" w:eastAsia="標楷體" w:hAnsi="標楷體"/>
              </w:rPr>
              <w:t>ing</w:t>
            </w:r>
            <w:r w:rsidR="00683C71" w:rsidRPr="00683C71">
              <w:rPr>
                <w:rFonts w:ascii="標楷體" w:eastAsia="標楷體" w:hAnsi="標楷體"/>
              </w:rPr>
              <w:t xml:space="preserve"> a scratch</w:t>
            </w:r>
            <w:r w:rsidR="00683C71">
              <w:rPr>
                <w:rFonts w:ascii="標楷體" w:eastAsia="標楷體" w:hAnsi="標楷體"/>
              </w:rPr>
              <w:t>. (T and Ss have a s</w:t>
            </w:r>
            <w:r>
              <w:rPr>
                <w:rFonts w:ascii="標楷體" w:eastAsia="標楷體" w:hAnsi="標楷體"/>
              </w:rPr>
              <w:t>hort discussion</w:t>
            </w:r>
            <w:r w:rsidR="00683C71">
              <w:rPr>
                <w:rFonts w:ascii="標楷體" w:eastAsia="標楷體" w:hAnsi="標楷體"/>
              </w:rPr>
              <w:t xml:space="preserve"> with a worksheet.</w:t>
            </w:r>
            <w:r>
              <w:rPr>
                <w:rFonts w:ascii="標楷體" w:eastAsia="標楷體" w:hAnsi="標楷體"/>
              </w:rPr>
              <w:t>)</w:t>
            </w:r>
            <w:r w:rsidR="00683C71" w:rsidRPr="00683C71">
              <w:t xml:space="preserve"> </w:t>
            </w:r>
          </w:p>
          <w:p w:rsidR="00B27D54" w:rsidRPr="006A45B9" w:rsidRDefault="006A45B9" w:rsidP="00457015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6A45B9">
              <w:rPr>
                <w:rFonts w:ascii="標楷體" w:eastAsia="標楷體" w:hAnsi="標楷體"/>
              </w:rPr>
              <w:t xml:space="preserve">Remember, the Marshmallow Challenge is all about teamwork, communication, and creativity. </w:t>
            </w:r>
            <w:r w:rsidR="00683C71">
              <w:rPr>
                <w:rFonts w:ascii="標楷體" w:eastAsia="標楷體" w:hAnsi="標楷體"/>
              </w:rPr>
              <w:t>Good luck and have fun.</w:t>
            </w:r>
          </w:p>
          <w:p w:rsidR="00B27D54" w:rsidRDefault="006A45B9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F6B30">
              <w:rPr>
                <w:rFonts w:ascii="標楷體" w:eastAsia="標楷體" w:hAnsi="標楷體" w:hint="eastAsia"/>
              </w:rPr>
              <w:t>、能用中、英文參與討論</w:t>
            </w:r>
            <w:r w:rsidR="00B33738">
              <w:rPr>
                <w:rFonts w:ascii="標楷體" w:eastAsia="標楷體" w:hAnsi="標楷體" w:hint="eastAsia"/>
              </w:rPr>
              <w:t>。</w:t>
            </w:r>
          </w:p>
          <w:p w:rsidR="00B27D54" w:rsidRDefault="006A45B9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9F6B30">
              <w:rPr>
                <w:rFonts w:ascii="標楷體" w:eastAsia="標楷體" w:hAnsi="標楷體" w:hint="eastAsia"/>
              </w:rPr>
              <w:t>、能團隊合作去完成任務。</w:t>
            </w:r>
          </w:p>
        </w:tc>
      </w:tr>
      <w:tr w:rsidR="006A45B9" w:rsidRPr="00B33738" w:rsidTr="001A79F6">
        <w:tc>
          <w:tcPr>
            <w:tcW w:w="1809" w:type="dxa"/>
            <w:vAlign w:val="center"/>
          </w:tcPr>
          <w:p w:rsidR="00BF023F" w:rsidRDefault="00BF023F" w:rsidP="009E13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背景</w:t>
            </w:r>
            <w:r w:rsidR="009E133F">
              <w:rPr>
                <w:rFonts w:ascii="標楷體" w:eastAsia="標楷體" w:hAnsi="標楷體" w:hint="eastAsia"/>
              </w:rPr>
              <w:t>脈絡</w:t>
            </w:r>
          </w:p>
        </w:tc>
        <w:tc>
          <w:tcPr>
            <w:tcW w:w="9019" w:type="dxa"/>
            <w:vAlign w:val="center"/>
          </w:tcPr>
          <w:p w:rsidR="00E47D58" w:rsidRPr="00514B74" w:rsidRDefault="00E47D58" w:rsidP="00E47D58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五年級英語Un</w:t>
            </w:r>
            <w:r w:rsidRPr="00514B74">
              <w:rPr>
                <w:rFonts w:ascii="標楷體" w:eastAsia="標楷體" w:hAnsi="標楷體"/>
              </w:rPr>
              <w:t>ite 1</w:t>
            </w:r>
            <w:r w:rsidRPr="00514B74">
              <w:rPr>
                <w:rFonts w:ascii="標楷體" w:eastAsia="標楷體" w:hAnsi="標楷體" w:hint="eastAsia"/>
              </w:rPr>
              <w:t>教了n</w:t>
            </w:r>
            <w:r w:rsidRPr="00514B74">
              <w:rPr>
                <w:rFonts w:ascii="標楷體" w:eastAsia="標楷體" w:hAnsi="標楷體"/>
              </w:rPr>
              <w:t>oodles</w:t>
            </w:r>
            <w:r w:rsidRPr="00514B74">
              <w:rPr>
                <w:rFonts w:ascii="標楷體" w:eastAsia="標楷體" w:hAnsi="標楷體" w:hint="eastAsia"/>
              </w:rPr>
              <w:t>這個單字，再加上學校附近有很受學生及家長歡迎的義大利麵店，因此結合生活經驗，加深加廣。</w:t>
            </w:r>
          </w:p>
          <w:p w:rsidR="009F6B30" w:rsidRPr="00514B74" w:rsidRDefault="00E47D58" w:rsidP="00E47D58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在平時課程，學生已經比較習慣聽英文猜遊戲規則。這個活動是希望學生能透過體驗、分享、討論去完成更高層次的操作任務。</w:t>
            </w:r>
          </w:p>
          <w:p w:rsidR="000665A0" w:rsidRPr="00514B74" w:rsidRDefault="00F82CB1" w:rsidP="000665A0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U</w:t>
            </w:r>
            <w:r w:rsidRPr="00514B74">
              <w:rPr>
                <w:rFonts w:ascii="標楷體" w:eastAsia="標楷體" w:hAnsi="標楷體"/>
              </w:rPr>
              <w:t xml:space="preserve">nite </w:t>
            </w:r>
            <w:r w:rsidRPr="00514B74">
              <w:rPr>
                <w:rFonts w:ascii="標楷體" w:eastAsia="標楷體" w:hAnsi="標楷體" w:hint="eastAsia"/>
              </w:rPr>
              <w:t>1的發音部，剛好教</w:t>
            </w:r>
            <w:r w:rsidR="000665A0" w:rsidRPr="00514B74">
              <w:rPr>
                <w:rFonts w:ascii="標楷體" w:eastAsia="標楷體" w:hAnsi="標楷體" w:hint="eastAsia"/>
              </w:rPr>
              <w:t>s</w:t>
            </w:r>
            <w:r w:rsidR="000665A0" w:rsidRPr="00514B74">
              <w:rPr>
                <w:rFonts w:ascii="標楷體" w:eastAsia="標楷體" w:hAnsi="標楷體"/>
              </w:rPr>
              <w:t>p</w:t>
            </w:r>
            <w:r w:rsidR="000665A0" w:rsidRPr="00514B74">
              <w:rPr>
                <w:rFonts w:ascii="標楷體" w:eastAsia="標楷體" w:hAnsi="標楷體" w:hint="eastAsia"/>
              </w:rPr>
              <w:t>/</w:t>
            </w:r>
            <w:r w:rsidR="000665A0" w:rsidRPr="00514B74">
              <w:rPr>
                <w:rFonts w:ascii="標楷體" w:eastAsia="標楷體" w:hAnsi="標楷體"/>
              </w:rPr>
              <w:t>st</w:t>
            </w:r>
            <w:r w:rsidRPr="00514B74">
              <w:rPr>
                <w:rFonts w:ascii="標楷體" w:eastAsia="標楷體" w:hAnsi="標楷體" w:hint="eastAsia"/>
              </w:rPr>
              <w:t>，所以可以請小朋友留意</w:t>
            </w:r>
            <w:r w:rsidR="000665A0" w:rsidRPr="00514B74">
              <w:rPr>
                <w:rFonts w:ascii="標楷體" w:eastAsia="標楷體" w:hAnsi="標楷體"/>
              </w:rPr>
              <w:t>spaghetti</w:t>
            </w:r>
            <w:r w:rsidR="000C36C3" w:rsidRPr="00514B74">
              <w:rPr>
                <w:rFonts w:ascii="標楷體" w:eastAsia="標楷體" w:hAnsi="標楷體" w:hint="eastAsia"/>
              </w:rPr>
              <w:t>,</w:t>
            </w:r>
            <w:r w:rsidR="000C36C3" w:rsidRPr="00514B74">
              <w:rPr>
                <w:rFonts w:ascii="標楷體" w:eastAsia="標楷體" w:hAnsi="標楷體"/>
              </w:rPr>
              <w:t xml:space="preserve"> stick</w:t>
            </w:r>
          </w:p>
          <w:p w:rsidR="001A79F6" w:rsidRPr="00514B74" w:rsidRDefault="00F82CB1" w:rsidP="00211B37">
            <w:pPr>
              <w:ind w:firstLineChars="100" w:firstLine="24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這兩個字的拼音。</w:t>
            </w:r>
          </w:p>
        </w:tc>
      </w:tr>
      <w:tr w:rsidR="006A45B9" w:rsidTr="001A79F6">
        <w:tc>
          <w:tcPr>
            <w:tcW w:w="1809" w:type="dxa"/>
            <w:vAlign w:val="center"/>
          </w:tcPr>
          <w:p w:rsidR="001A79F6" w:rsidRDefault="001A79F6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vAlign w:val="center"/>
          </w:tcPr>
          <w:p w:rsidR="006F2E21" w:rsidRPr="00514B74" w:rsidRDefault="00514B74" w:rsidP="006F2E2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從</w:t>
            </w:r>
            <w:r w:rsidR="000C36C3" w:rsidRPr="00514B74">
              <w:rPr>
                <w:rFonts w:ascii="標楷體" w:eastAsia="標楷體" w:hAnsi="標楷體" w:hint="eastAsia"/>
              </w:rPr>
              <w:t>生活經驗</w:t>
            </w:r>
            <w:r w:rsidRPr="00514B74">
              <w:rPr>
                <w:rFonts w:ascii="標楷體" w:eastAsia="標楷體" w:hAnsi="標楷體" w:hint="eastAsia"/>
              </w:rPr>
              <w:t>談起，接續說明今天活動的材料、規則及目的。</w:t>
            </w:r>
          </w:p>
          <w:p w:rsidR="006F2E21" w:rsidRPr="00514B74" w:rsidRDefault="006F2E21" w:rsidP="006F2E2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體驗</w:t>
            </w:r>
            <w:r w:rsidR="000C36C3" w:rsidRPr="00514B74">
              <w:rPr>
                <w:rFonts w:ascii="標楷體" w:eastAsia="標楷體" w:hAnsi="標楷體" w:hint="eastAsia"/>
              </w:rPr>
              <w:t>操作的技巧</w:t>
            </w:r>
            <w:r w:rsidR="00514B74" w:rsidRPr="00514B74">
              <w:rPr>
                <w:rFonts w:ascii="標楷體" w:eastAsia="標楷體" w:hAnsi="標楷體" w:hint="eastAsia"/>
              </w:rPr>
              <w:t>，</w:t>
            </w:r>
            <w:r w:rsidR="00683C71">
              <w:rPr>
                <w:rFonts w:ascii="標楷體" w:eastAsia="標楷體" w:hAnsi="標楷體" w:hint="eastAsia"/>
              </w:rPr>
              <w:t>老師巡視學生是否有練習平面和立體兩種技巧。</w:t>
            </w:r>
          </w:p>
          <w:p w:rsidR="006F2E21" w:rsidRPr="00514B74" w:rsidRDefault="006F2E21" w:rsidP="006F2E2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小組</w:t>
            </w:r>
            <w:r w:rsidR="00514B74" w:rsidRPr="00514B74">
              <w:rPr>
                <w:rFonts w:ascii="標楷體" w:eastAsia="標楷體" w:hAnsi="標楷體" w:hint="eastAsia"/>
              </w:rPr>
              <w:t>內部</w:t>
            </w:r>
            <w:r w:rsidR="000C36C3" w:rsidRPr="00514B74">
              <w:rPr>
                <w:rFonts w:ascii="標楷體" w:eastAsia="標楷體" w:hAnsi="標楷體" w:hint="eastAsia"/>
              </w:rPr>
              <w:t>分享心得</w:t>
            </w:r>
            <w:r w:rsidR="00683C71">
              <w:rPr>
                <w:rFonts w:ascii="標楷體" w:eastAsia="標楷體" w:hAnsi="標楷體" w:hint="eastAsia"/>
              </w:rPr>
              <w:t>(</w:t>
            </w:r>
            <w:r w:rsidR="00683C71" w:rsidRPr="00514B74">
              <w:rPr>
                <w:rFonts w:ascii="標楷體" w:eastAsia="標楷體" w:hAnsi="標楷體" w:hint="eastAsia"/>
              </w:rPr>
              <w:t>引導學生思考「</w:t>
            </w:r>
            <w:r w:rsidR="00683C71">
              <w:rPr>
                <w:rFonts w:ascii="標楷體" w:eastAsia="標楷體" w:hAnsi="標楷體" w:hint="eastAsia"/>
              </w:rPr>
              <w:t>基地</w:t>
            </w:r>
            <w:r w:rsidR="00683C71" w:rsidRPr="00514B74">
              <w:rPr>
                <w:rFonts w:ascii="標楷體" w:eastAsia="標楷體" w:hAnsi="標楷體" w:hint="eastAsia"/>
              </w:rPr>
              <w:t>形狀</w:t>
            </w:r>
            <w:r w:rsidR="00683C71">
              <w:rPr>
                <w:rFonts w:ascii="標楷體" w:eastAsia="標楷體" w:hAnsi="標楷體" w:hint="eastAsia"/>
              </w:rPr>
              <w:t>大小</w:t>
            </w:r>
            <w:r w:rsidR="00683C71" w:rsidRPr="00514B74">
              <w:rPr>
                <w:rFonts w:ascii="標楷體" w:eastAsia="標楷體" w:hAnsi="標楷體" w:hint="eastAsia"/>
              </w:rPr>
              <w:t>」或「麵的支數」和建築物穩定度的關係</w:t>
            </w:r>
            <w:r w:rsidR="00683C71">
              <w:rPr>
                <w:rFonts w:ascii="標楷體" w:eastAsia="標楷體" w:hAnsi="標楷體" w:hint="eastAsia"/>
              </w:rPr>
              <w:t>)</w:t>
            </w:r>
            <w:r w:rsidR="00683C71" w:rsidRPr="00514B74">
              <w:rPr>
                <w:rFonts w:ascii="標楷體" w:eastAsia="標楷體" w:hAnsi="標楷體" w:hint="eastAsia"/>
              </w:rPr>
              <w:t>。</w:t>
            </w:r>
            <w:r w:rsidR="000C36C3" w:rsidRPr="00514B74">
              <w:rPr>
                <w:rFonts w:ascii="標楷體" w:eastAsia="標楷體" w:hAnsi="標楷體" w:hint="eastAsia"/>
              </w:rPr>
              <w:t>並</w:t>
            </w:r>
            <w:r w:rsidR="00514B74" w:rsidRPr="00514B74">
              <w:rPr>
                <w:rFonts w:ascii="標楷體" w:eastAsia="標楷體" w:hAnsi="標楷體" w:hint="eastAsia"/>
              </w:rPr>
              <w:t>進行</w:t>
            </w:r>
            <w:r w:rsidR="000C36C3" w:rsidRPr="00514B74">
              <w:rPr>
                <w:rFonts w:ascii="標楷體" w:eastAsia="標楷體" w:hAnsi="標楷體" w:hint="eastAsia"/>
              </w:rPr>
              <w:t>草圖</w:t>
            </w:r>
            <w:r w:rsidR="00514B74" w:rsidRPr="00514B74">
              <w:rPr>
                <w:rFonts w:ascii="標楷體" w:eastAsia="標楷體" w:hAnsi="標楷體" w:hint="eastAsia"/>
              </w:rPr>
              <w:t>設計的討論(</w:t>
            </w:r>
            <w:r w:rsidR="00683C71">
              <w:rPr>
                <w:rFonts w:ascii="標楷體" w:eastAsia="標楷體" w:hAnsi="標楷體" w:hint="eastAsia"/>
              </w:rPr>
              <w:t>老師</w:t>
            </w:r>
            <w:r w:rsidR="00514B74" w:rsidRPr="00514B74">
              <w:rPr>
                <w:rFonts w:ascii="標楷體" w:eastAsia="標楷體" w:hAnsi="標楷體" w:hint="eastAsia"/>
              </w:rPr>
              <w:t>分配材料</w:t>
            </w:r>
            <w:r w:rsidR="00514B74" w:rsidRPr="00514B74">
              <w:rPr>
                <w:rFonts w:ascii="標楷體" w:eastAsia="標楷體" w:hAnsi="標楷體"/>
              </w:rPr>
              <w:t>)</w:t>
            </w:r>
            <w:r w:rsidR="00514B74" w:rsidRPr="00514B74">
              <w:rPr>
                <w:rFonts w:ascii="標楷體" w:eastAsia="標楷體" w:hAnsi="標楷體" w:hint="eastAsia"/>
              </w:rPr>
              <w:t>。</w:t>
            </w:r>
          </w:p>
          <w:p w:rsidR="001A79F6" w:rsidRPr="00211B37" w:rsidRDefault="006F2E21" w:rsidP="0045701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514B74">
              <w:rPr>
                <w:rFonts w:ascii="標楷體" w:eastAsia="標楷體" w:hAnsi="標楷體" w:hint="eastAsia"/>
              </w:rPr>
              <w:t>正式操作</w:t>
            </w:r>
            <w:r w:rsidR="00211B37">
              <w:rPr>
                <w:rFonts w:ascii="標楷體" w:eastAsia="標楷體" w:hAnsi="標楷體" w:hint="eastAsia"/>
              </w:rPr>
              <w:t>。</w:t>
            </w:r>
          </w:p>
        </w:tc>
      </w:tr>
      <w:tr w:rsidR="006A45B9" w:rsidTr="001A79F6">
        <w:tc>
          <w:tcPr>
            <w:tcW w:w="1809" w:type="dxa"/>
            <w:vAlign w:val="center"/>
          </w:tcPr>
          <w:p w:rsidR="001A79F6" w:rsidRDefault="001A79F6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vAlign w:val="center"/>
          </w:tcPr>
          <w:p w:rsidR="00473D9E" w:rsidRDefault="00473D9E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1、問答。</w:t>
            </w:r>
          </w:p>
          <w:p w:rsidR="001A79F6" w:rsidRDefault="00473D9E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2、實作。</w:t>
            </w:r>
          </w:p>
        </w:tc>
      </w:tr>
      <w:tr w:rsidR="006A45B9" w:rsidTr="001A79F6">
        <w:tc>
          <w:tcPr>
            <w:tcW w:w="1809" w:type="dxa"/>
            <w:vAlign w:val="center"/>
          </w:tcPr>
          <w:p w:rsidR="001A79F6" w:rsidRDefault="001A79F6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vAlign w:val="center"/>
          </w:tcPr>
          <w:p w:rsidR="00951527" w:rsidRPr="00951527" w:rsidRDefault="00951527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82CB1">
              <w:rPr>
                <w:rFonts w:ascii="標楷體" w:eastAsia="標楷體" w:hAnsi="標楷體" w:hint="eastAsia"/>
              </w:rPr>
              <w:t>、老師英語指令說明是否清楚、容易明瞭？</w:t>
            </w:r>
          </w:p>
          <w:p w:rsidR="001A79F6" w:rsidRDefault="00951527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82CB1">
              <w:rPr>
                <w:rFonts w:ascii="標楷體" w:eastAsia="標楷體" w:hAnsi="標楷體" w:hint="eastAsia"/>
              </w:rPr>
              <w:t>、流程</w:t>
            </w:r>
            <w:r w:rsidR="006F2E21">
              <w:rPr>
                <w:rFonts w:ascii="標楷體" w:eastAsia="標楷體" w:hAnsi="標楷體" w:hint="eastAsia"/>
              </w:rPr>
              <w:t>（</w:t>
            </w:r>
            <w:r w:rsidR="00683C71">
              <w:rPr>
                <w:rFonts w:ascii="標楷體" w:eastAsia="標楷體" w:hAnsi="標楷體" w:hint="eastAsia"/>
              </w:rPr>
              <w:t>引導</w:t>
            </w:r>
            <w:r w:rsidR="006F2E21">
              <w:rPr>
                <w:rFonts w:ascii="標楷體" w:eastAsia="標楷體" w:hAnsi="標楷體" w:hint="eastAsia"/>
              </w:rPr>
              <w:t>說明、體驗、小組討論、正式操作）</w:t>
            </w:r>
            <w:r w:rsidR="00F82CB1">
              <w:rPr>
                <w:rFonts w:ascii="標楷體" w:eastAsia="標楷體" w:hAnsi="標楷體" w:hint="eastAsia"/>
              </w:rPr>
              <w:t>時間</w:t>
            </w:r>
            <w:r w:rsidR="006F2E21">
              <w:rPr>
                <w:rFonts w:ascii="標楷體" w:eastAsia="標楷體" w:hAnsi="標楷體" w:hint="eastAsia"/>
              </w:rPr>
              <w:t>安排</w:t>
            </w:r>
            <w:r w:rsidR="00F82CB1">
              <w:rPr>
                <w:rFonts w:ascii="標楷體" w:eastAsia="標楷體" w:hAnsi="標楷體" w:hint="eastAsia"/>
              </w:rPr>
              <w:t>是否恰當？</w:t>
            </w:r>
          </w:p>
        </w:tc>
      </w:tr>
      <w:tr w:rsidR="006A45B9" w:rsidTr="001A79F6">
        <w:tc>
          <w:tcPr>
            <w:tcW w:w="1809" w:type="dxa"/>
            <w:vAlign w:val="center"/>
          </w:tcPr>
          <w:p w:rsidR="001A79F6" w:rsidRDefault="001A79F6" w:rsidP="001A79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其他</w:t>
            </w:r>
          </w:p>
        </w:tc>
        <w:tc>
          <w:tcPr>
            <w:tcW w:w="9019" w:type="dxa"/>
            <w:vAlign w:val="center"/>
          </w:tcPr>
          <w:p w:rsidR="006F2E21" w:rsidRDefault="006F2E21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1、學生</w:t>
            </w:r>
            <w:r w:rsidR="00514B74">
              <w:rPr>
                <w:rFonts w:ascii="標楷體" w:eastAsia="標楷體" w:hAnsi="標楷體" w:hint="eastAsia"/>
              </w:rPr>
              <w:t>是否互助合作、</w:t>
            </w:r>
            <w:r>
              <w:rPr>
                <w:rFonts w:ascii="標楷體" w:eastAsia="標楷體" w:hAnsi="標楷體" w:hint="eastAsia"/>
              </w:rPr>
              <w:t>積極參與？</w:t>
            </w:r>
          </w:p>
          <w:p w:rsidR="001A79F6" w:rsidRDefault="006F2E21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2、個別小組內，組員進行溝通互動時，有沒有學生能使用到簡單英語單字？</w:t>
            </w:r>
          </w:p>
        </w:tc>
      </w:tr>
    </w:tbl>
    <w:p w:rsidR="00E07EC7" w:rsidRDefault="00D91591">
      <w:pPr>
        <w:rPr>
          <w:rFonts w:ascii="標楷體" w:eastAsia="標楷體" w:hAnsi="標楷體"/>
        </w:rPr>
      </w:pPr>
      <w:r w:rsidRPr="00BC3658">
        <w:rPr>
          <w:rFonts w:ascii="標楷體" w:eastAsia="標楷體" w:hAnsi="標楷體" w:hint="eastAsia"/>
          <w:b/>
        </w:rPr>
        <w:t>預計</w:t>
      </w:r>
      <w:r w:rsidR="008C000F" w:rsidRPr="00BC3658">
        <w:rPr>
          <w:rFonts w:ascii="標楷體" w:eastAsia="標楷體" w:hAnsi="標楷體" w:hint="eastAsia"/>
          <w:b/>
        </w:rPr>
        <w:t>觀課</w:t>
      </w:r>
      <w:r w:rsidRPr="00BC3658">
        <w:rPr>
          <w:rFonts w:ascii="標楷體" w:eastAsia="標楷體" w:hAnsi="標楷體" w:hint="eastAsia"/>
          <w:b/>
        </w:rPr>
        <w:t>後回饋會談的時間與</w:t>
      </w:r>
      <w:r w:rsidR="001A79F6" w:rsidRPr="00BC3658">
        <w:rPr>
          <w:rFonts w:ascii="標楷體" w:eastAsia="標楷體" w:hAnsi="標楷體" w:hint="eastAsia"/>
          <w:b/>
        </w:rPr>
        <w:t>地點：</w:t>
      </w:r>
      <w:r w:rsidR="006F2E21">
        <w:rPr>
          <w:rFonts w:ascii="標楷體" w:eastAsia="標楷體" w:hAnsi="標楷體" w:hint="eastAsia"/>
        </w:rPr>
        <w:t>11</w:t>
      </w:r>
      <w:r w:rsidR="00473D9E">
        <w:rPr>
          <w:rFonts w:ascii="標楷體" w:eastAsia="標楷體" w:hAnsi="標楷體" w:hint="eastAsia"/>
        </w:rPr>
        <w:t>10</w:t>
      </w:r>
      <w:r w:rsidR="006F2E21">
        <w:rPr>
          <w:rFonts w:ascii="標楷體" w:eastAsia="標楷體" w:hAnsi="標楷體" w:hint="eastAsia"/>
        </w:rPr>
        <w:t>303</w:t>
      </w:r>
      <w:r w:rsidR="008D06B8">
        <w:rPr>
          <w:rFonts w:ascii="標楷體" w:eastAsia="標楷體" w:hAnsi="標楷體" w:hint="eastAsia"/>
        </w:rPr>
        <w:t>第</w:t>
      </w:r>
      <w:r w:rsidR="006F2E21">
        <w:rPr>
          <w:rFonts w:ascii="標楷體" w:eastAsia="標楷體" w:hAnsi="標楷體" w:hint="eastAsia"/>
        </w:rPr>
        <w:t>1</w:t>
      </w:r>
      <w:r w:rsidR="00473D9E">
        <w:rPr>
          <w:rFonts w:ascii="標楷體" w:eastAsia="標楷體" w:hAnsi="標楷體" w:hint="eastAsia"/>
        </w:rPr>
        <w:t>節/四樓教師休息室</w:t>
      </w:r>
    </w:p>
    <w:p w:rsidR="00E07EC7" w:rsidRPr="00FB58C4" w:rsidRDefault="00E07EC7">
      <w:pPr>
        <w:rPr>
          <w:rFonts w:ascii="標楷體" w:eastAsia="標楷體" w:hAnsi="標楷體"/>
        </w:rPr>
      </w:pPr>
    </w:p>
    <w:p w:rsidR="008C000F" w:rsidRDefault="008C000F" w:rsidP="008C000F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 xml:space="preserve">觀課者簽章： </w:t>
      </w:r>
      <w:r w:rsidR="00D6241A" w:rsidRPr="00D6241A">
        <w:rPr>
          <w:rFonts w:ascii="標楷體" w:eastAsia="標楷體" w:hAnsi="標楷體" w:hint="eastAsia"/>
          <w:b/>
        </w:rPr>
        <w:t>周穗綾</w:t>
      </w:r>
      <w:r w:rsidRPr="008C000F">
        <w:rPr>
          <w:rFonts w:ascii="標楷體" w:eastAsia="標楷體" w:hAnsi="標楷體" w:hint="eastAsia"/>
          <w:b/>
        </w:rPr>
        <w:t xml:space="preserve">                              教學者簽章：</w:t>
      </w:r>
      <w:r w:rsidR="000665A0">
        <w:rPr>
          <w:rFonts w:ascii="標楷體" w:eastAsia="標楷體" w:hAnsi="標楷體" w:hint="eastAsia"/>
          <w:b/>
        </w:rPr>
        <w:t>簡鳳甄</w:t>
      </w: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Default="0026394A" w:rsidP="008C000F">
      <w:pPr>
        <w:rPr>
          <w:rFonts w:ascii="標楷體" w:eastAsia="標楷體" w:hAnsi="標楷體"/>
          <w:b/>
        </w:rPr>
      </w:pPr>
    </w:p>
    <w:p w:rsidR="0026394A" w:rsidRPr="008C000F" w:rsidRDefault="0026394A" w:rsidP="008C000F">
      <w:pPr>
        <w:rPr>
          <w:rFonts w:ascii="標楷體" w:eastAsia="標楷體" w:hAnsi="標楷體"/>
          <w:b/>
        </w:rPr>
      </w:pPr>
    </w:p>
    <w:p w:rsidR="009E6C1E" w:rsidRPr="00B53322" w:rsidRDefault="00C16780" w:rsidP="00C1678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</w:t>
      </w:r>
      <w:r w:rsidR="009F4DFC">
        <w:rPr>
          <w:rFonts w:ascii="標楷體" w:eastAsia="標楷體" w:hAnsi="標楷體" w:hint="eastAsia"/>
          <w:b/>
          <w:sz w:val="28"/>
          <w:szCs w:val="28"/>
        </w:rPr>
        <w:t>111學年度</w:t>
      </w:r>
      <w:r>
        <w:rPr>
          <w:rFonts w:ascii="標楷體" w:eastAsia="標楷體" w:hAnsi="標楷體" w:hint="eastAsia"/>
          <w:b/>
          <w:sz w:val="28"/>
          <w:szCs w:val="28"/>
        </w:rPr>
        <w:t>觀課</w:t>
      </w:r>
      <w:r w:rsidR="00912D4B"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 w:rsidR="006043CB"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92"/>
        <w:gridCol w:w="1792"/>
        <w:gridCol w:w="1792"/>
        <w:gridCol w:w="1794"/>
        <w:gridCol w:w="1802"/>
      </w:tblGrid>
      <w:tr w:rsidR="007033C8" w:rsidTr="003B17F7">
        <w:tc>
          <w:tcPr>
            <w:tcW w:w="1804" w:type="dxa"/>
            <w:vAlign w:val="center"/>
          </w:tcPr>
          <w:p w:rsidR="007033C8" w:rsidRPr="00B53322" w:rsidRDefault="008C000F" w:rsidP="003B17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="007033C8"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04" w:type="dxa"/>
            <w:vAlign w:val="center"/>
          </w:tcPr>
          <w:p w:rsidR="007033C8" w:rsidRDefault="006F2E21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周穗綾</w:t>
            </w:r>
          </w:p>
        </w:tc>
        <w:tc>
          <w:tcPr>
            <w:tcW w:w="1805" w:type="dxa"/>
            <w:vAlign w:val="center"/>
          </w:tcPr>
          <w:p w:rsidR="007033C8" w:rsidRPr="00B53322" w:rsidRDefault="007033C8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05" w:type="dxa"/>
            <w:vAlign w:val="center"/>
          </w:tcPr>
          <w:p w:rsidR="007033C8" w:rsidRDefault="006F2E21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簡鳳甄</w:t>
            </w:r>
          </w:p>
        </w:tc>
        <w:tc>
          <w:tcPr>
            <w:tcW w:w="1805" w:type="dxa"/>
            <w:vAlign w:val="center"/>
          </w:tcPr>
          <w:p w:rsidR="007033C8" w:rsidRDefault="007033C8" w:rsidP="003B17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7033C8" w:rsidRPr="00B53322" w:rsidRDefault="007033C8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1805" w:type="dxa"/>
            <w:vAlign w:val="center"/>
          </w:tcPr>
          <w:p w:rsidR="00473D9E" w:rsidRDefault="006F2E21" w:rsidP="003B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73D9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302</w:t>
            </w:r>
          </w:p>
          <w:p w:rsidR="007033C8" w:rsidRDefault="00473D9E" w:rsidP="003B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F2E2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033C8" w:rsidTr="00457015">
        <w:trPr>
          <w:trHeight w:val="669"/>
        </w:trPr>
        <w:tc>
          <w:tcPr>
            <w:tcW w:w="1804" w:type="dxa"/>
            <w:vAlign w:val="center"/>
          </w:tcPr>
          <w:p w:rsidR="007033C8" w:rsidRPr="00B53322" w:rsidRDefault="007033C8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7033C8" w:rsidRDefault="006F2E21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805" w:type="dxa"/>
            <w:vAlign w:val="center"/>
          </w:tcPr>
          <w:p w:rsidR="007033C8" w:rsidRPr="00B53322" w:rsidRDefault="007033C8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805" w:type="dxa"/>
            <w:vAlign w:val="center"/>
          </w:tcPr>
          <w:p w:rsidR="007033C8" w:rsidRDefault="006F2E21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05" w:type="dxa"/>
            <w:vAlign w:val="center"/>
          </w:tcPr>
          <w:p w:rsidR="007033C8" w:rsidRPr="00B53322" w:rsidRDefault="007033C8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 w:rsidR="003313E2"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1805" w:type="dxa"/>
            <w:vAlign w:val="center"/>
          </w:tcPr>
          <w:p w:rsidR="007033C8" w:rsidRDefault="006F2E21" w:rsidP="003B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</w:t>
            </w:r>
            <w:r>
              <w:rPr>
                <w:rFonts w:ascii="標楷體" w:eastAsia="標楷體" w:hAnsi="標楷體"/>
              </w:rPr>
              <w:t>rshmallow Challenge</w:t>
            </w:r>
          </w:p>
        </w:tc>
      </w:tr>
    </w:tbl>
    <w:p w:rsidR="00951527" w:rsidRDefault="00951527">
      <w:pPr>
        <w:rPr>
          <w:rFonts w:ascii="標楷體" w:eastAsia="標楷體" w:hAnsi="標楷體"/>
          <w:b/>
        </w:rPr>
      </w:pPr>
    </w:p>
    <w:p w:rsidR="00912D4B" w:rsidRPr="003D26C9" w:rsidRDefault="00BF023F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共__</w:t>
      </w:r>
      <w:r w:rsidRPr="00DA7D9E">
        <w:rPr>
          <w:rFonts w:ascii="標楷體" w:eastAsia="標楷體" w:hAnsi="標楷體" w:hint="eastAsia"/>
          <w:b/>
          <w:u w:val="single"/>
        </w:rPr>
        <w:t>_</w:t>
      </w:r>
      <w:r w:rsidR="000E0FD4">
        <w:rPr>
          <w:rFonts w:ascii="標楷體" w:eastAsia="標楷體" w:hAnsi="標楷體" w:hint="eastAsia"/>
          <w:b/>
          <w:u w:val="single"/>
        </w:rPr>
        <w:t>8</w:t>
      </w:r>
      <w:r w:rsidRPr="00DA7D9E">
        <w:rPr>
          <w:rFonts w:ascii="標楷體" w:eastAsia="標楷體" w:hAnsi="標楷體" w:hint="eastAsia"/>
          <w:b/>
          <w:u w:val="single"/>
        </w:rPr>
        <w:t>_</w:t>
      </w:r>
      <w:r w:rsidRPr="00BF023F">
        <w:rPr>
          <w:rFonts w:ascii="標楷體" w:eastAsia="標楷體" w:hAnsi="標楷體" w:hint="eastAsia"/>
          <w:b/>
        </w:rPr>
        <w:t>_節，本次教學為第__</w:t>
      </w:r>
      <w:r w:rsidR="000E0FD4">
        <w:rPr>
          <w:rFonts w:ascii="標楷體" w:eastAsia="標楷體" w:hAnsi="標楷體" w:hint="eastAsia"/>
          <w:b/>
          <w:u w:val="single"/>
        </w:rPr>
        <w:t>6</w:t>
      </w:r>
      <w:r w:rsidRPr="00DA7D9E">
        <w:rPr>
          <w:rFonts w:ascii="標楷體" w:eastAsia="標楷體" w:hAnsi="標楷體" w:hint="eastAsia"/>
          <w:b/>
          <w:u w:val="single"/>
        </w:rPr>
        <w:t>_</w:t>
      </w:r>
      <w:r w:rsidRPr="00BF023F">
        <w:rPr>
          <w:rFonts w:ascii="標楷體" w:eastAsia="標楷體" w:hAnsi="標楷體" w:hint="eastAsia"/>
          <w:b/>
        </w:rPr>
        <w:t>_節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A7323E" w:rsidRPr="00516307" w:rsidTr="005D7697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A7323E" w:rsidRPr="00516307" w:rsidRDefault="00A7323E" w:rsidP="003B17F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A7323E" w:rsidRPr="00516307" w:rsidRDefault="00A7323E" w:rsidP="003B17F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A7323E" w:rsidRPr="00516307" w:rsidRDefault="00A7323E" w:rsidP="00AB316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A7323E" w:rsidRPr="00A7323E" w:rsidRDefault="00A7323E" w:rsidP="00A7323E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A7323E" w:rsidRPr="00A7323E" w:rsidRDefault="00DF062C" w:rsidP="00A7323E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="00A7323E"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A7323E" w:rsidRPr="005C618D" w:rsidTr="005D7697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A7323E" w:rsidRPr="00516307" w:rsidRDefault="00A7323E" w:rsidP="003B17F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A7323E" w:rsidRPr="00516307" w:rsidRDefault="00A7323E" w:rsidP="003B17F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A7323E" w:rsidRPr="005C618D" w:rsidRDefault="00A7323E" w:rsidP="00132F8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A7323E" w:rsidRPr="005C618D" w:rsidRDefault="00A7323E" w:rsidP="00132F8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A7323E" w:rsidRPr="005C618D" w:rsidRDefault="00A7323E" w:rsidP="00132F8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A7323E" w:rsidRPr="005C618D" w:rsidRDefault="00A7323E" w:rsidP="00132F81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</w:t>
            </w:r>
            <w:r w:rsidR="00132F81">
              <w:rPr>
                <w:rFonts w:eastAsia="標楷體" w:hAnsi="標楷體" w:hint="eastAsia"/>
              </w:rPr>
              <w:t>觀察到</w:t>
            </w:r>
            <w:r w:rsidR="003D26C9">
              <w:rPr>
                <w:rFonts w:eastAsia="標楷體" w:hAnsi="標楷體" w:hint="eastAsia"/>
              </w:rPr>
              <w:t>(</w:t>
            </w:r>
            <w:r w:rsidR="003D26C9">
              <w:rPr>
                <w:rFonts w:eastAsia="標楷體" w:hAnsi="標楷體" w:hint="eastAsia"/>
              </w:rPr>
              <w:t>或不適用</w:t>
            </w:r>
            <w:r w:rsidR="003D26C9"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A7323E" w:rsidRPr="005C618D" w:rsidRDefault="00A7323E" w:rsidP="00AB3167">
            <w:pPr>
              <w:spacing w:line="260" w:lineRule="exact"/>
              <w:rPr>
                <w:rFonts w:eastAsia="標楷體"/>
              </w:rPr>
            </w:pPr>
          </w:p>
        </w:tc>
      </w:tr>
      <w:tr w:rsidR="00132F81" w:rsidRPr="00DA7D9E" w:rsidTr="005D7697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132F81" w:rsidRPr="00516307" w:rsidRDefault="005D7697" w:rsidP="00AB3167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</w:t>
            </w:r>
            <w:r w:rsidR="00132F81">
              <w:rPr>
                <w:rFonts w:ascii="Times New Roman" w:eastAsia="標楷體" w:hAnsi="Times New Roman" w:cs="Times New Roman" w:hint="eastAsia"/>
              </w:rPr>
              <w:t>教學</w:t>
            </w:r>
            <w:r>
              <w:rPr>
                <w:rFonts w:ascii="Times New Roman" w:eastAsia="標楷體" w:hAnsi="Times New Roman" w:cs="Times New Roman" w:hint="eastAsia"/>
              </w:rPr>
              <w:t>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2F81" w:rsidRPr="00516307" w:rsidRDefault="00132F81" w:rsidP="003D2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32F81" w:rsidRPr="00516307" w:rsidRDefault="000C22AF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0E0FD4" w:rsidRDefault="006D5B69" w:rsidP="000E0FD4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利用</w:t>
            </w:r>
            <w:r w:rsidRPr="006D5B69">
              <w:rPr>
                <w:rFonts w:ascii="Times New Roman" w:eastAsia="標楷體" w:hAnsi="Times New Roman" w:cs="Times New Roman"/>
                <w:szCs w:val="24"/>
              </w:rPr>
              <w:t>Marshmallow Challenge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的活動，讓學生在趣味中發揮思考能力，並學習相關英語名詞。</w:t>
            </w:r>
          </w:p>
          <w:p w:rsidR="006D5B69" w:rsidRDefault="006D5B69" w:rsidP="000E0FD4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學生發揮團隊力量，認真討論。</w:t>
            </w:r>
          </w:p>
          <w:p w:rsidR="006D5B69" w:rsidRDefault="006D5B69" w:rsidP="000E0FD4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老師能適時到各組觀察情況，提供小</w:t>
            </w:r>
            <w:r w:rsidR="00F809FE">
              <w:rPr>
                <w:rFonts w:ascii="Times New Roman" w:eastAsia="標楷體" w:hAnsi="Times New Roman" w:cs="Times New Roman" w:hint="eastAsia"/>
                <w:szCs w:val="24"/>
              </w:rPr>
              <w:t>組作品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建議。</w:t>
            </w:r>
          </w:p>
          <w:p w:rsidR="006D5B69" w:rsidRDefault="00F809FE" w:rsidP="000E0FD4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教學分成前面引導試做，檢討後，再正式合作完成作品。</w:t>
            </w:r>
          </w:p>
          <w:p w:rsidR="00DA7D9E" w:rsidRPr="00516307" w:rsidRDefault="00F809FE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學生因為不熟悉材料特性，所以思考時間過長，製作也花費太多時間，耽誤到下課時間。</w:t>
            </w:r>
          </w:p>
        </w:tc>
      </w:tr>
      <w:tr w:rsidR="00132F81" w:rsidRPr="00516307" w:rsidTr="005D7697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Pr="00132F81" w:rsidRDefault="00132F81" w:rsidP="003D26C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 w:rsidR="003D26C9"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 w:rsidR="003D26C9"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 w:rsidR="003D26C9"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132F81" w:rsidP="003D2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3D26C9" w:rsidP="00132F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</w:t>
            </w:r>
            <w:r w:rsidR="00132F81">
              <w:rPr>
                <w:rFonts w:ascii="Times New Roman" w:eastAsia="標楷體" w:hAnsi="標楷體" w:cs="Times New Roman"/>
                <w:kern w:val="0"/>
              </w:rPr>
              <w:t>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 w:rsidR="00132F81">
              <w:rPr>
                <w:rFonts w:ascii="Times New Roman" w:eastAsia="標楷體" w:hAnsi="標楷體" w:cs="Times New Roman" w:hint="eastAsia"/>
                <w:kern w:val="0"/>
              </w:rPr>
              <w:t>發問</w:t>
            </w:r>
            <w:r w:rsidR="00132F81">
              <w:rPr>
                <w:rFonts w:ascii="Times New Roman" w:eastAsia="標楷體" w:hAnsi="標楷體" w:cs="Times New Roman"/>
                <w:kern w:val="0"/>
              </w:rPr>
              <w:t>等</w:t>
            </w:r>
            <w:r w:rsidR="00132F81"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Default="003D26C9" w:rsidP="00132F81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132F81" w:rsidP="00132F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132F81" w:rsidP="00132F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 w:rsidR="006043CB"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6043CB" w:rsidP="00132F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832802" w:rsidRPr="006043CB" w:rsidRDefault="006043CB" w:rsidP="003D26C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5D769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132F81" w:rsidRPr="00516307" w:rsidRDefault="00132F81" w:rsidP="003D2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132F81" w:rsidRDefault="00A0303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教師看到學生製作有困難會適時提供建議回答問題。</w:t>
            </w:r>
          </w:p>
          <w:p w:rsidR="00A0303B" w:rsidRPr="00516307" w:rsidRDefault="00A0303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師生互動良好，學生樂於學習，回大問題也很熱絡。</w:t>
            </w:r>
          </w:p>
        </w:tc>
      </w:tr>
      <w:tr w:rsidR="00132F81" w:rsidRPr="00516307" w:rsidTr="005D7697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132F81" w:rsidP="00132F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132F81" w:rsidRPr="00DA7D9E" w:rsidRDefault="00132F81" w:rsidP="003B17F7">
            <w:pPr>
              <w:spacing w:line="4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132F81" w:rsidRPr="00516307" w:rsidRDefault="00132F81" w:rsidP="00132F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32F81" w:rsidRPr="00516307" w:rsidTr="005D7697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132F81" w:rsidRPr="00516307" w:rsidRDefault="00132F81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D26C9" w:rsidRPr="00516307" w:rsidRDefault="00132F81" w:rsidP="00132F81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132F81" w:rsidRPr="00516307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132F81" w:rsidRPr="00516307" w:rsidRDefault="00132F81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D26C9" w:rsidRPr="00516307" w:rsidTr="005D7697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5D7697" w:rsidRDefault="003D26C9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D26C9" w:rsidRPr="003D26C9" w:rsidRDefault="003D26C9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D26C9" w:rsidRPr="003D26C9" w:rsidRDefault="003D26C9" w:rsidP="00132F81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</w:t>
            </w:r>
            <w:r w:rsidR="00DF062C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3D26C9" w:rsidRPr="003D26C9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D26C9" w:rsidRPr="003D26C9" w:rsidRDefault="00A0303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學生積極參於活動，表現得很開心。</w:t>
            </w:r>
          </w:p>
        </w:tc>
      </w:tr>
      <w:tr w:rsidR="003D26C9" w:rsidRPr="00516307" w:rsidTr="005D7697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D26C9" w:rsidRPr="003D26C9" w:rsidRDefault="003D26C9" w:rsidP="003B17F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D26C9" w:rsidRPr="003D26C9" w:rsidRDefault="003D26C9" w:rsidP="00132F81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</w:t>
            </w:r>
            <w:r w:rsidR="00DF062C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3D26C9" w:rsidRPr="003D26C9" w:rsidRDefault="0086120B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D26C9" w:rsidRPr="003D26C9" w:rsidRDefault="003D26C9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6780" w:rsidRPr="00C16780" w:rsidTr="00951527">
        <w:trPr>
          <w:cantSplit/>
          <w:trHeight w:val="284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C16780" w:rsidRPr="003D26C9" w:rsidRDefault="00C16780" w:rsidP="00C16780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F062C"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F062C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16780" w:rsidRPr="00516307" w:rsidTr="00933A93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0E0FD4" w:rsidRPr="003D26C9" w:rsidRDefault="000E0FD4" w:rsidP="000E0FD4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DF062C" w:rsidRPr="003D26C9" w:rsidRDefault="00DF062C" w:rsidP="003B17F7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D26C9" w:rsidRDefault="00FB58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註：修改至教師專業發展評鑑精緻版表格</w:t>
      </w:r>
    </w:p>
    <w:p w:rsidR="00951527" w:rsidRDefault="00951527">
      <w:pPr>
        <w:rPr>
          <w:rFonts w:ascii="標楷體" w:eastAsia="標楷體" w:hAnsi="標楷體"/>
        </w:rPr>
      </w:pPr>
    </w:p>
    <w:p w:rsidR="008C000F" w:rsidRDefault="008C000F" w:rsidP="008C000F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</w:t>
      </w:r>
      <w:r w:rsidR="00D6241A" w:rsidRPr="00D6241A">
        <w:rPr>
          <w:rFonts w:ascii="標楷體" w:eastAsia="標楷體" w:hAnsi="標楷體" w:hint="eastAsia"/>
          <w:b/>
        </w:rPr>
        <w:t>周穗綾</w:t>
      </w:r>
      <w:r w:rsidRPr="008C000F">
        <w:rPr>
          <w:rFonts w:ascii="標楷體" w:eastAsia="標楷體" w:hAnsi="標楷體" w:hint="eastAsia"/>
          <w:b/>
        </w:rPr>
        <w:t xml:space="preserve">                             教學者簽章：</w:t>
      </w:r>
      <w:r w:rsidR="000665A0">
        <w:rPr>
          <w:rFonts w:ascii="標楷體" w:eastAsia="標楷體" w:hAnsi="標楷體" w:hint="eastAsia"/>
          <w:b/>
        </w:rPr>
        <w:t>簡鳳甄</w:t>
      </w:r>
    </w:p>
    <w:p w:rsidR="000E0FD4" w:rsidRPr="008C000F" w:rsidRDefault="000E0FD4" w:rsidP="008C000F">
      <w:pPr>
        <w:rPr>
          <w:rFonts w:ascii="標楷體" w:eastAsia="標楷體" w:hAnsi="標楷體"/>
          <w:b/>
        </w:rPr>
      </w:pPr>
    </w:p>
    <w:p w:rsidR="003D26C9" w:rsidRPr="00DF062C" w:rsidRDefault="00DF062C" w:rsidP="00DF062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</w:t>
      </w:r>
      <w:r w:rsidR="009F4DFC">
        <w:rPr>
          <w:rFonts w:ascii="標楷體" w:eastAsia="標楷體" w:hAnsi="標楷體" w:hint="eastAsia"/>
          <w:b/>
          <w:sz w:val="28"/>
          <w:szCs w:val="28"/>
        </w:rPr>
        <w:t>111學年度</w:t>
      </w:r>
      <w:r w:rsidR="00C16780"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 w:rsidR="006043CB"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1792"/>
        <w:gridCol w:w="1792"/>
        <w:gridCol w:w="1792"/>
        <w:gridCol w:w="1794"/>
        <w:gridCol w:w="1802"/>
      </w:tblGrid>
      <w:tr w:rsidR="00C16780" w:rsidTr="00457015">
        <w:trPr>
          <w:trHeight w:val="687"/>
        </w:trPr>
        <w:tc>
          <w:tcPr>
            <w:tcW w:w="1804" w:type="dxa"/>
            <w:vAlign w:val="center"/>
          </w:tcPr>
          <w:p w:rsidR="00C16780" w:rsidRPr="00B53322" w:rsidRDefault="008C000F" w:rsidP="003B17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="00C16780"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04" w:type="dxa"/>
            <w:vAlign w:val="center"/>
          </w:tcPr>
          <w:p w:rsidR="00C16780" w:rsidRPr="00DA7D9E" w:rsidRDefault="000E0FD4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周穗綾</w:t>
            </w:r>
          </w:p>
        </w:tc>
        <w:tc>
          <w:tcPr>
            <w:tcW w:w="1805" w:type="dxa"/>
            <w:vAlign w:val="center"/>
          </w:tcPr>
          <w:p w:rsidR="00C16780" w:rsidRPr="00B53322" w:rsidRDefault="00C16780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05" w:type="dxa"/>
            <w:vAlign w:val="center"/>
          </w:tcPr>
          <w:p w:rsidR="00C16780" w:rsidRDefault="000E0FD4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簡鳳甄</w:t>
            </w:r>
          </w:p>
        </w:tc>
        <w:tc>
          <w:tcPr>
            <w:tcW w:w="1805" w:type="dxa"/>
            <w:vAlign w:val="center"/>
          </w:tcPr>
          <w:p w:rsidR="00C16780" w:rsidRPr="00B53322" w:rsidRDefault="00C16780" w:rsidP="00C1678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5" w:type="dxa"/>
            <w:vAlign w:val="center"/>
          </w:tcPr>
          <w:p w:rsidR="00C16780" w:rsidRDefault="000E0FD4" w:rsidP="003B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938E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303</w:t>
            </w:r>
          </w:p>
        </w:tc>
      </w:tr>
      <w:tr w:rsidR="00C16780" w:rsidTr="00457015">
        <w:trPr>
          <w:trHeight w:val="697"/>
        </w:trPr>
        <w:tc>
          <w:tcPr>
            <w:tcW w:w="1804" w:type="dxa"/>
            <w:vAlign w:val="center"/>
          </w:tcPr>
          <w:p w:rsidR="00C16780" w:rsidRPr="00B53322" w:rsidRDefault="00C16780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C16780" w:rsidRDefault="000E0FD4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805" w:type="dxa"/>
            <w:vAlign w:val="center"/>
          </w:tcPr>
          <w:p w:rsidR="00C16780" w:rsidRPr="00B53322" w:rsidRDefault="00C16780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805" w:type="dxa"/>
            <w:vAlign w:val="center"/>
          </w:tcPr>
          <w:p w:rsidR="00C16780" w:rsidRDefault="000E0FD4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05" w:type="dxa"/>
            <w:vAlign w:val="center"/>
          </w:tcPr>
          <w:p w:rsidR="00C16780" w:rsidRPr="00B53322" w:rsidRDefault="00C16780" w:rsidP="003B17F7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1805" w:type="dxa"/>
            <w:vAlign w:val="center"/>
          </w:tcPr>
          <w:p w:rsidR="00C16780" w:rsidRDefault="000E0FD4" w:rsidP="003B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</w:t>
            </w:r>
            <w:r>
              <w:rPr>
                <w:rFonts w:ascii="標楷體" w:eastAsia="標楷體" w:hAnsi="標楷體"/>
              </w:rPr>
              <w:t>rshmallow Challenge</w:t>
            </w:r>
          </w:p>
        </w:tc>
      </w:tr>
    </w:tbl>
    <w:p w:rsidR="00C16780" w:rsidRPr="00580482" w:rsidRDefault="00C16780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F062C" w:rsidTr="00DF062C">
        <w:tc>
          <w:tcPr>
            <w:tcW w:w="10828" w:type="dxa"/>
            <w:shd w:val="clear" w:color="auto" w:fill="D9D9D9" w:themeFill="background1" w:themeFillShade="D9"/>
          </w:tcPr>
          <w:p w:rsidR="00DF062C" w:rsidRPr="00832802" w:rsidRDefault="00D91591" w:rsidP="008328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="00DF062C"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DF062C" w:rsidTr="00DF062C">
        <w:tc>
          <w:tcPr>
            <w:tcW w:w="10828" w:type="dxa"/>
          </w:tcPr>
          <w:p w:rsidR="006626FC" w:rsidRDefault="009177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課程設計能利用有趣又有創意的活動，來</w:t>
            </w:r>
            <w:r w:rsidR="006626FC">
              <w:rPr>
                <w:rFonts w:ascii="標楷體" w:eastAsia="標楷體" w:hAnsi="標楷體" w:hint="eastAsia"/>
              </w:rPr>
              <w:t>提升學生學習意願，又能激盪創意，學習分工合作。</w:t>
            </w:r>
          </w:p>
          <w:p w:rsidR="00DF062C" w:rsidRDefault="00662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教學者能了解學生學習狀況，活動過程安排循序漸進，一步一步引導學生完成作品。</w:t>
            </w:r>
          </w:p>
          <w:p w:rsidR="000E0FD4" w:rsidRPr="006626FC" w:rsidRDefault="006626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教學者台風穩健，英語發音清楚明白，學生回應認真，師生關係良好。</w:t>
            </w: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</w:tc>
      </w:tr>
      <w:tr w:rsidR="00DF062C" w:rsidTr="00DF062C">
        <w:tc>
          <w:tcPr>
            <w:tcW w:w="10828" w:type="dxa"/>
            <w:shd w:val="clear" w:color="auto" w:fill="D9D9D9" w:themeFill="background1" w:themeFillShade="D9"/>
          </w:tcPr>
          <w:p w:rsidR="00DF062C" w:rsidRPr="00832802" w:rsidRDefault="00DF062C" w:rsidP="00832802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DF062C" w:rsidTr="00DF062C">
        <w:tc>
          <w:tcPr>
            <w:tcW w:w="10828" w:type="dxa"/>
          </w:tcPr>
          <w:p w:rsidR="00DF062C" w:rsidRDefault="00030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活動流程安排得宜，但是學生操作時間超過教學者預算時間，課程需要調整，重新分配安排時間。</w:t>
            </w:r>
          </w:p>
          <w:p w:rsidR="000300E7" w:rsidRDefault="000300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可能在安靜的狀態，讓學生仔細了解會怎麼進行，如果活動開始，會比較混亂，老師</w:t>
            </w:r>
            <w:r w:rsidR="00630058">
              <w:rPr>
                <w:rFonts w:ascii="標楷體" w:eastAsia="標楷體" w:hAnsi="標楷體" w:hint="eastAsia"/>
              </w:rPr>
              <w:t>說明時，就會有學生不專心聽不清楚。</w:t>
            </w:r>
          </w:p>
          <w:p w:rsidR="000E0FD4" w:rsidRDefault="00630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因為時間不夠，活動結束沒有時間好好共同反省分享，建議於下堂課讓學生分享再檢討，活動會更完整，學生也更了解自己或其他組的優缺點。</w:t>
            </w:r>
          </w:p>
          <w:p w:rsidR="00DF062C" w:rsidRDefault="00DF062C">
            <w:pPr>
              <w:rPr>
                <w:rFonts w:ascii="標楷體" w:eastAsia="標楷體" w:hAnsi="標楷體"/>
              </w:rPr>
            </w:pPr>
          </w:p>
          <w:p w:rsidR="00DF062C" w:rsidRPr="00DF062C" w:rsidRDefault="00DF062C">
            <w:pPr>
              <w:rPr>
                <w:rFonts w:ascii="標楷體" w:eastAsia="標楷體" w:hAnsi="標楷體"/>
              </w:rPr>
            </w:pPr>
          </w:p>
        </w:tc>
      </w:tr>
      <w:tr w:rsidR="00DF062C" w:rsidTr="00DF062C">
        <w:tc>
          <w:tcPr>
            <w:tcW w:w="10828" w:type="dxa"/>
            <w:shd w:val="clear" w:color="auto" w:fill="D9D9D9" w:themeFill="background1" w:themeFillShade="D9"/>
          </w:tcPr>
          <w:p w:rsidR="00DF062C" w:rsidRPr="00832802" w:rsidRDefault="00DF062C" w:rsidP="00832802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 w:rsidR="00E17AE2"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DF062C" w:rsidTr="00DF062C">
        <w:tc>
          <w:tcPr>
            <w:tcW w:w="10828" w:type="dxa"/>
          </w:tcPr>
          <w:p w:rsidR="00DF062C" w:rsidRDefault="00630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活動涉及跨領域學習，可與美術課共同教學，學生有經驗後，再進行英語教學活動，可使活動更順暢，學生更能進入狀況。</w:t>
            </w:r>
          </w:p>
          <w:p w:rsidR="00630058" w:rsidRDefault="00630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</w:t>
            </w:r>
            <w:r w:rsidRPr="006D5B69">
              <w:rPr>
                <w:rFonts w:ascii="Times New Roman" w:eastAsia="標楷體" w:hAnsi="Times New Roman" w:cs="Times New Roman"/>
                <w:szCs w:val="24"/>
              </w:rPr>
              <w:t>Marshmallow Challenge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需要平穩大面積的桌子，建議可借用專科教室。</w:t>
            </w:r>
          </w:p>
          <w:p w:rsidR="00DF062C" w:rsidRDefault="00DF062C">
            <w:pPr>
              <w:rPr>
                <w:rFonts w:ascii="標楷體" w:eastAsia="標楷體" w:hAnsi="標楷體"/>
              </w:rPr>
            </w:pPr>
          </w:p>
          <w:p w:rsidR="00DF062C" w:rsidRDefault="00DF062C">
            <w:pPr>
              <w:rPr>
                <w:rFonts w:ascii="標楷體" w:eastAsia="標楷體" w:hAnsi="標楷體"/>
              </w:rPr>
            </w:pPr>
          </w:p>
          <w:p w:rsidR="00DF062C" w:rsidRDefault="00DF062C">
            <w:pPr>
              <w:rPr>
                <w:rFonts w:ascii="標楷體" w:eastAsia="標楷體" w:hAnsi="標楷體"/>
              </w:rPr>
            </w:pP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DF062C" w:rsidRDefault="00DF062C">
            <w:pPr>
              <w:rPr>
                <w:rFonts w:ascii="標楷體" w:eastAsia="標楷體" w:hAnsi="標楷體"/>
              </w:rPr>
            </w:pPr>
          </w:p>
        </w:tc>
      </w:tr>
      <w:tr w:rsidR="00DF062C" w:rsidTr="00DF062C">
        <w:tc>
          <w:tcPr>
            <w:tcW w:w="10828" w:type="dxa"/>
            <w:shd w:val="clear" w:color="auto" w:fill="D9D9D9" w:themeFill="background1" w:themeFillShade="D9"/>
          </w:tcPr>
          <w:p w:rsidR="00DF062C" w:rsidRPr="00832802" w:rsidRDefault="00DF062C" w:rsidP="00832802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DF062C" w:rsidTr="00DF062C">
        <w:tc>
          <w:tcPr>
            <w:tcW w:w="10828" w:type="dxa"/>
          </w:tcPr>
          <w:p w:rsidR="00DF062C" w:rsidRDefault="006300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教學者設計教學走向國際化，能參考其他國家有趣的教學活動，</w:t>
            </w:r>
            <w:r w:rsidR="003332C7">
              <w:rPr>
                <w:rFonts w:ascii="標楷體" w:eastAsia="標楷體" w:hAnsi="標楷體" w:hint="eastAsia"/>
              </w:rPr>
              <w:t>教學豐富讓學生視野更開闊，</w:t>
            </w: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DF062C" w:rsidRDefault="00DF062C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0E0FD4" w:rsidRDefault="000E0FD4">
            <w:pPr>
              <w:rPr>
                <w:rFonts w:ascii="標楷體" w:eastAsia="標楷體" w:hAnsi="標楷體"/>
              </w:rPr>
            </w:pPr>
          </w:p>
          <w:p w:rsidR="00DF062C" w:rsidRDefault="00DF062C">
            <w:pPr>
              <w:rPr>
                <w:rFonts w:ascii="標楷體" w:eastAsia="標楷體" w:hAnsi="標楷體"/>
              </w:rPr>
            </w:pPr>
          </w:p>
        </w:tc>
      </w:tr>
    </w:tbl>
    <w:p w:rsidR="00DF062C" w:rsidRPr="00966206" w:rsidRDefault="00DF062C">
      <w:pPr>
        <w:rPr>
          <w:rFonts w:ascii="標楷體" w:eastAsia="標楷體" w:hAnsi="標楷體" w:hint="eastAsia"/>
        </w:rPr>
      </w:pPr>
    </w:p>
    <w:p w:rsidR="00DF062C" w:rsidRPr="00A57B1D" w:rsidRDefault="008C000F" w:rsidP="00DF062C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</w:t>
      </w:r>
      <w:r w:rsidR="00DF062C" w:rsidRPr="008C000F">
        <w:rPr>
          <w:rFonts w:ascii="標楷體" w:eastAsia="標楷體" w:hAnsi="標楷體" w:hint="eastAsia"/>
          <w:b/>
        </w:rPr>
        <w:t xml:space="preserve">者簽章： </w:t>
      </w:r>
      <w:r w:rsidR="00D6241A" w:rsidRPr="00D6241A">
        <w:rPr>
          <w:rFonts w:ascii="標楷體" w:eastAsia="標楷體" w:hAnsi="標楷體" w:hint="eastAsia"/>
          <w:b/>
        </w:rPr>
        <w:t>周穗綾</w:t>
      </w:r>
      <w:r w:rsidR="00DF062C" w:rsidRPr="008C000F">
        <w:rPr>
          <w:rFonts w:ascii="標楷體" w:eastAsia="標楷體" w:hAnsi="標楷體" w:hint="eastAsia"/>
          <w:b/>
        </w:rPr>
        <w:t xml:space="preserve">                              教學者簽章：</w:t>
      </w:r>
      <w:r w:rsidR="000665A0">
        <w:rPr>
          <w:rFonts w:ascii="標楷體" w:eastAsia="標楷體" w:hAnsi="標楷體" w:hint="eastAsia"/>
          <w:b/>
        </w:rPr>
        <w:t>簡鳳甄</w:t>
      </w:r>
    </w:p>
    <w:p w:rsidR="006043CB" w:rsidRPr="00DF062C" w:rsidRDefault="006043CB" w:rsidP="006043C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</w:t>
      </w:r>
      <w:r w:rsidR="009F4DFC">
        <w:rPr>
          <w:rFonts w:ascii="標楷體" w:eastAsia="標楷體" w:hAnsi="標楷體" w:hint="eastAsia"/>
          <w:b/>
          <w:sz w:val="28"/>
          <w:szCs w:val="28"/>
        </w:rPr>
        <w:t>111學年度</w:t>
      </w:r>
      <w:r>
        <w:rPr>
          <w:rFonts w:ascii="標楷體" w:eastAsia="標楷體" w:hAnsi="標楷體" w:hint="eastAsia"/>
          <w:b/>
          <w:sz w:val="28"/>
          <w:szCs w:val="28"/>
        </w:rPr>
        <w:t>公開授課暨觀課</w:t>
      </w:r>
      <w:r w:rsidR="00665537">
        <w:rPr>
          <w:rFonts w:ascii="標楷體" w:eastAsia="標楷體" w:hAnsi="標楷體" w:hint="eastAsia"/>
          <w:b/>
          <w:sz w:val="28"/>
          <w:szCs w:val="28"/>
        </w:rPr>
        <w:t>教師</w:t>
      </w:r>
      <w:r>
        <w:rPr>
          <w:rFonts w:ascii="標楷體" w:eastAsia="標楷體" w:hAnsi="標楷體" w:hint="eastAsia"/>
          <w:b/>
          <w:sz w:val="28"/>
          <w:szCs w:val="28"/>
        </w:rPr>
        <w:t>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91"/>
        <w:gridCol w:w="1792"/>
        <w:gridCol w:w="1792"/>
        <w:gridCol w:w="1794"/>
        <w:gridCol w:w="1802"/>
      </w:tblGrid>
      <w:tr w:rsidR="00502691" w:rsidTr="00457015">
        <w:trPr>
          <w:trHeight w:val="829"/>
        </w:trPr>
        <w:tc>
          <w:tcPr>
            <w:tcW w:w="1804" w:type="dxa"/>
            <w:vAlign w:val="center"/>
          </w:tcPr>
          <w:p w:rsidR="00502691" w:rsidRPr="00B53322" w:rsidRDefault="00502691" w:rsidP="003B17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04" w:type="dxa"/>
            <w:vAlign w:val="center"/>
          </w:tcPr>
          <w:p w:rsidR="00502691" w:rsidRDefault="000665A0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簡鳳甄</w:t>
            </w:r>
          </w:p>
        </w:tc>
        <w:tc>
          <w:tcPr>
            <w:tcW w:w="1805" w:type="dxa"/>
            <w:vAlign w:val="center"/>
          </w:tcPr>
          <w:p w:rsidR="00502691" w:rsidRPr="00B53322" w:rsidRDefault="00502691" w:rsidP="0050269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805" w:type="dxa"/>
            <w:vAlign w:val="center"/>
          </w:tcPr>
          <w:p w:rsidR="00502691" w:rsidRDefault="000665A0" w:rsidP="004570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805" w:type="dxa"/>
            <w:vAlign w:val="center"/>
          </w:tcPr>
          <w:p w:rsidR="00502691" w:rsidRPr="00B53322" w:rsidRDefault="00502691" w:rsidP="003B17F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1805" w:type="dxa"/>
            <w:vAlign w:val="center"/>
          </w:tcPr>
          <w:p w:rsidR="00502691" w:rsidRDefault="000665A0" w:rsidP="003B17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Ma</w:t>
            </w:r>
            <w:r>
              <w:rPr>
                <w:rFonts w:ascii="標楷體" w:eastAsia="標楷體" w:hAnsi="標楷體"/>
              </w:rPr>
              <w:t>rshmallow Challenge</w:t>
            </w:r>
          </w:p>
        </w:tc>
      </w:tr>
    </w:tbl>
    <w:p w:rsidR="00580482" w:rsidRDefault="00D91591" w:rsidP="00580482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="00502691" w:rsidRPr="005D7697">
        <w:rPr>
          <w:rFonts w:ascii="標楷體" w:eastAsia="標楷體" w:hAnsi="標楷體" w:hint="eastAsia"/>
          <w:b/>
        </w:rPr>
        <w:t>就</w:t>
      </w:r>
      <w:r w:rsidR="005D7697">
        <w:rPr>
          <w:rFonts w:ascii="標楷體" w:eastAsia="標楷體" w:hAnsi="標楷體" w:hint="eastAsia"/>
          <w:b/>
        </w:rPr>
        <w:t>課程、</w:t>
      </w:r>
      <w:r w:rsidR="00502691" w:rsidRPr="005D7697">
        <w:rPr>
          <w:rFonts w:ascii="標楷體" w:eastAsia="標楷體" w:hAnsi="標楷體" w:hint="eastAsia"/>
          <w:b/>
        </w:rPr>
        <w:t>教學</w:t>
      </w:r>
      <w:r w:rsidR="005D7697">
        <w:rPr>
          <w:rFonts w:ascii="標楷體" w:eastAsia="標楷體" w:hAnsi="標楷體" w:hint="eastAsia"/>
          <w:b/>
        </w:rPr>
        <w:t>、評量</w:t>
      </w:r>
      <w:r w:rsidR="008E23EB">
        <w:rPr>
          <w:rFonts w:ascii="標楷體" w:eastAsia="標楷體" w:hAnsi="標楷體" w:hint="eastAsia"/>
          <w:b/>
        </w:rPr>
        <w:t>、班級經營等</w:t>
      </w:r>
      <w:r w:rsidR="005D7697">
        <w:rPr>
          <w:rFonts w:ascii="標楷體" w:eastAsia="標楷體" w:hAnsi="標楷體" w:hint="eastAsia"/>
          <w:b/>
        </w:rPr>
        <w:t>層面進行</w:t>
      </w:r>
      <w:r>
        <w:rPr>
          <w:rFonts w:ascii="標楷體" w:eastAsia="標楷體" w:hAnsi="標楷體" w:hint="eastAsia"/>
          <w:b/>
        </w:rPr>
        <w:t>有關信念、優點或可調整及成長等向度</w:t>
      </w:r>
      <w:r w:rsidR="008E23EB">
        <w:rPr>
          <w:rFonts w:ascii="標楷體" w:eastAsia="標楷體" w:hAnsi="標楷體" w:hint="eastAsia"/>
          <w:b/>
        </w:rPr>
        <w:t>進行思考並</w:t>
      </w:r>
      <w:r w:rsidR="005D7697">
        <w:rPr>
          <w:rFonts w:ascii="標楷體" w:eastAsia="標楷體" w:hAnsi="標楷體" w:hint="eastAsia"/>
          <w:b/>
        </w:rPr>
        <w:t>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580482" w:rsidRPr="005C618D" w:rsidTr="00580482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580482" w:rsidRPr="005C618D" w:rsidRDefault="00580482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580482" w:rsidRPr="005C618D" w:rsidRDefault="00580482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580482" w:rsidRPr="005C618D" w:rsidRDefault="00580482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580482" w:rsidRPr="005C618D" w:rsidRDefault="00580482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580482" w:rsidRPr="00DA7D9E" w:rsidTr="00580482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80482" w:rsidRPr="000665A0" w:rsidRDefault="000665A0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132F81" w:rsidRDefault="00580482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580482" w:rsidRPr="000665A0" w:rsidRDefault="000665A0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Default="00580482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0665A0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6043CB" w:rsidRDefault="00580482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580482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580482" w:rsidRPr="007D2876" w:rsidRDefault="00580482" w:rsidP="00591753">
            <w:pPr>
              <w:spacing w:line="420" w:lineRule="exact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80482" w:rsidRPr="007D2876" w:rsidRDefault="007D2876" w:rsidP="00591753">
            <w:pPr>
              <w:spacing w:line="420" w:lineRule="exac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580482" w:rsidRPr="000665A0" w:rsidRDefault="007D2876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516307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580482" w:rsidRPr="00516307" w:rsidRDefault="00580482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580482" w:rsidRPr="000665A0" w:rsidRDefault="000665A0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580482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580482" w:rsidRPr="003D26C9" w:rsidRDefault="00580482" w:rsidP="0058048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580482" w:rsidRPr="003D26C9" w:rsidRDefault="00580482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580482" w:rsidRPr="000665A0" w:rsidRDefault="000665A0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580482" w:rsidRPr="00516307" w:rsidTr="00580482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580482" w:rsidRPr="003D26C9" w:rsidRDefault="00580482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580482" w:rsidRPr="003D26C9" w:rsidRDefault="00580482" w:rsidP="000665A0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580482" w:rsidRPr="000665A0" w:rsidRDefault="000665A0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665A0">
              <w:rPr>
                <w:rFonts w:ascii="MS Gothic" w:eastAsia="MS Gothic" w:hAnsi="MS Gothic" w:cs="MS Gothic" w:hint="eastAsia"/>
                <w:bCs/>
                <w:color w:val="FF0000"/>
                <w:szCs w:val="24"/>
              </w:rPr>
              <w:t>✔</w:t>
            </w:r>
          </w:p>
        </w:tc>
        <w:tc>
          <w:tcPr>
            <w:tcW w:w="567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580482" w:rsidRPr="000665A0" w:rsidRDefault="00580482" w:rsidP="00591753">
            <w:pPr>
              <w:spacing w:line="42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580482" w:rsidRPr="00580482" w:rsidRDefault="00580482" w:rsidP="00580482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02691" w:rsidTr="00502691">
        <w:tc>
          <w:tcPr>
            <w:tcW w:w="10828" w:type="dxa"/>
          </w:tcPr>
          <w:p w:rsidR="00AF66E3" w:rsidRDefault="00026610" w:rsidP="000665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B63CAC">
              <w:rPr>
                <w:rFonts w:ascii="標楷體" w:eastAsia="標楷體" w:hAnsi="標楷體" w:hint="eastAsia"/>
              </w:rPr>
              <w:t>這堂課小朋友很喜歡</w:t>
            </w:r>
            <w:r w:rsidR="00D37472">
              <w:rPr>
                <w:rFonts w:ascii="標楷體" w:eastAsia="標楷體" w:hAnsi="標楷體" w:hint="eastAsia"/>
              </w:rPr>
              <w:t>，</w:t>
            </w:r>
            <w:r w:rsidR="00B63CAC">
              <w:rPr>
                <w:rFonts w:ascii="標楷體" w:eastAsia="標楷體" w:hAnsi="標楷體" w:hint="eastAsia"/>
              </w:rPr>
              <w:t>幾乎都不願回班級教室,黏在英語教室了!課程設計上最好能擴充為三堂課。第一堂課應該多花一點時間在引導練習</w:t>
            </w:r>
            <w:r w:rsidR="00D37472">
              <w:rPr>
                <w:rFonts w:ascii="標楷體" w:eastAsia="標楷體" w:hAnsi="標楷體" w:hint="eastAsia"/>
              </w:rPr>
              <w:t>，</w:t>
            </w:r>
            <w:r w:rsidR="00AF66E3">
              <w:rPr>
                <w:rFonts w:ascii="標楷體" w:eastAsia="標楷體" w:hAnsi="標楷體" w:hint="eastAsia"/>
              </w:rPr>
              <w:t>可以分成三階段：</w:t>
            </w:r>
            <w:r w:rsidR="00B63CAC">
              <w:rPr>
                <w:rFonts w:ascii="標楷體" w:eastAsia="標楷體" w:hAnsi="標楷體" w:hint="eastAsia"/>
              </w:rPr>
              <w:t>把平面和立體的範例先準備好</w:t>
            </w:r>
            <w:r w:rsidR="00D37472">
              <w:rPr>
                <w:rFonts w:ascii="標楷體" w:eastAsia="標楷體" w:hAnsi="標楷體" w:hint="eastAsia"/>
              </w:rPr>
              <w:t>，</w:t>
            </w:r>
            <w:r w:rsidR="00B63CAC">
              <w:rPr>
                <w:rFonts w:ascii="標楷體" w:eastAsia="標楷體" w:hAnsi="標楷體" w:hint="eastAsia"/>
              </w:rPr>
              <w:t>讓小朋友知道有不同模式要練習</w:t>
            </w:r>
            <w:r w:rsidR="00D37472">
              <w:rPr>
                <w:rFonts w:ascii="標楷體" w:eastAsia="標楷體" w:hAnsi="標楷體" w:hint="eastAsia"/>
              </w:rPr>
              <w:t>，</w:t>
            </w:r>
            <w:r w:rsidR="00AF66E3">
              <w:rPr>
                <w:rFonts w:ascii="標楷體" w:eastAsia="標楷體" w:hAnsi="標楷體" w:hint="eastAsia"/>
              </w:rPr>
              <w:t>；再來</w:t>
            </w:r>
            <w:r w:rsidR="00A633DB">
              <w:rPr>
                <w:rFonts w:ascii="標楷體" w:eastAsia="標楷體" w:hAnsi="標楷體" w:hint="eastAsia"/>
              </w:rPr>
              <w:t>體驗長根與短根的效果</w:t>
            </w:r>
            <w:r w:rsidR="00AF66E3">
              <w:rPr>
                <w:rFonts w:ascii="標楷體" w:eastAsia="標楷體" w:hAnsi="標楷體" w:hint="eastAsia"/>
              </w:rPr>
              <w:t>；最後綑綁</w:t>
            </w:r>
            <w:r w:rsidR="00A633DB">
              <w:rPr>
                <w:rFonts w:ascii="標楷體" w:eastAsia="標楷體" w:hAnsi="標楷體" w:hint="eastAsia"/>
              </w:rPr>
              <w:t>支數多及</w:t>
            </w:r>
            <w:r w:rsidR="00AF66E3">
              <w:rPr>
                <w:rFonts w:ascii="標楷體" w:eastAsia="標楷體" w:hAnsi="標楷體" w:hint="eastAsia"/>
              </w:rPr>
              <w:t>捆綁</w:t>
            </w:r>
            <w:r w:rsidR="00A633DB">
              <w:rPr>
                <w:rFonts w:ascii="標楷體" w:eastAsia="標楷體" w:hAnsi="標楷體" w:hint="eastAsia"/>
              </w:rPr>
              <w:t>支數少</w:t>
            </w:r>
            <w:r w:rsidR="00AF66E3">
              <w:rPr>
                <w:rFonts w:ascii="標楷體" w:eastAsia="標楷體" w:hAnsi="標楷體" w:hint="eastAsia"/>
              </w:rPr>
              <w:t>的效果。同時教</w:t>
            </w:r>
            <w:r w:rsidR="00D37472">
              <w:rPr>
                <w:rFonts w:ascii="標楷體" w:eastAsia="標楷體" w:hAnsi="標楷體" w:hint="eastAsia"/>
              </w:rPr>
              <w:t>使用紙膠帶黏義大利麵的技巧，此外，重點生字</w:t>
            </w:r>
            <w:r w:rsidR="00AF66E3">
              <w:rPr>
                <w:rFonts w:ascii="標楷體" w:eastAsia="標楷體" w:hAnsi="標楷體" w:hint="eastAsia"/>
              </w:rPr>
              <w:t>也</w:t>
            </w:r>
            <w:r w:rsidR="00D37472">
              <w:rPr>
                <w:rFonts w:ascii="標楷體" w:eastAsia="標楷體" w:hAnsi="標楷體" w:hint="eastAsia"/>
              </w:rPr>
              <w:t>可以時不時讓學生複誦一下</w:t>
            </w:r>
            <w:r w:rsidR="00B63CAC">
              <w:rPr>
                <w:rFonts w:ascii="標楷體" w:eastAsia="標楷體" w:hAnsi="標楷體" w:hint="eastAsia"/>
              </w:rPr>
              <w:t>。</w:t>
            </w:r>
          </w:p>
          <w:p w:rsidR="00AF66E3" w:rsidRDefault="00AF66E3" w:rsidP="000665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B63CAC">
              <w:rPr>
                <w:rFonts w:ascii="標楷體" w:eastAsia="標楷體" w:hAnsi="標楷體" w:hint="eastAsia"/>
              </w:rPr>
              <w:t>第二堂應該放在美術設計學習單的討論上,</w:t>
            </w:r>
            <w:r w:rsidR="00D37472">
              <w:rPr>
                <w:rFonts w:ascii="標楷體" w:eastAsia="標楷體" w:hAnsi="標楷體" w:hint="eastAsia"/>
              </w:rPr>
              <w:t>以美術老師的觀點</w:t>
            </w:r>
            <w:r w:rsidR="00A633DB">
              <w:rPr>
                <w:rFonts w:ascii="標楷體" w:eastAsia="標楷體" w:hAnsi="標楷體" w:hint="eastAsia"/>
              </w:rPr>
              <w:t>來</w:t>
            </w:r>
            <w:r w:rsidR="00D37472">
              <w:rPr>
                <w:rFonts w:ascii="標楷體" w:eastAsia="標楷體" w:hAnsi="標楷體" w:hint="eastAsia"/>
              </w:rPr>
              <w:t>引導學生，討論如何設計出堅固的結構物，</w:t>
            </w:r>
            <w:r w:rsidR="00A633DB">
              <w:rPr>
                <w:rFonts w:ascii="標楷體" w:eastAsia="標楷體" w:hAnsi="標楷體" w:hint="eastAsia"/>
              </w:rPr>
              <w:t>除了原本用故事(兄弟折筷)來探討</w:t>
            </w:r>
            <w:r w:rsidR="00D37472">
              <w:rPr>
                <w:rFonts w:ascii="標楷體" w:eastAsia="標楷體" w:hAnsi="標楷體" w:hint="eastAsia"/>
              </w:rPr>
              <w:t>，</w:t>
            </w:r>
            <w:r w:rsidR="00A633DB">
              <w:rPr>
                <w:rFonts w:ascii="標楷體" w:eastAsia="標楷體" w:hAnsi="標楷體" w:hint="eastAsia"/>
              </w:rPr>
              <w:t>也可以增加觀察和提問</w:t>
            </w:r>
            <w:r w:rsidR="00D37472">
              <w:rPr>
                <w:rFonts w:ascii="標楷體" w:eastAsia="標楷體" w:hAnsi="標楷體" w:hint="eastAsia"/>
              </w:rPr>
              <w:t>讓孩子發表</w:t>
            </w:r>
            <w:r w:rsidR="00A633DB">
              <w:rPr>
                <w:rFonts w:ascii="標楷體" w:eastAsia="標楷體" w:hAnsi="標楷體" w:hint="eastAsia"/>
              </w:rPr>
              <w:t>，分享上一堂課的經驗</w:t>
            </w:r>
            <w:r w:rsidR="00B63CAC">
              <w:rPr>
                <w:rFonts w:ascii="標楷體" w:eastAsia="標楷體" w:hAnsi="標楷體" w:hint="eastAsia"/>
              </w:rPr>
              <w:t>。</w:t>
            </w:r>
            <w:r w:rsidR="00A633DB">
              <w:rPr>
                <w:rFonts w:ascii="標楷體" w:eastAsia="標楷體" w:hAnsi="標楷體" w:hint="eastAsia"/>
              </w:rPr>
              <w:t>在設計稿打好後，也請他們討論分工，盡可能留足夠的時間進行操作。</w:t>
            </w:r>
            <w:r w:rsidR="00D37472">
              <w:rPr>
                <w:rFonts w:ascii="標楷體" w:eastAsia="標楷體" w:hAnsi="標楷體" w:hint="eastAsia"/>
              </w:rPr>
              <w:t>(</w:t>
            </w:r>
            <w:r w:rsidR="00A633DB">
              <w:rPr>
                <w:rFonts w:ascii="標楷體" w:eastAsia="標楷體" w:hAnsi="標楷體" w:hint="eastAsia"/>
              </w:rPr>
              <w:t>這</w:t>
            </w:r>
            <w:r w:rsidR="00D37472">
              <w:rPr>
                <w:rFonts w:ascii="標楷體" w:eastAsia="標楷體" w:hAnsi="標楷體" w:hint="eastAsia"/>
              </w:rPr>
              <w:t>堂課</w:t>
            </w:r>
            <w:r w:rsidR="00A633DB">
              <w:rPr>
                <w:rFonts w:ascii="標楷體" w:eastAsia="標楷體" w:hAnsi="標楷體" w:hint="eastAsia"/>
              </w:rPr>
              <w:t>會在美術課時，以</w:t>
            </w:r>
            <w:r w:rsidR="00D37472">
              <w:rPr>
                <w:rFonts w:ascii="標楷體" w:eastAsia="標楷體" w:hAnsi="標楷體" w:hint="eastAsia"/>
              </w:rPr>
              <w:t>觀課方式</w:t>
            </w:r>
            <w:r w:rsidR="00A633DB">
              <w:rPr>
                <w:rFonts w:ascii="標楷體" w:eastAsia="標楷體" w:hAnsi="標楷體" w:hint="eastAsia"/>
              </w:rPr>
              <w:t>，向</w:t>
            </w:r>
            <w:r w:rsidR="00D37472">
              <w:rPr>
                <w:rFonts w:ascii="標楷體" w:eastAsia="標楷體" w:hAnsi="標楷體" w:hint="eastAsia"/>
              </w:rPr>
              <w:t>美術老師</w:t>
            </w:r>
            <w:r w:rsidR="00A633DB">
              <w:rPr>
                <w:rFonts w:ascii="標楷體" w:eastAsia="標楷體" w:hAnsi="標楷體" w:hint="eastAsia"/>
              </w:rPr>
              <w:t>學習</w:t>
            </w:r>
            <w:r w:rsidR="00D37472">
              <w:rPr>
                <w:rFonts w:ascii="標楷體" w:eastAsia="標楷體" w:hAnsi="標楷體" w:hint="eastAsia"/>
              </w:rPr>
              <w:t>如何引導</w:t>
            </w:r>
            <w:r w:rsidR="00A633DB">
              <w:rPr>
                <w:rFonts w:ascii="標楷體" w:eastAsia="標楷體" w:hAnsi="標楷體" w:hint="eastAsia"/>
              </w:rPr>
              <w:t>「中文版棉花糖挑戰」的這個部分</w:t>
            </w:r>
            <w:r w:rsidR="00D37472">
              <w:rPr>
                <w:rFonts w:ascii="標楷體" w:eastAsia="標楷體" w:hAnsi="標楷體" w:hint="eastAsia"/>
              </w:rPr>
              <w:t>)</w:t>
            </w:r>
            <w:r w:rsidR="00A633DB">
              <w:rPr>
                <w:rFonts w:ascii="標楷體" w:eastAsia="標楷體" w:hAnsi="標楷體" w:hint="eastAsia"/>
              </w:rPr>
              <w:t>。</w:t>
            </w:r>
          </w:p>
          <w:p w:rsidR="000665A0" w:rsidRDefault="00AF66E3" w:rsidP="000665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B63CAC">
              <w:rPr>
                <w:rFonts w:ascii="標楷體" w:eastAsia="標楷體" w:hAnsi="標楷體" w:hint="eastAsia"/>
              </w:rPr>
              <w:t>第三堂是</w:t>
            </w:r>
            <w:r>
              <w:rPr>
                <w:rFonts w:ascii="標楷體" w:eastAsia="標楷體" w:hAnsi="標楷體" w:hint="eastAsia"/>
              </w:rPr>
              <w:t>利用「活動後學習單」來</w:t>
            </w:r>
            <w:r w:rsidR="00B63CAC">
              <w:rPr>
                <w:rFonts w:ascii="標楷體" w:eastAsia="標楷體" w:hAnsi="標楷體" w:hint="eastAsia"/>
              </w:rPr>
              <w:t>引導小朋友反思</w:t>
            </w:r>
            <w:r>
              <w:rPr>
                <w:rFonts w:ascii="標楷體" w:eastAsia="標楷體" w:hAnsi="標楷體" w:hint="eastAsia"/>
              </w:rPr>
              <w:t>，特別是在學習單設計上，設計一些小活動去複習重點生字。並找出能</w:t>
            </w:r>
            <w:r w:rsidR="00B63CAC">
              <w:rPr>
                <w:rFonts w:ascii="標楷體" w:eastAsia="標楷體" w:hAnsi="標楷體" w:hint="eastAsia"/>
              </w:rPr>
              <w:t>貫穿前後堂課所習得的英語用語</w:t>
            </w:r>
            <w:r>
              <w:rPr>
                <w:rFonts w:ascii="標楷體" w:eastAsia="標楷體" w:hAnsi="標楷體" w:hint="eastAsia"/>
              </w:rPr>
              <w:t>，來增強小朋友的記憶</w:t>
            </w:r>
            <w:r w:rsidR="00B63CAC">
              <w:rPr>
                <w:rFonts w:ascii="標楷體" w:eastAsia="標楷體" w:hAnsi="標楷體" w:hint="eastAsia"/>
              </w:rPr>
              <w:t>。</w:t>
            </w:r>
          </w:p>
          <w:p w:rsidR="00502691" w:rsidRDefault="00AF66E3" w:rsidP="00DF06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除了上述所提及的教學反思，另外，還有學習單的設計問題，學習單上應設計小組成員簽名處，以及高度計錄區，</w:t>
            </w:r>
            <w:r w:rsidR="00EC5939">
              <w:rPr>
                <w:rFonts w:ascii="標楷體" w:eastAsia="標楷體" w:hAnsi="標楷體" w:hint="eastAsia"/>
              </w:rPr>
              <w:t>和是否通過（Ｐａｓｓ：　ｆｒｅｅ－ｓｔａｎｄｉｎｇ）的認證區。並且增加美術老師引導時所設計的部分，這樣可以讓整體活動更完善，學生體驗更深刻，英語習得效果更好。</w:t>
            </w:r>
          </w:p>
        </w:tc>
      </w:tr>
    </w:tbl>
    <w:p w:rsidR="00DF062C" w:rsidRPr="008C000F" w:rsidRDefault="005D7697" w:rsidP="00DF062C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  <w:r w:rsidR="000665A0">
        <w:rPr>
          <w:rFonts w:ascii="標楷體" w:eastAsia="標楷體" w:hAnsi="標楷體" w:hint="eastAsia"/>
          <w:b/>
        </w:rPr>
        <w:t>簡鳳甄</w:t>
      </w:r>
    </w:p>
    <w:sectPr w:rsidR="00DF062C" w:rsidRPr="008C000F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1D" w:rsidRDefault="0068331D" w:rsidP="008E23EB">
      <w:r>
        <w:separator/>
      </w:r>
    </w:p>
  </w:endnote>
  <w:endnote w:type="continuationSeparator" w:id="0">
    <w:p w:rsidR="0068331D" w:rsidRDefault="0068331D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1D" w:rsidRDefault="0068331D" w:rsidP="008E23EB">
      <w:r>
        <w:separator/>
      </w:r>
    </w:p>
  </w:footnote>
  <w:footnote w:type="continuationSeparator" w:id="0">
    <w:p w:rsidR="0068331D" w:rsidRDefault="0068331D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0CB"/>
    <w:multiLevelType w:val="hybridMultilevel"/>
    <w:tmpl w:val="F5D4699A"/>
    <w:lvl w:ilvl="0" w:tplc="B11C1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F4310"/>
    <w:multiLevelType w:val="hybridMultilevel"/>
    <w:tmpl w:val="7AAA4816"/>
    <w:lvl w:ilvl="0" w:tplc="68E461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A23F0"/>
    <w:multiLevelType w:val="multilevel"/>
    <w:tmpl w:val="6A3C0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CC37BA"/>
    <w:multiLevelType w:val="hybridMultilevel"/>
    <w:tmpl w:val="DB76B618"/>
    <w:lvl w:ilvl="0" w:tplc="8B3CEC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0649D9"/>
    <w:multiLevelType w:val="hybridMultilevel"/>
    <w:tmpl w:val="197E3B00"/>
    <w:lvl w:ilvl="0" w:tplc="3ADA1B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7"/>
    <w:rsid w:val="000054C4"/>
    <w:rsid w:val="00022CD2"/>
    <w:rsid w:val="00026610"/>
    <w:rsid w:val="000300E7"/>
    <w:rsid w:val="000665A0"/>
    <w:rsid w:val="000740D8"/>
    <w:rsid w:val="00092FC4"/>
    <w:rsid w:val="000C22AF"/>
    <w:rsid w:val="000C2B00"/>
    <w:rsid w:val="000C36C3"/>
    <w:rsid w:val="000E0FD4"/>
    <w:rsid w:val="00132F81"/>
    <w:rsid w:val="00140052"/>
    <w:rsid w:val="001543D8"/>
    <w:rsid w:val="00163BE0"/>
    <w:rsid w:val="001A79F6"/>
    <w:rsid w:val="001B60F4"/>
    <w:rsid w:val="00211B37"/>
    <w:rsid w:val="00230AA2"/>
    <w:rsid w:val="0026394A"/>
    <w:rsid w:val="00267336"/>
    <w:rsid w:val="002813EB"/>
    <w:rsid w:val="002928C5"/>
    <w:rsid w:val="002B4EA6"/>
    <w:rsid w:val="002C47DA"/>
    <w:rsid w:val="002E1753"/>
    <w:rsid w:val="00316EF8"/>
    <w:rsid w:val="003313E2"/>
    <w:rsid w:val="003332C7"/>
    <w:rsid w:val="00334E74"/>
    <w:rsid w:val="003938E9"/>
    <w:rsid w:val="003D26C9"/>
    <w:rsid w:val="003D7785"/>
    <w:rsid w:val="003E2A99"/>
    <w:rsid w:val="00457015"/>
    <w:rsid w:val="00473D9E"/>
    <w:rsid w:val="004C7635"/>
    <w:rsid w:val="00502691"/>
    <w:rsid w:val="00514B74"/>
    <w:rsid w:val="005434A0"/>
    <w:rsid w:val="00543CC1"/>
    <w:rsid w:val="00580482"/>
    <w:rsid w:val="00585C36"/>
    <w:rsid w:val="005A1CB3"/>
    <w:rsid w:val="005B3E71"/>
    <w:rsid w:val="005D7697"/>
    <w:rsid w:val="005F0954"/>
    <w:rsid w:val="006043CB"/>
    <w:rsid w:val="0060730F"/>
    <w:rsid w:val="00630058"/>
    <w:rsid w:val="0064000D"/>
    <w:rsid w:val="006626FC"/>
    <w:rsid w:val="00665537"/>
    <w:rsid w:val="0068028B"/>
    <w:rsid w:val="0068331D"/>
    <w:rsid w:val="00683C71"/>
    <w:rsid w:val="006A45B9"/>
    <w:rsid w:val="006D5B69"/>
    <w:rsid w:val="006E3DCA"/>
    <w:rsid w:val="006F2E21"/>
    <w:rsid w:val="007033C8"/>
    <w:rsid w:val="00737C63"/>
    <w:rsid w:val="00792848"/>
    <w:rsid w:val="007C036E"/>
    <w:rsid w:val="007D2876"/>
    <w:rsid w:val="007F3A14"/>
    <w:rsid w:val="008121B1"/>
    <w:rsid w:val="0081537D"/>
    <w:rsid w:val="00832802"/>
    <w:rsid w:val="00833232"/>
    <w:rsid w:val="0086120B"/>
    <w:rsid w:val="008915DD"/>
    <w:rsid w:val="008B0668"/>
    <w:rsid w:val="008B0F74"/>
    <w:rsid w:val="008C000F"/>
    <w:rsid w:val="008D06B8"/>
    <w:rsid w:val="008D3F2C"/>
    <w:rsid w:val="008E23EB"/>
    <w:rsid w:val="008E3C0C"/>
    <w:rsid w:val="00901971"/>
    <w:rsid w:val="00912D4B"/>
    <w:rsid w:val="00914CDA"/>
    <w:rsid w:val="00917793"/>
    <w:rsid w:val="009477EE"/>
    <w:rsid w:val="0095068A"/>
    <w:rsid w:val="00951527"/>
    <w:rsid w:val="00966206"/>
    <w:rsid w:val="009674AD"/>
    <w:rsid w:val="00974529"/>
    <w:rsid w:val="00982A59"/>
    <w:rsid w:val="009D2D3E"/>
    <w:rsid w:val="009E133F"/>
    <w:rsid w:val="009E6C1E"/>
    <w:rsid w:val="009F4DFC"/>
    <w:rsid w:val="009F6B30"/>
    <w:rsid w:val="00A0303B"/>
    <w:rsid w:val="00A31762"/>
    <w:rsid w:val="00A36431"/>
    <w:rsid w:val="00A47DE7"/>
    <w:rsid w:val="00A57B1D"/>
    <w:rsid w:val="00A633DB"/>
    <w:rsid w:val="00A7323E"/>
    <w:rsid w:val="00A733CE"/>
    <w:rsid w:val="00A80616"/>
    <w:rsid w:val="00AA60E8"/>
    <w:rsid w:val="00AB3167"/>
    <w:rsid w:val="00AC2260"/>
    <w:rsid w:val="00AE0025"/>
    <w:rsid w:val="00AE30F3"/>
    <w:rsid w:val="00AF66E3"/>
    <w:rsid w:val="00B27D54"/>
    <w:rsid w:val="00B33738"/>
    <w:rsid w:val="00B53322"/>
    <w:rsid w:val="00B63CAC"/>
    <w:rsid w:val="00B768C1"/>
    <w:rsid w:val="00BA1824"/>
    <w:rsid w:val="00BC3658"/>
    <w:rsid w:val="00BC74A7"/>
    <w:rsid w:val="00BF023F"/>
    <w:rsid w:val="00C06F25"/>
    <w:rsid w:val="00C16780"/>
    <w:rsid w:val="00C30357"/>
    <w:rsid w:val="00C41F3A"/>
    <w:rsid w:val="00C46E47"/>
    <w:rsid w:val="00C5091B"/>
    <w:rsid w:val="00C97601"/>
    <w:rsid w:val="00CB14CF"/>
    <w:rsid w:val="00D22E17"/>
    <w:rsid w:val="00D37472"/>
    <w:rsid w:val="00D6241A"/>
    <w:rsid w:val="00D65F38"/>
    <w:rsid w:val="00D91591"/>
    <w:rsid w:val="00DA7D9E"/>
    <w:rsid w:val="00DF062C"/>
    <w:rsid w:val="00E07EC7"/>
    <w:rsid w:val="00E1136C"/>
    <w:rsid w:val="00E17AE2"/>
    <w:rsid w:val="00E47D58"/>
    <w:rsid w:val="00E47EEB"/>
    <w:rsid w:val="00EC5939"/>
    <w:rsid w:val="00ED3D2C"/>
    <w:rsid w:val="00F029B8"/>
    <w:rsid w:val="00F7666E"/>
    <w:rsid w:val="00F809FE"/>
    <w:rsid w:val="00F82CB1"/>
    <w:rsid w:val="00F95DDB"/>
    <w:rsid w:val="00F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4AFE"/>
  <w15:docId w15:val="{D747269B-38CF-441D-B735-B35F12BB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E23EB"/>
    <w:rPr>
      <w:sz w:val="20"/>
      <w:szCs w:val="20"/>
    </w:rPr>
  </w:style>
  <w:style w:type="paragraph" w:styleId="a8">
    <w:name w:val="List Paragraph"/>
    <w:basedOn w:val="a"/>
    <w:uiPriority w:val="34"/>
    <w:qFormat/>
    <w:rsid w:val="00E47D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272AE-C6F7-4D07-8405-B8BF3E64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5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Felicity</cp:lastModifiedBy>
  <cp:revision>12</cp:revision>
  <dcterms:created xsi:type="dcterms:W3CDTF">2023-02-23T08:56:00Z</dcterms:created>
  <dcterms:modified xsi:type="dcterms:W3CDTF">2023-03-08T05:14:00Z</dcterms:modified>
</cp:coreProperties>
</file>