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DAC5" w14:textId="43512196" w:rsidR="00863D1E" w:rsidRDefault="007D0D9E" w:rsidP="007F2B27">
      <w:pPr>
        <w:ind w:hanging="454"/>
        <w:jc w:val="center"/>
      </w:pPr>
      <w:r w:rsidRPr="007D0D9E"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</w:p>
    <w:p w14:paraId="7F69A28F" w14:textId="7A5DB088" w:rsidR="00B47DFC" w:rsidRDefault="00863D1E" w:rsidP="00863D1E">
      <w:pPr>
        <w:jc w:val="center"/>
        <w:rPr>
          <w:rFonts w:ascii="標楷體" w:eastAsia="標楷體" w:hAnsi="標楷體"/>
          <w:sz w:val="32"/>
        </w:rPr>
      </w:pPr>
      <w:r w:rsidRPr="00863D1E">
        <w:rPr>
          <w:rFonts w:ascii="標楷體" w:eastAsia="標楷體" w:hAnsi="標楷體" w:hint="eastAsia"/>
          <w:sz w:val="32"/>
        </w:rPr>
        <w:t>基隆市碇內國小(</w:t>
      </w:r>
      <w:r w:rsidR="00F41574">
        <w:rPr>
          <w:rFonts w:ascii="標楷體" w:eastAsia="標楷體" w:hAnsi="標楷體" w:hint="eastAsia"/>
          <w:sz w:val="32"/>
        </w:rPr>
        <w:t>1</w:t>
      </w:r>
      <w:r w:rsidR="00F41574">
        <w:rPr>
          <w:rFonts w:ascii="標楷體" w:eastAsia="標楷體" w:hAnsi="標楷體"/>
          <w:sz w:val="32"/>
        </w:rPr>
        <w:t>11</w:t>
      </w:r>
      <w:r w:rsidRPr="00863D1E">
        <w:rPr>
          <w:rFonts w:ascii="標楷體" w:eastAsia="標楷體" w:hAnsi="標楷體" w:hint="eastAsia"/>
          <w:sz w:val="32"/>
        </w:rPr>
        <w:t>)學年度教師公開觀課教學活動設計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4"/>
        <w:gridCol w:w="2910"/>
        <w:gridCol w:w="2318"/>
        <w:gridCol w:w="2614"/>
      </w:tblGrid>
      <w:tr w:rsidR="00863D1E" w:rsidRPr="00863D1E" w14:paraId="5C5BDBE1" w14:textId="77777777" w:rsidTr="00A354DE">
        <w:tc>
          <w:tcPr>
            <w:tcW w:w="2614" w:type="dxa"/>
          </w:tcPr>
          <w:p w14:paraId="128E56D7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 w:rsidRPr="00863D1E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2910" w:type="dxa"/>
          </w:tcPr>
          <w:p w14:paraId="79A63890" w14:textId="1D858C81" w:rsidR="00863D1E" w:rsidRPr="00863D1E" w:rsidRDefault="00A354D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318" w:type="dxa"/>
          </w:tcPr>
          <w:p w14:paraId="78D4F0EF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2614" w:type="dxa"/>
          </w:tcPr>
          <w:p w14:paraId="1C2BEE26" w14:textId="3DFF8BED" w:rsidR="00863D1E" w:rsidRPr="00863D1E" w:rsidRDefault="00A354D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詹小玲</w:t>
            </w:r>
          </w:p>
        </w:tc>
      </w:tr>
      <w:tr w:rsidR="00863D1E" w:rsidRPr="00863D1E" w14:paraId="6990EDE9" w14:textId="77777777" w:rsidTr="00A354DE">
        <w:tc>
          <w:tcPr>
            <w:tcW w:w="2614" w:type="dxa"/>
          </w:tcPr>
          <w:p w14:paraId="4B0F29CB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910" w:type="dxa"/>
          </w:tcPr>
          <w:p w14:paraId="1FC32F88" w14:textId="3106D813" w:rsidR="00863D1E" w:rsidRPr="00863D1E" w:rsidRDefault="00F41574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A354D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18" w:type="dxa"/>
          </w:tcPr>
          <w:p w14:paraId="1E0345A2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教學時數</w:t>
            </w:r>
          </w:p>
        </w:tc>
        <w:tc>
          <w:tcPr>
            <w:tcW w:w="2614" w:type="dxa"/>
          </w:tcPr>
          <w:p w14:paraId="7E93076D" w14:textId="4F25396D" w:rsidR="00863D1E" w:rsidRPr="00863D1E" w:rsidRDefault="00007751" w:rsidP="000077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40 分鐘</w:t>
            </w:r>
          </w:p>
        </w:tc>
      </w:tr>
      <w:tr w:rsidR="00863D1E" w:rsidRPr="00863D1E" w14:paraId="3D9EDDF0" w14:textId="77777777" w:rsidTr="00A354DE">
        <w:tc>
          <w:tcPr>
            <w:tcW w:w="2614" w:type="dxa"/>
          </w:tcPr>
          <w:p w14:paraId="7803F3A9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910" w:type="dxa"/>
          </w:tcPr>
          <w:p w14:paraId="4AA78970" w14:textId="4FB855C3" w:rsidR="00863D1E" w:rsidRPr="00863D1E" w:rsidRDefault="00F41574" w:rsidP="00F41574">
            <w:pPr>
              <w:rPr>
                <w:rFonts w:ascii="標楷體" w:eastAsia="標楷體" w:hAnsi="標楷體"/>
              </w:rPr>
            </w:pPr>
            <w:r w:rsidRPr="00F41574">
              <w:rPr>
                <w:rFonts w:asciiTheme="majorHAnsi" w:eastAsia="Microsoft JhengHei UI" w:hAnsiTheme="majorHAnsi"/>
              </w:rPr>
              <w:t>It’s a</w:t>
            </w:r>
            <w:r>
              <w:rPr>
                <w:rFonts w:asciiTheme="majorHAnsi" w:eastAsia="Microsoft JhengHei UI" w:hAnsiTheme="majorHAnsi"/>
              </w:rPr>
              <w:t xml:space="preserve"> piece of cake</w:t>
            </w:r>
            <w:r w:rsidR="00A354DE">
              <w:rPr>
                <w:rFonts w:ascii="標楷體" w:eastAsia="標楷體" w:hAnsi="標楷體"/>
              </w:rPr>
              <w:t>.</w:t>
            </w:r>
          </w:p>
        </w:tc>
        <w:tc>
          <w:tcPr>
            <w:tcW w:w="2318" w:type="dxa"/>
          </w:tcPr>
          <w:p w14:paraId="18506F06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2614" w:type="dxa"/>
          </w:tcPr>
          <w:p w14:paraId="60BFEAC8" w14:textId="0F90E771" w:rsidR="00863D1E" w:rsidRPr="00962E72" w:rsidRDefault="00F41574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62E72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3</w:t>
            </w:r>
            <w:r w:rsidR="006A54DD">
              <w:rPr>
                <w:rFonts w:ascii="標楷體" w:eastAsia="標楷體" w:hAnsi="標楷體" w:hint="eastAsia"/>
              </w:rPr>
              <w:t>(五)</w:t>
            </w:r>
          </w:p>
        </w:tc>
      </w:tr>
      <w:tr w:rsidR="00863D1E" w:rsidRPr="00863D1E" w14:paraId="5D1AE0CA" w14:textId="77777777" w:rsidTr="00A354DE">
        <w:tc>
          <w:tcPr>
            <w:tcW w:w="2614" w:type="dxa"/>
          </w:tcPr>
          <w:p w14:paraId="12B50D84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910" w:type="dxa"/>
          </w:tcPr>
          <w:p w14:paraId="46D445D0" w14:textId="55010491" w:rsidR="00863D1E" w:rsidRPr="00863D1E" w:rsidRDefault="00A354DE" w:rsidP="00A354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Fo</w:t>
            </w:r>
            <w:r>
              <w:rPr>
                <w:rFonts w:ascii="標楷體" w:eastAsia="標楷體" w:hAnsi="標楷體"/>
              </w:rPr>
              <w:t xml:space="preserve">llow me </w:t>
            </w:r>
            <w:r w:rsidR="00F41574">
              <w:rPr>
                <w:rFonts w:ascii="標楷體" w:eastAsia="標楷體" w:hAnsi="標楷體"/>
              </w:rPr>
              <w:t>8</w:t>
            </w:r>
          </w:p>
        </w:tc>
        <w:tc>
          <w:tcPr>
            <w:tcW w:w="2318" w:type="dxa"/>
          </w:tcPr>
          <w:p w14:paraId="588713A1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觀課者</w:t>
            </w:r>
          </w:p>
        </w:tc>
        <w:tc>
          <w:tcPr>
            <w:tcW w:w="2614" w:type="dxa"/>
          </w:tcPr>
          <w:p w14:paraId="5108E3E0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3D1E" w:rsidRPr="00863D1E" w14:paraId="02BA826E" w14:textId="77777777" w:rsidTr="00A354DE">
        <w:tc>
          <w:tcPr>
            <w:tcW w:w="2614" w:type="dxa"/>
          </w:tcPr>
          <w:p w14:paraId="6B2E8C1B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910" w:type="dxa"/>
          </w:tcPr>
          <w:p w14:paraId="73C1E922" w14:textId="62B42038" w:rsidR="00863D1E" w:rsidRPr="00863D1E" w:rsidRDefault="006A54DD" w:rsidP="006A54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</w:t>
            </w:r>
            <w:r>
              <w:rPr>
                <w:rFonts w:ascii="標楷體" w:eastAsia="標楷體" w:hAnsi="標楷體"/>
              </w:rPr>
              <w:t>here are you going</w:t>
            </w:r>
            <w:r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2318" w:type="dxa"/>
          </w:tcPr>
          <w:p w14:paraId="7119AAF8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00C0E269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82A76DA" w14:textId="77777777" w:rsidR="00863D1E" w:rsidRDefault="00863D1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4"/>
        <w:gridCol w:w="6312"/>
        <w:gridCol w:w="1530"/>
      </w:tblGrid>
      <w:tr w:rsidR="00863D1E" w:rsidRPr="00863D1E" w14:paraId="467E356C" w14:textId="77777777" w:rsidTr="000F291D">
        <w:tc>
          <w:tcPr>
            <w:tcW w:w="10456" w:type="dxa"/>
            <w:gridSpan w:val="3"/>
          </w:tcPr>
          <w:p w14:paraId="201E53B6" w14:textId="77777777" w:rsidR="00863D1E" w:rsidRP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教學內容</w:t>
            </w:r>
          </w:p>
        </w:tc>
      </w:tr>
      <w:tr w:rsidR="00863D1E" w:rsidRPr="00863D1E" w14:paraId="3E16D33E" w14:textId="77777777" w:rsidTr="00863D1E">
        <w:tc>
          <w:tcPr>
            <w:tcW w:w="2614" w:type="dxa"/>
          </w:tcPr>
          <w:p w14:paraId="72D454EF" w14:textId="77777777" w:rsid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6312" w:type="dxa"/>
          </w:tcPr>
          <w:p w14:paraId="56CB59D2" w14:textId="0586A1C4" w:rsid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530" w:type="dxa"/>
          </w:tcPr>
          <w:p w14:paraId="5241B703" w14:textId="77777777" w:rsid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時間及教具</w:t>
            </w:r>
          </w:p>
        </w:tc>
      </w:tr>
      <w:tr w:rsidR="00863D1E" w:rsidRPr="00863D1E" w14:paraId="51D05D28" w14:textId="77777777" w:rsidTr="009D2C24">
        <w:trPr>
          <w:trHeight w:val="3109"/>
        </w:trPr>
        <w:tc>
          <w:tcPr>
            <w:tcW w:w="2614" w:type="dxa"/>
          </w:tcPr>
          <w:p w14:paraId="0CB2D39C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  <w:r w:rsidRPr="0045511A">
              <w:rPr>
                <w:rFonts w:ascii="標楷體" w:eastAsia="標楷體" w:hAnsi="標楷體" w:hint="eastAsia"/>
              </w:rPr>
              <w:t>準備活動</w:t>
            </w:r>
          </w:p>
          <w:p w14:paraId="436CB23B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3BFE61DE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28FD52B9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195B4B37" w14:textId="75CAAC3A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7B3E2720" w14:textId="1A6FF2C9" w:rsidR="00BA637B" w:rsidRPr="0045511A" w:rsidRDefault="00BA637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53C1BBBF" w14:textId="3342817F" w:rsidR="00BA637B" w:rsidRDefault="00BA637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196EB623" w14:textId="474E1DC1" w:rsidR="00376A1B" w:rsidRDefault="00376A1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1AD84211" w14:textId="756B4E8E" w:rsidR="00376A1B" w:rsidRDefault="00376A1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30B18942" w14:textId="77777777" w:rsidR="00376A1B" w:rsidRPr="0045511A" w:rsidRDefault="00376A1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5E6145CF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  <w:r w:rsidRPr="0045511A">
              <w:rPr>
                <w:rFonts w:ascii="標楷體" w:eastAsia="標楷體" w:hAnsi="標楷體" w:hint="eastAsia"/>
              </w:rPr>
              <w:t>教學活動</w:t>
            </w:r>
          </w:p>
          <w:p w14:paraId="54C00551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6598DC93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3452DFAD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6A5BB561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5B4A39A8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4992BFB1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1DD0C517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6D25CA63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5DD2194C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602150A6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791FDA8D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561042CA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369BE19B" w14:textId="77777777" w:rsidR="00863D1E" w:rsidRPr="0045511A" w:rsidRDefault="00863D1E" w:rsidP="003B1CB7">
            <w:pPr>
              <w:rPr>
                <w:rFonts w:ascii="標楷體" w:eastAsia="標楷體" w:hAnsi="標楷體"/>
              </w:rPr>
            </w:pPr>
          </w:p>
          <w:p w14:paraId="152AD1FA" w14:textId="77777777" w:rsidR="00863D1E" w:rsidRPr="0045511A" w:rsidRDefault="00863D1E" w:rsidP="003B1CB7">
            <w:pPr>
              <w:rPr>
                <w:rFonts w:ascii="標楷體" w:eastAsia="標楷體" w:hAnsi="標楷體"/>
              </w:rPr>
            </w:pPr>
          </w:p>
          <w:p w14:paraId="26C60F0E" w14:textId="77777777" w:rsidR="00863D1E" w:rsidRDefault="00863D1E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02EA4FC2" w14:textId="77777777" w:rsidR="009D2C24" w:rsidRDefault="009D2C24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720265EB" w14:textId="0B52D35A" w:rsidR="009D2C24" w:rsidRDefault="009D2C24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0382D527" w14:textId="4D37E826" w:rsidR="006A54DD" w:rsidRDefault="006A54DD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74D1CF5F" w14:textId="300D59FC" w:rsidR="006A54DD" w:rsidRDefault="006A54DD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0B41F6BC" w14:textId="774F0C50" w:rsidR="006A54DD" w:rsidRDefault="006A54DD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2E983E71" w14:textId="21A045C0" w:rsidR="007D588C" w:rsidRDefault="007D588C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1CA0A248" w14:textId="77777777" w:rsidR="007D588C" w:rsidRPr="0045511A" w:rsidRDefault="007D588C" w:rsidP="00863D1E">
            <w:pPr>
              <w:jc w:val="center"/>
              <w:rPr>
                <w:rFonts w:ascii="標楷體" w:eastAsia="標楷體" w:hAnsi="標楷體" w:hint="eastAsia"/>
              </w:rPr>
            </w:pPr>
          </w:p>
          <w:p w14:paraId="173C5E83" w14:textId="77777777" w:rsidR="00863D1E" w:rsidRPr="0045511A" w:rsidRDefault="00863D1E" w:rsidP="00863D1E">
            <w:pPr>
              <w:jc w:val="center"/>
              <w:rPr>
                <w:rFonts w:ascii="標楷體" w:eastAsia="標楷體" w:hAnsi="標楷體"/>
              </w:rPr>
            </w:pPr>
            <w:r w:rsidRPr="0045511A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6312" w:type="dxa"/>
          </w:tcPr>
          <w:p w14:paraId="16BA6F94" w14:textId="77777777" w:rsidR="005F014A" w:rsidRDefault="004C02F9" w:rsidP="004C02F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5B6BB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lastRenderedPageBreak/>
              <w:t>教</w:t>
            </w:r>
            <w:r w:rsidRPr="005B6BBC">
              <w:rPr>
                <w:rFonts w:ascii="標楷體" w:eastAsia="標楷體" w:hAnsi="標楷體" w:cs="Times New Roman" w:hint="eastAsia"/>
                <w:szCs w:val="24"/>
              </w:rPr>
              <w:t>學目標:1.</w:t>
            </w:r>
            <w:r w:rsidRPr="004C02F9">
              <w:rPr>
                <w:rFonts w:ascii="標楷體" w:eastAsia="標楷體" w:hAnsi="標楷體" w:cs="Times New Roman" w:hint="eastAsia"/>
                <w:szCs w:val="24"/>
              </w:rPr>
              <w:t>學會</w:t>
            </w:r>
            <w:r w:rsidR="0045511A" w:rsidRPr="005B6BBC">
              <w:rPr>
                <w:rFonts w:ascii="標楷體" w:eastAsia="標楷體" w:hAnsi="標楷體" w:cs="Times New Roman" w:hint="eastAsia"/>
                <w:szCs w:val="24"/>
              </w:rPr>
              <w:t>聽懂，認讀</w:t>
            </w:r>
            <w:r w:rsidRPr="005B6BBC">
              <w:rPr>
                <w:rFonts w:ascii="標楷體" w:eastAsia="標楷體" w:hAnsi="標楷體" w:cs="Times New Roman" w:hint="eastAsia"/>
                <w:szCs w:val="24"/>
              </w:rPr>
              <w:t>本課</w:t>
            </w:r>
            <w:r w:rsidR="00F41574">
              <w:rPr>
                <w:rFonts w:ascii="標楷體" w:eastAsia="標楷體" w:hAnsi="標楷體" w:cs="Times New Roman" w:hint="eastAsia"/>
                <w:szCs w:val="24"/>
              </w:rPr>
              <w:t>場</w:t>
            </w:r>
            <w:r w:rsidR="00F41574">
              <w:rPr>
                <w:rFonts w:ascii="標楷體" w:eastAsia="標楷體" w:hAnsi="標楷體" w:hint="eastAsia"/>
              </w:rPr>
              <w:t>所名稱</w:t>
            </w:r>
            <w:r w:rsidRPr="004C02F9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14:paraId="701A1272" w14:textId="4F82A4FA" w:rsidR="00376A1B" w:rsidRDefault="00F41574" w:rsidP="00F41574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bakery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/>
                <w:szCs w:val="24"/>
              </w:rPr>
              <w:t>bank,supermarket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，restaurant，</w:t>
            </w:r>
            <w:r>
              <w:rPr>
                <w:rFonts w:ascii="標楷體" w:eastAsia="標楷體" w:hAnsi="標楷體" w:cs="Times New Roman"/>
                <w:szCs w:val="24"/>
              </w:rPr>
              <w:t>park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，post office</w:t>
            </w:r>
            <w:r w:rsidR="006A54DD">
              <w:rPr>
                <w:rFonts w:ascii="標楷體" w:eastAsia="標楷體" w:hAnsi="標楷體" w:cs="Times New Roman" w:hint="eastAsia"/>
                <w:szCs w:val="24"/>
              </w:rPr>
              <w:t>，hospital，</w:t>
            </w:r>
            <w:r w:rsidR="006A54DD">
              <w:rPr>
                <w:rFonts w:ascii="標楷體" w:eastAsia="標楷體" w:hAnsi="標楷體" w:cs="Times New Roman"/>
                <w:szCs w:val="24"/>
              </w:rPr>
              <w:t>library</w:t>
            </w:r>
          </w:p>
          <w:p w14:paraId="04CAFD31" w14:textId="65A117C7" w:rsidR="004C02F9" w:rsidRDefault="0045511A" w:rsidP="00F41574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5B6BBC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="00F4157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F41574">
              <w:rPr>
                <w:rFonts w:ascii="標楷體" w:eastAsia="標楷體" w:hAnsi="標楷體" w:cs="Times New Roman"/>
                <w:szCs w:val="24"/>
              </w:rPr>
              <w:t>.</w:t>
            </w:r>
            <w:r w:rsidR="004C02F9" w:rsidRPr="004C02F9">
              <w:rPr>
                <w:rFonts w:ascii="標楷體" w:eastAsia="標楷體" w:hAnsi="標楷體" w:cs="Times New Roman" w:hint="eastAsia"/>
                <w:szCs w:val="24"/>
              </w:rPr>
              <w:t>學會本課句型，能用英語詢問他人</w:t>
            </w:r>
            <w:r w:rsidR="00F41574">
              <w:rPr>
                <w:rFonts w:ascii="標楷體" w:eastAsia="標楷體" w:hAnsi="標楷體" w:cs="Times New Roman" w:hint="eastAsia"/>
                <w:szCs w:val="24"/>
              </w:rPr>
              <w:t>要前往的場所</w:t>
            </w:r>
            <w:r w:rsidR="004C02F9" w:rsidRPr="004C02F9">
              <w:rPr>
                <w:rFonts w:ascii="標楷體" w:eastAsia="標楷體" w:hAnsi="標楷體" w:cs="Times New Roman" w:hint="eastAsia"/>
                <w:szCs w:val="24"/>
              </w:rPr>
              <w:t>，並能以英語回答該問題。</w:t>
            </w:r>
          </w:p>
          <w:p w14:paraId="112CD3F9" w14:textId="441DB9C6" w:rsidR="00BE22B5" w:rsidRDefault="00BE22B5" w:rsidP="00F41574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句型:</w:t>
            </w:r>
            <w:r>
              <w:rPr>
                <w:rFonts w:ascii="標楷體" w:eastAsia="標楷體" w:hAnsi="標楷體" w:cs="Times New Roman"/>
                <w:szCs w:val="24"/>
              </w:rPr>
              <w:t>Where are you going?</w:t>
            </w:r>
          </w:p>
          <w:p w14:paraId="436CBC7E" w14:textId="40D4F362" w:rsidR="00BE22B5" w:rsidRPr="00BE22B5" w:rsidRDefault="00BE22B5" w:rsidP="00F41574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          </w:t>
            </w:r>
            <w:r w:rsidRPr="00BE22B5">
              <w:rPr>
                <w:rFonts w:asciiTheme="majorHAnsi" w:eastAsia="標楷體" w:hAnsiTheme="majorHAnsi" w:cs="Times New Roman"/>
                <w:szCs w:val="24"/>
              </w:rPr>
              <w:t xml:space="preserve"> I’m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going to the ___________.</w:t>
            </w:r>
          </w:p>
          <w:p w14:paraId="5FDC14C0" w14:textId="258D7B3A" w:rsidR="007F1AD0" w:rsidRPr="005B6BBC" w:rsidRDefault="00007751" w:rsidP="00690951">
            <w:pPr>
              <w:rPr>
                <w:rFonts w:ascii="標楷體" w:eastAsia="標楷體" w:hAnsi="標楷體"/>
              </w:rPr>
            </w:pPr>
            <w:r w:rsidRPr="00007751">
              <w:rPr>
                <w:rFonts w:ascii="標楷體" w:eastAsia="標楷體" w:hAnsi="標楷體" w:hint="eastAsia"/>
                <w:bdr w:val="single" w:sz="4" w:space="0" w:color="auto"/>
              </w:rPr>
              <w:t>步驟1.</w:t>
            </w:r>
            <w:r w:rsidR="00690951" w:rsidRPr="00690951">
              <w:rPr>
                <w:rFonts w:ascii="標楷體" w:eastAsia="標楷體" w:hAnsi="標楷體" w:hint="eastAsia"/>
              </w:rPr>
              <w:t>導入引起動機或</w:t>
            </w:r>
            <w:r w:rsidR="00690951" w:rsidRPr="005B6BBC">
              <w:rPr>
                <w:rFonts w:ascii="標楷體" w:eastAsia="標楷體" w:hAnsi="標楷體" w:hint="eastAsia"/>
              </w:rPr>
              <w:t xml:space="preserve">舊經驗回朔 </w:t>
            </w:r>
          </w:p>
          <w:p w14:paraId="6E8D394B" w14:textId="748A7220" w:rsidR="00863D1E" w:rsidRPr="005B6BBC" w:rsidRDefault="00690951" w:rsidP="00690951">
            <w:pPr>
              <w:rPr>
                <w:rFonts w:ascii="標楷體" w:eastAsia="標楷體" w:hAnsi="標楷體"/>
              </w:rPr>
            </w:pPr>
            <w:r w:rsidRPr="005B6BBC">
              <w:rPr>
                <w:rFonts w:ascii="標楷體" w:eastAsia="標楷體" w:hAnsi="標楷體"/>
              </w:rPr>
              <w:softHyphen/>
            </w:r>
            <w:r w:rsidRPr="005B6BBC">
              <w:rPr>
                <w:rFonts w:ascii="標楷體" w:eastAsia="標楷體" w:hAnsi="標楷體" w:hint="eastAsia"/>
              </w:rPr>
              <w:t>複習上節所教</w:t>
            </w:r>
            <w:r w:rsidR="00BE22B5">
              <w:rPr>
                <w:rFonts w:ascii="標楷體" w:eastAsia="標楷體" w:hAnsi="標楷體" w:hint="eastAsia"/>
              </w:rPr>
              <w:t>場所</w:t>
            </w:r>
            <w:r w:rsidRPr="005B6BBC">
              <w:rPr>
                <w:rFonts w:ascii="標楷體" w:eastAsia="標楷體" w:hAnsi="標楷體" w:hint="eastAsia"/>
              </w:rPr>
              <w:t>名稱</w:t>
            </w:r>
          </w:p>
          <w:p w14:paraId="661885CC" w14:textId="6D0A05B1" w:rsidR="0045511A" w:rsidRDefault="0045511A" w:rsidP="00690951">
            <w:pPr>
              <w:rPr>
                <w:rFonts w:ascii="標楷體" w:eastAsia="標楷體" w:hAnsi="標楷體"/>
              </w:rPr>
            </w:pPr>
            <w:r w:rsidRPr="005B6BBC">
              <w:rPr>
                <w:rFonts w:ascii="標楷體" w:eastAsia="標楷體" w:hAnsi="標楷體" w:hint="eastAsia"/>
              </w:rPr>
              <w:t>顯示各</w:t>
            </w:r>
            <w:r w:rsidR="00BE22B5">
              <w:rPr>
                <w:rFonts w:ascii="標楷體" w:eastAsia="標楷體" w:hAnsi="標楷體" w:hint="eastAsia"/>
              </w:rPr>
              <w:t>場所</w:t>
            </w:r>
            <w:r w:rsidRPr="005B6BBC">
              <w:rPr>
                <w:rFonts w:ascii="標楷體" w:eastAsia="標楷體" w:hAnsi="標楷體" w:hint="eastAsia"/>
              </w:rPr>
              <w:t>圖卡,並全班唸出，在隨機抽學生唸讀。</w:t>
            </w:r>
          </w:p>
          <w:p w14:paraId="04CFFE13" w14:textId="77777777" w:rsidR="006826A6" w:rsidRPr="005B6BBC" w:rsidRDefault="006826A6" w:rsidP="006826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活動: 猜一猜</w:t>
            </w:r>
          </w:p>
          <w:p w14:paraId="34895375" w14:textId="7FB266C8" w:rsidR="006826A6" w:rsidRPr="005B6BBC" w:rsidRDefault="006826A6" w:rsidP="006909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老師將所有圖卡反面貼在黑板上，請同學猜出圖片場所並用英文說出。</w:t>
            </w:r>
          </w:p>
          <w:p w14:paraId="675F28FF" w14:textId="4AFE7B1D" w:rsidR="006839B1" w:rsidRDefault="006839B1" w:rsidP="00D87B5B">
            <w:pPr>
              <w:rPr>
                <w:rFonts w:ascii="標楷體" w:eastAsia="標楷體" w:hAnsi="標楷體" w:cs="Times New Roman"/>
              </w:rPr>
            </w:pPr>
            <w:r w:rsidRPr="00007751">
              <w:rPr>
                <w:rFonts w:ascii="標楷體" w:eastAsia="標楷體" w:hAnsi="標楷體" w:hint="eastAsia"/>
                <w:bdr w:val="single" w:sz="4" w:space="0" w:color="auto"/>
              </w:rPr>
              <w:t>步驟2.</w:t>
            </w:r>
            <w:r w:rsidR="0045511A" w:rsidRPr="005B6BBC">
              <w:rPr>
                <w:rFonts w:ascii="標楷體" w:eastAsia="標楷體" w:hAnsi="標楷體" w:cs="Times New Roman" w:hint="eastAsia"/>
              </w:rPr>
              <w:t>關鍵提問</w:t>
            </w:r>
            <w:r w:rsidR="007F1AD0" w:rsidRPr="005B6BBC">
              <w:rPr>
                <w:rFonts w:ascii="標楷體" w:eastAsia="標楷體" w:hAnsi="標楷體" w:cs="Times New Roman" w:hint="eastAsia"/>
              </w:rPr>
              <w:t>:</w:t>
            </w:r>
            <w:r w:rsidR="00D87B5B">
              <w:rPr>
                <w:rFonts w:ascii="標楷體" w:eastAsia="標楷體" w:hAnsi="標楷體" w:cs="Times New Roman"/>
              </w:rPr>
              <w:t>If you want to know where</w:t>
            </w:r>
            <w:r w:rsidR="00670DD0">
              <w:rPr>
                <w:rFonts w:ascii="標楷體" w:eastAsia="標楷體" w:hAnsi="標楷體" w:cs="Times New Roman"/>
              </w:rPr>
              <w:t xml:space="preserve"> your</w:t>
            </w:r>
            <w:r w:rsidR="00D87B5B">
              <w:rPr>
                <w:rFonts w:ascii="標楷體" w:eastAsia="標楷體" w:hAnsi="標楷體" w:cs="Times New Roman"/>
              </w:rPr>
              <w:t xml:space="preserve"> friend is going? What can you say? You can ask,”</w:t>
            </w:r>
            <w:r w:rsidR="00D87B5B">
              <w:rPr>
                <w:rFonts w:ascii="標楷體" w:eastAsia="標楷體" w:hAnsi="標楷體" w:cs="Times New Roman"/>
                <w:szCs w:val="24"/>
              </w:rPr>
              <w:t xml:space="preserve"> Where are you going?</w:t>
            </w:r>
            <w:r w:rsidR="007F1AD0" w:rsidRPr="005B6BBC">
              <w:rPr>
                <w:rFonts w:ascii="標楷體" w:eastAsia="標楷體" w:hAnsi="標楷體" w:cs="Times New Roman" w:hint="eastAsia"/>
              </w:rPr>
              <w:t xml:space="preserve"> </w:t>
            </w:r>
          </w:p>
          <w:p w14:paraId="32A8DAE8" w14:textId="4BD8CA84" w:rsidR="00670DD0" w:rsidRDefault="00D87B5B" w:rsidP="00D87B5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</w:rPr>
              <w:t>And if you are asked this question,you can answer</w:t>
            </w:r>
            <w:r>
              <w:rPr>
                <w:rFonts w:ascii="標楷體" w:eastAsia="標楷體" w:hAnsi="標楷體" w:cs="Times New Roman" w:hint="eastAsia"/>
              </w:rPr>
              <w:t>,</w:t>
            </w:r>
            <w:r w:rsidRPr="00BE22B5">
              <w:rPr>
                <w:rFonts w:asciiTheme="majorHAnsi" w:eastAsia="標楷體" w:hAnsiTheme="majorHAnsi" w:cs="Times New Roman"/>
                <w:szCs w:val="24"/>
              </w:rPr>
              <w:t xml:space="preserve"> I’m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going to the ___________.</w:t>
            </w:r>
          </w:p>
          <w:p w14:paraId="56DE091C" w14:textId="7A1E0E46" w:rsidR="00670DD0" w:rsidRDefault="00670DD0" w:rsidP="00D87B5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全班練習此句型，並替換不同場所。</w:t>
            </w:r>
          </w:p>
          <w:p w14:paraId="6E168AF0" w14:textId="05C7B4EC" w:rsidR="006826A6" w:rsidRDefault="006826A6" w:rsidP="00D87B5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問他人則用Wh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ere is he/she </w:t>
            </w:r>
            <w:r>
              <w:rPr>
                <w:rFonts w:ascii="標楷體" w:eastAsia="標楷體" w:hAnsi="標楷體" w:cs="Times New Roman" w:hint="eastAsia"/>
                <w:szCs w:val="24"/>
              </w:rPr>
              <w:t>g</w:t>
            </w:r>
            <w:r>
              <w:rPr>
                <w:rFonts w:ascii="標楷體" w:eastAsia="標楷體" w:hAnsi="標楷體" w:cs="Times New Roman"/>
                <w:szCs w:val="24"/>
              </w:rPr>
              <w:t>oing?</w:t>
            </w:r>
          </w:p>
          <w:p w14:paraId="59747E80" w14:textId="25EB8391" w:rsidR="006826A6" w:rsidRDefault="006826A6" w:rsidP="00D87B5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回答: He</w:t>
            </w:r>
            <w:r>
              <w:rPr>
                <w:rFonts w:ascii="標楷體" w:eastAsia="標楷體" w:hAnsi="標楷體" w:cs="Times New Roman"/>
                <w:szCs w:val="24"/>
              </w:rPr>
              <w:t>/She is going to the _________</w:t>
            </w:r>
            <w:r w:rsidR="00376A1B">
              <w:rPr>
                <w:rFonts w:ascii="標楷體" w:eastAsia="標楷體" w:hAnsi="標楷體" w:cs="Times New Roman"/>
                <w:szCs w:val="24"/>
              </w:rPr>
              <w:t>.</w:t>
            </w:r>
          </w:p>
          <w:p w14:paraId="57231C4E" w14:textId="5C4D20D7" w:rsidR="00376A1B" w:rsidRDefault="00376A1B" w:rsidP="00D87B5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強調I a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m ,you are ,he is ,she is ,we are ,they are </w:t>
            </w:r>
          </w:p>
          <w:p w14:paraId="15F1BD30" w14:textId="17C84CF6" w:rsidR="00376A1B" w:rsidRDefault="00376A1B" w:rsidP="00D87B5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主詞和BE動詞的搭配</w:t>
            </w:r>
          </w:p>
          <w:p w14:paraId="56A308DD" w14:textId="679C1CD8" w:rsidR="00376A1B" w:rsidRDefault="00376A1B" w:rsidP="00D87B5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6A54DD">
              <w:rPr>
                <w:rFonts w:ascii="標楷體" w:eastAsia="標楷體" w:hAnsi="標楷體" w:cs="Times New Roman" w:hint="eastAsia"/>
                <w:szCs w:val="24"/>
              </w:rPr>
              <w:t>活動:Be</w:t>
            </w:r>
            <w:r w:rsidR="006A54DD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6A54DD">
              <w:rPr>
                <w:rFonts w:ascii="標楷體" w:eastAsia="標楷體" w:hAnsi="標楷體" w:cs="Times New Roman" w:hint="eastAsia"/>
                <w:szCs w:val="24"/>
              </w:rPr>
              <w:t>動詞拳</w:t>
            </w:r>
          </w:p>
          <w:p w14:paraId="6B0B7743" w14:textId="67CB0BD9" w:rsidR="007D588C" w:rsidRDefault="007D588C" w:rsidP="00D87B5B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007751">
              <w:rPr>
                <w:rFonts w:ascii="標楷體" w:eastAsia="標楷體" w:hAnsi="標楷體" w:hint="eastAsia"/>
                <w:bdr w:val="single" w:sz="4" w:space="0" w:color="auto"/>
              </w:rPr>
              <w:t>步驟</w:t>
            </w:r>
            <w:r>
              <w:rPr>
                <w:rFonts w:ascii="標楷體" w:eastAsia="標楷體" w:hAnsi="標楷體"/>
                <w:bdr w:val="single" w:sz="4" w:space="0" w:color="auto"/>
              </w:rPr>
              <w:t>3</w:t>
            </w:r>
            <w:r w:rsidRPr="00007751">
              <w:rPr>
                <w:rFonts w:ascii="標楷體" w:eastAsia="標楷體" w:hAnsi="標楷體" w:hint="eastAsia"/>
                <w:bdr w:val="single" w:sz="4" w:space="0" w:color="auto"/>
              </w:rPr>
              <w:t>.</w:t>
            </w:r>
          </w:p>
          <w:p w14:paraId="7A3D4843" w14:textId="3346FE4C" w:rsidR="00376A1B" w:rsidRDefault="00376A1B" w:rsidP="00D87B5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課本練習p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  <w:r>
              <w:rPr>
                <w:rFonts w:ascii="標楷體" w:eastAsia="標楷體" w:hAnsi="標楷體" w:cs="Times New Roman" w:hint="eastAsia"/>
                <w:szCs w:val="24"/>
              </w:rPr>
              <w:t>(Gr</w:t>
            </w:r>
            <w:r>
              <w:rPr>
                <w:rFonts w:ascii="標楷體" w:eastAsia="標楷體" w:hAnsi="標楷體" w:cs="Times New Roman"/>
                <w:szCs w:val="24"/>
              </w:rPr>
              <w:t>ammar Focus)</w:t>
            </w:r>
          </w:p>
          <w:p w14:paraId="459679EF" w14:textId="5F372105" w:rsidR="006A54DD" w:rsidRDefault="006A54DD" w:rsidP="00D87B5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填寫空格</w:t>
            </w:r>
          </w:p>
          <w:p w14:paraId="5EDA86A6" w14:textId="60ABD535" w:rsidR="00376A1B" w:rsidRPr="00376A1B" w:rsidRDefault="00376A1B" w:rsidP="00D87B5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電子書文法短片</w:t>
            </w:r>
          </w:p>
          <w:p w14:paraId="5F62302B" w14:textId="77777777" w:rsidR="00FA3253" w:rsidRDefault="00D87B5B" w:rsidP="00D87B5B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lastRenderedPageBreak/>
              <w:t xml:space="preserve">             </w:t>
            </w:r>
          </w:p>
          <w:p w14:paraId="6D5FA53E" w14:textId="3AF08B7F" w:rsidR="00EE689E" w:rsidRPr="005B6BBC" w:rsidRDefault="00D87B5B" w:rsidP="00EE68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</w:rPr>
              <w:t xml:space="preserve"> </w:t>
            </w:r>
            <w:r w:rsidR="00EE689E" w:rsidRPr="00007751">
              <w:rPr>
                <w:rFonts w:ascii="標楷體" w:eastAsia="標楷體" w:hAnsi="標楷體" w:hint="eastAsia"/>
                <w:bdr w:val="single" w:sz="4" w:space="0" w:color="auto"/>
              </w:rPr>
              <w:t>步驟</w:t>
            </w:r>
            <w:r w:rsidR="007D588C">
              <w:rPr>
                <w:rFonts w:ascii="標楷體" w:eastAsia="標楷體" w:hAnsi="標楷體"/>
                <w:bdr w:val="single" w:sz="4" w:space="0" w:color="auto"/>
              </w:rPr>
              <w:t>4</w:t>
            </w:r>
            <w:r w:rsidR="00EE689E" w:rsidRPr="00007751">
              <w:rPr>
                <w:rFonts w:ascii="標楷體" w:eastAsia="標楷體" w:hAnsi="標楷體" w:hint="eastAsia"/>
                <w:bdr w:val="single" w:sz="4" w:space="0" w:color="auto"/>
              </w:rPr>
              <w:t>.</w:t>
            </w:r>
          </w:p>
          <w:p w14:paraId="7F2DCFE2" w14:textId="63D5D339" w:rsidR="006F6F4D" w:rsidRPr="006F6F4D" w:rsidRDefault="006F6F4D" w:rsidP="006F6F4D">
            <w:pPr>
              <w:jc w:val="both"/>
              <w:rPr>
                <w:rFonts w:ascii="標楷體" w:eastAsia="標楷體" w:hAnsi="標楷體" w:cs="Times New Roman"/>
              </w:rPr>
            </w:pPr>
            <w:r w:rsidRPr="006F6F4D">
              <w:rPr>
                <w:rFonts w:ascii="標楷體" w:eastAsia="標楷體" w:hAnsi="標楷體" w:cs="Times New Roman" w:hint="eastAsia"/>
              </w:rPr>
              <w:t>Activity</w:t>
            </w:r>
            <w:r w:rsidRPr="006F6F4D">
              <w:rPr>
                <w:rFonts w:ascii="標楷體" w:eastAsia="標楷體" w:hAnsi="標楷體" w:cs="Times New Roman"/>
              </w:rPr>
              <w:t xml:space="preserve"> Sheet</w:t>
            </w:r>
            <w:r w:rsidR="009D2C24">
              <w:rPr>
                <w:rFonts w:ascii="標楷體" w:eastAsia="標楷體" w:hAnsi="標楷體" w:cs="Times New Roman" w:hint="eastAsia"/>
              </w:rPr>
              <w:t xml:space="preserve"> 問卷單</w:t>
            </w:r>
          </w:p>
          <w:p w14:paraId="4F6CEF15" w14:textId="6FE55B01" w:rsidR="006F6F4D" w:rsidRPr="006F6F4D" w:rsidRDefault="006F6F4D" w:rsidP="00EE689E">
            <w:pPr>
              <w:jc w:val="both"/>
              <w:rPr>
                <w:rFonts w:ascii="標楷體" w:eastAsia="標楷體" w:hAnsi="標楷體" w:cs="Times New Roman"/>
              </w:rPr>
            </w:pPr>
            <w:r w:rsidRPr="006F6F4D">
              <w:rPr>
                <w:rFonts w:ascii="標楷體" w:eastAsia="標楷體" w:hAnsi="標楷體" w:cs="Times New Roman"/>
              </w:rPr>
              <w:t>“</w:t>
            </w:r>
            <w:r w:rsidRPr="006F6F4D">
              <w:rPr>
                <w:rFonts w:ascii="標楷體" w:eastAsia="標楷體" w:hAnsi="標楷體" w:cs="Times New Roman" w:hint="eastAsia"/>
              </w:rPr>
              <w:t xml:space="preserve">Students </w:t>
            </w:r>
            <w:r w:rsidRPr="006F6F4D">
              <w:rPr>
                <w:rFonts w:ascii="標楷體" w:eastAsia="標楷體" w:hAnsi="標楷體" w:cs="Times New Roman"/>
              </w:rPr>
              <w:t>walk around the classroom,ask</w:t>
            </w:r>
            <w:r w:rsidR="00EE689E">
              <w:rPr>
                <w:rFonts w:ascii="標楷體" w:eastAsia="標楷體" w:hAnsi="標楷體" w:cs="Times New Roman"/>
              </w:rPr>
              <w:t xml:space="preserve"> t</w:t>
            </w:r>
            <w:r w:rsidRPr="006F6F4D">
              <w:rPr>
                <w:rFonts w:ascii="標楷體" w:eastAsia="標楷體" w:hAnsi="標楷體" w:cs="Times New Roman"/>
              </w:rPr>
              <w:t xml:space="preserve">hree   </w:t>
            </w:r>
            <w:r w:rsidR="00EE689E">
              <w:rPr>
                <w:rFonts w:ascii="標楷體" w:eastAsia="標楷體" w:hAnsi="標楷體" w:cs="Times New Roman"/>
              </w:rPr>
              <w:t>classmates</w:t>
            </w:r>
            <w:r w:rsidRPr="006F6F4D">
              <w:rPr>
                <w:rFonts w:ascii="標楷體" w:eastAsia="標楷體" w:hAnsi="標楷體" w:cs="Times New Roman"/>
              </w:rPr>
              <w:t xml:space="preserve"> </w:t>
            </w:r>
            <w:r w:rsidR="00B739C7">
              <w:rPr>
                <w:rFonts w:ascii="標楷體" w:eastAsia="標楷體" w:hAnsi="標楷體" w:cs="Times New Roman"/>
              </w:rPr>
              <w:t xml:space="preserve">where they are going   </w:t>
            </w:r>
            <w:r w:rsidRPr="006F6F4D">
              <w:rPr>
                <w:rFonts w:ascii="標楷體" w:eastAsia="標楷體" w:hAnsi="標楷體" w:cs="Times New Roman"/>
              </w:rPr>
              <w:t>and fill up the fo</w:t>
            </w:r>
            <w:r w:rsidRPr="005B6BBC">
              <w:rPr>
                <w:rFonts w:ascii="標楷體" w:eastAsia="標楷體" w:hAnsi="標楷體" w:cs="Times New Roman" w:hint="eastAsia"/>
              </w:rPr>
              <w:t>ｒ</w:t>
            </w:r>
            <w:r w:rsidRPr="006F6F4D">
              <w:rPr>
                <w:rFonts w:ascii="標楷體" w:eastAsia="標楷體" w:hAnsi="標楷體" w:cs="Times New Roman"/>
              </w:rPr>
              <w:t>m.</w:t>
            </w:r>
          </w:p>
          <w:p w14:paraId="02027394" w14:textId="36B4C59D" w:rsidR="00912AEA" w:rsidRPr="005B6BBC" w:rsidRDefault="006F6F4D" w:rsidP="00B739C7">
            <w:pPr>
              <w:rPr>
                <w:rFonts w:ascii="標楷體" w:eastAsia="標楷體" w:hAnsi="標楷體"/>
                <w:b/>
                <w:bCs/>
              </w:rPr>
            </w:pPr>
            <w:r w:rsidRPr="005B6BBC">
              <w:rPr>
                <w:rFonts w:ascii="標楷體" w:eastAsia="標楷體" w:hAnsi="標楷體" w:cs="Times New Roman" w:hint="eastAsia"/>
              </w:rPr>
              <w:t xml:space="preserve">If time permits,let students read out </w:t>
            </w:r>
            <w:r w:rsidRPr="005B6BBC">
              <w:rPr>
                <w:rFonts w:ascii="標楷體" w:eastAsia="標楷體" w:hAnsi="標楷體" w:cs="Times New Roman"/>
              </w:rPr>
              <w:t>their findings</w:t>
            </w:r>
            <w:r w:rsidR="00912AEA" w:rsidRPr="005B6BBC">
              <w:rPr>
                <w:rFonts w:ascii="標楷體" w:eastAsia="標楷體" w:hAnsi="標楷體" w:hint="eastAsia"/>
                <w:b/>
                <w:bCs/>
              </w:rPr>
              <w:t xml:space="preserve">　　　　　　　　　　　　　　　　　　　　　　</w:t>
            </w:r>
          </w:p>
        </w:tc>
        <w:tc>
          <w:tcPr>
            <w:tcW w:w="1530" w:type="dxa"/>
          </w:tcPr>
          <w:p w14:paraId="7C650379" w14:textId="77777777" w:rsidR="00FB6A1A" w:rsidRPr="0045511A" w:rsidRDefault="00FB6A1A" w:rsidP="00FB6A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.</w:t>
            </w:r>
            <w:r w:rsidRPr="0045511A">
              <w:rPr>
                <w:rFonts w:ascii="標楷體" w:eastAsia="標楷體" w:hAnsi="標楷體" w:hint="eastAsia"/>
              </w:rPr>
              <w:t>英文單字卡</w:t>
            </w:r>
          </w:p>
          <w:p w14:paraId="4A432095" w14:textId="77777777" w:rsidR="00FB6A1A" w:rsidRPr="0045511A" w:rsidRDefault="00FB6A1A" w:rsidP="00FB6A1A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電子書</w:t>
            </w:r>
          </w:p>
          <w:p w14:paraId="0C45D610" w14:textId="77777777" w:rsidR="00FB6A1A" w:rsidRPr="0045511A" w:rsidRDefault="00FB6A1A" w:rsidP="00FB6A1A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45511A">
              <w:rPr>
                <w:rFonts w:ascii="標楷體" w:eastAsia="標楷體" w:hAnsi="標楷體" w:cs="Times New Roman" w:hint="eastAsia"/>
                <w:szCs w:val="24"/>
              </w:rPr>
              <w:t>.學生互問</w:t>
            </w:r>
            <w:r w:rsidRPr="0045511A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6E31E6CC" w14:textId="77777777" w:rsidR="00FB6A1A" w:rsidRPr="0045511A" w:rsidRDefault="00FB6A1A" w:rsidP="00FB6A1A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4.</w:t>
            </w:r>
            <w:r w:rsidRPr="0045511A">
              <w:rPr>
                <w:rFonts w:ascii="標楷體" w:eastAsia="標楷體" w:hAnsi="標楷體" w:cs="Times New Roman" w:hint="eastAsia"/>
                <w:szCs w:val="24"/>
              </w:rPr>
              <w:t>表格填寫</w:t>
            </w:r>
          </w:p>
          <w:p w14:paraId="7F351101" w14:textId="0B7008CA" w:rsidR="0045511A" w:rsidRPr="0045511A" w:rsidRDefault="00FB6A1A" w:rsidP="00FB6A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5</w:t>
            </w:r>
            <w:r w:rsidRPr="0045511A">
              <w:rPr>
                <w:rFonts w:ascii="標楷體" w:eastAsia="標楷體" w:hAnsi="標楷體" w:cs="Times New Roman"/>
                <w:szCs w:val="24"/>
              </w:rPr>
              <w:t>.</w:t>
            </w:r>
            <w:r w:rsidRPr="0045511A">
              <w:rPr>
                <w:rFonts w:ascii="標楷體" w:eastAsia="標楷體" w:hAnsi="標楷體" w:cs="Times New Roman" w:hint="eastAsia"/>
                <w:szCs w:val="24"/>
              </w:rPr>
              <w:t>學生發表</w:t>
            </w:r>
          </w:p>
          <w:p w14:paraId="13893F5F" w14:textId="1350E1C0" w:rsidR="00376A1B" w:rsidRPr="007D588C" w:rsidRDefault="00376A1B" w:rsidP="007D588C">
            <w:pPr>
              <w:rPr>
                <w:rFonts w:ascii="標楷體" w:eastAsia="標楷體" w:hAnsi="標楷體" w:hint="eastAsia"/>
              </w:rPr>
            </w:pPr>
          </w:p>
          <w:p w14:paraId="20F14C1B" w14:textId="64017AFA" w:rsidR="00376A1B" w:rsidRDefault="00376A1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27D7BA7D" w14:textId="1A1A15F2" w:rsidR="00376A1B" w:rsidRDefault="00376A1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75C891CB" w14:textId="2A8E1162" w:rsidR="00376A1B" w:rsidRDefault="00376A1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273DA12A" w14:textId="025C8375" w:rsidR="00376A1B" w:rsidRDefault="00376A1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322BBFA6" w14:textId="79FCEFEF" w:rsidR="00376A1B" w:rsidRDefault="006A54DD" w:rsidP="00863D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0B00A8">
              <w:rPr>
                <w:rFonts w:ascii="標楷體" w:eastAsia="標楷體" w:hAnsi="標楷體"/>
              </w:rPr>
              <w:t xml:space="preserve"> </w:t>
            </w:r>
            <w:r w:rsidR="00E879E6">
              <w:rPr>
                <w:rFonts w:ascii="標楷體" w:eastAsia="標楷體" w:hAnsi="標楷體" w:hint="eastAsia"/>
              </w:rPr>
              <w:t>分鐘</w:t>
            </w:r>
          </w:p>
          <w:p w14:paraId="5B9E59D4" w14:textId="64E902D7" w:rsidR="000B00A8" w:rsidRDefault="000B00A8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5A1ED05D" w14:textId="6B2C6CF4" w:rsidR="000B00A8" w:rsidRDefault="000B00A8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225CBF6F" w14:textId="5B28C34A" w:rsidR="000B00A8" w:rsidRDefault="000B00A8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45D8D00A" w14:textId="29B1E786" w:rsidR="000B00A8" w:rsidRDefault="000B00A8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2BD8B241" w14:textId="17E0E4DB" w:rsidR="006A54DD" w:rsidRDefault="006A54DD" w:rsidP="007D588C">
            <w:pPr>
              <w:rPr>
                <w:rFonts w:ascii="標楷體" w:eastAsia="標楷體" w:hAnsi="標楷體"/>
              </w:rPr>
            </w:pPr>
          </w:p>
          <w:p w14:paraId="517B8BEB" w14:textId="77777777" w:rsidR="007D588C" w:rsidRDefault="007D588C" w:rsidP="007D588C">
            <w:pPr>
              <w:rPr>
                <w:rFonts w:ascii="標楷體" w:eastAsia="標楷體" w:hAnsi="標楷體" w:hint="eastAsia"/>
              </w:rPr>
            </w:pPr>
          </w:p>
          <w:p w14:paraId="7D19110E" w14:textId="100E2FF7" w:rsidR="00E879E6" w:rsidRDefault="00E879E6" w:rsidP="00E879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A54D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2D612A75" w14:textId="03A6A10D" w:rsidR="000B00A8" w:rsidRDefault="000B00A8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2A7D1B55" w14:textId="77777777" w:rsidR="000B00A8" w:rsidRDefault="000B00A8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424EE229" w14:textId="45B03C66" w:rsidR="00376A1B" w:rsidRDefault="00376A1B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1509E7B4" w14:textId="380AA548" w:rsidR="00E879E6" w:rsidRDefault="00E879E6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0B737A2D" w14:textId="6822BA9B" w:rsidR="00E879E6" w:rsidRDefault="00E879E6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30A21951" w14:textId="55B21111" w:rsidR="00E879E6" w:rsidRDefault="00E879E6" w:rsidP="006A54DD">
            <w:pPr>
              <w:rPr>
                <w:rFonts w:ascii="標楷體" w:eastAsia="標楷體" w:hAnsi="標楷體"/>
              </w:rPr>
            </w:pPr>
          </w:p>
          <w:p w14:paraId="2B458E72" w14:textId="2A0BD921" w:rsidR="00E879E6" w:rsidRDefault="00E879E6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23958C26" w14:textId="31EB3BA7" w:rsidR="00FB6A1A" w:rsidRDefault="00FB6A1A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285C4851" w14:textId="77777777" w:rsidR="007D588C" w:rsidRDefault="007D588C" w:rsidP="00863D1E">
            <w:pPr>
              <w:jc w:val="center"/>
              <w:rPr>
                <w:rFonts w:ascii="標楷體" w:eastAsia="標楷體" w:hAnsi="標楷體" w:hint="eastAsia"/>
              </w:rPr>
            </w:pPr>
          </w:p>
          <w:p w14:paraId="350F7498" w14:textId="77777777" w:rsidR="006A54DD" w:rsidRDefault="006A54DD" w:rsidP="006A54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0 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2A33B3B0" w14:textId="2CF8B89F" w:rsidR="00E879E6" w:rsidRDefault="00E879E6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5CCF7796" w14:textId="1E2BAECE" w:rsidR="006A54DD" w:rsidRDefault="006A54DD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0CDDCB3D" w14:textId="7CA34A22" w:rsidR="006A54DD" w:rsidRDefault="006A54DD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1F5FF144" w14:textId="77777777" w:rsidR="006A54DD" w:rsidRDefault="006A54DD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7C4E2D80" w14:textId="77777777" w:rsidR="00FB6A1A" w:rsidRDefault="00FB6A1A" w:rsidP="006A54DD">
            <w:pPr>
              <w:jc w:val="center"/>
              <w:rPr>
                <w:rFonts w:ascii="標楷體" w:eastAsia="標楷體" w:hAnsi="標楷體"/>
              </w:rPr>
            </w:pPr>
          </w:p>
          <w:p w14:paraId="28367A5A" w14:textId="3B2E5A62" w:rsidR="006A54DD" w:rsidRDefault="006A54DD" w:rsidP="006A54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0 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7D44056B" w14:textId="3590DD12" w:rsidR="006A54DD" w:rsidRDefault="006A54DD" w:rsidP="00863D1E">
            <w:pPr>
              <w:jc w:val="center"/>
              <w:rPr>
                <w:rFonts w:ascii="標楷體" w:eastAsia="標楷體" w:hAnsi="標楷體"/>
              </w:rPr>
            </w:pPr>
          </w:p>
          <w:p w14:paraId="117DD77B" w14:textId="77777777" w:rsidR="006A54DD" w:rsidRPr="0045511A" w:rsidRDefault="006A54DD" w:rsidP="00FB6A1A">
            <w:pPr>
              <w:rPr>
                <w:rFonts w:ascii="標楷體" w:eastAsia="標楷體" w:hAnsi="標楷體"/>
              </w:rPr>
            </w:pPr>
          </w:p>
          <w:p w14:paraId="331899C8" w14:textId="640DD76A" w:rsidR="00BA637B" w:rsidRPr="00863D1E" w:rsidRDefault="00BA637B" w:rsidP="00FA3253">
            <w:pPr>
              <w:rPr>
                <w:rFonts w:ascii="標楷體" w:eastAsia="標楷體" w:hAnsi="標楷體"/>
              </w:rPr>
            </w:pPr>
          </w:p>
        </w:tc>
      </w:tr>
    </w:tbl>
    <w:p w14:paraId="096A93C6" w14:textId="77777777" w:rsidR="00863D1E" w:rsidRPr="00863D1E" w:rsidRDefault="00863D1E" w:rsidP="007F2B27">
      <w:pPr>
        <w:jc w:val="center"/>
        <w:rPr>
          <w:rFonts w:ascii="標楷體" w:eastAsia="標楷體" w:hAnsi="標楷體"/>
          <w:sz w:val="32"/>
        </w:rPr>
      </w:pPr>
    </w:p>
    <w:sectPr w:rsidR="00863D1E" w:rsidRPr="00863D1E" w:rsidSect="007D0D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BC80" w14:textId="77777777" w:rsidR="00177B62" w:rsidRDefault="00177B62" w:rsidP="007D0D9E">
      <w:r>
        <w:separator/>
      </w:r>
    </w:p>
  </w:endnote>
  <w:endnote w:type="continuationSeparator" w:id="0">
    <w:p w14:paraId="18B59428" w14:textId="77777777" w:rsidR="00177B62" w:rsidRDefault="00177B62" w:rsidP="007D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07CA" w14:textId="77777777" w:rsidR="00177B62" w:rsidRDefault="00177B62" w:rsidP="007D0D9E">
      <w:r>
        <w:separator/>
      </w:r>
    </w:p>
  </w:footnote>
  <w:footnote w:type="continuationSeparator" w:id="0">
    <w:p w14:paraId="3F942EEF" w14:textId="77777777" w:rsidR="00177B62" w:rsidRDefault="00177B62" w:rsidP="007D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E7B22"/>
    <w:multiLevelType w:val="hybridMultilevel"/>
    <w:tmpl w:val="1722F2F0"/>
    <w:lvl w:ilvl="0" w:tplc="30860A4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7AC229B9"/>
    <w:multiLevelType w:val="hybridMultilevel"/>
    <w:tmpl w:val="473A084C"/>
    <w:lvl w:ilvl="0" w:tplc="F2682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5131276">
    <w:abstractNumId w:val="1"/>
  </w:num>
  <w:num w:numId="2" w16cid:durableId="1948348556">
    <w:abstractNumId w:val="0"/>
  </w:num>
  <w:num w:numId="3" w16cid:durableId="910775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64"/>
    <w:rsid w:val="00006CB3"/>
    <w:rsid w:val="00007751"/>
    <w:rsid w:val="0001189A"/>
    <w:rsid w:val="00025263"/>
    <w:rsid w:val="00035625"/>
    <w:rsid w:val="000B00A8"/>
    <w:rsid w:val="00177B62"/>
    <w:rsid w:val="001B0B41"/>
    <w:rsid w:val="00296BAA"/>
    <w:rsid w:val="0031577C"/>
    <w:rsid w:val="00376A1B"/>
    <w:rsid w:val="003B1CB7"/>
    <w:rsid w:val="0045511A"/>
    <w:rsid w:val="00457A45"/>
    <w:rsid w:val="00481520"/>
    <w:rsid w:val="0048213B"/>
    <w:rsid w:val="00483831"/>
    <w:rsid w:val="004B466B"/>
    <w:rsid w:val="004C02F9"/>
    <w:rsid w:val="005B6BBC"/>
    <w:rsid w:val="005F014A"/>
    <w:rsid w:val="00670DD0"/>
    <w:rsid w:val="006826A6"/>
    <w:rsid w:val="006839B1"/>
    <w:rsid w:val="00690951"/>
    <w:rsid w:val="006A54DD"/>
    <w:rsid w:val="006E12B3"/>
    <w:rsid w:val="006F6F4D"/>
    <w:rsid w:val="007575CF"/>
    <w:rsid w:val="007D0D9E"/>
    <w:rsid w:val="007D3EE7"/>
    <w:rsid w:val="007D588C"/>
    <w:rsid w:val="007F1AD0"/>
    <w:rsid w:val="007F1E14"/>
    <w:rsid w:val="007F2B27"/>
    <w:rsid w:val="0081015D"/>
    <w:rsid w:val="00863D1E"/>
    <w:rsid w:val="008650A4"/>
    <w:rsid w:val="00912AEA"/>
    <w:rsid w:val="00944B64"/>
    <w:rsid w:val="00962E72"/>
    <w:rsid w:val="009D2C24"/>
    <w:rsid w:val="00A354DE"/>
    <w:rsid w:val="00AA0DDD"/>
    <w:rsid w:val="00B47DFC"/>
    <w:rsid w:val="00B50F4E"/>
    <w:rsid w:val="00B739C7"/>
    <w:rsid w:val="00BA637B"/>
    <w:rsid w:val="00BE22B5"/>
    <w:rsid w:val="00D87B5B"/>
    <w:rsid w:val="00DC3EF6"/>
    <w:rsid w:val="00E0227C"/>
    <w:rsid w:val="00E879E6"/>
    <w:rsid w:val="00E96435"/>
    <w:rsid w:val="00EE689E"/>
    <w:rsid w:val="00F018B0"/>
    <w:rsid w:val="00F41574"/>
    <w:rsid w:val="00F86565"/>
    <w:rsid w:val="00FA3253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AC351"/>
  <w15:docId w15:val="{4D7923EC-5FBC-475A-BCC8-1326CADB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0D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0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0D9E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7D0D9E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7D0D9E"/>
    <w:rPr>
      <w:rFonts w:ascii="細明體" w:eastAsia="細明體" w:hAnsi="Courier New" w:cs="Courier New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1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1E1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F2B1-86D4-4FD5-BB58-416CCDC3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育生 林</cp:lastModifiedBy>
  <cp:revision>3</cp:revision>
  <cp:lastPrinted>2019-12-16T00:39:00Z</cp:lastPrinted>
  <dcterms:created xsi:type="dcterms:W3CDTF">2023-03-01T15:29:00Z</dcterms:created>
  <dcterms:modified xsi:type="dcterms:W3CDTF">2023-03-01T15:35:00Z</dcterms:modified>
</cp:coreProperties>
</file>