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1895" w14:textId="1B824234" w:rsidR="004300D8" w:rsidRPr="00114235" w:rsidRDefault="0079588A">
      <w:pPr>
        <w:rPr>
          <w:rFonts w:ascii="標楷體" w:eastAsia="標楷體" w:hAnsi="標楷體"/>
          <w:sz w:val="36"/>
          <w:szCs w:val="36"/>
        </w:rPr>
      </w:pPr>
      <w:r w:rsidRPr="00114235">
        <w:rPr>
          <w:rFonts w:ascii="標楷體" w:eastAsia="標楷體" w:hAnsi="標楷體" w:hint="eastAsia"/>
        </w:rPr>
        <w:t xml:space="preserve">     </w:t>
      </w:r>
      <w:r w:rsidRPr="00114235">
        <w:rPr>
          <w:rFonts w:ascii="標楷體" w:eastAsia="標楷體" w:hAnsi="標楷體" w:hint="eastAsia"/>
          <w:sz w:val="36"/>
          <w:szCs w:val="36"/>
        </w:rPr>
        <w:t>基隆市深美國小</w:t>
      </w:r>
      <w:r w:rsidR="009A54FE">
        <w:rPr>
          <w:rFonts w:ascii="標楷體" w:eastAsia="標楷體" w:hAnsi="標楷體"/>
          <w:sz w:val="36"/>
          <w:szCs w:val="36"/>
        </w:rPr>
        <w:t>11</w:t>
      </w:r>
      <w:r w:rsidR="009A2C72">
        <w:rPr>
          <w:rFonts w:ascii="標楷體" w:eastAsia="標楷體" w:hAnsi="標楷體" w:hint="eastAsia"/>
          <w:sz w:val="36"/>
          <w:szCs w:val="36"/>
        </w:rPr>
        <w:t>1</w:t>
      </w:r>
      <w:r w:rsidRPr="00114235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 w:rsidRPr="00114235">
        <w:rPr>
          <w:rFonts w:ascii="標楷體" w:eastAsia="標楷體" w:hAnsi="標楷體" w:hint="eastAsia"/>
          <w:sz w:val="36"/>
          <w:szCs w:val="36"/>
        </w:rPr>
        <w:t>(</w:t>
      </w:r>
      <w:r w:rsidR="00FF0526" w:rsidRPr="00114235">
        <w:rPr>
          <w:rFonts w:ascii="標楷體" w:eastAsia="標楷體" w:hAnsi="標楷體"/>
          <w:sz w:val="36"/>
          <w:szCs w:val="36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7"/>
        <w:gridCol w:w="236"/>
        <w:gridCol w:w="2272"/>
        <w:gridCol w:w="1353"/>
        <w:gridCol w:w="1462"/>
        <w:gridCol w:w="818"/>
        <w:gridCol w:w="2240"/>
      </w:tblGrid>
      <w:tr w:rsidR="0079588A" w:rsidRPr="00114235" w14:paraId="2D11AD0B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5C4DC9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C4FDCEE" w14:textId="3D00D44D" w:rsidR="0079588A" w:rsidRPr="00114235" w:rsidRDefault="003369F4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國語文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DB8043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35D45019" w14:textId="4C9304E6" w:rsidR="0079588A" w:rsidRPr="00114235" w:rsidRDefault="003369F4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黃建瑜</w:t>
            </w:r>
          </w:p>
        </w:tc>
      </w:tr>
      <w:tr w:rsidR="0079588A" w:rsidRPr="00114235" w14:paraId="59230758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1A28504C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79D2A29" w14:textId="54784488" w:rsidR="0079588A" w:rsidRPr="00114235" w:rsidRDefault="00A602FE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4235">
              <w:rPr>
                <w:rFonts w:ascii="標楷體" w:eastAsia="標楷體" w:hAnsi="標楷體" w:cs="Times New Roman" w:hint="eastAsia"/>
              </w:rPr>
              <w:t xml:space="preserve">  </w:t>
            </w:r>
            <w:r w:rsidR="003369F4">
              <w:rPr>
                <w:rFonts w:ascii="標楷體" w:eastAsia="標楷體" w:hAnsi="標楷體" w:cs="Times New Roman" w:hint="eastAsia"/>
              </w:rPr>
              <w:t>五</w:t>
            </w:r>
            <w:r w:rsidRPr="00114235">
              <w:rPr>
                <w:rFonts w:ascii="標楷體" w:eastAsia="標楷體" w:hAnsi="標楷體" w:cs="Times New Roman" w:hint="eastAsia"/>
              </w:rPr>
              <w:t xml:space="preserve">  年   </w:t>
            </w:r>
            <w:r w:rsidR="003369F4">
              <w:rPr>
                <w:rFonts w:ascii="標楷體" w:eastAsia="標楷體" w:hAnsi="標楷體" w:cs="Times New Roman" w:hint="eastAsia"/>
              </w:rPr>
              <w:t>四</w:t>
            </w:r>
            <w:r w:rsidRPr="00114235">
              <w:rPr>
                <w:rFonts w:ascii="標楷體" w:eastAsia="標楷體" w:hAnsi="標楷體" w:cs="Times New Roman" w:hint="eastAsia"/>
              </w:rPr>
              <w:t xml:space="preserve">  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67235E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節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26C470AB" w14:textId="2C61E6ED" w:rsidR="0079588A" w:rsidRPr="00114235" w:rsidRDefault="0079588A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4235">
              <w:rPr>
                <w:rFonts w:ascii="標楷體" w:eastAsia="標楷體" w:hAnsi="標楷體" w:cs="Times New Roman"/>
              </w:rPr>
              <w:t>共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3369F4">
              <w:rPr>
                <w:rFonts w:ascii="標楷體" w:eastAsia="標楷體" w:hAnsi="標楷體" w:cs="Times New Roman" w:hint="eastAsia"/>
                <w:u w:val="single"/>
              </w:rPr>
              <w:t>1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</w:rPr>
              <w:t>節，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3369F4">
              <w:rPr>
                <w:rFonts w:ascii="標楷體" w:eastAsia="標楷體" w:hAnsi="標楷體" w:cs="Times New Roman" w:hint="eastAsia"/>
                <w:u w:val="single"/>
              </w:rPr>
              <w:t>40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114235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114235" w14:paraId="36AE7FBA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2FDD8FC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61E20389" w14:textId="2ECD13E3" w:rsidR="0079588A" w:rsidRPr="003369F4" w:rsidRDefault="003369F4" w:rsidP="003369F4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3369F4">
              <w:rPr>
                <w:rFonts w:ascii="標楷體" w:eastAsia="標楷體" w:hAnsi="標楷體" w:hint="eastAsia"/>
                <w:szCs w:val="28"/>
              </w:rPr>
              <w:t>第四課  我眼中的東方之最</w:t>
            </w:r>
          </w:p>
        </w:tc>
      </w:tr>
      <w:tr w:rsidR="009A2C72" w:rsidRPr="00114235" w14:paraId="29DDDEF5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4C371EA0" w14:textId="77777777" w:rsidR="009A2C72" w:rsidRDefault="009A2C7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教學法</w:t>
            </w:r>
          </w:p>
          <w:p w14:paraId="21EEC5C5" w14:textId="14F9BF93" w:rsidR="009A2C72" w:rsidRPr="00114235" w:rsidRDefault="009A2C7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策略/形式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0DC0B8BC" w14:textId="13907287" w:rsidR="009A2C72" w:rsidRPr="009A2C72" w:rsidRDefault="009A2C72" w:rsidP="009A2C72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□跨領域(含議題融入)素養導向教學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</w:t>
            </w:r>
            <w:r w:rsidRPr="009A2C72">
              <w:rPr>
                <w:rFonts w:ascii="標楷體" w:eastAsia="標楷體" w:hAnsi="標楷體" w:cs="Times New Roman"/>
                <w:b/>
              </w:rPr>
              <w:t>□探究實作</w:t>
            </w:r>
            <w:r w:rsidRPr="009A2C72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9A2C72">
              <w:rPr>
                <w:rFonts w:ascii="標楷體" w:eastAsia="標楷體" w:hAnsi="標楷體" w:cs="Times New Roman"/>
                <w:b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</w:rPr>
              <w:t xml:space="preserve">  </w:t>
            </w:r>
            <w:r w:rsidRPr="009A2C72">
              <w:rPr>
                <w:rFonts w:ascii="標楷體" w:eastAsia="標楷體" w:hAnsi="標楷體" w:cs="Times New Roman"/>
                <w:b/>
              </w:rPr>
              <w:t>□線上教學</w:t>
            </w:r>
          </w:p>
          <w:p w14:paraId="5CD0030C" w14:textId="61EE3D6E" w:rsidR="009A2C72" w:rsidRPr="009A2C72" w:rsidRDefault="003369F4" w:rsidP="009A2C72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■</w:t>
            </w:r>
            <w:r w:rsidR="009A2C72" w:rsidRPr="009A2C72">
              <w:rPr>
                <w:rFonts w:ascii="標楷體" w:eastAsia="標楷體" w:hAnsi="標楷體" w:cs="Times New Roman"/>
                <w:b/>
              </w:rPr>
              <w:t>科技輔助自主學習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="009A2C72" w:rsidRPr="009A2C72">
              <w:rPr>
                <w:rFonts w:ascii="標楷體" w:eastAsia="標楷體" w:hAnsi="標楷體" w:cs="Times New Roman"/>
                <w:b/>
              </w:rPr>
              <w:t>□雙語教學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="009A2C72" w:rsidRPr="009A2C72">
              <w:rPr>
                <w:rFonts w:ascii="標楷體" w:eastAsia="標楷體" w:hAnsi="標楷體" w:cs="Times New Roman"/>
                <w:b/>
              </w:rPr>
              <w:t>□PBL</w:t>
            </w:r>
          </w:p>
          <w:p w14:paraId="6025EC0F" w14:textId="71AD130C" w:rsidR="009A2C72" w:rsidRPr="009A2C72" w:rsidRDefault="009A2C72" w:rsidP="009A2C72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□數位學習精進方案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□其他(          )</w:t>
            </w:r>
          </w:p>
        </w:tc>
      </w:tr>
      <w:tr w:rsidR="00A602FE" w:rsidRPr="00114235" w14:paraId="6A9ADE3A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4B91FB2" w14:textId="77777777" w:rsidR="009A2C72" w:rsidRDefault="00351B03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核心</w:t>
            </w:r>
          </w:p>
          <w:p w14:paraId="0861B6FA" w14:textId="4D019521" w:rsidR="00A602FE" w:rsidRPr="00114235" w:rsidRDefault="00A602FE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素養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27B539E9" w14:textId="0566A19E" w:rsidR="00A602FE" w:rsidRPr="00114235" w:rsidRDefault="00A602FE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□身心素質與自我精進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□系統思考與解決問題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□規劃執行與創新應變</w:t>
            </w:r>
          </w:p>
          <w:p w14:paraId="6E7B761C" w14:textId="1E4279B3" w:rsidR="00A602FE" w:rsidRPr="00114235" w:rsidRDefault="003369F4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■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符號運用與溝通表達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□科技資訊與媒體素養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□藝術涵養與美感素養</w:t>
            </w:r>
          </w:p>
          <w:p w14:paraId="116F018B" w14:textId="4901D6B1" w:rsidR="00A602FE" w:rsidRPr="00114235" w:rsidRDefault="00A602FE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□道德實踐與公民意識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□人際關係與團隊合作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9A2C72" w:rsidRPr="00114235" w14:paraId="107F9E9F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7024AB8F" w14:textId="1B8A3E62" w:rsidR="009A2C72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  <w:p w14:paraId="5B8F1337" w14:textId="6D123CD1" w:rsidR="009A2C72" w:rsidRPr="00114235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(能力指標)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1AE11779" w14:textId="7749C2F7" w:rsidR="009A2C72" w:rsidRPr="00114235" w:rsidRDefault="003369F4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3369F4">
              <w:rPr>
                <w:rFonts w:ascii="標楷體" w:eastAsia="標楷體" w:hAnsi="標楷體" w:cs="Times New Roman" w:hint="eastAsia"/>
                <w:b/>
              </w:rPr>
              <w:t>6-3-4-1 能學習敘述、描寫、說明、議論、抒情等表述方式，練習寫作。</w:t>
            </w:r>
          </w:p>
          <w:p w14:paraId="3FCF586A" w14:textId="562DB074" w:rsidR="009A2C72" w:rsidRPr="00114235" w:rsidRDefault="003369F4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3369F4">
              <w:rPr>
                <w:rFonts w:ascii="標楷體" w:eastAsia="標楷體" w:hAnsi="標楷體" w:cs="Times New Roman"/>
                <w:b/>
              </w:rPr>
              <w:t>6-3-5-1</w:t>
            </w:r>
            <w:r w:rsidRPr="003369F4">
              <w:rPr>
                <w:rFonts w:ascii="標楷體" w:eastAsia="標楷體" w:hAnsi="標楷體" w:cs="Times New Roman" w:hint="eastAsia"/>
                <w:b/>
              </w:rPr>
              <w:t>能經由共同討論作品的優缺點，以及刊物編輯等方式，主動交換寫作的經驗。</w:t>
            </w:r>
          </w:p>
        </w:tc>
      </w:tr>
      <w:tr w:rsidR="00A602FE" w:rsidRPr="00114235" w14:paraId="7D832040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7926181" w14:textId="2D07B3D2" w:rsidR="00A602FE" w:rsidRPr="00114235" w:rsidRDefault="00A6602D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教學目標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15B33C47" w14:textId="68BCB652" w:rsidR="00A602FE" w:rsidRDefault="003369F4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1.能練習不同表述方式的寫作。</w:t>
            </w:r>
          </w:p>
          <w:p w14:paraId="06D3918A" w14:textId="7F692A3A" w:rsidR="00A6602D" w:rsidRPr="00114235" w:rsidRDefault="003369F4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2.能具備自己修改作文的能力，並主動和他人交換寫作心得。</w:t>
            </w:r>
          </w:p>
        </w:tc>
      </w:tr>
      <w:tr w:rsidR="0079588A" w:rsidRPr="00114235" w14:paraId="07AE9AA7" w14:textId="77777777" w:rsidTr="0079588A">
        <w:trPr>
          <w:trHeight w:val="53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2A7939E4" w14:textId="77777777" w:rsidR="0079588A" w:rsidRPr="00114235" w:rsidRDefault="0079588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期望學生學習的</w:t>
            </w:r>
            <w:r w:rsidR="00A602FE" w:rsidRPr="00114235">
              <w:rPr>
                <w:rFonts w:ascii="標楷體" w:eastAsia="標楷體" w:hAnsi="標楷體" w:cs="Times New Roman" w:hint="eastAsia"/>
                <w:b/>
              </w:rPr>
              <w:t>結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果</w:t>
            </w:r>
          </w:p>
        </w:tc>
      </w:tr>
      <w:tr w:rsidR="00012751" w:rsidRPr="00114235" w14:paraId="3BB78745" w14:textId="77777777" w:rsidTr="006B625B">
        <w:trPr>
          <w:trHeight w:val="1581"/>
        </w:trPr>
        <w:tc>
          <w:tcPr>
            <w:tcW w:w="9918" w:type="dxa"/>
            <w:gridSpan w:val="7"/>
            <w:shd w:val="clear" w:color="auto" w:fill="auto"/>
          </w:tcPr>
          <w:p w14:paraId="506F9C55" w14:textId="77777777" w:rsidR="00012751" w:rsidRPr="00114235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114235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="00012751"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關鍵問題(佈題)希望學生在本次課程討論、思考的重點</w:t>
            </w:r>
            <w:r w:rsidR="00012751" w:rsidRPr="00114235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7E9BEFB8" w14:textId="77777777" w:rsidR="00AF0D28" w:rsidRDefault="003369F4" w:rsidP="00AF0D28">
            <w:pPr>
              <w:spacing w:line="360" w:lineRule="exact"/>
              <w:ind w:firstLineChars="150" w:firstLine="4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開頭</w:t>
            </w:r>
            <w:r w:rsidRPr="003369F4">
              <w:rPr>
                <w:rFonts w:ascii="標楷體" w:eastAsia="標楷體" w:hAnsi="標楷體" w:cs="Times New Roman" w:hint="eastAsia"/>
                <w:sz w:val="28"/>
                <w:szCs w:val="28"/>
              </w:rPr>
              <w:t>為什麼要自問自答呢？這樣在寫作上有什麼效果？</w:t>
            </w:r>
          </w:p>
          <w:p w14:paraId="64CD5466" w14:textId="5F0858AC" w:rsidR="00012751" w:rsidRDefault="003369F4" w:rsidP="00AF0D28">
            <w:pPr>
              <w:spacing w:line="360" w:lineRule="exact"/>
              <w:ind w:firstLineChars="150" w:firstLine="4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69F4">
              <w:rPr>
                <w:rFonts w:ascii="標楷體" w:eastAsia="標楷體" w:hAnsi="標楷體" w:cs="Times New Roman" w:hint="eastAsia"/>
                <w:sz w:val="28"/>
                <w:szCs w:val="28"/>
              </w:rPr>
              <w:t>一段吸睛的開頭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應該如何</w:t>
            </w:r>
            <w:r w:rsidRPr="003369F4">
              <w:rPr>
                <w:rFonts w:ascii="標楷體" w:eastAsia="標楷體" w:hAnsi="標楷體" w:cs="Times New Roman" w:hint="eastAsia"/>
                <w:sz w:val="28"/>
                <w:szCs w:val="28"/>
              </w:rPr>
              <w:t>書寫？</w:t>
            </w:r>
          </w:p>
          <w:p w14:paraId="5E3EAE5A" w14:textId="6814DBE5" w:rsidR="00A140FA" w:rsidRDefault="00A140FA" w:rsidP="00AF0D28">
            <w:pPr>
              <w:spacing w:line="360" w:lineRule="exact"/>
              <w:ind w:firstLineChars="150" w:firstLine="4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40FA">
              <w:rPr>
                <w:rFonts w:ascii="標楷體" w:eastAsia="標楷體" w:hAnsi="標楷體" w:cs="Times New Roman" w:hint="eastAsia"/>
                <w:sz w:val="28"/>
                <w:szCs w:val="28"/>
              </w:rPr>
              <w:t>如何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書寫</w:t>
            </w:r>
            <w:r w:rsidRPr="00A140FA">
              <w:rPr>
                <w:rFonts w:ascii="標楷體" w:eastAsia="標楷體" w:hAnsi="標楷體" w:cs="Times New Roman" w:hint="eastAsia"/>
                <w:sz w:val="28"/>
                <w:szCs w:val="28"/>
              </w:rPr>
              <w:t>景致，引人入境</w:t>
            </w:r>
            <w:r w:rsidRPr="003369F4">
              <w:rPr>
                <w:rFonts w:ascii="標楷體" w:eastAsia="標楷體" w:hAnsi="標楷體" w:cs="Times New Roman" w:hint="eastAsia"/>
                <w:sz w:val="28"/>
                <w:szCs w:val="28"/>
              </w:rPr>
              <w:t>？</w:t>
            </w:r>
          </w:p>
          <w:p w14:paraId="11065A01" w14:textId="0C528B28" w:rsidR="00A6602D" w:rsidRPr="00A140FA" w:rsidRDefault="00A140FA" w:rsidP="00A140FA">
            <w:pPr>
              <w:spacing w:line="360" w:lineRule="exact"/>
              <w:ind w:firstLineChars="150" w:firstLine="4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選定心中最</w:t>
            </w:r>
            <w:r w:rsidRPr="00A140FA"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的</w:t>
            </w:r>
            <w:r w:rsidRPr="00A140FA">
              <w:rPr>
                <w:rFonts w:ascii="標楷體" w:eastAsia="標楷體" w:hAnsi="標楷體" w:cs="Times New Roman" w:hint="eastAsia"/>
                <w:sz w:val="28"/>
                <w:szCs w:val="28"/>
              </w:rPr>
              <w:t>地方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並填入貼近自我想法的形容詞</w:t>
            </w:r>
          </w:p>
        </w:tc>
      </w:tr>
      <w:tr w:rsidR="00012751" w:rsidRPr="00114235" w14:paraId="4D7C84D4" w14:textId="77777777" w:rsidTr="00CE1A7B">
        <w:trPr>
          <w:trHeight w:val="1231"/>
        </w:trPr>
        <w:tc>
          <w:tcPr>
            <w:tcW w:w="9918" w:type="dxa"/>
            <w:gridSpan w:val="7"/>
            <w:shd w:val="clear" w:color="auto" w:fill="auto"/>
          </w:tcPr>
          <w:p w14:paraId="0ACD30AB" w14:textId="77777777" w:rsidR="00012751" w:rsidRPr="00114235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11423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012751"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預期學生將知道的知識</w:t>
            </w:r>
            <w:r w:rsidR="00351B03"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、習得的技能</w:t>
            </w:r>
          </w:p>
          <w:p w14:paraId="0152E1A1" w14:textId="2B92C4A9" w:rsidR="00A140FA" w:rsidRDefault="00A140FA" w:rsidP="00A140FA">
            <w:pPr>
              <w:spacing w:line="360" w:lineRule="exact"/>
              <w:ind w:firstLineChars="150" w:firstLine="4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透過設問法的形式書寫作文開頭</w:t>
            </w:r>
          </w:p>
          <w:p w14:paraId="388F5818" w14:textId="39F40D44" w:rsidR="00A140FA" w:rsidRDefault="00A140FA" w:rsidP="00A140FA">
            <w:pPr>
              <w:spacing w:line="360" w:lineRule="exact"/>
              <w:ind w:firstLineChars="150" w:firstLine="4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運用摹寫來寫出心中最</w:t>
            </w:r>
            <w:r w:rsidRPr="00A140FA"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的</w:t>
            </w:r>
            <w:r w:rsidRPr="00A140FA">
              <w:rPr>
                <w:rFonts w:ascii="標楷體" w:eastAsia="標楷體" w:hAnsi="標楷體" w:cs="Times New Roman" w:hint="eastAsia"/>
                <w:sz w:val="28"/>
                <w:szCs w:val="28"/>
              </w:rPr>
              <w:t>地方</w:t>
            </w:r>
          </w:p>
          <w:p w14:paraId="3768E095" w14:textId="426F5077" w:rsidR="00012751" w:rsidRPr="00447C6C" w:rsidRDefault="00A140FA" w:rsidP="00447C6C">
            <w:pPr>
              <w:spacing w:line="360" w:lineRule="exact"/>
              <w:ind w:firstLineChars="150" w:firstLine="4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學會</w:t>
            </w:r>
            <w:r w:rsidR="00447C6C">
              <w:rPr>
                <w:rFonts w:ascii="標楷體" w:eastAsia="標楷體" w:hAnsi="標楷體" w:cs="Times New Roman" w:hint="eastAsia"/>
                <w:sz w:val="28"/>
                <w:szCs w:val="28"/>
              </w:rPr>
              <w:t>審題後的選材及剪裁</w:t>
            </w:r>
          </w:p>
        </w:tc>
      </w:tr>
      <w:tr w:rsidR="00A602FE" w:rsidRPr="00114235" w14:paraId="57E9A5EE" w14:textId="77777777" w:rsidTr="00DB2C3D">
        <w:trPr>
          <w:trHeight w:val="531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3D00848B" w14:textId="77777777" w:rsidR="00A602FE" w:rsidRPr="00114235" w:rsidRDefault="00A602FE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預期的評量與證據</w:t>
            </w:r>
          </w:p>
        </w:tc>
      </w:tr>
      <w:tr w:rsidR="00A602FE" w:rsidRPr="00114235" w14:paraId="2D2374C5" w14:textId="77777777" w:rsidTr="00351B03">
        <w:trPr>
          <w:trHeight w:val="943"/>
        </w:trPr>
        <w:tc>
          <w:tcPr>
            <w:tcW w:w="6941" w:type="dxa"/>
            <w:gridSpan w:val="5"/>
            <w:shd w:val="clear" w:color="auto" w:fill="auto"/>
            <w:vAlign w:val="center"/>
          </w:tcPr>
          <w:p w14:paraId="398F88B5" w14:textId="77777777" w:rsidR="00A602FE" w:rsidRPr="00114235" w:rsidRDefault="00FF0526" w:rsidP="00FF0526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評量重點</w:t>
            </w:r>
          </w:p>
          <w:p w14:paraId="593DD7B2" w14:textId="377DB3F1" w:rsidR="00447C6C" w:rsidRDefault="00447C6C" w:rsidP="00447C6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1.寫作開頭的敘寫技巧，並以設問法進行仿寫句型</w:t>
            </w:r>
          </w:p>
          <w:p w14:paraId="52ED9F68" w14:textId="2DE0A30F" w:rsidR="00A6602D" w:rsidRDefault="00447C6C" w:rsidP="00447C6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2.運用摹寫的文字修辭，完成一段對場景的描寫</w:t>
            </w:r>
          </w:p>
          <w:p w14:paraId="137EF222" w14:textId="27883DFD" w:rsidR="00447C6C" w:rsidRPr="00447C6C" w:rsidRDefault="00447C6C" w:rsidP="00447C6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3.蒐集並思考心目中最</w:t>
            </w:r>
            <w:r w:rsidRPr="00A140FA"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的</w:t>
            </w:r>
            <w:r w:rsidRPr="00A140FA">
              <w:rPr>
                <w:rFonts w:ascii="標楷體" w:eastAsia="標楷體" w:hAnsi="標楷體" w:cs="Times New Roman" w:hint="eastAsia"/>
                <w:sz w:val="28"/>
                <w:szCs w:val="28"/>
              </w:rPr>
              <w:t>地方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8186492" w14:textId="77777777" w:rsidR="00A602FE" w:rsidRDefault="00FF0526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預計蒐集的證據</w:t>
            </w:r>
          </w:p>
          <w:p w14:paraId="7FBC9E36" w14:textId="5F761C63" w:rsidR="00447C6C" w:rsidRDefault="00447C6C" w:rsidP="00447C6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1.</w:t>
            </w:r>
            <w:r w:rsidR="00633385">
              <w:rPr>
                <w:rFonts w:ascii="標楷體" w:eastAsia="標楷體" w:hAnsi="標楷體" w:cs="Times New Roman" w:hint="eastAsia"/>
                <w:sz w:val="28"/>
                <w:szCs w:val="28"/>
              </w:rPr>
              <w:t>平板搜尋圖片的紀錄與分享</w:t>
            </w:r>
          </w:p>
          <w:p w14:paraId="081BCA10" w14:textId="3F8A1F4D" w:rsidR="00633385" w:rsidRPr="00633385" w:rsidRDefault="00633385" w:rsidP="00447C6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2.學習單的句型仿寫與摹寫習寫</w:t>
            </w:r>
          </w:p>
        </w:tc>
      </w:tr>
      <w:tr w:rsidR="00A6602D" w:rsidRPr="00114235" w14:paraId="6CFDFF7C" w14:textId="77777777" w:rsidTr="00581ECB">
        <w:trPr>
          <w:trHeight w:val="704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444382CE" w14:textId="77777777" w:rsidR="00A6602D" w:rsidRPr="00114235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學習活動設計的重點(使用策略)</w:t>
            </w:r>
          </w:p>
        </w:tc>
      </w:tr>
      <w:tr w:rsidR="00A6602D" w:rsidRPr="00114235" w14:paraId="00DDAC60" w14:textId="77777777" w:rsidTr="00A6602D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73F3267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7E7D8B15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D9386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14EEE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A6602D" w:rsidRPr="00114235" w14:paraId="619CA70F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32A7CE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0073D5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引起動機</w:t>
            </w:r>
            <w:r w:rsidR="00FF0526" w:rsidRPr="00114235">
              <w:rPr>
                <w:rFonts w:ascii="標楷體" w:eastAsia="標楷體" w:hAnsi="標楷體" w:cs="Times New Roman" w:hint="eastAsia"/>
                <w:b/>
              </w:rPr>
              <w:t>或</w:t>
            </w:r>
          </w:p>
          <w:p w14:paraId="50C9A646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29709609" w14:textId="363D0022" w:rsidR="004067D5" w:rsidRDefault="004067D5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4067D5">
              <w:rPr>
                <w:rFonts w:ascii="標楷體" w:eastAsia="標楷體" w:hAnsi="標楷體" w:cs="Times New Roman" w:hint="eastAsia"/>
                <w:bCs/>
              </w:rPr>
              <w:t>1.教師提出本次作文主題</w:t>
            </w:r>
            <w:r>
              <w:rPr>
                <w:rFonts w:ascii="標楷體" w:eastAsia="標楷體" w:hAnsi="標楷體" w:cs="Times New Roman" w:hint="eastAsia"/>
                <w:bCs/>
              </w:rPr>
              <w:t>：</w:t>
            </w:r>
          </w:p>
          <w:p w14:paraId="5D3AF5C9" w14:textId="20C18E1C" w:rsidR="004067D5" w:rsidRPr="004067D5" w:rsidRDefault="004067D5" w:rsidP="004067D5">
            <w:pPr>
              <w:ind w:firstLineChars="100" w:firstLine="240"/>
              <w:jc w:val="both"/>
              <w:rPr>
                <w:rFonts w:ascii="標楷體" w:eastAsia="標楷體" w:hAnsi="標楷體" w:cs="Times New Roman"/>
                <w:b/>
              </w:rPr>
            </w:pPr>
            <w:r w:rsidRPr="004067D5">
              <w:rPr>
                <w:rFonts w:ascii="標楷體" w:eastAsia="標楷體" w:hAnsi="標楷體" w:cs="Times New Roman" w:hint="eastAsia"/>
                <w:b/>
              </w:rPr>
              <w:t>我心中最○○的地方</w:t>
            </w:r>
          </w:p>
          <w:p w14:paraId="62FC9994" w14:textId="4439D51F" w:rsidR="00A6602D" w:rsidRPr="004067D5" w:rsidRDefault="004067D5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2. 思考</w:t>
            </w:r>
            <w:r w:rsidRPr="004067D5">
              <w:rPr>
                <w:rFonts w:ascii="標楷體" w:eastAsia="標楷體" w:hAnsi="標楷體" w:cs="Times New Roman" w:hint="eastAsia"/>
                <w:bCs/>
              </w:rPr>
              <w:t>第四課課文標題的</w:t>
            </w:r>
            <w:r>
              <w:rPr>
                <w:rFonts w:ascii="標楷體" w:eastAsia="標楷體" w:hAnsi="標楷體" w:cs="Times New Roman" w:hint="eastAsia"/>
                <w:bCs/>
              </w:rPr>
              <w:t>涵義</w:t>
            </w:r>
          </w:p>
          <w:p w14:paraId="5032C177" w14:textId="540BD620" w:rsidR="00FF0526" w:rsidRPr="00114235" w:rsidRDefault="004067D5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4067D5">
              <w:rPr>
                <w:rFonts w:ascii="標楷體" w:eastAsia="標楷體" w:hAnsi="標楷體" w:cs="Times New Roman" w:hint="eastAsia"/>
                <w:b/>
              </w:rPr>
              <w:lastRenderedPageBreak/>
              <w:t>「最」的涵義</w:t>
            </w:r>
            <w:r>
              <w:rPr>
                <w:rFonts w:ascii="標楷體" w:eastAsia="標楷體" w:hAnsi="標楷體" w:cs="Times New Roman" w:hint="eastAsia"/>
                <w:b/>
              </w:rPr>
              <w:t>→將課文段落作重點呈現，引導學生瞭解</w:t>
            </w:r>
            <w:r w:rsidRPr="004067D5">
              <w:rPr>
                <w:rFonts w:ascii="標楷體" w:eastAsia="標楷體" w:hAnsi="標楷體" w:cs="Times New Roman" w:hint="eastAsia"/>
                <w:b/>
              </w:rPr>
              <w:t>「最」</w:t>
            </w:r>
            <w:r>
              <w:rPr>
                <w:rFonts w:ascii="標楷體" w:eastAsia="標楷體" w:hAnsi="標楷體" w:cs="Times New Roman" w:hint="eastAsia"/>
                <w:b/>
              </w:rPr>
              <w:t>是</w:t>
            </w:r>
            <w:r w:rsidRPr="004067D5">
              <w:rPr>
                <w:rFonts w:ascii="標楷體" w:eastAsia="標楷體" w:hAnsi="標楷體" w:cs="Times New Roman" w:hint="eastAsia"/>
                <w:b/>
              </w:rPr>
              <w:t>一種你在心中的排序</w:t>
            </w:r>
            <w:r>
              <w:rPr>
                <w:rFonts w:ascii="標楷體" w:eastAsia="標楷體" w:hAnsi="標楷體" w:cs="Times New Roman" w:hint="eastAsia"/>
                <w:b/>
              </w:rPr>
              <w:t>，區辨出與</w:t>
            </w:r>
            <w:r w:rsidRPr="004067D5">
              <w:rPr>
                <w:rFonts w:ascii="標楷體" w:eastAsia="標楷體" w:hAnsi="標楷體" w:cs="Times New Roman" w:hint="eastAsia"/>
                <w:b/>
              </w:rPr>
              <w:t>「</w:t>
            </w:r>
            <w:r>
              <w:rPr>
                <w:rFonts w:ascii="標楷體" w:eastAsia="標楷體" w:hAnsi="標楷體" w:cs="Times New Roman" w:hint="eastAsia"/>
                <w:b/>
              </w:rPr>
              <w:t>喜歡</w:t>
            </w:r>
            <w:r w:rsidRPr="004067D5">
              <w:rPr>
                <w:rFonts w:ascii="標楷體" w:eastAsia="標楷體" w:hAnsi="標楷體" w:cs="Times New Roman" w:hint="eastAsia"/>
                <w:b/>
              </w:rPr>
              <w:t>」</w:t>
            </w:r>
            <w:r>
              <w:rPr>
                <w:rFonts w:ascii="標楷體" w:eastAsia="標楷體" w:hAnsi="標楷體" w:cs="Times New Roman" w:hint="eastAsia"/>
                <w:b/>
              </w:rPr>
              <w:t>的羅列形式不同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4B7724" w14:textId="77777777" w:rsidR="00A6602D" w:rsidRDefault="00E040C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1</w:t>
            </w:r>
            <w:r>
              <w:rPr>
                <w:rFonts w:ascii="標楷體" w:eastAsia="標楷體" w:hAnsi="標楷體" w:cs="Times New Roman"/>
                <w:b/>
              </w:rPr>
              <w:t>min</w:t>
            </w:r>
          </w:p>
          <w:p w14:paraId="33C4C73A" w14:textId="77777777" w:rsidR="00E040CB" w:rsidRDefault="00E040C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C580BF0" w14:textId="77777777" w:rsidR="00E040CB" w:rsidRDefault="00E040C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  <w:r>
              <w:rPr>
                <w:rFonts w:ascii="標楷體" w:eastAsia="標楷體" w:hAnsi="標楷體" w:cs="Times New Roman"/>
                <w:b/>
              </w:rPr>
              <w:t>min</w:t>
            </w:r>
          </w:p>
          <w:p w14:paraId="4634DC7B" w14:textId="39E9E08B" w:rsidR="00E040CB" w:rsidRPr="00114235" w:rsidRDefault="00E040C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FB23E3" w14:textId="1CC3840A" w:rsidR="00A6602D" w:rsidRPr="00114235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口頭評量</w:t>
            </w:r>
          </w:p>
        </w:tc>
      </w:tr>
      <w:tr w:rsidR="00A6602D" w:rsidRPr="00114235" w14:paraId="53A172B9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1C1E45B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6626535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7D1562E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4E3F7D5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8A7670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開展 </w:t>
            </w:r>
          </w:p>
          <w:p w14:paraId="1928E179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  <w:p w14:paraId="505E9594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79D3890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58FD86F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3A6EF849" w14:textId="539C7C3C" w:rsidR="00A6602D" w:rsidRPr="00114235" w:rsidRDefault="00671285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一、開頭寫什麼</w:t>
            </w:r>
          </w:p>
          <w:p w14:paraId="4E37D9D1" w14:textId="0566E498" w:rsidR="00A6602D" w:rsidRDefault="00671285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671285">
              <w:rPr>
                <w:rFonts w:ascii="標楷體" w:eastAsia="標楷體" w:hAnsi="標楷體" w:cs="Times New Roman" w:hint="eastAsia"/>
                <w:b/>
              </w:rPr>
              <w:t>自問自答的開頭—設問法</w:t>
            </w:r>
          </w:p>
          <w:p w14:paraId="0D69585A" w14:textId="54B1A82F" w:rsidR="00671285" w:rsidRDefault="00671285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</w:t>
            </w:r>
            <w:r>
              <w:rPr>
                <w:rFonts w:ascii="標楷體" w:eastAsia="標楷體" w:hAnsi="標楷體" w:cs="Times New Roman"/>
                <w:b/>
              </w:rPr>
              <w:t>.</w:t>
            </w:r>
            <w:r>
              <w:rPr>
                <w:rFonts w:hint="eastAsia"/>
              </w:rPr>
              <w:t xml:space="preserve"> </w:t>
            </w:r>
            <w:r w:rsidRPr="00671285">
              <w:rPr>
                <w:rFonts w:ascii="標楷體" w:eastAsia="標楷體" w:hAnsi="標楷體" w:cs="Times New Roman" w:hint="eastAsia"/>
                <w:b/>
              </w:rPr>
              <w:t>引導學生思考疑問句起始與文章整體表現的關係，並根據第四課課文開頭敘述的內容，作為寫作的句型仿寫</w:t>
            </w:r>
          </w:p>
          <w:p w14:paraId="3E8E032B" w14:textId="40AC1CC8" w:rsidR="00671285" w:rsidRDefault="00671285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</w:t>
            </w:r>
            <w:r>
              <w:rPr>
                <w:rFonts w:ascii="標楷體" w:eastAsia="標楷體" w:hAnsi="標楷體" w:cs="Times New Roman"/>
                <w:b/>
              </w:rPr>
              <w:t>.</w:t>
            </w:r>
            <w:r>
              <w:rPr>
                <w:rFonts w:ascii="標楷體" w:eastAsia="標楷體" w:hAnsi="標楷體" w:cs="Times New Roman" w:hint="eastAsia"/>
                <w:b/>
              </w:rPr>
              <w:t>構思</w:t>
            </w:r>
            <w:r w:rsidR="00DD288A" w:rsidRPr="00DD288A">
              <w:rPr>
                <w:rFonts w:ascii="標楷體" w:eastAsia="標楷體" w:hAnsi="標楷體" w:cs="Times New Roman" w:hint="eastAsia"/>
                <w:b/>
              </w:rPr>
              <w:t>開頭與仿寫</w:t>
            </w:r>
          </w:p>
          <w:p w14:paraId="6D464B72" w14:textId="77777777" w:rsidR="00F2664C" w:rsidRPr="00F2664C" w:rsidRDefault="00F2664C" w:rsidP="00F2664C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F2664C">
              <w:rPr>
                <w:rFonts w:ascii="標楷體" w:eastAsia="標楷體" w:hAnsi="標楷體" w:cs="Times New Roman" w:hint="eastAsia"/>
                <w:b/>
              </w:rPr>
              <w:t>依範文的吸睛開頭，作句型的提取，並進行開頭書寫</w:t>
            </w:r>
          </w:p>
          <w:p w14:paraId="3CC95331" w14:textId="77777777" w:rsidR="00F2664C" w:rsidRPr="00F2664C" w:rsidRDefault="00F2664C" w:rsidP="00F2664C">
            <w:pPr>
              <w:ind w:leftChars="200" w:left="480"/>
              <w:jc w:val="both"/>
              <w:rPr>
                <w:rFonts w:ascii="標楷體" w:eastAsia="標楷體" w:hAnsi="標楷體" w:cs="Times New Roman"/>
                <w:b/>
              </w:rPr>
            </w:pPr>
            <w:r w:rsidRPr="00F2664C">
              <w:rPr>
                <w:rFonts w:ascii="標楷體" w:eastAsia="標楷體" w:hAnsi="標楷體" w:cs="Times New Roman" w:hint="eastAsia"/>
                <w:b/>
              </w:rPr>
              <w:t>1.如果你問我心目中最○○的地方在哪裡？</w:t>
            </w:r>
          </w:p>
          <w:p w14:paraId="12896588" w14:textId="77777777" w:rsidR="00F2664C" w:rsidRPr="00F2664C" w:rsidRDefault="00F2664C" w:rsidP="00F2664C">
            <w:pPr>
              <w:ind w:leftChars="200" w:left="480"/>
              <w:jc w:val="both"/>
              <w:rPr>
                <w:rFonts w:ascii="標楷體" w:eastAsia="標楷體" w:hAnsi="標楷體" w:cs="Times New Roman"/>
                <w:b/>
              </w:rPr>
            </w:pPr>
            <w:r w:rsidRPr="00F2664C">
              <w:rPr>
                <w:rFonts w:ascii="標楷體" w:eastAsia="標楷體" w:hAnsi="標楷體" w:cs="Times New Roman" w:hint="eastAsia"/>
                <w:b/>
              </w:rPr>
              <w:t>2.或許很多人認為…… ；或許有些人覺得……，但我卻……</w:t>
            </w:r>
          </w:p>
          <w:p w14:paraId="25D8EA91" w14:textId="3C08C702" w:rsidR="00F2664C" w:rsidRPr="00114235" w:rsidRDefault="00F2664C" w:rsidP="00F2664C">
            <w:pPr>
              <w:ind w:leftChars="200" w:left="480"/>
              <w:jc w:val="both"/>
              <w:rPr>
                <w:rFonts w:ascii="標楷體" w:eastAsia="標楷體" w:hAnsi="標楷體" w:cs="Times New Roman"/>
                <w:b/>
              </w:rPr>
            </w:pPr>
            <w:r w:rsidRPr="00F2664C">
              <w:rPr>
                <w:rFonts w:ascii="標楷體" w:eastAsia="標楷體" w:hAnsi="標楷體" w:cs="Times New Roman" w:hint="eastAsia"/>
                <w:b/>
              </w:rPr>
              <w:t>3.不管是……還是……，然而在我心中我覺得……</w:t>
            </w:r>
          </w:p>
          <w:p w14:paraId="63A2A584" w14:textId="7BF5B8F9" w:rsidR="006C6F0A" w:rsidRDefault="006C6F0A" w:rsidP="006C6F0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二、摹寫的生動性</w:t>
            </w:r>
          </w:p>
          <w:p w14:paraId="47814C23" w14:textId="426B662A" w:rsidR="006C6F0A" w:rsidRDefault="006C6F0A" w:rsidP="006C6F0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善用摹寫修辭</w:t>
            </w:r>
          </w:p>
          <w:p w14:paraId="0C668909" w14:textId="4860E014" w:rsidR="006C6F0A" w:rsidRPr="006C6F0A" w:rsidRDefault="006C6F0A" w:rsidP="006C6F0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</w:t>
            </w:r>
            <w:r>
              <w:rPr>
                <w:rFonts w:ascii="標楷體" w:eastAsia="標楷體" w:hAnsi="標楷體" w:cs="Times New Roman"/>
                <w:b/>
              </w:rPr>
              <w:t>.</w:t>
            </w:r>
            <w:r>
              <w:rPr>
                <w:rFonts w:ascii="標楷體" w:eastAsia="標楷體" w:hAnsi="標楷體" w:cs="Times New Roman" w:hint="eastAsia"/>
                <w:b/>
              </w:rPr>
              <w:t>觀察第四課</w:t>
            </w:r>
            <w:r w:rsidRPr="006C6F0A">
              <w:rPr>
                <w:rFonts w:ascii="標楷體" w:eastAsia="標楷體" w:hAnsi="標楷體" w:cs="Times New Roman" w:hint="eastAsia"/>
                <w:b/>
              </w:rPr>
              <w:t>課文作者眼中的景色</w:t>
            </w:r>
            <w:r>
              <w:rPr>
                <w:rFonts w:ascii="標楷體" w:eastAsia="標楷體" w:hAnsi="標楷體" w:cs="Times New Roman" w:hint="eastAsia"/>
                <w:b/>
              </w:rPr>
              <w:t>並瞭解寫景</w:t>
            </w:r>
            <w:r w:rsidRPr="006C6F0A">
              <w:rPr>
                <w:rFonts w:ascii="標楷體" w:eastAsia="標楷體" w:hAnsi="標楷體" w:cs="Times New Roman" w:hint="eastAsia"/>
                <w:b/>
              </w:rPr>
              <w:t>強調「時間」與「視角」裡景觀的變化。</w:t>
            </w:r>
          </w:p>
          <w:p w14:paraId="1E5D9287" w14:textId="77777777" w:rsidR="00867718" w:rsidRDefault="006C6F0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</w:t>
            </w:r>
            <w:r>
              <w:rPr>
                <w:rFonts w:ascii="標楷體" w:eastAsia="標楷體" w:hAnsi="標楷體" w:cs="Times New Roman"/>
                <w:b/>
              </w:rPr>
              <w:t>.</w:t>
            </w:r>
            <w:r>
              <w:rPr>
                <w:rFonts w:ascii="標楷體" w:eastAsia="標楷體" w:hAnsi="標楷體" w:cs="Times New Roman" w:hint="eastAsia"/>
                <w:b/>
              </w:rPr>
              <w:t>以例句介紹視覺摹寫、聽覺摹寫的</w:t>
            </w:r>
            <w:r w:rsidR="00867718">
              <w:rPr>
                <w:rFonts w:ascii="標楷體" w:eastAsia="標楷體" w:hAnsi="標楷體" w:cs="Times New Roman" w:hint="eastAsia"/>
                <w:b/>
              </w:rPr>
              <w:t>意義與重點。</w:t>
            </w:r>
          </w:p>
          <w:p w14:paraId="1A529F14" w14:textId="27B67868" w:rsidR="00867718" w:rsidRDefault="00867718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3.</w:t>
            </w:r>
            <w:r>
              <w:rPr>
                <w:rFonts w:ascii="標楷體" w:eastAsia="標楷體" w:hAnsi="標楷體" w:cs="Times New Roman" w:hint="eastAsia"/>
                <w:b/>
              </w:rPr>
              <w:t>藉由摹寫法介紹學生可能去過的基隆知名景點，來喚起學生對</w:t>
            </w:r>
            <w:r w:rsidRPr="00F2664C">
              <w:rPr>
                <w:rFonts w:ascii="標楷體" w:eastAsia="標楷體" w:hAnsi="標楷體" w:cs="Times New Roman" w:hint="eastAsia"/>
                <w:b/>
              </w:rPr>
              <w:t>最○○的地方</w:t>
            </w:r>
            <w:r>
              <w:rPr>
                <w:rFonts w:ascii="標楷體" w:eastAsia="標楷體" w:hAnsi="標楷體" w:cs="Times New Roman" w:hint="eastAsia"/>
                <w:b/>
              </w:rPr>
              <w:t>的共鳴。</w:t>
            </w:r>
          </w:p>
          <w:p w14:paraId="4FAC03D6" w14:textId="154024F1" w:rsidR="00A6602D" w:rsidRDefault="00867718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4</w:t>
            </w:r>
            <w:r>
              <w:rPr>
                <w:rFonts w:ascii="標楷體" w:eastAsia="標楷體" w:hAnsi="標楷體" w:cs="Times New Roman"/>
                <w:b/>
              </w:rPr>
              <w:t>.</w:t>
            </w:r>
            <w:r>
              <w:rPr>
                <w:rFonts w:ascii="標楷體" w:eastAsia="標楷體" w:hAnsi="標楷體" w:cs="Times New Roman" w:hint="eastAsia"/>
                <w:b/>
              </w:rPr>
              <w:t>利用平板電腦查詢</w:t>
            </w:r>
            <w:r w:rsidRPr="00F2664C">
              <w:rPr>
                <w:rFonts w:ascii="標楷體" w:eastAsia="標楷體" w:hAnsi="標楷體" w:cs="Times New Roman" w:hint="eastAsia"/>
                <w:b/>
              </w:rPr>
              <w:t>心目中最○○的地方</w:t>
            </w:r>
            <w:r>
              <w:rPr>
                <w:rFonts w:ascii="標楷體" w:eastAsia="標楷體" w:hAnsi="標楷體" w:cs="Times New Roman" w:hint="eastAsia"/>
                <w:b/>
              </w:rPr>
              <w:t>，練習書寫情景</w:t>
            </w:r>
          </w:p>
          <w:p w14:paraId="14E0B5C6" w14:textId="760BEEF3" w:rsidR="00A6602D" w:rsidRPr="00114235" w:rsidRDefault="00867718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  <w:r>
              <w:rPr>
                <w:rFonts w:ascii="標楷體" w:eastAsia="標楷體" w:hAnsi="標楷體" w:cs="Times New Roman"/>
                <w:b/>
              </w:rPr>
              <w:t>.</w:t>
            </w:r>
            <w:r>
              <w:rPr>
                <w:rFonts w:ascii="標楷體" w:eastAsia="標楷體" w:hAnsi="標楷體" w:cs="Times New Roman" w:hint="eastAsia"/>
                <w:b/>
              </w:rPr>
              <w:t>倆倆彼此分享，並給予相關的建議與回饋。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CA178" w14:textId="64163A3B" w:rsidR="00A6602D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3C4C72B" w14:textId="497DFAA2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F553902" w14:textId="4FDBC24C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3</w:t>
            </w:r>
            <w:r>
              <w:rPr>
                <w:rFonts w:ascii="標楷體" w:eastAsia="標楷體" w:hAnsi="標楷體" w:cs="Times New Roman"/>
                <w:b/>
              </w:rPr>
              <w:t>min</w:t>
            </w:r>
          </w:p>
          <w:p w14:paraId="332F45F0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9B3312D" w14:textId="2E81833A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005A69B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868C869" w14:textId="3BA51508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6</w:t>
            </w:r>
            <w:r>
              <w:rPr>
                <w:rFonts w:ascii="標楷體" w:eastAsia="標楷體" w:hAnsi="標楷體" w:cs="Times New Roman"/>
                <w:b/>
              </w:rPr>
              <w:t>min</w:t>
            </w:r>
          </w:p>
          <w:p w14:paraId="445FD306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530F53F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466B20E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8AAA365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08BFF83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F7A54BE" w14:textId="41DDF1BD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A8FB5AD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B7B8FD7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2640343" w14:textId="33E5303E" w:rsidR="0079596B" w:rsidRDefault="0079596B" w:rsidP="0079596B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D37B21E" w14:textId="5B7E099D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3</w:t>
            </w:r>
            <w:r>
              <w:rPr>
                <w:rFonts w:ascii="標楷體" w:eastAsia="標楷體" w:hAnsi="標楷體" w:cs="Times New Roman"/>
                <w:b/>
              </w:rPr>
              <w:t>min</w:t>
            </w:r>
          </w:p>
          <w:p w14:paraId="08B3321B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DC1290F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BFBD144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6276ECA" w14:textId="017F4770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3min</w:t>
            </w:r>
          </w:p>
          <w:p w14:paraId="70FE3A79" w14:textId="11845DDE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D6BA94C" w14:textId="6625D295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</w:t>
            </w:r>
            <w:r>
              <w:rPr>
                <w:rFonts w:ascii="標楷體" w:eastAsia="標楷體" w:hAnsi="標楷體" w:cs="Times New Roman"/>
                <w:b/>
              </w:rPr>
              <w:t>0min</w:t>
            </w:r>
          </w:p>
          <w:p w14:paraId="46DCB7BF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BAA2880" w14:textId="67553317" w:rsidR="0079596B" w:rsidRPr="00114235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3</w:t>
            </w:r>
            <w:r>
              <w:rPr>
                <w:rFonts w:ascii="標楷體" w:eastAsia="標楷體" w:hAnsi="標楷體" w:cs="Times New Roman"/>
                <w:b/>
              </w:rPr>
              <w:t>min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3B14EB" w14:textId="77777777" w:rsidR="00A6602D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02E25C4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0304542" w14:textId="1FD03479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口頭評量</w:t>
            </w:r>
          </w:p>
          <w:p w14:paraId="1223C9D7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84F9938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BE0AA53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BC0D9B3" w14:textId="4D5D4F7F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實作評量</w:t>
            </w:r>
          </w:p>
          <w:p w14:paraId="535672FD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875A3CE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1A2364E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B7D7A7A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33038A1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3433B72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CF3FEDA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1D1ABF0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C2C0624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46FA6BB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A4419E8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B8D491C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3D66400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F75746B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A2CDF4F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8E44BAA" w14:textId="40D0D9AE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平板電腦圖片查詢</w:t>
            </w:r>
          </w:p>
          <w:p w14:paraId="31BB2361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9E0797D" w14:textId="22281147" w:rsidR="0079596B" w:rsidRPr="00114235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兩人分享</w:t>
            </w:r>
          </w:p>
        </w:tc>
      </w:tr>
      <w:tr w:rsidR="00A6602D" w:rsidRPr="00114235" w14:paraId="4E53A8AC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3BAF387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挑戰 </w:t>
            </w:r>
          </w:p>
          <w:p w14:paraId="661D7774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137C8F42" w14:textId="7EF57F64" w:rsidR="00A6602D" w:rsidRPr="00114235" w:rsidRDefault="00EA01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寫作內容的選材與剪裁</w:t>
            </w:r>
          </w:p>
          <w:p w14:paraId="7801F4AD" w14:textId="2760BA64" w:rsidR="00EA012D" w:rsidRDefault="00EA01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※思考</w:t>
            </w:r>
            <w:r w:rsidRPr="00F2664C">
              <w:rPr>
                <w:rFonts w:ascii="標楷體" w:eastAsia="標楷體" w:hAnsi="標楷體" w:cs="Times New Roman" w:hint="eastAsia"/>
                <w:b/>
              </w:rPr>
              <w:t>最○○的地方</w:t>
            </w:r>
            <w:r>
              <w:rPr>
                <w:rFonts w:ascii="標楷體" w:eastAsia="標楷體" w:hAnsi="標楷體" w:cs="Times New Roman" w:hint="eastAsia"/>
                <w:b/>
              </w:rPr>
              <w:t>的擇定標準</w:t>
            </w:r>
          </w:p>
          <w:p w14:paraId="2C90A2F5" w14:textId="7815D10E" w:rsidR="00A6602D" w:rsidRPr="00EA012D" w:rsidRDefault="00EA01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EA012D">
              <w:rPr>
                <w:rFonts w:ascii="標楷體" w:eastAsia="標楷體" w:hAnsi="標楷體" w:cs="Times New Roman" w:hint="eastAsia"/>
                <w:b/>
              </w:rPr>
              <w:t>也許因為風景優美，有迤邐的風光；也許是遊樂之地，讓人留連忘返，也許是濃郁的藝術氣息；也許有美食特色；也許是特殊的民情風俗……</w:t>
            </w:r>
          </w:p>
          <w:p w14:paraId="76062832" w14:textId="3FFE3735" w:rsidR="00A6602D" w:rsidRPr="00032D72" w:rsidRDefault="00EA01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並在範例中可從「人文背景」、</w:t>
            </w:r>
            <w:r w:rsidR="00032D72">
              <w:rPr>
                <w:rFonts w:ascii="標楷體" w:eastAsia="標楷體" w:hAnsi="標楷體" w:cs="Times New Roman" w:hint="eastAsia"/>
                <w:b/>
              </w:rPr>
              <w:t>「地方特色」、</w:t>
            </w:r>
            <w:r>
              <w:rPr>
                <w:rFonts w:ascii="標楷體" w:eastAsia="標楷體" w:hAnsi="標楷體" w:cs="Times New Roman" w:hint="eastAsia"/>
                <w:b/>
              </w:rPr>
              <w:t>「</w:t>
            </w:r>
            <w:r w:rsidR="00032D72">
              <w:rPr>
                <w:rFonts w:ascii="標楷體" w:eastAsia="標楷體" w:hAnsi="標楷體" w:cs="Times New Roman" w:hint="eastAsia"/>
                <w:b/>
              </w:rPr>
              <w:t>眼底景觀</w:t>
            </w:r>
            <w:r>
              <w:rPr>
                <w:rFonts w:ascii="標楷體" w:eastAsia="標楷體" w:hAnsi="標楷體" w:cs="Times New Roman" w:hint="eastAsia"/>
                <w:b/>
              </w:rPr>
              <w:t>」</w:t>
            </w:r>
            <w:r w:rsidR="00032D72">
              <w:rPr>
                <w:rFonts w:ascii="標楷體" w:eastAsia="標楷體" w:hAnsi="標楷體" w:cs="Times New Roman" w:hint="eastAsia"/>
                <w:b/>
              </w:rPr>
              <w:t>來</w:t>
            </w:r>
            <w:r>
              <w:rPr>
                <w:rFonts w:ascii="標楷體" w:eastAsia="標楷體" w:hAnsi="標楷體" w:cs="Times New Roman" w:hint="eastAsia"/>
                <w:b/>
              </w:rPr>
              <w:t>構思段落內容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6A2D2" w14:textId="37A84D69" w:rsidR="00A6602D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3min</w:t>
            </w:r>
          </w:p>
          <w:p w14:paraId="2E4AA2C4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EAC778F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A237C56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541022B" w14:textId="09735F81" w:rsidR="0079596B" w:rsidRPr="00114235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14E0D1" w14:textId="7D2DF135" w:rsidR="0079596B" w:rsidRDefault="0079596B" w:rsidP="0079596B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3A08E0B" w14:textId="77777777" w:rsidR="0079596B" w:rsidRDefault="0079596B" w:rsidP="0079596B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實作評量</w:t>
            </w:r>
          </w:p>
          <w:p w14:paraId="7EB79A26" w14:textId="77777777" w:rsidR="00A6602D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737BCD2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18A594F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D7A31B6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9FD1D24" w14:textId="73910503" w:rsidR="0079596B" w:rsidRPr="00114235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A6602D" w:rsidRPr="00114235" w14:paraId="2057B875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A7AA9F8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總結 </w:t>
            </w:r>
          </w:p>
          <w:p w14:paraId="4ED786FA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43327090" w14:textId="77777777" w:rsidR="00867718" w:rsidRPr="00867718" w:rsidRDefault="00867718" w:rsidP="00867718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867718">
              <w:rPr>
                <w:rFonts w:ascii="標楷體" w:eastAsia="標楷體" w:hAnsi="標楷體" w:cs="Times New Roman" w:hint="eastAsia"/>
                <w:b/>
              </w:rPr>
              <w:t>複習寫作的步驟順序</w:t>
            </w:r>
          </w:p>
          <w:p w14:paraId="05E3A195" w14:textId="0BBAC31C" w:rsidR="00A6602D" w:rsidRPr="00114235" w:rsidRDefault="00867718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867718">
              <w:rPr>
                <w:rFonts w:ascii="標楷體" w:eastAsia="標楷體" w:hAnsi="標楷體" w:cs="Times New Roman" w:hint="eastAsia"/>
                <w:b/>
              </w:rPr>
              <w:t>將先前教師介紹的寫作思考順序，請學生依</w:t>
            </w:r>
            <w:r w:rsidR="0079596B">
              <w:rPr>
                <w:rFonts w:ascii="標楷體" w:eastAsia="標楷體" w:hAnsi="標楷體" w:cs="Times New Roman" w:hint="eastAsia"/>
                <w:b/>
              </w:rPr>
              <w:t>「設問或排比句」作為起始，其次描述心目中擇定的原因，最後進行地景的描寫並抒發心中感想</w:t>
            </w:r>
            <w:r w:rsidRPr="00867718">
              <w:rPr>
                <w:rFonts w:ascii="標楷體" w:eastAsia="標楷體" w:hAnsi="標楷體" w:cs="Times New Roman" w:hint="eastAsia"/>
                <w:b/>
              </w:rPr>
              <w:t>。</w:t>
            </w:r>
          </w:p>
          <w:p w14:paraId="08BA7DDD" w14:textId="77777777" w:rsidR="00A6602D" w:rsidRPr="00114235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291CC4" w14:textId="77777777" w:rsidR="0079596B" w:rsidRDefault="0079596B" w:rsidP="0079596B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3min</w:t>
            </w:r>
          </w:p>
          <w:p w14:paraId="5D623AA7" w14:textId="77777777" w:rsidR="00A6602D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6503D2A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57B4B9E" w14:textId="1C71016C" w:rsidR="0079596B" w:rsidRPr="00114235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8AF6C2" w14:textId="0B592610" w:rsidR="00A6602D" w:rsidRDefault="0035651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口頭評量</w:t>
            </w:r>
          </w:p>
          <w:p w14:paraId="3889027F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70350F8" w14:textId="77777777" w:rsidR="0079596B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610DF6B" w14:textId="7B318D36" w:rsidR="0079596B" w:rsidRPr="00114235" w:rsidRDefault="007959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604C16E6" w14:textId="7615F705" w:rsidR="0079588A" w:rsidRDefault="0079588A">
      <w:pPr>
        <w:rPr>
          <w:rFonts w:ascii="標楷體" w:eastAsia="標楷體" w:hAnsi="標楷體"/>
        </w:rPr>
      </w:pPr>
    </w:p>
    <w:p w14:paraId="43B27865" w14:textId="3D6A0752" w:rsidR="0035651A" w:rsidRDefault="003565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〈5</w:t>
      </w:r>
      <w:r>
        <w:rPr>
          <w:rFonts w:ascii="標楷體" w:eastAsia="標楷體" w:hAnsi="標楷體"/>
        </w:rPr>
        <w:t>04</w:t>
      </w:r>
      <w:r>
        <w:rPr>
          <w:rFonts w:ascii="標楷體" w:eastAsia="標楷體" w:hAnsi="標楷體" w:hint="eastAsia"/>
        </w:rPr>
        <w:t>〉座位表</w:t>
      </w:r>
    </w:p>
    <w:p w14:paraId="27A7B320" w14:textId="678FA066" w:rsidR="0035651A" w:rsidRDefault="0035651A">
      <w:pPr>
        <w:rPr>
          <w:rFonts w:ascii="標楷體" w:eastAsia="標楷體" w:hAnsi="標楷體"/>
        </w:rPr>
      </w:pPr>
    </w:p>
    <w:p w14:paraId="0C0957BA" w14:textId="2331C899" w:rsidR="0035651A" w:rsidRDefault="0035651A" w:rsidP="0035651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黑板</w:t>
      </w:r>
    </w:p>
    <w:tbl>
      <w:tblPr>
        <w:tblStyle w:val="a3"/>
        <w:tblpPr w:leftFromText="180" w:rightFromText="180" w:vertAnchor="text" w:horzAnchor="margin" w:tblpXSpec="right" w:tblpY="339"/>
        <w:tblW w:w="2956" w:type="dxa"/>
        <w:tblLook w:val="04A0" w:firstRow="1" w:lastRow="0" w:firstColumn="1" w:lastColumn="0" w:noHBand="0" w:noVBand="1"/>
      </w:tblPr>
      <w:tblGrid>
        <w:gridCol w:w="1478"/>
        <w:gridCol w:w="1478"/>
      </w:tblGrid>
      <w:tr w:rsidR="0035651A" w14:paraId="7ADF0DE1" w14:textId="77777777" w:rsidTr="0035651A">
        <w:trPr>
          <w:trHeight w:val="597"/>
        </w:trPr>
        <w:tc>
          <w:tcPr>
            <w:tcW w:w="1478" w:type="dxa"/>
          </w:tcPr>
          <w:p w14:paraId="1098945C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</w:tcPr>
          <w:p w14:paraId="48803E33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</w:tr>
      <w:tr w:rsidR="0035651A" w14:paraId="1C4A6B10" w14:textId="77777777" w:rsidTr="0035651A">
        <w:trPr>
          <w:trHeight w:val="575"/>
        </w:trPr>
        <w:tc>
          <w:tcPr>
            <w:tcW w:w="1478" w:type="dxa"/>
          </w:tcPr>
          <w:p w14:paraId="5A246B65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</w:tcPr>
          <w:p w14:paraId="4238E8DE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</w:tr>
    </w:tbl>
    <w:p w14:paraId="41CF2147" w14:textId="29F49EF6" w:rsidR="0035651A" w:rsidRDefault="003565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tbl>
      <w:tblPr>
        <w:tblStyle w:val="a3"/>
        <w:tblpPr w:leftFromText="180" w:rightFromText="180" w:vertAnchor="text" w:horzAnchor="margin" w:tblpY="-35"/>
        <w:tblW w:w="2734" w:type="dxa"/>
        <w:tblLook w:val="04A0" w:firstRow="1" w:lastRow="0" w:firstColumn="1" w:lastColumn="0" w:noHBand="0" w:noVBand="1"/>
      </w:tblPr>
      <w:tblGrid>
        <w:gridCol w:w="1367"/>
        <w:gridCol w:w="1367"/>
      </w:tblGrid>
      <w:tr w:rsidR="0035651A" w14:paraId="1B54FCFD" w14:textId="77777777" w:rsidTr="0035651A">
        <w:trPr>
          <w:trHeight w:val="603"/>
        </w:trPr>
        <w:tc>
          <w:tcPr>
            <w:tcW w:w="1367" w:type="dxa"/>
          </w:tcPr>
          <w:p w14:paraId="37CA1D1B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14:paraId="5FCB7504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</w:tr>
      <w:tr w:rsidR="0035651A" w14:paraId="1A15F097" w14:textId="77777777" w:rsidTr="0035651A">
        <w:trPr>
          <w:trHeight w:val="581"/>
        </w:trPr>
        <w:tc>
          <w:tcPr>
            <w:tcW w:w="1367" w:type="dxa"/>
          </w:tcPr>
          <w:p w14:paraId="267A23EB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14:paraId="36C0B614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Spec="center"/>
        <w:tblW w:w="2956" w:type="dxa"/>
        <w:tblLook w:val="04A0" w:firstRow="1" w:lastRow="0" w:firstColumn="1" w:lastColumn="0" w:noHBand="0" w:noVBand="1"/>
      </w:tblPr>
      <w:tblGrid>
        <w:gridCol w:w="1478"/>
        <w:gridCol w:w="1478"/>
      </w:tblGrid>
      <w:tr w:rsidR="0035651A" w14:paraId="1CC3167C" w14:textId="77777777" w:rsidTr="0035651A">
        <w:trPr>
          <w:trHeight w:val="597"/>
        </w:trPr>
        <w:tc>
          <w:tcPr>
            <w:tcW w:w="1478" w:type="dxa"/>
          </w:tcPr>
          <w:p w14:paraId="7B82059E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</w:tcPr>
          <w:p w14:paraId="461E8AE4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</w:tr>
      <w:tr w:rsidR="0035651A" w14:paraId="76BFE924" w14:textId="77777777" w:rsidTr="0035651A">
        <w:trPr>
          <w:trHeight w:val="575"/>
        </w:trPr>
        <w:tc>
          <w:tcPr>
            <w:tcW w:w="1478" w:type="dxa"/>
          </w:tcPr>
          <w:p w14:paraId="03425BBB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</w:tcPr>
          <w:p w14:paraId="23C5CFC1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</w:tr>
    </w:tbl>
    <w:p w14:paraId="28830874" w14:textId="45E80FC0" w:rsidR="0035651A" w:rsidRDefault="0035651A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text" w:horzAnchor="margin" w:tblpY="465"/>
        <w:tblW w:w="3006" w:type="dxa"/>
        <w:tblLook w:val="04A0" w:firstRow="1" w:lastRow="0" w:firstColumn="1" w:lastColumn="0" w:noHBand="0" w:noVBand="1"/>
      </w:tblPr>
      <w:tblGrid>
        <w:gridCol w:w="1002"/>
        <w:gridCol w:w="1002"/>
        <w:gridCol w:w="1002"/>
      </w:tblGrid>
      <w:tr w:rsidR="0035651A" w14:paraId="67337BEF" w14:textId="4D46E5CA" w:rsidTr="0035651A">
        <w:trPr>
          <w:trHeight w:val="700"/>
        </w:trPr>
        <w:tc>
          <w:tcPr>
            <w:tcW w:w="1002" w:type="dxa"/>
          </w:tcPr>
          <w:p w14:paraId="290C4B93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</w:tcPr>
          <w:p w14:paraId="57BC2064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</w:tcPr>
          <w:p w14:paraId="33EA607B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</w:tr>
      <w:tr w:rsidR="0035651A" w14:paraId="75E5420D" w14:textId="41843051" w:rsidTr="0035651A">
        <w:trPr>
          <w:trHeight w:val="674"/>
        </w:trPr>
        <w:tc>
          <w:tcPr>
            <w:tcW w:w="1002" w:type="dxa"/>
          </w:tcPr>
          <w:p w14:paraId="3D267756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</w:tcPr>
          <w:p w14:paraId="07BCED38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</w:tcPr>
          <w:p w14:paraId="073E60E8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</w:tr>
    </w:tbl>
    <w:p w14:paraId="72B108C5" w14:textId="12574411" w:rsidR="0035651A" w:rsidRDefault="0035651A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text" w:horzAnchor="margin" w:tblpXSpec="center" w:tblpY="79"/>
        <w:tblW w:w="2956" w:type="dxa"/>
        <w:tblLook w:val="04A0" w:firstRow="1" w:lastRow="0" w:firstColumn="1" w:lastColumn="0" w:noHBand="0" w:noVBand="1"/>
      </w:tblPr>
      <w:tblGrid>
        <w:gridCol w:w="1478"/>
        <w:gridCol w:w="1478"/>
      </w:tblGrid>
      <w:tr w:rsidR="0035651A" w14:paraId="1B026099" w14:textId="77777777" w:rsidTr="0035651A">
        <w:trPr>
          <w:trHeight w:val="597"/>
        </w:trPr>
        <w:tc>
          <w:tcPr>
            <w:tcW w:w="1478" w:type="dxa"/>
          </w:tcPr>
          <w:p w14:paraId="0A21DC09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</w:tcPr>
          <w:p w14:paraId="5002EB1C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</w:tr>
      <w:tr w:rsidR="0035651A" w14:paraId="4DDD1E79" w14:textId="77777777" w:rsidTr="0035651A">
        <w:trPr>
          <w:trHeight w:val="575"/>
        </w:trPr>
        <w:tc>
          <w:tcPr>
            <w:tcW w:w="1478" w:type="dxa"/>
          </w:tcPr>
          <w:p w14:paraId="454095BD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</w:tcPr>
          <w:p w14:paraId="59BD4A6D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39"/>
        <w:tblW w:w="2956" w:type="dxa"/>
        <w:tblLook w:val="04A0" w:firstRow="1" w:lastRow="0" w:firstColumn="1" w:lastColumn="0" w:noHBand="0" w:noVBand="1"/>
      </w:tblPr>
      <w:tblGrid>
        <w:gridCol w:w="1478"/>
        <w:gridCol w:w="1478"/>
      </w:tblGrid>
      <w:tr w:rsidR="0035651A" w14:paraId="42C0C8FC" w14:textId="77777777" w:rsidTr="0035651A">
        <w:trPr>
          <w:trHeight w:val="597"/>
        </w:trPr>
        <w:tc>
          <w:tcPr>
            <w:tcW w:w="1478" w:type="dxa"/>
          </w:tcPr>
          <w:p w14:paraId="31302DE6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</w:tcPr>
          <w:p w14:paraId="205D9F9B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</w:tr>
      <w:tr w:rsidR="0035651A" w14:paraId="7901E904" w14:textId="77777777" w:rsidTr="0035651A">
        <w:trPr>
          <w:trHeight w:val="575"/>
        </w:trPr>
        <w:tc>
          <w:tcPr>
            <w:tcW w:w="1478" w:type="dxa"/>
          </w:tcPr>
          <w:p w14:paraId="78EB56EA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</w:tcPr>
          <w:p w14:paraId="77725A5F" w14:textId="77777777" w:rsidR="0035651A" w:rsidRDefault="0035651A" w:rsidP="0035651A">
            <w:pPr>
              <w:rPr>
                <w:rFonts w:ascii="標楷體" w:eastAsia="標楷體" w:hAnsi="標楷體"/>
              </w:rPr>
            </w:pPr>
          </w:p>
        </w:tc>
      </w:tr>
    </w:tbl>
    <w:p w14:paraId="38DB075C" w14:textId="45B61D54" w:rsidR="0035651A" w:rsidRDefault="0035651A">
      <w:pPr>
        <w:rPr>
          <w:rFonts w:ascii="標楷體" w:eastAsia="標楷體" w:hAnsi="標楷體"/>
        </w:rPr>
      </w:pPr>
    </w:p>
    <w:p w14:paraId="768FEF3C" w14:textId="0AD9DB31" w:rsidR="0035651A" w:rsidRDefault="0035651A">
      <w:pPr>
        <w:rPr>
          <w:rFonts w:ascii="標楷體" w:eastAsia="標楷體" w:hAnsi="標楷體"/>
        </w:rPr>
      </w:pPr>
    </w:p>
    <w:p w14:paraId="62BAAD28" w14:textId="2E91C6E0" w:rsidR="0035651A" w:rsidRDefault="0035651A">
      <w:pPr>
        <w:rPr>
          <w:rFonts w:ascii="標楷體" w:eastAsia="標楷體" w:hAnsi="標楷體"/>
        </w:rPr>
      </w:pPr>
    </w:p>
    <w:p w14:paraId="29875612" w14:textId="47FDAA15" w:rsidR="0035651A" w:rsidRDefault="0035651A">
      <w:pPr>
        <w:rPr>
          <w:rFonts w:ascii="標楷體" w:eastAsia="標楷體" w:hAnsi="標楷體"/>
        </w:rPr>
      </w:pPr>
    </w:p>
    <w:p w14:paraId="6972D4A6" w14:textId="7554C928" w:rsidR="0035651A" w:rsidRDefault="0035651A">
      <w:pPr>
        <w:rPr>
          <w:rFonts w:ascii="標楷體" w:eastAsia="標楷體" w:hAnsi="標楷體"/>
        </w:rPr>
      </w:pPr>
    </w:p>
    <w:p w14:paraId="50B5F01A" w14:textId="77777777" w:rsidR="0035651A" w:rsidRPr="00114235" w:rsidRDefault="0035651A">
      <w:pPr>
        <w:rPr>
          <w:rFonts w:ascii="標楷體" w:eastAsia="標楷體" w:hAnsi="標楷體"/>
        </w:rPr>
      </w:pPr>
    </w:p>
    <w:sectPr w:rsidR="0035651A" w:rsidRPr="00114235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AA7"/>
    <w:multiLevelType w:val="hybridMultilevel"/>
    <w:tmpl w:val="8F30A676"/>
    <w:lvl w:ilvl="0" w:tplc="7D324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E1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6B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60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E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CF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56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08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6F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2423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8A"/>
    <w:rsid w:val="00012751"/>
    <w:rsid w:val="00032D72"/>
    <w:rsid w:val="00114235"/>
    <w:rsid w:val="002E1EAA"/>
    <w:rsid w:val="003369F4"/>
    <w:rsid w:val="00351B03"/>
    <w:rsid w:val="0035651A"/>
    <w:rsid w:val="004067D5"/>
    <w:rsid w:val="004300D8"/>
    <w:rsid w:val="00447C6C"/>
    <w:rsid w:val="0054069C"/>
    <w:rsid w:val="005C166F"/>
    <w:rsid w:val="00633385"/>
    <w:rsid w:val="00670064"/>
    <w:rsid w:val="00671285"/>
    <w:rsid w:val="006C6F0A"/>
    <w:rsid w:val="0079588A"/>
    <w:rsid w:val="0079596B"/>
    <w:rsid w:val="00814FBA"/>
    <w:rsid w:val="00867718"/>
    <w:rsid w:val="008A119D"/>
    <w:rsid w:val="009A2C72"/>
    <w:rsid w:val="009A54FE"/>
    <w:rsid w:val="009D2F7A"/>
    <w:rsid w:val="00A140FA"/>
    <w:rsid w:val="00A602FE"/>
    <w:rsid w:val="00A6602D"/>
    <w:rsid w:val="00AD14E7"/>
    <w:rsid w:val="00AF0D28"/>
    <w:rsid w:val="00AF6176"/>
    <w:rsid w:val="00DD288A"/>
    <w:rsid w:val="00E040CB"/>
    <w:rsid w:val="00E07240"/>
    <w:rsid w:val="00E658FD"/>
    <w:rsid w:val="00EA012D"/>
    <w:rsid w:val="00F2664C"/>
    <w:rsid w:val="00F81F10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ADAF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9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建瑜 黃</cp:lastModifiedBy>
  <cp:revision>2</cp:revision>
  <dcterms:created xsi:type="dcterms:W3CDTF">2023-03-05T12:15:00Z</dcterms:created>
  <dcterms:modified xsi:type="dcterms:W3CDTF">2023-03-05T12:15:00Z</dcterms:modified>
</cp:coreProperties>
</file>