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D7" w:rsidRDefault="000168D7" w:rsidP="000168D7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738"/>
        <w:gridCol w:w="1665"/>
        <w:gridCol w:w="746"/>
        <w:gridCol w:w="764"/>
        <w:gridCol w:w="1503"/>
        <w:gridCol w:w="1504"/>
        <w:gridCol w:w="1504"/>
      </w:tblGrid>
      <w:tr w:rsidR="000168D7" w:rsidRPr="007F0D16" w:rsidTr="007D5147">
        <w:trPr>
          <w:jc w:val="center"/>
        </w:trPr>
        <w:tc>
          <w:tcPr>
            <w:tcW w:w="9628" w:type="dxa"/>
            <w:gridSpan w:val="8"/>
            <w:shd w:val="clear" w:color="auto" w:fill="auto"/>
          </w:tcPr>
          <w:p w:rsidR="000168D7" w:rsidRPr="007F0D16" w:rsidRDefault="000168D7" w:rsidP="007D5147">
            <w:pPr>
              <w:jc w:val="distribute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Pr="007F0D16">
              <w:rPr>
                <w:rFonts w:ascii="標楷體" w:eastAsia="標楷體" w:hAnsi="標楷體"/>
                <w:color w:val="000000"/>
              </w:rPr>
              <w:br w:type="page"/>
            </w:r>
            <w:r w:rsidR="00DF70C8">
              <w:rPr>
                <w:rFonts w:eastAsia="標楷體" w:hAnsi="標楷體" w:hint="eastAsia"/>
                <w:sz w:val="36"/>
                <w:szCs w:val="36"/>
              </w:rPr>
              <w:t>基隆市中正國民中學</w:t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教師公開授課登記表</w:t>
            </w:r>
          </w:p>
          <w:p w:rsidR="000168D7" w:rsidRPr="007F0D16" w:rsidRDefault="000168D7" w:rsidP="007C3920">
            <w:pPr>
              <w:rPr>
                <w:rFonts w:eastAsia="標楷體" w:hAnsi="標楷體"/>
                <w:sz w:val="32"/>
                <w:szCs w:val="32"/>
              </w:rPr>
            </w:pPr>
            <w:r w:rsidRPr="007F0D16">
              <w:rPr>
                <w:rFonts w:eastAsia="標楷體" w:hAnsi="標楷體" w:hint="eastAsia"/>
                <w:sz w:val="32"/>
                <w:szCs w:val="32"/>
              </w:rPr>
              <w:t>學校名稱：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C3920">
              <w:rPr>
                <w:rFonts w:eastAsia="標楷體" w:hAnsi="標楷體" w:hint="eastAsia"/>
                <w:sz w:val="32"/>
                <w:szCs w:val="32"/>
                <w:u w:val="single"/>
              </w:rPr>
              <w:t>基隆市中正國中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公開授課時間：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>1</w:t>
            </w:r>
            <w:r w:rsidR="005E6068">
              <w:rPr>
                <w:rFonts w:eastAsia="標楷體" w:hAnsi="標楷體"/>
                <w:sz w:val="32"/>
                <w:szCs w:val="32"/>
                <w:u w:val="single"/>
              </w:rPr>
              <w:t>11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學年度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C3920">
              <w:rPr>
                <w:rFonts w:eastAsia="標楷體" w:hAnsi="標楷體" w:hint="eastAsia"/>
                <w:sz w:val="32"/>
                <w:szCs w:val="32"/>
                <w:u w:val="single"/>
              </w:rPr>
              <w:t>二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班級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公開授課日期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節次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領域名稱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  <w:proofErr w:type="gramStart"/>
            <w:r w:rsidRPr="007F0D16">
              <w:rPr>
                <w:rFonts w:eastAsia="標楷體" w:hAnsi="標楷體" w:hint="eastAsia"/>
              </w:rPr>
              <w:t>觀課老師</w:t>
            </w:r>
            <w:proofErr w:type="gramEnd"/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7C3920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邵佩恩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7C3920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805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7C3920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5E6068">
              <w:rPr>
                <w:rFonts w:eastAsia="標楷體" w:hAnsi="標楷體"/>
              </w:rPr>
              <w:t>12.04.12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5E6068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7C3920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805</w:t>
            </w:r>
            <w:r>
              <w:rPr>
                <w:rFonts w:eastAsia="標楷體" w:hAnsi="標楷體" w:hint="eastAsia"/>
              </w:rPr>
              <w:t>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7C3920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7C3920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尺</w:t>
            </w:r>
            <w:proofErr w:type="gramStart"/>
            <w:r>
              <w:rPr>
                <w:rFonts w:eastAsia="標楷體" w:hAnsi="標楷體" w:hint="eastAsia"/>
              </w:rPr>
              <w:t>規</w:t>
            </w:r>
            <w:proofErr w:type="gramEnd"/>
            <w:r>
              <w:rPr>
                <w:rFonts w:eastAsia="標楷體" w:hAnsi="標楷體" w:hint="eastAsia"/>
              </w:rPr>
              <w:t>作圖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5E6068" w:rsidP="007D5147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魏永銘</w:t>
            </w: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  <w:tr w:rsidR="000168D7" w:rsidRPr="007F0D16" w:rsidTr="007D5147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0168D7" w:rsidRPr="007F0D16" w:rsidRDefault="000168D7" w:rsidP="007D5147">
            <w:pPr>
              <w:jc w:val="center"/>
              <w:rPr>
                <w:rFonts w:eastAsia="標楷體" w:hAnsi="標楷體"/>
              </w:rPr>
            </w:pPr>
          </w:p>
        </w:tc>
      </w:tr>
    </w:tbl>
    <w:p w:rsidR="008B5247" w:rsidRDefault="006410BD" w:rsidP="00892988">
      <w:pPr>
        <w:spacing w:beforeLines="100" w:before="360" w:line="400" w:lineRule="exact"/>
        <w:rPr>
          <w:rFonts w:ascii="標楷體" w:eastAsia="標楷體" w:hAnsi="標楷體"/>
        </w:rPr>
      </w:pPr>
      <w:r w:rsidRPr="00585CBD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-144780</wp:posOffset>
                </wp:positionV>
                <wp:extent cx="641985" cy="609600"/>
                <wp:effectExtent l="9525" t="13970" r="5715" b="50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247" w:rsidRPr="002B7ED6" w:rsidRDefault="008B5247" w:rsidP="008B52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7pt;margin-top:-11.4pt;width:50.5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" strokecolor="white">
                <v:textbox>
                  <w:txbxContent>
                    <w:p w:rsidR="008B5247" w:rsidRPr="002B7ED6" w:rsidRDefault="008B5247" w:rsidP="008B52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B5247" w:rsidRPr="005F0AC2" w:rsidRDefault="008B5247" w:rsidP="008B5247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85521">
        <w:rPr>
          <w:rFonts w:ascii="標楷體" w:eastAsia="標楷體" w:hAnsi="標楷體" w:hint="eastAsia"/>
          <w:b/>
          <w:sz w:val="32"/>
          <w:szCs w:val="32"/>
        </w:rPr>
        <w:t>基隆市中正國民中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5E6068">
        <w:rPr>
          <w:rFonts w:ascii="標楷體" w:eastAsia="標楷體" w:hAnsi="標楷體"/>
          <w:b/>
          <w:sz w:val="32"/>
          <w:szCs w:val="32"/>
        </w:rPr>
        <w:t>11</w:t>
      </w:r>
      <w:bookmarkStart w:id="0" w:name="_GoBack"/>
      <w:bookmarkEnd w:id="0"/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 w:rsidR="003A08A4"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8B5247" w:rsidRPr="00585CBD" w:rsidRDefault="008B5247" w:rsidP="005F0AC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53817">
        <w:rPr>
          <w:rFonts w:ascii="標楷體" w:eastAsia="標楷體" w:hAnsi="標楷體" w:hint="eastAsia"/>
          <w:u w:val="single"/>
        </w:rPr>
        <w:t>1</w:t>
      </w:r>
      <w:r w:rsidR="005E6068">
        <w:rPr>
          <w:rFonts w:ascii="標楷體" w:eastAsia="標楷體" w:hAnsi="標楷體"/>
          <w:u w:val="single"/>
        </w:rPr>
        <w:t>12.04.12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 w:rsidR="00A763F1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53817">
        <w:rPr>
          <w:rFonts w:ascii="標楷體" w:eastAsia="標楷體" w:hAnsi="標楷體" w:hint="eastAsia"/>
          <w:u w:val="single"/>
        </w:rPr>
        <w:t>805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53817">
        <w:rPr>
          <w:rFonts w:ascii="標楷體" w:eastAsia="標楷體" w:hAnsi="標楷體" w:hint="eastAsia"/>
          <w:u w:val="single"/>
        </w:rPr>
        <w:t xml:space="preserve"> 數學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53817">
        <w:rPr>
          <w:rFonts w:ascii="標楷體" w:eastAsia="標楷體" w:hAnsi="標楷體" w:hint="eastAsia"/>
          <w:u w:val="single"/>
        </w:rPr>
        <w:t>尺</w:t>
      </w:r>
      <w:proofErr w:type="gramStart"/>
      <w:r w:rsidR="00B53817">
        <w:rPr>
          <w:rFonts w:ascii="標楷體" w:eastAsia="標楷體" w:hAnsi="標楷體" w:hint="eastAsia"/>
          <w:u w:val="single"/>
        </w:rPr>
        <w:t>規</w:t>
      </w:r>
      <w:proofErr w:type="gramEnd"/>
      <w:r w:rsidR="00B53817">
        <w:rPr>
          <w:rFonts w:ascii="標楷體" w:eastAsia="標楷體" w:hAnsi="標楷體" w:hint="eastAsia"/>
          <w:u w:val="single"/>
        </w:rPr>
        <w:t>作圖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8B5247" w:rsidRPr="00585CBD" w:rsidRDefault="008B5247" w:rsidP="005F0AC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53817">
        <w:rPr>
          <w:rFonts w:ascii="標楷體" w:eastAsia="標楷體" w:hAnsi="標楷體" w:hint="eastAsia"/>
          <w:u w:val="single"/>
        </w:rPr>
        <w:t>邵佩恩</w:t>
      </w:r>
      <w:r w:rsidR="005F0AC2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53817">
        <w:rPr>
          <w:rFonts w:ascii="標楷體" w:eastAsia="標楷體" w:hAnsi="標楷體" w:hint="eastAsia"/>
          <w:u w:val="single"/>
        </w:rPr>
        <w:t>陳曼玲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B53817">
        <w:rPr>
          <w:rFonts w:ascii="標楷體" w:eastAsia="標楷體" w:hAnsi="標楷體" w:hint="eastAsia"/>
          <w:u w:val="single"/>
        </w:rPr>
        <w:t>1</w:t>
      </w:r>
      <w:r w:rsidR="005E6068">
        <w:rPr>
          <w:rFonts w:ascii="標楷體" w:eastAsia="標楷體" w:hAnsi="標楷體"/>
          <w:u w:val="single"/>
        </w:rPr>
        <w:t>12.03.30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8B5247" w:rsidRPr="00585CBD" w:rsidRDefault="006410BD" w:rsidP="008B5247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172085</wp:posOffset>
                </wp:positionV>
                <wp:extent cx="6042660" cy="6340475"/>
                <wp:effectExtent l="5715" t="10160" r="9525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4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247" w:rsidRPr="00C42874" w:rsidRDefault="008B5247" w:rsidP="008B524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B5247" w:rsidRPr="00C42874" w:rsidRDefault="00B53817" w:rsidP="008B524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下第</w:t>
                            </w:r>
                            <w:r w:rsidR="005E6068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單元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主題</w:t>
                            </w:r>
                            <w:r w:rsidR="005E6068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 w:rsidR="005E6068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作圖。</w:t>
                            </w:r>
                          </w:p>
                          <w:p w:rsidR="008B5247" w:rsidRPr="00C42874" w:rsidRDefault="008B5247" w:rsidP="008B52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B5247" w:rsidRPr="00C42874" w:rsidRDefault="008B5247" w:rsidP="008B524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B5247" w:rsidRDefault="00B53817" w:rsidP="008B524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B53817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S</w:t>
                            </w:r>
                            <w:r w:rsidRPr="00B53817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-04 能認識尺規作圖。</w:t>
                            </w:r>
                          </w:p>
                          <w:p w:rsidR="00B53817" w:rsidRPr="00B53817" w:rsidRDefault="00B53817" w:rsidP="008B524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    </w:t>
                            </w:r>
                            <w:r w:rsidRPr="00B5381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B53817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-07 能熟練基本尺規作圖。</w:t>
                            </w:r>
                          </w:p>
                          <w:p w:rsidR="008B5247" w:rsidRPr="00C42874" w:rsidRDefault="008B5247" w:rsidP="008B524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B5247" w:rsidRPr="00C42874" w:rsidRDefault="008B5247" w:rsidP="008B524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B5247" w:rsidRPr="006813F2" w:rsidRDefault="006813F2" w:rsidP="006813F2">
                            <w:pPr>
                              <w:pStyle w:val="ad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813F2">
                              <w:rPr>
                                <w:rFonts w:ascii="標楷體" w:eastAsia="標楷體" w:hAnsi="標楷體"/>
                              </w:rPr>
                              <w:t>需</w:t>
                            </w:r>
                            <w:r w:rsidRPr="006813F2">
                              <w:rPr>
                                <w:rFonts w:ascii="標楷體" w:eastAsia="標楷體" w:hAnsi="標楷體" w:hint="eastAsia"/>
                              </w:rPr>
                              <w:t>先</w:t>
                            </w:r>
                            <w:proofErr w:type="gramStart"/>
                            <w:r w:rsidRPr="006813F2">
                              <w:rPr>
                                <w:rFonts w:ascii="標楷體" w:eastAsia="標楷體" w:hAnsi="標楷體" w:hint="eastAsia"/>
                              </w:rPr>
                              <w:t>了解尺與</w:t>
                            </w:r>
                            <w:proofErr w:type="gramEnd"/>
                            <w:r w:rsidRPr="006813F2">
                              <w:rPr>
                                <w:rFonts w:ascii="標楷體" w:eastAsia="標楷體" w:hAnsi="標楷體" w:hint="eastAsia"/>
                              </w:rPr>
                              <w:t>圓規的功能。</w:t>
                            </w:r>
                          </w:p>
                          <w:p w:rsidR="006813F2" w:rsidRPr="006813F2" w:rsidRDefault="00A72063" w:rsidP="006813F2">
                            <w:pPr>
                              <w:pStyle w:val="ad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需先了解線對稱圖形</w:t>
                            </w:r>
                            <w:r w:rsidR="006813F2">
                              <w:rPr>
                                <w:rFonts w:ascii="標楷體" w:eastAsia="標楷體" w:hAnsi="標楷體" w:hint="eastAsia"/>
                              </w:rPr>
                              <w:t>的定義。</w:t>
                            </w:r>
                          </w:p>
                          <w:p w:rsidR="008B5247" w:rsidRPr="00C42874" w:rsidRDefault="008B5247" w:rsidP="008B52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B5247" w:rsidRPr="00C42874" w:rsidRDefault="008B5247" w:rsidP="008B524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B5247" w:rsidRPr="00E0125E" w:rsidRDefault="00E0125E" w:rsidP="00E0125E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0125E">
                              <w:rPr>
                                <w:rFonts w:ascii="標楷體" w:eastAsia="標楷體" w:hAnsi="標楷體" w:hint="eastAsia"/>
                              </w:rPr>
                              <w:t>利用摺紙的方式，了解中垂線與角平分線的性質。</w:t>
                            </w:r>
                          </w:p>
                          <w:p w:rsidR="00E0125E" w:rsidRPr="00E0125E" w:rsidRDefault="00E0125E" w:rsidP="00E0125E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利用直畫線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、圓規畫弧，熟練基本的尺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作圖。</w:t>
                            </w:r>
                          </w:p>
                          <w:p w:rsidR="008B5247" w:rsidRPr="00C42874" w:rsidRDefault="008B5247" w:rsidP="008B52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B5247" w:rsidRPr="00C42874" w:rsidRDefault="008B5247" w:rsidP="008B524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B5247" w:rsidRPr="0092664F" w:rsidRDefault="0092664F" w:rsidP="0092664F">
                            <w:pPr>
                              <w:pStyle w:val="ad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2664F">
                              <w:rPr>
                                <w:rFonts w:ascii="標楷體" w:eastAsia="標楷體" w:hAnsi="標楷體" w:hint="eastAsia"/>
                              </w:rPr>
                              <w:t>課堂上的手動摺紙活動。</w:t>
                            </w:r>
                          </w:p>
                          <w:p w:rsidR="0092664F" w:rsidRPr="0092664F" w:rsidRDefault="0092664F" w:rsidP="0092664F">
                            <w:pPr>
                              <w:pStyle w:val="ad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課堂上的手作尺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作圖。</w:t>
                            </w:r>
                          </w:p>
                          <w:p w:rsidR="008B5247" w:rsidRPr="00C42874" w:rsidRDefault="008B5247" w:rsidP="008B52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B5247" w:rsidRPr="00C42874" w:rsidRDefault="008B5247" w:rsidP="008B524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B5247" w:rsidRDefault="0092664F" w:rsidP="0092664F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課堂上的尺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作圖，了解學生是否能作出中垂線作圖與角平分線作圖。</w:t>
                            </w:r>
                          </w:p>
                          <w:p w:rsidR="0092664F" w:rsidRPr="0092664F" w:rsidRDefault="0092664F" w:rsidP="0092664F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課堂上的應用練習是否能完成。</w:t>
                            </w:r>
                          </w:p>
                          <w:p w:rsidR="008B5247" w:rsidRPr="00C42874" w:rsidRDefault="008B5247" w:rsidP="008B524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B5247" w:rsidRDefault="008B5247" w:rsidP="008B5247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2664F" w:rsidRPr="00C42874" w:rsidRDefault="0092664F" w:rsidP="0092664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5E6068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4月</w:t>
                            </w:r>
                            <w:r w:rsidR="005E606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2日</w:t>
                            </w:r>
                            <w:r w:rsidR="005E6068"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午第</w:t>
                            </w:r>
                            <w:r w:rsidR="005E6068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  <w:r w:rsidR="005E6068">
                              <w:rPr>
                                <w:rFonts w:ascii="標楷體" w:eastAsia="標楷體" w:hAnsi="標楷體" w:hint="eastAsia"/>
                              </w:rPr>
                              <w:t>三樓會議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.5pt;margin-top:13.55pt;width:475.8pt;height:49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" filled="f">
                <v:textbox>
                  <w:txbxContent>
                    <w:p w:rsidR="008B5247" w:rsidRPr="00C42874" w:rsidRDefault="008B5247" w:rsidP="008B5247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B5247" w:rsidRPr="00C42874" w:rsidRDefault="00B53817" w:rsidP="008B524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  <w:r>
                        <w:rPr>
                          <w:rFonts w:ascii="標楷體" w:eastAsia="標楷體" w:hAnsi="標楷體"/>
                        </w:rPr>
                        <w:t>下第</w:t>
                      </w:r>
                      <w:r w:rsidR="005E6068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/>
                        </w:rPr>
                        <w:t>單元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；</w:t>
                      </w:r>
                      <w:r>
                        <w:rPr>
                          <w:rFonts w:ascii="標楷體" w:eastAsia="標楷體" w:hAnsi="標楷體"/>
                        </w:rPr>
                        <w:t>主題</w:t>
                      </w:r>
                      <w:r w:rsidR="005E6068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 w:rsidR="005E6068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尺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作圖。</w:t>
                      </w:r>
                    </w:p>
                    <w:p w:rsidR="008B5247" w:rsidRPr="00C42874" w:rsidRDefault="008B5247" w:rsidP="008B524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B5247" w:rsidRPr="00C42874" w:rsidRDefault="008B5247" w:rsidP="008B5247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B5247" w:rsidRDefault="00B53817" w:rsidP="008B524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B53817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S</w:t>
                      </w:r>
                      <w:r w:rsidRPr="00B53817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-04 能認識尺規作圖。</w:t>
                      </w:r>
                    </w:p>
                    <w:p w:rsidR="00B53817" w:rsidRPr="00B53817" w:rsidRDefault="00B53817" w:rsidP="008B524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 xml:space="preserve">    </w:t>
                      </w:r>
                      <w:r w:rsidRPr="00B53817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S</w:t>
                      </w:r>
                      <w:r w:rsidRPr="00B53817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-07 能熟練基本尺規作圖。</w:t>
                      </w:r>
                    </w:p>
                    <w:p w:rsidR="008B5247" w:rsidRPr="00C42874" w:rsidRDefault="008B5247" w:rsidP="008B524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B5247" w:rsidRPr="00C42874" w:rsidRDefault="008B5247" w:rsidP="008B5247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B5247" w:rsidRPr="006813F2" w:rsidRDefault="006813F2" w:rsidP="006813F2">
                      <w:pPr>
                        <w:pStyle w:val="ad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813F2">
                        <w:rPr>
                          <w:rFonts w:ascii="標楷體" w:eastAsia="標楷體" w:hAnsi="標楷體"/>
                        </w:rPr>
                        <w:t>需</w:t>
                      </w:r>
                      <w:r w:rsidRPr="006813F2">
                        <w:rPr>
                          <w:rFonts w:ascii="標楷體" w:eastAsia="標楷體" w:hAnsi="標楷體" w:hint="eastAsia"/>
                        </w:rPr>
                        <w:t>先</w:t>
                      </w:r>
                      <w:proofErr w:type="gramStart"/>
                      <w:r w:rsidRPr="006813F2">
                        <w:rPr>
                          <w:rFonts w:ascii="標楷體" w:eastAsia="標楷體" w:hAnsi="標楷體" w:hint="eastAsia"/>
                        </w:rPr>
                        <w:t>了解尺與</w:t>
                      </w:r>
                      <w:proofErr w:type="gramEnd"/>
                      <w:r w:rsidRPr="006813F2">
                        <w:rPr>
                          <w:rFonts w:ascii="標楷體" w:eastAsia="標楷體" w:hAnsi="標楷體" w:hint="eastAsia"/>
                        </w:rPr>
                        <w:t>圓規的功能。</w:t>
                      </w:r>
                    </w:p>
                    <w:p w:rsidR="006813F2" w:rsidRPr="006813F2" w:rsidRDefault="00A72063" w:rsidP="006813F2">
                      <w:pPr>
                        <w:pStyle w:val="ad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需先了解線對稱圖形</w:t>
                      </w:r>
                      <w:r w:rsidR="006813F2">
                        <w:rPr>
                          <w:rFonts w:ascii="標楷體" w:eastAsia="標楷體" w:hAnsi="標楷體" w:hint="eastAsia"/>
                        </w:rPr>
                        <w:t>的定義。</w:t>
                      </w:r>
                    </w:p>
                    <w:p w:rsidR="008B5247" w:rsidRPr="00C42874" w:rsidRDefault="008B5247" w:rsidP="008B524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B5247" w:rsidRPr="00C42874" w:rsidRDefault="008B5247" w:rsidP="008B5247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B5247" w:rsidRPr="00E0125E" w:rsidRDefault="00E0125E" w:rsidP="00E0125E">
                      <w:pPr>
                        <w:pStyle w:val="ad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0125E">
                        <w:rPr>
                          <w:rFonts w:ascii="標楷體" w:eastAsia="標楷體" w:hAnsi="標楷體" w:hint="eastAsia"/>
                        </w:rPr>
                        <w:t>利用摺紙的方式，了解中垂線與角平分線的性質。</w:t>
                      </w:r>
                    </w:p>
                    <w:p w:rsidR="00E0125E" w:rsidRPr="00E0125E" w:rsidRDefault="00E0125E" w:rsidP="00E0125E">
                      <w:pPr>
                        <w:pStyle w:val="ad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利用直畫線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、圓規畫弧，熟練基本的尺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作圖。</w:t>
                      </w:r>
                    </w:p>
                    <w:p w:rsidR="008B5247" w:rsidRPr="00C42874" w:rsidRDefault="008B5247" w:rsidP="008B524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B5247" w:rsidRPr="00C42874" w:rsidRDefault="008B5247" w:rsidP="008B5247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B5247" w:rsidRPr="0092664F" w:rsidRDefault="0092664F" w:rsidP="0092664F">
                      <w:pPr>
                        <w:pStyle w:val="ad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2664F">
                        <w:rPr>
                          <w:rFonts w:ascii="標楷體" w:eastAsia="標楷體" w:hAnsi="標楷體" w:hint="eastAsia"/>
                        </w:rPr>
                        <w:t>課堂上的手動摺紙活動。</w:t>
                      </w:r>
                    </w:p>
                    <w:p w:rsidR="0092664F" w:rsidRPr="0092664F" w:rsidRDefault="0092664F" w:rsidP="0092664F">
                      <w:pPr>
                        <w:pStyle w:val="ad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課堂上的手作尺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作圖。</w:t>
                      </w:r>
                    </w:p>
                    <w:p w:rsidR="008B5247" w:rsidRPr="00C42874" w:rsidRDefault="008B5247" w:rsidP="008B524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B5247" w:rsidRPr="00C42874" w:rsidRDefault="008B5247" w:rsidP="008B5247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B5247" w:rsidRDefault="0092664F" w:rsidP="0092664F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課堂上的尺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作圖，了解學生是否能作出中垂線作圖與角平分線作圖。</w:t>
                      </w:r>
                    </w:p>
                    <w:p w:rsidR="0092664F" w:rsidRPr="0092664F" w:rsidRDefault="0092664F" w:rsidP="0092664F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課堂上的應用練習是否能完成。</w:t>
                      </w:r>
                    </w:p>
                    <w:p w:rsidR="008B5247" w:rsidRPr="00C42874" w:rsidRDefault="008B5247" w:rsidP="008B524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B5247" w:rsidRDefault="008B5247" w:rsidP="008B5247">
                      <w:pPr>
                        <w:numPr>
                          <w:ilvl w:val="0"/>
                          <w:numId w:val="16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2664F" w:rsidRPr="00C42874" w:rsidRDefault="0092664F" w:rsidP="0092664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5E6068">
                        <w:rPr>
                          <w:rFonts w:ascii="標楷體" w:eastAsia="標楷體" w:hAnsi="標楷體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4月</w:t>
                      </w:r>
                      <w:r w:rsidR="005E6068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2日</w:t>
                      </w:r>
                      <w:r w:rsidR="005E6068">
                        <w:rPr>
                          <w:rFonts w:ascii="標楷體" w:eastAsia="標楷體" w:hAnsi="標楷體" w:hint="eastAsia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</w:rPr>
                        <w:t>午第</w:t>
                      </w:r>
                      <w:r w:rsidR="005E6068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節</w:t>
                      </w:r>
                      <w:r w:rsidR="005E6068">
                        <w:rPr>
                          <w:rFonts w:ascii="標楷體" w:eastAsia="標楷體" w:hAnsi="標楷體" w:hint="eastAsia"/>
                        </w:rPr>
                        <w:t>三樓會議</w:t>
                      </w:r>
                      <w:r>
                        <w:rPr>
                          <w:rFonts w:ascii="標楷體" w:eastAsia="標楷體" w:hAnsi="標楷體" w:hint="eastAsia"/>
                        </w:rPr>
                        <w:t>室。</w:t>
                      </w:r>
                    </w:p>
                  </w:txbxContent>
                </v:textbox>
              </v:rect>
            </w:pict>
          </mc:Fallback>
        </mc:AlternateContent>
      </w:r>
      <w:r w:rsidR="008B5247">
        <w:rPr>
          <w:rFonts w:ascii="標楷體" w:eastAsia="標楷體" w:hAnsi="標楷體" w:hint="eastAsia"/>
        </w:rPr>
        <w:t xml:space="preserve">   </w:t>
      </w:r>
    </w:p>
    <w:p w:rsidR="008B5247" w:rsidRPr="00C42874" w:rsidRDefault="008B5247" w:rsidP="008B5247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8B5247" w:rsidRPr="00585CBD" w:rsidRDefault="008B5247" w:rsidP="008B524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B5247" w:rsidRPr="00585CBD" w:rsidRDefault="008B5247" w:rsidP="008B524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B5247" w:rsidRPr="00585CBD" w:rsidRDefault="008B5247" w:rsidP="008B524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="005F0AC2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="005F0AC2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F85521" w:rsidRDefault="00F85521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sectPr w:rsidR="00F85521" w:rsidSect="004E6B33">
      <w:footerReference w:type="default" r:id="rId8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D11" w:rsidRDefault="00715D11" w:rsidP="004A637D">
      <w:r>
        <w:separator/>
      </w:r>
    </w:p>
  </w:endnote>
  <w:endnote w:type="continuationSeparator" w:id="0">
    <w:p w:rsidR="00715D11" w:rsidRDefault="00715D11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33" w:rsidRDefault="004E6B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49D" w:rsidRPr="0064449D">
      <w:rPr>
        <w:noProof/>
        <w:lang w:val="zh-TW"/>
      </w:rPr>
      <w:t>9</w:t>
    </w:r>
    <w:r>
      <w:fldChar w:fldCharType="end"/>
    </w:r>
  </w:p>
  <w:p w:rsidR="00892988" w:rsidRDefault="00892988" w:rsidP="004E6B33">
    <w:pPr>
      <w:pStyle w:val="a6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D11" w:rsidRDefault="00715D11" w:rsidP="004A637D">
      <w:r>
        <w:separator/>
      </w:r>
    </w:p>
  </w:footnote>
  <w:footnote w:type="continuationSeparator" w:id="0">
    <w:p w:rsidR="00715D11" w:rsidRDefault="00715D11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A62C25"/>
    <w:multiLevelType w:val="hybridMultilevel"/>
    <w:tmpl w:val="A2E48BE8"/>
    <w:lvl w:ilvl="0" w:tplc="2FA6526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EF4341"/>
    <w:multiLevelType w:val="hybridMultilevel"/>
    <w:tmpl w:val="6B90CB36"/>
    <w:lvl w:ilvl="0" w:tplc="510A6A5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4F937F44"/>
    <w:multiLevelType w:val="hybridMultilevel"/>
    <w:tmpl w:val="41FA93FA"/>
    <w:lvl w:ilvl="0" w:tplc="CF7E8B0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566350D7"/>
    <w:multiLevelType w:val="hybridMultilevel"/>
    <w:tmpl w:val="AFC83D9C"/>
    <w:lvl w:ilvl="0" w:tplc="6E5AD21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5"/>
  </w:num>
  <w:num w:numId="16">
    <w:abstractNumId w:val="12"/>
  </w:num>
  <w:num w:numId="17">
    <w:abstractNumId w:val="14"/>
  </w:num>
  <w:num w:numId="18">
    <w:abstractNumId w:val="8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68D7"/>
    <w:rsid w:val="000502D4"/>
    <w:rsid w:val="000639B7"/>
    <w:rsid w:val="00065A84"/>
    <w:rsid w:val="00065E81"/>
    <w:rsid w:val="000871E1"/>
    <w:rsid w:val="00095AB0"/>
    <w:rsid w:val="000A7D78"/>
    <w:rsid w:val="000B34EE"/>
    <w:rsid w:val="000B4766"/>
    <w:rsid w:val="000C244E"/>
    <w:rsid w:val="000C6366"/>
    <w:rsid w:val="000D02B4"/>
    <w:rsid w:val="000D08F4"/>
    <w:rsid w:val="000F65B8"/>
    <w:rsid w:val="000F74D6"/>
    <w:rsid w:val="001031A7"/>
    <w:rsid w:val="001107B1"/>
    <w:rsid w:val="00121DEA"/>
    <w:rsid w:val="001254AC"/>
    <w:rsid w:val="00135FA9"/>
    <w:rsid w:val="001531E0"/>
    <w:rsid w:val="00153F03"/>
    <w:rsid w:val="00157E92"/>
    <w:rsid w:val="00165639"/>
    <w:rsid w:val="00183B39"/>
    <w:rsid w:val="00191DE7"/>
    <w:rsid w:val="001A74B2"/>
    <w:rsid w:val="001B023A"/>
    <w:rsid w:val="001B5D36"/>
    <w:rsid w:val="001E741F"/>
    <w:rsid w:val="001F554C"/>
    <w:rsid w:val="00203652"/>
    <w:rsid w:val="002041FF"/>
    <w:rsid w:val="002110DD"/>
    <w:rsid w:val="00233681"/>
    <w:rsid w:val="00240FA4"/>
    <w:rsid w:val="00245FCB"/>
    <w:rsid w:val="00257C6D"/>
    <w:rsid w:val="00262CDA"/>
    <w:rsid w:val="00282613"/>
    <w:rsid w:val="002958B1"/>
    <w:rsid w:val="002A5AFA"/>
    <w:rsid w:val="002D2519"/>
    <w:rsid w:val="002F0DAC"/>
    <w:rsid w:val="00303DFF"/>
    <w:rsid w:val="00315DE2"/>
    <w:rsid w:val="0031661D"/>
    <w:rsid w:val="003306C3"/>
    <w:rsid w:val="00341279"/>
    <w:rsid w:val="00341FB2"/>
    <w:rsid w:val="00343375"/>
    <w:rsid w:val="00373D09"/>
    <w:rsid w:val="003A08A4"/>
    <w:rsid w:val="003A26BC"/>
    <w:rsid w:val="003C19AE"/>
    <w:rsid w:val="003C5958"/>
    <w:rsid w:val="003E7403"/>
    <w:rsid w:val="003E7BFF"/>
    <w:rsid w:val="00403ABE"/>
    <w:rsid w:val="004134B5"/>
    <w:rsid w:val="00421FB5"/>
    <w:rsid w:val="00427ACD"/>
    <w:rsid w:val="00451789"/>
    <w:rsid w:val="00465767"/>
    <w:rsid w:val="004674A5"/>
    <w:rsid w:val="00477683"/>
    <w:rsid w:val="0048405C"/>
    <w:rsid w:val="00497F23"/>
    <w:rsid w:val="004A637D"/>
    <w:rsid w:val="004B32DD"/>
    <w:rsid w:val="004C164C"/>
    <w:rsid w:val="004D058A"/>
    <w:rsid w:val="004E0442"/>
    <w:rsid w:val="004E2D6B"/>
    <w:rsid w:val="004E6B33"/>
    <w:rsid w:val="005030DE"/>
    <w:rsid w:val="00503860"/>
    <w:rsid w:val="00511D42"/>
    <w:rsid w:val="005157C1"/>
    <w:rsid w:val="0052206E"/>
    <w:rsid w:val="00522738"/>
    <w:rsid w:val="00522BA0"/>
    <w:rsid w:val="005325E1"/>
    <w:rsid w:val="00537F64"/>
    <w:rsid w:val="00541897"/>
    <w:rsid w:val="00554006"/>
    <w:rsid w:val="00554DF5"/>
    <w:rsid w:val="00555508"/>
    <w:rsid w:val="005835A0"/>
    <w:rsid w:val="005835BE"/>
    <w:rsid w:val="0058629D"/>
    <w:rsid w:val="005A1A71"/>
    <w:rsid w:val="005C7896"/>
    <w:rsid w:val="005D0434"/>
    <w:rsid w:val="005D290D"/>
    <w:rsid w:val="005E6068"/>
    <w:rsid w:val="005F0AC2"/>
    <w:rsid w:val="005F3097"/>
    <w:rsid w:val="0060048F"/>
    <w:rsid w:val="006275A2"/>
    <w:rsid w:val="006403BE"/>
    <w:rsid w:val="006410BD"/>
    <w:rsid w:val="0064449D"/>
    <w:rsid w:val="00650760"/>
    <w:rsid w:val="00652DC6"/>
    <w:rsid w:val="00660A76"/>
    <w:rsid w:val="00665639"/>
    <w:rsid w:val="00666D1E"/>
    <w:rsid w:val="006813F2"/>
    <w:rsid w:val="006955CC"/>
    <w:rsid w:val="006A3E5B"/>
    <w:rsid w:val="006B559E"/>
    <w:rsid w:val="006C21F3"/>
    <w:rsid w:val="006D041C"/>
    <w:rsid w:val="006D1568"/>
    <w:rsid w:val="006F6BD8"/>
    <w:rsid w:val="007027AD"/>
    <w:rsid w:val="0071267C"/>
    <w:rsid w:val="00715D11"/>
    <w:rsid w:val="00723431"/>
    <w:rsid w:val="00746F57"/>
    <w:rsid w:val="00751D6E"/>
    <w:rsid w:val="00786114"/>
    <w:rsid w:val="00795427"/>
    <w:rsid w:val="007A45E1"/>
    <w:rsid w:val="007A6007"/>
    <w:rsid w:val="007B0A2A"/>
    <w:rsid w:val="007C3920"/>
    <w:rsid w:val="007D14FA"/>
    <w:rsid w:val="007D3355"/>
    <w:rsid w:val="007D5147"/>
    <w:rsid w:val="007D71F8"/>
    <w:rsid w:val="00802260"/>
    <w:rsid w:val="0084306B"/>
    <w:rsid w:val="00853D98"/>
    <w:rsid w:val="0086674D"/>
    <w:rsid w:val="008804C8"/>
    <w:rsid w:val="00887869"/>
    <w:rsid w:val="008916DD"/>
    <w:rsid w:val="00892988"/>
    <w:rsid w:val="0089585C"/>
    <w:rsid w:val="00895B12"/>
    <w:rsid w:val="008A1D53"/>
    <w:rsid w:val="008B248A"/>
    <w:rsid w:val="008B5247"/>
    <w:rsid w:val="00905EA9"/>
    <w:rsid w:val="00914E3B"/>
    <w:rsid w:val="0092577D"/>
    <w:rsid w:val="0092664F"/>
    <w:rsid w:val="00956BCD"/>
    <w:rsid w:val="00963F1D"/>
    <w:rsid w:val="009679C0"/>
    <w:rsid w:val="00972F68"/>
    <w:rsid w:val="0097381A"/>
    <w:rsid w:val="00981E51"/>
    <w:rsid w:val="009913E6"/>
    <w:rsid w:val="009953C2"/>
    <w:rsid w:val="009A1B4D"/>
    <w:rsid w:val="009C2AEF"/>
    <w:rsid w:val="009E22B0"/>
    <w:rsid w:val="009F3071"/>
    <w:rsid w:val="00A05B1C"/>
    <w:rsid w:val="00A06A3C"/>
    <w:rsid w:val="00A16B6F"/>
    <w:rsid w:val="00A36D8C"/>
    <w:rsid w:val="00A50958"/>
    <w:rsid w:val="00A56224"/>
    <w:rsid w:val="00A614CD"/>
    <w:rsid w:val="00A72063"/>
    <w:rsid w:val="00A763F1"/>
    <w:rsid w:val="00A877D0"/>
    <w:rsid w:val="00AA362D"/>
    <w:rsid w:val="00AA66D1"/>
    <w:rsid w:val="00AB3727"/>
    <w:rsid w:val="00AD2BD9"/>
    <w:rsid w:val="00AD3AF6"/>
    <w:rsid w:val="00AD6373"/>
    <w:rsid w:val="00B07E99"/>
    <w:rsid w:val="00B21A62"/>
    <w:rsid w:val="00B374A2"/>
    <w:rsid w:val="00B44A39"/>
    <w:rsid w:val="00B53817"/>
    <w:rsid w:val="00B7447B"/>
    <w:rsid w:val="00B8158A"/>
    <w:rsid w:val="00B86241"/>
    <w:rsid w:val="00B952A4"/>
    <w:rsid w:val="00BB388E"/>
    <w:rsid w:val="00BC01F8"/>
    <w:rsid w:val="00BC7395"/>
    <w:rsid w:val="00BD1D29"/>
    <w:rsid w:val="00BD4521"/>
    <w:rsid w:val="00BD5D46"/>
    <w:rsid w:val="00BE6932"/>
    <w:rsid w:val="00BF22F6"/>
    <w:rsid w:val="00BF6DD1"/>
    <w:rsid w:val="00C02DB7"/>
    <w:rsid w:val="00C107E2"/>
    <w:rsid w:val="00C2363A"/>
    <w:rsid w:val="00C366B7"/>
    <w:rsid w:val="00C4350E"/>
    <w:rsid w:val="00C4552C"/>
    <w:rsid w:val="00C72468"/>
    <w:rsid w:val="00C8393C"/>
    <w:rsid w:val="00C93802"/>
    <w:rsid w:val="00CB281C"/>
    <w:rsid w:val="00CC02F0"/>
    <w:rsid w:val="00CD664E"/>
    <w:rsid w:val="00CD7531"/>
    <w:rsid w:val="00CF00D8"/>
    <w:rsid w:val="00D10EF3"/>
    <w:rsid w:val="00D27C19"/>
    <w:rsid w:val="00D27C5B"/>
    <w:rsid w:val="00D32002"/>
    <w:rsid w:val="00D35FA7"/>
    <w:rsid w:val="00D63EC7"/>
    <w:rsid w:val="00D74CB2"/>
    <w:rsid w:val="00D77522"/>
    <w:rsid w:val="00D970F5"/>
    <w:rsid w:val="00DB11E6"/>
    <w:rsid w:val="00DB5A5B"/>
    <w:rsid w:val="00DC2095"/>
    <w:rsid w:val="00DD071E"/>
    <w:rsid w:val="00DD30F9"/>
    <w:rsid w:val="00DF1ABF"/>
    <w:rsid w:val="00DF70C8"/>
    <w:rsid w:val="00E0125E"/>
    <w:rsid w:val="00E05B66"/>
    <w:rsid w:val="00E35DF4"/>
    <w:rsid w:val="00E434FE"/>
    <w:rsid w:val="00E50615"/>
    <w:rsid w:val="00E66AF6"/>
    <w:rsid w:val="00E67684"/>
    <w:rsid w:val="00EA44C4"/>
    <w:rsid w:val="00EA563B"/>
    <w:rsid w:val="00EB7501"/>
    <w:rsid w:val="00EC0B6A"/>
    <w:rsid w:val="00ED517A"/>
    <w:rsid w:val="00ED730C"/>
    <w:rsid w:val="00EE29F7"/>
    <w:rsid w:val="00EE388F"/>
    <w:rsid w:val="00EE5F91"/>
    <w:rsid w:val="00F06C48"/>
    <w:rsid w:val="00F109BB"/>
    <w:rsid w:val="00F219D2"/>
    <w:rsid w:val="00F33555"/>
    <w:rsid w:val="00F349F7"/>
    <w:rsid w:val="00F40AF4"/>
    <w:rsid w:val="00F43062"/>
    <w:rsid w:val="00F53318"/>
    <w:rsid w:val="00F54FA5"/>
    <w:rsid w:val="00F6251A"/>
    <w:rsid w:val="00F733AF"/>
    <w:rsid w:val="00F8450B"/>
    <w:rsid w:val="00F85521"/>
    <w:rsid w:val="00F8600D"/>
    <w:rsid w:val="00FB4A34"/>
    <w:rsid w:val="00FC017C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A85F5"/>
  <w15:chartTrackingRefBased/>
  <w15:docId w15:val="{C48C94CB-D55C-44CB-A734-A82A121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BF6DD1"/>
    <w:pPr>
      <w:ind w:leftChars="200" w:left="480"/>
    </w:pPr>
    <w:rPr>
      <w:rFonts w:ascii="Calibri" w:hAnsi="Calibri"/>
      <w:szCs w:val="22"/>
    </w:rPr>
  </w:style>
  <w:style w:type="character" w:styleId="af">
    <w:name w:val="Strong"/>
    <w:qFormat/>
    <w:rsid w:val="008B5247"/>
    <w:rPr>
      <w:b/>
      <w:bCs/>
    </w:rPr>
  </w:style>
  <w:style w:type="character" w:customStyle="1" w:styleId="a4">
    <w:name w:val="純文字 字元"/>
    <w:link w:val="a3"/>
    <w:rsid w:val="008B5247"/>
    <w:rPr>
      <w:rFonts w:ascii="細明體" w:eastAsia="細明體" w:hAnsi="Courier New"/>
      <w:sz w:val="24"/>
    </w:rPr>
  </w:style>
  <w:style w:type="paragraph" w:styleId="af0">
    <w:name w:val="Balloon Text"/>
    <w:basedOn w:val="a"/>
    <w:link w:val="af1"/>
    <w:rsid w:val="007C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7C392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M19">
    <w:name w:val="CM19"/>
    <w:basedOn w:val="a"/>
    <w:next w:val="a"/>
    <w:uiPriority w:val="99"/>
    <w:rsid w:val="00F733AF"/>
    <w:pPr>
      <w:autoSpaceDE w:val="0"/>
      <w:autoSpaceDN w:val="0"/>
      <w:adjustRightInd w:val="0"/>
      <w:spacing w:after="325"/>
    </w:pPr>
    <w:rPr>
      <w:rFonts w:ascii="標楷體" w:eastAsia="標楷體" w:hAnsi="Calibri"/>
      <w:kern w:val="0"/>
    </w:rPr>
  </w:style>
  <w:style w:type="character" w:customStyle="1" w:styleId="ae">
    <w:name w:val="清單段落 字元"/>
    <w:link w:val="ad"/>
    <w:uiPriority w:val="34"/>
    <w:rsid w:val="00F733AF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A93B-93ED-4F18-9FA0-C20DF9E4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F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keywords/>
  <cp:lastModifiedBy>Administrator</cp:lastModifiedBy>
  <cp:revision>2</cp:revision>
  <cp:lastPrinted>2019-04-19T06:44:00Z</cp:lastPrinted>
  <dcterms:created xsi:type="dcterms:W3CDTF">2023-03-29T05:05:00Z</dcterms:created>
  <dcterms:modified xsi:type="dcterms:W3CDTF">2023-03-29T05:05:00Z</dcterms:modified>
</cp:coreProperties>
</file>