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3CB12" w14:textId="15D55D18" w:rsidR="00894C88" w:rsidRDefault="0079588A" w:rsidP="00894C88">
      <w:pPr>
        <w:jc w:val="right"/>
        <w:rPr>
          <w:rFonts w:ascii="標楷體" w:eastAsia="標楷體" w:hAnsi="標楷體"/>
          <w:sz w:val="40"/>
          <w:szCs w:val="40"/>
        </w:rPr>
      </w:pPr>
      <w:r w:rsidRPr="00894C88">
        <w:rPr>
          <w:rFonts w:ascii="標楷體" w:eastAsia="標楷體" w:hAnsi="標楷體" w:hint="eastAsia"/>
        </w:rPr>
        <w:t xml:space="preserve">   </w:t>
      </w:r>
      <w:r w:rsidR="00EF7722" w:rsidRPr="00894C88">
        <w:rPr>
          <w:rFonts w:ascii="標楷體" w:eastAsia="標楷體" w:hAnsi="標楷體" w:hint="eastAsia"/>
        </w:rPr>
        <w:t xml:space="preserve">    </w:t>
      </w:r>
      <w:r w:rsidR="00894C88"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 w:rsidR="00894C88" w:rsidRPr="00D629EE">
        <w:rPr>
          <w:rFonts w:ascii="標楷體" w:eastAsia="標楷體" w:hAnsi="標楷體" w:hint="eastAsia"/>
          <w:b/>
          <w:szCs w:val="40"/>
        </w:rPr>
        <w:t>1-1</w:t>
      </w:r>
      <w:r w:rsidR="00EF7722" w:rsidRPr="00894C88">
        <w:rPr>
          <w:rFonts w:ascii="標楷體" w:eastAsia="標楷體" w:hAnsi="標楷體" w:hint="eastAsia"/>
          <w:sz w:val="40"/>
          <w:szCs w:val="40"/>
        </w:rPr>
        <w:t xml:space="preserve">  </w:t>
      </w:r>
    </w:p>
    <w:p w14:paraId="798A1073" w14:textId="47237038" w:rsidR="00FF223B" w:rsidRPr="00894C88" w:rsidRDefault="00FF223B" w:rsidP="00FF223B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894C88">
        <w:rPr>
          <w:rFonts w:ascii="標楷體" w:eastAsia="標楷體" w:hAnsi="標楷體" w:cs="Times New Roman" w:hint="eastAsia"/>
          <w:b/>
          <w:bCs/>
          <w:sz w:val="40"/>
          <w:szCs w:val="40"/>
        </w:rPr>
        <w:t xml:space="preserve">主題課程架構表~ ( </w:t>
      </w:r>
      <w:r w:rsidR="009A6E61" w:rsidRPr="009A6E61">
        <w:rPr>
          <w:rFonts w:ascii="標楷體" w:eastAsia="標楷體" w:hAnsi="標楷體" w:cs="Times New Roman" w:hint="eastAsia"/>
          <w:bCs/>
          <w:szCs w:val="24"/>
        </w:rPr>
        <w:t>五甲</w:t>
      </w:r>
      <w:r w:rsidR="009A6E61">
        <w:rPr>
          <w:rFonts w:ascii="標楷體" w:eastAsia="標楷體" w:hAnsi="標楷體" w:cs="Times New Roman" w:hint="eastAsia"/>
          <w:bCs/>
          <w:sz w:val="40"/>
          <w:szCs w:val="40"/>
        </w:rPr>
        <w:t xml:space="preserve"> </w:t>
      </w:r>
      <w:r w:rsidR="009A6E61" w:rsidRPr="009A6E61">
        <w:rPr>
          <w:rFonts w:ascii="標楷體" w:eastAsia="標楷體" w:hAnsi="標楷體" w:cs="Times New Roman" w:hint="eastAsia"/>
          <w:bCs/>
          <w:szCs w:val="24"/>
        </w:rPr>
        <w:t>主題課程</w:t>
      </w:r>
      <w:r w:rsidR="009A6E61">
        <w:rPr>
          <w:rFonts w:ascii="標楷體" w:eastAsia="標楷體" w:hAnsi="標楷體" w:cs="Times New Roman" w:hint="eastAsia"/>
          <w:bCs/>
          <w:sz w:val="40"/>
          <w:szCs w:val="40"/>
        </w:rPr>
        <w:t xml:space="preserve"> </w:t>
      </w:r>
      <w:r w:rsidR="009A6E61" w:rsidRPr="009A6E61">
        <w:rPr>
          <w:rFonts w:ascii="標楷體" w:eastAsia="標楷體" w:hAnsi="標楷體" w:cs="Times New Roman" w:hint="eastAsia"/>
          <w:bCs/>
          <w:szCs w:val="24"/>
        </w:rPr>
        <w:t>劉雅玲</w:t>
      </w:r>
      <w:r w:rsidRPr="009A6E61">
        <w:rPr>
          <w:rFonts w:ascii="標楷體" w:eastAsia="標楷體" w:hAnsi="標楷體" w:cs="Times New Roman" w:hint="eastAsia"/>
          <w:bCs/>
          <w:szCs w:val="24"/>
        </w:rPr>
        <w:t xml:space="preserve"> </w:t>
      </w:r>
      <w:r w:rsidRPr="009A6E61">
        <w:rPr>
          <w:rFonts w:ascii="標楷體" w:eastAsia="標楷體" w:hAnsi="標楷體" w:cs="Times New Roman" w:hint="eastAsia"/>
          <w:b/>
          <w:bCs/>
          <w:szCs w:val="24"/>
        </w:rPr>
        <w:t xml:space="preserve"> </w:t>
      </w:r>
      <w:r w:rsidRPr="00894C88">
        <w:rPr>
          <w:rFonts w:ascii="標楷體" w:eastAsia="標楷體" w:hAnsi="標楷體" w:cs="Times New Roman" w:hint="eastAsia"/>
          <w:b/>
          <w:bCs/>
          <w:sz w:val="40"/>
          <w:szCs w:val="40"/>
        </w:rPr>
        <w:t>)</w:t>
      </w:r>
    </w:p>
    <w:p w14:paraId="40A60BD5" w14:textId="77777777" w:rsidR="00FF223B" w:rsidRPr="00894C88" w:rsidRDefault="00FF223B" w:rsidP="00FF223B">
      <w:pPr>
        <w:rPr>
          <w:rFonts w:ascii="標楷體" w:eastAsia="標楷體" w:hAnsi="標楷體" w:cs="Times New Roman"/>
          <w:sz w:val="36"/>
          <w:szCs w:val="36"/>
        </w:rPr>
      </w:pPr>
      <w:r w:rsidRPr="00894C88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E9ABB2" wp14:editId="566C97F1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ECD3" w14:textId="0676B189" w:rsidR="00FF223B" w:rsidRPr="002A036F" w:rsidRDefault="002A036F" w:rsidP="00FF22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036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主題三：幸福的真諦</w:t>
                            </w:r>
                          </w:p>
                          <w:p w14:paraId="6F914E44" w14:textId="77777777" w:rsidR="00FF223B" w:rsidRDefault="00FF223B" w:rsidP="00FF223B">
                            <w:pPr>
                              <w:jc w:val="center"/>
                            </w:pPr>
                          </w:p>
                          <w:p w14:paraId="34746B08" w14:textId="77777777" w:rsidR="00FF223B" w:rsidRDefault="00FF223B" w:rsidP="00FF22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9ABB2" id="Rectangle 347" o:spid="_x0000_s1026" style="position:absolute;margin-left:141.85pt;margin-top:3pt;width:235.7pt;height:3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14:paraId="76B3ECD3" w14:textId="0676B189" w:rsidR="00FF223B" w:rsidRPr="002A036F" w:rsidRDefault="002A036F" w:rsidP="00FF223B">
                      <w:pPr>
                        <w:jc w:val="center"/>
                        <w:rPr>
                          <w:b/>
                        </w:rPr>
                      </w:pPr>
                      <w:r w:rsidRPr="002A036F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主題三：幸福的真諦</w:t>
                      </w:r>
                    </w:p>
                    <w:p w14:paraId="6F914E44" w14:textId="77777777" w:rsidR="00FF223B" w:rsidRDefault="00FF223B" w:rsidP="00FF223B">
                      <w:pPr>
                        <w:jc w:val="center"/>
                      </w:pPr>
                    </w:p>
                    <w:p w14:paraId="34746B08" w14:textId="77777777" w:rsidR="00FF223B" w:rsidRDefault="00FF223B" w:rsidP="00FF22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94C88">
        <w:rPr>
          <w:rFonts w:ascii="標楷體" w:eastAsia="標楷體" w:hAnsi="標楷體" w:cs="Times New Roman" w:hint="eastAsia"/>
          <w:sz w:val="36"/>
          <w:szCs w:val="36"/>
        </w:rPr>
        <w:t>主題名稱</w:t>
      </w:r>
    </w:p>
    <w:p w14:paraId="3D20AE31" w14:textId="7E21D3A8" w:rsidR="00FF223B" w:rsidRPr="00894C88" w:rsidRDefault="00FF223B" w:rsidP="00FF223B">
      <w:pPr>
        <w:rPr>
          <w:rFonts w:ascii="標楷體" w:eastAsia="標楷體" w:hAnsi="標楷體" w:cs="Times New Roman"/>
          <w:noProof/>
          <w:sz w:val="20"/>
          <w:szCs w:val="24"/>
        </w:rPr>
      </w:pPr>
      <w:r w:rsidRPr="00894C88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DF7B3C" wp14:editId="446869E3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5394960" cy="850392"/>
                <wp:effectExtent l="0" t="0" r="15240" b="26035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4960" cy="850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6C8A5" w14:textId="75CF4C17" w:rsidR="00FF223B" w:rsidRPr="002A036F" w:rsidRDefault="002A036F" w:rsidP="002A036F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 w:rsidRPr="002A036F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辨識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</w:rPr>
                              <w:t>幸福的意義，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了解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</w:rPr>
                              <w:t>真正的幸福來自良好的人際關係，特別是與家人的關係。勇於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突破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改善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</w:rPr>
                              <w:t>目前與家人遇到的相處問題，透過同儕彼此的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分享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</w:rPr>
                              <w:t>與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策勵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</w:rPr>
                              <w:t>，進而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策發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</w:rPr>
                              <w:t>全班一同練習為家人、學校、社會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創造</w:t>
                            </w:r>
                            <w:r w:rsidRPr="002A036F">
                              <w:rPr>
                                <w:rFonts w:ascii="標楷體" w:eastAsia="標楷體" w:hAnsi="標楷體" w:hint="eastAsia"/>
                              </w:rPr>
                              <w:t>幸福。</w:t>
                            </w:r>
                          </w:p>
                          <w:p w14:paraId="258AC563" w14:textId="77777777" w:rsidR="002A036F" w:rsidRDefault="002A036F" w:rsidP="002A0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F7B3C" id="Rectangle 353" o:spid="_x0000_s1027" style="position:absolute;margin-left:373.6pt;margin-top:17.95pt;width:424.8pt;height:66.9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" strokeweight=".5pt">
                <v:textbox>
                  <w:txbxContent>
                    <w:p w14:paraId="5276C8A5" w14:textId="75CF4C17" w:rsidR="00FF223B" w:rsidRPr="002A036F" w:rsidRDefault="002A036F" w:rsidP="002A036F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 w:rsidRPr="002A036F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辨識</w:t>
                      </w:r>
                      <w:r w:rsidRPr="002A036F">
                        <w:rPr>
                          <w:rFonts w:ascii="標楷體" w:eastAsia="標楷體" w:hAnsi="標楷體" w:hint="eastAsia"/>
                        </w:rPr>
                        <w:t>幸福的意義，</w:t>
                      </w:r>
                      <w:r w:rsidRPr="002A036F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了解</w:t>
                      </w:r>
                      <w:r w:rsidRPr="002A036F">
                        <w:rPr>
                          <w:rFonts w:ascii="標楷體" w:eastAsia="標楷體" w:hAnsi="標楷體" w:hint="eastAsia"/>
                        </w:rPr>
                        <w:t>真正的幸福來自良好的人際關係，特別是與家人的關係。勇於</w:t>
                      </w:r>
                      <w:r w:rsidRPr="002A036F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突破</w:t>
                      </w:r>
                      <w:r w:rsidRPr="002A036F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2A036F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改善</w:t>
                      </w:r>
                      <w:r w:rsidRPr="002A036F">
                        <w:rPr>
                          <w:rFonts w:ascii="標楷體" w:eastAsia="標楷體" w:hAnsi="標楷體" w:hint="eastAsia"/>
                        </w:rPr>
                        <w:t>目前與家人遇到的相處問題，透過同儕彼此的</w:t>
                      </w:r>
                      <w:r w:rsidRPr="002A036F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分享</w:t>
                      </w:r>
                      <w:r w:rsidRPr="002A036F">
                        <w:rPr>
                          <w:rFonts w:ascii="標楷體" w:eastAsia="標楷體" w:hAnsi="標楷體" w:hint="eastAsia"/>
                        </w:rPr>
                        <w:t>與</w:t>
                      </w:r>
                      <w:r w:rsidRPr="002A036F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策勵</w:t>
                      </w:r>
                      <w:r w:rsidRPr="002A036F">
                        <w:rPr>
                          <w:rFonts w:ascii="標楷體" w:eastAsia="標楷體" w:hAnsi="標楷體" w:hint="eastAsia"/>
                        </w:rPr>
                        <w:t>，進而</w:t>
                      </w:r>
                      <w:r w:rsidRPr="002A036F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策發</w:t>
                      </w:r>
                      <w:r w:rsidRPr="002A036F">
                        <w:rPr>
                          <w:rFonts w:ascii="標楷體" w:eastAsia="標楷體" w:hAnsi="標楷體" w:hint="eastAsia"/>
                        </w:rPr>
                        <w:t>全班一同練習為家人、學校、社會</w:t>
                      </w:r>
                      <w:r w:rsidRPr="002A036F">
                        <w:rPr>
                          <w:rFonts w:ascii="標楷體" w:eastAsia="標楷體" w:hAnsi="標楷體" w:hint="eastAsia"/>
                          <w:bdr w:val="single" w:sz="4" w:space="0" w:color="auto"/>
                        </w:rPr>
                        <w:t>創造</w:t>
                      </w:r>
                      <w:r w:rsidRPr="002A036F">
                        <w:rPr>
                          <w:rFonts w:ascii="標楷體" w:eastAsia="標楷體" w:hAnsi="標楷體" w:hint="eastAsia"/>
                        </w:rPr>
                        <w:t>幸福。</w:t>
                      </w:r>
                    </w:p>
                    <w:p w14:paraId="258AC563" w14:textId="77777777" w:rsidR="002A036F" w:rsidRDefault="002A036F" w:rsidP="002A036F"/>
                  </w:txbxContent>
                </v:textbox>
                <w10:wrap anchorx="margin"/>
              </v:rect>
            </w:pict>
          </mc:Fallback>
        </mc:AlternateContent>
      </w:r>
      <w:r w:rsidRPr="00894C88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2A39D1C" wp14:editId="69CF1083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5B661D" id="Group 348" o:spid="_x0000_s1026" style="position:absolute;margin-left:136.25pt;margin-top:.8pt;width:262.95pt;height:18.75pt;z-index:251689984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29C7500A" w14:textId="77777777" w:rsidR="00FF223B" w:rsidRPr="00894C88" w:rsidRDefault="00FF223B" w:rsidP="00FF223B">
      <w:pPr>
        <w:rPr>
          <w:rFonts w:ascii="標楷體" w:eastAsia="標楷體" w:hAnsi="標楷體" w:cs="Times New Roman"/>
          <w:noProof/>
          <w:sz w:val="20"/>
          <w:szCs w:val="24"/>
        </w:rPr>
      </w:pPr>
      <w:r w:rsidRPr="00894C88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B96D85" wp14:editId="2FAB71CA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4E79A5" w14:textId="77777777" w:rsidR="00FF223B" w:rsidRDefault="00FF223B" w:rsidP="00FF223B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589D7C1E" w14:textId="77777777" w:rsidR="00FF223B" w:rsidRPr="00E00B1B" w:rsidRDefault="00FF223B" w:rsidP="00FF223B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96D85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8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" filled="f" stroked="f" strokeweight="1.5pt">
                <v:textbox>
                  <w:txbxContent>
                    <w:p w14:paraId="374E79A5" w14:textId="77777777" w:rsidR="00FF223B" w:rsidRDefault="00FF223B" w:rsidP="00FF223B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589D7C1E" w14:textId="77777777" w:rsidR="00FF223B" w:rsidRPr="00E00B1B" w:rsidRDefault="00FF223B" w:rsidP="00FF223B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658FC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31A0B515" w14:textId="77EDC94C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372C9CE6" w14:textId="773C4CB4" w:rsidR="002A036F" w:rsidRDefault="002A036F" w:rsidP="00FF223B">
      <w:pPr>
        <w:rPr>
          <w:rFonts w:ascii="標楷體" w:eastAsia="標楷體" w:hAnsi="標楷體" w:cs="Times New Roman"/>
        </w:rPr>
      </w:pPr>
    </w:p>
    <w:p w14:paraId="7D4FB1EE" w14:textId="694FE7A7" w:rsidR="00FF223B" w:rsidRPr="00894C88" w:rsidRDefault="002A036F" w:rsidP="00FF223B">
      <w:pPr>
        <w:rPr>
          <w:rFonts w:ascii="標楷體" w:eastAsia="標楷體" w:hAnsi="標楷體" w:cs="Times New Roman"/>
        </w:rPr>
      </w:pPr>
      <w:r w:rsidRPr="00894C88">
        <w:rPr>
          <w:rFonts w:ascii="標楷體" w:eastAsia="標楷體" w:hAnsi="標楷體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F39307E" wp14:editId="331F0121">
                <wp:simplePos x="0" y="0"/>
                <wp:positionH relativeFrom="column">
                  <wp:posOffset>1747393</wp:posOffset>
                </wp:positionH>
                <wp:positionV relativeFrom="paragraph">
                  <wp:posOffset>15240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78F0A" id="Group 356" o:spid="_x0000_s1026" style="position:absolute;margin-left:137.6pt;margin-top:1.2pt;width:263.1pt;height:24.15pt;z-index:-251622400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">
                <v:line id="Line 357" o:spid="_x0000_s1027" style="position:absolute;visibility:visible;mso-wrap-style:square" from="5918,4124" to="5918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kcsMAAADbAAAADwAAAGRycy9kb3ducmV2LnhtbESPQWvCQBSE7wX/w/KE3urGCiLRVUSw&#10;Sm+mInh7ZJ9JTPZt3N1o+u+7gtDjMDPfMItVbxpxJ+crywrGowQEcW51xYWC48/2YwbCB2SNjWVS&#10;8EseVsvB2wJTbR98oHsWChEh7FNUUIbQplL6vCSDfmRb4uhdrDMYonSF1A4fEW4a+ZkkU2mw4rhQ&#10;YkubkvI664yCU5fx+VpvXYPd1253Od1qP/lW6n3Yr+cgAvXhP/xq77WC2Ri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JHLDAAAA2wAAAA8AAAAAAAAAAAAA&#10;AAAAoQIAAGRycy9kb3ducmV2LnhtbFBLBQYAAAAABAAEAPkAAACRAwAAAAA=&#10;" strokeweight="1.5pt"/>
                <v:line id="Line 358" o:spid="_x0000_s1028" style="position:absolute;visibility:visible;mso-wrap-style:square" from="3321,4364" to="8578,4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strokeweight="1.5pt"/>
                <v:line id="Line 359" o:spid="_x0000_s1029" style="position:absolute;visibility:visible;mso-wrap-style:square" from="3321,4095" to="3321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<v:line id="Line 360" o:spid="_x0000_s1030" style="position:absolute;visibility:visible;mso-wrap-style:square" from="8583,4100" to="8583,4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H6s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zN7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Uh+rDAAAA2wAAAA8AAAAAAAAAAAAA&#10;AAAAoQIAAGRycy9kb3ducmV2LnhtbFBLBQYAAAAABAAEAPkAAACRAwAAAAA=&#10;" strokeweight="1.5pt"/>
              </v:group>
            </w:pict>
          </mc:Fallback>
        </mc:AlternateContent>
      </w:r>
    </w:p>
    <w:p w14:paraId="7569E65A" w14:textId="3976DA1E" w:rsidR="00FF223B" w:rsidRPr="00894C88" w:rsidRDefault="002A036F" w:rsidP="00FF223B">
      <w:pPr>
        <w:rPr>
          <w:rFonts w:ascii="標楷體" w:eastAsia="標楷體" w:hAnsi="標楷體" w:cs="Times New Roman"/>
          <w:noProof/>
          <w:sz w:val="20"/>
          <w:szCs w:val="24"/>
        </w:rPr>
      </w:pPr>
      <w:r w:rsidRPr="00894C88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92EE64" wp14:editId="79484521">
                <wp:simplePos x="0" y="0"/>
                <wp:positionH relativeFrom="column">
                  <wp:posOffset>1994281</wp:posOffset>
                </wp:positionH>
                <wp:positionV relativeFrom="paragraph">
                  <wp:posOffset>54229</wp:posOffset>
                </wp:positionV>
                <wp:extent cx="2621915" cy="380111"/>
                <wp:effectExtent l="0" t="0" r="26035" b="20320"/>
                <wp:wrapNone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915" cy="380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CB262" w14:textId="0F89F7B1" w:rsidR="00FF223B" w:rsidRDefault="002A036F" w:rsidP="00FF22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0</w:t>
                            </w:r>
                            <w:r>
                              <w:t>節</w:t>
                            </w:r>
                          </w:p>
                          <w:p w14:paraId="3AEFF6CD" w14:textId="77777777" w:rsidR="002A036F" w:rsidRDefault="002A036F" w:rsidP="00FF22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2EE64" id="Rectangle 396" o:spid="_x0000_s1029" style="position:absolute;margin-left:157.05pt;margin-top:4.25pt;width:206.45pt;height:2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" strokeweight=".5pt">
                <v:textbox>
                  <w:txbxContent>
                    <w:p w14:paraId="603CB262" w14:textId="0F89F7B1" w:rsidR="00FF223B" w:rsidRDefault="002A036F" w:rsidP="00FF22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t>0</w:t>
                      </w:r>
                      <w:r>
                        <w:t>節</w:t>
                      </w:r>
                    </w:p>
                    <w:p w14:paraId="3AEFF6CD" w14:textId="77777777" w:rsidR="002A036F" w:rsidRDefault="002A036F" w:rsidP="00FF22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223B" w:rsidRPr="00894C88">
        <w:rPr>
          <w:rFonts w:ascii="標楷體" w:eastAsia="標楷體" w:hAnsi="標楷體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3C4C57" wp14:editId="28498750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CB449F" w14:textId="77777777" w:rsidR="00FF223B" w:rsidRPr="00E00B1B" w:rsidRDefault="00FF223B" w:rsidP="00FF223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C4C57" id="Text Box 345" o:spid="_x0000_s1030" type="#_x0000_t202" style="position:absolute;margin-left:0;margin-top:1.7pt;width:94.7pt;height:40.7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g+/AIAAFE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" stroked="f">
                <v:textbox>
                  <w:txbxContent>
                    <w:p w14:paraId="37CB449F" w14:textId="77777777" w:rsidR="00FF223B" w:rsidRPr="00E00B1B" w:rsidRDefault="00FF223B" w:rsidP="00FF223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B7044D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5A2CF6AE" w14:textId="79FBCD71" w:rsidR="00FF223B" w:rsidRPr="00894C88" w:rsidRDefault="002A036F" w:rsidP="00FF223B">
      <w:pPr>
        <w:rPr>
          <w:rFonts w:ascii="標楷體" w:eastAsia="標楷體" w:hAnsi="標楷體" w:cs="Times New Roman"/>
        </w:rPr>
      </w:pPr>
      <w:r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7D8DC82" wp14:editId="06F8F1E1">
                <wp:simplePos x="0" y="0"/>
                <wp:positionH relativeFrom="column">
                  <wp:posOffset>3394075</wp:posOffset>
                </wp:positionH>
                <wp:positionV relativeFrom="paragraph">
                  <wp:posOffset>225425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1B041" id="Line 37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17.75pt" to="267.2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" strokeweight="1.5pt"/>
            </w:pict>
          </mc:Fallback>
        </mc:AlternateContent>
      </w:r>
      <w:r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43A1D43" wp14:editId="1BC3A5C0">
                <wp:simplePos x="0" y="0"/>
                <wp:positionH relativeFrom="column">
                  <wp:posOffset>1409065</wp:posOffset>
                </wp:positionH>
                <wp:positionV relativeFrom="paragraph">
                  <wp:posOffset>191390</wp:posOffset>
                </wp:positionV>
                <wp:extent cx="4590288" cy="27432"/>
                <wp:effectExtent l="0" t="0" r="20320" b="2984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90288" cy="2743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C4408" id="Line 374" o:spid="_x0000_s1026" style="position:absolute;flip:y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95pt,15.05pt" to="472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" strokeweight="1.5pt"/>
            </w:pict>
          </mc:Fallback>
        </mc:AlternateContent>
      </w:r>
      <w:r w:rsidR="00FF223B"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AB9BCB0" wp14:editId="5193E2E4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8E3C2" id="Line 375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 w:rsidR="00FF223B"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EBD2F24" wp14:editId="4AC64FE5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53F006" id="Line 373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" strokeweight="1.5pt"/>
            </w:pict>
          </mc:Fallback>
        </mc:AlternateContent>
      </w:r>
    </w:p>
    <w:p w14:paraId="0A006308" w14:textId="601E003B" w:rsidR="00FF223B" w:rsidRPr="00894C88" w:rsidRDefault="002A036F" w:rsidP="00FF223B">
      <w:pPr>
        <w:rPr>
          <w:rFonts w:ascii="標楷體" w:eastAsia="標楷體" w:hAnsi="標楷體" w:cs="Times New Roman"/>
        </w:rPr>
      </w:pPr>
      <w:r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870AE1E" wp14:editId="66690425">
                <wp:simplePos x="0" y="0"/>
                <wp:positionH relativeFrom="column">
                  <wp:posOffset>5174869</wp:posOffset>
                </wp:positionH>
                <wp:positionV relativeFrom="paragraph">
                  <wp:posOffset>24511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D9FCC" id="Line 377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45pt,1.95pt" to="407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" strokeweight="1.5pt"/>
            </w:pict>
          </mc:Fallback>
        </mc:AlternateContent>
      </w:r>
      <w:r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0F5116" wp14:editId="5CFD7DF9">
                <wp:simplePos x="0" y="0"/>
                <wp:positionH relativeFrom="column">
                  <wp:posOffset>2777236</wp:posOffset>
                </wp:positionH>
                <wp:positionV relativeFrom="paragraph">
                  <wp:posOffset>175641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F55F" w14:textId="77777777" w:rsidR="002A036F" w:rsidRPr="00D31E8E" w:rsidRDefault="002A036F" w:rsidP="002A036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31E8E">
                              <w:rPr>
                                <w:rFonts w:ascii="標楷體" w:eastAsia="標楷體" w:hAnsi="標楷體" w:hint="eastAsia"/>
                              </w:rPr>
                              <w:t>單元二：</w:t>
                            </w:r>
                          </w:p>
                          <w:p w14:paraId="3BB4E3D3" w14:textId="4DE5365F" w:rsidR="002A036F" w:rsidRDefault="002A036F" w:rsidP="002A036F">
                            <w:pPr>
                              <w:jc w:val="center"/>
                            </w:pPr>
                            <w:r w:rsidRPr="00D31E8E">
                              <w:rPr>
                                <w:rFonts w:ascii="標楷體" w:eastAsia="標楷體" w:hAnsi="標楷體" w:hint="eastAsia"/>
                              </w:rPr>
                              <w:t>幸福哪裡來？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F5116" id="Rectangle 361" o:spid="_x0000_s1031" style="position:absolute;margin-left:218.7pt;margin-top:13.85pt;width:105.8pt;height:5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" strokeweight=".5pt">
                <v:textbox>
                  <w:txbxContent>
                    <w:p w14:paraId="5F2FF55F" w14:textId="77777777" w:rsidR="002A036F" w:rsidRPr="00D31E8E" w:rsidRDefault="002A036F" w:rsidP="002A036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31E8E">
                        <w:rPr>
                          <w:rFonts w:ascii="標楷體" w:eastAsia="標楷體" w:hAnsi="標楷體" w:hint="eastAsia"/>
                        </w:rPr>
                        <w:t>單元二：</w:t>
                      </w:r>
                    </w:p>
                    <w:p w14:paraId="3BB4E3D3" w14:textId="4DE5365F" w:rsidR="002A036F" w:rsidRDefault="002A036F" w:rsidP="002A036F">
                      <w:pPr>
                        <w:jc w:val="center"/>
                      </w:pPr>
                      <w:r w:rsidRPr="00D31E8E">
                        <w:rPr>
                          <w:rFonts w:ascii="標楷體" w:eastAsia="標楷體" w:hAnsi="標楷體" w:hint="eastAsia"/>
                        </w:rPr>
                        <w:t>幸福哪裡來？</w:t>
                      </w:r>
                    </w:p>
                  </w:txbxContent>
                </v:textbox>
              </v:rect>
            </w:pict>
          </mc:Fallback>
        </mc:AlternateContent>
      </w:r>
      <w:r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57E58C" wp14:editId="39016EA1">
                <wp:simplePos x="0" y="0"/>
                <wp:positionH relativeFrom="column">
                  <wp:posOffset>1207262</wp:posOffset>
                </wp:positionH>
                <wp:positionV relativeFrom="paragraph">
                  <wp:posOffset>178308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60F0C" w14:textId="77777777" w:rsidR="002A036F" w:rsidRPr="00D31E8E" w:rsidRDefault="002A036F" w:rsidP="002A036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31E8E">
                              <w:rPr>
                                <w:rFonts w:ascii="標楷體" w:eastAsia="標楷體" w:hAnsi="標楷體" w:hint="eastAsia"/>
                              </w:rPr>
                              <w:t>單元一：</w:t>
                            </w:r>
                          </w:p>
                          <w:p w14:paraId="46947BC0" w14:textId="072C38E6" w:rsidR="002A036F" w:rsidRDefault="002A036F" w:rsidP="002A036F">
                            <w:pPr>
                              <w:jc w:val="center"/>
                            </w:pPr>
                            <w:r w:rsidRPr="00D31E8E">
                              <w:rPr>
                                <w:rFonts w:ascii="標楷體" w:eastAsia="標楷體" w:hAnsi="標楷體" w:hint="eastAsia"/>
                              </w:rPr>
                              <w:t>什麼是幸福？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7E58C" id="Rectangle 364" o:spid="_x0000_s1032" style="position:absolute;margin-left:95.05pt;margin-top:14.05pt;width:96.85pt;height:60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" strokeweight=".5pt">
                <v:textbox>
                  <w:txbxContent>
                    <w:p w14:paraId="77760F0C" w14:textId="77777777" w:rsidR="002A036F" w:rsidRPr="00D31E8E" w:rsidRDefault="002A036F" w:rsidP="002A036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31E8E">
                        <w:rPr>
                          <w:rFonts w:ascii="標楷體" w:eastAsia="標楷體" w:hAnsi="標楷體" w:hint="eastAsia"/>
                        </w:rPr>
                        <w:t>單元一：</w:t>
                      </w:r>
                    </w:p>
                    <w:p w14:paraId="46947BC0" w14:textId="072C38E6" w:rsidR="002A036F" w:rsidRDefault="002A036F" w:rsidP="002A036F">
                      <w:pPr>
                        <w:jc w:val="center"/>
                      </w:pPr>
                      <w:r w:rsidRPr="00D31E8E">
                        <w:rPr>
                          <w:rFonts w:ascii="標楷體" w:eastAsia="標楷體" w:hAnsi="標楷體" w:hint="eastAsia"/>
                        </w:rPr>
                        <w:t>什麼是幸福？</w:t>
                      </w:r>
                    </w:p>
                  </w:txbxContent>
                </v:textbox>
              </v:rect>
            </w:pict>
          </mc:Fallback>
        </mc:AlternateContent>
      </w:r>
      <w:r w:rsidR="00FF223B"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B0F7B7" wp14:editId="59F517C8">
                <wp:simplePos x="0" y="0"/>
                <wp:positionH relativeFrom="column">
                  <wp:posOffset>4512564</wp:posOffset>
                </wp:positionH>
                <wp:positionV relativeFrom="paragraph">
                  <wp:posOffset>148082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E473B" w14:textId="77777777" w:rsidR="002A036F" w:rsidRPr="00D31E8E" w:rsidRDefault="002A036F" w:rsidP="002A036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31E8E">
                              <w:rPr>
                                <w:rFonts w:ascii="標楷體" w:eastAsia="標楷體" w:hAnsi="標楷體" w:hint="eastAsia"/>
                              </w:rPr>
                              <w:t>單元三：</w:t>
                            </w:r>
                          </w:p>
                          <w:p w14:paraId="43BF98BF" w14:textId="77777777" w:rsidR="002A036F" w:rsidRPr="00D31E8E" w:rsidRDefault="002A036F" w:rsidP="002A036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31E8E">
                              <w:rPr>
                                <w:rFonts w:ascii="標楷體" w:eastAsia="標楷體" w:hAnsi="標楷體" w:hint="eastAsia"/>
                              </w:rPr>
                              <w:t>創造幸福</w:t>
                            </w:r>
                          </w:p>
                          <w:p w14:paraId="52C8802F" w14:textId="2853A9F6" w:rsidR="002A036F" w:rsidRDefault="002A036F" w:rsidP="002A036F">
                            <w:pPr>
                              <w:jc w:val="center"/>
                            </w:pPr>
                            <w:r w:rsidRPr="00D31E8E">
                              <w:rPr>
                                <w:rFonts w:ascii="標楷體" w:eastAsia="標楷體" w:hAnsi="標楷體" w:hint="eastAsia"/>
                              </w:rPr>
                              <w:t>I</w:t>
                            </w:r>
                            <w:r w:rsidRPr="00D31E8E">
                              <w:rPr>
                                <w:rFonts w:ascii="標楷體" w:eastAsia="標楷體" w:hAnsi="標楷體"/>
                              </w:rPr>
                              <w:t xml:space="preserve"> can do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0F7B7" id="Rectangle 363" o:spid="_x0000_s1033" style="position:absolute;margin-left:355.3pt;margin-top:11.65pt;width:101.55pt;height:6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" strokeweight=".5pt">
                <v:textbox>
                  <w:txbxContent>
                    <w:p w14:paraId="69BE473B" w14:textId="77777777" w:rsidR="002A036F" w:rsidRPr="00D31E8E" w:rsidRDefault="002A036F" w:rsidP="002A036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31E8E">
                        <w:rPr>
                          <w:rFonts w:ascii="標楷體" w:eastAsia="標楷體" w:hAnsi="標楷體" w:hint="eastAsia"/>
                        </w:rPr>
                        <w:t>單元三：</w:t>
                      </w:r>
                    </w:p>
                    <w:p w14:paraId="43BF98BF" w14:textId="77777777" w:rsidR="002A036F" w:rsidRPr="00D31E8E" w:rsidRDefault="002A036F" w:rsidP="002A036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31E8E">
                        <w:rPr>
                          <w:rFonts w:ascii="標楷體" w:eastAsia="標楷體" w:hAnsi="標楷體" w:hint="eastAsia"/>
                        </w:rPr>
                        <w:t>創造幸福</w:t>
                      </w:r>
                    </w:p>
                    <w:p w14:paraId="52C8802F" w14:textId="2853A9F6" w:rsidR="002A036F" w:rsidRDefault="002A036F" w:rsidP="002A036F">
                      <w:pPr>
                        <w:jc w:val="center"/>
                      </w:pPr>
                      <w:r w:rsidRPr="00D31E8E">
                        <w:rPr>
                          <w:rFonts w:ascii="標楷體" w:eastAsia="標楷體" w:hAnsi="標楷體" w:hint="eastAsia"/>
                        </w:rPr>
                        <w:t>I</w:t>
                      </w:r>
                      <w:r w:rsidRPr="00D31E8E">
                        <w:rPr>
                          <w:rFonts w:ascii="標楷體" w:eastAsia="標楷體" w:hAnsi="標楷體"/>
                        </w:rPr>
                        <w:t xml:space="preserve"> can do it</w:t>
                      </w:r>
                    </w:p>
                  </w:txbxContent>
                </v:textbox>
              </v:rect>
            </w:pict>
          </mc:Fallback>
        </mc:AlternateContent>
      </w:r>
      <w:r w:rsidR="00FF223B"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580DB4" wp14:editId="17EC152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8D09AD" w14:textId="77777777" w:rsidR="00FF223B" w:rsidRDefault="00FF223B" w:rsidP="00FF223B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1AB8F5CF" w14:textId="77777777" w:rsidR="00FF223B" w:rsidRPr="00E00B1B" w:rsidRDefault="00FF223B" w:rsidP="00FF223B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44BAD660" w14:textId="77777777" w:rsidR="00FF223B" w:rsidRDefault="00FF223B" w:rsidP="00FF223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80DB4" id="Text Box 346" o:spid="_x0000_s1034" type="#_x0000_t202" style="position:absolute;margin-left:0;margin-top:17.95pt;width:51.85pt;height:54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" stroked="f">
                <v:textbox>
                  <w:txbxContent>
                    <w:p w14:paraId="018D09AD" w14:textId="77777777" w:rsidR="00FF223B" w:rsidRDefault="00FF223B" w:rsidP="00FF223B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1AB8F5CF" w14:textId="77777777" w:rsidR="00FF223B" w:rsidRPr="00E00B1B" w:rsidRDefault="00FF223B" w:rsidP="00FF223B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44BAD660" w14:textId="77777777" w:rsidR="00FF223B" w:rsidRDefault="00FF223B" w:rsidP="00FF223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3DA03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7F2F7017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59EC1BBD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26689E1A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16861DF2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32377FDE" w14:textId="77777777" w:rsidR="00FF223B" w:rsidRPr="00894C88" w:rsidRDefault="00FF223B" w:rsidP="00FF223B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894C88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75823A" wp14:editId="419CC8EA">
                <wp:simplePos x="0" y="0"/>
                <wp:positionH relativeFrom="column">
                  <wp:posOffset>2420868</wp:posOffset>
                </wp:positionH>
                <wp:positionV relativeFrom="paragraph">
                  <wp:posOffset>5328</wp:posOffset>
                </wp:positionV>
                <wp:extent cx="2876550" cy="771277"/>
                <wp:effectExtent l="0" t="0" r="19050" b="10160"/>
                <wp:wrapNone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7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C0316" w14:textId="77777777" w:rsidR="009A6E61" w:rsidRPr="00330E04" w:rsidRDefault="009A6E61" w:rsidP="00330E04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30E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單元二：</w:t>
                            </w:r>
                          </w:p>
                          <w:p w14:paraId="0DA9B705" w14:textId="3C6F40BA" w:rsidR="00FF223B" w:rsidRPr="00330E04" w:rsidRDefault="009A6E61" w:rsidP="00330E04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0E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幸福哪裡來？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5823A" id="_x0000_s1035" style="position:absolute;margin-left:190.6pt;margin-top:.4pt;width:226.5pt;height:6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" strokeweight=".5pt">
                <v:textbox>
                  <w:txbxContent>
                    <w:p w14:paraId="3DDC0316" w14:textId="77777777" w:rsidR="009A6E61" w:rsidRPr="00330E04" w:rsidRDefault="009A6E61" w:rsidP="00330E04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30E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單元二：</w:t>
                      </w:r>
                    </w:p>
                    <w:p w14:paraId="0DA9B705" w14:textId="3C6F40BA" w:rsidR="00FF223B" w:rsidRPr="00330E04" w:rsidRDefault="009A6E61" w:rsidP="00330E04">
                      <w:pPr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30E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幸福哪裡來？</w:t>
                      </w:r>
                    </w:p>
                  </w:txbxContent>
                </v:textbox>
              </v:rect>
            </w:pict>
          </mc:Fallback>
        </mc:AlternateContent>
      </w:r>
      <w:r w:rsidRPr="00894C8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16312EE8" w14:textId="573F0AF2" w:rsidR="00FF223B" w:rsidRPr="00894C88" w:rsidRDefault="00FF223B" w:rsidP="00FF223B">
      <w:pPr>
        <w:snapToGrid w:val="0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894C88">
        <w:rPr>
          <w:rFonts w:ascii="標楷體" w:eastAsia="標楷體" w:hAnsi="標楷體" w:cs="Times New Roman" w:hint="eastAsia"/>
          <w:b/>
          <w:bCs/>
          <w:sz w:val="36"/>
          <w:szCs w:val="36"/>
        </w:rPr>
        <w:t>◎本次授課單元名稱</w:t>
      </w:r>
    </w:p>
    <w:p w14:paraId="77E14A27" w14:textId="2D399CEE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18E6AC23" w14:textId="16461375" w:rsidR="00FF223B" w:rsidRPr="00894C88" w:rsidRDefault="00330E04" w:rsidP="00FF223B">
      <w:pPr>
        <w:rPr>
          <w:rFonts w:ascii="標楷體" w:eastAsia="標楷體" w:hAnsi="標楷體" w:cs="Times New Roman"/>
        </w:rPr>
      </w:pPr>
      <w:r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14E0CC" wp14:editId="18647D47">
                <wp:simplePos x="0" y="0"/>
                <wp:positionH relativeFrom="column">
                  <wp:posOffset>3652493</wp:posOffset>
                </wp:positionH>
                <wp:positionV relativeFrom="paragraph">
                  <wp:posOffset>164410</wp:posOffset>
                </wp:positionV>
                <wp:extent cx="0" cy="271780"/>
                <wp:effectExtent l="0" t="0" r="38100" b="33020"/>
                <wp:wrapNone/>
                <wp:docPr id="1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BB0A4" id="Line 408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12.95pt" to="287.6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" strokeweight="1.5pt"/>
            </w:pict>
          </mc:Fallback>
        </mc:AlternateContent>
      </w:r>
      <w:r w:rsidR="00FF223B"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B7B98E" wp14:editId="09DF1D77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BBB4C" id="Line 40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FF223B"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48B455" wp14:editId="6C3AFAA4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DEA2F2" id="Line 39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" strokeweight="1.5pt"/>
            </w:pict>
          </mc:Fallback>
        </mc:AlternateContent>
      </w:r>
    </w:p>
    <w:p w14:paraId="646678D4" w14:textId="2BAFB3CF" w:rsidR="00FF223B" w:rsidRPr="00894C88" w:rsidRDefault="00FF223B" w:rsidP="00FF223B">
      <w:pPr>
        <w:jc w:val="both"/>
        <w:rPr>
          <w:rFonts w:ascii="標楷體" w:eastAsia="標楷體" w:hAnsi="標楷體" w:cs="Times New Roman"/>
          <w:sz w:val="20"/>
        </w:rPr>
      </w:pPr>
      <w:r w:rsidRPr="00894C88">
        <w:rPr>
          <w:rFonts w:ascii="標楷體" w:eastAsia="標楷體" w:hAnsi="標楷體" w:cs="Times New Roman" w:hint="eastAsia"/>
          <w:sz w:val="20"/>
        </w:rPr>
        <w:t xml:space="preserve"> </w:t>
      </w:r>
    </w:p>
    <w:p w14:paraId="4A364D1C" w14:textId="10447A71" w:rsidR="00FF223B" w:rsidRPr="00894C88" w:rsidRDefault="00330E04" w:rsidP="00FF223B">
      <w:pPr>
        <w:rPr>
          <w:rFonts w:ascii="標楷體" w:eastAsia="標楷體" w:hAnsi="標楷體" w:cs="Times New Roman"/>
          <w:sz w:val="28"/>
          <w:szCs w:val="28"/>
        </w:rPr>
      </w:pPr>
      <w:r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2CB47B" wp14:editId="502FF05E">
                <wp:simplePos x="0" y="0"/>
                <wp:positionH relativeFrom="column">
                  <wp:posOffset>1720850</wp:posOffset>
                </wp:positionH>
                <wp:positionV relativeFrom="paragraph">
                  <wp:posOffset>31060</wp:posOffset>
                </wp:positionV>
                <wp:extent cx="4315913" cy="779228"/>
                <wp:effectExtent l="0" t="0" r="27940" b="20955"/>
                <wp:wrapNone/>
                <wp:docPr id="1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77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A20254" w14:textId="25323F60" w:rsidR="00FF223B" w:rsidRPr="00AD2A5E" w:rsidRDefault="00363A87" w:rsidP="00FF223B">
                            <w:pPr>
                              <w:spacing w:line="520" w:lineRule="exact"/>
                              <w:rPr>
                                <w:szCs w:val="24"/>
                              </w:rPr>
                            </w:pPr>
                            <w:r w:rsidRPr="00AD2A5E">
                              <w:rPr>
                                <w:rFonts w:hint="eastAsia"/>
                                <w:szCs w:val="24"/>
                              </w:rPr>
                              <w:t>探討</w:t>
                            </w:r>
                            <w:r w:rsidRPr="00AD2A5E">
                              <w:rPr>
                                <w:szCs w:val="24"/>
                              </w:rPr>
                              <w:t>可能影響自己和家人幸福感的因素</w:t>
                            </w:r>
                            <w:r w:rsidR="00BD3CBB" w:rsidRPr="00AD2A5E">
                              <w:rPr>
                                <w:rFonts w:hint="eastAsia"/>
                                <w:szCs w:val="24"/>
                              </w:rPr>
                              <w:t>及遇到的困難，</w:t>
                            </w:r>
                            <w:r w:rsidR="00BD3CBB" w:rsidRPr="00AD2A5E">
                              <w:rPr>
                                <w:szCs w:val="24"/>
                              </w:rPr>
                              <w:t>找出</w:t>
                            </w:r>
                            <w:r w:rsidR="00BD3CBB" w:rsidRPr="00AD2A5E">
                              <w:rPr>
                                <w:rFonts w:hint="eastAsia"/>
                                <w:szCs w:val="24"/>
                              </w:rPr>
                              <w:t>更</w:t>
                            </w:r>
                            <w:r w:rsidR="00BD3CBB" w:rsidRPr="00AD2A5E">
                              <w:rPr>
                                <w:szCs w:val="24"/>
                              </w:rPr>
                              <w:t>理想</w:t>
                            </w:r>
                            <w:r w:rsidR="00BD3CBB" w:rsidRPr="00AD2A5E">
                              <w:rPr>
                                <w:rFonts w:hint="eastAsia"/>
                                <w:szCs w:val="24"/>
                              </w:rPr>
                              <w:t>的</w:t>
                            </w:r>
                            <w:r w:rsidR="0019447A" w:rsidRPr="00AD2A5E">
                              <w:rPr>
                                <w:rFonts w:hint="eastAsia"/>
                                <w:szCs w:val="24"/>
                              </w:rPr>
                              <w:t>應對</w:t>
                            </w:r>
                            <w:r w:rsidR="00BD3CBB" w:rsidRPr="00AD2A5E">
                              <w:rPr>
                                <w:szCs w:val="24"/>
                              </w:rPr>
                              <w:t>模式。</w:t>
                            </w:r>
                          </w:p>
                          <w:p w14:paraId="7C79BF31" w14:textId="7A0231F0" w:rsidR="00FF223B" w:rsidRPr="008A7AAC" w:rsidRDefault="00FF223B" w:rsidP="00FF223B">
                            <w:pPr>
                              <w:spacing w:line="5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CB47B" id="Rectangle 403" o:spid="_x0000_s1036" style="position:absolute;margin-left:135.5pt;margin-top:2.45pt;width:339.85pt;height:6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" strokeweight=".5pt">
                <v:textbox>
                  <w:txbxContent>
                    <w:p w14:paraId="7DA20254" w14:textId="25323F60" w:rsidR="00FF223B" w:rsidRPr="00AD2A5E" w:rsidRDefault="00363A87" w:rsidP="00FF223B">
                      <w:pPr>
                        <w:spacing w:line="520" w:lineRule="exact"/>
                        <w:rPr>
                          <w:szCs w:val="24"/>
                        </w:rPr>
                      </w:pPr>
                      <w:r w:rsidRPr="00AD2A5E">
                        <w:rPr>
                          <w:rFonts w:hint="eastAsia"/>
                          <w:szCs w:val="24"/>
                        </w:rPr>
                        <w:t>探討</w:t>
                      </w:r>
                      <w:r w:rsidRPr="00AD2A5E">
                        <w:rPr>
                          <w:szCs w:val="24"/>
                        </w:rPr>
                        <w:t>可能影響自己和家人幸福感的因素</w:t>
                      </w:r>
                      <w:r w:rsidR="00BD3CBB" w:rsidRPr="00AD2A5E">
                        <w:rPr>
                          <w:rFonts w:hint="eastAsia"/>
                          <w:szCs w:val="24"/>
                        </w:rPr>
                        <w:t>及遇到的困難，</w:t>
                      </w:r>
                      <w:r w:rsidR="00BD3CBB" w:rsidRPr="00AD2A5E">
                        <w:rPr>
                          <w:szCs w:val="24"/>
                        </w:rPr>
                        <w:t>找出</w:t>
                      </w:r>
                      <w:r w:rsidR="00BD3CBB" w:rsidRPr="00AD2A5E">
                        <w:rPr>
                          <w:rFonts w:hint="eastAsia"/>
                          <w:szCs w:val="24"/>
                        </w:rPr>
                        <w:t>更</w:t>
                      </w:r>
                      <w:r w:rsidR="00BD3CBB" w:rsidRPr="00AD2A5E">
                        <w:rPr>
                          <w:szCs w:val="24"/>
                        </w:rPr>
                        <w:t>理想</w:t>
                      </w:r>
                      <w:r w:rsidR="00BD3CBB" w:rsidRPr="00AD2A5E">
                        <w:rPr>
                          <w:rFonts w:hint="eastAsia"/>
                          <w:szCs w:val="24"/>
                        </w:rPr>
                        <w:t>的</w:t>
                      </w:r>
                      <w:r w:rsidR="0019447A" w:rsidRPr="00AD2A5E">
                        <w:rPr>
                          <w:rFonts w:hint="eastAsia"/>
                          <w:szCs w:val="24"/>
                        </w:rPr>
                        <w:t>應對</w:t>
                      </w:r>
                      <w:r w:rsidR="00BD3CBB" w:rsidRPr="00AD2A5E">
                        <w:rPr>
                          <w:szCs w:val="24"/>
                        </w:rPr>
                        <w:t>模式。</w:t>
                      </w:r>
                    </w:p>
                    <w:p w14:paraId="7C79BF31" w14:textId="7A0231F0" w:rsidR="00FF223B" w:rsidRPr="008A7AAC" w:rsidRDefault="00FF223B" w:rsidP="00FF223B">
                      <w:pPr>
                        <w:spacing w:line="52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223B" w:rsidRPr="00894C88">
        <w:rPr>
          <w:rFonts w:ascii="標楷體" w:eastAsia="標楷體" w:hAnsi="標楷體" w:cs="Times New Roman" w:hint="eastAsia"/>
          <w:sz w:val="28"/>
          <w:szCs w:val="28"/>
        </w:rPr>
        <w:t>本次授課單元目標</w:t>
      </w:r>
    </w:p>
    <w:p w14:paraId="2038FAD3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44FB275A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72217219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  <w:r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AE56A5" wp14:editId="35AD55E4">
                <wp:simplePos x="0" y="0"/>
                <wp:positionH relativeFrom="margin">
                  <wp:posOffset>3693077</wp:posOffset>
                </wp:positionH>
                <wp:positionV relativeFrom="paragraph">
                  <wp:posOffset>7758</wp:posOffset>
                </wp:positionV>
                <wp:extent cx="7951" cy="255877"/>
                <wp:effectExtent l="0" t="0" r="30480" b="30480"/>
                <wp:wrapNone/>
                <wp:docPr id="1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1" cy="25587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0112B" id="Line 40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0.8pt,.6pt" to="291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" strokeweight="1.5pt">
                <w10:wrap anchorx="margin"/>
              </v:line>
            </w:pict>
          </mc:Fallback>
        </mc:AlternateContent>
      </w:r>
    </w:p>
    <w:p w14:paraId="08231116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  <w:r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9270DD" wp14:editId="584F0109">
                <wp:simplePos x="0" y="0"/>
                <wp:positionH relativeFrom="column">
                  <wp:posOffset>1705251</wp:posOffset>
                </wp:positionH>
                <wp:positionV relativeFrom="paragraph">
                  <wp:posOffset>41552</wp:posOffset>
                </wp:positionV>
                <wp:extent cx="4315913" cy="644056"/>
                <wp:effectExtent l="0" t="0" r="27940" b="22860"/>
                <wp:wrapNone/>
                <wp:docPr id="1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644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FB4876" w14:textId="0D602D2C" w:rsidR="00FF223B" w:rsidRPr="00AD2A5E" w:rsidRDefault="0019447A" w:rsidP="00FF223B">
                            <w:pPr>
                              <w:spacing w:line="520" w:lineRule="exact"/>
                              <w:rPr>
                                <w:szCs w:val="24"/>
                              </w:rPr>
                            </w:pPr>
                            <w:r w:rsidRPr="00AD2A5E">
                              <w:rPr>
                                <w:rFonts w:hint="eastAsia"/>
                                <w:szCs w:val="24"/>
                              </w:rPr>
                              <w:t>歸結出</w:t>
                            </w:r>
                            <w:r w:rsidR="0005786C" w:rsidRPr="00AD2A5E">
                              <w:rPr>
                                <w:rFonts w:hint="eastAsia"/>
                                <w:szCs w:val="24"/>
                              </w:rPr>
                              <w:t>和家人</w:t>
                            </w:r>
                            <w:r w:rsidRPr="00AD2A5E">
                              <w:rPr>
                                <w:rFonts w:hint="eastAsia"/>
                                <w:szCs w:val="24"/>
                              </w:rPr>
                              <w:t>更理想的溝通技巧</w:t>
                            </w:r>
                            <w:r w:rsidR="000116E9" w:rsidRPr="00AD2A5E">
                              <w:rPr>
                                <w:rFonts w:hint="eastAsia"/>
                                <w:szCs w:val="24"/>
                              </w:rPr>
                              <w:t>並想要</w:t>
                            </w:r>
                            <w:r w:rsidR="000116E9" w:rsidRPr="00AD2A5E">
                              <w:rPr>
                                <w:szCs w:val="24"/>
                              </w:rPr>
                              <w:t>練習實踐</w:t>
                            </w:r>
                            <w:r w:rsidR="000116E9" w:rsidRPr="00AD2A5E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  <w:p w14:paraId="2E1D3864" w14:textId="7BFC3C52" w:rsidR="00FF223B" w:rsidRPr="008A7AAC" w:rsidRDefault="00FF223B" w:rsidP="00FF223B">
                            <w:pPr>
                              <w:spacing w:line="5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70DD" id="_x0000_s1037" style="position:absolute;margin-left:134.25pt;margin-top:3.25pt;width:339.85pt;height:5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" strokeweight=".5pt">
                <v:textbox>
                  <w:txbxContent>
                    <w:p w14:paraId="14FB4876" w14:textId="0D602D2C" w:rsidR="00FF223B" w:rsidRPr="00AD2A5E" w:rsidRDefault="0019447A" w:rsidP="00FF223B">
                      <w:pPr>
                        <w:spacing w:line="520" w:lineRule="exact"/>
                        <w:rPr>
                          <w:szCs w:val="24"/>
                        </w:rPr>
                      </w:pPr>
                      <w:r w:rsidRPr="00AD2A5E">
                        <w:rPr>
                          <w:rFonts w:hint="eastAsia"/>
                          <w:szCs w:val="24"/>
                        </w:rPr>
                        <w:t>歸結出</w:t>
                      </w:r>
                      <w:r w:rsidR="0005786C" w:rsidRPr="00AD2A5E">
                        <w:rPr>
                          <w:rFonts w:hint="eastAsia"/>
                          <w:szCs w:val="24"/>
                        </w:rPr>
                        <w:t>和家人</w:t>
                      </w:r>
                      <w:r w:rsidRPr="00AD2A5E">
                        <w:rPr>
                          <w:rFonts w:hint="eastAsia"/>
                          <w:szCs w:val="24"/>
                        </w:rPr>
                        <w:t>更理想的溝通技巧</w:t>
                      </w:r>
                      <w:r w:rsidR="000116E9" w:rsidRPr="00AD2A5E">
                        <w:rPr>
                          <w:rFonts w:hint="eastAsia"/>
                          <w:szCs w:val="24"/>
                        </w:rPr>
                        <w:t>並想要</w:t>
                      </w:r>
                      <w:r w:rsidR="000116E9" w:rsidRPr="00AD2A5E">
                        <w:rPr>
                          <w:szCs w:val="24"/>
                        </w:rPr>
                        <w:t>練習實踐</w:t>
                      </w:r>
                      <w:r w:rsidR="000116E9" w:rsidRPr="00AD2A5E">
                        <w:rPr>
                          <w:rFonts w:hint="eastAsia"/>
                          <w:szCs w:val="24"/>
                        </w:rPr>
                        <w:t>。</w:t>
                      </w:r>
                    </w:p>
                    <w:p w14:paraId="2E1D3864" w14:textId="7BFC3C52" w:rsidR="00FF223B" w:rsidRPr="008A7AAC" w:rsidRDefault="00FF223B" w:rsidP="00FF223B">
                      <w:pPr>
                        <w:spacing w:line="520" w:lineRule="exac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5330F7" w14:textId="77777777" w:rsidR="00FF223B" w:rsidRPr="00894C88" w:rsidRDefault="00FF223B" w:rsidP="00FF223B">
      <w:pPr>
        <w:rPr>
          <w:rFonts w:ascii="標楷體" w:eastAsia="標楷體" w:hAnsi="標楷體" w:cs="Times New Roman"/>
          <w:sz w:val="28"/>
          <w:szCs w:val="28"/>
        </w:rPr>
      </w:pPr>
      <w:r w:rsidRPr="00894C88">
        <w:rPr>
          <w:rFonts w:ascii="標楷體" w:eastAsia="標楷體" w:hAnsi="標楷體" w:cs="Times New Roman" w:hint="eastAsia"/>
          <w:sz w:val="28"/>
          <w:szCs w:val="28"/>
        </w:rPr>
        <w:t>預期學生學到的</w:t>
      </w:r>
      <w:r w:rsidRPr="00894C88">
        <w:rPr>
          <w:rFonts w:ascii="標楷體" w:eastAsia="標楷體" w:hAnsi="標楷體" w:cs="Times New Roman"/>
          <w:sz w:val="28"/>
          <w:szCs w:val="28"/>
        </w:rPr>
        <w:t>…</w:t>
      </w:r>
    </w:p>
    <w:p w14:paraId="468A4182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77D25ECE" w14:textId="7E3FEE01" w:rsidR="00FF223B" w:rsidRPr="00894C88" w:rsidRDefault="00AD2A5E" w:rsidP="00FF223B">
      <w:pPr>
        <w:rPr>
          <w:rFonts w:ascii="標楷體" w:eastAsia="標楷體" w:hAnsi="標楷體" w:cs="Times New Roman"/>
          <w:sz w:val="20"/>
          <w:szCs w:val="24"/>
        </w:rPr>
      </w:pPr>
      <w:r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7C1C7C" wp14:editId="7E525346">
                <wp:simplePos x="0" y="0"/>
                <wp:positionH relativeFrom="column">
                  <wp:posOffset>1705251</wp:posOffset>
                </wp:positionH>
                <wp:positionV relativeFrom="paragraph">
                  <wp:posOffset>41551</wp:posOffset>
                </wp:positionV>
                <wp:extent cx="4337685" cy="914400"/>
                <wp:effectExtent l="0" t="0" r="24765" b="19050"/>
                <wp:wrapNone/>
                <wp:docPr id="1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6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DB5DCE" w14:textId="7FE1E5F2" w:rsidR="00AD2A5E" w:rsidRPr="00A97FDA" w:rsidRDefault="00FF223B" w:rsidP="00AD2A5E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AD2A5E">
                              <w:rPr>
                                <w:rFonts w:hint="eastAsia"/>
                                <w:szCs w:val="24"/>
                              </w:rPr>
                              <w:t>1.</w:t>
                            </w:r>
                            <w:r w:rsidR="00AD2A5E" w:rsidRPr="00A97FDA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="00C74C5A" w:rsidRPr="00A97FDA">
                              <w:rPr>
                                <w:rFonts w:hint="eastAsia"/>
                                <w:szCs w:val="24"/>
                              </w:rPr>
                              <w:t>觀賞影片後討論分享</w:t>
                            </w:r>
                          </w:p>
                          <w:p w14:paraId="7AAA6A38" w14:textId="5468DE0F" w:rsidR="00AD2A5E" w:rsidRPr="00A97FDA" w:rsidRDefault="00AD2A5E" w:rsidP="00AD2A5E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A97FDA">
                              <w:rPr>
                                <w:rFonts w:hint="eastAsia"/>
                                <w:szCs w:val="24"/>
                              </w:rPr>
                              <w:t>2.</w:t>
                            </w:r>
                            <w:r w:rsidR="00C74C5A">
                              <w:rPr>
                                <w:szCs w:val="24"/>
                              </w:rPr>
                              <w:t xml:space="preserve"> </w:t>
                            </w:r>
                            <w:r w:rsidRPr="00A97FDA">
                              <w:rPr>
                                <w:rFonts w:hint="eastAsia"/>
                                <w:szCs w:val="24"/>
                              </w:rPr>
                              <w:t>組內分享、大組分享</w:t>
                            </w:r>
                          </w:p>
                          <w:p w14:paraId="76B9E3FF" w14:textId="6D15FEEE" w:rsidR="00AD2A5E" w:rsidRPr="00A97FDA" w:rsidRDefault="00AD2A5E" w:rsidP="00AD2A5E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A97FDA">
                              <w:rPr>
                                <w:rFonts w:hint="eastAsia"/>
                                <w:szCs w:val="24"/>
                              </w:rPr>
                              <w:t>3.</w:t>
                            </w:r>
                            <w:r w:rsidR="00C74C5A" w:rsidRPr="00C74C5A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="00C74C5A" w:rsidRPr="00A97FDA">
                              <w:rPr>
                                <w:rFonts w:hint="eastAsia"/>
                                <w:szCs w:val="24"/>
                              </w:rPr>
                              <w:t>學習單</w:t>
                            </w:r>
                          </w:p>
                          <w:p w14:paraId="232EF0F6" w14:textId="77777777" w:rsidR="00FF223B" w:rsidRPr="008A7AAC" w:rsidRDefault="00FF223B" w:rsidP="00FF223B">
                            <w:pPr>
                              <w:spacing w:line="500" w:lineRule="exac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ADED9A5" w14:textId="77777777" w:rsidR="00FF223B" w:rsidRPr="008A7AAC" w:rsidRDefault="00FF223B" w:rsidP="00FF223B">
                            <w:pPr>
                              <w:spacing w:line="50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2.</w:t>
                            </w:r>
                          </w:p>
                          <w:p w14:paraId="32506556" w14:textId="77777777" w:rsidR="00FF223B" w:rsidRPr="008A7AAC" w:rsidRDefault="00FF223B" w:rsidP="00FF223B">
                            <w:pPr>
                              <w:spacing w:line="50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3.</w:t>
                            </w:r>
                          </w:p>
                          <w:p w14:paraId="514C5847" w14:textId="77777777" w:rsidR="00FF223B" w:rsidRPr="008A7AAC" w:rsidRDefault="00FF223B" w:rsidP="00FF22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8E372EE" w14:textId="77777777" w:rsidR="00FF223B" w:rsidRDefault="00FF223B" w:rsidP="00FF223B"/>
                          <w:p w14:paraId="48BD1E2E" w14:textId="77777777" w:rsidR="00FF223B" w:rsidRDefault="00FF223B" w:rsidP="00FF223B"/>
                          <w:p w14:paraId="1A3B9F28" w14:textId="77777777" w:rsidR="00FF223B" w:rsidRDefault="00FF223B" w:rsidP="00FF2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1C7C" id="Rectangle 412" o:spid="_x0000_s1038" style="position:absolute;margin-left:134.25pt;margin-top:3.25pt;width:341.55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">
                <v:textbox>
                  <w:txbxContent>
                    <w:p w14:paraId="00DB5DCE" w14:textId="7FE1E5F2" w:rsidR="00AD2A5E" w:rsidRPr="00A97FDA" w:rsidRDefault="00FF223B" w:rsidP="00AD2A5E">
                      <w:pPr>
                        <w:jc w:val="both"/>
                        <w:rPr>
                          <w:szCs w:val="24"/>
                        </w:rPr>
                      </w:pPr>
                      <w:r w:rsidRPr="00AD2A5E">
                        <w:rPr>
                          <w:rFonts w:hint="eastAsia"/>
                          <w:szCs w:val="24"/>
                        </w:rPr>
                        <w:t>1.</w:t>
                      </w:r>
                      <w:r w:rsidR="00AD2A5E" w:rsidRPr="00A97FDA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="00C74C5A" w:rsidRPr="00A97FDA">
                        <w:rPr>
                          <w:rFonts w:hint="eastAsia"/>
                          <w:szCs w:val="24"/>
                        </w:rPr>
                        <w:t>觀賞影片後討論分享</w:t>
                      </w:r>
                    </w:p>
                    <w:p w14:paraId="7AAA6A38" w14:textId="5468DE0F" w:rsidR="00AD2A5E" w:rsidRPr="00A97FDA" w:rsidRDefault="00AD2A5E" w:rsidP="00AD2A5E">
                      <w:pPr>
                        <w:jc w:val="both"/>
                        <w:rPr>
                          <w:szCs w:val="24"/>
                        </w:rPr>
                      </w:pPr>
                      <w:r w:rsidRPr="00A97FDA">
                        <w:rPr>
                          <w:rFonts w:hint="eastAsia"/>
                          <w:szCs w:val="24"/>
                        </w:rPr>
                        <w:t>2.</w:t>
                      </w:r>
                      <w:r w:rsidR="00C74C5A">
                        <w:rPr>
                          <w:szCs w:val="24"/>
                        </w:rPr>
                        <w:t xml:space="preserve"> </w:t>
                      </w:r>
                      <w:r w:rsidRPr="00A97FDA">
                        <w:rPr>
                          <w:rFonts w:hint="eastAsia"/>
                          <w:szCs w:val="24"/>
                        </w:rPr>
                        <w:t>組內分享、大組分享</w:t>
                      </w:r>
                    </w:p>
                    <w:p w14:paraId="76B9E3FF" w14:textId="6D15FEEE" w:rsidR="00AD2A5E" w:rsidRPr="00A97FDA" w:rsidRDefault="00AD2A5E" w:rsidP="00AD2A5E">
                      <w:pPr>
                        <w:jc w:val="both"/>
                        <w:rPr>
                          <w:szCs w:val="24"/>
                        </w:rPr>
                      </w:pPr>
                      <w:r w:rsidRPr="00A97FDA">
                        <w:rPr>
                          <w:rFonts w:hint="eastAsia"/>
                          <w:szCs w:val="24"/>
                        </w:rPr>
                        <w:t>3.</w:t>
                      </w:r>
                      <w:r w:rsidR="00C74C5A" w:rsidRPr="00C74C5A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="00C74C5A" w:rsidRPr="00A97FDA">
                        <w:rPr>
                          <w:rFonts w:hint="eastAsia"/>
                          <w:szCs w:val="24"/>
                        </w:rPr>
                        <w:t>學習單</w:t>
                      </w:r>
                    </w:p>
                    <w:p w14:paraId="232EF0F6" w14:textId="77777777" w:rsidR="00FF223B" w:rsidRPr="008A7AAC" w:rsidRDefault="00FF223B" w:rsidP="00FF223B">
                      <w:pPr>
                        <w:spacing w:line="500" w:lineRule="exact"/>
                        <w:rPr>
                          <w:sz w:val="36"/>
                          <w:szCs w:val="36"/>
                        </w:rPr>
                      </w:pPr>
                    </w:p>
                    <w:p w14:paraId="5ADED9A5" w14:textId="77777777" w:rsidR="00FF223B" w:rsidRPr="008A7AAC" w:rsidRDefault="00FF223B" w:rsidP="00FF223B">
                      <w:pPr>
                        <w:spacing w:line="500" w:lineRule="exact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2.</w:t>
                      </w:r>
                    </w:p>
                    <w:p w14:paraId="32506556" w14:textId="77777777" w:rsidR="00FF223B" w:rsidRPr="008A7AAC" w:rsidRDefault="00FF223B" w:rsidP="00FF223B">
                      <w:pPr>
                        <w:spacing w:line="500" w:lineRule="exact"/>
                        <w:rPr>
                          <w:sz w:val="36"/>
                          <w:szCs w:val="36"/>
                        </w:rPr>
                      </w:pPr>
                      <w:r w:rsidRPr="008A7AAC">
                        <w:rPr>
                          <w:rFonts w:hint="eastAsia"/>
                          <w:sz w:val="36"/>
                          <w:szCs w:val="36"/>
                        </w:rPr>
                        <w:t>3.</w:t>
                      </w:r>
                    </w:p>
                    <w:p w14:paraId="514C5847" w14:textId="77777777" w:rsidR="00FF223B" w:rsidRPr="008A7AAC" w:rsidRDefault="00FF223B" w:rsidP="00FF223B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8E372EE" w14:textId="77777777" w:rsidR="00FF223B" w:rsidRDefault="00FF223B" w:rsidP="00FF223B"/>
                    <w:p w14:paraId="48BD1E2E" w14:textId="77777777" w:rsidR="00FF223B" w:rsidRDefault="00FF223B" w:rsidP="00FF223B"/>
                    <w:p w14:paraId="1A3B9F28" w14:textId="77777777" w:rsidR="00FF223B" w:rsidRDefault="00FF223B" w:rsidP="00FF223B"/>
                  </w:txbxContent>
                </v:textbox>
              </v:rect>
            </w:pict>
          </mc:Fallback>
        </mc:AlternateContent>
      </w:r>
      <w:r w:rsidR="00FF223B" w:rsidRPr="00894C88">
        <w:rPr>
          <w:rFonts w:ascii="標楷體" w:eastAsia="標楷體" w:hAnsi="標楷體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0B3EA5" wp14:editId="5917D860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1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06CD" id="Line 40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fCJM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5C8BEE7C" w14:textId="77777777" w:rsidR="00FF223B" w:rsidRPr="00894C88" w:rsidRDefault="00FF223B" w:rsidP="00FF223B">
      <w:pPr>
        <w:rPr>
          <w:rFonts w:ascii="標楷體" w:eastAsia="標楷體" w:hAnsi="標楷體" w:cs="Times New Roman"/>
          <w:sz w:val="20"/>
          <w:szCs w:val="24"/>
        </w:rPr>
      </w:pPr>
      <w:r w:rsidRPr="00894C88">
        <w:rPr>
          <w:rFonts w:ascii="標楷體" w:eastAsia="標楷體" w:hAnsi="標楷體" w:cs="Times New Roman" w:hint="eastAsia"/>
          <w:sz w:val="28"/>
          <w:szCs w:val="28"/>
        </w:rPr>
        <w:t>預期使用的教學策略</w:t>
      </w:r>
    </w:p>
    <w:p w14:paraId="7F48E961" w14:textId="77777777" w:rsidR="00FF223B" w:rsidRPr="00894C88" w:rsidRDefault="00FF223B" w:rsidP="00FF223B">
      <w:pPr>
        <w:rPr>
          <w:rFonts w:ascii="標楷體" w:eastAsia="標楷體" w:hAnsi="標楷體" w:cs="Times New Roman"/>
        </w:rPr>
      </w:pPr>
    </w:p>
    <w:p w14:paraId="47A14903" w14:textId="77777777" w:rsidR="00FF223B" w:rsidRPr="00894C88" w:rsidRDefault="00FF223B" w:rsidP="001F0E87">
      <w:pPr>
        <w:rPr>
          <w:rFonts w:ascii="標楷體" w:eastAsia="標楷體" w:hAnsi="標楷體"/>
        </w:rPr>
      </w:pPr>
    </w:p>
    <w:p w14:paraId="64B0D3ED" w14:textId="77777777" w:rsidR="000116E9" w:rsidRDefault="00EF7722" w:rsidP="00894C88">
      <w:pPr>
        <w:jc w:val="right"/>
        <w:rPr>
          <w:rFonts w:ascii="標楷體" w:eastAsia="標楷體" w:hAnsi="標楷體"/>
        </w:rPr>
      </w:pPr>
      <w:r w:rsidRPr="00894C88">
        <w:rPr>
          <w:rFonts w:ascii="標楷體" w:eastAsia="標楷體" w:hAnsi="標楷體" w:hint="eastAsia"/>
        </w:rPr>
        <w:t xml:space="preserve"> </w:t>
      </w:r>
    </w:p>
    <w:p w14:paraId="3A0538A1" w14:textId="616116B4" w:rsidR="006212CC" w:rsidRPr="00894C88" w:rsidRDefault="00894C88" w:rsidP="00894C88">
      <w:pPr>
        <w:jc w:val="right"/>
        <w:rPr>
          <w:rFonts w:ascii="標楷體" w:eastAsia="標楷體" w:hAnsi="標楷體" w:cs="Times New Roman"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1-2</w:t>
      </w:r>
    </w:p>
    <w:p w14:paraId="511693CD" w14:textId="39F874A4" w:rsidR="004300D8" w:rsidRPr="00894C88" w:rsidRDefault="00762825">
      <w:pPr>
        <w:rPr>
          <w:rFonts w:ascii="標楷體" w:eastAsia="標楷體" w:hAnsi="標楷體"/>
          <w:sz w:val="36"/>
          <w:szCs w:val="36"/>
        </w:rPr>
      </w:pPr>
      <w:r w:rsidRPr="00894C88">
        <w:rPr>
          <w:rFonts w:ascii="標楷體" w:eastAsia="標楷體" w:hAnsi="標楷體" w:hint="eastAsia"/>
          <w:sz w:val="36"/>
          <w:szCs w:val="36"/>
        </w:rPr>
        <w:t xml:space="preserve">  </w:t>
      </w:r>
      <w:r w:rsidR="00BE73C5" w:rsidRPr="00894C88">
        <w:rPr>
          <w:rFonts w:ascii="標楷體" w:eastAsia="標楷體" w:hAnsi="標楷體" w:hint="eastAsia"/>
          <w:sz w:val="36"/>
          <w:szCs w:val="36"/>
        </w:rPr>
        <w:t xml:space="preserve"> </w:t>
      </w:r>
      <w:r w:rsidR="0079588A" w:rsidRPr="00894C88">
        <w:rPr>
          <w:rFonts w:ascii="標楷體" w:eastAsia="標楷體" w:hAnsi="標楷體" w:hint="eastAsia"/>
          <w:sz w:val="36"/>
          <w:szCs w:val="36"/>
        </w:rPr>
        <w:t>基隆市</w:t>
      </w:r>
      <w:r w:rsidR="006212CC" w:rsidRPr="00894C88">
        <w:rPr>
          <w:rFonts w:ascii="標楷體" w:eastAsia="標楷體" w:hAnsi="標楷體" w:hint="eastAsia"/>
          <w:sz w:val="36"/>
          <w:szCs w:val="36"/>
        </w:rPr>
        <w:t>瑪陵</w:t>
      </w:r>
      <w:r w:rsidR="0079588A" w:rsidRPr="00894C88">
        <w:rPr>
          <w:rFonts w:ascii="標楷體" w:eastAsia="標楷體" w:hAnsi="標楷體" w:hint="eastAsia"/>
          <w:sz w:val="36"/>
          <w:szCs w:val="36"/>
        </w:rPr>
        <w:t>國小1</w:t>
      </w:r>
      <w:r w:rsidR="00227E39">
        <w:rPr>
          <w:rFonts w:ascii="標楷體" w:eastAsia="標楷體" w:hAnsi="標楷體" w:hint="eastAsia"/>
          <w:sz w:val="36"/>
          <w:szCs w:val="36"/>
        </w:rPr>
        <w:t>11</w:t>
      </w:r>
      <w:r w:rsidR="0079588A" w:rsidRPr="00894C88">
        <w:rPr>
          <w:rFonts w:ascii="標楷體" w:eastAsia="標楷體" w:hAnsi="標楷體" w:hint="eastAsia"/>
          <w:sz w:val="36"/>
          <w:szCs w:val="36"/>
        </w:rPr>
        <w:t>學年度備觀議課活動設計備課單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78"/>
        <w:gridCol w:w="1365"/>
        <w:gridCol w:w="4462"/>
      </w:tblGrid>
      <w:tr w:rsidR="0079588A" w:rsidRPr="00894C88" w14:paraId="2B8B87A2" w14:textId="77777777" w:rsidTr="00FA582A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14:paraId="6A3105D3" w14:textId="77777777" w:rsidR="0079588A" w:rsidRPr="00894C88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75B94E22" w14:textId="4DDAF4ED" w:rsidR="0079588A" w:rsidRPr="003050EA" w:rsidRDefault="006212CC" w:rsidP="0079588A">
            <w:pPr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</w:rPr>
              <w:t xml:space="preserve"> </w:t>
            </w:r>
            <w:r w:rsidR="003050EA">
              <w:rPr>
                <w:rFonts w:ascii="標楷體" w:eastAsia="標楷體" w:hAnsi="標楷體" w:cs="Times New Roman" w:hint="eastAsia"/>
              </w:rPr>
              <w:t xml:space="preserve">   </w:t>
            </w:r>
            <w:r w:rsidR="003050EA" w:rsidRPr="003050E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主題課程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0F7706D" w14:textId="77777777" w:rsidR="0079588A" w:rsidRPr="00894C88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FA0EC07" w14:textId="0EE6F4B1" w:rsidR="00E77229" w:rsidRPr="003050EA" w:rsidRDefault="00E77229" w:rsidP="00E77229">
            <w:pPr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劉雅玲</w:t>
            </w:r>
          </w:p>
        </w:tc>
      </w:tr>
      <w:tr w:rsidR="0079588A" w:rsidRPr="00894C88" w14:paraId="02E1F423" w14:textId="77777777" w:rsidTr="00FA582A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14:paraId="22DF2972" w14:textId="77777777" w:rsidR="0079588A" w:rsidRPr="00894C88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6645BADA" w14:textId="06279DB1" w:rsidR="0079588A" w:rsidRPr="00894C88" w:rsidRDefault="00A602FE" w:rsidP="003050EA">
            <w:pPr>
              <w:jc w:val="both"/>
              <w:rPr>
                <w:rFonts w:ascii="標楷體" w:eastAsia="標楷體" w:hAnsi="標楷體" w:cs="Times New Roman"/>
              </w:rPr>
            </w:pPr>
            <w:r w:rsidRPr="00894C88">
              <w:rPr>
                <w:rFonts w:ascii="標楷體" w:eastAsia="標楷體" w:hAnsi="標楷體" w:cs="Times New Roman" w:hint="eastAsia"/>
              </w:rPr>
              <w:t xml:space="preserve">    </w:t>
            </w:r>
            <w:r w:rsidR="003050EA">
              <w:rPr>
                <w:rFonts w:ascii="標楷體" w:eastAsia="標楷體" w:hAnsi="標楷體" w:cs="Times New Roman"/>
              </w:rPr>
              <w:t>五</w:t>
            </w:r>
            <w:r w:rsidRPr="00894C88">
              <w:rPr>
                <w:rFonts w:ascii="標楷體" w:eastAsia="標楷體" w:hAnsi="標楷體" w:cs="Times New Roman" w:hint="eastAsia"/>
              </w:rPr>
              <w:t>年</w:t>
            </w:r>
            <w:r w:rsidR="003050EA">
              <w:rPr>
                <w:rFonts w:ascii="標楷體" w:eastAsia="標楷體" w:hAnsi="標楷體" w:cs="Times New Roman" w:hint="eastAsia"/>
              </w:rPr>
              <w:t>甲</w:t>
            </w:r>
            <w:r w:rsidRPr="00894C88">
              <w:rPr>
                <w:rFonts w:ascii="標楷體" w:eastAsia="標楷體" w:hAnsi="標楷體" w:cs="Times New Roman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C1E1F21" w14:textId="77777777" w:rsidR="0079588A" w:rsidRPr="00894C88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/>
                <w:b/>
              </w:rPr>
              <w:t>節</w:t>
            </w:r>
            <w:r w:rsidRPr="00894C88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894C88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4A9CF7F9" w14:textId="769A61B0" w:rsidR="0079588A" w:rsidRPr="00894C88" w:rsidRDefault="00EF7722" w:rsidP="000C0B56">
            <w:pPr>
              <w:jc w:val="both"/>
              <w:rPr>
                <w:rFonts w:ascii="標楷體" w:eastAsia="標楷體" w:hAnsi="標楷體" w:cs="Times New Roman"/>
              </w:rPr>
            </w:pPr>
            <w:r w:rsidRPr="00894C88">
              <w:rPr>
                <w:rFonts w:ascii="標楷體" w:eastAsia="標楷體" w:hAnsi="標楷體" w:cs="Times New Roman"/>
                <w:u w:val="single"/>
              </w:rPr>
              <w:t xml:space="preserve">   </w:t>
            </w:r>
            <w:r w:rsidR="003050EA">
              <w:rPr>
                <w:rFonts w:ascii="標楷體" w:eastAsia="標楷體" w:hAnsi="標楷體" w:cs="Times New Roman"/>
                <w:u w:val="single"/>
              </w:rPr>
              <w:t>40</w:t>
            </w:r>
            <w:r w:rsidRPr="00894C88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="0079588A" w:rsidRPr="00894C88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79588A" w:rsidRPr="00894C88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894C88" w14:paraId="7A64353B" w14:textId="77777777" w:rsidTr="00FA582A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14:paraId="315F8CAD" w14:textId="419389CB" w:rsidR="0079588A" w:rsidRPr="00894C88" w:rsidRDefault="00CF3D68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單元/活動</w:t>
            </w:r>
            <w:r w:rsidR="0079588A" w:rsidRPr="00894C88">
              <w:rPr>
                <w:rFonts w:ascii="標楷體" w:eastAsia="標楷體" w:hAnsi="標楷體" w:cs="Times New Roman"/>
                <w:b/>
              </w:rPr>
              <w:t>名稱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DC16735" w14:textId="796616FF" w:rsidR="00740ED9" w:rsidRPr="00330E04" w:rsidRDefault="00740ED9" w:rsidP="00740ED9">
            <w:pPr>
              <w:spacing w:line="360" w:lineRule="exact"/>
              <w:rPr>
                <w:sz w:val="28"/>
                <w:szCs w:val="28"/>
              </w:rPr>
            </w:pPr>
            <w:r w:rsidRPr="00330E04">
              <w:rPr>
                <w:rFonts w:ascii="標楷體" w:eastAsia="標楷體" w:hAnsi="標楷體" w:hint="eastAsia"/>
                <w:sz w:val="28"/>
                <w:szCs w:val="28"/>
              </w:rPr>
              <w:t>單元二：幸福哪裡來？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/幸福之鑰</w:t>
            </w:r>
          </w:p>
          <w:p w14:paraId="39A497E6" w14:textId="535818B2" w:rsidR="0079588A" w:rsidRPr="00894C88" w:rsidRDefault="0079588A" w:rsidP="0079588A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</w:p>
        </w:tc>
      </w:tr>
    </w:tbl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851"/>
        <w:gridCol w:w="8505"/>
      </w:tblGrid>
      <w:tr w:rsidR="00DD67F6" w:rsidRPr="00894C88" w14:paraId="0C63FD56" w14:textId="77777777" w:rsidTr="008779E6">
        <w:tc>
          <w:tcPr>
            <w:tcW w:w="567" w:type="dxa"/>
            <w:vMerge w:val="restart"/>
            <w:vAlign w:val="center"/>
          </w:tcPr>
          <w:p w14:paraId="15A0EE53" w14:textId="72B6C1C5" w:rsidR="00DD67F6" w:rsidRPr="00894C88" w:rsidRDefault="00DD67F6" w:rsidP="008779E6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851" w:type="dxa"/>
            <w:vAlign w:val="center"/>
          </w:tcPr>
          <w:p w14:paraId="1FF72D46" w14:textId="017032BB" w:rsidR="008779E6" w:rsidRPr="00894C88" w:rsidRDefault="00CE1CF0" w:rsidP="008779E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14:paraId="4E8E965E" w14:textId="6890A3AE" w:rsidR="00DD67F6" w:rsidRPr="00894C88" w:rsidRDefault="00DD67F6" w:rsidP="005E39E0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505" w:type="dxa"/>
          </w:tcPr>
          <w:p w14:paraId="6BA72A7B" w14:textId="2725828C" w:rsidR="00D20881" w:rsidRPr="00894C88" w:rsidRDefault="00CF3D68" w:rsidP="00DD67F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CE1CF0" w:rsidRPr="00894C88">
              <w:rPr>
                <w:rFonts w:ascii="標楷體" w:eastAsia="標楷體" w:hAnsi="標楷體" w:hint="eastAsia"/>
              </w:rPr>
              <w:t>A</w:t>
            </w:r>
            <w:r w:rsidR="00CE1CF0" w:rsidRPr="00894C88">
              <w:rPr>
                <w:rFonts w:ascii="標楷體" w:eastAsia="標楷體" w:hAnsi="標楷體"/>
              </w:rPr>
              <w:t>-1</w:t>
            </w:r>
            <w:r w:rsidR="00DD67F6"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14:paraId="326933EC" w14:textId="07158EB9" w:rsidR="00DD67F6" w:rsidRPr="00894C88" w:rsidRDefault="00CF3D68" w:rsidP="00DD67F6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CE1CF0" w:rsidRPr="00894C88">
              <w:rPr>
                <w:rFonts w:ascii="標楷體" w:eastAsia="標楷體" w:hAnsi="標楷體"/>
              </w:rPr>
              <w:t>A-2</w:t>
            </w:r>
            <w:r w:rsidR="00DD67F6"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14:paraId="6111012F" w14:textId="650E0854" w:rsidR="00D20881" w:rsidRPr="00894C88" w:rsidRDefault="00CF3D68" w:rsidP="00CF3D68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CE1CF0" w:rsidRPr="00894C88">
              <w:rPr>
                <w:rFonts w:ascii="標楷體" w:eastAsia="標楷體" w:hAnsi="標楷體"/>
              </w:rPr>
              <w:t>A-3</w:t>
            </w:r>
            <w:r w:rsidR="00DD67F6" w:rsidRPr="00894C88">
              <w:rPr>
                <w:rFonts w:ascii="標楷體" w:eastAsia="標楷體" w:hAnsi="標楷體" w:hint="eastAsia"/>
              </w:rPr>
              <w:t>透過自我覺察、提升專注力</w:t>
            </w:r>
            <w:r w:rsidR="002A659F" w:rsidRPr="00894C88">
              <w:rPr>
                <w:rFonts w:ascii="標楷體" w:eastAsia="標楷體" w:hAnsi="標楷體" w:hint="eastAsia"/>
              </w:rPr>
              <w:t>，</w:t>
            </w:r>
            <w:r w:rsidR="00DD67F6" w:rsidRPr="00894C88">
              <w:rPr>
                <w:rFonts w:ascii="標楷體" w:eastAsia="標楷體" w:hAnsi="標楷體" w:hint="eastAsia"/>
              </w:rPr>
              <w:t>内心穩定度</w:t>
            </w:r>
          </w:p>
          <w:p w14:paraId="59E39F52" w14:textId="646747D5" w:rsidR="00DD67F6" w:rsidRPr="00894C88" w:rsidRDefault="00D20881" w:rsidP="00CF3D68">
            <w:pPr>
              <w:rPr>
                <w:rFonts w:ascii="標楷體" w:eastAsia="標楷體" w:hAnsi="標楷體"/>
              </w:rPr>
            </w:pPr>
            <w:r w:rsidRPr="0002496F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□</w:t>
            </w:r>
            <w:r w:rsidRPr="00894C88">
              <w:rPr>
                <w:rFonts w:ascii="標楷體" w:eastAsia="標楷體" w:hAnsi="標楷體"/>
              </w:rPr>
              <w:t>A-</w:t>
            </w:r>
            <w:r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DD67F6" w:rsidRPr="00894C88" w14:paraId="31E60EBC" w14:textId="77777777" w:rsidTr="008779E6">
        <w:trPr>
          <w:trHeight w:val="619"/>
        </w:trPr>
        <w:tc>
          <w:tcPr>
            <w:tcW w:w="567" w:type="dxa"/>
            <w:vMerge/>
            <w:vAlign w:val="center"/>
          </w:tcPr>
          <w:p w14:paraId="0663A46D" w14:textId="259F1AB9" w:rsidR="00DD67F6" w:rsidRPr="00894C88" w:rsidRDefault="00DD67F6" w:rsidP="005E39E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0FE42E78" w14:textId="77777777" w:rsidR="008779E6" w:rsidRPr="00894C88" w:rsidRDefault="00CE1CF0" w:rsidP="005E39E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14:paraId="1DC03A2C" w14:textId="3FD7666B" w:rsidR="00DD67F6" w:rsidRPr="00894C88" w:rsidRDefault="00DD67F6" w:rsidP="005E39E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505" w:type="dxa"/>
          </w:tcPr>
          <w:p w14:paraId="693B9576" w14:textId="646F5CA0" w:rsidR="00D20881" w:rsidRPr="00894C88" w:rsidRDefault="00CF3D68" w:rsidP="005E39E0">
            <w:pPr>
              <w:rPr>
                <w:rFonts w:ascii="標楷體" w:eastAsia="標楷體" w:hAnsi="標楷體"/>
              </w:rPr>
            </w:pPr>
            <w:r w:rsidRPr="0002496F">
              <w:rPr>
                <w:rFonts w:ascii="標楷體" w:eastAsia="標楷體" w:hAnsi="標楷體" w:hint="eastAsia"/>
                <w:shd w:val="pct15" w:color="auto" w:fill="FFFFFF"/>
              </w:rPr>
              <w:t>□</w:t>
            </w:r>
            <w:r w:rsidR="00CE1CF0" w:rsidRPr="00894C88">
              <w:rPr>
                <w:rFonts w:ascii="標楷體" w:eastAsia="標楷體" w:hAnsi="標楷體"/>
              </w:rPr>
              <w:t>B-1</w:t>
            </w:r>
            <w:r w:rsidR="00DD67F6"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14:paraId="12B877BD" w14:textId="2DE1BCF7" w:rsidR="00DD67F6" w:rsidRPr="00894C88" w:rsidRDefault="00CF3D68" w:rsidP="005E39E0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CE1CF0" w:rsidRPr="00894C88">
              <w:rPr>
                <w:rFonts w:ascii="標楷體" w:eastAsia="標楷體" w:hAnsi="標楷體"/>
              </w:rPr>
              <w:t>B-2</w:t>
            </w:r>
            <w:r w:rsidR="00DD67F6"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14:paraId="37A78D57" w14:textId="021B4546" w:rsidR="00DD67F6" w:rsidRPr="00894C88" w:rsidRDefault="00CF3D68" w:rsidP="00CF3D68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CE1CF0" w:rsidRPr="00894C88">
              <w:rPr>
                <w:rFonts w:ascii="標楷體" w:eastAsia="標楷體" w:hAnsi="標楷體"/>
              </w:rPr>
              <w:t>B-3</w:t>
            </w:r>
            <w:r w:rsidR="00DD67F6"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DD67F6" w:rsidRPr="00894C88" w14:paraId="7AA4BD56" w14:textId="77777777" w:rsidTr="008779E6">
        <w:trPr>
          <w:trHeight w:val="459"/>
        </w:trPr>
        <w:tc>
          <w:tcPr>
            <w:tcW w:w="567" w:type="dxa"/>
            <w:vMerge/>
            <w:vAlign w:val="center"/>
          </w:tcPr>
          <w:p w14:paraId="476313D4" w14:textId="41828F1A" w:rsidR="00DD67F6" w:rsidRPr="00894C88" w:rsidRDefault="00DD67F6" w:rsidP="005E39E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4580F2E2" w14:textId="77777777" w:rsidR="008779E6" w:rsidRPr="00894C88" w:rsidRDefault="00CE1CF0" w:rsidP="005E39E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14:paraId="62FC5AF4" w14:textId="7EF2A409" w:rsidR="00DD67F6" w:rsidRPr="00894C88" w:rsidRDefault="00DD67F6" w:rsidP="005E39E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</w:p>
        </w:tc>
        <w:tc>
          <w:tcPr>
            <w:tcW w:w="8505" w:type="dxa"/>
          </w:tcPr>
          <w:p w14:paraId="481B1530" w14:textId="136352E2" w:rsidR="00D20881" w:rsidRPr="00894C88" w:rsidRDefault="00CF3D68" w:rsidP="00CF3D68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CE1CF0" w:rsidRPr="00894C88">
              <w:rPr>
                <w:rFonts w:ascii="標楷體" w:eastAsia="標楷體" w:hAnsi="標楷體" w:hint="eastAsia"/>
              </w:rPr>
              <w:t>C</w:t>
            </w:r>
            <w:r w:rsidR="00CE1CF0" w:rsidRPr="00894C88">
              <w:rPr>
                <w:rFonts w:ascii="標楷體" w:eastAsia="標楷體" w:hAnsi="標楷體"/>
              </w:rPr>
              <w:t>-1</w:t>
            </w:r>
            <w:r w:rsidR="00DD67F6"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14:paraId="33F6783F" w14:textId="58A124DC" w:rsidR="00D20881" w:rsidRPr="00894C88" w:rsidRDefault="00CF3D68" w:rsidP="00CF3D68">
            <w:pPr>
              <w:rPr>
                <w:rFonts w:ascii="標楷體" w:eastAsia="標楷體" w:hAnsi="標楷體"/>
              </w:rPr>
            </w:pPr>
            <w:r w:rsidRPr="0002496F">
              <w:rPr>
                <w:rFonts w:ascii="標楷體" w:eastAsia="標楷體" w:hAnsi="標楷體" w:hint="eastAsia"/>
                <w:shd w:val="pct15" w:color="auto" w:fill="FFFFFF"/>
              </w:rPr>
              <w:t>□</w:t>
            </w:r>
            <w:r w:rsidR="00CE1CF0" w:rsidRPr="00894C88">
              <w:rPr>
                <w:rFonts w:ascii="標楷體" w:eastAsia="標楷體" w:hAnsi="標楷體"/>
              </w:rPr>
              <w:t>C-2</w:t>
            </w:r>
            <w:r w:rsidR="00DD67F6" w:rsidRPr="00894C88">
              <w:rPr>
                <w:rFonts w:ascii="標楷體" w:eastAsia="標楷體" w:hAnsi="標楷體" w:hint="eastAsia"/>
              </w:rPr>
              <w:t>體認人性普同價值感、相互理解創造共好</w:t>
            </w:r>
          </w:p>
          <w:p w14:paraId="3EFC931E" w14:textId="116FE44D" w:rsidR="00DD67F6" w:rsidRPr="00894C88" w:rsidRDefault="00CF3D68" w:rsidP="00CF3D68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CE1CF0" w:rsidRPr="00894C88">
              <w:rPr>
                <w:rFonts w:ascii="標楷體" w:eastAsia="標楷體" w:hAnsi="標楷體" w:hint="eastAsia"/>
              </w:rPr>
              <w:t>C</w:t>
            </w:r>
            <w:r w:rsidR="00CE1CF0" w:rsidRPr="00894C88">
              <w:rPr>
                <w:rFonts w:ascii="標楷體" w:eastAsia="標楷體" w:hAnsi="標楷體"/>
              </w:rPr>
              <w:t>-3</w:t>
            </w:r>
            <w:r w:rsidR="00DD67F6" w:rsidRPr="00894C88">
              <w:rPr>
                <w:rFonts w:ascii="標楷體" w:eastAsia="標楷體" w:hAnsi="標楷體" w:hint="eastAsia"/>
              </w:rPr>
              <w:t>以孝</w:t>
            </w:r>
            <w:r w:rsidR="00885C32" w:rsidRPr="00894C88">
              <w:rPr>
                <w:rFonts w:ascii="標楷體" w:eastAsia="標楷體" w:hAnsi="標楷體" w:hint="eastAsia"/>
              </w:rPr>
              <w:t>悌</w:t>
            </w:r>
            <w:r w:rsidR="00DD67F6" w:rsidRPr="00894C88">
              <w:rPr>
                <w:rFonts w:ascii="標楷體" w:eastAsia="標楷體" w:hAnsi="標楷體" w:hint="eastAsia"/>
              </w:rPr>
              <w:t>為始發展溝通互助合作能力</w:t>
            </w:r>
          </w:p>
        </w:tc>
      </w:tr>
      <w:tr w:rsidR="00DD67F6" w:rsidRPr="00894C88" w14:paraId="238DCDF7" w14:textId="77777777" w:rsidTr="008779E6">
        <w:trPr>
          <w:trHeight w:val="724"/>
        </w:trPr>
        <w:tc>
          <w:tcPr>
            <w:tcW w:w="567" w:type="dxa"/>
            <w:vMerge/>
            <w:vAlign w:val="center"/>
          </w:tcPr>
          <w:p w14:paraId="013C8D14" w14:textId="23A12413" w:rsidR="00DD67F6" w:rsidRPr="00894C88" w:rsidRDefault="00DD67F6" w:rsidP="005E39E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D8BE89A" w14:textId="77777777" w:rsidR="008779E6" w:rsidRPr="00894C88" w:rsidRDefault="00CE1CF0" w:rsidP="005E39E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14:paraId="1576E130" w14:textId="3B67352F" w:rsidR="00DD67F6" w:rsidRPr="00894C88" w:rsidRDefault="00DD67F6" w:rsidP="005E39E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505" w:type="dxa"/>
          </w:tcPr>
          <w:p w14:paraId="0C962888" w14:textId="38CABD37" w:rsidR="00D20881" w:rsidRPr="00894C88" w:rsidRDefault="00CF3D68" w:rsidP="005E39E0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CE1CF0" w:rsidRPr="00894C88">
              <w:rPr>
                <w:rFonts w:ascii="標楷體" w:eastAsia="標楷體" w:hAnsi="標楷體" w:hint="eastAsia"/>
              </w:rPr>
              <w:t>D</w:t>
            </w:r>
            <w:r w:rsidR="00CE1CF0" w:rsidRPr="00894C88">
              <w:rPr>
                <w:rFonts w:ascii="標楷體" w:eastAsia="標楷體" w:hAnsi="標楷體"/>
              </w:rPr>
              <w:t>-1</w:t>
            </w:r>
            <w:r w:rsidR="00DD67F6"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14:paraId="5FEE75A6" w14:textId="779D929D" w:rsidR="00DD67F6" w:rsidRPr="00894C88" w:rsidRDefault="00CF3D68" w:rsidP="005E39E0">
            <w:pPr>
              <w:rPr>
                <w:rFonts w:ascii="標楷體" w:eastAsia="標楷體" w:hAnsi="標楷體"/>
              </w:rPr>
            </w:pPr>
            <w:r w:rsidRPr="0002496F">
              <w:rPr>
                <w:rFonts w:ascii="標楷體" w:eastAsia="標楷體" w:hAnsi="標楷體" w:hint="eastAsia"/>
                <w:shd w:val="pct15" w:color="auto" w:fill="FFFFFF"/>
              </w:rPr>
              <w:t>□</w:t>
            </w:r>
            <w:r w:rsidR="00CE1CF0" w:rsidRPr="00894C88">
              <w:rPr>
                <w:rFonts w:ascii="標楷體" w:eastAsia="標楷體" w:hAnsi="標楷體"/>
              </w:rPr>
              <w:t>D-2</w:t>
            </w:r>
            <w:r w:rsidR="00DD67F6" w:rsidRPr="00894C88">
              <w:rPr>
                <w:rFonts w:ascii="標楷體" w:eastAsia="標楷體" w:hAnsi="標楷體" w:hint="eastAsia"/>
              </w:rPr>
              <w:t>認識事物本質</w:t>
            </w:r>
            <w:r w:rsidR="00BE73C5" w:rsidRPr="00894C88">
              <w:rPr>
                <w:rFonts w:ascii="標楷體" w:eastAsia="標楷體" w:hAnsi="標楷體" w:hint="eastAsia"/>
              </w:rPr>
              <w:t>、理解</w:t>
            </w:r>
            <w:r w:rsidR="00DD67F6" w:rsidRPr="00894C88">
              <w:rPr>
                <w:rFonts w:ascii="標楷體" w:eastAsia="標楷體" w:hAnsi="標楷體" w:hint="eastAsia"/>
              </w:rPr>
              <w:t>問題核心</w:t>
            </w:r>
          </w:p>
          <w:p w14:paraId="0AFCE946" w14:textId="2F346B9F" w:rsidR="00DD67F6" w:rsidRPr="00894C88" w:rsidRDefault="00CF3D68" w:rsidP="00CF3D68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CE1CF0" w:rsidRPr="00894C88">
              <w:rPr>
                <w:rFonts w:ascii="標楷體" w:eastAsia="標楷體" w:hAnsi="標楷體" w:hint="eastAsia"/>
              </w:rPr>
              <w:t>D</w:t>
            </w:r>
            <w:r w:rsidR="00CE1CF0" w:rsidRPr="00894C88">
              <w:rPr>
                <w:rFonts w:ascii="標楷體" w:eastAsia="標楷體" w:hAnsi="標楷體"/>
              </w:rPr>
              <w:t>-3</w:t>
            </w:r>
            <w:r w:rsidR="00DD67F6"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51"/>
        <w:gridCol w:w="1701"/>
        <w:gridCol w:w="3544"/>
        <w:gridCol w:w="3260"/>
      </w:tblGrid>
      <w:tr w:rsidR="00CF3D68" w:rsidRPr="00894C88" w14:paraId="2DDB796C" w14:textId="4AE2313E" w:rsidTr="008779E6">
        <w:trPr>
          <w:trHeight w:val="111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0B5097C8" w14:textId="0F2E36E6" w:rsidR="00CF3D68" w:rsidRPr="00894C88" w:rsidRDefault="00CF3D68" w:rsidP="008779E6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領域學習重點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0C32E9" w14:textId="5892BEFD" w:rsidR="00CF3D68" w:rsidRPr="00894C88" w:rsidRDefault="00CF3D68" w:rsidP="00CF3D6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6"/>
              </w:rPr>
              <w:t>學習內容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8F1EAB7" w14:textId="04BFEC26" w:rsidR="007D4B24" w:rsidRPr="00E3563C" w:rsidRDefault="007D4B24" w:rsidP="007D4B24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</w:p>
          <w:p w14:paraId="73C66CBB" w14:textId="77777777" w:rsidR="007D4B24" w:rsidRPr="007D4B24" w:rsidRDefault="007D4B24" w:rsidP="007D4B2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D4B24">
              <w:rPr>
                <w:rFonts w:ascii="標楷體" w:eastAsia="標楷體" w:hAnsi="標楷體" w:hint="eastAsia"/>
                <w:b/>
                <w:bCs/>
                <w:szCs w:val="24"/>
              </w:rPr>
              <w:t>MB2：</w:t>
            </w:r>
            <w:r w:rsidRPr="007D4B24">
              <w:rPr>
                <w:rFonts w:ascii="標楷體" w:eastAsia="標楷體" w:hAnsi="標楷體" w:hint="eastAsia"/>
                <w:bCs/>
                <w:szCs w:val="24"/>
              </w:rPr>
              <w:t>體認人性普同，傾聽他人感受，相互理解，展現和諧互動的素養。</w:t>
            </w:r>
          </w:p>
          <w:p w14:paraId="6287ED04" w14:textId="79988AA7" w:rsidR="00CF3D68" w:rsidRPr="004247A4" w:rsidRDefault="00CF3D68" w:rsidP="00CF3D6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</w:rPr>
            </w:pPr>
          </w:p>
        </w:tc>
      </w:tr>
      <w:tr w:rsidR="00CF3D68" w:rsidRPr="00894C88" w14:paraId="76596877" w14:textId="77777777" w:rsidTr="008779E6">
        <w:trPr>
          <w:trHeight w:val="1117"/>
        </w:trPr>
        <w:tc>
          <w:tcPr>
            <w:tcW w:w="562" w:type="dxa"/>
            <w:vMerge/>
            <w:shd w:val="clear" w:color="auto" w:fill="auto"/>
            <w:vAlign w:val="center"/>
          </w:tcPr>
          <w:p w14:paraId="4E01800C" w14:textId="77777777" w:rsidR="00CF3D68" w:rsidRPr="00894C88" w:rsidRDefault="00CF3D68" w:rsidP="0076282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0AD2E3" w14:textId="7553C26F" w:rsidR="00CF3D68" w:rsidRPr="00894C88" w:rsidRDefault="00CF3D68" w:rsidP="00CF3D68">
            <w:pPr>
              <w:adjustRightInd w:val="0"/>
              <w:snapToGrid w:val="0"/>
              <w:spacing w:line="320" w:lineRule="exact"/>
              <w:rPr>
                <w:rFonts w:ascii="標楷體" w:eastAsia="標楷體" w:hAnsi="標楷體" w:cs="Times New Roman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6"/>
              </w:rPr>
              <w:t>學習表現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A9A23BA" w14:textId="689F5A76" w:rsidR="00CF3D68" w:rsidRPr="00740ED9" w:rsidRDefault="007D4B24" w:rsidP="00A141D2">
            <w:pPr>
              <w:widowControl/>
              <w:rPr>
                <w:rFonts w:ascii="標楷體" w:eastAsia="標楷體" w:hAnsi="標楷體" w:cs="Times New Roman"/>
              </w:rPr>
            </w:pPr>
            <w:r w:rsidRPr="00D31E8E">
              <w:rPr>
                <w:rFonts w:ascii="標楷體" w:eastAsia="標楷體" w:hAnsi="標楷體" w:hint="eastAsia"/>
              </w:rPr>
              <w:t>理解身心的健全發展是學習幸福的重要條件</w:t>
            </w:r>
            <w:r>
              <w:rPr>
                <w:rFonts w:ascii="標楷體" w:eastAsia="標楷體" w:hAnsi="標楷體" w:hint="eastAsia"/>
              </w:rPr>
              <w:t>，</w:t>
            </w:r>
            <w:r w:rsidRPr="00D31E8E">
              <w:rPr>
                <w:rFonts w:ascii="標楷體" w:eastAsia="標楷體" w:hAnsi="標楷體" w:hint="eastAsia"/>
              </w:rPr>
              <w:t>覺察面對人事物的慣性情緒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602FE" w:rsidRPr="00894C88" w14:paraId="22E12ED7" w14:textId="77777777" w:rsidTr="00CB5D44">
        <w:trPr>
          <w:trHeight w:val="533"/>
        </w:trPr>
        <w:tc>
          <w:tcPr>
            <w:tcW w:w="562" w:type="dxa"/>
            <w:shd w:val="clear" w:color="auto" w:fill="auto"/>
            <w:vAlign w:val="center"/>
          </w:tcPr>
          <w:p w14:paraId="0673021F" w14:textId="7AFCC3DB" w:rsidR="00A602FE" w:rsidRPr="00894C88" w:rsidRDefault="00CF3D68" w:rsidP="008779E6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</w:t>
            </w:r>
            <w:r w:rsidR="00A6602D"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目標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2ED51D94" w14:textId="77777777" w:rsidR="00740ED9" w:rsidRPr="00AD2A5E" w:rsidRDefault="00740ED9" w:rsidP="00740ED9">
            <w:pPr>
              <w:spacing w:line="520" w:lineRule="exact"/>
              <w:rPr>
                <w:szCs w:val="24"/>
              </w:rPr>
            </w:pPr>
            <w:r w:rsidRPr="0002496F">
              <w:rPr>
                <w:rFonts w:ascii="標楷體" w:eastAsia="標楷體" w:hAnsi="標楷體" w:hint="eastAsia"/>
                <w:szCs w:val="24"/>
              </w:rPr>
              <w:t>探討</w:t>
            </w:r>
            <w:r w:rsidRPr="0002496F">
              <w:rPr>
                <w:rFonts w:ascii="標楷體" w:eastAsia="標楷體" w:hAnsi="標楷體"/>
                <w:szCs w:val="24"/>
              </w:rPr>
              <w:t>可能影響自己和家人幸福感的因素</w:t>
            </w:r>
            <w:r w:rsidRPr="0002496F">
              <w:rPr>
                <w:rFonts w:ascii="標楷體" w:eastAsia="標楷體" w:hAnsi="標楷體" w:hint="eastAsia"/>
                <w:szCs w:val="24"/>
              </w:rPr>
              <w:t>及遇到的困難，</w:t>
            </w:r>
            <w:r w:rsidRPr="0002496F">
              <w:rPr>
                <w:rFonts w:ascii="標楷體" w:eastAsia="標楷體" w:hAnsi="標楷體"/>
                <w:szCs w:val="24"/>
              </w:rPr>
              <w:t>找出</w:t>
            </w:r>
            <w:r w:rsidRPr="0002496F">
              <w:rPr>
                <w:rFonts w:ascii="標楷體" w:eastAsia="標楷體" w:hAnsi="標楷體" w:hint="eastAsia"/>
                <w:szCs w:val="24"/>
              </w:rPr>
              <w:t>更</w:t>
            </w:r>
            <w:r w:rsidRPr="0002496F">
              <w:rPr>
                <w:rFonts w:ascii="標楷體" w:eastAsia="標楷體" w:hAnsi="標楷體"/>
                <w:szCs w:val="24"/>
              </w:rPr>
              <w:t>理想</w:t>
            </w:r>
            <w:r w:rsidRPr="0002496F">
              <w:rPr>
                <w:rFonts w:ascii="標楷體" w:eastAsia="標楷體" w:hAnsi="標楷體" w:hint="eastAsia"/>
                <w:szCs w:val="24"/>
              </w:rPr>
              <w:t>的應對</w:t>
            </w:r>
            <w:r w:rsidRPr="0002496F">
              <w:rPr>
                <w:rFonts w:ascii="標楷體" w:eastAsia="標楷體" w:hAnsi="標楷體"/>
                <w:szCs w:val="24"/>
              </w:rPr>
              <w:t>模式</w:t>
            </w:r>
            <w:r w:rsidRPr="00AD2A5E">
              <w:rPr>
                <w:szCs w:val="24"/>
              </w:rPr>
              <w:t>。</w:t>
            </w:r>
          </w:p>
          <w:p w14:paraId="212D2A6C" w14:textId="77777777" w:rsidR="00A6602D" w:rsidRPr="00740ED9" w:rsidRDefault="00A6602D" w:rsidP="00A04E9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672F767B" w14:textId="5CC13CE9" w:rsidR="00BE73C5" w:rsidRPr="00894C88" w:rsidRDefault="00BE73C5" w:rsidP="00A04E9E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5C5483" w:rsidRPr="00894C88" w14:paraId="1E8EA3F3" w14:textId="77777777" w:rsidTr="001A5A41">
        <w:trPr>
          <w:trHeight w:val="533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33CEC5FF" w14:textId="77777777" w:rsidR="005C5483" w:rsidRPr="00894C88" w:rsidRDefault="005C5483" w:rsidP="005C5483">
            <w:pPr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</w:t>
            </w:r>
            <w:r w:rsidRPr="00894C88">
              <w:rPr>
                <w:rFonts w:ascii="標楷體" w:eastAsia="標楷體" w:hAnsi="標楷體" w:cs="Times New Roman"/>
                <w:b/>
                <w:sz w:val="28"/>
                <w:szCs w:val="28"/>
              </w:rPr>
              <w:t>、</w:t>
            </w:r>
            <w:r w:rsidR="00DB6A52"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以終為始</w:t>
            </w:r>
            <w:r w:rsidR="005E58A0"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的思考</w:t>
            </w:r>
            <w:r w:rsidR="00DB6A52"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計畫</w:t>
            </w:r>
          </w:p>
        </w:tc>
      </w:tr>
      <w:tr w:rsidR="005C5483" w:rsidRPr="00894C88" w14:paraId="7617AADC" w14:textId="77777777" w:rsidTr="00DB6A52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14:paraId="34220E0E" w14:textId="613090C6" w:rsidR="00DB6A52" w:rsidRPr="00894C88" w:rsidRDefault="00DB6A52" w:rsidP="00BE73C5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894C88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894C88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14:paraId="198209AD" w14:textId="77777777" w:rsidR="00DB6A52" w:rsidRPr="00894C88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894C88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14:paraId="2CB9FC7A" w14:textId="77777777" w:rsidR="00DB6A52" w:rsidRPr="00894C88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我將使用的策略(方法)</w:t>
            </w:r>
          </w:p>
        </w:tc>
      </w:tr>
      <w:tr w:rsidR="005C5483" w:rsidRPr="00894C88" w14:paraId="4E6AFF9A" w14:textId="77777777" w:rsidTr="00DB6A52">
        <w:trPr>
          <w:trHeight w:val="1231"/>
        </w:trPr>
        <w:tc>
          <w:tcPr>
            <w:tcW w:w="3114" w:type="dxa"/>
            <w:gridSpan w:val="3"/>
            <w:shd w:val="clear" w:color="auto" w:fill="auto"/>
          </w:tcPr>
          <w:p w14:paraId="51A4A096" w14:textId="77777777" w:rsidR="0002496F" w:rsidRPr="0002496F" w:rsidRDefault="0002496F" w:rsidP="0002496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7D3B3562" w14:textId="556653AB" w:rsidR="00BE73C5" w:rsidRPr="0002496F" w:rsidRDefault="0002496F" w:rsidP="0002496F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 w:rsidRPr="000249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從周邊的人開始為他們帶來更多幸福</w:t>
            </w:r>
          </w:p>
        </w:tc>
        <w:tc>
          <w:tcPr>
            <w:tcW w:w="3544" w:type="dxa"/>
            <w:shd w:val="clear" w:color="auto" w:fill="auto"/>
          </w:tcPr>
          <w:p w14:paraId="637BDE38" w14:textId="2E68FF64" w:rsidR="00A04E9E" w:rsidRPr="0002496F" w:rsidRDefault="0002496F" w:rsidP="00EC51D7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  <w:u w:val="single"/>
              </w:rPr>
            </w:pPr>
            <w:r w:rsidRPr="000249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和家人的不愉悅事件頻率及強度可以改善</w:t>
            </w:r>
          </w:p>
        </w:tc>
        <w:tc>
          <w:tcPr>
            <w:tcW w:w="3260" w:type="dxa"/>
            <w:shd w:val="clear" w:color="auto" w:fill="auto"/>
          </w:tcPr>
          <w:p w14:paraId="220900A8" w14:textId="3C14673C" w:rsidR="005C5483" w:rsidRPr="0002496F" w:rsidRDefault="0002496F" w:rsidP="007F1AFD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0249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探討</w:t>
            </w:r>
            <w:r w:rsidRPr="000249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0249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記錄</w:t>
            </w:r>
            <w:r w:rsidRPr="000249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Pr="000249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分享</w:t>
            </w:r>
            <w:r w:rsidRPr="0002496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、反饋</w:t>
            </w:r>
          </w:p>
        </w:tc>
      </w:tr>
      <w:tr w:rsidR="00A602FE" w:rsidRPr="00894C88" w14:paraId="1EA27592" w14:textId="77777777" w:rsidTr="00DB2C3D">
        <w:trPr>
          <w:trHeight w:val="531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79DC973A" w14:textId="77777777" w:rsidR="00A602FE" w:rsidRPr="00894C88" w:rsidRDefault="005E58A0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二、關鍵提問(佈題)</w:t>
            </w:r>
          </w:p>
        </w:tc>
      </w:tr>
      <w:tr w:rsidR="005E58A0" w:rsidRPr="00894C88" w14:paraId="2CDFC40F" w14:textId="77777777" w:rsidTr="001E2984">
        <w:trPr>
          <w:trHeight w:val="943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762A0700" w14:textId="1F1950C6" w:rsidR="002A5FC8" w:rsidRPr="00894C88" w:rsidRDefault="003B7AFE" w:rsidP="00EF7722">
            <w:pPr>
              <w:pStyle w:val="a5"/>
              <w:ind w:leftChars="0" w:left="360"/>
              <w:jc w:val="both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1.</w:t>
            </w:r>
            <w:r w:rsidR="001B48CF" w:rsidRPr="009D44D9">
              <w:rPr>
                <w:rFonts w:ascii="標楷體" w:eastAsia="標楷體" w:hAnsi="標楷體" w:cs="Times New Roman" w:hint="eastAsia"/>
              </w:rPr>
              <w:t xml:space="preserve"> </w:t>
            </w:r>
            <w:r w:rsidR="001B48CF" w:rsidRPr="009D44D9">
              <w:rPr>
                <w:rFonts w:ascii="標楷體" w:eastAsia="標楷體" w:hAnsi="標楷體" w:cs="Times New Roman" w:hint="eastAsia"/>
              </w:rPr>
              <w:t>有哪些因素會影響幸福感</w:t>
            </w:r>
            <w:r w:rsidR="001B48CF">
              <w:rPr>
                <w:rFonts w:ascii="標楷體" w:eastAsia="標楷體" w:hAnsi="標楷體" w:cs="Times New Roman" w:hint="eastAsia"/>
              </w:rPr>
              <w:t>?</w:t>
            </w:r>
          </w:p>
          <w:p w14:paraId="253C7200" w14:textId="7DA125E5" w:rsidR="005C2408" w:rsidRDefault="003B7AFE" w:rsidP="005C2408">
            <w:pPr>
              <w:pStyle w:val="a5"/>
              <w:ind w:leftChars="0" w:left="36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1B48CF" w:rsidRPr="009D44D9">
              <w:rPr>
                <w:rFonts w:ascii="標楷體" w:eastAsia="標楷體" w:hAnsi="標楷體" w:cs="Times New Roman" w:hint="eastAsia"/>
              </w:rPr>
              <w:t xml:space="preserve"> </w:t>
            </w:r>
            <w:r w:rsidR="001B48CF" w:rsidRPr="009D44D9">
              <w:rPr>
                <w:rFonts w:ascii="標楷體" w:eastAsia="標楷體" w:hAnsi="標楷體" w:cs="Times New Roman" w:hint="eastAsia"/>
              </w:rPr>
              <w:t>與家人互動時是否曾經遇到哪些困難</w:t>
            </w:r>
            <w:r w:rsidR="001B48CF">
              <w:rPr>
                <w:rFonts w:ascii="標楷體" w:eastAsia="標楷體" w:hAnsi="標楷體" w:cs="Times New Roman" w:hint="eastAsia"/>
              </w:rPr>
              <w:t>?</w:t>
            </w:r>
            <w:r w:rsidR="00E77229">
              <w:rPr>
                <w:rFonts w:ascii="標楷體" w:eastAsia="標楷體" w:hAnsi="標楷體" w:cs="Times New Roman" w:hint="eastAsia"/>
              </w:rPr>
              <w:t>可以怎麼做會更好?</w:t>
            </w:r>
          </w:p>
          <w:p w14:paraId="0A6DAF03" w14:textId="3DEF6D2F" w:rsidR="005C2408" w:rsidRPr="005C2408" w:rsidRDefault="005C2408" w:rsidP="005C2408">
            <w:pPr>
              <w:pStyle w:val="a5"/>
              <w:ind w:leftChars="0" w:left="360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14:paraId="2B6CB9C0" w14:textId="6A5ED777" w:rsidR="00762825" w:rsidRPr="00894C88" w:rsidRDefault="00762825">
      <w:pPr>
        <w:rPr>
          <w:rFonts w:ascii="標楷體" w:eastAsia="標楷體" w:hAnsi="標楷體"/>
        </w:rPr>
      </w:pPr>
    </w:p>
    <w:p w14:paraId="2BBC4B2A" w14:textId="3D076636" w:rsidR="004247A4" w:rsidRDefault="00762825">
      <w:pPr>
        <w:rPr>
          <w:rFonts w:ascii="標楷體" w:eastAsia="標楷體" w:hAnsi="標楷體"/>
        </w:rPr>
      </w:pPr>
      <w:r w:rsidRPr="00894C88">
        <w:rPr>
          <w:rFonts w:ascii="標楷體" w:eastAsia="標楷體" w:hAnsi="標楷體" w:hint="eastAsia"/>
        </w:rPr>
        <w:t xml:space="preserve">   </w:t>
      </w:r>
    </w:p>
    <w:p w14:paraId="5FE8F005" w14:textId="064CD7D2" w:rsidR="004247A4" w:rsidRDefault="004247A4">
      <w:pPr>
        <w:rPr>
          <w:rFonts w:ascii="標楷體" w:eastAsia="標楷體" w:hAnsi="標楷體"/>
        </w:rPr>
      </w:pPr>
    </w:p>
    <w:p w14:paraId="4D004B43" w14:textId="1F54171E" w:rsidR="004247A4" w:rsidRDefault="004247A4">
      <w:pPr>
        <w:rPr>
          <w:rFonts w:ascii="標楷體" w:eastAsia="標楷體" w:hAnsi="標楷體"/>
        </w:rPr>
      </w:pPr>
    </w:p>
    <w:p w14:paraId="7807A233" w14:textId="57E68998" w:rsidR="004247A4" w:rsidRDefault="004247A4">
      <w:pPr>
        <w:rPr>
          <w:rFonts w:ascii="標楷體" w:eastAsia="標楷體" w:hAnsi="標楷體"/>
        </w:rPr>
      </w:pPr>
    </w:p>
    <w:p w14:paraId="42396ADA" w14:textId="77777777" w:rsidR="004247A4" w:rsidRDefault="004247A4">
      <w:pPr>
        <w:rPr>
          <w:rFonts w:ascii="標楷體" w:eastAsia="標楷體" w:hAnsi="標楷體" w:hint="eastAsia"/>
          <w:b/>
          <w:bCs/>
        </w:rPr>
      </w:pPr>
    </w:p>
    <w:p w14:paraId="7CFAADA8" w14:textId="4CAF0BFE" w:rsidR="00894C88" w:rsidRDefault="00894C88" w:rsidP="00894C88">
      <w:pPr>
        <w:jc w:val="right"/>
        <w:rPr>
          <w:rFonts w:ascii="標楷體" w:eastAsia="標楷體" w:hAnsi="標楷體"/>
          <w:b/>
          <w:bCs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>
        <w:rPr>
          <w:rFonts w:ascii="標楷體" w:eastAsia="標楷體" w:hAnsi="標楷體" w:hint="eastAsia"/>
          <w:b/>
          <w:szCs w:val="40"/>
        </w:rPr>
        <w:t>2</w:t>
      </w:r>
    </w:p>
    <w:p w14:paraId="2CFB2D64" w14:textId="301E6FE3" w:rsidR="00762825" w:rsidRPr="00894C88" w:rsidRDefault="00762825" w:rsidP="00894C8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基隆市瑪陵國小</w:t>
      </w:r>
      <w:r w:rsidR="00CE4962">
        <w:rPr>
          <w:rFonts w:ascii="標楷體" w:eastAsia="標楷體" w:hAnsi="標楷體" w:hint="eastAsia"/>
          <w:b/>
          <w:bCs/>
          <w:sz w:val="36"/>
          <w:szCs w:val="36"/>
        </w:rPr>
        <w:t>111</w:t>
      </w: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學年度觀議課活動設計單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3827"/>
        <w:gridCol w:w="2410"/>
        <w:gridCol w:w="850"/>
        <w:gridCol w:w="1276"/>
      </w:tblGrid>
      <w:tr w:rsidR="00A6602D" w:rsidRPr="00894C88" w14:paraId="542E356A" w14:textId="77777777" w:rsidTr="00581ECB">
        <w:trPr>
          <w:trHeight w:val="704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1F712F3F" w14:textId="4FAD450C" w:rsidR="00A6602D" w:rsidRPr="00894C88" w:rsidRDefault="00A6602D" w:rsidP="00BF5FF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2232D2" w:rsidRPr="00894C88" w14:paraId="20A67647" w14:textId="77777777" w:rsidTr="002232D2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14:paraId="0BC3FFD3" w14:textId="77777777" w:rsidR="002232D2" w:rsidRPr="00894C88" w:rsidRDefault="002232D2" w:rsidP="0076282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AC032D" w14:textId="38C55604" w:rsidR="002232D2" w:rsidRPr="00894C88" w:rsidRDefault="00BF5FF2" w:rsidP="0076282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</w:t>
            </w:r>
            <w:r w:rsidR="002232D2"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活動</w:t>
            </w: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39ECBC" w14:textId="70059F18" w:rsidR="002232D2" w:rsidRPr="00894C88" w:rsidRDefault="002232D2" w:rsidP="0076282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BD325" w14:textId="77777777" w:rsidR="002232D2" w:rsidRPr="00894C88" w:rsidRDefault="002232D2" w:rsidP="00762825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00D2F" w14:textId="6D307411" w:rsidR="002232D2" w:rsidRPr="00894C88" w:rsidRDefault="002232D2" w:rsidP="002232D2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評量方式</w:t>
            </w:r>
          </w:p>
        </w:tc>
      </w:tr>
      <w:tr w:rsidR="002232D2" w:rsidRPr="00894C88" w14:paraId="146B684A" w14:textId="77777777" w:rsidTr="002232D2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2D145018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7F517B70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引起動機或</w:t>
            </w:r>
          </w:p>
          <w:p w14:paraId="73F965E7" w14:textId="31BD073E" w:rsidR="002232D2" w:rsidRPr="00894C88" w:rsidRDefault="002232D2" w:rsidP="00894C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舊經驗回</w:t>
            </w:r>
            <w:r w:rsidR="00894C88" w:rsidRPr="00894C88">
              <w:rPr>
                <w:rFonts w:ascii="標楷體" w:eastAsia="標楷體" w:hAnsi="標楷體" w:cs="Times New Roman" w:hint="eastAsia"/>
                <w:b/>
                <w:lang w:eastAsia="zh-HK"/>
              </w:rPr>
              <w:t>溯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F56FB1" w14:textId="26C991E5" w:rsidR="002232D2" w:rsidRPr="002E0F47" w:rsidRDefault="002E0F47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Pr="002E0F47">
              <w:rPr>
                <w:rFonts w:ascii="標楷體" w:eastAsia="標楷體" w:hAnsi="標楷體" w:cs="Times New Roman" w:hint="eastAsia"/>
              </w:rPr>
              <w:t>回溯之前</w:t>
            </w:r>
            <w:r w:rsidR="009D44D9">
              <w:rPr>
                <w:rFonts w:ascii="標楷體" w:eastAsia="標楷體" w:hAnsi="標楷體" w:cs="Times New Roman" w:hint="eastAsia"/>
              </w:rPr>
              <w:t>分享的</w:t>
            </w:r>
            <w:r w:rsidRPr="002E0F47">
              <w:rPr>
                <w:rFonts w:ascii="標楷體" w:eastAsia="標楷體" w:hAnsi="標楷體" w:cs="Times New Roman" w:hint="eastAsia"/>
              </w:rPr>
              <w:t>為家人創造幸福的小行動</w:t>
            </w:r>
          </w:p>
          <w:p w14:paraId="3DEA0F4D" w14:textId="77777777" w:rsidR="002232D2" w:rsidRDefault="002E0F47" w:rsidP="00EF772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E0F47">
              <w:rPr>
                <w:rFonts w:ascii="標楷體" w:eastAsia="標楷體" w:hAnsi="標楷體" w:cs="Times New Roman" w:hint="eastAsia"/>
              </w:rPr>
              <w:t>2.連結</w:t>
            </w:r>
            <w:r w:rsidRPr="002E0F47">
              <w:rPr>
                <w:rFonts w:ascii="標楷體" w:eastAsia="標楷體" w:hAnsi="標楷體" w:cs="Times New Roman" w:hint="eastAsia"/>
                <w:szCs w:val="24"/>
              </w:rPr>
              <w:t>幸福因素</w:t>
            </w:r>
            <w:r>
              <w:rPr>
                <w:rFonts w:ascii="標楷體" w:eastAsia="標楷體" w:hAnsi="標楷體" w:cs="Times New Roman" w:hint="eastAsia"/>
                <w:szCs w:val="24"/>
              </w:rPr>
              <w:t>有哪些</w:t>
            </w:r>
          </w:p>
          <w:p w14:paraId="7404BDAF" w14:textId="28A0DA79" w:rsidR="00C14C21" w:rsidRPr="00894C88" w:rsidRDefault="00C14C21" w:rsidP="00EF7722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AFB139" w14:textId="767EDDB5" w:rsidR="002232D2" w:rsidRPr="002E0F47" w:rsidRDefault="009D44D9" w:rsidP="00EF772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看</w:t>
            </w:r>
            <w:r w:rsidR="002E0F47">
              <w:rPr>
                <w:rFonts w:ascii="標楷體" w:eastAsia="標楷體" w:hAnsi="標楷體" w:cs="Times New Roman" w:hint="eastAsia"/>
              </w:rPr>
              <w:t>照片、</w:t>
            </w:r>
            <w:r w:rsidR="002E0F47" w:rsidRPr="002E0F47">
              <w:rPr>
                <w:rFonts w:ascii="標楷體" w:eastAsia="標楷體" w:hAnsi="標楷體" w:cs="Times New Roman" w:hint="eastAsia"/>
              </w:rPr>
              <w:t>發表</w:t>
            </w:r>
          </w:p>
          <w:p w14:paraId="7A61D11B" w14:textId="0DD25FBE" w:rsidR="002232D2" w:rsidRPr="00894C88" w:rsidRDefault="002232D2" w:rsidP="00EF7722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9FF2B8" w14:textId="4343F6E0" w:rsidR="002232D2" w:rsidRPr="00894C88" w:rsidRDefault="009D44D9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10′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F44B3" w14:textId="0566D60C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232D2" w:rsidRPr="00894C88" w14:paraId="5158246F" w14:textId="77777777" w:rsidTr="002232D2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778C8984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6584745A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25709403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6AEAFF78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  <w:p w14:paraId="54578A44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14:paraId="3D602D4B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  <w:p w14:paraId="0766D459" w14:textId="5F19B954" w:rsidR="002232D2" w:rsidRPr="00894C88" w:rsidRDefault="002232D2" w:rsidP="00E422A5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1F06F4D" w14:textId="1EBB53A5" w:rsidR="002232D2" w:rsidRPr="008674EF" w:rsidRDefault="008674EF" w:rsidP="008674EF">
            <w:pPr>
              <w:pStyle w:val="a5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74EF">
              <w:rPr>
                <w:rFonts w:ascii="標楷體" w:eastAsia="標楷體" w:hAnsi="標楷體" w:cs="Times New Roman" w:hint="eastAsia"/>
                <w:szCs w:val="24"/>
              </w:rPr>
              <w:t>觀賞影片：《愛要這樣說》微電影</w:t>
            </w:r>
          </w:p>
          <w:p w14:paraId="0FB7F193" w14:textId="4E06DDA3" w:rsidR="008674EF" w:rsidRPr="008674EF" w:rsidRDefault="008674EF" w:rsidP="008674EF">
            <w:pPr>
              <w:jc w:val="both"/>
              <w:rPr>
                <w:rFonts w:ascii="標楷體" w:eastAsia="標楷體" w:hAnsi="標楷體" w:cs="Times New Roman" w:hint="eastAsia"/>
              </w:rPr>
            </w:pPr>
            <w:r w:rsidRPr="008674EF">
              <w:rPr>
                <w:rFonts w:ascii="標楷體" w:eastAsia="標楷體" w:hAnsi="標楷體" w:cs="Times New Roman"/>
              </w:rPr>
              <w:t>Q:</w:t>
            </w:r>
            <w:r w:rsidR="001B48CF">
              <w:rPr>
                <w:rFonts w:ascii="標楷體" w:eastAsia="標楷體" w:hAnsi="標楷體" w:cs="Times New Roman" w:hint="eastAsia"/>
              </w:rPr>
              <w:t>從影片中看到哪些可能影響幸福感的因素。</w:t>
            </w:r>
          </w:p>
          <w:p w14:paraId="43773577" w14:textId="07C94126" w:rsidR="00285093" w:rsidRDefault="002E0F47" w:rsidP="00285093">
            <w:pPr>
              <w:jc w:val="both"/>
              <w:rPr>
                <w:rFonts w:ascii="標楷體" w:eastAsia="標楷體" w:hAnsi="標楷體" w:cs="Times New Roman"/>
              </w:rPr>
            </w:pPr>
            <w:r w:rsidRPr="009D44D9">
              <w:rPr>
                <w:rFonts w:ascii="標楷體" w:eastAsia="標楷體" w:hAnsi="標楷體" w:cs="Times New Roman" w:hint="eastAsia"/>
              </w:rPr>
              <w:t>2.</w:t>
            </w:r>
            <w:r w:rsidR="00285093" w:rsidRPr="00301953">
              <w:rPr>
                <w:rFonts w:ascii="標楷體" w:eastAsia="標楷體" w:hAnsi="標楷體" w:cs="Times New Roman" w:hint="eastAsia"/>
              </w:rPr>
              <w:t xml:space="preserve"> 組內分享、大組分享</w:t>
            </w:r>
          </w:p>
          <w:p w14:paraId="2BC3C48C" w14:textId="7BF72CB1" w:rsidR="002232D2" w:rsidRDefault="00285093" w:rsidP="00E422A5">
            <w:pPr>
              <w:rPr>
                <w:rFonts w:ascii="標楷體" w:eastAsia="標楷體" w:hAnsi="標楷體" w:cs="Times New Roman"/>
              </w:rPr>
            </w:pPr>
            <w:r w:rsidRPr="00285093">
              <w:rPr>
                <w:rFonts w:ascii="標楷體" w:eastAsia="標楷體" w:hAnsi="標楷體" w:cs="Times New Roman" w:hint="eastAsia"/>
              </w:rPr>
              <w:t>3.</w:t>
            </w:r>
            <w:r w:rsidR="00E847EF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E847EF" w:rsidRPr="009D44D9">
              <w:rPr>
                <w:rFonts w:ascii="標楷體" w:eastAsia="標楷體" w:hAnsi="標楷體" w:hint="eastAsia"/>
              </w:rPr>
              <w:t>探討</w:t>
            </w:r>
            <w:r w:rsidR="00E847EF" w:rsidRPr="009D44D9">
              <w:rPr>
                <w:rFonts w:ascii="標楷體" w:eastAsia="標楷體" w:hAnsi="標楷體" w:cs="Times New Roman" w:hint="eastAsia"/>
              </w:rPr>
              <w:t>與家人互動時是否曾經遇到哪些困難、有哪些因素會影響幸福感</w:t>
            </w:r>
          </w:p>
          <w:p w14:paraId="547A8367" w14:textId="3E547196" w:rsidR="00F77C15" w:rsidRDefault="00F77C15" w:rsidP="00E422A5">
            <w:pPr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4.請同儕回饋改善建議</w:t>
            </w:r>
          </w:p>
          <w:p w14:paraId="13B661EA" w14:textId="5759D16A" w:rsidR="00C14C21" w:rsidRPr="00E422A5" w:rsidRDefault="00C14C21" w:rsidP="00E422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C78710" w14:textId="18FA6857" w:rsidR="004F086A" w:rsidRDefault="00477F3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="00E847EF" w:rsidRPr="00285093">
              <w:rPr>
                <w:rFonts w:ascii="標楷體" w:eastAsia="標楷體" w:hAnsi="標楷體" w:cs="Times New Roman" w:hint="eastAsia"/>
                <w:szCs w:val="24"/>
              </w:rPr>
              <w:t>觀賞影片</w:t>
            </w:r>
            <w:r w:rsidR="00E847EF">
              <w:rPr>
                <w:rFonts w:ascii="標楷體" w:eastAsia="標楷體" w:hAnsi="標楷體" w:cs="Times New Roman" w:hint="eastAsia"/>
                <w:szCs w:val="24"/>
              </w:rPr>
              <w:t>後討論分享</w:t>
            </w:r>
          </w:p>
          <w:p w14:paraId="2C8D9959" w14:textId="499A141B" w:rsidR="002232D2" w:rsidRPr="00301953" w:rsidRDefault="00477F3A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301953" w:rsidRPr="00301953">
              <w:rPr>
                <w:rFonts w:ascii="標楷體" w:eastAsia="標楷體" w:hAnsi="標楷體" w:cs="Times New Roman" w:hint="eastAsia"/>
              </w:rPr>
              <w:t>組內分享、大組分享</w:t>
            </w:r>
          </w:p>
          <w:p w14:paraId="7F9A4007" w14:textId="5A35C6EA" w:rsidR="002232D2" w:rsidRPr="00894C88" w:rsidRDefault="00477F3A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E847EF" w:rsidRPr="00894C88">
              <w:rPr>
                <w:rFonts w:ascii="標楷體" w:eastAsia="標楷體" w:hAnsi="標楷體" w:cs="Times New Roman"/>
                <w:b/>
              </w:rPr>
              <w:t xml:space="preserve"> </w:t>
            </w:r>
          </w:p>
          <w:p w14:paraId="70A3C9B4" w14:textId="567DEAE3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37A8E0E7" w14:textId="64C8E0F9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096B8F3F" w14:textId="77777777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48904E5D" w14:textId="367912DE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1B1821" w14:textId="479AF633" w:rsidR="002232D2" w:rsidRPr="00894C88" w:rsidRDefault="005554B9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20′</w:t>
            </w:r>
          </w:p>
        </w:tc>
        <w:tc>
          <w:tcPr>
            <w:tcW w:w="1276" w:type="dxa"/>
            <w:shd w:val="clear" w:color="auto" w:fill="auto"/>
          </w:tcPr>
          <w:p w14:paraId="21799BBB" w14:textId="172A5BDD" w:rsidR="002232D2" w:rsidRPr="00894C88" w:rsidRDefault="002232D2" w:rsidP="002A5FC8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232D2" w:rsidRPr="00894C88" w14:paraId="08C1CB84" w14:textId="77777777" w:rsidTr="002232D2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3D7A8573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 xml:space="preserve">挑戰 </w:t>
            </w:r>
          </w:p>
          <w:p w14:paraId="205E5F6D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BA5F11" w14:textId="77777777" w:rsidR="002232D2" w:rsidRDefault="00472F23" w:rsidP="002232D2">
            <w:pPr>
              <w:jc w:val="both"/>
              <w:rPr>
                <w:rFonts w:ascii="標楷體" w:eastAsia="標楷體" w:hAnsi="標楷體" w:cs="Times New Roman"/>
              </w:rPr>
            </w:pPr>
            <w:r w:rsidRPr="00472F23">
              <w:rPr>
                <w:rFonts w:ascii="標楷體" w:eastAsia="標楷體" w:hAnsi="標楷體" w:cs="Times New Roman" w:hint="eastAsia"/>
              </w:rPr>
              <w:t>嘗試</w:t>
            </w:r>
            <w:r w:rsidR="004F086A">
              <w:rPr>
                <w:rFonts w:ascii="標楷體" w:eastAsia="標楷體" w:hAnsi="標楷體" w:cs="Times New Roman" w:hint="eastAsia"/>
              </w:rPr>
              <w:t>練習</w:t>
            </w:r>
            <w:r>
              <w:rPr>
                <w:rFonts w:ascii="標楷體" w:eastAsia="標楷體" w:hAnsi="標楷體" w:cs="Times New Roman" w:hint="eastAsia"/>
              </w:rPr>
              <w:t>和家人改善互動模式提升幸福感</w:t>
            </w:r>
          </w:p>
          <w:p w14:paraId="443CE352" w14:textId="1057FE10" w:rsidR="00C14C21" w:rsidRPr="00C466DF" w:rsidRDefault="00C14C21" w:rsidP="002232D2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24654E" w14:textId="1DEB30F6" w:rsidR="002232D2" w:rsidRPr="00894C88" w:rsidRDefault="008674EF" w:rsidP="002232D2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學習單</w:t>
            </w:r>
          </w:p>
          <w:p w14:paraId="7F1EE443" w14:textId="357D54A1" w:rsidR="002232D2" w:rsidRPr="00894C88" w:rsidRDefault="002232D2" w:rsidP="002232D2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27E655" w14:textId="148F0BFF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BC3ECC" w14:textId="6A290402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232D2" w:rsidRPr="00894C88" w14:paraId="37B60072" w14:textId="77777777" w:rsidTr="002232D2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14:paraId="0DA92B4C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2DEEB9C2" w14:textId="77777777" w:rsidR="002232D2" w:rsidRPr="00894C88" w:rsidRDefault="002232D2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94C88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63CCB0" w14:textId="5F0B3EDA" w:rsidR="002232D2" w:rsidRPr="005554B9" w:rsidRDefault="005554B9" w:rsidP="001F0E87">
            <w:pPr>
              <w:jc w:val="both"/>
              <w:rPr>
                <w:rFonts w:ascii="標楷體" w:eastAsia="標楷體" w:hAnsi="標楷體" w:cs="Times New Roman"/>
              </w:rPr>
            </w:pPr>
            <w:r w:rsidRPr="005554B9">
              <w:rPr>
                <w:rFonts w:ascii="標楷體" w:eastAsia="標楷體" w:hAnsi="標楷體" w:cs="Times New Roman" w:hint="eastAsia"/>
              </w:rPr>
              <w:t>學習</w:t>
            </w:r>
            <w:r w:rsidR="00B95ED3">
              <w:rPr>
                <w:rFonts w:ascii="標楷體" w:eastAsia="標楷體" w:hAnsi="標楷體" w:cs="Times New Roman" w:hint="eastAsia"/>
              </w:rPr>
              <w:t>更好的</w:t>
            </w:r>
            <w:r w:rsidRPr="005554B9">
              <w:rPr>
                <w:rFonts w:ascii="標楷體" w:eastAsia="標楷體" w:hAnsi="標楷體" w:cs="Times New Roman" w:hint="eastAsia"/>
              </w:rPr>
              <w:t>溝通方法</w:t>
            </w:r>
            <w:r>
              <w:rPr>
                <w:rFonts w:ascii="標楷體" w:eastAsia="標楷體" w:hAnsi="標楷體" w:cs="Times New Roman" w:hint="eastAsia"/>
              </w:rPr>
              <w:t>，降低對立感，</w:t>
            </w:r>
            <w:r w:rsidR="000F7E25">
              <w:rPr>
                <w:rFonts w:ascii="標楷體" w:eastAsia="標楷體" w:hAnsi="標楷體" w:cs="Times New Roman" w:hint="eastAsia"/>
              </w:rPr>
              <w:t>是否是增進幸福感的要素之。</w:t>
            </w:r>
          </w:p>
          <w:p w14:paraId="724E8CF7" w14:textId="77777777" w:rsidR="002232D2" w:rsidRPr="00894C88" w:rsidRDefault="002232D2" w:rsidP="001F0E87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0309BD" w14:textId="35E41397" w:rsidR="002232D2" w:rsidRPr="00894C88" w:rsidRDefault="002232D2" w:rsidP="001F0E87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997DC9" w14:textId="03A04256" w:rsidR="002232D2" w:rsidRPr="00894C88" w:rsidRDefault="005554B9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7B77F6" w14:textId="43E8D1DD" w:rsidR="002232D2" w:rsidRPr="00894C88" w:rsidRDefault="002232D2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14:paraId="081DE99C" w14:textId="7E97BE17" w:rsidR="005D1EB0" w:rsidRDefault="005D1EB0" w:rsidP="00BD3CBB">
      <w:pPr>
        <w:rPr>
          <w:rFonts w:ascii="標楷體" w:eastAsia="標楷體" w:hAnsi="標楷體" w:cs="標楷體"/>
          <w:b/>
          <w:sz w:val="44"/>
          <w:szCs w:val="44"/>
        </w:rPr>
      </w:pPr>
    </w:p>
    <w:p w14:paraId="1E646FF2" w14:textId="0E27467F" w:rsidR="005D1EB0" w:rsidRDefault="005D1EB0" w:rsidP="00BD3CBB">
      <w:pPr>
        <w:rPr>
          <w:rFonts w:ascii="標楷體" w:eastAsia="標楷體" w:hAnsi="標楷體" w:cs="標楷體"/>
          <w:b/>
          <w:sz w:val="44"/>
          <w:szCs w:val="44"/>
        </w:rPr>
      </w:pPr>
    </w:p>
    <w:p w14:paraId="68BFFEDA" w14:textId="77777777" w:rsidR="00C14C21" w:rsidRDefault="00C14C21" w:rsidP="00894C88">
      <w:pPr>
        <w:jc w:val="right"/>
        <w:rPr>
          <w:rFonts w:ascii="標楷體" w:eastAsia="標楷體" w:hAnsi="標楷體" w:cs="標楷體"/>
          <w:b/>
          <w:szCs w:val="44"/>
          <w:lang w:eastAsia="zh-HK"/>
        </w:rPr>
      </w:pPr>
    </w:p>
    <w:p w14:paraId="21442BF4" w14:textId="48A478ED" w:rsidR="00894C88" w:rsidRDefault="00894C88" w:rsidP="00894C88">
      <w:pPr>
        <w:jc w:val="right"/>
        <w:rPr>
          <w:rFonts w:ascii="標楷體" w:eastAsia="標楷體" w:hAnsi="標楷體" w:cs="標楷體"/>
          <w:b/>
          <w:sz w:val="44"/>
          <w:szCs w:val="44"/>
        </w:rPr>
      </w:pPr>
      <w:r w:rsidRPr="00142369">
        <w:rPr>
          <w:rFonts w:ascii="標楷體" w:eastAsia="標楷體" w:hAnsi="標楷體" w:cs="標楷體" w:hint="eastAsia"/>
          <w:b/>
          <w:szCs w:val="44"/>
          <w:lang w:eastAsia="zh-HK"/>
        </w:rPr>
        <w:lastRenderedPageBreak/>
        <w:t>附件</w:t>
      </w:r>
      <w:r w:rsidRPr="00142369">
        <w:rPr>
          <w:rFonts w:ascii="標楷體" w:eastAsia="標楷體" w:hAnsi="標楷體" w:cs="標楷體" w:hint="eastAsia"/>
          <w:b/>
          <w:szCs w:val="44"/>
        </w:rPr>
        <w:t>3</w:t>
      </w:r>
    </w:p>
    <w:p w14:paraId="3619918C" w14:textId="29C2625C" w:rsidR="001F0E87" w:rsidRPr="00894C88" w:rsidRDefault="009612D7" w:rsidP="00986E5B">
      <w:pPr>
        <w:jc w:val="center"/>
        <w:rPr>
          <w:rFonts w:ascii="標楷體" w:eastAsia="標楷體" w:hAnsi="標楷體" w:cs="微軟正黑體"/>
          <w:color w:val="000000"/>
          <w:szCs w:val="24"/>
        </w:rPr>
      </w:pPr>
      <w:r w:rsidRPr="00894C88">
        <w:rPr>
          <w:rFonts w:ascii="標楷體" w:eastAsia="標楷體" w:hAnsi="標楷體" w:cs="標楷體" w:hint="eastAsia"/>
          <w:b/>
          <w:sz w:val="44"/>
          <w:szCs w:val="44"/>
        </w:rPr>
        <w:t>基隆市瑪陵國小</w:t>
      </w:r>
      <w:r w:rsidR="00986E5B" w:rsidRPr="00894C88">
        <w:rPr>
          <w:rFonts w:ascii="標楷體" w:eastAsia="標楷體" w:hAnsi="標楷體" w:cs="標楷體"/>
          <w:b/>
          <w:sz w:val="44"/>
          <w:szCs w:val="44"/>
        </w:rPr>
        <w:t>觀課紀錄表</w:t>
      </w:r>
      <w:r w:rsidR="001F0E87" w:rsidRPr="00894C88">
        <w:rPr>
          <w:rFonts w:ascii="標楷體" w:eastAsia="標楷體" w:hAnsi="標楷體" w:cs="微軟正黑體"/>
          <w:color w:val="000000"/>
          <w:szCs w:val="24"/>
        </w:rPr>
        <w:t xml:space="preserve"> </w:t>
      </w:r>
    </w:p>
    <w:p w14:paraId="70C481ED" w14:textId="318F68B7" w:rsidR="00986E5B" w:rsidRPr="00894C88" w:rsidRDefault="001F0E87" w:rsidP="001F0E87">
      <w:pPr>
        <w:rPr>
          <w:rFonts w:ascii="標楷體" w:eastAsia="標楷體" w:hAnsi="標楷體" w:cs="標楷體"/>
          <w:b/>
          <w:sz w:val="44"/>
          <w:szCs w:val="44"/>
        </w:rPr>
      </w:pPr>
      <w:r w:rsidRPr="00894C88">
        <w:rPr>
          <w:rFonts w:ascii="標楷體" w:eastAsia="標楷體" w:hAnsi="標楷體" w:cs="微軟正黑體"/>
          <w:color w:val="000000"/>
          <w:szCs w:val="24"/>
        </w:rPr>
        <w:t xml:space="preserve"> </w:t>
      </w:r>
      <w:r w:rsidRPr="00894C88">
        <w:rPr>
          <w:rFonts w:ascii="標楷體" w:eastAsia="標楷體" w:hAnsi="標楷體" w:cs="微軟正黑體"/>
          <w:b/>
          <w:bCs/>
          <w:color w:val="000000"/>
          <w:sz w:val="28"/>
          <w:szCs w:val="28"/>
        </w:rPr>
        <w:t>觀課者：</w:t>
      </w:r>
      <w:r w:rsidRPr="00894C88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 xml:space="preserve">【                          】      </w:t>
      </w:r>
      <w:r w:rsidRPr="00894C88">
        <w:rPr>
          <w:rFonts w:ascii="標楷體" w:eastAsia="標楷體" w:hAnsi="標楷體" w:cs="微軟正黑體"/>
          <w:b/>
          <w:bCs/>
          <w:color w:val="000000"/>
          <w:sz w:val="28"/>
          <w:szCs w:val="28"/>
        </w:rPr>
        <w:t>觀課</w:t>
      </w:r>
      <w:r w:rsidRPr="00894C88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>日期：</w:t>
      </w:r>
      <w:r w:rsidR="004247A4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>112.4.7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3371"/>
        <w:gridCol w:w="2464"/>
        <w:gridCol w:w="2464"/>
      </w:tblGrid>
      <w:tr w:rsidR="00986E5B" w:rsidRPr="00894C88" w14:paraId="34F40BE9" w14:textId="77777777" w:rsidTr="00986E5B">
        <w:tc>
          <w:tcPr>
            <w:tcW w:w="1555" w:type="dxa"/>
          </w:tcPr>
          <w:p w14:paraId="2FDFA429" w14:textId="79847504" w:rsidR="00986E5B" w:rsidRPr="00894C88" w:rsidRDefault="00986E5B" w:rsidP="00986E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lk50458474"/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</w:t>
            </w:r>
            <w:r w:rsidRPr="00894C88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3371" w:type="dxa"/>
          </w:tcPr>
          <w:p w14:paraId="31A993B5" w14:textId="7CB478CE" w:rsidR="00986E5B" w:rsidRPr="00894C88" w:rsidRDefault="00BE457E" w:rsidP="00986E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劉雅玲</w:t>
            </w:r>
          </w:p>
        </w:tc>
        <w:tc>
          <w:tcPr>
            <w:tcW w:w="2464" w:type="dxa"/>
          </w:tcPr>
          <w:p w14:paraId="51946649" w14:textId="6729BBAF" w:rsidR="00986E5B" w:rsidRPr="00894C88" w:rsidRDefault="00986E5B" w:rsidP="00986E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授課班級</w:t>
            </w:r>
          </w:p>
        </w:tc>
        <w:tc>
          <w:tcPr>
            <w:tcW w:w="2464" w:type="dxa"/>
          </w:tcPr>
          <w:p w14:paraId="4524EF10" w14:textId="74FCE04A" w:rsidR="00986E5B" w:rsidRPr="00894C88" w:rsidRDefault="00BE457E" w:rsidP="00986E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五年甲班</w:t>
            </w:r>
          </w:p>
        </w:tc>
      </w:tr>
      <w:tr w:rsidR="00986E5B" w:rsidRPr="00894C88" w14:paraId="41925808" w14:textId="77777777" w:rsidTr="00986E5B">
        <w:tc>
          <w:tcPr>
            <w:tcW w:w="1555" w:type="dxa"/>
          </w:tcPr>
          <w:p w14:paraId="1179ADFB" w14:textId="634495C1" w:rsidR="00986E5B" w:rsidRPr="00894C88" w:rsidRDefault="00986E5B" w:rsidP="00986E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授課日期</w:t>
            </w:r>
          </w:p>
        </w:tc>
        <w:tc>
          <w:tcPr>
            <w:tcW w:w="3371" w:type="dxa"/>
          </w:tcPr>
          <w:p w14:paraId="041442D7" w14:textId="2B7742B3" w:rsidR="00986E5B" w:rsidRPr="00894C88" w:rsidRDefault="00BE457E" w:rsidP="00986E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112/4/7</w:t>
            </w:r>
          </w:p>
        </w:tc>
        <w:tc>
          <w:tcPr>
            <w:tcW w:w="2464" w:type="dxa"/>
          </w:tcPr>
          <w:p w14:paraId="1854DE9E" w14:textId="428EBD82" w:rsidR="00986E5B" w:rsidRPr="00894C88" w:rsidRDefault="002A26F7" w:rsidP="00986E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授課領</w:t>
            </w:r>
            <w:r w:rsidRPr="00894C88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域</w:t>
            </w:r>
          </w:p>
        </w:tc>
        <w:tc>
          <w:tcPr>
            <w:tcW w:w="2464" w:type="dxa"/>
          </w:tcPr>
          <w:p w14:paraId="0AED02D5" w14:textId="478EA381" w:rsidR="00986E5B" w:rsidRPr="00894C88" w:rsidRDefault="00BE457E" w:rsidP="00986E5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50E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主題課程</w:t>
            </w:r>
          </w:p>
        </w:tc>
      </w:tr>
      <w:tr w:rsidR="004247A4" w:rsidRPr="00894C88" w14:paraId="661CB522" w14:textId="77777777" w:rsidTr="00FF785E">
        <w:tc>
          <w:tcPr>
            <w:tcW w:w="1555" w:type="dxa"/>
          </w:tcPr>
          <w:p w14:paraId="3B369A34" w14:textId="653D5C6C" w:rsidR="004247A4" w:rsidRPr="00894C88" w:rsidRDefault="004247A4" w:rsidP="004247A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單元-活動</w:t>
            </w:r>
          </w:p>
        </w:tc>
        <w:tc>
          <w:tcPr>
            <w:tcW w:w="8299" w:type="dxa"/>
            <w:gridSpan w:val="3"/>
            <w:vAlign w:val="center"/>
          </w:tcPr>
          <w:p w14:paraId="7EE303FB" w14:textId="5337AC6C" w:rsidR="004247A4" w:rsidRPr="004247A4" w:rsidRDefault="004247A4" w:rsidP="004247A4">
            <w:pPr>
              <w:spacing w:line="360" w:lineRule="exact"/>
              <w:rPr>
                <w:rFonts w:hint="eastAsia"/>
                <w:sz w:val="28"/>
                <w:szCs w:val="28"/>
              </w:rPr>
            </w:pPr>
            <w:r w:rsidRPr="00330E04">
              <w:rPr>
                <w:rFonts w:ascii="標楷體" w:eastAsia="標楷體" w:hAnsi="標楷體" w:hint="eastAsia"/>
                <w:sz w:val="28"/>
                <w:szCs w:val="28"/>
              </w:rPr>
              <w:t>單元二：幸福哪裡來？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/幸福之鑰</w:t>
            </w:r>
            <w:bookmarkStart w:id="1" w:name="_GoBack"/>
            <w:bookmarkEnd w:id="1"/>
          </w:p>
        </w:tc>
      </w:tr>
    </w:tbl>
    <w:bookmarkEnd w:id="0"/>
    <w:p w14:paraId="52BBB797" w14:textId="75B55803" w:rsidR="00986E5B" w:rsidRPr="00894C88" w:rsidRDefault="00986E5B" w:rsidP="00986E5B">
      <w:pPr>
        <w:pBdr>
          <w:top w:val="nil"/>
          <w:left w:val="nil"/>
          <w:bottom w:val="nil"/>
          <w:right w:val="nil"/>
          <w:between w:val="nil"/>
        </w:pBdr>
        <w:ind w:hanging="480"/>
        <w:rPr>
          <w:rFonts w:ascii="標楷體" w:eastAsia="標楷體" w:hAnsi="標楷體" w:cs="jf金萱鮮摘"/>
          <w:b/>
          <w:bCs/>
          <w:color w:val="000000"/>
          <w:sz w:val="28"/>
          <w:szCs w:val="28"/>
        </w:rPr>
      </w:pPr>
      <w:r w:rsidRPr="00894C88">
        <w:rPr>
          <w:rFonts w:ascii="標楷體" w:eastAsia="標楷體" w:hAnsi="標楷體" w:cs="微軟正黑體"/>
          <w:color w:val="000000"/>
          <w:szCs w:val="24"/>
        </w:rPr>
        <w:t xml:space="preserve">  </w:t>
      </w:r>
      <w:r w:rsidR="002A26F7" w:rsidRPr="00894C88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 xml:space="preserve">    </w:t>
      </w:r>
      <w:r w:rsidR="001F0E87" w:rsidRPr="00894C88">
        <w:rPr>
          <w:rFonts w:ascii="標楷體" w:eastAsia="標楷體" w:hAnsi="標楷體" w:cs="微軟正黑體"/>
          <w:b/>
          <w:bCs/>
          <w:color w:val="000000"/>
          <w:sz w:val="28"/>
          <w:szCs w:val="28"/>
        </w:rPr>
        <w:t>觀課</w:t>
      </w:r>
      <w:r w:rsidR="001F0E87" w:rsidRPr="00894C88">
        <w:rPr>
          <w:rFonts w:ascii="標楷體" w:eastAsia="標楷體" w:hAnsi="標楷體" w:cs="微軟正黑體" w:hint="eastAsia"/>
          <w:b/>
          <w:bCs/>
          <w:color w:val="000000"/>
          <w:sz w:val="28"/>
          <w:szCs w:val="28"/>
        </w:rPr>
        <w:t>重點：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402"/>
        <w:gridCol w:w="2976"/>
        <w:gridCol w:w="2552"/>
      </w:tblGrid>
      <w:tr w:rsidR="00986E5B" w:rsidRPr="00894C88" w14:paraId="23721D91" w14:textId="77777777" w:rsidTr="002A26F7">
        <w:trPr>
          <w:trHeight w:val="680"/>
        </w:trPr>
        <w:tc>
          <w:tcPr>
            <w:tcW w:w="988" w:type="dxa"/>
            <w:vAlign w:val="center"/>
          </w:tcPr>
          <w:p w14:paraId="067EF83F" w14:textId="77777777" w:rsidR="00986E5B" w:rsidRPr="00894C88" w:rsidRDefault="00986E5B" w:rsidP="002A26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402" w:type="dxa"/>
            <w:vAlign w:val="center"/>
          </w:tcPr>
          <w:p w14:paraId="50063AF0" w14:textId="273E477E" w:rsidR="00986E5B" w:rsidRPr="00894C88" w:rsidRDefault="00986E5B" w:rsidP="002A26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/>
                <w:sz w:val="28"/>
                <w:szCs w:val="28"/>
              </w:rPr>
              <w:t>教師引導(行為或言語)</w:t>
            </w:r>
          </w:p>
        </w:tc>
        <w:tc>
          <w:tcPr>
            <w:tcW w:w="2976" w:type="dxa"/>
            <w:vAlign w:val="center"/>
          </w:tcPr>
          <w:p w14:paraId="1A0FEFEB" w14:textId="1B49833E" w:rsidR="00986E5B" w:rsidRPr="00894C88" w:rsidRDefault="002A26F7" w:rsidP="002A26F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86E5B" w:rsidRPr="00894C88">
              <w:rPr>
                <w:rFonts w:ascii="標楷體" w:eastAsia="標楷體" w:hAnsi="標楷體"/>
                <w:sz w:val="28"/>
                <w:szCs w:val="28"/>
              </w:rPr>
              <w:t>學生學習行為</w:t>
            </w:r>
          </w:p>
        </w:tc>
        <w:tc>
          <w:tcPr>
            <w:tcW w:w="2552" w:type="dxa"/>
            <w:vAlign w:val="center"/>
          </w:tcPr>
          <w:p w14:paraId="7073BEF8" w14:textId="2217DDB6" w:rsidR="00986E5B" w:rsidRPr="00894C88" w:rsidRDefault="002A26F7" w:rsidP="00FE392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觀課者想法</w:t>
            </w:r>
            <w:r w:rsidR="00FE392E" w:rsidRPr="00894C88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或回饋</w:t>
            </w:r>
          </w:p>
        </w:tc>
      </w:tr>
      <w:tr w:rsidR="00986E5B" w:rsidRPr="00894C88" w14:paraId="7BF5FC1F" w14:textId="77777777" w:rsidTr="00894C88">
        <w:trPr>
          <w:trHeight w:val="7424"/>
        </w:trPr>
        <w:tc>
          <w:tcPr>
            <w:tcW w:w="988" w:type="dxa"/>
          </w:tcPr>
          <w:p w14:paraId="6BE505AF" w14:textId="77777777" w:rsidR="00986E5B" w:rsidRPr="00894C88" w:rsidRDefault="00986E5B" w:rsidP="001F0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both"/>
              <w:rPr>
                <w:rFonts w:ascii="標楷體" w:eastAsia="標楷體" w:hAnsi="標楷體" w:cs="jf金萱鮮摘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180BC0" w14:textId="77777777" w:rsidR="00986E5B" w:rsidRPr="00894C88" w:rsidRDefault="00986E5B" w:rsidP="001F0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both"/>
              <w:rPr>
                <w:rFonts w:ascii="標楷體" w:eastAsia="標楷體" w:hAnsi="標楷體" w:cs="jf金萱鮮摘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187A448" w14:textId="77777777" w:rsidR="00986E5B" w:rsidRPr="00894C88" w:rsidRDefault="00986E5B" w:rsidP="001F0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both"/>
              <w:rPr>
                <w:rFonts w:ascii="標楷體" w:eastAsia="標楷體" w:hAnsi="標楷體" w:cs="jf金萱鮮摘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B64EB2" w14:textId="77777777" w:rsidR="00986E5B" w:rsidRPr="00894C88" w:rsidRDefault="00986E5B" w:rsidP="001F0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80"/>
              <w:jc w:val="both"/>
              <w:rPr>
                <w:rFonts w:ascii="標楷體" w:eastAsia="標楷體" w:hAnsi="標楷體" w:cs="jf金萱鮮摘"/>
                <w:color w:val="000000"/>
                <w:sz w:val="28"/>
                <w:szCs w:val="28"/>
              </w:rPr>
            </w:pPr>
          </w:p>
        </w:tc>
      </w:tr>
      <w:tr w:rsidR="00F22254" w:rsidRPr="00894C88" w14:paraId="105E87B1" w14:textId="77777777" w:rsidTr="00FE392E">
        <w:trPr>
          <w:trHeight w:val="1267"/>
        </w:trPr>
        <w:tc>
          <w:tcPr>
            <w:tcW w:w="9918" w:type="dxa"/>
            <w:gridSpan w:val="4"/>
          </w:tcPr>
          <w:p w14:paraId="7EFB7904" w14:textId="7BE7BB8E" w:rsidR="00190C7E" w:rsidRPr="00894C88" w:rsidRDefault="00FE392E" w:rsidP="00FE392E">
            <w:pPr>
              <w:rPr>
                <w:rFonts w:ascii="標楷體" w:eastAsia="標楷體" w:hAnsi="標楷體" w:cs="jf金萱鮮摘"/>
                <w:color w:val="000000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授課教師回應:</w:t>
            </w:r>
          </w:p>
        </w:tc>
      </w:tr>
    </w:tbl>
    <w:p w14:paraId="735FABD1" w14:textId="5022E7E7" w:rsidR="00FE392E" w:rsidRPr="00894C88" w:rsidRDefault="00FE392E" w:rsidP="00FE392E">
      <w:pPr>
        <w:wordWrap w:val="0"/>
        <w:jc w:val="right"/>
        <w:rPr>
          <w:rFonts w:ascii="標楷體" w:eastAsia="標楷體" w:hAnsi="標楷體"/>
          <w:sz w:val="28"/>
          <w:szCs w:val="28"/>
        </w:rPr>
      </w:pPr>
      <w:bookmarkStart w:id="2" w:name="_gjdgxs" w:colFirst="0" w:colLast="0"/>
      <w:bookmarkEnd w:id="2"/>
      <w:r w:rsidRPr="00894C88">
        <w:rPr>
          <w:rFonts w:ascii="標楷體" w:eastAsia="標楷體" w:hAnsi="標楷體" w:hint="eastAsia"/>
          <w:sz w:val="28"/>
          <w:szCs w:val="28"/>
        </w:rPr>
        <w:t xml:space="preserve">授課教師簽名:                 </w:t>
      </w:r>
    </w:p>
    <w:p w14:paraId="6EB8AE0D" w14:textId="00CAB664" w:rsidR="00894C88" w:rsidRDefault="00894C88" w:rsidP="00894C88">
      <w:pPr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142369">
        <w:rPr>
          <w:rFonts w:ascii="標楷體" w:eastAsia="標楷體" w:hAnsi="標楷體" w:hint="eastAsia"/>
          <w:lang w:eastAsia="zh-HK"/>
        </w:rPr>
        <w:lastRenderedPageBreak/>
        <w:t>附件</w:t>
      </w:r>
      <w:r w:rsidRPr="0014236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-1</w:t>
      </w:r>
    </w:p>
    <w:p w14:paraId="285D7ED6" w14:textId="7E03B160" w:rsidR="00986E5B" w:rsidRPr="00894C88" w:rsidRDefault="00986E5B" w:rsidP="00986E5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4C88">
        <w:rPr>
          <w:rFonts w:ascii="標楷體" w:eastAsia="標楷體" w:hAnsi="標楷體" w:hint="eastAsia"/>
          <w:b/>
          <w:bCs/>
          <w:sz w:val="32"/>
          <w:szCs w:val="32"/>
        </w:rPr>
        <w:t>教學設計自我檢核表</w:t>
      </w:r>
    </w:p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1702"/>
        <w:gridCol w:w="3371"/>
        <w:gridCol w:w="2464"/>
        <w:gridCol w:w="2528"/>
      </w:tblGrid>
      <w:tr w:rsidR="000242AD" w:rsidRPr="00894C88" w14:paraId="26D06A13" w14:textId="77777777" w:rsidTr="00593E3D">
        <w:tc>
          <w:tcPr>
            <w:tcW w:w="1702" w:type="dxa"/>
          </w:tcPr>
          <w:p w14:paraId="1A1EE12A" w14:textId="77777777" w:rsidR="000242AD" w:rsidRPr="00894C88" w:rsidRDefault="000242AD" w:rsidP="00A371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</w:t>
            </w:r>
            <w:r w:rsidRPr="00894C88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3371" w:type="dxa"/>
          </w:tcPr>
          <w:p w14:paraId="2DB0D4C3" w14:textId="6EA3F3E1" w:rsidR="000242AD" w:rsidRPr="00894C88" w:rsidRDefault="00BE457E" w:rsidP="00A371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劉雅玲</w:t>
            </w:r>
          </w:p>
        </w:tc>
        <w:tc>
          <w:tcPr>
            <w:tcW w:w="2464" w:type="dxa"/>
          </w:tcPr>
          <w:p w14:paraId="73DF01C5" w14:textId="77777777" w:rsidR="000242AD" w:rsidRPr="00894C88" w:rsidRDefault="000242AD" w:rsidP="00A371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授課班級</w:t>
            </w:r>
          </w:p>
        </w:tc>
        <w:tc>
          <w:tcPr>
            <w:tcW w:w="2528" w:type="dxa"/>
          </w:tcPr>
          <w:p w14:paraId="4D53E6F7" w14:textId="45112346" w:rsidR="000242AD" w:rsidRPr="00894C88" w:rsidRDefault="00BE457E" w:rsidP="00A371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五年甲班</w:t>
            </w:r>
          </w:p>
        </w:tc>
      </w:tr>
      <w:tr w:rsidR="000242AD" w:rsidRPr="00894C88" w14:paraId="628D890A" w14:textId="77777777" w:rsidTr="00593E3D">
        <w:tc>
          <w:tcPr>
            <w:tcW w:w="1702" w:type="dxa"/>
          </w:tcPr>
          <w:p w14:paraId="2482144D" w14:textId="77777777" w:rsidR="000242AD" w:rsidRPr="00894C88" w:rsidRDefault="000242AD" w:rsidP="00A371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授課日期</w:t>
            </w:r>
          </w:p>
        </w:tc>
        <w:tc>
          <w:tcPr>
            <w:tcW w:w="3371" w:type="dxa"/>
          </w:tcPr>
          <w:p w14:paraId="2D5186B2" w14:textId="03C70029" w:rsidR="000242AD" w:rsidRPr="00894C88" w:rsidRDefault="00BE457E" w:rsidP="00A371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112/4/7</w:t>
            </w:r>
          </w:p>
        </w:tc>
        <w:tc>
          <w:tcPr>
            <w:tcW w:w="2464" w:type="dxa"/>
          </w:tcPr>
          <w:p w14:paraId="2BA92166" w14:textId="77777777" w:rsidR="000242AD" w:rsidRPr="00894C88" w:rsidRDefault="000242AD" w:rsidP="00A371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授課領</w:t>
            </w:r>
            <w:r w:rsidRPr="00894C88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域</w:t>
            </w:r>
          </w:p>
        </w:tc>
        <w:tc>
          <w:tcPr>
            <w:tcW w:w="2528" w:type="dxa"/>
          </w:tcPr>
          <w:p w14:paraId="12730B84" w14:textId="25157C93" w:rsidR="000242AD" w:rsidRPr="00894C88" w:rsidRDefault="00BE457E" w:rsidP="00A371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050E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主題課程</w:t>
            </w:r>
          </w:p>
        </w:tc>
      </w:tr>
      <w:tr w:rsidR="009C7F3A" w:rsidRPr="00894C88" w14:paraId="28018BEC" w14:textId="77777777" w:rsidTr="009C7F3A">
        <w:tc>
          <w:tcPr>
            <w:tcW w:w="1702" w:type="dxa"/>
          </w:tcPr>
          <w:p w14:paraId="431569C9" w14:textId="77777777" w:rsidR="009C7F3A" w:rsidRPr="00894C88" w:rsidRDefault="009C7F3A" w:rsidP="00A371B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cs="標楷體" w:hint="eastAsia"/>
                <w:sz w:val="28"/>
                <w:szCs w:val="28"/>
              </w:rPr>
              <w:t>單元名稱</w:t>
            </w:r>
          </w:p>
        </w:tc>
        <w:tc>
          <w:tcPr>
            <w:tcW w:w="8363" w:type="dxa"/>
            <w:gridSpan w:val="3"/>
          </w:tcPr>
          <w:p w14:paraId="6ACF2669" w14:textId="1B87C821" w:rsidR="009C7F3A" w:rsidRPr="00894C88" w:rsidRDefault="009C7F3A" w:rsidP="00A371B5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926"/>
        <w:gridCol w:w="3752"/>
        <w:gridCol w:w="2268"/>
        <w:gridCol w:w="2547"/>
      </w:tblGrid>
      <w:tr w:rsidR="00986E5B" w:rsidRPr="00894C88" w14:paraId="11458873" w14:textId="77777777" w:rsidTr="009C7F3A">
        <w:trPr>
          <w:jc w:val="center"/>
        </w:trPr>
        <w:tc>
          <w:tcPr>
            <w:tcW w:w="1498" w:type="dxa"/>
            <w:gridSpan w:val="2"/>
            <w:shd w:val="clear" w:color="auto" w:fill="F2F2F2"/>
            <w:vAlign w:val="center"/>
          </w:tcPr>
          <w:p w14:paraId="5FC39D75" w14:textId="77777777" w:rsidR="00986E5B" w:rsidRPr="00894C88" w:rsidRDefault="00986E5B" w:rsidP="00A371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/>
                <w:b/>
                <w:sz w:val="20"/>
                <w:szCs w:val="20"/>
              </w:rPr>
              <w:t>教學設計項目</w:t>
            </w:r>
          </w:p>
        </w:tc>
        <w:tc>
          <w:tcPr>
            <w:tcW w:w="3752" w:type="dxa"/>
            <w:shd w:val="clear" w:color="auto" w:fill="F2F2F2"/>
            <w:vAlign w:val="center"/>
          </w:tcPr>
          <w:p w14:paraId="6E7C6CEA" w14:textId="77777777" w:rsidR="00986E5B" w:rsidRPr="00894C88" w:rsidRDefault="00986E5B" w:rsidP="00A371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/>
                <w:b/>
              </w:rPr>
              <w:t>檢核項目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66B3DED" w14:textId="77777777" w:rsidR="00986E5B" w:rsidRPr="00894C88" w:rsidRDefault="00986E5B" w:rsidP="00A371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/>
                <w:b/>
              </w:rPr>
              <w:t>符合程度</w:t>
            </w:r>
          </w:p>
        </w:tc>
        <w:tc>
          <w:tcPr>
            <w:tcW w:w="2547" w:type="dxa"/>
            <w:shd w:val="clear" w:color="auto" w:fill="F2F2F2"/>
            <w:vAlign w:val="center"/>
          </w:tcPr>
          <w:p w14:paraId="4B337CBF" w14:textId="77777777" w:rsidR="00986E5B" w:rsidRPr="00894C88" w:rsidRDefault="00986E5B" w:rsidP="00A371B5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/>
                <w:b/>
              </w:rPr>
              <w:t>備  註</w:t>
            </w:r>
          </w:p>
        </w:tc>
      </w:tr>
      <w:tr w:rsidR="006F35B2" w:rsidRPr="00894C88" w14:paraId="79170A4E" w14:textId="77777777" w:rsidTr="009C7F3A">
        <w:trPr>
          <w:trHeight w:val="519"/>
          <w:jc w:val="center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113D9E75" w14:textId="66BCD218" w:rsidR="006F35B2" w:rsidRPr="00894C88" w:rsidRDefault="006F35B2" w:rsidP="00A371B5">
            <w:pPr>
              <w:pStyle w:val="a7"/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/>
              </w:rPr>
              <w:t>教學設計檢核</w:t>
            </w:r>
          </w:p>
        </w:tc>
        <w:tc>
          <w:tcPr>
            <w:tcW w:w="926" w:type="dxa"/>
            <w:vMerge w:val="restart"/>
            <w:shd w:val="clear" w:color="auto" w:fill="auto"/>
            <w:vAlign w:val="center"/>
          </w:tcPr>
          <w:p w14:paraId="03F495EC" w14:textId="77777777" w:rsidR="006F35B2" w:rsidRPr="00894C88" w:rsidRDefault="006F35B2" w:rsidP="00A371B5">
            <w:pPr>
              <w:jc w:val="center"/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820AD" w14:textId="77777777" w:rsidR="006F35B2" w:rsidRPr="00894C88" w:rsidRDefault="006F35B2" w:rsidP="00A37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894C88">
              <w:rPr>
                <w:rFonts w:ascii="標楷體" w:eastAsia="標楷體" w:hAnsi="標楷體"/>
                <w:color w:val="000000"/>
              </w:rPr>
              <w:t>學習目標與學習重點相對應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A718C" w14:textId="77777777" w:rsidR="006F35B2" w:rsidRPr="00894C88" w:rsidRDefault="006F35B2" w:rsidP="00A371B5">
            <w:pPr>
              <w:jc w:val="distribute"/>
              <w:rPr>
                <w:rFonts w:ascii="標楷體" w:eastAsia="標楷體" w:hAnsi="標楷體"/>
                <w:szCs w:val="20"/>
              </w:rPr>
            </w:pPr>
            <w:r w:rsidRPr="00894C88">
              <w:rPr>
                <w:rFonts w:ascii="標楷體" w:eastAsia="標楷體" w:hAnsi="標楷體"/>
                <w:szCs w:val="20"/>
              </w:rPr>
              <w:t>1  2  3  4  5</w:t>
            </w:r>
          </w:p>
          <w:p w14:paraId="3B630CDC" w14:textId="340C2E58" w:rsidR="006F35B2" w:rsidRPr="00894C88" w:rsidRDefault="006F35B2" w:rsidP="00A371B5">
            <w:pPr>
              <w:jc w:val="distribute"/>
              <w:rPr>
                <w:rFonts w:ascii="標楷體" w:eastAsia="標楷體" w:hAnsi="標楷體"/>
                <w:szCs w:val="30"/>
              </w:rPr>
            </w:pPr>
            <w:r w:rsidRPr="00894C88">
              <w:rPr>
                <w:rFonts w:ascii="Segoe UI Symbol" w:eastAsia="標楷體" w:hAnsi="Segoe UI Symbol" w:cs="Segoe UI Symbol"/>
                <w:szCs w:val="30"/>
              </w:rPr>
              <w:t>⬜⬜⬜⬜⬜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11748" w14:textId="77777777" w:rsidR="006F35B2" w:rsidRPr="00894C88" w:rsidRDefault="006F35B2" w:rsidP="00A371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35B2" w:rsidRPr="00894C88" w14:paraId="46A90B9E" w14:textId="77777777" w:rsidTr="009C7F3A">
        <w:trPr>
          <w:trHeight w:val="501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03F35AC9" w14:textId="77777777" w:rsidR="006F35B2" w:rsidRPr="00894C88" w:rsidRDefault="006F35B2" w:rsidP="00A37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E7BA8" w14:textId="77777777" w:rsidR="006F35B2" w:rsidRPr="00894C88" w:rsidRDefault="006F35B2" w:rsidP="00A37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D12" w14:textId="3BDBA012" w:rsidR="006F35B2" w:rsidRPr="00894C88" w:rsidRDefault="006F35B2" w:rsidP="00A37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94C88">
              <w:rPr>
                <w:rFonts w:ascii="標楷體" w:eastAsia="標楷體" w:hAnsi="標楷體" w:hint="eastAsia"/>
              </w:rPr>
              <w:t>有效運用教學策略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887D" w14:textId="77777777" w:rsidR="006F35B2" w:rsidRPr="00894C88" w:rsidRDefault="006F35B2" w:rsidP="00A371B5">
            <w:pPr>
              <w:jc w:val="distribute"/>
              <w:rPr>
                <w:rFonts w:ascii="標楷體" w:eastAsia="標楷體" w:hAnsi="標楷體"/>
                <w:szCs w:val="20"/>
              </w:rPr>
            </w:pPr>
            <w:r w:rsidRPr="00894C88">
              <w:rPr>
                <w:rFonts w:ascii="標楷體" w:eastAsia="標楷體" w:hAnsi="標楷體"/>
                <w:szCs w:val="20"/>
              </w:rPr>
              <w:t>1  2  3  4  5</w:t>
            </w:r>
          </w:p>
          <w:p w14:paraId="22D91228" w14:textId="525AB611" w:rsidR="006F35B2" w:rsidRPr="00894C88" w:rsidRDefault="006F35B2" w:rsidP="00A371B5">
            <w:pPr>
              <w:jc w:val="distribute"/>
              <w:rPr>
                <w:rFonts w:ascii="標楷體" w:eastAsia="標楷體" w:hAnsi="標楷體"/>
                <w:szCs w:val="30"/>
              </w:rPr>
            </w:pPr>
            <w:r w:rsidRPr="00894C88">
              <w:rPr>
                <w:rFonts w:ascii="Segoe UI Symbol" w:eastAsia="標楷體" w:hAnsi="Segoe UI Symbol" w:cs="Segoe UI Symbol"/>
                <w:szCs w:val="30"/>
              </w:rPr>
              <w:t>⬜⬜⬜⬜⬜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4DD6" w14:textId="0626DB0E" w:rsidR="006F35B2" w:rsidRPr="00894C88" w:rsidRDefault="006F35B2" w:rsidP="00A371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35B2" w:rsidRPr="00894C88" w14:paraId="4608CFF2" w14:textId="77777777" w:rsidTr="009C7F3A">
        <w:trPr>
          <w:trHeight w:val="501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6F1277EF" w14:textId="77777777" w:rsidR="006F35B2" w:rsidRPr="00894C88" w:rsidRDefault="006F35B2" w:rsidP="00A37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00E20" w14:textId="10E6D726" w:rsidR="006F35B2" w:rsidRPr="00894C88" w:rsidRDefault="006F35B2" w:rsidP="00A37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B6AB" w14:textId="7AEFD10D" w:rsidR="006F35B2" w:rsidRPr="00894C88" w:rsidRDefault="006F35B2" w:rsidP="00A37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有效</w:t>
            </w:r>
            <w:r w:rsidRPr="00894C88">
              <w:rPr>
                <w:rFonts w:ascii="標楷體" w:eastAsia="標楷體" w:hAnsi="標楷體"/>
              </w:rPr>
              <w:t>運</w:t>
            </w:r>
            <w:r w:rsidRPr="00894C88">
              <w:rPr>
                <w:rFonts w:ascii="標楷體" w:eastAsia="標楷體" w:hAnsi="標楷體" w:hint="eastAsia"/>
              </w:rPr>
              <w:t>用</w:t>
            </w:r>
            <w:r w:rsidRPr="00894C88">
              <w:rPr>
                <w:rFonts w:ascii="標楷體" w:eastAsia="標楷體" w:hAnsi="標楷體"/>
              </w:rPr>
              <w:t>評量方法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FB70" w14:textId="77777777" w:rsidR="006F35B2" w:rsidRPr="00894C88" w:rsidRDefault="006F35B2" w:rsidP="006F35B2">
            <w:pPr>
              <w:jc w:val="distribute"/>
              <w:rPr>
                <w:rFonts w:ascii="標楷體" w:eastAsia="標楷體" w:hAnsi="標楷體"/>
                <w:szCs w:val="20"/>
              </w:rPr>
            </w:pPr>
            <w:r w:rsidRPr="00894C88">
              <w:rPr>
                <w:rFonts w:ascii="標楷體" w:eastAsia="標楷體" w:hAnsi="標楷體"/>
                <w:szCs w:val="20"/>
              </w:rPr>
              <w:t>1  2  3  4  5</w:t>
            </w:r>
          </w:p>
          <w:p w14:paraId="0DBE9E2F" w14:textId="3F64E2D6" w:rsidR="006F35B2" w:rsidRPr="00894C88" w:rsidRDefault="006F35B2" w:rsidP="006F35B2">
            <w:pPr>
              <w:jc w:val="distribute"/>
              <w:rPr>
                <w:rFonts w:ascii="標楷體" w:eastAsia="標楷體" w:hAnsi="標楷體"/>
                <w:szCs w:val="20"/>
              </w:rPr>
            </w:pPr>
            <w:r w:rsidRPr="00894C88">
              <w:rPr>
                <w:rFonts w:ascii="Segoe UI Symbol" w:eastAsia="標楷體" w:hAnsi="Segoe UI Symbol" w:cs="Segoe UI Symbol"/>
                <w:szCs w:val="30"/>
              </w:rPr>
              <w:t>⬜⬜⬜⬜⬜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1F4E" w14:textId="0412F798" w:rsidR="006F35B2" w:rsidRPr="00894C88" w:rsidRDefault="006F35B2" w:rsidP="006F35B2">
            <w:pPr>
              <w:snapToGrid w:val="0"/>
              <w:rPr>
                <w:rFonts w:ascii="標楷體" w:eastAsia="標楷體" w:hAnsi="標楷體" w:cs="Segoe UI Emoji"/>
              </w:rPr>
            </w:pPr>
          </w:p>
        </w:tc>
      </w:tr>
      <w:tr w:rsidR="006F35B2" w:rsidRPr="00894C88" w14:paraId="2EBBD591" w14:textId="77777777" w:rsidTr="009C7F3A">
        <w:trPr>
          <w:trHeight w:val="469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5E2F966C" w14:textId="77777777" w:rsidR="006F35B2" w:rsidRPr="00894C88" w:rsidRDefault="006F35B2" w:rsidP="00A37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9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A87E5" w14:textId="77777777" w:rsidR="006F35B2" w:rsidRPr="00894C88" w:rsidRDefault="006F35B2" w:rsidP="00A371B5">
            <w:pPr>
              <w:jc w:val="center"/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/>
              </w:rPr>
              <w:t>教學活動學習經驗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5427" w14:textId="77777777" w:rsidR="006F35B2" w:rsidRPr="00894C88" w:rsidRDefault="006F35B2" w:rsidP="00A37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894C88">
              <w:rPr>
                <w:rFonts w:ascii="標楷體" w:eastAsia="標楷體" w:hAnsi="標楷體"/>
                <w:color w:val="000000"/>
              </w:rPr>
              <w:t>提供真實情境脈絡，協助學生產生問題意識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2E98" w14:textId="77777777" w:rsidR="006F35B2" w:rsidRPr="00894C88" w:rsidRDefault="006F35B2" w:rsidP="00A371B5">
            <w:pPr>
              <w:jc w:val="distribute"/>
              <w:rPr>
                <w:rFonts w:ascii="標楷體" w:eastAsia="標楷體" w:hAnsi="標楷體"/>
                <w:szCs w:val="20"/>
              </w:rPr>
            </w:pPr>
            <w:r w:rsidRPr="00894C88">
              <w:rPr>
                <w:rFonts w:ascii="標楷體" w:eastAsia="標楷體" w:hAnsi="標楷體"/>
                <w:szCs w:val="20"/>
              </w:rPr>
              <w:t>1  2  3  4  5</w:t>
            </w:r>
          </w:p>
          <w:p w14:paraId="59F92933" w14:textId="52A9FC5A" w:rsidR="006F35B2" w:rsidRPr="00894C88" w:rsidRDefault="006F35B2" w:rsidP="00A371B5">
            <w:pPr>
              <w:jc w:val="distribute"/>
              <w:rPr>
                <w:rFonts w:ascii="標楷體" w:eastAsia="標楷體" w:hAnsi="標楷體"/>
                <w:szCs w:val="30"/>
              </w:rPr>
            </w:pPr>
            <w:r w:rsidRPr="00894C88">
              <w:rPr>
                <w:rFonts w:ascii="Segoe UI Symbol" w:eastAsia="標楷體" w:hAnsi="Segoe UI Symbol" w:cs="Segoe UI Symbol"/>
                <w:szCs w:val="30"/>
              </w:rPr>
              <w:t>⬜⬜⬜⬜⬜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7B45" w14:textId="77777777" w:rsidR="006F35B2" w:rsidRPr="00894C88" w:rsidRDefault="006F35B2" w:rsidP="00A371B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7C27" w:rsidRPr="00894C88" w14:paraId="5B5F2207" w14:textId="77777777" w:rsidTr="009C7F3A">
        <w:trPr>
          <w:trHeight w:val="880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76FCEACC" w14:textId="77777777" w:rsidR="00D77C27" w:rsidRPr="00894C88" w:rsidRDefault="00D77C27" w:rsidP="00D77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88D1E" w14:textId="77777777" w:rsidR="00D77C27" w:rsidRPr="00894C88" w:rsidRDefault="00D77C27" w:rsidP="00D77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00C5" w14:textId="77777777" w:rsidR="00D77C27" w:rsidRPr="00894C88" w:rsidRDefault="00D77C27" w:rsidP="00D77C27">
            <w:pPr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894C88">
              <w:rPr>
                <w:rFonts w:ascii="標楷體" w:eastAsia="標楷體" w:hAnsi="標楷體"/>
                <w:color w:val="000000"/>
              </w:rPr>
              <w:t>重視學習歷程、方法與結果</w:t>
            </w:r>
            <w:bookmarkStart w:id="3" w:name="_Hlk35378467"/>
          </w:p>
          <w:p w14:paraId="7D1B3A0D" w14:textId="20095F8F" w:rsidR="00D77C27" w:rsidRPr="00894C88" w:rsidRDefault="00D77C27" w:rsidP="00D77C27">
            <w:pPr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r w:rsidRPr="00894C88">
              <w:rPr>
                <w:rFonts w:ascii="標楷體" w:eastAsia="標楷體" w:hAnsi="標楷體"/>
                <w:color w:val="000000"/>
              </w:rPr>
              <w:t>（目標、教學設計與評量一致）</w:t>
            </w:r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F797" w14:textId="77777777" w:rsidR="00D77C27" w:rsidRPr="00894C88" w:rsidRDefault="00D77C27" w:rsidP="00D77C27">
            <w:pPr>
              <w:jc w:val="distribute"/>
              <w:rPr>
                <w:rFonts w:ascii="標楷體" w:eastAsia="標楷體" w:hAnsi="標楷體"/>
                <w:szCs w:val="20"/>
              </w:rPr>
            </w:pPr>
            <w:r w:rsidRPr="00894C88">
              <w:rPr>
                <w:rFonts w:ascii="標楷體" w:eastAsia="標楷體" w:hAnsi="標楷體"/>
                <w:szCs w:val="20"/>
              </w:rPr>
              <w:t>1  2  3  4  5</w:t>
            </w:r>
          </w:p>
          <w:p w14:paraId="3FBD20DD" w14:textId="69108317" w:rsidR="00D77C27" w:rsidRPr="00894C88" w:rsidRDefault="00D77C27" w:rsidP="00D77C27">
            <w:pPr>
              <w:jc w:val="distribute"/>
              <w:rPr>
                <w:rFonts w:ascii="標楷體" w:eastAsia="標楷體" w:hAnsi="標楷體"/>
                <w:szCs w:val="30"/>
              </w:rPr>
            </w:pPr>
            <w:r w:rsidRPr="00894C88">
              <w:rPr>
                <w:rFonts w:ascii="Segoe UI Symbol" w:eastAsia="標楷體" w:hAnsi="Segoe UI Symbol" w:cs="Segoe UI Symbol"/>
                <w:szCs w:val="30"/>
              </w:rPr>
              <w:t>⬜⬜⬜⬜⬜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A34A" w14:textId="77777777" w:rsidR="00D77C27" w:rsidRPr="00894C88" w:rsidRDefault="00D77C27" w:rsidP="00D77C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7C27" w:rsidRPr="00894C88" w14:paraId="717A07CB" w14:textId="77777777" w:rsidTr="009C7F3A">
        <w:trPr>
          <w:trHeight w:val="880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6BA93FB5" w14:textId="77777777" w:rsidR="00D77C27" w:rsidRPr="00894C88" w:rsidRDefault="00D77C27" w:rsidP="00D77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FDE270" w14:textId="77777777" w:rsidR="00D77C27" w:rsidRPr="00894C88" w:rsidRDefault="00D77C27" w:rsidP="00D77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BAE0" w14:textId="6843E2F9" w:rsidR="00D77C27" w:rsidRPr="00894C88" w:rsidRDefault="00D77C27" w:rsidP="00D77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/>
              </w:rPr>
              <w:t>引導學生</w:t>
            </w:r>
            <w:r w:rsidRPr="00894C88">
              <w:rPr>
                <w:rFonts w:ascii="標楷體" w:eastAsia="標楷體" w:hAnsi="標楷體" w:hint="eastAsia"/>
              </w:rPr>
              <w:t>思考</w:t>
            </w:r>
            <w:r w:rsidRPr="00894C88">
              <w:rPr>
                <w:rFonts w:ascii="標楷體" w:eastAsia="標楷體" w:hAnsi="標楷體"/>
              </w:rPr>
              <w:t>，</w:t>
            </w:r>
            <w:r w:rsidRPr="00894C88">
              <w:rPr>
                <w:rFonts w:ascii="標楷體" w:eastAsia="標楷體" w:hAnsi="標楷體" w:hint="eastAsia"/>
              </w:rPr>
              <w:t>結合</w:t>
            </w:r>
            <w:r w:rsidRPr="00894C88">
              <w:rPr>
                <w:rFonts w:ascii="標楷體" w:eastAsia="標楷體" w:hAnsi="標楷體"/>
              </w:rPr>
              <w:t>生活問題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1B90" w14:textId="77777777" w:rsidR="00D77C27" w:rsidRPr="00894C88" w:rsidRDefault="00D77C27" w:rsidP="00D77C27">
            <w:pPr>
              <w:jc w:val="distribute"/>
              <w:rPr>
                <w:rFonts w:ascii="標楷體" w:eastAsia="標楷體" w:hAnsi="標楷體"/>
                <w:szCs w:val="20"/>
              </w:rPr>
            </w:pPr>
            <w:r w:rsidRPr="00894C88">
              <w:rPr>
                <w:rFonts w:ascii="標楷體" w:eastAsia="標楷體" w:hAnsi="標楷體"/>
                <w:szCs w:val="20"/>
              </w:rPr>
              <w:t>1  2  3  4  5</w:t>
            </w:r>
          </w:p>
          <w:p w14:paraId="3E482447" w14:textId="6800423F" w:rsidR="00D77C27" w:rsidRPr="00894C88" w:rsidRDefault="00D77C27" w:rsidP="00D77C27">
            <w:pPr>
              <w:jc w:val="distribute"/>
              <w:rPr>
                <w:rFonts w:ascii="標楷體" w:eastAsia="標楷體" w:hAnsi="標楷體"/>
                <w:szCs w:val="30"/>
              </w:rPr>
            </w:pPr>
            <w:r w:rsidRPr="00894C88">
              <w:rPr>
                <w:rFonts w:ascii="Segoe UI Symbol" w:eastAsia="標楷體" w:hAnsi="Segoe UI Symbol" w:cs="Segoe UI Symbol"/>
                <w:szCs w:val="30"/>
              </w:rPr>
              <w:t>⬜⬜⬜⬜⬜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7DC6" w14:textId="77777777" w:rsidR="00D77C27" w:rsidRPr="00894C88" w:rsidRDefault="00D77C27" w:rsidP="00D77C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77C27" w:rsidRPr="00894C88" w14:paraId="4230E961" w14:textId="77777777" w:rsidTr="009C7F3A">
        <w:trPr>
          <w:trHeight w:val="1240"/>
          <w:jc w:val="center"/>
        </w:trPr>
        <w:tc>
          <w:tcPr>
            <w:tcW w:w="572" w:type="dxa"/>
            <w:vMerge/>
            <w:shd w:val="clear" w:color="auto" w:fill="auto"/>
            <w:vAlign w:val="center"/>
          </w:tcPr>
          <w:p w14:paraId="02371DA8" w14:textId="77777777" w:rsidR="00D77C27" w:rsidRPr="00894C88" w:rsidRDefault="00D77C27" w:rsidP="00D77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97174" w14:textId="53128F15" w:rsidR="00D77C27" w:rsidRPr="00894C88" w:rsidRDefault="00D77C27" w:rsidP="00D77C27">
            <w:pPr>
              <w:jc w:val="center"/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校本核心素養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2432" w14:textId="38F4C15F" w:rsidR="00D77C27" w:rsidRPr="00894C88" w:rsidRDefault="00D77C27" w:rsidP="00D77C27">
            <w:pPr>
              <w:snapToGrid w:val="0"/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實踐校本核心素養指標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5CB0" w14:textId="20D105EF" w:rsidR="00D77C27" w:rsidRPr="00894C88" w:rsidRDefault="00D77C27" w:rsidP="00D77C27">
            <w:pPr>
              <w:jc w:val="distribute"/>
              <w:rPr>
                <w:rFonts w:ascii="標楷體" w:eastAsia="標楷體" w:hAnsi="標楷體"/>
                <w:szCs w:val="20"/>
              </w:rPr>
            </w:pPr>
            <w:r w:rsidRPr="00894C88">
              <w:rPr>
                <w:rFonts w:ascii="標楷體" w:eastAsia="標楷體" w:hAnsi="標楷體" w:hint="eastAsia"/>
                <w:szCs w:val="20"/>
              </w:rPr>
              <w:t xml:space="preserve"> </w:t>
            </w:r>
            <w:r w:rsidRPr="00894C88">
              <w:rPr>
                <w:rFonts w:ascii="標楷體" w:eastAsia="標楷體" w:hAnsi="標楷體"/>
                <w:szCs w:val="20"/>
              </w:rPr>
              <w:t>1  2  3  4  5</w:t>
            </w:r>
          </w:p>
          <w:p w14:paraId="52334D5B" w14:textId="16F7B36B" w:rsidR="00D77C27" w:rsidRPr="00894C88" w:rsidRDefault="00D77C27" w:rsidP="00D77C27">
            <w:pPr>
              <w:jc w:val="distribute"/>
              <w:rPr>
                <w:rFonts w:ascii="標楷體" w:eastAsia="標楷體" w:hAnsi="標楷體"/>
                <w:szCs w:val="20"/>
              </w:rPr>
            </w:pPr>
            <w:r w:rsidRPr="00894C88">
              <w:rPr>
                <w:rFonts w:ascii="Segoe UI Symbol" w:eastAsia="標楷體" w:hAnsi="Segoe UI Symbol" w:cs="Segoe UI Symbol"/>
                <w:szCs w:val="30"/>
              </w:rPr>
              <w:t>⬜⬜⬜⬜⬜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88EF" w14:textId="77777777" w:rsidR="00D77C27" w:rsidRPr="00894C88" w:rsidRDefault="00D77C27" w:rsidP="00D77C27">
            <w:pPr>
              <w:snapToGrid w:val="0"/>
              <w:rPr>
                <w:rFonts w:ascii="標楷體" w:eastAsia="標楷體" w:hAnsi="標楷體" w:cs="Segoe UI Emoji"/>
              </w:rPr>
            </w:pPr>
          </w:p>
        </w:tc>
      </w:tr>
    </w:tbl>
    <w:p w14:paraId="598DDB90" w14:textId="77777777" w:rsidR="00986E5B" w:rsidRPr="00894C88" w:rsidRDefault="00986E5B" w:rsidP="00986E5B">
      <w:pPr>
        <w:rPr>
          <w:rFonts w:ascii="標楷體" w:eastAsia="標楷體" w:hAnsi="標楷體"/>
        </w:rPr>
      </w:pPr>
    </w:p>
    <w:p w14:paraId="322CFA61" w14:textId="77777777" w:rsidR="00986E5B" w:rsidRPr="00894C88" w:rsidRDefault="00986E5B" w:rsidP="00986E5B">
      <w:pPr>
        <w:rPr>
          <w:rFonts w:ascii="標楷體" w:eastAsia="標楷體" w:hAnsi="標楷體"/>
        </w:rPr>
      </w:pPr>
    </w:p>
    <w:p w14:paraId="028E37A1" w14:textId="77777777" w:rsidR="00986E5B" w:rsidRPr="00894C88" w:rsidRDefault="00986E5B" w:rsidP="00986E5B">
      <w:pPr>
        <w:rPr>
          <w:rFonts w:ascii="標楷體" w:eastAsia="標楷體" w:hAnsi="標楷體"/>
        </w:rPr>
      </w:pPr>
    </w:p>
    <w:p w14:paraId="24F8CD8B" w14:textId="77777777" w:rsidR="00986E5B" w:rsidRPr="00894C88" w:rsidRDefault="00986E5B" w:rsidP="00986E5B">
      <w:pPr>
        <w:rPr>
          <w:rFonts w:ascii="標楷體" w:eastAsia="標楷體" w:hAnsi="標楷體"/>
        </w:rPr>
      </w:pPr>
    </w:p>
    <w:p w14:paraId="4229CEF2" w14:textId="7BD09EC6" w:rsidR="00A04E9E" w:rsidRPr="00894C88" w:rsidRDefault="00A04E9E">
      <w:pPr>
        <w:rPr>
          <w:rFonts w:ascii="標楷體" w:eastAsia="標楷體" w:hAnsi="標楷體"/>
        </w:rPr>
      </w:pPr>
    </w:p>
    <w:p w14:paraId="0D67F9EF" w14:textId="68EBFDCB" w:rsidR="00986E5B" w:rsidRPr="00894C88" w:rsidRDefault="00986E5B">
      <w:pPr>
        <w:rPr>
          <w:rFonts w:ascii="標楷體" w:eastAsia="標楷體" w:hAnsi="標楷體"/>
        </w:rPr>
      </w:pPr>
    </w:p>
    <w:p w14:paraId="407448E3" w14:textId="481CF4C5" w:rsidR="00986E5B" w:rsidRPr="00894C88" w:rsidRDefault="00986E5B">
      <w:pPr>
        <w:rPr>
          <w:rFonts w:ascii="標楷體" w:eastAsia="標楷體" w:hAnsi="標楷體"/>
        </w:rPr>
      </w:pPr>
    </w:p>
    <w:p w14:paraId="066D1DF7" w14:textId="220E31EE" w:rsidR="00096B92" w:rsidRPr="00894C88" w:rsidRDefault="00096B92">
      <w:pPr>
        <w:rPr>
          <w:rFonts w:ascii="標楷體" w:eastAsia="標楷體" w:hAnsi="標楷體"/>
        </w:rPr>
      </w:pPr>
    </w:p>
    <w:p w14:paraId="170F5A6C" w14:textId="77777777" w:rsidR="009C7F3A" w:rsidRPr="00894C88" w:rsidRDefault="009C7F3A">
      <w:pPr>
        <w:rPr>
          <w:rFonts w:ascii="標楷體" w:eastAsia="標楷體" w:hAnsi="標楷體"/>
        </w:rPr>
      </w:pPr>
    </w:p>
    <w:p w14:paraId="430CAD70" w14:textId="77777777" w:rsidR="009C7F3A" w:rsidRPr="00894C88" w:rsidRDefault="009C7F3A">
      <w:pPr>
        <w:rPr>
          <w:rFonts w:ascii="標楷體" w:eastAsia="標楷體" w:hAnsi="標楷體"/>
        </w:rPr>
      </w:pPr>
    </w:p>
    <w:p w14:paraId="5866711C" w14:textId="77777777" w:rsidR="009C7F3A" w:rsidRPr="00894C88" w:rsidRDefault="009C7F3A">
      <w:pPr>
        <w:rPr>
          <w:rFonts w:ascii="標楷體" w:eastAsia="標楷體" w:hAnsi="標楷體"/>
        </w:rPr>
      </w:pPr>
    </w:p>
    <w:p w14:paraId="6774904E" w14:textId="77777777" w:rsidR="00FE392E" w:rsidRPr="00894C88" w:rsidRDefault="00FE392E">
      <w:pPr>
        <w:rPr>
          <w:rFonts w:ascii="標楷體" w:eastAsia="標楷體" w:hAnsi="標楷體"/>
        </w:rPr>
      </w:pPr>
    </w:p>
    <w:p w14:paraId="7DD0E6D6" w14:textId="77777777" w:rsidR="00FE392E" w:rsidRPr="00894C88" w:rsidRDefault="00FE392E">
      <w:pPr>
        <w:rPr>
          <w:rFonts w:ascii="標楷體" w:eastAsia="標楷體" w:hAnsi="標楷體"/>
        </w:rPr>
      </w:pPr>
    </w:p>
    <w:p w14:paraId="52348C2A" w14:textId="77777777" w:rsidR="00FE392E" w:rsidRPr="00894C88" w:rsidRDefault="00FE392E">
      <w:pPr>
        <w:rPr>
          <w:rFonts w:ascii="標楷體" w:eastAsia="標楷體" w:hAnsi="標楷體"/>
        </w:rPr>
      </w:pPr>
    </w:p>
    <w:p w14:paraId="475A97C7" w14:textId="77777777" w:rsidR="00894C88" w:rsidRPr="00142369" w:rsidRDefault="00894C88" w:rsidP="00894C88">
      <w:pPr>
        <w:jc w:val="right"/>
        <w:rPr>
          <w:rFonts w:ascii="標楷體" w:eastAsia="標楷體" w:hAnsi="標楷體"/>
        </w:rPr>
      </w:pPr>
      <w:r w:rsidRPr="00142369">
        <w:rPr>
          <w:rFonts w:ascii="標楷體" w:eastAsia="標楷體" w:hAnsi="標楷體" w:hint="eastAsia"/>
          <w:lang w:eastAsia="zh-HK"/>
        </w:rPr>
        <w:lastRenderedPageBreak/>
        <w:t>附件</w:t>
      </w:r>
      <w:r w:rsidRPr="00142369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-2</w:t>
      </w:r>
    </w:p>
    <w:p w14:paraId="55EF5209" w14:textId="7BC3CDF3" w:rsidR="00096B92" w:rsidRPr="00894C88" w:rsidRDefault="00096B92" w:rsidP="00096B92">
      <w:pPr>
        <w:jc w:val="center"/>
        <w:rPr>
          <w:rFonts w:ascii="標楷體" w:eastAsia="標楷體" w:hAnsi="標楷體"/>
          <w:sz w:val="32"/>
          <w:szCs w:val="32"/>
        </w:rPr>
      </w:pPr>
      <w:r w:rsidRPr="00894C88">
        <w:rPr>
          <w:rFonts w:ascii="標楷體" w:eastAsia="標楷體" w:hAnsi="標楷體" w:hint="eastAsia"/>
          <w:sz w:val="32"/>
          <w:szCs w:val="32"/>
        </w:rPr>
        <w:t>基隆市七堵區瑪陵國小</w:t>
      </w:r>
    </w:p>
    <w:p w14:paraId="6B5E13F0" w14:textId="448DEB33" w:rsidR="00096B92" w:rsidRPr="00894C88" w:rsidRDefault="00096B92" w:rsidP="00096B92">
      <w:pPr>
        <w:jc w:val="center"/>
        <w:rPr>
          <w:rFonts w:ascii="標楷體" w:eastAsia="標楷體" w:hAnsi="標楷體"/>
          <w:sz w:val="32"/>
          <w:szCs w:val="32"/>
        </w:rPr>
      </w:pPr>
      <w:r w:rsidRPr="00894C88">
        <w:rPr>
          <w:rFonts w:ascii="標楷體" w:eastAsia="標楷體" w:hAnsi="標楷體" w:hint="eastAsia"/>
          <w:sz w:val="32"/>
          <w:szCs w:val="32"/>
        </w:rPr>
        <w:t>辦理入班觀課-教師公開授課「授課省思日記」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3513"/>
        <w:gridCol w:w="2464"/>
        <w:gridCol w:w="2464"/>
      </w:tblGrid>
      <w:tr w:rsidR="00096B92" w:rsidRPr="00894C88" w14:paraId="2776E74F" w14:textId="77777777" w:rsidTr="00096B92">
        <w:tc>
          <w:tcPr>
            <w:tcW w:w="1413" w:type="dxa"/>
          </w:tcPr>
          <w:p w14:paraId="1027384B" w14:textId="7B1F98AF" w:rsidR="00096B92" w:rsidRPr="00894C88" w:rsidRDefault="00096B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</w:p>
        </w:tc>
        <w:tc>
          <w:tcPr>
            <w:tcW w:w="3513" w:type="dxa"/>
          </w:tcPr>
          <w:p w14:paraId="4BA7577B" w14:textId="6DBD2155" w:rsidR="00096B92" w:rsidRPr="00894C88" w:rsidRDefault="00B1673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劉雅玲</w:t>
            </w:r>
          </w:p>
        </w:tc>
        <w:tc>
          <w:tcPr>
            <w:tcW w:w="2464" w:type="dxa"/>
          </w:tcPr>
          <w:p w14:paraId="6DD3F966" w14:textId="55EFD533" w:rsidR="00096B92" w:rsidRPr="00894C88" w:rsidRDefault="00096B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教學日期</w:t>
            </w:r>
          </w:p>
        </w:tc>
        <w:tc>
          <w:tcPr>
            <w:tcW w:w="2464" w:type="dxa"/>
          </w:tcPr>
          <w:p w14:paraId="7813B796" w14:textId="37509B30" w:rsidR="00096B92" w:rsidRPr="00894C88" w:rsidRDefault="00B1673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112/4/7</w:t>
            </w:r>
          </w:p>
        </w:tc>
      </w:tr>
      <w:tr w:rsidR="00096B92" w:rsidRPr="00894C88" w14:paraId="2DD6CC21" w14:textId="77777777" w:rsidTr="00096B92">
        <w:tc>
          <w:tcPr>
            <w:tcW w:w="1413" w:type="dxa"/>
          </w:tcPr>
          <w:p w14:paraId="1794983F" w14:textId="5E7859E8" w:rsidR="00096B92" w:rsidRPr="00894C88" w:rsidRDefault="00096B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教學領域</w:t>
            </w:r>
          </w:p>
        </w:tc>
        <w:tc>
          <w:tcPr>
            <w:tcW w:w="3513" w:type="dxa"/>
          </w:tcPr>
          <w:p w14:paraId="3AA1547F" w14:textId="6C3E273E" w:rsidR="00096B92" w:rsidRPr="00894C88" w:rsidRDefault="00B167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050E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主題課程</w:t>
            </w:r>
          </w:p>
        </w:tc>
        <w:tc>
          <w:tcPr>
            <w:tcW w:w="2464" w:type="dxa"/>
          </w:tcPr>
          <w:p w14:paraId="5A335B09" w14:textId="0979A78E" w:rsidR="00096B92" w:rsidRPr="00894C88" w:rsidRDefault="00096B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2464" w:type="dxa"/>
          </w:tcPr>
          <w:p w14:paraId="7F384C5F" w14:textId="77777777" w:rsidR="00096B92" w:rsidRPr="00894C88" w:rsidRDefault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6B92" w:rsidRPr="00894C88" w14:paraId="62A82956" w14:textId="77777777" w:rsidTr="000F1DDA">
        <w:tc>
          <w:tcPr>
            <w:tcW w:w="9854" w:type="dxa"/>
            <w:gridSpan w:val="4"/>
          </w:tcPr>
          <w:p w14:paraId="050225E6" w14:textId="3E7495E3" w:rsidR="00096B92" w:rsidRPr="00894C88" w:rsidRDefault="00096B92" w:rsidP="00096B92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此次教學優點</w:t>
            </w:r>
          </w:p>
          <w:p w14:paraId="1B98ACDB" w14:textId="77777777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1B7CD5F" w14:textId="77777777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ABE2055" w14:textId="71B785FF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89C6A9E" w14:textId="77777777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8258690" w14:textId="334EA289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6B92" w:rsidRPr="00894C88" w14:paraId="423B3948" w14:textId="77777777" w:rsidTr="000F1DDA">
        <w:tc>
          <w:tcPr>
            <w:tcW w:w="9854" w:type="dxa"/>
            <w:gridSpan w:val="4"/>
          </w:tcPr>
          <w:p w14:paraId="5078F628" w14:textId="4B883BD7" w:rsidR="00096B92" w:rsidRPr="00894C88" w:rsidRDefault="00096B92" w:rsidP="00096B92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建議自己可以成長和改進的方向</w:t>
            </w:r>
          </w:p>
          <w:p w14:paraId="75002236" w14:textId="77777777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488F8A9" w14:textId="77777777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9D779E0" w14:textId="77777777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9F5B1EC" w14:textId="77777777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3F53D3E" w14:textId="35CE6496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6B92" w:rsidRPr="00894C88" w14:paraId="7B5F26D1" w14:textId="77777777" w:rsidTr="00894C88">
        <w:trPr>
          <w:trHeight w:val="2329"/>
        </w:trPr>
        <w:tc>
          <w:tcPr>
            <w:tcW w:w="9854" w:type="dxa"/>
            <w:gridSpan w:val="4"/>
          </w:tcPr>
          <w:p w14:paraId="21884FFC" w14:textId="05714A65" w:rsidR="00096B92" w:rsidRPr="00894C88" w:rsidRDefault="00096B92" w:rsidP="00096B92">
            <w:pPr>
              <w:pStyle w:val="a5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自我成長的構想</w:t>
            </w:r>
          </w:p>
          <w:p w14:paraId="2BC48ABD" w14:textId="77777777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65C3B63" w14:textId="6D79ED19" w:rsidR="00096B92" w:rsidRPr="00894C88" w:rsidRDefault="00096B92" w:rsidP="00096B9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2B7E32" w14:textId="77777777" w:rsidR="00096B92" w:rsidRPr="00894C88" w:rsidRDefault="00096B92">
      <w:pPr>
        <w:rPr>
          <w:rFonts w:ascii="標楷體" w:eastAsia="標楷體" w:hAnsi="標楷體"/>
        </w:rPr>
      </w:pPr>
    </w:p>
    <w:sectPr w:rsidR="00096B92" w:rsidRPr="00894C88" w:rsidSect="0079588A">
      <w:headerReference w:type="even" r:id="rId8"/>
      <w:headerReference w:type="default" r:id="rId9"/>
      <w:headerReference w:type="first" r:id="rId10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9E1CB" w14:textId="77777777" w:rsidR="00D7258C" w:rsidRDefault="00D7258C" w:rsidP="00FF223B">
      <w:r>
        <w:separator/>
      </w:r>
    </w:p>
  </w:endnote>
  <w:endnote w:type="continuationSeparator" w:id="0">
    <w:p w14:paraId="68374DB8" w14:textId="77777777" w:rsidR="00D7258C" w:rsidRDefault="00D7258C" w:rsidP="00FF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jf金萱鮮摘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12BE7" w14:textId="77777777" w:rsidR="00D7258C" w:rsidRDefault="00D7258C" w:rsidP="00FF223B">
      <w:r>
        <w:separator/>
      </w:r>
    </w:p>
  </w:footnote>
  <w:footnote w:type="continuationSeparator" w:id="0">
    <w:p w14:paraId="4441DDF4" w14:textId="77777777" w:rsidR="00D7258C" w:rsidRDefault="00D7258C" w:rsidP="00FF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9EEE0" w14:textId="77777777" w:rsidR="00FF223B" w:rsidRDefault="00FF223B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21961" w14:textId="77777777" w:rsidR="00FF223B" w:rsidRDefault="00FF223B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F432" w14:textId="77777777" w:rsidR="00FF223B" w:rsidRDefault="00FF223B">
    <w:pPr>
      <w:pStyle w:val="a3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3C8"/>
    <w:multiLevelType w:val="hybridMultilevel"/>
    <w:tmpl w:val="77CEA3E8"/>
    <w:lvl w:ilvl="0" w:tplc="3CC4B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F5EE9"/>
    <w:multiLevelType w:val="hybridMultilevel"/>
    <w:tmpl w:val="913295D6"/>
    <w:lvl w:ilvl="0" w:tplc="A89E62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138461FE"/>
    <w:multiLevelType w:val="hybridMultilevel"/>
    <w:tmpl w:val="5930E752"/>
    <w:lvl w:ilvl="0" w:tplc="7856E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635FE"/>
    <w:multiLevelType w:val="hybridMultilevel"/>
    <w:tmpl w:val="6D42041C"/>
    <w:lvl w:ilvl="0" w:tplc="6D280E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A61DE0"/>
    <w:multiLevelType w:val="hybridMultilevel"/>
    <w:tmpl w:val="0C22E760"/>
    <w:lvl w:ilvl="0" w:tplc="4E4E6B40">
      <w:start w:val="1"/>
      <w:numFmt w:val="taiwaneseCountingThousand"/>
      <w:lvlText w:val="%1、"/>
      <w:lvlJc w:val="left"/>
      <w:pPr>
        <w:ind w:left="488" w:hanging="488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8F465C"/>
    <w:multiLevelType w:val="hybridMultilevel"/>
    <w:tmpl w:val="C570D950"/>
    <w:lvl w:ilvl="0" w:tplc="E5CECA1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FAA46C1"/>
    <w:multiLevelType w:val="hybridMultilevel"/>
    <w:tmpl w:val="206C4F04"/>
    <w:lvl w:ilvl="0" w:tplc="B8DE8E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EF05EA"/>
    <w:multiLevelType w:val="hybridMultilevel"/>
    <w:tmpl w:val="8B248C4A"/>
    <w:lvl w:ilvl="0" w:tplc="B9A22A28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8" w15:restartNumberingAfterBreak="0">
    <w:nsid w:val="6B2E0937"/>
    <w:multiLevelType w:val="hybridMultilevel"/>
    <w:tmpl w:val="95AECB58"/>
    <w:lvl w:ilvl="0" w:tplc="6CF20364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B903DDB"/>
    <w:multiLevelType w:val="hybridMultilevel"/>
    <w:tmpl w:val="05FAA872"/>
    <w:lvl w:ilvl="0" w:tplc="0C0A3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5F2ADA"/>
    <w:multiLevelType w:val="hybridMultilevel"/>
    <w:tmpl w:val="11FEC0DA"/>
    <w:lvl w:ilvl="0" w:tplc="75BC3E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761B85"/>
    <w:multiLevelType w:val="hybridMultilevel"/>
    <w:tmpl w:val="365CE1AC"/>
    <w:lvl w:ilvl="0" w:tplc="6C0A4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035E6"/>
    <w:rsid w:val="00003692"/>
    <w:rsid w:val="000116E9"/>
    <w:rsid w:val="00012751"/>
    <w:rsid w:val="000242AD"/>
    <w:rsid w:val="0002496F"/>
    <w:rsid w:val="00033714"/>
    <w:rsid w:val="0005786C"/>
    <w:rsid w:val="00096B92"/>
    <w:rsid w:val="000C0B56"/>
    <w:rsid w:val="000F7E25"/>
    <w:rsid w:val="00190C7E"/>
    <w:rsid w:val="0019447A"/>
    <w:rsid w:val="001A0337"/>
    <w:rsid w:val="001B48CF"/>
    <w:rsid w:val="001E19B6"/>
    <w:rsid w:val="001F0E87"/>
    <w:rsid w:val="002232D2"/>
    <w:rsid w:val="00227E39"/>
    <w:rsid w:val="0024402B"/>
    <w:rsid w:val="002819F0"/>
    <w:rsid w:val="00285093"/>
    <w:rsid w:val="002A036F"/>
    <w:rsid w:val="002A26F7"/>
    <w:rsid w:val="002A30C6"/>
    <w:rsid w:val="002A5FC8"/>
    <w:rsid w:val="002A659F"/>
    <w:rsid w:val="002E0F47"/>
    <w:rsid w:val="002E1EAA"/>
    <w:rsid w:val="00301953"/>
    <w:rsid w:val="003050EA"/>
    <w:rsid w:val="003120C4"/>
    <w:rsid w:val="00323833"/>
    <w:rsid w:val="00330E04"/>
    <w:rsid w:val="00351B03"/>
    <w:rsid w:val="00363A87"/>
    <w:rsid w:val="00371263"/>
    <w:rsid w:val="003B7AFE"/>
    <w:rsid w:val="003F609D"/>
    <w:rsid w:val="004247A4"/>
    <w:rsid w:val="004300D8"/>
    <w:rsid w:val="00472F23"/>
    <w:rsid w:val="00477F3A"/>
    <w:rsid w:val="004F086A"/>
    <w:rsid w:val="004F7924"/>
    <w:rsid w:val="00537F70"/>
    <w:rsid w:val="005554B9"/>
    <w:rsid w:val="00564A58"/>
    <w:rsid w:val="00587CA3"/>
    <w:rsid w:val="00590B5E"/>
    <w:rsid w:val="00593E3D"/>
    <w:rsid w:val="005C2408"/>
    <w:rsid w:val="005C5483"/>
    <w:rsid w:val="005D1EB0"/>
    <w:rsid w:val="005E58A0"/>
    <w:rsid w:val="005F1572"/>
    <w:rsid w:val="005F7BD7"/>
    <w:rsid w:val="006066E4"/>
    <w:rsid w:val="00617DB3"/>
    <w:rsid w:val="006212CC"/>
    <w:rsid w:val="006B0B66"/>
    <w:rsid w:val="006E4E5B"/>
    <w:rsid w:val="006F35B2"/>
    <w:rsid w:val="006F5309"/>
    <w:rsid w:val="007108EE"/>
    <w:rsid w:val="00740ED9"/>
    <w:rsid w:val="00762825"/>
    <w:rsid w:val="0079588A"/>
    <w:rsid w:val="007A2C36"/>
    <w:rsid w:val="007D3E77"/>
    <w:rsid w:val="007D4B24"/>
    <w:rsid w:val="007F1AFD"/>
    <w:rsid w:val="0080143E"/>
    <w:rsid w:val="00851D9F"/>
    <w:rsid w:val="008674EF"/>
    <w:rsid w:val="008779E6"/>
    <w:rsid w:val="00885C32"/>
    <w:rsid w:val="00894C88"/>
    <w:rsid w:val="008A119D"/>
    <w:rsid w:val="009612D7"/>
    <w:rsid w:val="00974148"/>
    <w:rsid w:val="00986E5B"/>
    <w:rsid w:val="009A6E61"/>
    <w:rsid w:val="009B0778"/>
    <w:rsid w:val="009B7CF3"/>
    <w:rsid w:val="009C7F3A"/>
    <w:rsid w:val="009D2F7A"/>
    <w:rsid w:val="009D44D9"/>
    <w:rsid w:val="009E3F98"/>
    <w:rsid w:val="00A04E9E"/>
    <w:rsid w:val="00A141D2"/>
    <w:rsid w:val="00A31279"/>
    <w:rsid w:val="00A602FE"/>
    <w:rsid w:val="00A6602D"/>
    <w:rsid w:val="00A97FDA"/>
    <w:rsid w:val="00AD2A5E"/>
    <w:rsid w:val="00AD5D34"/>
    <w:rsid w:val="00AF6BD4"/>
    <w:rsid w:val="00B11FFB"/>
    <w:rsid w:val="00B16736"/>
    <w:rsid w:val="00B25DC4"/>
    <w:rsid w:val="00B95ED3"/>
    <w:rsid w:val="00BD3CBB"/>
    <w:rsid w:val="00BE457E"/>
    <w:rsid w:val="00BE73C5"/>
    <w:rsid w:val="00BF5FF2"/>
    <w:rsid w:val="00C14C21"/>
    <w:rsid w:val="00C30910"/>
    <w:rsid w:val="00C466DF"/>
    <w:rsid w:val="00C74C5A"/>
    <w:rsid w:val="00C75A5E"/>
    <w:rsid w:val="00C93604"/>
    <w:rsid w:val="00CB5D44"/>
    <w:rsid w:val="00CE1CF0"/>
    <w:rsid w:val="00CE4962"/>
    <w:rsid w:val="00CF3D68"/>
    <w:rsid w:val="00D02972"/>
    <w:rsid w:val="00D20881"/>
    <w:rsid w:val="00D27047"/>
    <w:rsid w:val="00D7258C"/>
    <w:rsid w:val="00D77C27"/>
    <w:rsid w:val="00D83035"/>
    <w:rsid w:val="00DA3C61"/>
    <w:rsid w:val="00DB6A52"/>
    <w:rsid w:val="00DD67F6"/>
    <w:rsid w:val="00E07240"/>
    <w:rsid w:val="00E422A5"/>
    <w:rsid w:val="00E54B76"/>
    <w:rsid w:val="00E658FD"/>
    <w:rsid w:val="00E77229"/>
    <w:rsid w:val="00E847EF"/>
    <w:rsid w:val="00EC51D7"/>
    <w:rsid w:val="00EF7722"/>
    <w:rsid w:val="00F22254"/>
    <w:rsid w:val="00F5696C"/>
    <w:rsid w:val="00F6203C"/>
    <w:rsid w:val="00F77C15"/>
    <w:rsid w:val="00F81F10"/>
    <w:rsid w:val="00FA582A"/>
    <w:rsid w:val="00FE0276"/>
    <w:rsid w:val="00FE392E"/>
    <w:rsid w:val="00FF0526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6E52A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12CC"/>
    <w:pPr>
      <w:tabs>
        <w:tab w:val="center" w:pos="4153"/>
        <w:tab w:val="right" w:pos="8306"/>
      </w:tabs>
      <w:snapToGrid w:val="0"/>
      <w:ind w:firstLineChars="200" w:firstLine="2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6212CC"/>
    <w:rPr>
      <w:rFonts w:ascii="Times New Roman" w:eastAsia="標楷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590B5E"/>
    <w:pPr>
      <w:ind w:leftChars="200" w:left="480"/>
    </w:pPr>
  </w:style>
  <w:style w:type="paragraph" w:styleId="a7">
    <w:name w:val="No Spacing"/>
    <w:uiPriority w:val="1"/>
    <w:qFormat/>
    <w:rsid w:val="00986E5B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98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FF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223B"/>
    <w:rPr>
      <w:sz w:val="20"/>
      <w:szCs w:val="20"/>
    </w:rPr>
  </w:style>
  <w:style w:type="character" w:customStyle="1" w:styleId="a6">
    <w:name w:val="清單段落 字元"/>
    <w:link w:val="a5"/>
    <w:uiPriority w:val="34"/>
    <w:locked/>
    <w:rsid w:val="00285093"/>
  </w:style>
  <w:style w:type="paragraph" w:styleId="ab">
    <w:name w:val="Balloon Text"/>
    <w:basedOn w:val="a"/>
    <w:link w:val="ac"/>
    <w:uiPriority w:val="99"/>
    <w:semiHidden/>
    <w:unhideWhenUsed/>
    <w:rsid w:val="00424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24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38ACE-F047-4DEA-B073-442ADE32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Windows 使用者</cp:lastModifiedBy>
  <cp:revision>54</cp:revision>
  <cp:lastPrinted>2023-04-06T09:09:00Z</cp:lastPrinted>
  <dcterms:created xsi:type="dcterms:W3CDTF">2020-09-25T08:44:00Z</dcterms:created>
  <dcterms:modified xsi:type="dcterms:W3CDTF">2023-04-06T09:10:00Z</dcterms:modified>
</cp:coreProperties>
</file>