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0" w:rsidRDefault="002750A0" w:rsidP="002750A0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:rsidR="002750A0" w:rsidRPr="00FF223B" w:rsidRDefault="002750A0" w:rsidP="002750A0">
      <w:pPr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主題課程架構表~ (</w:t>
      </w:r>
      <w:r w:rsidRPr="001E13C0">
        <w:rPr>
          <w:rFonts w:ascii="標楷體" w:eastAsia="標楷體" w:hAnsi="標楷體" w:hint="eastAsia"/>
          <w:b/>
          <w:bCs/>
          <w:sz w:val="32"/>
          <w:szCs w:val="40"/>
        </w:rPr>
        <w:t xml:space="preserve"> </w:t>
      </w:r>
      <w:r w:rsidR="00CF5F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r w:rsidR="00E67A06"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甲</w:t>
      </w:r>
      <w:r w:rsidR="0041181B"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E67A06"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主題課程</w:t>
      </w:r>
      <w:r w:rsidRPr="00A86B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CF5FF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楊舒婷</w:t>
      </w: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2750A0" w:rsidRPr="00FF223B" w:rsidRDefault="002C7350" w:rsidP="002750A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38100</wp:posOffset>
                </wp:positionV>
                <wp:extent cx="2993390" cy="446405"/>
                <wp:effectExtent l="0" t="0" r="0" b="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Default="001D702C" w:rsidP="002750A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主題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二</w:t>
                            </w:r>
                            <w:r w:rsidRPr="00155075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動物大不同</w:t>
                            </w:r>
                          </w:p>
                          <w:p w:rsidR="001D702C" w:rsidRDefault="001D702C" w:rsidP="00275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141.85pt;margin-top:3pt;width:235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" strokeweight=".5pt">
                <v:textbox>
                  <w:txbxContent>
                    <w:p w:rsidR="001D702C" w:rsidRDefault="001D702C" w:rsidP="002750A0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主題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二</w:t>
                      </w:r>
                      <w:r w:rsidRPr="00155075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動物大不同</w:t>
                      </w:r>
                    </w:p>
                    <w:p w:rsidR="001D702C" w:rsidRDefault="001D702C" w:rsidP="00275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50A0" w:rsidRPr="00FF223B">
        <w:rPr>
          <w:rFonts w:ascii="標楷體" w:eastAsia="標楷體" w:hAnsi="標楷體" w:hint="eastAsia"/>
          <w:sz w:val="36"/>
          <w:szCs w:val="36"/>
        </w:rPr>
        <w:t>主題名稱</w:t>
      </w:r>
    </w:p>
    <w:p w:rsidR="002750A0" w:rsidRPr="00FF223B" w:rsidRDefault="002C7350" w:rsidP="002750A0">
      <w:pPr>
        <w:rPr>
          <w:rFonts w:ascii="標楷體" w:eastAsia="標楷體" w:hAnsi="標楷體"/>
          <w:noProof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167640</wp:posOffset>
                </wp:positionV>
                <wp:extent cx="5768340" cy="937260"/>
                <wp:effectExtent l="0" t="0" r="22860" b="15240"/>
                <wp:wrapNone/>
                <wp:docPr id="20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Pr="001C7F84" w:rsidRDefault="001D702C" w:rsidP="00292B61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能透過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觀察、閱讀、觀賞影片，認識動物的特徵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習性、生存能力等，能觀察、發現、比較不同動物的異同，同時透過飼養經驗、</w:t>
                            </w:r>
                            <w:r w:rsidRPr="00536BF6">
                              <w:rPr>
                                <w:rFonts w:ascii="標楷體" w:eastAsia="標楷體" w:hAnsi="標楷體"/>
                              </w:rPr>
                              <w:t>對動物的一天</w:t>
                            </w:r>
                            <w:r w:rsidRPr="00536BF6">
                              <w:rPr>
                                <w:rFonts w:ascii="標楷體" w:eastAsia="標楷體" w:hAnsi="標楷體" w:hint="eastAsia"/>
                              </w:rPr>
                              <w:t>、一</w:t>
                            </w:r>
                            <w:r w:rsidRPr="00536BF6">
                              <w:rPr>
                                <w:rFonts w:ascii="標楷體" w:eastAsia="標楷體" w:hAnsi="標楷體"/>
                              </w:rPr>
                              <w:t>生的觀察探究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536BF6">
                              <w:rPr>
                                <w:rFonts w:ascii="標楷體" w:eastAsia="標楷體" w:hAnsi="標楷體"/>
                              </w:rPr>
                              <w:t>生起對動物的關愛之心</w:t>
                            </w:r>
                            <w:r w:rsidRPr="003A5009">
                              <w:rPr>
                                <w:rFonts w:ascii="標楷體" w:eastAsia="標楷體" w:hAnsi="標楷體"/>
                              </w:rPr>
                              <w:t>，進而以具體行動幫助身邊的小動物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，透過此歷程體會人類的特長與身為人類的可貴。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7" style="position:absolute;margin-left:51.6pt;margin-top:13.2pt;width:454.2pt;height:7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" strokeweight="1pt">
                <v:textbox>
                  <w:txbxContent>
                    <w:p w:rsidR="001D702C" w:rsidRPr="001C7F84" w:rsidRDefault="001D702C" w:rsidP="00292B61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能透過</w:t>
                      </w:r>
                      <w:r>
                        <w:rPr>
                          <w:rFonts w:ascii="標楷體" w:eastAsia="標楷體" w:hAnsi="標楷體"/>
                        </w:rPr>
                        <w:t>觀察、閱讀、觀賞影片，認識動物的特徵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習性、生存能力等，能觀察、發現、比較不同動物的異同，同時透過飼養經驗、</w:t>
                      </w:r>
                      <w:r w:rsidRPr="00536BF6">
                        <w:rPr>
                          <w:rFonts w:ascii="標楷體" w:eastAsia="標楷體" w:hAnsi="標楷體"/>
                        </w:rPr>
                        <w:t>對動物的一天</w:t>
                      </w:r>
                      <w:r w:rsidRPr="00536BF6">
                        <w:rPr>
                          <w:rFonts w:ascii="標楷體" w:eastAsia="標楷體" w:hAnsi="標楷體" w:hint="eastAsia"/>
                        </w:rPr>
                        <w:t>、一</w:t>
                      </w:r>
                      <w:r w:rsidRPr="00536BF6">
                        <w:rPr>
                          <w:rFonts w:ascii="標楷體" w:eastAsia="標楷體" w:hAnsi="標楷體"/>
                        </w:rPr>
                        <w:t>生的觀察探究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536BF6">
                        <w:rPr>
                          <w:rFonts w:ascii="標楷體" w:eastAsia="標楷體" w:hAnsi="標楷體"/>
                        </w:rPr>
                        <w:t>生起對動物的關愛之心</w:t>
                      </w:r>
                      <w:r w:rsidRPr="003A5009">
                        <w:rPr>
                          <w:rFonts w:ascii="標楷體" w:eastAsia="標楷體" w:hAnsi="標楷體"/>
                        </w:rPr>
                        <w:t>，進而以具體行動幫助身邊的小動物</w:t>
                      </w:r>
                      <w:r>
                        <w:rPr>
                          <w:rFonts w:ascii="標楷體" w:eastAsia="標楷體" w:hAnsi="標楷體"/>
                        </w:rPr>
                        <w:t>，透過此歷程體會人類的特長與身為人類的可貴。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C7350" w:rsidP="002750A0">
      <w:pPr>
        <w:rPr>
          <w:rFonts w:ascii="標楷體" w:eastAsia="標楷體" w:hAnsi="標楷體"/>
          <w:noProof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6110" cy="565785"/>
                <wp:effectExtent l="0" t="0" r="0" b="0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702C" w:rsidRPr="001D6CDC" w:rsidRDefault="001D702C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1D702C" w:rsidRPr="001D6CDC" w:rsidRDefault="001D702C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8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Apjdvw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1D702C" w:rsidRPr="001D6CDC" w:rsidRDefault="001D702C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1D702C" w:rsidRPr="001D6CDC" w:rsidRDefault="001D702C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1C7F84" w:rsidP="002750A0">
      <w:pPr>
        <w:rPr>
          <w:rFonts w:ascii="標楷體" w:eastAsia="標楷體" w:hAnsi="標楷體"/>
          <w:noProof/>
          <w:sz w:val="2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6A70C" wp14:editId="2913589E">
                <wp:simplePos x="0" y="0"/>
                <wp:positionH relativeFrom="column">
                  <wp:posOffset>1996440</wp:posOffset>
                </wp:positionH>
                <wp:positionV relativeFrom="paragraph">
                  <wp:posOffset>91440</wp:posOffset>
                </wp:positionV>
                <wp:extent cx="2621915" cy="344170"/>
                <wp:effectExtent l="0" t="0" r="26035" b="17780"/>
                <wp:wrapNone/>
                <wp:docPr id="10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Pr="00413633" w:rsidRDefault="001D702C" w:rsidP="002750A0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40</w:t>
                            </w:r>
                            <w:r w:rsidRPr="00413633"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6A70C" id="Rectangle 396" o:spid="_x0000_s1029" style="position:absolute;margin-left:157.2pt;margin-top:7.2pt;width:206.45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" strokeweight=".5pt">
                <v:textbox>
                  <w:txbxContent>
                    <w:p w:rsidR="001D702C" w:rsidRPr="00413633" w:rsidRDefault="001D702C" w:rsidP="002750A0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40</w:t>
                      </w:r>
                      <w:r w:rsidRPr="00413633">
                        <w:rPr>
                          <w:rFonts w:ascii="標楷體" w:eastAsia="標楷體" w:hAnsi="標楷體" w:hint="eastAsia"/>
                        </w:rPr>
                        <w:t>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C7350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690" cy="516890"/>
                <wp:effectExtent l="0" t="0" r="0" b="0"/>
                <wp:wrapNone/>
                <wp:docPr id="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02C" w:rsidRPr="001D6CDC" w:rsidRDefault="001D702C" w:rsidP="002750A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課程總節數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0" type="#_x0000_t202" style="position:absolute;margin-left:0;margin-top:1.7pt;width:9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yy+QIAAFE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" stroked="f">
                <v:textbox>
                  <w:txbxContent>
                    <w:p w:rsidR="001D702C" w:rsidRPr="001D6CDC" w:rsidRDefault="001D702C" w:rsidP="002750A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課程總節數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C7350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299" distR="114299" simplePos="0" relativeHeight="251671552" behindDoc="1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191770</wp:posOffset>
                </wp:positionV>
                <wp:extent cx="0" cy="166370"/>
                <wp:effectExtent l="0" t="0" r="0" b="508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F599" id="Line 373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.75pt,15.1pt" to="261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mbFQIAACs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" strokeweight="1.5pt"/>
            </w:pict>
          </mc:Fallback>
        </mc:AlternateContent>
      </w:r>
    </w:p>
    <w:p w:rsidR="00826C42" w:rsidRDefault="001C7F84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C04181" wp14:editId="7D9DC435">
                <wp:simplePos x="0" y="0"/>
                <wp:positionH relativeFrom="column">
                  <wp:posOffset>4831080</wp:posOffset>
                </wp:positionH>
                <wp:positionV relativeFrom="paragraph">
                  <wp:posOffset>129540</wp:posOffset>
                </wp:positionV>
                <wp:extent cx="0" cy="266700"/>
                <wp:effectExtent l="7620" t="5715" r="11430" b="13335"/>
                <wp:wrapNone/>
                <wp:docPr id="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E09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380.4pt;margin-top:10.2pt;width:0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cfHw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"/>
            </w:pict>
          </mc:Fallback>
        </mc:AlternateContent>
      </w:r>
      <w:r w:rsidR="002C735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129540</wp:posOffset>
                </wp:positionV>
                <wp:extent cx="0" cy="266700"/>
                <wp:effectExtent l="7620" t="5715" r="11430" b="1333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3D4E" id="AutoShape 44" o:spid="_x0000_s1026" type="#_x0000_t32" style="position:absolute;margin-left:261.75pt;margin-top:10.2pt;width:0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ECHgIAADsEAAAOAAAAZHJzL2Uyb0RvYy54bWysU8GO2jAQvVfqP1i+QxIaW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"/>
            </w:pict>
          </mc:Fallback>
        </mc:AlternateContent>
      </w:r>
      <w:r w:rsidR="002C735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129540</wp:posOffset>
                </wp:positionV>
                <wp:extent cx="0" cy="266700"/>
                <wp:effectExtent l="5715" t="5715" r="13335" b="13335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E9532D" id="AutoShape 43" o:spid="_x0000_s1026" type="#_x0000_t32" style="position:absolute;margin-left:148.95pt;margin-top:10.2pt;width:0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"/>
            </w:pict>
          </mc:Fallback>
        </mc:AlternateContent>
      </w:r>
      <w:r w:rsidR="002C735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129540</wp:posOffset>
                </wp:positionV>
                <wp:extent cx="2926080" cy="0"/>
                <wp:effectExtent l="5715" t="5715" r="11430" b="13335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B7979A" id="AutoShape 42" o:spid="_x0000_s1026" type="#_x0000_t32" style="position:absolute;margin-left:148.95pt;margin-top:10.2pt;width:230.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n0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"/>
            </w:pict>
          </mc:Fallback>
        </mc:AlternateContent>
      </w:r>
    </w:p>
    <w:p w:rsidR="002750A0" w:rsidRPr="00FF223B" w:rsidRDefault="001C7F84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B1A2B" wp14:editId="73D7C34D">
                <wp:simplePos x="0" y="0"/>
                <wp:positionH relativeFrom="column">
                  <wp:posOffset>4572635</wp:posOffset>
                </wp:positionH>
                <wp:positionV relativeFrom="paragraph">
                  <wp:posOffset>167640</wp:posOffset>
                </wp:positionV>
                <wp:extent cx="1558925" cy="571500"/>
                <wp:effectExtent l="0" t="0" r="22225" b="1905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Default="001D702C" w:rsidP="00572AF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單元三(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5節)</w:t>
                            </w:r>
                            <w:r w:rsidRPr="0011161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1D702C" w:rsidRDefault="001D702C" w:rsidP="004B71B8">
                            <w:pPr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動物大使</w:t>
                            </w:r>
                          </w:p>
                          <w:p w:rsidR="001D702C" w:rsidRPr="004B71B8" w:rsidRDefault="001D702C" w:rsidP="00572AF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B1A2B" id="Rectangle 364" o:spid="_x0000_s1031" style="position:absolute;margin-left:360.05pt;margin-top:13.2pt;width:122.7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" fillcolor="white [3212]">
                <v:textbox>
                  <w:txbxContent>
                    <w:p w:rsidR="001D702C" w:rsidRDefault="001D702C" w:rsidP="00572AF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單元三(</w:t>
                      </w:r>
                      <w:r>
                        <w:rPr>
                          <w:rFonts w:ascii="標楷體" w:eastAsia="標楷體" w:hAnsi="標楷體"/>
                        </w:rPr>
                        <w:t>5節)</w:t>
                      </w:r>
                      <w:r w:rsidRPr="0011161D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1D702C" w:rsidRDefault="001D702C" w:rsidP="004B71B8">
                      <w:pPr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動物大使</w:t>
                      </w:r>
                    </w:p>
                    <w:p w:rsidR="001D702C" w:rsidRPr="004B71B8" w:rsidRDefault="001D702C" w:rsidP="00572AF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D7C6A1" wp14:editId="10EBDA65">
                <wp:simplePos x="0" y="0"/>
                <wp:positionH relativeFrom="column">
                  <wp:posOffset>2567940</wp:posOffset>
                </wp:positionH>
                <wp:positionV relativeFrom="paragraph">
                  <wp:posOffset>167640</wp:posOffset>
                </wp:positionV>
                <wp:extent cx="1493520" cy="571500"/>
                <wp:effectExtent l="0" t="0" r="11430" b="19050"/>
                <wp:wrapNone/>
                <wp:docPr id="21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Default="001D702C" w:rsidP="001C7F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單元二(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15節)</w:t>
                            </w:r>
                            <w:r w:rsidRPr="0011161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1D702C" w:rsidRPr="001C7F84" w:rsidRDefault="001D702C" w:rsidP="001C7F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我和我飼養的動物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7C6A1" id="_x0000_s1032" style="position:absolute;margin-left:202.2pt;margin-top:13.2pt;width:117.6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" fillcolor="#e7e6e6 [3214]">
                <v:textbox>
                  <w:txbxContent>
                    <w:p w:rsidR="001D702C" w:rsidRDefault="001D702C" w:rsidP="001C7F8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單元二(</w:t>
                      </w:r>
                      <w:r>
                        <w:rPr>
                          <w:rFonts w:ascii="標楷體" w:eastAsia="標楷體" w:hAnsi="標楷體"/>
                        </w:rPr>
                        <w:t>15節)</w:t>
                      </w:r>
                      <w:r w:rsidRPr="0011161D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1D702C" w:rsidRPr="001C7F84" w:rsidRDefault="001D702C" w:rsidP="001C7F8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我和我飼養的動物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CE1B0" wp14:editId="2DBB14D3">
                <wp:simplePos x="0" y="0"/>
                <wp:positionH relativeFrom="column">
                  <wp:posOffset>640080</wp:posOffset>
                </wp:positionH>
                <wp:positionV relativeFrom="paragraph">
                  <wp:posOffset>160020</wp:posOffset>
                </wp:positionV>
                <wp:extent cx="1493520" cy="571500"/>
                <wp:effectExtent l="0" t="0" r="11430" b="19050"/>
                <wp:wrapNone/>
                <wp:docPr id="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Default="001D702C" w:rsidP="001C7F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161D">
                              <w:rPr>
                                <w:rFonts w:ascii="標楷體" w:eastAsia="標楷體" w:hAnsi="標楷體" w:hint="eastAsia"/>
                              </w:rPr>
                              <w:t>單元一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20節)</w:t>
                            </w:r>
                            <w:r w:rsidRPr="0011161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1D702C" w:rsidRPr="001C7F84" w:rsidRDefault="001D702C" w:rsidP="001C7F8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走進動物的世界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CE1B0" id="_x0000_s1033" style="position:absolute;margin-left:50.4pt;margin-top:12.6pt;width:117.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">
                <v:textbox>
                  <w:txbxContent>
                    <w:p w:rsidR="001D702C" w:rsidRDefault="001D702C" w:rsidP="001C7F8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161D">
                        <w:rPr>
                          <w:rFonts w:ascii="標楷體" w:eastAsia="標楷體" w:hAnsi="標楷體" w:hint="eastAsia"/>
                        </w:rPr>
                        <w:t>單元一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20節)</w:t>
                      </w:r>
                      <w:r w:rsidRPr="0011161D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1D702C" w:rsidRPr="001C7F84" w:rsidRDefault="001D702C" w:rsidP="001C7F8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走進動物的世界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C7350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8495" cy="685800"/>
                <wp:effectExtent l="0" t="0" r="0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02C" w:rsidRPr="004E6FA5" w:rsidRDefault="001D702C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1D702C" w:rsidRPr="004E6FA5" w:rsidRDefault="001D702C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1D702C" w:rsidRDefault="001D702C" w:rsidP="002750A0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34" type="#_x0000_t202" style="position:absolute;margin-left:0;margin-top:.45pt;width:51.8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Oy/gIAAFE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" stroked="f">
                <v:textbox>
                  <w:txbxContent>
                    <w:p w:rsidR="001D702C" w:rsidRPr="004E6FA5" w:rsidRDefault="001D702C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1D702C" w:rsidRPr="004E6FA5" w:rsidRDefault="001D702C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1D702C" w:rsidRDefault="001D702C" w:rsidP="002750A0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825977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B2E81F" wp14:editId="277FD736">
                <wp:simplePos x="0" y="0"/>
                <wp:positionH relativeFrom="column">
                  <wp:posOffset>4571999</wp:posOffset>
                </wp:positionH>
                <wp:positionV relativeFrom="paragraph">
                  <wp:posOffset>118533</wp:posOffset>
                </wp:positionV>
                <wp:extent cx="2167467" cy="876300"/>
                <wp:effectExtent l="0" t="0" r="23495" b="1905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467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Default="001D702C" w:rsidP="001C7F84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動物需要幫忙嗎？(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1節)</w:t>
                            </w:r>
                          </w:p>
                          <w:p w:rsidR="001D702C" w:rsidRPr="001C7F84" w:rsidRDefault="001D702C" w:rsidP="001C7F84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  <w:r w:rsidRPr="003A5009">
                              <w:rPr>
                                <w:rFonts w:ascii="標楷體" w:eastAsia="標楷體" w:hAnsi="標楷體" w:hint="eastAsia"/>
                              </w:rPr>
                              <w:t>誰來當動物大使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2節)</w:t>
                            </w:r>
                          </w:p>
                          <w:p w:rsidR="001D702C" w:rsidRPr="001C7F84" w:rsidRDefault="001D702C" w:rsidP="001C7F84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這種動物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E81F" id="Text Box 49" o:spid="_x0000_s1035" type="#_x0000_t202" style="position:absolute;margin-left:5in;margin-top:9.35pt;width:170.65pt;height:6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">
                <v:textbox>
                  <w:txbxContent>
                    <w:p w:rsidR="001D702C" w:rsidRDefault="001D702C" w:rsidP="001C7F84">
                      <w:pPr>
                        <w:pStyle w:val="a6"/>
                        <w:numPr>
                          <w:ilvl w:val="0"/>
                          <w:numId w:val="2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動物需要幫忙嗎？(</w:t>
                      </w:r>
                      <w:r>
                        <w:rPr>
                          <w:rFonts w:ascii="標楷體" w:eastAsia="標楷體" w:hAnsi="標楷體"/>
                        </w:rPr>
                        <w:t>1節)</w:t>
                      </w:r>
                    </w:p>
                    <w:p w:rsidR="001D702C" w:rsidRPr="001C7F84" w:rsidRDefault="001D702C" w:rsidP="001C7F84">
                      <w:pPr>
                        <w:pStyle w:val="a6"/>
                        <w:numPr>
                          <w:ilvl w:val="0"/>
                          <w:numId w:val="24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  <w:r w:rsidRPr="003A5009">
                        <w:rPr>
                          <w:rFonts w:ascii="標楷體" w:eastAsia="標楷體" w:hAnsi="標楷體" w:hint="eastAsia"/>
                        </w:rPr>
                        <w:t>誰來當動物大使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2節)</w:t>
                      </w:r>
                    </w:p>
                    <w:p w:rsidR="001D702C" w:rsidRPr="001C7F84" w:rsidRDefault="001D702C" w:rsidP="001C7F84">
                      <w:pPr>
                        <w:pStyle w:val="a6"/>
                        <w:numPr>
                          <w:ilvl w:val="0"/>
                          <w:numId w:val="2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</w:rPr>
                        <w:t>人類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</w:rPr>
                        <w:t>這種動物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2節)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DA180" wp14:editId="4939A6C2">
                <wp:simplePos x="0" y="0"/>
                <wp:positionH relativeFrom="column">
                  <wp:posOffset>2260600</wp:posOffset>
                </wp:positionH>
                <wp:positionV relativeFrom="paragraph">
                  <wp:posOffset>118533</wp:posOffset>
                </wp:positionV>
                <wp:extent cx="2159000" cy="876300"/>
                <wp:effectExtent l="0" t="0" r="12700" b="1905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Pr="001C7F84" w:rsidRDefault="001D702C" w:rsidP="001C7F84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C7F84">
                              <w:rPr>
                                <w:rFonts w:ascii="標楷體" w:eastAsia="標楷體" w:hAnsi="標楷體" w:cs="標楷體" w:hint="eastAsia"/>
                              </w:rPr>
                              <w:t>我們家飼養的動物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4節)</w:t>
                            </w:r>
                          </w:p>
                          <w:p w:rsidR="001D702C" w:rsidRPr="00825977" w:rsidRDefault="001D702C" w:rsidP="001C7F84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  <w:r w:rsidRPr="00825977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>我們班飼養的動物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t>8節)</w:t>
                            </w:r>
                          </w:p>
                          <w:p w:rsidR="001D702C" w:rsidRPr="00825977" w:rsidRDefault="001D702C" w:rsidP="001C7F84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825977">
                              <w:rPr>
                                <w:rFonts w:ascii="標楷體" w:eastAsia="標楷體" w:hAnsi="標楷體" w:cs="標楷體" w:hint="eastAsia"/>
                              </w:rPr>
                              <w:t>動物的一天、一</w:t>
                            </w:r>
                            <w:r w:rsidRPr="00825977">
                              <w:rPr>
                                <w:rFonts w:ascii="標楷體" w:eastAsia="標楷體" w:hAnsi="標楷體" w:cs="標楷體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3節)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A180" id="_x0000_s1036" type="#_x0000_t202" style="position:absolute;margin-left:178pt;margin-top:9.35pt;width:170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">
                <v:textbox>
                  <w:txbxContent>
                    <w:p w:rsidR="001D702C" w:rsidRPr="001C7F84" w:rsidRDefault="001D702C" w:rsidP="001C7F84">
                      <w:pPr>
                        <w:pStyle w:val="a6"/>
                        <w:numPr>
                          <w:ilvl w:val="0"/>
                          <w:numId w:val="2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C7F84">
                        <w:rPr>
                          <w:rFonts w:ascii="標楷體" w:eastAsia="標楷體" w:hAnsi="標楷體" w:cs="標楷體" w:hint="eastAsia"/>
                        </w:rPr>
                        <w:t>我們家飼養的動物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4節)</w:t>
                      </w:r>
                    </w:p>
                    <w:p w:rsidR="001D702C" w:rsidRPr="00825977" w:rsidRDefault="001D702C" w:rsidP="001C7F84">
                      <w:pPr>
                        <w:pStyle w:val="a6"/>
                        <w:numPr>
                          <w:ilvl w:val="0"/>
                          <w:numId w:val="23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  <w:r w:rsidRPr="00825977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t>我們班飼養的動物</w:t>
                      </w:r>
                      <w:r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t>8節)</w:t>
                      </w:r>
                    </w:p>
                    <w:p w:rsidR="001D702C" w:rsidRPr="00825977" w:rsidRDefault="001D702C" w:rsidP="001C7F84">
                      <w:pPr>
                        <w:pStyle w:val="a6"/>
                        <w:numPr>
                          <w:ilvl w:val="0"/>
                          <w:numId w:val="23"/>
                        </w:numPr>
                        <w:ind w:leftChars="0"/>
                        <w:rPr>
                          <w:rFonts w:ascii="標楷體" w:eastAsia="標楷體" w:hAnsi="標楷體" w:cs="標楷體"/>
                        </w:rPr>
                      </w:pPr>
                      <w:r w:rsidRPr="00825977">
                        <w:rPr>
                          <w:rFonts w:ascii="標楷體" w:eastAsia="標楷體" w:hAnsi="標楷體" w:cs="標楷體" w:hint="eastAsia"/>
                        </w:rPr>
                        <w:t>動物的一天、一</w:t>
                      </w:r>
                      <w:r w:rsidRPr="00825977">
                        <w:rPr>
                          <w:rFonts w:ascii="標楷體" w:eastAsia="標楷體" w:hAnsi="標楷體" w:cs="標楷體"/>
                        </w:rPr>
                        <w:t>生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3節)</w:t>
                      </w:r>
                    </w:p>
                  </w:txbxContent>
                </v:textbox>
              </v:shape>
            </w:pict>
          </mc:Fallback>
        </mc:AlternateContent>
      </w:r>
      <w:r w:rsidR="00D3639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031E86" wp14:editId="7CB6FAE1">
                <wp:simplePos x="0" y="0"/>
                <wp:positionH relativeFrom="column">
                  <wp:posOffset>655320</wp:posOffset>
                </wp:positionH>
                <wp:positionV relativeFrom="paragraph">
                  <wp:posOffset>121920</wp:posOffset>
                </wp:positionV>
                <wp:extent cx="1508760" cy="876300"/>
                <wp:effectExtent l="0" t="0" r="15240" b="1905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Pr="00825977" w:rsidRDefault="001D702C" w:rsidP="002F18AD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825977">
                              <w:rPr>
                                <w:rFonts w:ascii="標楷體" w:eastAsia="標楷體" w:hAnsi="標楷體" w:cs="標楷體" w:hint="eastAsia"/>
                              </w:rPr>
                              <w:t>昆蟲大不同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10節)</w:t>
                            </w:r>
                          </w:p>
                          <w:p w:rsidR="001D702C" w:rsidRPr="00825977" w:rsidRDefault="001D702C" w:rsidP="002F18AD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825977">
                              <w:rPr>
                                <w:rFonts w:ascii="標楷體" w:eastAsia="標楷體" w:hAnsi="標楷體" w:cs="標楷體" w:hint="eastAsia"/>
                              </w:rPr>
                              <w:t>更多樣的動物世界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10節)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1E86" id="Text Box 48" o:spid="_x0000_s1037" type="#_x0000_t202" style="position:absolute;margin-left:51.6pt;margin-top:9.6pt;width:118.8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">
                <v:textbox>
                  <w:txbxContent>
                    <w:p w:rsidR="001D702C" w:rsidRPr="00825977" w:rsidRDefault="001D702C" w:rsidP="002F18AD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標楷體" w:eastAsia="標楷體" w:hAnsi="標楷體" w:cs="標楷體"/>
                        </w:rPr>
                      </w:pPr>
                      <w:r w:rsidRPr="00825977">
                        <w:rPr>
                          <w:rFonts w:ascii="標楷體" w:eastAsia="標楷體" w:hAnsi="標楷體" w:cs="標楷體" w:hint="eastAsia"/>
                        </w:rPr>
                        <w:t>昆蟲大不同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10節)</w:t>
                      </w:r>
                    </w:p>
                    <w:p w:rsidR="001D702C" w:rsidRPr="00825977" w:rsidRDefault="001D702C" w:rsidP="002F18AD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標楷體" w:eastAsia="標楷體" w:hAnsi="標楷體" w:cs="標楷體"/>
                        </w:rPr>
                      </w:pPr>
                      <w:r w:rsidRPr="00825977">
                        <w:rPr>
                          <w:rFonts w:ascii="標楷體" w:eastAsia="標楷體" w:hAnsi="標楷體" w:cs="標楷體" w:hint="eastAsia"/>
                        </w:rPr>
                        <w:t>更多樣的動物世界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cs="標楷體"/>
                        </w:rPr>
                        <w:t>10節)</w:t>
                      </w:r>
                    </w:p>
                  </w:txbxContent>
                </v:textbox>
              </v:shape>
            </w:pict>
          </mc:Fallback>
        </mc:AlternateContent>
      </w:r>
    </w:p>
    <w:p w:rsidR="002750A0" w:rsidRPr="00390DBF" w:rsidRDefault="00390DBF" w:rsidP="002750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</w:p>
    <w:p w:rsidR="002750A0" w:rsidRDefault="002750A0" w:rsidP="002750A0">
      <w:pPr>
        <w:rPr>
          <w:rFonts w:ascii="標楷體" w:eastAsia="標楷體" w:hAnsi="標楷體"/>
        </w:rPr>
      </w:pPr>
    </w:p>
    <w:p w:rsidR="0041181B" w:rsidRDefault="0041181B" w:rsidP="002750A0">
      <w:pPr>
        <w:rPr>
          <w:rFonts w:ascii="標楷體" w:eastAsia="標楷體" w:hAnsi="標楷體"/>
        </w:rPr>
      </w:pPr>
    </w:p>
    <w:p w:rsidR="0041181B" w:rsidRPr="00FF223B" w:rsidRDefault="0041181B" w:rsidP="002750A0">
      <w:pPr>
        <w:rPr>
          <w:rFonts w:ascii="標楷體" w:eastAsia="標楷體" w:hAnsi="標楷體"/>
        </w:rPr>
      </w:pPr>
    </w:p>
    <w:p w:rsidR="002750A0" w:rsidRPr="00FF223B" w:rsidRDefault="002C7350" w:rsidP="002750A0">
      <w:pPr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10795</wp:posOffset>
                </wp:positionV>
                <wp:extent cx="3603172" cy="609600"/>
                <wp:effectExtent l="0" t="0" r="16510" b="1905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172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02C" w:rsidRPr="00CB5EC8" w:rsidRDefault="001D702C" w:rsidP="00C0135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單元二：我和我飼養的動物</w:t>
                            </w:r>
                          </w:p>
                          <w:p w:rsidR="001D702C" w:rsidRPr="00C01350" w:rsidRDefault="001D702C" w:rsidP="00C0135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活動二</w:t>
                            </w:r>
                            <w:r w:rsidRPr="00C0135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我們班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飼養的動物</w:t>
                            </w:r>
                          </w:p>
                          <w:p w:rsidR="001D702C" w:rsidRPr="00CB5EC8" w:rsidRDefault="001D702C" w:rsidP="00CB5E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D702C" w:rsidRPr="007632F4" w:rsidRDefault="001D702C" w:rsidP="007632F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632F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D702C" w:rsidRPr="00FD2089" w:rsidRDefault="001D702C" w:rsidP="00AD10D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70.55pt;margin-top:.85pt;width:283.7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" strokeweight=".5pt">
                <v:textbox>
                  <w:txbxContent>
                    <w:p w:rsidR="001D702C" w:rsidRPr="00CB5EC8" w:rsidRDefault="001D702C" w:rsidP="00C0135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單元二：我和我飼養的動物</w:t>
                      </w:r>
                    </w:p>
                    <w:p w:rsidR="001D702C" w:rsidRPr="00C01350" w:rsidRDefault="001D702C" w:rsidP="00C0135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活動二</w:t>
                      </w:r>
                      <w:r w:rsidRPr="00C01350">
                        <w:rPr>
                          <w:rFonts w:ascii="標楷體" w:eastAsia="標楷體" w:hAnsi="標楷體" w:hint="eastAsia"/>
                          <w:b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我們班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飼養的動物</w:t>
                      </w:r>
                    </w:p>
                    <w:p w:rsidR="001D702C" w:rsidRPr="00CB5EC8" w:rsidRDefault="001D702C" w:rsidP="00CB5EC8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D702C" w:rsidRPr="007632F4" w:rsidRDefault="001D702C" w:rsidP="007632F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7632F4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D702C" w:rsidRPr="00FD2089" w:rsidRDefault="001D702C" w:rsidP="00AD10D5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0A0" w:rsidRPr="00FF223B">
        <w:rPr>
          <w:rFonts w:eastAsia="標楷體" w:hint="eastAsia"/>
          <w:sz w:val="28"/>
          <w:szCs w:val="28"/>
        </w:rPr>
        <w:t xml:space="preserve"> </w:t>
      </w:r>
    </w:p>
    <w:p w:rsidR="002750A0" w:rsidRPr="00FF223B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C46E86">
        <w:rPr>
          <w:rFonts w:eastAsia="標楷體" w:hint="eastAsia"/>
          <w:b/>
          <w:bCs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:rsidR="002750A0" w:rsidRPr="00FF223B" w:rsidRDefault="002C7350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3645534</wp:posOffset>
                </wp:positionH>
                <wp:positionV relativeFrom="paragraph">
                  <wp:posOffset>107950</wp:posOffset>
                </wp:positionV>
                <wp:extent cx="0" cy="234950"/>
                <wp:effectExtent l="0" t="0" r="0" b="12700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1836C7" id="Line 408" o:spid="_x0000_s1026" style="position:absolute;flip:x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" strokeweight="1.5pt"/>
            </w:pict>
          </mc:Fallback>
        </mc:AlternateContent>
      </w:r>
    </w:p>
    <w:p w:rsidR="002750A0" w:rsidRPr="00FF223B" w:rsidRDefault="002C7350" w:rsidP="00275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114300</wp:posOffset>
                </wp:positionV>
                <wp:extent cx="4316095" cy="1068070"/>
                <wp:effectExtent l="0" t="0" r="8255" b="0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02C" w:rsidRDefault="000B6B8B" w:rsidP="00D36393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spacing w:line="360" w:lineRule="exact"/>
                              <w:ind w:leftChars="0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能透過討論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與優劣分析，決定班級要飼養什麼動物。</w:t>
                            </w:r>
                          </w:p>
                          <w:p w:rsidR="000B6B8B" w:rsidRDefault="000B6B8B" w:rsidP="00D36393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spacing w:line="360" w:lineRule="exact"/>
                              <w:ind w:leftChars="0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了解飼養前要做哪些準備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並且進行分工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。</w:t>
                            </w:r>
                          </w:p>
                          <w:p w:rsidR="000B6B8B" w:rsidRPr="00D36393" w:rsidRDefault="000B6B8B" w:rsidP="00D36393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spacing w:line="360" w:lineRule="exact"/>
                              <w:ind w:leftChars="0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學習到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飼養動物需要負責任，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需要充分的思考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。</w:t>
                            </w:r>
                          </w:p>
                          <w:p w:rsidR="001D702C" w:rsidRPr="00CE536F" w:rsidRDefault="001D702C" w:rsidP="007F1941">
                            <w:pPr>
                              <w:spacing w:line="360" w:lineRule="exact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39" style="position:absolute;margin-left:135.5pt;margin-top:9pt;width:339.85pt;height:8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" strokeweight=".5pt">
                <v:textbox>
                  <w:txbxContent>
                    <w:p w:rsidR="001D702C" w:rsidRDefault="000B6B8B" w:rsidP="00D36393">
                      <w:pPr>
                        <w:pStyle w:val="a6"/>
                        <w:numPr>
                          <w:ilvl w:val="0"/>
                          <w:numId w:val="14"/>
                        </w:numPr>
                        <w:spacing w:line="360" w:lineRule="exact"/>
                        <w:ind w:leftChars="0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能透過討論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與優劣分析，決定班級要飼養什麼動物。</w:t>
                      </w:r>
                    </w:p>
                    <w:p w:rsidR="000B6B8B" w:rsidRDefault="000B6B8B" w:rsidP="00D36393">
                      <w:pPr>
                        <w:pStyle w:val="a6"/>
                        <w:numPr>
                          <w:ilvl w:val="0"/>
                          <w:numId w:val="14"/>
                        </w:numPr>
                        <w:spacing w:line="360" w:lineRule="exact"/>
                        <w:ind w:leftChars="0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了解飼養前要做哪些準備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並且進行分工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。</w:t>
                      </w:r>
                    </w:p>
                    <w:p w:rsidR="000B6B8B" w:rsidRPr="00D36393" w:rsidRDefault="000B6B8B" w:rsidP="00D36393">
                      <w:pPr>
                        <w:pStyle w:val="a6"/>
                        <w:numPr>
                          <w:ilvl w:val="0"/>
                          <w:numId w:val="14"/>
                        </w:numPr>
                        <w:spacing w:line="360" w:lineRule="exact"/>
                        <w:ind w:leftChars="0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學習到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飼養動物需要負責任，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需要充分的思考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。</w:t>
                      </w:r>
                    </w:p>
                    <w:p w:rsidR="001D702C" w:rsidRPr="00CE536F" w:rsidRDefault="001D702C" w:rsidP="007F1941">
                      <w:pPr>
                        <w:spacing w:line="360" w:lineRule="exact"/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680768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114299</wp:posOffset>
                </wp:positionV>
                <wp:extent cx="0" cy="0"/>
                <wp:effectExtent l="0" t="0" r="0" b="0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2EFAD6" id="Line 401" o:spid="_x0000_s1026" style="position:absolute;z-index:2516807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679744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114299</wp:posOffset>
                </wp:positionV>
                <wp:extent cx="0" cy="0"/>
                <wp:effectExtent l="0" t="0" r="0" b="0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E9CA8D" id="Line 399" o:spid="_x0000_s1026" style="position:absolute;z-index:2516797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="002750A0" w:rsidRPr="00DE7A80">
        <w:rPr>
          <w:rFonts w:eastAsia="標楷體" w:hint="eastAsia"/>
          <w:b/>
          <w:sz w:val="28"/>
          <w:szCs w:val="28"/>
        </w:rPr>
        <w:t>本次</w:t>
      </w:r>
      <w:r w:rsidR="002750A0" w:rsidRPr="00FF223B">
        <w:rPr>
          <w:rFonts w:eastAsia="標楷體" w:hint="eastAsia"/>
          <w:sz w:val="28"/>
          <w:szCs w:val="28"/>
        </w:rPr>
        <w:t>授課</w:t>
      </w:r>
      <w:r w:rsidR="001D6CDC" w:rsidRPr="00C46E86">
        <w:rPr>
          <w:rFonts w:eastAsia="標楷體" w:hint="eastAsia"/>
          <w:sz w:val="28"/>
          <w:szCs w:val="28"/>
          <w:lang w:eastAsia="zh-HK"/>
        </w:rPr>
        <w:t>學習</w:t>
      </w:r>
      <w:r w:rsidR="002750A0" w:rsidRPr="00FF223B">
        <w:rPr>
          <w:rFonts w:ascii="標楷體" w:eastAsia="標楷體" w:hAnsi="標楷體" w:hint="eastAsia"/>
          <w:sz w:val="28"/>
          <w:szCs w:val="28"/>
        </w:rPr>
        <w:t>目標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C46E86" w:rsidRDefault="00C46E86" w:rsidP="002750A0">
      <w:pPr>
        <w:rPr>
          <w:rFonts w:ascii="標楷體" w:eastAsia="標楷體" w:hAnsi="標楷體"/>
        </w:rPr>
      </w:pPr>
    </w:p>
    <w:p w:rsidR="00C46E86" w:rsidRPr="00FF223B" w:rsidRDefault="002C7350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margin">
                  <wp:posOffset>3657599</wp:posOffset>
                </wp:positionH>
                <wp:positionV relativeFrom="paragraph">
                  <wp:posOffset>39370</wp:posOffset>
                </wp:positionV>
                <wp:extent cx="0" cy="266700"/>
                <wp:effectExtent l="0" t="0" r="0" b="0"/>
                <wp:wrapNone/>
                <wp:docPr id="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C443A4" id="Line 40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in,3.1pt" to="4in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" strokeweight="1.5pt">
                <w10:wrap anchorx="margin"/>
              </v:line>
            </w:pict>
          </mc:Fallback>
        </mc:AlternateContent>
      </w:r>
    </w:p>
    <w:p w:rsidR="002750A0" w:rsidRPr="00FF223B" w:rsidRDefault="002C7350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1731523</wp:posOffset>
                </wp:positionH>
                <wp:positionV relativeFrom="paragraph">
                  <wp:posOffset>72282</wp:posOffset>
                </wp:positionV>
                <wp:extent cx="4316095" cy="865762"/>
                <wp:effectExtent l="0" t="0" r="27305" b="10795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865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2549" w:rsidRDefault="007A2549" w:rsidP="007A2549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做決定之前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，可以用優劣分析來幫助自己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1D702C" w:rsidRPr="007A2549" w:rsidRDefault="007A2549" w:rsidP="007A2549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對飼養動物要負責任，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不能輕易做決定。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36.35pt;margin-top:5.7pt;width:339.8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" strokeweight=".5pt">
                <v:textbox>
                  <w:txbxContent>
                    <w:p w:rsidR="007A2549" w:rsidRDefault="007A2549" w:rsidP="007A2549">
                      <w:pPr>
                        <w:pStyle w:val="a6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做決定之前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，可以用優劣分析來幫助自己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1D702C" w:rsidRPr="007A2549" w:rsidRDefault="007A2549" w:rsidP="007A2549">
                      <w:pPr>
                        <w:pStyle w:val="a6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對飼養動物要負責任，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不能輕易做決定。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C317BA" w:rsidP="002750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AB10475" wp14:editId="6404B4EC">
                <wp:simplePos x="0" y="0"/>
                <wp:positionH relativeFrom="margin">
                  <wp:posOffset>3658667</wp:posOffset>
                </wp:positionH>
                <wp:positionV relativeFrom="paragraph">
                  <wp:posOffset>18483</wp:posOffset>
                </wp:positionV>
                <wp:extent cx="0" cy="522514"/>
                <wp:effectExtent l="0" t="0" r="19050" b="3048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51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5CA6D4" id="Line 40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88.1pt,1.45pt" to="288.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" strokeweight="1.5pt">
                <w10:wrap anchorx="margin"/>
              </v:line>
            </w:pict>
          </mc:Fallback>
        </mc:AlternateContent>
      </w:r>
      <w:r w:rsidR="002C7350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4294967295" distB="4294967295" distL="114299" distR="114299" simplePos="0" relativeHeight="251682816" behindDoc="0" locked="0" layoutInCell="1" allowOverlap="1" wp14:anchorId="30E3AB41" wp14:editId="292DB15C">
                <wp:simplePos x="0" y="0"/>
                <wp:positionH relativeFrom="column">
                  <wp:posOffset>1371599</wp:posOffset>
                </wp:positionH>
                <wp:positionV relativeFrom="paragraph">
                  <wp:posOffset>189229</wp:posOffset>
                </wp:positionV>
                <wp:extent cx="0" cy="0"/>
                <wp:effectExtent l="0" t="0" r="0" b="0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98CB9A" id="Line 407" o:spid="_x0000_s1026" style="position:absolute;z-index:2516828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1B4BA8" w:rsidRDefault="001B4BA8" w:rsidP="002750A0">
      <w:pPr>
        <w:rPr>
          <w:rFonts w:ascii="標楷體" w:eastAsia="標楷體" w:hAnsi="標楷體"/>
          <w:sz w:val="20"/>
        </w:rPr>
      </w:pPr>
    </w:p>
    <w:p w:rsidR="001B4BA8" w:rsidRDefault="00DF3E6A" w:rsidP="002750A0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4BC66" wp14:editId="467C9ABA">
                <wp:simplePos x="0" y="0"/>
                <wp:positionH relativeFrom="column">
                  <wp:posOffset>1705123</wp:posOffset>
                </wp:positionH>
                <wp:positionV relativeFrom="paragraph">
                  <wp:posOffset>74255</wp:posOffset>
                </wp:positionV>
                <wp:extent cx="4337685" cy="1091202"/>
                <wp:effectExtent l="0" t="0" r="24765" b="1397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1091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2549" w:rsidRDefault="007A2549" w:rsidP="001A40E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小組討論</w:t>
                            </w:r>
                          </w:p>
                          <w:p w:rsidR="001D702C" w:rsidRDefault="007A2549" w:rsidP="001A40E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便利貼</w:t>
                            </w:r>
                          </w:p>
                          <w:p w:rsidR="007A2549" w:rsidRDefault="007A2549" w:rsidP="001A40E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比較表格</w:t>
                            </w:r>
                          </w:p>
                          <w:p w:rsidR="007A2549" w:rsidRPr="00C317BA" w:rsidRDefault="007A2549" w:rsidP="001A40E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紙上討論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4BC66" id="Rectangle 412" o:spid="_x0000_s1041" style="position:absolute;margin-left:134.25pt;margin-top:5.85pt;width:341.55pt;height:8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">
                <v:textbox>
                  <w:txbxContent>
                    <w:p w:rsidR="007A2549" w:rsidRDefault="007A2549" w:rsidP="001A40EE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小組討論</w:t>
                      </w:r>
                    </w:p>
                    <w:p w:rsidR="001D702C" w:rsidRDefault="007A2549" w:rsidP="001A40EE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便利貼</w:t>
                      </w:r>
                    </w:p>
                    <w:p w:rsidR="007A2549" w:rsidRDefault="007A2549" w:rsidP="001A40EE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比較表格</w:t>
                      </w:r>
                    </w:p>
                    <w:p w:rsidR="007A2549" w:rsidRPr="00C317BA" w:rsidRDefault="007A2549" w:rsidP="001A40EE">
                      <w:pPr>
                        <w:pStyle w:val="a6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紙上討論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B55A31" w:rsidRPr="00894C88" w:rsidRDefault="00B55A31" w:rsidP="00C60556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基隆市瑪陵國小1</w:t>
      </w:r>
      <w:r w:rsidR="007F6F58">
        <w:rPr>
          <w:rFonts w:ascii="標楷體" w:eastAsia="標楷體" w:hAnsi="標楷體"/>
          <w:sz w:val="36"/>
          <w:szCs w:val="36"/>
        </w:rPr>
        <w:t>11</w:t>
      </w:r>
      <w:r w:rsidRPr="00894C88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B55A31" w:rsidRPr="00C60556" w:rsidTr="00DD5716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4521E7" w:rsidP="00DD57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主題課程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9D013F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楊舒婷</w:t>
            </w:r>
          </w:p>
        </w:tc>
      </w:tr>
      <w:tr w:rsidR="00B55A31" w:rsidRPr="00C60556" w:rsidTr="00DD5716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9D013F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521E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D10E22" w:rsidP="00CC2D8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E7A80" w:rsidRPr="00C60556">
              <w:rPr>
                <w:rFonts w:ascii="標楷體" w:eastAsia="標楷體" w:hAnsi="標楷體" w:hint="eastAsia"/>
              </w:rPr>
              <w:t>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 w:rsidR="004521E7">
              <w:rPr>
                <w:rFonts w:ascii="標楷體" w:eastAsia="標楷體" w:hAnsi="標楷體" w:hint="eastAsia"/>
              </w:rPr>
              <w:t xml:space="preserve"> </w:t>
            </w:r>
            <w:r w:rsidR="004C4626">
              <w:rPr>
                <w:rFonts w:ascii="標楷體" w:eastAsia="標楷體" w:hAnsi="標楷體" w:hint="eastAsia"/>
              </w:rPr>
              <w:t>(</w:t>
            </w:r>
            <w:r w:rsidR="00677FA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/</w:t>
            </w:r>
            <w:r w:rsidR="00677FAD">
              <w:rPr>
                <w:rFonts w:ascii="標楷體" w:eastAsia="標楷體" w:hAnsi="標楷體" w:hint="eastAsia"/>
              </w:rPr>
              <w:t>8</w:t>
            </w:r>
            <w:r w:rsidR="00761714">
              <w:rPr>
                <w:rFonts w:ascii="標楷體" w:eastAsia="標楷體" w:hAnsi="標楷體" w:hint="eastAsia"/>
              </w:rPr>
              <w:t>節</w:t>
            </w:r>
            <w:r w:rsidR="004C4626">
              <w:rPr>
                <w:rFonts w:ascii="標楷體" w:eastAsia="標楷體" w:hAnsi="標楷體" w:hint="eastAsia"/>
              </w:rPr>
              <w:t>)</w:t>
            </w:r>
            <w:r w:rsidR="004521E7">
              <w:rPr>
                <w:rFonts w:ascii="標楷體" w:eastAsia="標楷體" w:hAnsi="標楷體" w:hint="eastAsia"/>
              </w:rPr>
              <w:t xml:space="preserve"> </w:t>
            </w:r>
            <w:r w:rsidR="00C46E86">
              <w:rPr>
                <w:rFonts w:ascii="標楷體" w:eastAsia="標楷體" w:hAnsi="標楷體" w:hint="eastAsia"/>
                <w:lang w:eastAsia="zh-HK"/>
              </w:rPr>
              <w:t>教學日期</w:t>
            </w:r>
            <w:r w:rsidR="00C46E86">
              <w:rPr>
                <w:rFonts w:ascii="標楷體" w:eastAsia="標楷體" w:hAnsi="標楷體" w:hint="eastAsia"/>
              </w:rPr>
              <w:t>：</w:t>
            </w:r>
            <w:r w:rsidR="009D013F">
              <w:rPr>
                <w:rFonts w:ascii="標楷體" w:eastAsia="標楷體" w:hAnsi="標楷體" w:hint="eastAsia"/>
              </w:rPr>
              <w:t>112</w:t>
            </w:r>
            <w:r>
              <w:rPr>
                <w:rFonts w:ascii="標楷體" w:eastAsia="標楷體" w:hAnsi="標楷體" w:hint="eastAsia"/>
              </w:rPr>
              <w:t>/0</w:t>
            </w:r>
            <w:r w:rsidR="009D013F">
              <w:rPr>
                <w:rFonts w:ascii="標楷體" w:eastAsia="標楷體" w:hAnsi="標楷體" w:hint="eastAsia"/>
              </w:rPr>
              <w:t>4</w:t>
            </w:r>
            <w:r w:rsidR="009D013F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1</w:t>
            </w:r>
            <w:r w:rsidR="009D013F">
              <w:rPr>
                <w:rFonts w:ascii="標楷體" w:eastAsia="標楷體" w:hAnsi="標楷體" w:hint="eastAsia"/>
              </w:rPr>
              <w:t>4</w:t>
            </w:r>
          </w:p>
        </w:tc>
      </w:tr>
      <w:tr w:rsidR="00B55A31" w:rsidRPr="00C60556" w:rsidTr="00DD5716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55A31" w:rsidRPr="00677FAD" w:rsidRDefault="00677FAD" w:rsidP="00677F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單元二</w:t>
            </w:r>
            <w:r w:rsidRPr="00677FAD">
              <w:rPr>
                <w:rFonts w:ascii="標楷體" w:eastAsia="標楷體" w:hAnsi="標楷體" w:hint="eastAsia"/>
              </w:rPr>
              <w:t>：我和我飼養的動物 / 活動二：</w:t>
            </w:r>
            <w:r w:rsidRPr="00677FAD">
              <w:rPr>
                <w:rFonts w:ascii="標楷體" w:eastAsia="標楷體" w:hAnsi="標楷體" w:hint="eastAsia"/>
                <w:bCs/>
              </w:rPr>
              <w:t>我們班</w:t>
            </w:r>
            <w:r w:rsidRPr="00677FAD">
              <w:rPr>
                <w:rFonts w:ascii="標楷體" w:eastAsia="標楷體" w:hAnsi="標楷體"/>
                <w:bCs/>
              </w:rPr>
              <w:t>飼養的動物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B55A31" w:rsidRPr="00894C88" w:rsidTr="00DD5716">
        <w:tc>
          <w:tcPr>
            <w:tcW w:w="567" w:type="dxa"/>
            <w:vMerge w:val="restart"/>
            <w:vAlign w:val="center"/>
          </w:tcPr>
          <w:p w:rsidR="00B55A31" w:rsidRPr="00894C88" w:rsidRDefault="00B55A31" w:rsidP="00DD5716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:rsidR="00B55A31" w:rsidRPr="00894C88" w:rsidRDefault="00B55A31" w:rsidP="00DD5716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:rsidR="00B55A31" w:rsidRPr="00894C88" w:rsidRDefault="00B55A31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:rsidR="00B55A31" w:rsidRPr="00894C88" w:rsidRDefault="00B55A31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:rsidR="00B55A31" w:rsidRPr="00894C88" w:rsidRDefault="00B55A31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A-3</w:t>
            </w:r>
            <w:r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:rsidR="00B55A31" w:rsidRPr="00894C88" w:rsidRDefault="004521E7" w:rsidP="00DD57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:rsidTr="00DD5716">
        <w:trPr>
          <w:trHeight w:val="619"/>
        </w:trPr>
        <w:tc>
          <w:tcPr>
            <w:tcW w:w="567" w:type="dxa"/>
            <w:vMerge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:rsidR="00B55A31" w:rsidRPr="00894C88" w:rsidRDefault="00D10E22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B-1</w:t>
            </w:r>
            <w:r w:rsidR="00B55A31"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:rsidR="00B55A31" w:rsidRPr="00894C88" w:rsidRDefault="005219BE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:rsidR="00B55A31" w:rsidRPr="00894C88" w:rsidRDefault="00B90F09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B-3</w:t>
            </w:r>
            <w:r w:rsidR="00B55A31"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:rsidTr="00DD5716">
        <w:trPr>
          <w:trHeight w:val="459"/>
        </w:trPr>
        <w:tc>
          <w:tcPr>
            <w:tcW w:w="567" w:type="dxa"/>
            <w:vMerge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8505" w:type="dxa"/>
          </w:tcPr>
          <w:p w:rsidR="00B55A31" w:rsidRPr="00894C88" w:rsidRDefault="00D10E22" w:rsidP="00DD57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 w:hint="eastAsia"/>
              </w:rPr>
              <w:t>C</w:t>
            </w:r>
            <w:r w:rsidR="00B55A31" w:rsidRPr="00894C88">
              <w:rPr>
                <w:rFonts w:ascii="標楷體" w:eastAsia="標楷體" w:hAnsi="標楷體"/>
              </w:rPr>
              <w:t>-1</w:t>
            </w:r>
            <w:r w:rsidR="00B55A31"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:rsidR="00B55A31" w:rsidRPr="00894C88" w:rsidRDefault="00C46E86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體認人性普同價值感、相互理解創造共好</w:t>
            </w:r>
          </w:p>
          <w:p w:rsidR="00B55A31" w:rsidRPr="00894C88" w:rsidRDefault="00B55A31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以孝悌為始發展溝通互助合作能力</w:t>
            </w:r>
          </w:p>
        </w:tc>
      </w:tr>
      <w:tr w:rsidR="00B55A31" w:rsidRPr="00894C88" w:rsidTr="00DD5716">
        <w:trPr>
          <w:trHeight w:val="724"/>
        </w:trPr>
        <w:tc>
          <w:tcPr>
            <w:tcW w:w="567" w:type="dxa"/>
            <w:vMerge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:rsidR="00B55A31" w:rsidRPr="00894C88" w:rsidRDefault="00B55A31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:rsidR="00B55A31" w:rsidRPr="00894C88" w:rsidRDefault="00D10E22" w:rsidP="00DD571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:rsidR="00B55A31" w:rsidRPr="00894C88" w:rsidRDefault="00B90F09" w:rsidP="00DD57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3289"/>
        <w:gridCol w:w="2977"/>
      </w:tblGrid>
      <w:tr w:rsidR="00B90F09" w:rsidRPr="00894C88" w:rsidTr="00671C67">
        <w:trPr>
          <w:trHeight w:val="872"/>
        </w:trPr>
        <w:tc>
          <w:tcPr>
            <w:tcW w:w="817" w:type="dxa"/>
            <w:shd w:val="clear" w:color="auto" w:fill="auto"/>
            <w:vAlign w:val="center"/>
          </w:tcPr>
          <w:p w:rsidR="00B90F09" w:rsidRPr="00894C88" w:rsidRDefault="00B90F09" w:rsidP="00B90F09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:rsidR="00B90F09" w:rsidRDefault="00B90F09" w:rsidP="00B9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MB3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/>
                <w:color w:val="000000"/>
              </w:rPr>
              <w:t>體會人我與環境的息息相關。(擷取)</w:t>
            </w:r>
          </w:p>
          <w:p w:rsidR="00B90F09" w:rsidRPr="0025152B" w:rsidRDefault="00B90F09" w:rsidP="00B9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25152B">
              <w:rPr>
                <w:rFonts w:eastAsia="Calibri" w:hint="eastAsia"/>
                <w:color w:val="000000"/>
                <w:sz w:val="22"/>
                <w:szCs w:val="22"/>
              </w:rPr>
              <w:t>MC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：基於慈悲共感的價值觀，投注影響力於人與環境的永續發展。(擷取)</w:t>
            </w:r>
          </w:p>
        </w:tc>
      </w:tr>
      <w:tr w:rsidR="00B90F09" w:rsidRPr="00894C88" w:rsidTr="00671C67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B90F09" w:rsidRPr="007C514A" w:rsidRDefault="00B90F09" w:rsidP="00B90F09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7C514A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:rsidR="00B90F09" w:rsidRDefault="00B90F09" w:rsidP="00B9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</w:t>
            </w:r>
            <w:r w:rsidRPr="0025152B">
              <w:rPr>
                <w:rFonts w:ascii="標楷體" w:eastAsia="標楷體" w:hAnsi="標楷體" w:cs="標楷體"/>
                <w:color w:val="000000"/>
              </w:rPr>
              <w:t>4-Ⅰ-6 能因應需求，感受寫字的溝通功能與樂趣。</w:t>
            </w:r>
          </w:p>
          <w:p w:rsidR="00B90F09" w:rsidRPr="0025152B" w:rsidRDefault="00B90F09" w:rsidP="00B90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生</w:t>
            </w:r>
            <w:r w:rsidRPr="0025152B">
              <w:rPr>
                <w:rFonts w:ascii="標楷體" w:eastAsia="標楷體" w:hAnsi="標楷體" w:cs="標楷體"/>
                <w:color w:val="000000"/>
              </w:rPr>
              <w:t>2-I-4 在發現及解決問題的歷程中，學習 探索與探究 人、事、物的方法。</w:t>
            </w:r>
          </w:p>
        </w:tc>
      </w:tr>
      <w:tr w:rsidR="00B90F09" w:rsidRPr="00894C88" w:rsidTr="00671C67">
        <w:trPr>
          <w:trHeight w:val="1103"/>
        </w:trPr>
        <w:tc>
          <w:tcPr>
            <w:tcW w:w="817" w:type="dxa"/>
            <w:shd w:val="clear" w:color="auto" w:fill="auto"/>
            <w:vAlign w:val="center"/>
          </w:tcPr>
          <w:p w:rsidR="00B90F09" w:rsidRDefault="00B90F09" w:rsidP="00B90F0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</w:t>
            </w:r>
          </w:p>
          <w:p w:rsidR="00B90F09" w:rsidRDefault="00B90F09" w:rsidP="00B90F0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B90F09" w:rsidRPr="00CD7D06" w:rsidRDefault="00B90F09" w:rsidP="00B90F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:rsidR="00B90F09" w:rsidRPr="007366ED" w:rsidRDefault="00F54A2D" w:rsidP="00B90F09">
            <w:pPr>
              <w:spacing w:line="360" w:lineRule="exact"/>
              <w:ind w:left="283" w:hangingChars="118" w:hanging="283"/>
              <w:rPr>
                <w:szCs w:val="26"/>
              </w:rPr>
            </w:pPr>
            <w:r>
              <w:rPr>
                <w:rFonts w:ascii="標楷體" w:eastAsia="標楷體" w:hAnsi="標楷體"/>
              </w:rPr>
              <w:t>透過飼養經驗、</w:t>
            </w:r>
            <w:r w:rsidRPr="00536BF6">
              <w:rPr>
                <w:rFonts w:ascii="標楷體" w:eastAsia="標楷體" w:hAnsi="標楷體"/>
              </w:rPr>
              <w:t>對動物的一天</w:t>
            </w:r>
            <w:r w:rsidRPr="00536BF6">
              <w:rPr>
                <w:rFonts w:ascii="標楷體" w:eastAsia="標楷體" w:hAnsi="標楷體" w:hint="eastAsia"/>
              </w:rPr>
              <w:t>、一</w:t>
            </w:r>
            <w:r w:rsidRPr="00536BF6">
              <w:rPr>
                <w:rFonts w:ascii="標楷體" w:eastAsia="標楷體" w:hAnsi="標楷體"/>
              </w:rPr>
              <w:t>生的觀察探究</w:t>
            </w:r>
            <w:r>
              <w:rPr>
                <w:rFonts w:ascii="標楷體" w:eastAsia="標楷體" w:hAnsi="標楷體" w:hint="eastAsia"/>
              </w:rPr>
              <w:t>，</w:t>
            </w:r>
            <w:r w:rsidRPr="00536BF6">
              <w:rPr>
                <w:rFonts w:ascii="標楷體" w:eastAsia="標楷體" w:hAnsi="標楷體"/>
              </w:rPr>
              <w:t>生起對動物的關愛之心</w:t>
            </w:r>
            <w:r w:rsidRPr="003A5009">
              <w:rPr>
                <w:rFonts w:ascii="標楷體" w:eastAsia="標楷體" w:hAnsi="標楷體"/>
              </w:rPr>
              <w:t>，</w:t>
            </w:r>
          </w:p>
        </w:tc>
      </w:tr>
      <w:tr w:rsidR="00B90F09" w:rsidRPr="00894C88" w:rsidTr="00DD5716">
        <w:trPr>
          <w:trHeight w:val="533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B90F09" w:rsidRPr="00894C88" w:rsidRDefault="00B90F09" w:rsidP="00B90F0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B90F09" w:rsidRPr="00894C88" w:rsidTr="00BF4F5F">
        <w:trPr>
          <w:trHeight w:val="368"/>
        </w:trPr>
        <w:tc>
          <w:tcPr>
            <w:tcW w:w="3652" w:type="dxa"/>
            <w:gridSpan w:val="2"/>
            <w:shd w:val="clear" w:color="auto" w:fill="auto"/>
          </w:tcPr>
          <w:p w:rsidR="00B90F09" w:rsidRPr="00894C88" w:rsidRDefault="00B90F09" w:rsidP="00B90F0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289" w:type="dxa"/>
            <w:shd w:val="clear" w:color="auto" w:fill="auto"/>
          </w:tcPr>
          <w:p w:rsidR="00B90F09" w:rsidRPr="00894C88" w:rsidRDefault="00B90F09" w:rsidP="00B90F0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B90F09" w:rsidRPr="00894C88" w:rsidRDefault="00B90F09" w:rsidP="00B90F0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B90F09" w:rsidRPr="00894C88" w:rsidTr="00BF4F5F">
        <w:trPr>
          <w:trHeight w:val="1644"/>
        </w:trPr>
        <w:tc>
          <w:tcPr>
            <w:tcW w:w="3652" w:type="dxa"/>
            <w:gridSpan w:val="2"/>
            <w:shd w:val="clear" w:color="auto" w:fill="auto"/>
          </w:tcPr>
          <w:p w:rsidR="00F54A2D" w:rsidRDefault="00F54A2D" w:rsidP="00F54A2D">
            <w:pPr>
              <w:pStyle w:val="a6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做決定之前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，可以用優劣分析來幫助自己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F54A2D" w:rsidRPr="007A2549" w:rsidRDefault="00F54A2D" w:rsidP="00F54A2D">
            <w:pPr>
              <w:pStyle w:val="a6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對飼養動物要負責任，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不能輕易做決定。</w:t>
            </w:r>
          </w:p>
          <w:p w:rsidR="00B90F09" w:rsidRPr="00593DC6" w:rsidRDefault="00B90F09" w:rsidP="00B90F0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289" w:type="dxa"/>
            <w:shd w:val="clear" w:color="auto" w:fill="auto"/>
          </w:tcPr>
          <w:p w:rsidR="00B90F09" w:rsidRPr="00F54A2D" w:rsidRDefault="00F54A2D" w:rsidP="00F54A2D">
            <w:pPr>
              <w:pStyle w:val="a6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54A2D">
              <w:rPr>
                <w:rFonts w:ascii="標楷體" w:eastAsia="標楷體" w:hAnsi="標楷體" w:hint="eastAsia"/>
                <w:color w:val="000000" w:themeColor="text1"/>
                <w:szCs w:val="28"/>
              </w:rPr>
              <w:t>在小組討論中</w:t>
            </w:r>
            <w:r w:rsidR="00B90F09" w:rsidRPr="00F54A2D">
              <w:rPr>
                <w:rFonts w:ascii="標楷體" w:eastAsia="標楷體" w:hAnsi="標楷體" w:hint="eastAsia"/>
              </w:rPr>
              <w:t>表達想法</w:t>
            </w:r>
          </w:p>
          <w:p w:rsidR="00B90F09" w:rsidRPr="00F54A2D" w:rsidRDefault="00F54A2D" w:rsidP="00F54A2D">
            <w:pPr>
              <w:pStyle w:val="a6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54A2D">
              <w:rPr>
                <w:rFonts w:ascii="標楷體" w:eastAsia="標楷體" w:hAnsi="標楷體" w:cs="標楷體" w:hint="eastAsia"/>
                <w:color w:val="000000"/>
              </w:rPr>
              <w:t>將</w:t>
            </w:r>
            <w:r>
              <w:rPr>
                <w:rFonts w:ascii="標楷體" w:eastAsia="標楷體" w:hAnsi="標楷體" w:cs="標楷體" w:hint="eastAsia"/>
                <w:color w:val="000000"/>
              </w:rPr>
              <w:t>思考</w:t>
            </w:r>
            <w:r w:rsidRPr="00F54A2D">
              <w:rPr>
                <w:rFonts w:ascii="標楷體" w:eastAsia="標楷體" w:hAnsi="標楷體" w:cs="標楷體" w:hint="eastAsia"/>
                <w:color w:val="000000"/>
              </w:rPr>
              <w:t>寫在便利貼上</w:t>
            </w:r>
          </w:p>
          <w:p w:rsidR="00F54A2D" w:rsidRPr="00F54A2D" w:rsidRDefault="00F54A2D" w:rsidP="00F54A2D">
            <w:pPr>
              <w:pStyle w:val="a6"/>
              <w:numPr>
                <w:ilvl w:val="0"/>
                <w:numId w:val="28"/>
              </w:numPr>
              <w:spacing w:line="32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口頭分享</w:t>
            </w:r>
          </w:p>
        </w:tc>
        <w:tc>
          <w:tcPr>
            <w:tcW w:w="2977" w:type="dxa"/>
            <w:shd w:val="clear" w:color="auto" w:fill="auto"/>
          </w:tcPr>
          <w:p w:rsidR="00F54A2D" w:rsidRDefault="00F54A2D" w:rsidP="00F54A2D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小組討論</w:t>
            </w:r>
          </w:p>
          <w:p w:rsidR="00F54A2D" w:rsidRDefault="00F54A2D" w:rsidP="00F54A2D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便利貼</w:t>
            </w:r>
          </w:p>
          <w:p w:rsidR="00F54A2D" w:rsidRDefault="00F54A2D" w:rsidP="00F54A2D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比較表格</w:t>
            </w:r>
          </w:p>
          <w:p w:rsidR="00B90F09" w:rsidRPr="00F54A2D" w:rsidRDefault="00F54A2D" w:rsidP="00F54A2D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紙上討論</w:t>
            </w:r>
          </w:p>
        </w:tc>
      </w:tr>
      <w:tr w:rsidR="00B90F09" w:rsidRPr="00894C88" w:rsidTr="00DD5716">
        <w:trPr>
          <w:trHeight w:val="531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B90F09" w:rsidRPr="00894C88" w:rsidRDefault="00B90F09" w:rsidP="00B90F09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二、關鍵提問(佈題)</w:t>
            </w:r>
          </w:p>
        </w:tc>
      </w:tr>
      <w:tr w:rsidR="00B90F09" w:rsidRPr="00894C88" w:rsidTr="00DD5716">
        <w:trPr>
          <w:trHeight w:val="943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B90F09" w:rsidRDefault="007E1653" w:rsidP="00B90F09">
            <w:pPr>
              <w:pStyle w:val="ac"/>
              <w:numPr>
                <w:ilvl w:val="0"/>
                <w:numId w:val="18"/>
              </w:num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此考慮因素的內容，</w:t>
            </w:r>
            <w:r w:rsidR="00387BFC">
              <w:rPr>
                <w:rFonts w:ascii="標楷體" w:eastAsia="標楷體" w:hAnsi="標楷體" w:hint="eastAsia"/>
              </w:rPr>
              <w:t>代表是適合我們飼養還是不適合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是優點還是劣勢</w:t>
            </w:r>
            <w:r>
              <w:rPr>
                <w:rFonts w:ascii="標楷體" w:eastAsia="標楷體" w:hAnsi="標楷體" w:hint="eastAsia"/>
              </w:rPr>
              <w:t>)</w:t>
            </w:r>
            <w:r w:rsidR="00387BFC">
              <w:rPr>
                <w:rFonts w:ascii="標楷體" w:eastAsia="標楷體" w:hAnsi="標楷體" w:hint="eastAsia"/>
              </w:rPr>
              <w:t>？</w:t>
            </w:r>
          </w:p>
          <w:p w:rsidR="00B90F09" w:rsidRPr="00526B23" w:rsidRDefault="00387BFC" w:rsidP="00B90F09">
            <w:pPr>
              <w:pStyle w:val="ac"/>
              <w:numPr>
                <w:ilvl w:val="0"/>
                <w:numId w:val="18"/>
              </w:num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為什麼不直接投票決定我們要飼養什麼動物？</w:t>
            </w:r>
          </w:p>
        </w:tc>
      </w:tr>
    </w:tbl>
    <w:p w:rsidR="00F54A2D" w:rsidRDefault="00F54A2D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55A31" w:rsidRDefault="00B55A31" w:rsidP="00B55A31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基隆市瑪陵國小</w:t>
      </w:r>
      <w:r w:rsidR="007F6F58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7F6F58">
        <w:rPr>
          <w:rFonts w:ascii="標楷體" w:eastAsia="標楷體" w:hAnsi="標楷體"/>
          <w:b/>
          <w:bCs/>
          <w:sz w:val="36"/>
          <w:szCs w:val="36"/>
        </w:rPr>
        <w:t>11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學年度觀議課活動設計單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365"/>
        <w:gridCol w:w="1872"/>
        <w:gridCol w:w="850"/>
        <w:gridCol w:w="1276"/>
      </w:tblGrid>
      <w:tr w:rsidR="00B55A31" w:rsidRPr="00894C88" w:rsidTr="00DD5716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B55A31" w:rsidRPr="00894C88" w:rsidTr="007404E3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DD571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B55A31" w:rsidRPr="00894C88" w:rsidTr="008E03A2">
        <w:trPr>
          <w:trHeight w:val="3311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5A2D0B" w:rsidRPr="00567BB9" w:rsidRDefault="005A2D0B" w:rsidP="00BF28A1">
            <w:pPr>
              <w:jc w:val="both"/>
              <w:rPr>
                <w:rFonts w:ascii="標楷體" w:eastAsia="標楷體" w:hAnsi="標楷體"/>
              </w:rPr>
            </w:pPr>
            <w:r w:rsidRPr="00567BB9">
              <w:rPr>
                <w:rFonts w:ascii="標楷體" w:eastAsia="標楷體" w:hAnsi="標楷體" w:hint="eastAsia"/>
              </w:rPr>
              <w:t>學習回顧</w:t>
            </w:r>
          </w:p>
          <w:p w:rsidR="00DD689D" w:rsidRDefault="00DD689D" w:rsidP="00BF28A1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在校園中有發現到許多動物，目前先帶回了菜園中的毛毛蟲進行飼養與觀察。</w:t>
            </w:r>
          </w:p>
          <w:p w:rsidR="00D641E8" w:rsidRPr="00DD689D" w:rsidRDefault="001D702C" w:rsidP="00DD689D">
            <w:pPr>
              <w:pStyle w:val="a6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我們討論</w:t>
            </w:r>
            <w:r w:rsidR="001C29E4">
              <w:rPr>
                <w:rFonts w:ascii="標楷體" w:eastAsia="標楷體" w:hAnsi="標楷體" w:hint="eastAsia"/>
              </w:rPr>
              <w:t>考慮</w:t>
            </w:r>
            <w:r>
              <w:rPr>
                <w:rFonts w:ascii="標楷體" w:eastAsia="標楷體" w:hAnsi="標楷體" w:hint="eastAsia"/>
              </w:rPr>
              <w:t>想要飼養</w:t>
            </w:r>
            <w:r w:rsidR="001C29E4">
              <w:rPr>
                <w:rFonts w:ascii="標楷體" w:eastAsia="標楷體" w:hAnsi="標楷體" w:hint="eastAsia"/>
              </w:rPr>
              <w:t>的動物有</w:t>
            </w:r>
            <w:r>
              <w:rPr>
                <w:rFonts w:ascii="標楷體" w:eastAsia="標楷體" w:hAnsi="標楷體" w:hint="eastAsia"/>
              </w:rPr>
              <w:t>哪些</w:t>
            </w:r>
            <w:r w:rsidR="008D302D">
              <w:rPr>
                <w:rFonts w:ascii="標楷體" w:eastAsia="標楷體" w:hAnsi="標楷體" w:hint="eastAsia"/>
              </w:rPr>
              <w:t>？</w:t>
            </w:r>
            <w:r w:rsidR="00DD689D">
              <w:rPr>
                <w:rFonts w:ascii="標楷體" w:eastAsia="標楷體" w:hAnsi="標楷體" w:hint="eastAsia"/>
              </w:rPr>
              <w:t>確定</w:t>
            </w:r>
            <w:r w:rsidR="001C29E4" w:rsidRPr="00DD689D">
              <w:rPr>
                <w:rFonts w:ascii="標楷體" w:eastAsia="標楷體" w:hAnsi="標楷體" w:hint="eastAsia"/>
              </w:rPr>
              <w:t>飼養前，哪些</w:t>
            </w:r>
            <w:r w:rsidR="00B25859" w:rsidRPr="00DD689D">
              <w:rPr>
                <w:rFonts w:ascii="標楷體" w:eastAsia="標楷體" w:hAnsi="標楷體" w:hint="eastAsia"/>
              </w:rPr>
              <w:t>面向要考慮</w:t>
            </w:r>
            <w:r w:rsidR="001C29E4" w:rsidRPr="00DD689D">
              <w:rPr>
                <w:rFonts w:ascii="標楷體" w:eastAsia="標楷體" w:hAnsi="標楷體" w:hint="eastAsia"/>
              </w:rPr>
              <w:t>？</w:t>
            </w:r>
          </w:p>
          <w:p w:rsidR="00B25859" w:rsidRDefault="00B25859" w:rsidP="00BF28A1">
            <w:pPr>
              <w:pStyle w:val="a6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(1)優點</w:t>
            </w:r>
          </w:p>
          <w:p w:rsidR="00B25859" w:rsidRDefault="00B25859" w:rsidP="00BF28A1">
            <w:pPr>
              <w:pStyle w:val="a6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(2)從哪裡能得到</w:t>
            </w:r>
          </w:p>
          <w:p w:rsidR="00B25859" w:rsidRDefault="00B25859" w:rsidP="00BF28A1">
            <w:pPr>
              <w:pStyle w:val="a6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(3)如果之後不養他，他能去哪裡</w:t>
            </w:r>
          </w:p>
          <w:p w:rsidR="00B25859" w:rsidRDefault="00B25859" w:rsidP="00BF28A1">
            <w:pPr>
              <w:pStyle w:val="a6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="00716BB8">
              <w:rPr>
                <w:rFonts w:ascii="標楷體" w:eastAsia="標楷體" w:hAnsi="標楷體" w:hint="eastAsia"/>
              </w:rPr>
              <w:t>可能</w:t>
            </w:r>
            <w:r>
              <w:rPr>
                <w:rFonts w:ascii="標楷體" w:eastAsia="標楷體" w:hAnsi="標楷體" w:hint="eastAsia"/>
              </w:rPr>
              <w:t>需要什麼工具</w:t>
            </w:r>
            <w:r w:rsidR="00716BB8">
              <w:rPr>
                <w:rFonts w:ascii="標楷體" w:eastAsia="標楷體" w:hAnsi="標楷體" w:hint="eastAsia"/>
              </w:rPr>
              <w:t>與</w:t>
            </w:r>
            <w:r w:rsidR="001D1448">
              <w:rPr>
                <w:rFonts w:ascii="標楷體" w:eastAsia="標楷體" w:hAnsi="標楷體" w:hint="eastAsia"/>
              </w:rPr>
              <w:t>照顧</w:t>
            </w:r>
          </w:p>
          <w:p w:rsidR="00B25859" w:rsidRPr="00D641E8" w:rsidRDefault="00B25859" w:rsidP="00BF28A1">
            <w:pPr>
              <w:pStyle w:val="a6"/>
              <w:ind w:leftChars="0" w:left="3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716BB8">
              <w:rPr>
                <w:rFonts w:ascii="標楷體" w:eastAsia="標楷體" w:hAnsi="標楷體" w:hint="eastAsia"/>
              </w:rPr>
              <w:t>可能會遇到什麼困難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55A31" w:rsidRPr="007B7A31" w:rsidRDefault="006060FB" w:rsidP="00DD57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7B7A31" w:rsidRDefault="006C22A3" w:rsidP="00DD57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7B7A31" w:rsidRDefault="00FB0657" w:rsidP="00DD57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</w:tc>
      </w:tr>
      <w:tr w:rsidR="00B55A31" w:rsidRPr="00894C88" w:rsidTr="008E03A2">
        <w:trPr>
          <w:trHeight w:val="263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:rsidR="00B55A31" w:rsidRPr="00894C88" w:rsidRDefault="00B55A31" w:rsidP="008E03A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:rsidR="00E8549E" w:rsidRPr="00DD689D" w:rsidRDefault="001D1448" w:rsidP="00DD689D">
            <w:pPr>
              <w:pStyle w:val="ac"/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各組分享昨日討論的各個面向</w:t>
            </w:r>
            <w:r w:rsidR="00DD689D">
              <w:rPr>
                <w:rFonts w:ascii="標楷體" w:eastAsia="標楷體" w:hAnsi="標楷體" w:hint="eastAsia"/>
              </w:rPr>
              <w:t>，</w:t>
            </w:r>
            <w:r w:rsidR="00E8549E" w:rsidRPr="00DD689D">
              <w:rPr>
                <w:rFonts w:ascii="標楷體" w:eastAsia="標楷體" w:hAnsi="標楷體" w:hint="eastAsia"/>
              </w:rPr>
              <w:t>其他學生邊聽的過程中，可以利用便利貼寫下想補充的部分。</w:t>
            </w:r>
          </w:p>
          <w:p w:rsidR="00BF28A1" w:rsidRDefault="00BF28A1" w:rsidP="00BF28A1">
            <w:pPr>
              <w:pStyle w:val="ac"/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各項目用表格的方式呈現，接著針對剛剛大家討論的內容進優劣分析：哪些代表是適合我們飼養；哪些代表不適合我們飼養？</w:t>
            </w:r>
          </w:p>
          <w:p w:rsidR="00E8549E" w:rsidRPr="00E8549E" w:rsidRDefault="00BF28A1" w:rsidP="00BF28A1">
            <w:pPr>
              <w:pStyle w:val="ac"/>
              <w:numPr>
                <w:ilvl w:val="0"/>
                <w:numId w:val="2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根據優劣分析，決定出班級要飼養的動物。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532BC" w:rsidRPr="00BF4F5F" w:rsidRDefault="008E03A2" w:rsidP="003A2A36">
            <w:pPr>
              <w:pStyle w:val="ac"/>
              <w:rPr>
                <w:rFonts w:ascii="標楷體" w:eastAsia="標楷體" w:hAnsi="標楷體"/>
              </w:rPr>
            </w:pPr>
            <w:r w:rsidRPr="00F95591">
              <w:rPr>
                <w:rFonts w:ascii="標楷體" w:eastAsia="標楷體" w:hAnsi="標楷體" w:hint="eastAsia"/>
              </w:rPr>
              <w:t>小組</w:t>
            </w:r>
            <w:r w:rsidR="00133B6F">
              <w:rPr>
                <w:rFonts w:ascii="標楷體" w:eastAsia="標楷體" w:hAnsi="標楷體" w:hint="eastAsia"/>
              </w:rPr>
              <w:t>分享、</w:t>
            </w:r>
            <w:r w:rsidR="00BF28A1">
              <w:rPr>
                <w:rFonts w:ascii="標楷體" w:eastAsia="標楷體" w:hAnsi="標楷體" w:hint="eastAsia"/>
              </w:rPr>
              <w:t>便利貼</w:t>
            </w:r>
            <w:r w:rsidR="006D3287">
              <w:rPr>
                <w:rFonts w:ascii="標楷體" w:eastAsia="標楷體" w:hAnsi="標楷體" w:hint="eastAsia"/>
              </w:rPr>
              <w:t>，比較表格</w:t>
            </w:r>
          </w:p>
        </w:tc>
        <w:tc>
          <w:tcPr>
            <w:tcW w:w="850" w:type="dxa"/>
            <w:shd w:val="clear" w:color="auto" w:fill="auto"/>
          </w:tcPr>
          <w:p w:rsidR="00234B1A" w:rsidRDefault="00234B1A" w:rsidP="00234B1A">
            <w:pPr>
              <w:jc w:val="both"/>
              <w:rPr>
                <w:rFonts w:ascii="標楷體" w:eastAsia="標楷體" w:hAnsi="標楷體"/>
              </w:rPr>
            </w:pPr>
          </w:p>
          <w:p w:rsidR="007F01DE" w:rsidRDefault="007F01DE" w:rsidP="00234B1A">
            <w:pPr>
              <w:jc w:val="both"/>
              <w:rPr>
                <w:rFonts w:ascii="標楷體" w:eastAsia="標楷體" w:hAnsi="標楷體"/>
              </w:rPr>
            </w:pPr>
          </w:p>
          <w:p w:rsidR="007F01DE" w:rsidRPr="006955A1" w:rsidRDefault="006C22A3" w:rsidP="00234B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83F76" w:rsidRDefault="00C83F76" w:rsidP="007F2E98">
            <w:pPr>
              <w:jc w:val="both"/>
              <w:rPr>
                <w:rFonts w:ascii="標楷體" w:eastAsia="標楷體" w:hAnsi="標楷體"/>
              </w:rPr>
            </w:pPr>
          </w:p>
          <w:p w:rsidR="006D3287" w:rsidRDefault="006D3287" w:rsidP="004268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6D3287" w:rsidRDefault="006D3287" w:rsidP="004268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便利貼</w:t>
            </w:r>
          </w:p>
          <w:p w:rsidR="007F01DE" w:rsidRPr="006955A1" w:rsidRDefault="007F01DE" w:rsidP="004268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A31" w:rsidRPr="00894C88" w:rsidTr="00BE4D2D">
        <w:trPr>
          <w:trHeight w:val="2492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挑戰 </w:t>
            </w:r>
          </w:p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進階學習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1D64E4" w:rsidRDefault="00BF28A1" w:rsidP="00BF28A1">
            <w:pPr>
              <w:pStyle w:val="ac"/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選出動物後，討論有哪些工作要做？要如何分配工作？</w:t>
            </w:r>
          </w:p>
          <w:p w:rsidR="00BF28A1" w:rsidRDefault="00BF28A1" w:rsidP="00BF28A1">
            <w:pPr>
              <w:pStyle w:val="ac"/>
              <w:numPr>
                <w:ilvl w:val="0"/>
                <w:numId w:val="26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工作分為</w:t>
            </w:r>
          </w:p>
          <w:p w:rsidR="00BF28A1" w:rsidRDefault="00BF28A1" w:rsidP="00BF28A1">
            <w:pPr>
              <w:pStyle w:val="ac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(1)事前準備：環境準備、學習如</w:t>
            </w:r>
          </w:p>
          <w:p w:rsidR="00BF28A1" w:rsidRDefault="00BF28A1" w:rsidP="00BF28A1">
            <w:pPr>
              <w:pStyle w:val="ac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何照顧、得到動物</w:t>
            </w:r>
            <w:r>
              <w:rPr>
                <w:rFonts w:ascii="標楷體" w:eastAsia="標楷體" w:hAnsi="標楷體"/>
              </w:rPr>
              <w:t>…</w:t>
            </w:r>
          </w:p>
          <w:p w:rsidR="00BF28A1" w:rsidRDefault="00BF28A1" w:rsidP="00BF28A1">
            <w:pPr>
              <w:pStyle w:val="ac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(2)照顧：餵食、清理環境、觀察</w:t>
            </w:r>
          </w:p>
          <w:p w:rsidR="00BF28A1" w:rsidRPr="00E8549E" w:rsidRDefault="00BF28A1" w:rsidP="00BF28A1">
            <w:pPr>
              <w:pStyle w:val="ac"/>
              <w:ind w:left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紀錄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F01DE" w:rsidRDefault="00BF28A1" w:rsidP="001C7F84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教師引導</w:t>
            </w:r>
          </w:p>
          <w:p w:rsidR="00BF28A1" w:rsidRPr="006A6344" w:rsidRDefault="00BF28A1" w:rsidP="001C7F84">
            <w:pPr>
              <w:pStyle w:val="ac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紙上討論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D5E" w:rsidRPr="00DD1255" w:rsidRDefault="00BF28A1" w:rsidP="00DD57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3EF" w:rsidRDefault="006D3287" w:rsidP="00426870">
            <w:pPr>
              <w:pStyle w:val="ac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</w:t>
            </w:r>
          </w:p>
          <w:p w:rsidR="006D3287" w:rsidRPr="007D758B" w:rsidRDefault="006D3287" w:rsidP="00426870">
            <w:pPr>
              <w:pStyle w:val="ac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口頭分享</w:t>
            </w:r>
          </w:p>
        </w:tc>
      </w:tr>
      <w:tr w:rsidR="00B55A31" w:rsidRPr="00894C88" w:rsidTr="003F774D">
        <w:trPr>
          <w:trHeight w:val="2590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:rsidR="00B55A31" w:rsidRPr="00894C88" w:rsidRDefault="00B55A31" w:rsidP="00DD5716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BF28A1" w:rsidRDefault="000B6B8B" w:rsidP="00BF4F5F">
            <w:pPr>
              <w:pStyle w:val="ac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教師回顧用了什麼方式來選擇要飼養的動物，拋出為何不直接用投票表決的疑惑，引導孩子了解飼養動物需對其負責任，事前要充分思考。</w:t>
            </w:r>
          </w:p>
          <w:p w:rsidR="00855007" w:rsidRPr="00BF28A1" w:rsidRDefault="00BF28A1" w:rsidP="000B6B8B">
            <w:pPr>
              <w:pStyle w:val="ac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選出我們要飼養的動物後</w:t>
            </w:r>
            <w:r w:rsidR="000B6B8B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心情</w:t>
            </w:r>
            <w:r w:rsidR="000B6B8B">
              <w:rPr>
                <w:rFonts w:ascii="標楷體" w:eastAsia="標楷體" w:hAnsi="標楷體" w:hint="eastAsia"/>
              </w:rPr>
              <w:t>是什麼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B16297" w:rsidRPr="00C45B86" w:rsidRDefault="00C45B86" w:rsidP="00C503E8">
            <w:pPr>
              <w:pStyle w:val="2"/>
              <w:spacing w:before="150" w:after="150"/>
              <w:textAlignment w:val="top"/>
              <w:rPr>
                <w:rFonts w:ascii="標楷體" w:eastAsia="標楷體" w:hAnsi="標楷體" w:cs="Arial"/>
                <w:b w:val="0"/>
                <w:sz w:val="24"/>
                <w:szCs w:val="24"/>
              </w:rPr>
            </w:pPr>
            <w:r w:rsidRPr="00C45B86">
              <w:rPr>
                <w:rFonts w:ascii="標楷體" w:eastAsia="標楷體" w:hAnsi="標楷體" w:cs="Arial" w:hint="eastAsia"/>
                <w:b w:val="0"/>
                <w:sz w:val="24"/>
                <w:szCs w:val="24"/>
              </w:rPr>
              <w:t>總結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DD1255" w:rsidRDefault="00BF28A1" w:rsidP="00DD57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9E2F5C" w:rsidRDefault="00BF28A1" w:rsidP="00DD57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口頭分享</w:t>
            </w:r>
          </w:p>
        </w:tc>
      </w:tr>
    </w:tbl>
    <w:p w:rsidR="00426870" w:rsidRDefault="00426870" w:rsidP="00A72F1E">
      <w:pPr>
        <w:jc w:val="right"/>
        <w:rPr>
          <w:rFonts w:ascii="標楷體" w:eastAsia="標楷體" w:hAnsi="標楷體" w:cs="標楷體"/>
          <w:b/>
          <w:szCs w:val="44"/>
          <w:lang w:eastAsia="zh-HK"/>
        </w:rPr>
      </w:pPr>
    </w:p>
    <w:p w:rsidR="00A72F1E" w:rsidRDefault="00A72F1E" w:rsidP="00A72F1E">
      <w:pPr>
        <w:jc w:val="right"/>
        <w:rPr>
          <w:rFonts w:ascii="標楷體" w:eastAsia="標楷體" w:hAnsi="標楷體" w:cs="標楷體"/>
          <w:b/>
          <w:sz w:val="44"/>
          <w:szCs w:val="44"/>
        </w:rPr>
      </w:pPr>
      <w:r w:rsidRPr="00142369">
        <w:rPr>
          <w:rFonts w:ascii="標楷體" w:eastAsia="標楷體" w:hAnsi="標楷體" w:cs="標楷體" w:hint="eastAsia"/>
          <w:b/>
          <w:szCs w:val="44"/>
          <w:lang w:eastAsia="zh-HK"/>
        </w:rPr>
        <w:lastRenderedPageBreak/>
        <w:t>附件</w:t>
      </w:r>
      <w:r w:rsidRPr="00142369">
        <w:rPr>
          <w:rFonts w:ascii="標楷體" w:eastAsia="標楷體" w:hAnsi="標楷體" w:cs="標楷體" w:hint="eastAsia"/>
          <w:b/>
          <w:szCs w:val="44"/>
        </w:rPr>
        <w:t>3</w:t>
      </w:r>
    </w:p>
    <w:p w:rsidR="00A72F1E" w:rsidRPr="00894C88" w:rsidRDefault="00A72F1E" w:rsidP="00A72F1E">
      <w:pPr>
        <w:jc w:val="center"/>
        <w:rPr>
          <w:rFonts w:ascii="標楷體" w:eastAsia="標楷體" w:hAnsi="標楷體" w:cs="微軟正黑體"/>
          <w:color w:val="000000"/>
        </w:rPr>
      </w:pPr>
      <w:r w:rsidRPr="00894C88">
        <w:rPr>
          <w:rFonts w:ascii="標楷體" w:eastAsia="標楷體" w:hAnsi="標楷體" w:cs="標楷體" w:hint="eastAsia"/>
          <w:b/>
          <w:sz w:val="44"/>
          <w:szCs w:val="44"/>
        </w:rPr>
        <w:t>基隆市瑪陵國小</w:t>
      </w:r>
      <w:r w:rsidRPr="00894C88">
        <w:rPr>
          <w:rFonts w:ascii="標楷體" w:eastAsia="標楷體" w:hAnsi="標楷體" w:cs="標楷體"/>
          <w:b/>
          <w:sz w:val="44"/>
          <w:szCs w:val="44"/>
        </w:rPr>
        <w:t>觀課紀錄表</w:t>
      </w:r>
      <w:r w:rsidRPr="00894C88">
        <w:rPr>
          <w:rFonts w:ascii="標楷體" w:eastAsia="標楷體" w:hAnsi="標楷體" w:cs="微軟正黑體"/>
          <w:color w:val="000000"/>
        </w:rPr>
        <w:t xml:space="preserve"> </w:t>
      </w:r>
    </w:p>
    <w:p w:rsidR="00A72F1E" w:rsidRPr="00894C88" w:rsidRDefault="00A72F1E" w:rsidP="00A72F1E">
      <w:pPr>
        <w:rPr>
          <w:rFonts w:ascii="標楷體" w:eastAsia="標楷體" w:hAnsi="標楷體" w:cs="標楷體"/>
          <w:b/>
          <w:sz w:val="44"/>
          <w:szCs w:val="44"/>
        </w:rPr>
      </w:pPr>
      <w:r w:rsidRPr="00894C88">
        <w:rPr>
          <w:rFonts w:ascii="標楷體" w:eastAsia="標楷體" w:hAnsi="標楷體" w:cs="微軟正黑體"/>
          <w:color w:val="000000"/>
        </w:rPr>
        <w:t xml:space="preserve"> </w:t>
      </w:r>
      <w:r w:rsidRPr="00894C88">
        <w:rPr>
          <w:rFonts w:ascii="標楷體" w:eastAsia="標楷體" w:hAnsi="標楷體" w:cs="微軟正黑體"/>
          <w:b/>
          <w:bCs/>
          <w:color w:val="000000"/>
          <w:sz w:val="28"/>
          <w:szCs w:val="28"/>
        </w:rPr>
        <w:t>觀課者：</w:t>
      </w:r>
      <w:r w:rsidRPr="00894C88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 xml:space="preserve">【                          】      </w:t>
      </w:r>
      <w:r w:rsidRPr="00894C88">
        <w:rPr>
          <w:rFonts w:ascii="標楷體" w:eastAsia="標楷體" w:hAnsi="標楷體" w:cs="微軟正黑體"/>
          <w:b/>
          <w:bCs/>
          <w:color w:val="000000"/>
          <w:sz w:val="28"/>
          <w:szCs w:val="28"/>
        </w:rPr>
        <w:t>觀課</w:t>
      </w:r>
      <w:r w:rsidRPr="00894C88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71"/>
        <w:gridCol w:w="2464"/>
        <w:gridCol w:w="2464"/>
      </w:tblGrid>
      <w:tr w:rsidR="00A72F1E" w:rsidRPr="00894C88" w:rsidTr="00DD5716">
        <w:tc>
          <w:tcPr>
            <w:tcW w:w="1555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2" w:name="_Hlk50458474"/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</w:t>
            </w: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3371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64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授課班級</w:t>
            </w:r>
          </w:p>
        </w:tc>
        <w:tc>
          <w:tcPr>
            <w:tcW w:w="2464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72F1E" w:rsidRPr="00894C88" w:rsidTr="00DD5716">
        <w:tc>
          <w:tcPr>
            <w:tcW w:w="1555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授課日期</w:t>
            </w:r>
          </w:p>
        </w:tc>
        <w:tc>
          <w:tcPr>
            <w:tcW w:w="3371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64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授課領</w:t>
            </w: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2464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72F1E" w:rsidRPr="00894C88" w:rsidTr="00DD5716">
        <w:tc>
          <w:tcPr>
            <w:tcW w:w="1555" w:type="dxa"/>
          </w:tcPr>
          <w:p w:rsidR="00A72F1E" w:rsidRPr="00894C88" w:rsidRDefault="00A72F1E" w:rsidP="00DD571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單元-活動</w:t>
            </w:r>
          </w:p>
        </w:tc>
        <w:tc>
          <w:tcPr>
            <w:tcW w:w="8299" w:type="dxa"/>
            <w:gridSpan w:val="3"/>
          </w:tcPr>
          <w:p w:rsidR="00A72F1E" w:rsidRPr="00894C88" w:rsidRDefault="00A72F1E" w:rsidP="00DD571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bookmarkEnd w:id="2"/>
    <w:p w:rsidR="00A72F1E" w:rsidRPr="00894C88" w:rsidRDefault="00A72F1E" w:rsidP="00A72F1E">
      <w:pPr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jf金萱鮮摘"/>
          <w:b/>
          <w:bCs/>
          <w:color w:val="000000"/>
          <w:sz w:val="28"/>
          <w:szCs w:val="28"/>
        </w:rPr>
      </w:pPr>
      <w:r w:rsidRPr="00894C88">
        <w:rPr>
          <w:rFonts w:ascii="標楷體" w:eastAsia="標楷體" w:hAnsi="標楷體" w:cs="微軟正黑體"/>
          <w:color w:val="000000"/>
        </w:rPr>
        <w:t xml:space="preserve">  </w:t>
      </w:r>
      <w:r w:rsidRPr="00894C88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 xml:space="preserve">    </w:t>
      </w:r>
      <w:r w:rsidRPr="00894C88">
        <w:rPr>
          <w:rFonts w:ascii="標楷體" w:eastAsia="標楷體" w:hAnsi="標楷體" w:cs="微軟正黑體"/>
          <w:b/>
          <w:bCs/>
          <w:color w:val="000000"/>
          <w:sz w:val="28"/>
          <w:szCs w:val="28"/>
        </w:rPr>
        <w:t>觀課</w:t>
      </w:r>
      <w:r w:rsidRPr="00894C88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>重點：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402"/>
        <w:gridCol w:w="2976"/>
        <w:gridCol w:w="2552"/>
      </w:tblGrid>
      <w:tr w:rsidR="00A72F1E" w:rsidRPr="00894C88" w:rsidTr="00DD5716">
        <w:trPr>
          <w:trHeight w:val="680"/>
        </w:trPr>
        <w:tc>
          <w:tcPr>
            <w:tcW w:w="988" w:type="dxa"/>
            <w:vAlign w:val="center"/>
          </w:tcPr>
          <w:p w:rsidR="00A72F1E" w:rsidRPr="00894C88" w:rsidRDefault="00A72F1E" w:rsidP="00DD571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402" w:type="dxa"/>
            <w:vAlign w:val="center"/>
          </w:tcPr>
          <w:p w:rsidR="00A72F1E" w:rsidRPr="00894C88" w:rsidRDefault="00A72F1E" w:rsidP="00DD571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/>
                <w:sz w:val="28"/>
                <w:szCs w:val="28"/>
              </w:rPr>
              <w:t>教師引導(行為或言語)</w:t>
            </w:r>
          </w:p>
        </w:tc>
        <w:tc>
          <w:tcPr>
            <w:tcW w:w="2976" w:type="dxa"/>
            <w:vAlign w:val="center"/>
          </w:tcPr>
          <w:p w:rsidR="00A72F1E" w:rsidRPr="00894C88" w:rsidRDefault="00A72F1E" w:rsidP="00DD571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學生學習行為</w:t>
            </w:r>
          </w:p>
        </w:tc>
        <w:tc>
          <w:tcPr>
            <w:tcW w:w="2552" w:type="dxa"/>
            <w:vAlign w:val="center"/>
          </w:tcPr>
          <w:p w:rsidR="00A72F1E" w:rsidRPr="00894C88" w:rsidRDefault="00A72F1E" w:rsidP="00DD571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觀課者想法</w:t>
            </w: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或回饋</w:t>
            </w:r>
          </w:p>
        </w:tc>
      </w:tr>
      <w:tr w:rsidR="00A72F1E" w:rsidRPr="00894C88" w:rsidTr="00DD5716">
        <w:trPr>
          <w:trHeight w:val="7424"/>
        </w:trPr>
        <w:tc>
          <w:tcPr>
            <w:tcW w:w="988" w:type="dxa"/>
          </w:tcPr>
          <w:p w:rsidR="00A72F1E" w:rsidRPr="00894C88" w:rsidRDefault="00A72F1E" w:rsidP="00DD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both"/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2F1E" w:rsidRPr="00894C88" w:rsidRDefault="00A72F1E" w:rsidP="00DD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both"/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A72F1E" w:rsidRPr="00894C88" w:rsidRDefault="00A72F1E" w:rsidP="00DD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both"/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72F1E" w:rsidRPr="00894C88" w:rsidRDefault="00A72F1E" w:rsidP="00DD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both"/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</w:p>
        </w:tc>
      </w:tr>
      <w:tr w:rsidR="00A72F1E" w:rsidRPr="00894C88" w:rsidTr="00DD5716">
        <w:trPr>
          <w:trHeight w:val="1267"/>
        </w:trPr>
        <w:tc>
          <w:tcPr>
            <w:tcW w:w="9918" w:type="dxa"/>
            <w:gridSpan w:val="4"/>
          </w:tcPr>
          <w:p w:rsidR="00A72F1E" w:rsidRPr="00894C88" w:rsidRDefault="00A72F1E" w:rsidP="00DD5716">
            <w:pPr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授課教師回應:</w:t>
            </w:r>
          </w:p>
        </w:tc>
      </w:tr>
    </w:tbl>
    <w:p w:rsidR="00A72F1E" w:rsidRPr="00894C88" w:rsidRDefault="00A72F1E" w:rsidP="00A72F1E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bookmarkStart w:id="3" w:name="_gjdgxs" w:colFirst="0" w:colLast="0"/>
      <w:bookmarkEnd w:id="3"/>
      <w:r w:rsidRPr="00894C88">
        <w:rPr>
          <w:rFonts w:ascii="標楷體" w:eastAsia="標楷體" w:hAnsi="標楷體" w:hint="eastAsia"/>
          <w:sz w:val="28"/>
          <w:szCs w:val="28"/>
        </w:rPr>
        <w:t xml:space="preserve">授課教師簽名:                 </w:t>
      </w:r>
    </w:p>
    <w:p w:rsidR="00A72F1E" w:rsidRDefault="00A72F1E" w:rsidP="00362D03">
      <w:pPr>
        <w:ind w:right="1200"/>
        <w:rPr>
          <w:rFonts w:ascii="標楷體" w:eastAsia="標楷體" w:hAnsi="標楷體"/>
        </w:rPr>
      </w:pPr>
    </w:p>
    <w:sectPr w:rsidR="00A72F1E" w:rsidSect="00275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5D" w:rsidRDefault="007D295D" w:rsidP="001E13C0">
      <w:r>
        <w:separator/>
      </w:r>
    </w:p>
  </w:endnote>
  <w:endnote w:type="continuationSeparator" w:id="0">
    <w:p w:rsidR="007D295D" w:rsidRDefault="007D295D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jf金萱鮮摘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5D" w:rsidRDefault="007D295D" w:rsidP="001E13C0">
      <w:r>
        <w:separator/>
      </w:r>
    </w:p>
  </w:footnote>
  <w:footnote w:type="continuationSeparator" w:id="0">
    <w:p w:rsidR="007D295D" w:rsidRDefault="007D295D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168"/>
    <w:multiLevelType w:val="hybridMultilevel"/>
    <w:tmpl w:val="E0104124"/>
    <w:lvl w:ilvl="0" w:tplc="F412E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F6E36"/>
    <w:multiLevelType w:val="hybridMultilevel"/>
    <w:tmpl w:val="939C5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00D3B"/>
    <w:multiLevelType w:val="hybridMultilevel"/>
    <w:tmpl w:val="A1F81312"/>
    <w:lvl w:ilvl="0" w:tplc="10887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92CC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7A61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620F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8381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F202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0429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B03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B304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088684A"/>
    <w:multiLevelType w:val="hybridMultilevel"/>
    <w:tmpl w:val="57605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849F4"/>
    <w:multiLevelType w:val="hybridMultilevel"/>
    <w:tmpl w:val="D6868672"/>
    <w:lvl w:ilvl="0" w:tplc="B8147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267F65"/>
    <w:multiLevelType w:val="hybridMultilevel"/>
    <w:tmpl w:val="D8164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991525"/>
    <w:multiLevelType w:val="hybridMultilevel"/>
    <w:tmpl w:val="9AA8AB92"/>
    <w:lvl w:ilvl="0" w:tplc="1E8A1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DF5D7D"/>
    <w:multiLevelType w:val="hybridMultilevel"/>
    <w:tmpl w:val="F8C6598E"/>
    <w:lvl w:ilvl="0" w:tplc="16DEAC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871CA4"/>
    <w:multiLevelType w:val="hybridMultilevel"/>
    <w:tmpl w:val="339C3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B12204"/>
    <w:multiLevelType w:val="hybridMultilevel"/>
    <w:tmpl w:val="9242591E"/>
    <w:lvl w:ilvl="0" w:tplc="DD80F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3415B6"/>
    <w:multiLevelType w:val="multilevel"/>
    <w:tmpl w:val="3DD0E92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92244"/>
    <w:multiLevelType w:val="hybridMultilevel"/>
    <w:tmpl w:val="4C1430DE"/>
    <w:lvl w:ilvl="0" w:tplc="882093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5B4BC8"/>
    <w:multiLevelType w:val="hybridMultilevel"/>
    <w:tmpl w:val="F52A1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191025"/>
    <w:multiLevelType w:val="hybridMultilevel"/>
    <w:tmpl w:val="3496C86E"/>
    <w:lvl w:ilvl="0" w:tplc="CA827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D12E55"/>
    <w:multiLevelType w:val="hybridMultilevel"/>
    <w:tmpl w:val="289EC3A6"/>
    <w:lvl w:ilvl="0" w:tplc="3D067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019AE"/>
    <w:multiLevelType w:val="hybridMultilevel"/>
    <w:tmpl w:val="AFC492E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34F7247"/>
    <w:multiLevelType w:val="hybridMultilevel"/>
    <w:tmpl w:val="E08E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967829"/>
    <w:multiLevelType w:val="hybridMultilevel"/>
    <w:tmpl w:val="15640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3251C1"/>
    <w:multiLevelType w:val="hybridMultilevel"/>
    <w:tmpl w:val="1B68C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09163B"/>
    <w:multiLevelType w:val="hybridMultilevel"/>
    <w:tmpl w:val="30F23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0C5086"/>
    <w:multiLevelType w:val="hybridMultilevel"/>
    <w:tmpl w:val="3ABA7538"/>
    <w:lvl w:ilvl="0" w:tplc="F1D2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A24C2D"/>
    <w:multiLevelType w:val="hybridMultilevel"/>
    <w:tmpl w:val="88FA5D7A"/>
    <w:lvl w:ilvl="0" w:tplc="844CF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414E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DC8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7DED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39A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445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032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DB6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9C8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67631BAB"/>
    <w:multiLevelType w:val="hybridMultilevel"/>
    <w:tmpl w:val="30F23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CC72BB"/>
    <w:multiLevelType w:val="hybridMultilevel"/>
    <w:tmpl w:val="C6EA7AC4"/>
    <w:lvl w:ilvl="0" w:tplc="1ABAACA2">
      <w:start w:val="1"/>
      <w:numFmt w:val="decimal"/>
      <w:lvlText w:val="%1."/>
      <w:lvlJc w:val="left"/>
      <w:pPr>
        <w:ind w:left="480" w:hanging="480"/>
      </w:pPr>
      <w:rPr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656354"/>
    <w:multiLevelType w:val="hybridMultilevel"/>
    <w:tmpl w:val="C57A61F8"/>
    <w:lvl w:ilvl="0" w:tplc="A12E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105A93"/>
    <w:multiLevelType w:val="hybridMultilevel"/>
    <w:tmpl w:val="2570B26A"/>
    <w:lvl w:ilvl="0" w:tplc="F412E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F10D44"/>
    <w:multiLevelType w:val="hybridMultilevel"/>
    <w:tmpl w:val="32D2253C"/>
    <w:lvl w:ilvl="0" w:tplc="77403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262226"/>
    <w:multiLevelType w:val="hybridMultilevel"/>
    <w:tmpl w:val="5B0A0B38"/>
    <w:lvl w:ilvl="0" w:tplc="97147A6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12"/>
  </w:num>
  <w:num w:numId="5">
    <w:abstractNumId w:val="27"/>
  </w:num>
  <w:num w:numId="6">
    <w:abstractNumId w:val="11"/>
  </w:num>
  <w:num w:numId="7">
    <w:abstractNumId w:val="10"/>
  </w:num>
  <w:num w:numId="8">
    <w:abstractNumId w:val="7"/>
  </w:num>
  <w:num w:numId="9">
    <w:abstractNumId w:val="20"/>
  </w:num>
  <w:num w:numId="10">
    <w:abstractNumId w:val="14"/>
  </w:num>
  <w:num w:numId="11">
    <w:abstractNumId w:val="24"/>
  </w:num>
  <w:num w:numId="12">
    <w:abstractNumId w:val="6"/>
  </w:num>
  <w:num w:numId="13">
    <w:abstractNumId w:val="9"/>
  </w:num>
  <w:num w:numId="14">
    <w:abstractNumId w:val="26"/>
  </w:num>
  <w:num w:numId="15">
    <w:abstractNumId w:val="0"/>
  </w:num>
  <w:num w:numId="16">
    <w:abstractNumId w:val="25"/>
  </w:num>
  <w:num w:numId="17">
    <w:abstractNumId w:val="18"/>
  </w:num>
  <w:num w:numId="18">
    <w:abstractNumId w:val="13"/>
  </w:num>
  <w:num w:numId="19">
    <w:abstractNumId w:val="15"/>
  </w:num>
  <w:num w:numId="20">
    <w:abstractNumId w:val="8"/>
  </w:num>
  <w:num w:numId="21">
    <w:abstractNumId w:val="22"/>
  </w:num>
  <w:num w:numId="22">
    <w:abstractNumId w:val="3"/>
  </w:num>
  <w:num w:numId="23">
    <w:abstractNumId w:val="16"/>
  </w:num>
  <w:num w:numId="24">
    <w:abstractNumId w:val="23"/>
  </w:num>
  <w:num w:numId="25">
    <w:abstractNumId w:val="17"/>
  </w:num>
  <w:num w:numId="26">
    <w:abstractNumId w:val="19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A0"/>
    <w:rsid w:val="00006CF0"/>
    <w:rsid w:val="0001036C"/>
    <w:rsid w:val="00030F23"/>
    <w:rsid w:val="00040417"/>
    <w:rsid w:val="00044A59"/>
    <w:rsid w:val="000456B1"/>
    <w:rsid w:val="00050EC4"/>
    <w:rsid w:val="00074096"/>
    <w:rsid w:val="00074A68"/>
    <w:rsid w:val="000B2830"/>
    <w:rsid w:val="000B6B8B"/>
    <w:rsid w:val="000C19AB"/>
    <w:rsid w:val="000C215A"/>
    <w:rsid w:val="000C28CB"/>
    <w:rsid w:val="000D3E70"/>
    <w:rsid w:val="000D4232"/>
    <w:rsid w:val="00122D65"/>
    <w:rsid w:val="0012640D"/>
    <w:rsid w:val="00131CC6"/>
    <w:rsid w:val="00133B6F"/>
    <w:rsid w:val="00133F43"/>
    <w:rsid w:val="001404D5"/>
    <w:rsid w:val="00141ACA"/>
    <w:rsid w:val="00142793"/>
    <w:rsid w:val="00144E5F"/>
    <w:rsid w:val="00153D22"/>
    <w:rsid w:val="00155E65"/>
    <w:rsid w:val="00157913"/>
    <w:rsid w:val="0016239B"/>
    <w:rsid w:val="001742CA"/>
    <w:rsid w:val="001813D2"/>
    <w:rsid w:val="00191813"/>
    <w:rsid w:val="00191AAF"/>
    <w:rsid w:val="001A40EE"/>
    <w:rsid w:val="001B0BE8"/>
    <w:rsid w:val="001B4BA8"/>
    <w:rsid w:val="001C29E4"/>
    <w:rsid w:val="001C7F84"/>
    <w:rsid w:val="001D0746"/>
    <w:rsid w:val="001D1448"/>
    <w:rsid w:val="001D64E4"/>
    <w:rsid w:val="001D6CDC"/>
    <w:rsid w:val="001D702C"/>
    <w:rsid w:val="001E13C0"/>
    <w:rsid w:val="001F3CAB"/>
    <w:rsid w:val="001F4419"/>
    <w:rsid w:val="0020311A"/>
    <w:rsid w:val="0020402C"/>
    <w:rsid w:val="0020442D"/>
    <w:rsid w:val="00204DF7"/>
    <w:rsid w:val="00206AB8"/>
    <w:rsid w:val="00215EB2"/>
    <w:rsid w:val="002208D7"/>
    <w:rsid w:val="002255A3"/>
    <w:rsid w:val="00234B1A"/>
    <w:rsid w:val="002514D8"/>
    <w:rsid w:val="00256528"/>
    <w:rsid w:val="002662A5"/>
    <w:rsid w:val="00266EA1"/>
    <w:rsid w:val="00273699"/>
    <w:rsid w:val="002750A0"/>
    <w:rsid w:val="00292B61"/>
    <w:rsid w:val="002A32F6"/>
    <w:rsid w:val="002B4BD5"/>
    <w:rsid w:val="002B6A6F"/>
    <w:rsid w:val="002C7350"/>
    <w:rsid w:val="002D0AE1"/>
    <w:rsid w:val="002E25CC"/>
    <w:rsid w:val="002F18AD"/>
    <w:rsid w:val="003027D8"/>
    <w:rsid w:val="00302D5E"/>
    <w:rsid w:val="00304020"/>
    <w:rsid w:val="00306030"/>
    <w:rsid w:val="00321EC1"/>
    <w:rsid w:val="003257B8"/>
    <w:rsid w:val="00335FA7"/>
    <w:rsid w:val="003417F5"/>
    <w:rsid w:val="00354FFC"/>
    <w:rsid w:val="00362D03"/>
    <w:rsid w:val="00370A9C"/>
    <w:rsid w:val="00375AC1"/>
    <w:rsid w:val="00384B0B"/>
    <w:rsid w:val="00387BFC"/>
    <w:rsid w:val="00390DBF"/>
    <w:rsid w:val="003A2A36"/>
    <w:rsid w:val="003A5009"/>
    <w:rsid w:val="003D3371"/>
    <w:rsid w:val="003D38EA"/>
    <w:rsid w:val="003F5700"/>
    <w:rsid w:val="003F774D"/>
    <w:rsid w:val="004066BD"/>
    <w:rsid w:val="0041181B"/>
    <w:rsid w:val="00413633"/>
    <w:rsid w:val="0041435F"/>
    <w:rsid w:val="00417408"/>
    <w:rsid w:val="00422EA5"/>
    <w:rsid w:val="00424CA2"/>
    <w:rsid w:val="00426870"/>
    <w:rsid w:val="00447C79"/>
    <w:rsid w:val="004521E7"/>
    <w:rsid w:val="0046050C"/>
    <w:rsid w:val="00470969"/>
    <w:rsid w:val="00483A48"/>
    <w:rsid w:val="004970AA"/>
    <w:rsid w:val="004B2FF9"/>
    <w:rsid w:val="004B45C3"/>
    <w:rsid w:val="004B71B8"/>
    <w:rsid w:val="004C4626"/>
    <w:rsid w:val="004C6EF7"/>
    <w:rsid w:val="004E50A4"/>
    <w:rsid w:val="004E6FA5"/>
    <w:rsid w:val="004E7F5D"/>
    <w:rsid w:val="004F137F"/>
    <w:rsid w:val="004F7B94"/>
    <w:rsid w:val="00514662"/>
    <w:rsid w:val="0052172D"/>
    <w:rsid w:val="005219BE"/>
    <w:rsid w:val="00525628"/>
    <w:rsid w:val="00526B23"/>
    <w:rsid w:val="00536BF6"/>
    <w:rsid w:val="00545BD7"/>
    <w:rsid w:val="0056208D"/>
    <w:rsid w:val="00567BB9"/>
    <w:rsid w:val="00571815"/>
    <w:rsid w:val="00572AF6"/>
    <w:rsid w:val="005762EB"/>
    <w:rsid w:val="005873F8"/>
    <w:rsid w:val="005923E9"/>
    <w:rsid w:val="00593DC6"/>
    <w:rsid w:val="00596BEE"/>
    <w:rsid w:val="005A2D0B"/>
    <w:rsid w:val="005A7E4F"/>
    <w:rsid w:val="005B6C97"/>
    <w:rsid w:val="005C754B"/>
    <w:rsid w:val="005E5468"/>
    <w:rsid w:val="005F64E6"/>
    <w:rsid w:val="005F6984"/>
    <w:rsid w:val="00600CC6"/>
    <w:rsid w:val="006060FB"/>
    <w:rsid w:val="00623BFA"/>
    <w:rsid w:val="00635A8F"/>
    <w:rsid w:val="006422DA"/>
    <w:rsid w:val="00654033"/>
    <w:rsid w:val="00662CDE"/>
    <w:rsid w:val="00664252"/>
    <w:rsid w:val="0066777D"/>
    <w:rsid w:val="0067008F"/>
    <w:rsid w:val="0067102E"/>
    <w:rsid w:val="00671140"/>
    <w:rsid w:val="006712E5"/>
    <w:rsid w:val="00671C67"/>
    <w:rsid w:val="00677FAD"/>
    <w:rsid w:val="006955A1"/>
    <w:rsid w:val="006A164F"/>
    <w:rsid w:val="006A2B66"/>
    <w:rsid w:val="006A6344"/>
    <w:rsid w:val="006C196C"/>
    <w:rsid w:val="006C22A3"/>
    <w:rsid w:val="006D036B"/>
    <w:rsid w:val="006D3287"/>
    <w:rsid w:val="006E4799"/>
    <w:rsid w:val="006E4D1F"/>
    <w:rsid w:val="006F1E8E"/>
    <w:rsid w:val="006F643D"/>
    <w:rsid w:val="00716BB8"/>
    <w:rsid w:val="00720DFF"/>
    <w:rsid w:val="007233B0"/>
    <w:rsid w:val="007245F0"/>
    <w:rsid w:val="00724780"/>
    <w:rsid w:val="00731A81"/>
    <w:rsid w:val="007320A8"/>
    <w:rsid w:val="00734649"/>
    <w:rsid w:val="007366ED"/>
    <w:rsid w:val="007404E3"/>
    <w:rsid w:val="00750BAD"/>
    <w:rsid w:val="00756DBE"/>
    <w:rsid w:val="00761714"/>
    <w:rsid w:val="007632F4"/>
    <w:rsid w:val="007743B2"/>
    <w:rsid w:val="007A2549"/>
    <w:rsid w:val="007B322B"/>
    <w:rsid w:val="007B7A31"/>
    <w:rsid w:val="007C514A"/>
    <w:rsid w:val="007D295D"/>
    <w:rsid w:val="007D7041"/>
    <w:rsid w:val="007D758B"/>
    <w:rsid w:val="007E1653"/>
    <w:rsid w:val="007E5BFF"/>
    <w:rsid w:val="007E610A"/>
    <w:rsid w:val="007F01DE"/>
    <w:rsid w:val="007F1941"/>
    <w:rsid w:val="007F2E98"/>
    <w:rsid w:val="007F6F58"/>
    <w:rsid w:val="007F7EBE"/>
    <w:rsid w:val="00802725"/>
    <w:rsid w:val="008071A9"/>
    <w:rsid w:val="00820600"/>
    <w:rsid w:val="00825977"/>
    <w:rsid w:val="00825DF8"/>
    <w:rsid w:val="0082620E"/>
    <w:rsid w:val="00826C42"/>
    <w:rsid w:val="008328A2"/>
    <w:rsid w:val="00837ECB"/>
    <w:rsid w:val="00846AD8"/>
    <w:rsid w:val="00855007"/>
    <w:rsid w:val="00856E25"/>
    <w:rsid w:val="008621F7"/>
    <w:rsid w:val="00874D74"/>
    <w:rsid w:val="00875CAD"/>
    <w:rsid w:val="008926DB"/>
    <w:rsid w:val="008A1D19"/>
    <w:rsid w:val="008A5A30"/>
    <w:rsid w:val="008B497A"/>
    <w:rsid w:val="008C0C70"/>
    <w:rsid w:val="008D1A52"/>
    <w:rsid w:val="008D302D"/>
    <w:rsid w:val="008E03A2"/>
    <w:rsid w:val="008E5209"/>
    <w:rsid w:val="008F5BCF"/>
    <w:rsid w:val="00906293"/>
    <w:rsid w:val="00913765"/>
    <w:rsid w:val="00917131"/>
    <w:rsid w:val="009178BD"/>
    <w:rsid w:val="00924E53"/>
    <w:rsid w:val="009301F9"/>
    <w:rsid w:val="00947C1E"/>
    <w:rsid w:val="00954A73"/>
    <w:rsid w:val="00962375"/>
    <w:rsid w:val="009660B6"/>
    <w:rsid w:val="009670B3"/>
    <w:rsid w:val="009726EF"/>
    <w:rsid w:val="00973F20"/>
    <w:rsid w:val="0098496E"/>
    <w:rsid w:val="00986302"/>
    <w:rsid w:val="009A0288"/>
    <w:rsid w:val="009A7C73"/>
    <w:rsid w:val="009B1BB1"/>
    <w:rsid w:val="009C7077"/>
    <w:rsid w:val="009D013F"/>
    <w:rsid w:val="009D22ED"/>
    <w:rsid w:val="009E2F5C"/>
    <w:rsid w:val="009E427B"/>
    <w:rsid w:val="009F0BD4"/>
    <w:rsid w:val="00A0622F"/>
    <w:rsid w:val="00A178ED"/>
    <w:rsid w:val="00A20E3B"/>
    <w:rsid w:val="00A47520"/>
    <w:rsid w:val="00A5589B"/>
    <w:rsid w:val="00A65744"/>
    <w:rsid w:val="00A72F1E"/>
    <w:rsid w:val="00A72F6B"/>
    <w:rsid w:val="00A73D22"/>
    <w:rsid w:val="00A7546B"/>
    <w:rsid w:val="00A807D1"/>
    <w:rsid w:val="00A84CFF"/>
    <w:rsid w:val="00A86B0E"/>
    <w:rsid w:val="00AA55B8"/>
    <w:rsid w:val="00AB0FF9"/>
    <w:rsid w:val="00AC62FB"/>
    <w:rsid w:val="00AD0844"/>
    <w:rsid w:val="00AD10D5"/>
    <w:rsid w:val="00B10DEC"/>
    <w:rsid w:val="00B16282"/>
    <w:rsid w:val="00B16297"/>
    <w:rsid w:val="00B25859"/>
    <w:rsid w:val="00B270A2"/>
    <w:rsid w:val="00B30540"/>
    <w:rsid w:val="00B31B80"/>
    <w:rsid w:val="00B50972"/>
    <w:rsid w:val="00B532BC"/>
    <w:rsid w:val="00B55A31"/>
    <w:rsid w:val="00B724C0"/>
    <w:rsid w:val="00B74D5F"/>
    <w:rsid w:val="00B75A64"/>
    <w:rsid w:val="00B80377"/>
    <w:rsid w:val="00B90F09"/>
    <w:rsid w:val="00BA061C"/>
    <w:rsid w:val="00BA45E6"/>
    <w:rsid w:val="00BB0A88"/>
    <w:rsid w:val="00BE4D2D"/>
    <w:rsid w:val="00BE5509"/>
    <w:rsid w:val="00BF2887"/>
    <w:rsid w:val="00BF28A1"/>
    <w:rsid w:val="00BF4F5F"/>
    <w:rsid w:val="00C01350"/>
    <w:rsid w:val="00C06F5E"/>
    <w:rsid w:val="00C317BA"/>
    <w:rsid w:val="00C34344"/>
    <w:rsid w:val="00C459F5"/>
    <w:rsid w:val="00C45B86"/>
    <w:rsid w:val="00C46E86"/>
    <w:rsid w:val="00C503E8"/>
    <w:rsid w:val="00C60556"/>
    <w:rsid w:val="00C71340"/>
    <w:rsid w:val="00C76184"/>
    <w:rsid w:val="00C7751F"/>
    <w:rsid w:val="00C83F76"/>
    <w:rsid w:val="00C84E13"/>
    <w:rsid w:val="00C938AA"/>
    <w:rsid w:val="00C943EF"/>
    <w:rsid w:val="00CA5364"/>
    <w:rsid w:val="00CB5EC8"/>
    <w:rsid w:val="00CB746F"/>
    <w:rsid w:val="00CC17F4"/>
    <w:rsid w:val="00CC2D80"/>
    <w:rsid w:val="00CC5AD6"/>
    <w:rsid w:val="00CC5D7D"/>
    <w:rsid w:val="00CD7D06"/>
    <w:rsid w:val="00CE536F"/>
    <w:rsid w:val="00CE7D90"/>
    <w:rsid w:val="00CF1C90"/>
    <w:rsid w:val="00CF5F3A"/>
    <w:rsid w:val="00CF5FF5"/>
    <w:rsid w:val="00D01200"/>
    <w:rsid w:val="00D022DD"/>
    <w:rsid w:val="00D02F7F"/>
    <w:rsid w:val="00D10E22"/>
    <w:rsid w:val="00D13883"/>
    <w:rsid w:val="00D159F4"/>
    <w:rsid w:val="00D223E2"/>
    <w:rsid w:val="00D32CA5"/>
    <w:rsid w:val="00D36393"/>
    <w:rsid w:val="00D40D3F"/>
    <w:rsid w:val="00D55AF2"/>
    <w:rsid w:val="00D641E8"/>
    <w:rsid w:val="00D805FC"/>
    <w:rsid w:val="00D83AA6"/>
    <w:rsid w:val="00D85320"/>
    <w:rsid w:val="00D86BEE"/>
    <w:rsid w:val="00DA77B9"/>
    <w:rsid w:val="00DB464C"/>
    <w:rsid w:val="00DC38C9"/>
    <w:rsid w:val="00DD1255"/>
    <w:rsid w:val="00DD178E"/>
    <w:rsid w:val="00DD2D3C"/>
    <w:rsid w:val="00DD5716"/>
    <w:rsid w:val="00DD689D"/>
    <w:rsid w:val="00DE4130"/>
    <w:rsid w:val="00DE5764"/>
    <w:rsid w:val="00DE7A80"/>
    <w:rsid w:val="00DF1006"/>
    <w:rsid w:val="00DF2C9A"/>
    <w:rsid w:val="00DF3E6A"/>
    <w:rsid w:val="00DF4352"/>
    <w:rsid w:val="00DF787F"/>
    <w:rsid w:val="00E016EF"/>
    <w:rsid w:val="00E06642"/>
    <w:rsid w:val="00E11A23"/>
    <w:rsid w:val="00E12DDE"/>
    <w:rsid w:val="00E207C8"/>
    <w:rsid w:val="00E20D79"/>
    <w:rsid w:val="00E329A8"/>
    <w:rsid w:val="00E32F38"/>
    <w:rsid w:val="00E45E07"/>
    <w:rsid w:val="00E65CF8"/>
    <w:rsid w:val="00E67A06"/>
    <w:rsid w:val="00E801C3"/>
    <w:rsid w:val="00E8549E"/>
    <w:rsid w:val="00E9684A"/>
    <w:rsid w:val="00EB0975"/>
    <w:rsid w:val="00EB5853"/>
    <w:rsid w:val="00EC4E0A"/>
    <w:rsid w:val="00EE5D71"/>
    <w:rsid w:val="00EF018B"/>
    <w:rsid w:val="00F03F07"/>
    <w:rsid w:val="00F05AD6"/>
    <w:rsid w:val="00F109BE"/>
    <w:rsid w:val="00F23116"/>
    <w:rsid w:val="00F32285"/>
    <w:rsid w:val="00F42459"/>
    <w:rsid w:val="00F54A2D"/>
    <w:rsid w:val="00F61963"/>
    <w:rsid w:val="00F95591"/>
    <w:rsid w:val="00F97947"/>
    <w:rsid w:val="00FA2AD3"/>
    <w:rsid w:val="00FA5A8A"/>
    <w:rsid w:val="00FB0657"/>
    <w:rsid w:val="00FB2F31"/>
    <w:rsid w:val="00FD2089"/>
    <w:rsid w:val="00FF02A7"/>
    <w:rsid w:val="00FF132B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AA379"/>
  <w15:docId w15:val="{40630849-503A-4FE7-96A2-07E7DE8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0540"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22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52172D"/>
    <w:rPr>
      <w:b/>
      <w:bCs/>
    </w:rPr>
  </w:style>
  <w:style w:type="paragraph" w:styleId="Web">
    <w:name w:val="Normal (Web)"/>
    <w:basedOn w:val="a"/>
    <w:uiPriority w:val="99"/>
    <w:unhideWhenUsed/>
    <w:rsid w:val="00DF10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No Spacing"/>
    <w:uiPriority w:val="1"/>
    <w:qFormat/>
    <w:rsid w:val="007F2E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uiPriority w:val="9"/>
    <w:rsid w:val="00B30540"/>
    <w:rPr>
      <w:rFonts w:ascii="Calibri" w:hAnsi="Calibri" w:cs="Calibri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自訂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91F7D-D70B-4492-AED5-2D7C7FCD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Cheng</dc:creator>
  <cp:lastModifiedBy>ShuTing</cp:lastModifiedBy>
  <cp:revision>16</cp:revision>
  <cp:lastPrinted>2023-03-29T05:31:00Z</cp:lastPrinted>
  <dcterms:created xsi:type="dcterms:W3CDTF">2023-04-06T22:43:00Z</dcterms:created>
  <dcterms:modified xsi:type="dcterms:W3CDTF">2023-04-13T15:36:00Z</dcterms:modified>
</cp:coreProperties>
</file>