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</w:t>
      </w:r>
      <w:r w:rsidR="00F23ADC">
        <w:rPr>
          <w:rFonts w:ascii="標楷體" w:hAnsi="標楷體" w:hint="eastAsia"/>
          <w:b/>
          <w:bCs/>
          <w:sz w:val="28"/>
        </w:rPr>
        <w:t>藝文-</w:t>
      </w:r>
      <w:r w:rsidR="00EC68CE">
        <w:rPr>
          <w:rFonts w:ascii="標楷體" w:hAnsi="標楷體" w:hint="eastAsia"/>
          <w:b/>
          <w:bCs/>
          <w:sz w:val="28"/>
        </w:rPr>
        <w:t>視覺</w:t>
      </w:r>
      <w:r>
        <w:rPr>
          <w:rFonts w:ascii="標楷體" w:hAnsi="標楷體" w:hint="eastAsia"/>
          <w:b/>
          <w:bCs/>
          <w:sz w:val="28"/>
        </w:rPr>
        <w:t xml:space="preserve">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A2581" wp14:editId="66FD8121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AB223D" w:rsidRDefault="000B489D" w:rsidP="00F23ADC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真人歷史博物館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:rsidR="00E00B1B" w:rsidRPr="00AB223D" w:rsidRDefault="000B489D" w:rsidP="00F23ADC">
                      <w:pPr>
                        <w:ind w:firstLineChars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真人歷史博物館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:rsidR="00E00B1B" w:rsidRDefault="000B489D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7A4654B" wp14:editId="58CECFF4">
                <wp:simplePos x="0" y="0"/>
                <wp:positionH relativeFrom="column">
                  <wp:posOffset>1724025</wp:posOffset>
                </wp:positionH>
                <wp:positionV relativeFrom="paragraph">
                  <wp:posOffset>8890</wp:posOffset>
                </wp:positionV>
                <wp:extent cx="3339465" cy="304800"/>
                <wp:effectExtent l="0" t="0" r="13335" b="19050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304800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3" cy="1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135.75pt;margin-top:.7pt;width:262.95pt;height:24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">
                <v:line id="Line 349" o:spid="_x0000_s1027" style="position:absolute;visibility:visible;mso-wrap-style:square" from="5917,2410" to="592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XNM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FzTAAAAA2wAAAA8AAAAAAAAAAAAAAAAA&#10;oQIAAGRycy9kb3ducmV2LnhtbFBLBQYAAAAABAAEAPkAAACOAwAAAAA=&#10;" strokeweight="1.5pt"/>
                <v:line id="Line 350" o:spid="_x0000_s1028" style="position:absolute;visibility:visible;mso-wrap-style:square" from="3323,2575" to="858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yr8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E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6sq/DAAAA2wAAAA8AAAAAAAAAAAAA&#10;AAAAoQIAAGRycy9kb3ducmV2LnhtbFBLBQYAAAAABAAEAPkAAACRAwAAAAA=&#10;" strokeweight="1.5pt"/>
                <v:line id="Line 351" o:spid="_x0000_s1029" style="position:absolute;visibility:visible;mso-wrap-style:square" from="3323,2558" to="3323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<v:line id="Line 352" o:spid="_x0000_s1030" style="position:absolute;visibility:visible;mso-wrap-style:square" from="8582,2558" to="8582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</v:group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99AA8" wp14:editId="626F01C9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0B489D" w:rsidRDefault="000B489D" w:rsidP="000B489D">
                            <w:pPr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0B489D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1-Ⅱ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-6-2</w:t>
                            </w:r>
                            <w:r w:rsidRPr="000B48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使用視覺元素與想像力，豐富真人博物館創作主題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7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" strokeweight=".5pt">
                <v:textbox>
                  <w:txbxContent>
                    <w:p w:rsidR="00E00B1B" w:rsidRPr="000B489D" w:rsidRDefault="000B489D" w:rsidP="000B489D">
                      <w:pPr>
                        <w:adjustRightInd w:val="0"/>
                        <w:snapToGrid w:val="0"/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 w:rsidRPr="000B489D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1-</w:t>
                      </w:r>
                      <w:r w:rsidRPr="000B489D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Ⅱ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-6-2</w:t>
                      </w:r>
                      <w:r w:rsidRPr="000B489D">
                        <w:rPr>
                          <w:rFonts w:hint="eastAsia"/>
                          <w:sz w:val="20"/>
                          <w:szCs w:val="20"/>
                        </w:rPr>
                        <w:t>使用視覺元素與想像力，豐富真人博物館創作主題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Default="000B489D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60319" wp14:editId="7EC1819D">
                <wp:simplePos x="0" y="0"/>
                <wp:positionH relativeFrom="column">
                  <wp:posOffset>4056380</wp:posOffset>
                </wp:positionH>
                <wp:positionV relativeFrom="paragraph">
                  <wp:posOffset>0</wp:posOffset>
                </wp:positionV>
                <wp:extent cx="1877060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89D" w:rsidRPr="000B489D" w:rsidRDefault="000B489D" w:rsidP="000B489D">
                            <w:pPr>
                              <w:adjustRightInd w:val="0"/>
                              <w:snapToGrid w:val="0"/>
                              <w:ind w:firstLineChars="0" w:firstLine="0"/>
                              <w:jc w:val="both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0B489D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1-Ⅱ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-3-1</w:t>
                            </w:r>
                            <w:r w:rsidRPr="000B489D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試探不同媒材特性</w:t>
                            </w:r>
                          </w:p>
                          <w:p w:rsidR="000B489D" w:rsidRPr="000B489D" w:rsidRDefault="000B489D" w:rsidP="000B489D">
                            <w:pPr>
                              <w:adjustRightInd w:val="0"/>
                              <w:snapToGrid w:val="0"/>
                              <w:ind w:firstLineChars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B48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與技法，並進行真人博物館</w:t>
                            </w:r>
                          </w:p>
                          <w:p w:rsidR="00E00B1B" w:rsidRPr="000B489D" w:rsidRDefault="000B489D" w:rsidP="000B489D">
                            <w:pPr>
                              <w:adjustRightInd w:val="0"/>
                              <w:snapToGrid w:val="0"/>
                              <w:ind w:firstLineChars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B48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創作。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8" style="position:absolute;margin-left:319.4pt;margin-top:0;width:147.8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xOLA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" strokeweight=".5pt">
                <v:textbox>
                  <w:txbxContent>
                    <w:p w:rsidR="000B489D" w:rsidRPr="000B489D" w:rsidRDefault="000B489D" w:rsidP="000B489D">
                      <w:pPr>
                        <w:adjustRightInd w:val="0"/>
                        <w:snapToGrid w:val="0"/>
                        <w:ind w:firstLineChars="0" w:firstLine="0"/>
                        <w:jc w:val="both"/>
                        <w:rPr>
                          <w:rFonts w:ascii="標楷體" w:hAnsi="標楷體" w:hint="eastAsia"/>
                          <w:sz w:val="20"/>
                          <w:szCs w:val="20"/>
                        </w:rPr>
                      </w:pPr>
                      <w:r w:rsidRPr="000B489D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1-</w:t>
                      </w:r>
                      <w:r w:rsidRPr="000B489D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Ⅱ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-3-1</w:t>
                      </w:r>
                      <w:r w:rsidRPr="000B489D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試探不同媒材特性</w:t>
                      </w:r>
                    </w:p>
                    <w:p w:rsidR="000B489D" w:rsidRPr="000B489D" w:rsidRDefault="000B489D" w:rsidP="000B489D">
                      <w:pPr>
                        <w:adjustRightInd w:val="0"/>
                        <w:snapToGrid w:val="0"/>
                        <w:ind w:firstLineChars="0" w:firstLine="0"/>
                        <w:jc w:val="both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B489D">
                        <w:rPr>
                          <w:rFonts w:hint="eastAsia"/>
                          <w:sz w:val="20"/>
                          <w:szCs w:val="20"/>
                        </w:rPr>
                        <w:t>與技法，並進行真人博物館</w:t>
                      </w:r>
                    </w:p>
                    <w:p w:rsidR="00E00B1B" w:rsidRPr="000B489D" w:rsidRDefault="000B489D" w:rsidP="000B489D">
                      <w:pPr>
                        <w:adjustRightInd w:val="0"/>
                        <w:snapToGrid w:val="0"/>
                        <w:ind w:firstLineChars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B489D">
                        <w:rPr>
                          <w:rFonts w:hint="eastAsia"/>
                          <w:sz w:val="20"/>
                          <w:szCs w:val="20"/>
                        </w:rPr>
                        <w:t>創作。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A22763" wp14:editId="60CDDE1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9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" filled="f" stroked="f" strokeweight="1.5pt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0A6AEC" wp14:editId="33B4AF16">
                <wp:simplePos x="0" y="0"/>
                <wp:positionH relativeFrom="column">
                  <wp:posOffset>1724025</wp:posOffset>
                </wp:positionH>
                <wp:positionV relativeFrom="paragraph">
                  <wp:posOffset>161290</wp:posOffset>
                </wp:positionV>
                <wp:extent cx="3341370" cy="306705"/>
                <wp:effectExtent l="0" t="0" r="11430" b="1714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364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margin-left:135.75pt;margin-top:12.7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">
                <v:line id="Line 357" o:spid="_x0000_s1027" style="position:absolute;visibility:visible;mso-wrap-style:square" from="5918,4364" to="5918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<v:line id="Line 358" o:spid="_x0000_s1028" style="position:absolute;visibility:visible;mso-wrap-style:square" from="3321,4364" to="8578,4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<v:line id="Line 359" o:spid="_x0000_s1029" style="position:absolute;visibility:visible;mso-wrap-style:square" from="3321,4095" to="3321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<v:line id="Line 360" o:spid="_x0000_s1030" style="position:absolute;visibility:visible;mso-wrap-style:square" from="8583,4100" to="8583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H6s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h+rDAAAA2wAAAA8AAAAAAAAAAAAA&#10;AAAAoQIAAGRycy9kb3ducmV2LnhtbFBLBQYAAAAABAAEAPkAAACRAwAAAAA=&#10;" strokeweight="1.5pt"/>
              </v:group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ADA02E" wp14:editId="60E6DF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0B489D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30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yl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" strokeweight=".5pt">
                <v:textbox>
                  <w:txbxContent>
                    <w:p w:rsidR="00E00B1B" w:rsidRDefault="000B489D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D716" wp14:editId="31742D0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1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PMD3ST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A8167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5F43950" wp14:editId="25478AB4">
                <wp:simplePos x="0" y="0"/>
                <wp:positionH relativeFrom="column">
                  <wp:posOffset>5353050</wp:posOffset>
                </wp:positionH>
                <wp:positionV relativeFrom="paragraph">
                  <wp:posOffset>218440</wp:posOffset>
                </wp:positionV>
                <wp:extent cx="0" cy="295275"/>
                <wp:effectExtent l="0" t="0" r="19050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5pt,17.2pt" to="421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A842D5A" wp14:editId="2BCC9ADB">
                <wp:simplePos x="0" y="0"/>
                <wp:positionH relativeFrom="column">
                  <wp:posOffset>1419225</wp:posOffset>
                </wp:positionH>
                <wp:positionV relativeFrom="paragraph">
                  <wp:posOffset>218440</wp:posOffset>
                </wp:positionV>
                <wp:extent cx="0" cy="295275"/>
                <wp:effectExtent l="0" t="0" r="19050" b="952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7.2pt" to="111.7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4M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E8F1BDD" wp14:editId="532CD9C8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ABA817" wp14:editId="265C83C7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:rsidR="00E00B1B" w:rsidRDefault="00A8167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3325F56" wp14:editId="3E802196">
                <wp:simplePos x="0" y="0"/>
                <wp:positionH relativeFrom="column">
                  <wp:posOffset>3371850</wp:posOffset>
                </wp:positionH>
                <wp:positionV relativeFrom="paragraph">
                  <wp:posOffset>-635</wp:posOffset>
                </wp:positionV>
                <wp:extent cx="0" cy="285750"/>
                <wp:effectExtent l="0" t="0" r="19050" b="19050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-.05pt" to="265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11B95" wp14:editId="356C277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32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CXVhG//gIAAFEGAAAOAAAAAAAAAAAAAAAAAC4CAABkcnMvZTJvRG9jLnhtbFBLAQItABQA&#10;BgAIAAAAIQBN7B+m3QAAAAcBAAAPAAAAAAAAAAAAAAAAAFgFAABkcnMvZG93bnJldi54bWxQSwUG&#10;AAAAAAQABADzAAAAYgYAAAAA&#10;" stroked="f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A8167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84E765" wp14:editId="05ADCC7C">
                <wp:simplePos x="0" y="0"/>
                <wp:positionH relativeFrom="column">
                  <wp:posOffset>4730750</wp:posOffset>
                </wp:positionH>
                <wp:positionV relativeFrom="paragraph">
                  <wp:posOffset>56515</wp:posOffset>
                </wp:positionV>
                <wp:extent cx="1289685" cy="323850"/>
                <wp:effectExtent l="0" t="0" r="24765" b="1905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F43" w:rsidRDefault="00A8167B" w:rsidP="00511F43">
                            <w:pPr>
                              <w:adjustRightInd w:val="0"/>
                              <w:snapToGrid w:val="0"/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展覽佈景</w:t>
                            </w:r>
                            <w:r w:rsidR="00883502">
                              <w:rPr>
                                <w:rFonts w:hint="eastAsia"/>
                              </w:rPr>
                              <w:t>桌牌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033" style="position:absolute;margin-left:372.5pt;margin-top:4.45pt;width:101.5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" strokeweight=".5pt">
                <v:textbox>
                  <w:txbxContent>
                    <w:p w:rsidR="00511F43" w:rsidRDefault="00A8167B" w:rsidP="00511F43">
                      <w:pPr>
                        <w:adjustRightInd w:val="0"/>
                        <w:snapToGrid w:val="0"/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展覽佈景</w:t>
                      </w:r>
                      <w:r w:rsidR="00883502">
                        <w:rPr>
                          <w:rFonts w:hint="eastAsia"/>
                        </w:rPr>
                        <w:t>桌牌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24B3B" wp14:editId="08BCF4C6">
                <wp:simplePos x="0" y="0"/>
                <wp:positionH relativeFrom="column">
                  <wp:posOffset>2705100</wp:posOffset>
                </wp:positionH>
                <wp:positionV relativeFrom="paragraph">
                  <wp:posOffset>56515</wp:posOffset>
                </wp:positionV>
                <wp:extent cx="1343660" cy="371475"/>
                <wp:effectExtent l="0" t="0" r="27940" b="2857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F43" w:rsidRDefault="00A8167B" w:rsidP="00511F43">
                            <w:pPr>
                              <w:adjustRightInd w:val="0"/>
                              <w:snapToGrid w:val="0"/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造型道具製作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034" style="position:absolute;margin-left:213pt;margin-top:4.45pt;width:105.8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" strokeweight=".5pt">
                <v:textbox>
                  <w:txbxContent>
                    <w:p w:rsidR="00511F43" w:rsidRDefault="00A8167B" w:rsidP="00511F43">
                      <w:pPr>
                        <w:adjustRightInd w:val="0"/>
                        <w:snapToGrid w:val="0"/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造型道具製作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D966F" wp14:editId="4DF12492">
                <wp:simplePos x="0" y="0"/>
                <wp:positionH relativeFrom="column">
                  <wp:posOffset>800100</wp:posOffset>
                </wp:positionH>
                <wp:positionV relativeFrom="paragraph">
                  <wp:posOffset>56515</wp:posOffset>
                </wp:positionV>
                <wp:extent cx="1296670" cy="400050"/>
                <wp:effectExtent l="0" t="0" r="17780" b="1905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F43" w:rsidRDefault="00A8167B" w:rsidP="008A3DE0">
                            <w:pPr>
                              <w:adjustRightInd w:val="0"/>
                              <w:snapToGrid w:val="0"/>
                              <w:ind w:firstLineChars="0" w:firstLine="0"/>
                              <w:jc w:val="center"/>
                            </w:pPr>
                            <w:r>
                              <w:t>欣賞與</w:t>
                            </w:r>
                            <w:r>
                              <w:t xml:space="preserve"> </w:t>
                            </w:r>
                            <w:r>
                              <w:t>設計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35" style="position:absolute;margin-left:63pt;margin-top:4.45pt;width:102.1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" strokeweight=".5pt">
                <v:textbox>
                  <w:txbxContent>
                    <w:p w:rsidR="00511F43" w:rsidRDefault="00A8167B" w:rsidP="008A3DE0">
                      <w:pPr>
                        <w:adjustRightInd w:val="0"/>
                        <w:snapToGrid w:val="0"/>
                        <w:ind w:firstLineChars="0" w:firstLine="0"/>
                        <w:jc w:val="center"/>
                      </w:pPr>
                      <w:r>
                        <w:t>欣賞與</w:t>
                      </w:r>
                      <w:r>
                        <w:t xml:space="preserve"> </w:t>
                      </w:r>
                      <w:r>
                        <w:t>設計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1A60D3" wp14:editId="1C017F15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A8167B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t>真人歷史</w:t>
                            </w:r>
                            <w:r>
                              <w:t xml:space="preserve"> </w:t>
                            </w:r>
                            <w:r>
                              <w:t>博物館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展覽</w:t>
                            </w:r>
                            <w:r>
                              <w:t>佈景</w:t>
                            </w:r>
                            <w:r w:rsidR="0088350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83502">
                              <w:rPr>
                                <w:rFonts w:hint="eastAsia"/>
                              </w:rPr>
                              <w:t>桌牌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" strokeweight=".5pt">
                <v:textbox>
                  <w:txbxContent>
                    <w:p w:rsidR="00E00B1B" w:rsidRDefault="00A8167B" w:rsidP="00E00B1B">
                      <w:pPr>
                        <w:ind w:firstLineChars="0" w:firstLine="0"/>
                        <w:jc w:val="center"/>
                      </w:pPr>
                      <w:r>
                        <w:t>真人歷史</w:t>
                      </w:r>
                      <w:r>
                        <w:t xml:space="preserve"> </w:t>
                      </w:r>
                      <w:r>
                        <w:t>博物館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展覽</w:t>
                      </w:r>
                      <w:r>
                        <w:t>佈景</w:t>
                      </w:r>
                      <w:r w:rsidR="00883502">
                        <w:rPr>
                          <w:rFonts w:hint="eastAsia"/>
                        </w:rPr>
                        <w:t xml:space="preserve"> </w:t>
                      </w:r>
                      <w:r w:rsidR="00883502">
                        <w:rPr>
                          <w:rFonts w:hint="eastAsia"/>
                        </w:rPr>
                        <w:t>桌牌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F584D" wp14:editId="744B5331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FC708" wp14:editId="36F33162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3502" w:rsidRDefault="00883502" w:rsidP="00883502">
                            <w:pPr>
                              <w:adjustRightInd w:val="0"/>
                              <w:snapToGrid w:val="0"/>
                              <w:ind w:firstLineChars="0" w:firstLine="0"/>
                              <w:jc w:val="both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83502" w:rsidRDefault="00883502" w:rsidP="00883502">
                            <w:pPr>
                              <w:adjustRightInd w:val="0"/>
                              <w:snapToGrid w:val="0"/>
                              <w:ind w:firstLineChars="0" w:firstLine="0"/>
                              <w:jc w:val="both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00B1B" w:rsidRPr="00883502" w:rsidRDefault="00883502" w:rsidP="00883502">
                            <w:pPr>
                              <w:adjustRightInd w:val="0"/>
                              <w:snapToGrid w:val="0"/>
                              <w:ind w:firstLineChars="0" w:firstLine="0"/>
                              <w:jc w:val="both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883502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試探不同媒材特性</w:t>
                            </w:r>
                            <w:r w:rsidRPr="008835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與技法，並進行真人博物館創作。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37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" strokeweight=".5pt">
                <v:textbox>
                  <w:txbxContent>
                    <w:p w:rsidR="00883502" w:rsidRDefault="00883502" w:rsidP="00883502">
                      <w:pPr>
                        <w:adjustRightInd w:val="0"/>
                        <w:snapToGrid w:val="0"/>
                        <w:ind w:firstLineChars="0" w:firstLine="0"/>
                        <w:jc w:val="both"/>
                        <w:rPr>
                          <w:rFonts w:ascii="標楷體" w:hAnsi="標楷體" w:hint="eastAsia"/>
                          <w:sz w:val="20"/>
                          <w:szCs w:val="20"/>
                        </w:rPr>
                      </w:pPr>
                    </w:p>
                    <w:p w:rsidR="00883502" w:rsidRDefault="00883502" w:rsidP="00883502">
                      <w:pPr>
                        <w:adjustRightInd w:val="0"/>
                        <w:snapToGrid w:val="0"/>
                        <w:ind w:firstLineChars="0" w:firstLine="0"/>
                        <w:jc w:val="both"/>
                        <w:rPr>
                          <w:rFonts w:ascii="標楷體" w:hAnsi="標楷體" w:hint="eastAsia"/>
                          <w:sz w:val="20"/>
                          <w:szCs w:val="20"/>
                        </w:rPr>
                      </w:pPr>
                    </w:p>
                    <w:p w:rsidR="00E00B1B" w:rsidRPr="00883502" w:rsidRDefault="00883502" w:rsidP="00883502">
                      <w:pPr>
                        <w:adjustRightInd w:val="0"/>
                        <w:snapToGrid w:val="0"/>
                        <w:ind w:firstLineChars="0" w:firstLine="0"/>
                        <w:jc w:val="both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883502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試探不同媒材特性</w:t>
                      </w:r>
                      <w:r w:rsidRPr="00883502">
                        <w:rPr>
                          <w:rFonts w:hint="eastAsia"/>
                          <w:sz w:val="28"/>
                          <w:szCs w:val="28"/>
                        </w:rPr>
                        <w:t>與技法，並進行真人博物館創作。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5F172" wp14:editId="2C3C62EE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3F8C57" wp14:editId="13F78C0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D1C85F" wp14:editId="1B00C2A0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FB880F" wp14:editId="519F88B5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AAC" w:rsidRDefault="00883502" w:rsidP="00CB0C98">
                            <w:pPr>
                              <w:ind w:firstLineChars="0" w:firstLine="0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展覽佈景製作</w:t>
                            </w:r>
                          </w:p>
                          <w:p w:rsidR="00CB0C98" w:rsidRPr="00CB0C98" w:rsidRDefault="00CB0C98" w:rsidP="00CB0C9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/>
                                <w:szCs w:val="24"/>
                              </w:rPr>
                            </w:pPr>
                            <w:r w:rsidRPr="00CB0C98">
                              <w:rPr>
                                <w:rFonts w:hint="eastAsia"/>
                                <w:szCs w:val="24"/>
                              </w:rPr>
                              <w:t>能用蠟筆繪製</w:t>
                            </w:r>
                            <w:r w:rsidRPr="00CB0C98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CB0C98">
                              <w:rPr>
                                <w:rFonts w:hint="eastAsia"/>
                                <w:szCs w:val="24"/>
                              </w:rPr>
                              <w:t>或</w:t>
                            </w:r>
                            <w:r w:rsidRPr="00CB0C98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CB0C98">
                              <w:rPr>
                                <w:rFonts w:hint="eastAsia"/>
                                <w:szCs w:val="24"/>
                              </w:rPr>
                              <w:t>紙張拼貼</w:t>
                            </w:r>
                          </w:p>
                          <w:p w:rsidR="00CB0C98" w:rsidRDefault="00CB0C98" w:rsidP="00CB0C9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能辨識出符合該人物的相關符號或場景</w:t>
                            </w:r>
                          </w:p>
                          <w:p w:rsidR="00CB0C98" w:rsidRPr="00CB0C98" w:rsidRDefault="00CB0C98" w:rsidP="00CB0C9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能構思草圖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itxQIAAKE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" strokeweight=".5pt">
                <v:textbox>
                  <w:txbxContent>
                    <w:p w:rsidR="008A7AAC" w:rsidRDefault="00883502" w:rsidP="00CB0C98">
                      <w:pPr>
                        <w:ind w:firstLineChars="0" w:firstLine="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展覽佈景製作</w:t>
                      </w:r>
                    </w:p>
                    <w:p w:rsidR="00CB0C98" w:rsidRPr="00CB0C98" w:rsidRDefault="00CB0C98" w:rsidP="00CB0C9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/>
                          <w:szCs w:val="24"/>
                        </w:rPr>
                      </w:pPr>
                      <w:r w:rsidRPr="00CB0C98">
                        <w:rPr>
                          <w:rFonts w:hint="eastAsia"/>
                          <w:szCs w:val="24"/>
                        </w:rPr>
                        <w:t>能用蠟筆繪製</w:t>
                      </w:r>
                      <w:r w:rsidRPr="00CB0C98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CB0C98">
                        <w:rPr>
                          <w:rFonts w:hint="eastAsia"/>
                          <w:szCs w:val="24"/>
                        </w:rPr>
                        <w:t>或</w:t>
                      </w:r>
                      <w:r w:rsidRPr="00CB0C98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CB0C98">
                        <w:rPr>
                          <w:rFonts w:hint="eastAsia"/>
                          <w:szCs w:val="24"/>
                        </w:rPr>
                        <w:t>紙張拼貼</w:t>
                      </w:r>
                    </w:p>
                    <w:p w:rsidR="00CB0C98" w:rsidRDefault="00CB0C98" w:rsidP="00CB0C9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能辨識出符合該人物的相關符號或場景</w:t>
                      </w:r>
                    </w:p>
                    <w:p w:rsidR="00CB0C98" w:rsidRPr="00CB0C98" w:rsidRDefault="00CB0C98" w:rsidP="00CB0C9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能構思草圖</w:t>
                      </w:r>
                    </w:p>
                  </w:txbxContent>
                </v:textbox>
              </v:rect>
            </w:pict>
          </mc:Fallback>
        </mc:AlternateContent>
      </w:r>
    </w:p>
    <w:p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DA3684" wp14:editId="216A5D77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ECD92D" wp14:editId="5A5451FD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3502" w:rsidRDefault="00B518FB" w:rsidP="00E00B1B">
                            <w:pPr>
                              <w:ind w:firstLineChars="0" w:firstLine="0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探究實作教學</w:t>
                            </w:r>
                          </w:p>
                          <w:p w:rsidR="00FD7713" w:rsidRPr="00883502" w:rsidRDefault="00FD7713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提問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39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AX+qujGAgAAoQUAAA4AAAAAAAAAAAAAAAAALgIAAGRycy9lMm9Eb2MueG1sUEsBAi0A&#10;FAAGAAgAAAAhANBLReveAAAACQEAAA8AAAAAAAAAAAAAAAAAIAUAAGRycy9kb3ducmV2LnhtbFBL&#10;BQYAAAAABAAEAPMAAAArBgAAAAA=&#10;">
                <v:textbox>
                  <w:txbxContent>
                    <w:p w:rsidR="00883502" w:rsidRDefault="00B518FB" w:rsidP="00E00B1B">
                      <w:pPr>
                        <w:ind w:firstLineChars="0" w:firstLine="0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探究實作教學</w:t>
                      </w:r>
                    </w:p>
                    <w:p w:rsidR="00FD7713" w:rsidRPr="00883502" w:rsidRDefault="00FD7713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提問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11" w:rsidRDefault="00B54211" w:rsidP="003D25A8">
      <w:pPr>
        <w:ind w:firstLine="480"/>
      </w:pPr>
      <w:r>
        <w:separator/>
      </w:r>
    </w:p>
  </w:endnote>
  <w:endnote w:type="continuationSeparator" w:id="0">
    <w:p w:rsidR="00B54211" w:rsidRDefault="00B54211" w:rsidP="003D25A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A8" w:rsidRDefault="003D25A8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A8" w:rsidRDefault="003D25A8">
    <w:pPr>
      <w:pStyle w:val="a5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A8" w:rsidRDefault="003D25A8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11" w:rsidRDefault="00B54211" w:rsidP="003D25A8">
      <w:pPr>
        <w:ind w:firstLine="480"/>
      </w:pPr>
      <w:r>
        <w:separator/>
      </w:r>
    </w:p>
  </w:footnote>
  <w:footnote w:type="continuationSeparator" w:id="0">
    <w:p w:rsidR="00B54211" w:rsidRDefault="00B54211" w:rsidP="003D25A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A8" w:rsidRDefault="003D25A8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A8" w:rsidRDefault="003D25A8">
    <w:pPr>
      <w:pStyle w:val="a3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A8" w:rsidRDefault="003D25A8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0D8E"/>
    <w:multiLevelType w:val="hybridMultilevel"/>
    <w:tmpl w:val="62666F20"/>
    <w:lvl w:ilvl="0" w:tplc="30CEA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1B"/>
    <w:rsid w:val="000B489D"/>
    <w:rsid w:val="00274B48"/>
    <w:rsid w:val="002E1EAA"/>
    <w:rsid w:val="00380582"/>
    <w:rsid w:val="003D25A8"/>
    <w:rsid w:val="004048E8"/>
    <w:rsid w:val="004300D8"/>
    <w:rsid w:val="004A3BDA"/>
    <w:rsid w:val="004A7F82"/>
    <w:rsid w:val="005018D2"/>
    <w:rsid w:val="00511F43"/>
    <w:rsid w:val="005611B0"/>
    <w:rsid w:val="00682D00"/>
    <w:rsid w:val="00785712"/>
    <w:rsid w:val="007E5BE0"/>
    <w:rsid w:val="00862CFB"/>
    <w:rsid w:val="00883502"/>
    <w:rsid w:val="008A119D"/>
    <w:rsid w:val="008A3DE0"/>
    <w:rsid w:val="008A7AAC"/>
    <w:rsid w:val="00A8167B"/>
    <w:rsid w:val="00AB223D"/>
    <w:rsid w:val="00B518FB"/>
    <w:rsid w:val="00B54211"/>
    <w:rsid w:val="00C60316"/>
    <w:rsid w:val="00CB0C98"/>
    <w:rsid w:val="00CC4663"/>
    <w:rsid w:val="00E00B1B"/>
    <w:rsid w:val="00E07240"/>
    <w:rsid w:val="00E658FD"/>
    <w:rsid w:val="00E8384A"/>
    <w:rsid w:val="00EC68CE"/>
    <w:rsid w:val="00F23ADC"/>
    <w:rsid w:val="00F81F10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883502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5A8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0C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883502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5A8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0C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Mori</cp:lastModifiedBy>
  <cp:revision>16</cp:revision>
  <dcterms:created xsi:type="dcterms:W3CDTF">2021-03-10T08:45:00Z</dcterms:created>
  <dcterms:modified xsi:type="dcterms:W3CDTF">2023-04-27T11:07:00Z</dcterms:modified>
</cp:coreProperties>
</file>