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7759" w14:textId="77777777" w:rsidR="00E00B1B" w:rsidRDefault="005018D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>(                   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599A85D8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A4935" wp14:editId="63E76AC4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E727F" w14:textId="45454C07" w:rsidR="00E00B1B" w:rsidRDefault="00C16DFB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防災應變站</w:t>
                            </w:r>
                          </w:p>
                          <w:p w14:paraId="151B5F16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  <w:p w14:paraId="561B86AA" w14:textId="77777777" w:rsidR="00E00B1B" w:rsidRDefault="00E00B1B" w:rsidP="00E00B1B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4935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" strokeweight=".5pt">
                <v:textbox>
                  <w:txbxContent>
                    <w:p w14:paraId="721E727F" w14:textId="45454C07" w:rsidR="00E00B1B" w:rsidRDefault="00C16DFB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防災應變站</w:t>
                      </w:r>
                    </w:p>
                    <w:p w14:paraId="151B5F16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  <w:p w14:paraId="561B86AA" w14:textId="77777777" w:rsidR="00E00B1B" w:rsidRDefault="00E00B1B" w:rsidP="00E00B1B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180D9A9E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7CC5A" wp14:editId="206768CC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FBEF9" w14:textId="67CC0A29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9A73FC">
                              <w:rPr>
                                <w:rFonts w:hint="eastAsia"/>
                              </w:rPr>
                              <w:t>防火逃生避難基本技巧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7CC5A" id="Rectangle 355" o:spid="_x0000_s1027" style="position:absolute;margin-left:356.55pt;margin-top:18pt;width:140.5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" strokeweight=".5pt">
                <v:textbox>
                  <w:txbxContent>
                    <w:p w14:paraId="0FAFBEF9" w14:textId="67CC0A29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9A73FC">
                        <w:rPr>
                          <w:rFonts w:hint="eastAsia"/>
                        </w:rPr>
                        <w:t>防火逃生避難基本技巧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C1441" wp14:editId="4811D9A7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1734" w14:textId="77560ADE" w:rsidR="00E00B1B" w:rsidRDefault="00E00B1B" w:rsidP="00E00B1B">
                            <w:pPr>
                              <w:ind w:firstLineChars="0" w:firstLine="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4B63A5">
                              <w:rPr>
                                <w:rFonts w:hint="eastAsia"/>
                              </w:rPr>
                              <w:t>防火逃生</w:t>
                            </w:r>
                            <w:r w:rsidR="004C3505">
                              <w:rPr>
                                <w:rFonts w:hint="eastAsia"/>
                              </w:rPr>
                              <w:t>知識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1441" id="Rectangle 354" o:spid="_x0000_s1028" style="position:absolute;margin-left:200.1pt;margin-top:18pt;width:147.8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" strokeweight=".5pt">
                <v:textbox>
                  <w:txbxContent>
                    <w:p w14:paraId="3C7A1734" w14:textId="77560ADE" w:rsidR="00E00B1B" w:rsidRDefault="00E00B1B" w:rsidP="00E00B1B">
                      <w:pPr>
                        <w:ind w:firstLineChars="0" w:firstLine="0"/>
                        <w:jc w:val="both"/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4B63A5">
                        <w:rPr>
                          <w:rFonts w:hint="eastAsia"/>
                        </w:rPr>
                        <w:t>防火逃生</w:t>
                      </w:r>
                      <w:r w:rsidR="004C3505">
                        <w:rPr>
                          <w:rFonts w:hint="eastAsia"/>
                        </w:rPr>
                        <w:t>知識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7C5EA" wp14:editId="43D09193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29ED1" w14:textId="51767DFD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="00AA66BD">
                              <w:rPr>
                                <w:rFonts w:hint="eastAsia"/>
                              </w:rPr>
                              <w:t>認識居家環境潛在危險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7C5EA" id="Rectangle 353" o:spid="_x0000_s1029" style="position:absolute;margin-left:66pt;margin-top:18pt;width:124.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" strokeweight=".5pt">
                <v:textbox>
                  <w:txbxContent>
                    <w:p w14:paraId="46B29ED1" w14:textId="51767DFD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一、</w:t>
                      </w:r>
                      <w:r w:rsidR="00AA66BD">
                        <w:rPr>
                          <w:rFonts w:hint="eastAsia"/>
                        </w:rPr>
                        <w:t>認識居家環境潛在危險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6DA013" wp14:editId="0FA2D36B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6A745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5CF16F7F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957387" wp14:editId="247E0312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D997A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0F55C40D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957387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" filled="f" stroked="f" strokeweight="1.5pt">
                <v:textbox>
                  <w:txbxContent>
                    <w:p w14:paraId="4BDD997A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0F55C40D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F3BA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BB000FC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1489B4A" wp14:editId="297A1FE1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C40C1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6A22876E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25C4D8" wp14:editId="3CFD5E99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C643" w14:textId="2501F38F" w:rsidR="00E00B1B" w:rsidRDefault="00BA7405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C4D8" id="Rectangle 396" o:spid="_x0000_s1031" style="position:absolute;margin-left:157.3pt;margin-top:18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" strokeweight=".5pt">
                <v:textbox>
                  <w:txbxContent>
                    <w:p w14:paraId="3440C643" w14:textId="2501F38F" w:rsidR="00E00B1B" w:rsidRDefault="00BA7405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9B27687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2DC09" wp14:editId="576037E9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B109A3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DC09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" stroked="f">
                <v:textbox>
                  <w:txbxContent>
                    <w:p w14:paraId="67B109A3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A04A3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A10DB20" w14:textId="2B4388DF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14DBC0A" wp14:editId="204EE93D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D3AFE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B1B6A43" wp14:editId="45C86FB2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3177E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571D3F6" wp14:editId="6ADD451A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6ADB0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5B0F440" wp14:editId="30971431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5D3E5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EEE6695" wp14:editId="0AE2203F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44DA5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FBDA9E" wp14:editId="1BFEAF0D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EEF9B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" strokeweight="1.5pt"/>
            </w:pict>
          </mc:Fallback>
        </mc:AlternateContent>
      </w:r>
    </w:p>
    <w:p w14:paraId="43B32268" w14:textId="12DC49F1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E3C6C" wp14:editId="13E872FC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387475" cy="789214"/>
                <wp:effectExtent l="0" t="0" r="2222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CFDFB" w14:textId="7F36D8AE" w:rsidR="00483D09" w:rsidRDefault="00483D09" w:rsidP="00483D09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火場求生迷思有有哪些中了</w:t>
                            </w:r>
                            <w:r>
                              <w:rPr>
                                <w:rFonts w:hint="eastAsia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E3C6C" id="Rectangle 362" o:spid="_x0000_s1033" style="position:absolute;margin-left:387pt;margin-top:9pt;width:109.2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" strokeweight=".5pt">
                <v:textbox>
                  <w:txbxContent>
                    <w:p w14:paraId="593CFDFB" w14:textId="7F36D8AE" w:rsidR="00483D09" w:rsidRDefault="00483D09" w:rsidP="00483D09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</w:rPr>
                        <w:t>火場求生迷思有有哪些中了</w:t>
                      </w:r>
                      <w:r>
                        <w:rPr>
                          <w:rFonts w:hint="eastAsia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AE638" wp14:editId="612D146C">
                <wp:simplePos x="0" y="0"/>
                <wp:positionH relativeFrom="column">
                  <wp:posOffset>3543300</wp:posOffset>
                </wp:positionH>
                <wp:positionV relativeFrom="paragraph">
                  <wp:posOffset>114299</wp:posOffset>
                </wp:positionV>
                <wp:extent cx="1289685" cy="805543"/>
                <wp:effectExtent l="0" t="0" r="24765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363EB" w14:textId="5B21723F" w:rsidR="007C0EF9" w:rsidRDefault="007C0EF9" w:rsidP="007C0EF9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身再場該怎麼辦</w:t>
                            </w:r>
                            <w:r>
                              <w:rPr>
                                <w:rFonts w:hint="eastAsia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E638" id="Rectangle 363" o:spid="_x0000_s1034" style="position:absolute;margin-left:279pt;margin-top:9pt;width:101.55pt;height: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" strokeweight=".5pt">
                <v:textbox>
                  <w:txbxContent>
                    <w:p w14:paraId="735363EB" w14:textId="5B21723F" w:rsidR="007C0EF9" w:rsidRDefault="007C0EF9" w:rsidP="007C0EF9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</w:rPr>
                        <w:t>身再場該怎麼辦</w:t>
                      </w:r>
                      <w:r>
                        <w:rPr>
                          <w:rFonts w:hint="eastAsia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8B334" wp14:editId="789B6305">
                <wp:simplePos x="0" y="0"/>
                <wp:positionH relativeFrom="column">
                  <wp:posOffset>2100943</wp:posOffset>
                </wp:positionH>
                <wp:positionV relativeFrom="paragraph">
                  <wp:posOffset>157843</wp:posOffset>
                </wp:positionV>
                <wp:extent cx="1343660" cy="756557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4CC38" w14:textId="37E85C64" w:rsidR="00444BCC" w:rsidRDefault="00444BCC" w:rsidP="00444BCC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發生火災如何打報案電話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8B334" id="Rectangle 361" o:spid="_x0000_s1035" style="position:absolute;margin-left:165.45pt;margin-top:12.45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" strokeweight=".5pt">
                <v:textbox>
                  <w:txbxContent>
                    <w:p w14:paraId="6384CC38" w14:textId="37E85C64" w:rsidR="00444BCC" w:rsidRDefault="00444BCC" w:rsidP="00444BCC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</w:rPr>
                        <w:t>發生火災如何打報案電話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149C" wp14:editId="0CEB6407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4155D1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2386098C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6828F26F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1149C"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" stroked="f">
                <v:textbox>
                  <w:txbxContent>
                    <w:p w14:paraId="564155D1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2386098C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6828F26F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DFF37" wp14:editId="5CE4144F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229995" cy="772886"/>
                <wp:effectExtent l="0" t="0" r="2730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26C5D" w14:textId="1E122119" w:rsidR="00643E4D" w:rsidRDefault="00643E4D" w:rsidP="00643E4D"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居家火災發生原因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FF37" id="Rectangle 364" o:spid="_x0000_s1037" style="position:absolute;margin-left:63pt;margin-top:9pt;width:96.8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" strokeweight=".5pt">
                <v:textbox>
                  <w:txbxContent>
                    <w:p w14:paraId="6A626C5D" w14:textId="1E122119" w:rsidR="00643E4D" w:rsidRDefault="00643E4D" w:rsidP="00643E4D"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</w:rPr>
                        <w:t>居家火災發生原因</w:t>
                      </w:r>
                    </w:p>
                  </w:txbxContent>
                </v:textbox>
              </v:rect>
            </w:pict>
          </mc:Fallback>
        </mc:AlternateContent>
      </w:r>
    </w:p>
    <w:p w14:paraId="4A3BCA12" w14:textId="1554DB25" w:rsidR="00E00B1B" w:rsidRDefault="00E00B1B" w:rsidP="00E00B1B">
      <w:pPr>
        <w:ind w:firstLineChars="0" w:firstLine="0"/>
        <w:rPr>
          <w:rFonts w:ascii="標楷體" w:hAnsi="標楷體"/>
        </w:rPr>
      </w:pPr>
    </w:p>
    <w:p w14:paraId="72C3E9A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60E7B90E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4B34500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C6ACE9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8845C89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DEB9E7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F8A2D4" wp14:editId="498B99D3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F22B5" w14:textId="3C1C8A7D" w:rsidR="00E00B1B" w:rsidRDefault="00217898" w:rsidP="00E00B1B">
                            <w:pPr>
                              <w:ind w:firstLineChars="0" w:firstLine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火場生存指數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A2D4" id="_x0000_s1038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" strokeweight=".5pt">
                <v:textbox>
                  <w:txbxContent>
                    <w:p w14:paraId="697F22B5" w14:textId="3C1C8A7D" w:rsidR="00E00B1B" w:rsidRDefault="00217898" w:rsidP="00E00B1B">
                      <w:pPr>
                        <w:ind w:firstLineChars="0" w:firstLine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火場生存指數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738EAD5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439D5F1D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990255" wp14:editId="07FB1FB8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84D48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" strokeweight="1.5pt"/>
            </w:pict>
          </mc:Fallback>
        </mc:AlternateContent>
      </w:r>
    </w:p>
    <w:p w14:paraId="0756BA79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FC8918" wp14:editId="3E2440D9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3DA9F1" w14:textId="2D72EA8B" w:rsidR="00E00B1B" w:rsidRPr="008A7AAC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1.</w:t>
                            </w:r>
                            <w:r w:rsidR="00B04C3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防火求生避難基本</w:t>
                            </w:r>
                            <w:r w:rsidR="00A8237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知識及</w:t>
                            </w:r>
                            <w:r w:rsidR="00B04C3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技巧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C8918" id="Rectangle 403" o:spid="_x0000_s1039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" strokeweight=".5pt">
                <v:textbox>
                  <w:txbxContent>
                    <w:p w14:paraId="4C3DA9F1" w14:textId="2D72EA8B" w:rsidR="00E00B1B" w:rsidRPr="008A7AAC" w:rsidRDefault="00E00B1B" w:rsidP="008A7AAC">
                      <w:pPr>
                        <w:spacing w:line="520" w:lineRule="exact"/>
                        <w:ind w:firstLineChars="0" w:firstLine="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1.</w:t>
                      </w:r>
                      <w:r w:rsidR="00B04C32">
                        <w:rPr>
                          <w:rFonts w:hint="eastAsia"/>
                          <w:sz w:val="32"/>
                          <w:szCs w:val="32"/>
                        </w:rPr>
                        <w:t>防火求生避難基本</w:t>
                      </w:r>
                      <w:r w:rsidR="00A82370">
                        <w:rPr>
                          <w:rFonts w:hint="eastAsia"/>
                          <w:sz w:val="32"/>
                          <w:szCs w:val="32"/>
                        </w:rPr>
                        <w:t>知識及</w:t>
                      </w:r>
                      <w:r w:rsidR="00B04C32">
                        <w:rPr>
                          <w:rFonts w:hint="eastAsia"/>
                          <w:sz w:val="32"/>
                          <w:szCs w:val="32"/>
                        </w:rPr>
                        <w:t>技巧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D8AA97" wp14:editId="06150999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95D47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1DE289" wp14:editId="45888533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B0EB5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" strokeweight="1.5pt"/>
            </w:pict>
          </mc:Fallback>
        </mc:AlternateContent>
      </w:r>
    </w:p>
    <w:p w14:paraId="253C6CC1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1A24F5D1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16F71444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D1372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83E2485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6AD0DE" wp14:editId="19DB983D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92659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" strokeweight="1.5pt">
                <w10:wrap anchorx="margin"/>
              </v:line>
            </w:pict>
          </mc:Fallback>
        </mc:AlternateContent>
      </w:r>
    </w:p>
    <w:p w14:paraId="430BC920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6C097F" wp14:editId="03B4FC7F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D14E60" w14:textId="144B4547" w:rsidR="00B04C32" w:rsidRPr="008A7AAC" w:rsidRDefault="008A7AAC" w:rsidP="00B04C32">
                            <w:pPr>
                              <w:spacing w:line="520" w:lineRule="exact"/>
                              <w:ind w:firstLineChars="0" w:firstLine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1.</w:t>
                            </w:r>
                            <w:r w:rsidR="00B04C32" w:rsidRPr="00B04C3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04C3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防火求生避難基本</w:t>
                            </w:r>
                            <w:r w:rsidR="00A8237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知識及</w:t>
                            </w:r>
                            <w:r w:rsidR="00B04C3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技巧</w:t>
                            </w:r>
                          </w:p>
                          <w:p w14:paraId="20561DA6" w14:textId="49B85D97" w:rsidR="008A7AAC" w:rsidRPr="008A7AAC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C097F" id="_x0000_s1040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" strokeweight=".5pt">
                <v:textbox>
                  <w:txbxContent>
                    <w:p w14:paraId="05D14E60" w14:textId="144B4547" w:rsidR="00B04C32" w:rsidRPr="008A7AAC" w:rsidRDefault="008A7AAC" w:rsidP="00B04C32">
                      <w:pPr>
                        <w:spacing w:line="520" w:lineRule="exact"/>
                        <w:ind w:firstLineChars="0" w:firstLine="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1.</w:t>
                      </w:r>
                      <w:r w:rsidR="00B04C32" w:rsidRPr="00B04C32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B04C32">
                        <w:rPr>
                          <w:rFonts w:hint="eastAsia"/>
                          <w:sz w:val="32"/>
                          <w:szCs w:val="32"/>
                        </w:rPr>
                        <w:t>防火求生避難基本</w:t>
                      </w:r>
                      <w:r w:rsidR="00A82370">
                        <w:rPr>
                          <w:rFonts w:hint="eastAsia"/>
                          <w:sz w:val="32"/>
                          <w:szCs w:val="32"/>
                        </w:rPr>
                        <w:t>知識及</w:t>
                      </w:r>
                      <w:r w:rsidR="00B04C32">
                        <w:rPr>
                          <w:rFonts w:hint="eastAsia"/>
                          <w:sz w:val="32"/>
                          <w:szCs w:val="32"/>
                        </w:rPr>
                        <w:t>技巧</w:t>
                      </w:r>
                    </w:p>
                    <w:p w14:paraId="20561DA6" w14:textId="49B85D97" w:rsidR="008A7AAC" w:rsidRPr="008A7AAC" w:rsidRDefault="008A7AAC" w:rsidP="008A7AAC">
                      <w:pPr>
                        <w:spacing w:line="520" w:lineRule="exact"/>
                        <w:ind w:firstLineChars="0" w:firstLine="0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2F9D0E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5BA8E00D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8A834E0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473FD2" wp14:editId="35683128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364CD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" strokeweight="1.5pt"/>
            </w:pict>
          </mc:Fallback>
        </mc:AlternateContent>
      </w:r>
    </w:p>
    <w:p w14:paraId="680173A1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1ABDC3E1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32AB83" wp14:editId="27EAB49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E6F9B" w14:textId="10E1F6F9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1.</w:t>
                            </w:r>
                            <w:r w:rsidR="00A8237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媒體觀看討論</w:t>
                            </w:r>
                          </w:p>
                          <w:p w14:paraId="444C5038" w14:textId="7ED3FC2C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2.</w:t>
                            </w:r>
                            <w:r w:rsidR="0006396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兩人小組交流討論</w:t>
                            </w:r>
                          </w:p>
                          <w:p w14:paraId="3EAE560D" w14:textId="2C3E8A2D" w:rsidR="00E00B1B" w:rsidRPr="008A7AAC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3.</w:t>
                            </w:r>
                            <w:r w:rsidR="00A634A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小白板祿整理本次重點。</w:t>
                            </w:r>
                          </w:p>
                          <w:p w14:paraId="4128052B" w14:textId="77777777" w:rsidR="00E00B1B" w:rsidRPr="008A7AAC" w:rsidRDefault="00E00B1B" w:rsidP="00E00B1B">
                            <w:pPr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5B114C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3BB35FCF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6B6F61D0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AB83" id="Rectangle 412" o:spid="_x0000_s1041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">
                <v:textbox>
                  <w:txbxContent>
                    <w:p w14:paraId="263E6F9B" w14:textId="10E1F6F9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1.</w:t>
                      </w:r>
                      <w:r w:rsidR="00A82370">
                        <w:rPr>
                          <w:rFonts w:hint="eastAsia"/>
                          <w:sz w:val="36"/>
                          <w:szCs w:val="36"/>
                        </w:rPr>
                        <w:t>媒體觀看討論</w:t>
                      </w:r>
                    </w:p>
                    <w:p w14:paraId="444C5038" w14:textId="7ED3FC2C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2.</w:t>
                      </w:r>
                      <w:r w:rsidR="0006396D">
                        <w:rPr>
                          <w:rFonts w:hint="eastAsia"/>
                          <w:sz w:val="36"/>
                          <w:szCs w:val="36"/>
                        </w:rPr>
                        <w:t>兩人小組交流討論</w:t>
                      </w:r>
                    </w:p>
                    <w:p w14:paraId="3EAE560D" w14:textId="2C3E8A2D" w:rsidR="00E00B1B" w:rsidRPr="008A7AAC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3.</w:t>
                      </w:r>
                      <w:r w:rsidR="00A634A7">
                        <w:rPr>
                          <w:rFonts w:hint="eastAsia"/>
                          <w:sz w:val="36"/>
                          <w:szCs w:val="36"/>
                        </w:rPr>
                        <w:t>小白板祿整理本次重點。</w:t>
                      </w:r>
                    </w:p>
                    <w:p w14:paraId="4128052B" w14:textId="77777777" w:rsidR="00E00B1B" w:rsidRPr="008A7AAC" w:rsidRDefault="00E00B1B" w:rsidP="00E00B1B">
                      <w:pPr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</w:p>
                    <w:p w14:paraId="375B114C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3BB35FCF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6B6F61D0" w14:textId="77777777"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7D1040C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3926C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1B"/>
    <w:rsid w:val="0006396D"/>
    <w:rsid w:val="00217898"/>
    <w:rsid w:val="00231A1E"/>
    <w:rsid w:val="002E1EAA"/>
    <w:rsid w:val="004300D8"/>
    <w:rsid w:val="00444BCC"/>
    <w:rsid w:val="00483D09"/>
    <w:rsid w:val="004B63A5"/>
    <w:rsid w:val="004C3505"/>
    <w:rsid w:val="004F511A"/>
    <w:rsid w:val="005018D2"/>
    <w:rsid w:val="005611B0"/>
    <w:rsid w:val="00643E4D"/>
    <w:rsid w:val="007C0EF9"/>
    <w:rsid w:val="007E5BE0"/>
    <w:rsid w:val="008A119D"/>
    <w:rsid w:val="008A7AAC"/>
    <w:rsid w:val="009A73FC"/>
    <w:rsid w:val="00A634A7"/>
    <w:rsid w:val="00A82370"/>
    <w:rsid w:val="00A90409"/>
    <w:rsid w:val="00AA66BD"/>
    <w:rsid w:val="00B04C32"/>
    <w:rsid w:val="00BA7405"/>
    <w:rsid w:val="00C16DFB"/>
    <w:rsid w:val="00E00B1B"/>
    <w:rsid w:val="00E07240"/>
    <w:rsid w:val="00E658FD"/>
    <w:rsid w:val="00F81F10"/>
    <w:rsid w:val="00FC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42CC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筱玉 張</cp:lastModifiedBy>
  <cp:revision>13</cp:revision>
  <dcterms:created xsi:type="dcterms:W3CDTF">2023-04-26T23:25:00Z</dcterms:created>
  <dcterms:modified xsi:type="dcterms:W3CDTF">2023-04-26T23:34:00Z</dcterms:modified>
</cp:coreProperties>
</file>