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7DC8" w14:textId="649891B4" w:rsidR="00810CB8" w:rsidRPr="00476815" w:rsidRDefault="009F5EDB" w:rsidP="00810CB8">
      <w:pPr>
        <w:jc w:val="center"/>
        <w:rPr>
          <w:rFonts w:ascii="標楷體" w:eastAsia="標楷體" w:hAnsi="標楷體"/>
          <w:b/>
          <w:bCs/>
        </w:rPr>
      </w:pPr>
      <w:r w:rsidRPr="004768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3898A" wp14:editId="3A9F5B85">
                <wp:simplePos x="0" y="0"/>
                <wp:positionH relativeFrom="column">
                  <wp:posOffset>1797685</wp:posOffset>
                </wp:positionH>
                <wp:positionV relativeFrom="paragraph">
                  <wp:posOffset>426085</wp:posOffset>
                </wp:positionV>
                <wp:extent cx="2992755" cy="533400"/>
                <wp:effectExtent l="0" t="0" r="17145" b="1905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7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6555" w14:textId="498A52D7" w:rsidR="00810CB8" w:rsidRPr="009F02EB" w:rsidRDefault="00C319A6" w:rsidP="009F02EB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古創今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中正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3898A" id="Rectangle 347" o:spid="_x0000_s1026" style="position:absolute;left:0;text-align:left;margin-left:141.55pt;margin-top:33.55pt;width:235.6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" strokeweight=".5pt">
                <v:textbox>
                  <w:txbxContent>
                    <w:p w14:paraId="28926555" w14:textId="498A52D7" w:rsidR="00810CB8" w:rsidRPr="009F02EB" w:rsidRDefault="00C319A6" w:rsidP="009F02EB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古創今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中正</w:t>
                      </w:r>
                    </w:p>
                  </w:txbxContent>
                </v:textbox>
              </v:rect>
            </w:pict>
          </mc:Fallback>
        </mc:AlternateContent>
      </w:r>
      <w:r w:rsidR="0079588A" w:rsidRPr="00476815">
        <w:rPr>
          <w:rFonts w:ascii="標楷體" w:eastAsia="標楷體" w:hAnsi="標楷體" w:hint="eastAsia"/>
        </w:rPr>
        <w:t xml:space="preserve">    </w:t>
      </w:r>
      <w:r w:rsidR="0079588A" w:rsidRPr="002754C3">
        <w:rPr>
          <w:rFonts w:ascii="標楷體" w:eastAsia="標楷體" w:hAnsi="標楷體" w:hint="eastAsia"/>
          <w:b/>
          <w:sz w:val="28"/>
        </w:rPr>
        <w:t xml:space="preserve"> </w:t>
      </w:r>
      <w:r w:rsidR="002754C3" w:rsidRPr="002754C3">
        <w:rPr>
          <w:rFonts w:ascii="標楷體" w:eastAsia="標楷體" w:hAnsi="標楷體" w:hint="eastAsia"/>
          <w:b/>
          <w:sz w:val="28"/>
        </w:rPr>
        <w:t>資訊議題</w:t>
      </w:r>
      <w:r w:rsidR="00810CB8" w:rsidRPr="00476815">
        <w:rPr>
          <w:rFonts w:ascii="標楷體" w:eastAsia="標楷體" w:hAnsi="標楷體" w:hint="eastAsia"/>
          <w:b/>
          <w:bCs/>
          <w:sz w:val="28"/>
        </w:rPr>
        <w:t>課程架構表</w:t>
      </w:r>
    </w:p>
    <w:p w14:paraId="3ABC0852" w14:textId="131A283A" w:rsidR="00810CB8" w:rsidRPr="00476815" w:rsidRDefault="00810CB8" w:rsidP="00810CB8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 w:rsidRPr="00476815">
        <w:rPr>
          <w:rFonts w:ascii="標楷體" w:hAnsi="標楷體" w:hint="eastAsia"/>
          <w:sz w:val="36"/>
          <w:szCs w:val="36"/>
        </w:rPr>
        <w:t>主題/單元名稱</w:t>
      </w:r>
    </w:p>
    <w:p w14:paraId="5A980123" w14:textId="0341DD81" w:rsidR="00810CB8" w:rsidRPr="00476815" w:rsidRDefault="003461CC" w:rsidP="00810CB8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 w:rsidRPr="00476815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ADBFD7" wp14:editId="5C7A11EE">
                <wp:simplePos x="0" y="0"/>
                <wp:positionH relativeFrom="column">
                  <wp:posOffset>1747043</wp:posOffset>
                </wp:positionH>
                <wp:positionV relativeFrom="paragraph">
                  <wp:posOffset>43815</wp:posOffset>
                </wp:positionV>
                <wp:extent cx="3175000" cy="238125"/>
                <wp:effectExtent l="0" t="0" r="25400" b="2857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0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36065ED" id="Group 348" o:spid="_x0000_s1026" style="position:absolute;margin-left:137.55pt;margin-top:3.45pt;width:250pt;height:18.75pt;z-index:251662336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  <w:r w:rsidRPr="00476815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C3EE4" wp14:editId="29D2E75D">
                <wp:simplePos x="0" y="0"/>
                <wp:positionH relativeFrom="margin">
                  <wp:posOffset>2725420</wp:posOffset>
                </wp:positionH>
                <wp:positionV relativeFrom="paragraph">
                  <wp:posOffset>223520</wp:posOffset>
                </wp:positionV>
                <wp:extent cx="1430866" cy="1041400"/>
                <wp:effectExtent l="0" t="0" r="17145" b="2540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866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6488" w14:textId="5A00A301" w:rsidR="00810CB8" w:rsidRPr="003461CC" w:rsidRDefault="003461CC" w:rsidP="003461CC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3461CC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能夠參與各種學習活動，傾聽與尊重他人的想法，運用合適的語彙表達自己的想法。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C3EE4" id="Rectangle 354" o:spid="_x0000_s1027" style="position:absolute;margin-left:214.6pt;margin-top:17.6pt;width:112.65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" strokeweight=".5pt">
                <v:textbox>
                  <w:txbxContent>
                    <w:p w14:paraId="6C106488" w14:textId="5A00A301" w:rsidR="00810CB8" w:rsidRPr="003461CC" w:rsidRDefault="003461CC" w:rsidP="003461CC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3461CC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能夠參與各種學習活動，傾聽與尊重他人的想法，運用合適的語彙表達自己的想法。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6815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DDCAE" wp14:editId="6055D1C2">
                <wp:simplePos x="0" y="0"/>
                <wp:positionH relativeFrom="column">
                  <wp:posOffset>704215</wp:posOffset>
                </wp:positionH>
                <wp:positionV relativeFrom="paragraph">
                  <wp:posOffset>227965</wp:posOffset>
                </wp:positionV>
                <wp:extent cx="1346200" cy="1009650"/>
                <wp:effectExtent l="0" t="0" r="25400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C4120" w14:textId="1BD2BED4" w:rsidR="00810CB8" w:rsidRPr="003461CC" w:rsidRDefault="00C319A6" w:rsidP="003461CC">
                            <w:pPr>
                              <w:spacing w:line="0" w:lineRule="atLeast"/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經由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走讀社區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、了解在地文化特色後，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運用設計思考概念進行中正國小未來想像計畫。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DDCAE" id="Rectangle 353" o:spid="_x0000_s1028" style="position:absolute;margin-left:55.45pt;margin-top:17.95pt;width:106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" strokeweight=".5pt">
                <v:textbox>
                  <w:txbxContent>
                    <w:p w14:paraId="782C4120" w14:textId="1BD2BED4" w:rsidR="00810CB8" w:rsidRPr="003461CC" w:rsidRDefault="00C319A6" w:rsidP="003461CC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經由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走讀社區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2"/>
                        </w:rPr>
                        <w:t>、了解在地文化特色後，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運用設計思考概念進行中正國小未來想像計畫。</w:t>
                      </w:r>
                    </w:p>
                  </w:txbxContent>
                </v:textbox>
              </v:rect>
            </w:pict>
          </mc:Fallback>
        </mc:AlternateContent>
      </w:r>
    </w:p>
    <w:p w14:paraId="14708345" w14:textId="0EE0C798" w:rsidR="00810CB8" w:rsidRPr="00476815" w:rsidRDefault="003461CC" w:rsidP="00810CB8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 w:rsidRPr="00476815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F3D72" wp14:editId="05E94973">
                <wp:simplePos x="0" y="0"/>
                <wp:positionH relativeFrom="column">
                  <wp:posOffset>4571365</wp:posOffset>
                </wp:positionH>
                <wp:positionV relativeFrom="paragraph">
                  <wp:posOffset>6985</wp:posOffset>
                </wp:positionV>
                <wp:extent cx="1181100" cy="1014730"/>
                <wp:effectExtent l="0" t="0" r="19050" b="1397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D410D" w14:textId="2350B773" w:rsidR="00810CB8" w:rsidRPr="00C319A6" w:rsidRDefault="00C319A6" w:rsidP="00810CB8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運用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設備展現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設計思考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原型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與提案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F3D72" id="Rectangle 355" o:spid="_x0000_s1029" style="position:absolute;margin-left:359.95pt;margin-top:.55pt;width:93pt;height:7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" strokeweight=".5pt">
                <v:textbox>
                  <w:txbxContent>
                    <w:p w14:paraId="05ED410D" w14:textId="2350B773" w:rsidR="00810CB8" w:rsidRPr="00C319A6" w:rsidRDefault="00C319A6" w:rsidP="00810CB8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運用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科技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設備展現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設計思考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原型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與提案</w:t>
                      </w:r>
                    </w:p>
                  </w:txbxContent>
                </v:textbox>
              </v:rect>
            </w:pict>
          </mc:Fallback>
        </mc:AlternateContent>
      </w:r>
      <w:r w:rsidR="00810CB8" w:rsidRPr="00476815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550B3C" wp14:editId="229CDC4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F4DC0C" w14:textId="77777777" w:rsidR="00810CB8" w:rsidRPr="00810CB8" w:rsidRDefault="00810CB8" w:rsidP="00810CB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10CB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27AA7A26" w14:textId="77777777" w:rsidR="00810CB8" w:rsidRPr="00810CB8" w:rsidRDefault="00810CB8" w:rsidP="00810CB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10CB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50B3C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14:paraId="17F4DC0C" w14:textId="77777777" w:rsidR="00810CB8" w:rsidRPr="00810CB8" w:rsidRDefault="00810CB8" w:rsidP="00810CB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10CB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27AA7A26" w14:textId="77777777" w:rsidR="00810CB8" w:rsidRPr="00810CB8" w:rsidRDefault="00810CB8" w:rsidP="00810CB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10CB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8A297" w14:textId="61800FE1" w:rsidR="00810CB8" w:rsidRPr="00476815" w:rsidRDefault="00810CB8" w:rsidP="00810CB8">
      <w:pPr>
        <w:rPr>
          <w:rFonts w:ascii="標楷體" w:eastAsia="標楷體" w:hAnsi="標楷體"/>
        </w:rPr>
      </w:pPr>
    </w:p>
    <w:p w14:paraId="3832615C" w14:textId="753A0DC2" w:rsidR="00810CB8" w:rsidRPr="00476815" w:rsidRDefault="00810CB8" w:rsidP="00810CB8">
      <w:pPr>
        <w:rPr>
          <w:rFonts w:ascii="標楷體" w:eastAsia="標楷體" w:hAnsi="標楷體"/>
        </w:rPr>
      </w:pPr>
    </w:p>
    <w:p w14:paraId="7FCDCC7A" w14:textId="6F439B47" w:rsidR="00810CB8" w:rsidRPr="00476815" w:rsidRDefault="00810CB8" w:rsidP="00810CB8">
      <w:pPr>
        <w:rPr>
          <w:rFonts w:ascii="標楷體" w:eastAsia="標楷體" w:hAnsi="標楷體"/>
        </w:rPr>
      </w:pPr>
    </w:p>
    <w:p w14:paraId="152A5E28" w14:textId="58CB2B45" w:rsidR="00810CB8" w:rsidRPr="00476815" w:rsidRDefault="00476815" w:rsidP="00810CB8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 w:rsidRPr="00476815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0D7C4" wp14:editId="0547E650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9A21E2" w14:textId="77777777" w:rsidR="00810CB8" w:rsidRPr="00E00B1B" w:rsidRDefault="00810CB8" w:rsidP="00810CB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D7C4" id="Text Box 345" o:spid="_x0000_s1031" type="#_x0000_t202" style="position:absolute;margin-left:0;margin-top:15.7pt;width:94.7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" stroked="f">
                <v:textbox>
                  <w:txbxContent>
                    <w:p w14:paraId="7B9A21E2" w14:textId="77777777" w:rsidR="00810CB8" w:rsidRPr="00E00B1B" w:rsidRDefault="00810CB8" w:rsidP="00810CB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6815">
        <w:rPr>
          <w:rFonts w:ascii="標楷體" w:hAnsi="標楷體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6BA932F" wp14:editId="292276C6">
                <wp:simplePos x="0" y="0"/>
                <wp:positionH relativeFrom="column">
                  <wp:posOffset>1724872</wp:posOffset>
                </wp:positionH>
                <wp:positionV relativeFrom="paragraph">
                  <wp:posOffset>47201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6FC78D6" id="Group 356" o:spid="_x0000_s1026" style="position:absolute;margin-left:135.8pt;margin-top:3.7pt;width:263.1pt;height:24.15pt;z-index:-251650048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156AE57F" w14:textId="5815D4D0" w:rsidR="00810CB8" w:rsidRPr="00476815" w:rsidRDefault="00476815" w:rsidP="00810CB8">
      <w:pPr>
        <w:rPr>
          <w:rFonts w:ascii="標楷體" w:eastAsia="標楷體" w:hAnsi="標楷體"/>
        </w:rPr>
      </w:pPr>
      <w:r w:rsidRPr="0047681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A143FF" wp14:editId="59747EDD">
                <wp:simplePos x="0" y="0"/>
                <wp:positionH relativeFrom="column">
                  <wp:posOffset>2826809</wp:posOffset>
                </wp:positionH>
                <wp:positionV relativeFrom="paragraph">
                  <wp:posOffset>79586</wp:posOffset>
                </wp:positionV>
                <wp:extent cx="1092200" cy="279400"/>
                <wp:effectExtent l="0" t="0" r="12700" b="25400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33704" w14:textId="4C2998E4" w:rsidR="00810CB8" w:rsidRDefault="00D14155" w:rsidP="00810CB8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143FF" id="Rectangle 396" o:spid="_x0000_s1032" style="position:absolute;margin-left:222.6pt;margin-top:6.25pt;width:86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" strokeweight=".5pt">
                <v:textbox>
                  <w:txbxContent>
                    <w:p w14:paraId="35733704" w14:textId="4C2998E4" w:rsidR="00810CB8" w:rsidRDefault="00D14155" w:rsidP="00810CB8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40F2FF1F" w14:textId="06BEF922" w:rsidR="00810CB8" w:rsidRPr="00476815" w:rsidRDefault="00C319A6" w:rsidP="00810CB8">
      <w:pPr>
        <w:rPr>
          <w:rFonts w:ascii="標楷體" w:eastAsia="標楷體" w:hAnsi="標楷體"/>
        </w:rPr>
      </w:pP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5F901B5" wp14:editId="04290B4D">
                <wp:simplePos x="0" y="0"/>
                <wp:positionH relativeFrom="column">
                  <wp:posOffset>4258945</wp:posOffset>
                </wp:positionH>
                <wp:positionV relativeFrom="paragraph">
                  <wp:posOffset>205105</wp:posOffset>
                </wp:positionV>
                <wp:extent cx="7620" cy="160020"/>
                <wp:effectExtent l="0" t="0" r="30480" b="30480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600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B105" id="Line 37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16.15pt" to="335.9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" strokeweight="1.5pt"/>
            </w:pict>
          </mc:Fallback>
        </mc:AlternateContent>
      </w: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2BC24D" wp14:editId="13ED66B6">
                <wp:simplePos x="0" y="0"/>
                <wp:positionH relativeFrom="column">
                  <wp:posOffset>1995805</wp:posOffset>
                </wp:positionH>
                <wp:positionV relativeFrom="paragraph">
                  <wp:posOffset>212725</wp:posOffset>
                </wp:positionV>
                <wp:extent cx="2278380" cy="7620"/>
                <wp:effectExtent l="0" t="0" r="26670" b="30480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8380" cy="7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662EB" id="Line 37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5pt,16.75pt" to="336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" strokeweight="1.5pt"/>
            </w:pict>
          </mc:Fallback>
        </mc:AlternateContent>
      </w: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46E0F37" wp14:editId="15F429C2">
                <wp:simplePos x="0" y="0"/>
                <wp:positionH relativeFrom="column">
                  <wp:posOffset>1994535</wp:posOffset>
                </wp:positionH>
                <wp:positionV relativeFrom="paragraph">
                  <wp:posOffset>205740</wp:posOffset>
                </wp:positionV>
                <wp:extent cx="0" cy="186266"/>
                <wp:effectExtent l="0" t="0" r="38100" b="2349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26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524E8" id="Line 37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6.2pt" to="157.0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" strokeweight="1.5pt"/>
            </w:pict>
          </mc:Fallback>
        </mc:AlternateContent>
      </w:r>
      <w:r w:rsidR="00E5726D"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3B2723" wp14:editId="5AFC3701">
                <wp:simplePos x="0" y="0"/>
                <wp:positionH relativeFrom="column">
                  <wp:posOffset>3378834</wp:posOffset>
                </wp:positionH>
                <wp:positionV relativeFrom="paragraph">
                  <wp:posOffset>20532</wp:posOffset>
                </wp:positionV>
                <wp:extent cx="7197" cy="194733"/>
                <wp:effectExtent l="0" t="0" r="31115" b="3429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97" cy="19473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B6A96" id="Line 373" o:spid="_x0000_s1026" style="position:absolute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05pt,1.6pt" to="266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" strokeweight="1.5pt"/>
            </w:pict>
          </mc:Fallback>
        </mc:AlternateContent>
      </w:r>
    </w:p>
    <w:p w14:paraId="453214C3" w14:textId="45E1025B" w:rsidR="00810CB8" w:rsidRPr="00476815" w:rsidRDefault="00C319A6" w:rsidP="00810CB8">
      <w:pPr>
        <w:rPr>
          <w:rFonts w:ascii="標楷體" w:eastAsia="標楷體" w:hAnsi="標楷體"/>
        </w:rPr>
      </w:pP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40E27" wp14:editId="40F3FE0E">
                <wp:simplePos x="0" y="0"/>
                <wp:positionH relativeFrom="column">
                  <wp:posOffset>3405505</wp:posOffset>
                </wp:positionH>
                <wp:positionV relativeFrom="paragraph">
                  <wp:posOffset>167005</wp:posOffset>
                </wp:positionV>
                <wp:extent cx="1470660" cy="883920"/>
                <wp:effectExtent l="19050" t="19050" r="34290" b="3048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DFF7" w14:textId="36ED0AF2" w:rsidR="00E5726D" w:rsidRDefault="00C319A6" w:rsidP="0047681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未來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中正想像設計0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427 (</w:t>
                            </w:r>
                            <w:r w:rsidR="00D14155"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)</w:t>
                            </w:r>
                          </w:p>
                          <w:p w14:paraId="11439B3E" w14:textId="571D8B4A" w:rsidR="00C319A6" w:rsidRDefault="00C319A6" w:rsidP="0047681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0504 </w:t>
                            </w:r>
                            <w:r w:rsidR="00D14155">
                              <w:rPr>
                                <w:rFonts w:ascii="標楷體" w:eastAsia="標楷體" w:hAnsi="標楷體"/>
                                <w:b/>
                              </w:rPr>
                              <w:t>(1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40E27" id="Rectangle 363" o:spid="_x0000_s1033" style="position:absolute;margin-left:268.15pt;margin-top:13.15pt;width:115.8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" strokeweight="4.5pt">
                <v:textbox>
                  <w:txbxContent>
                    <w:p w14:paraId="0B83DFF7" w14:textId="36ED0AF2" w:rsidR="00E5726D" w:rsidRDefault="00C319A6" w:rsidP="0047681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未來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中正想像設計0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427 (</w:t>
                      </w:r>
                      <w:r w:rsidR="00D14155"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)</w:t>
                      </w:r>
                    </w:p>
                    <w:p w14:paraId="11439B3E" w14:textId="571D8B4A" w:rsidR="00C319A6" w:rsidRDefault="00C319A6" w:rsidP="0047681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0504 </w:t>
                      </w:r>
                      <w:r w:rsidR="00D14155">
                        <w:rPr>
                          <w:rFonts w:ascii="標楷體" w:eastAsia="標楷體" w:hAnsi="標楷體"/>
                          <w:b/>
                        </w:rPr>
                        <w:t>(1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35788" wp14:editId="6846CE04">
                <wp:simplePos x="0" y="0"/>
                <wp:positionH relativeFrom="column">
                  <wp:posOffset>1386205</wp:posOffset>
                </wp:positionH>
                <wp:positionV relativeFrom="paragraph">
                  <wp:posOffset>144145</wp:posOffset>
                </wp:positionV>
                <wp:extent cx="1341120" cy="743585"/>
                <wp:effectExtent l="0" t="0" r="11430" b="1841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5EBBE" w14:textId="11692E72" w:rsidR="00E5726D" w:rsidRDefault="00C319A6" w:rsidP="0047681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走讀義重哨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船頭</w:t>
                            </w:r>
                          </w:p>
                          <w:p w14:paraId="56B85260" w14:textId="24FBF93E" w:rsidR="003461CC" w:rsidRPr="00C319A6" w:rsidRDefault="00C319A6" w:rsidP="003461C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319A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室內</w:t>
                            </w:r>
                            <w:r w:rsidRPr="00C319A6">
                              <w:rPr>
                                <w:rFonts w:ascii="標楷體" w:eastAsia="標楷體" w:hAnsi="標楷體"/>
                                <w:szCs w:val="24"/>
                              </w:rPr>
                              <w:t>課程</w:t>
                            </w:r>
                            <w:r w:rsidRPr="00C319A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C319A6">
                              <w:rPr>
                                <w:rFonts w:ascii="標楷體" w:eastAsia="標楷體" w:hAnsi="標楷體"/>
                                <w:szCs w:val="24"/>
                              </w:rPr>
                              <w:t>2)</w:t>
                            </w:r>
                          </w:p>
                          <w:p w14:paraId="2DA2ED07" w14:textId="62EFC8D3" w:rsidR="00C319A6" w:rsidRPr="00C319A6" w:rsidRDefault="00C319A6" w:rsidP="003461C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proofErr w:type="gramStart"/>
                            <w:r w:rsidRPr="00C319A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室外走讀</w:t>
                            </w:r>
                            <w:proofErr w:type="gramEnd"/>
                            <w:r w:rsidRPr="00C319A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C319A6">
                              <w:rPr>
                                <w:rFonts w:ascii="標楷體" w:eastAsia="標楷體" w:hAnsi="標楷體"/>
                                <w:szCs w:val="24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5788" id="Rectangle 361" o:spid="_x0000_s1034" style="position:absolute;margin-left:109.15pt;margin-top:11.35pt;width:105.6pt;height:5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" strokeweight=".5pt">
                <v:textbox>
                  <w:txbxContent>
                    <w:p w14:paraId="0215EBBE" w14:textId="11692E72" w:rsidR="00E5726D" w:rsidRDefault="00C319A6" w:rsidP="0047681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走讀義重哨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船頭</w:t>
                      </w:r>
                    </w:p>
                    <w:p w14:paraId="56B85260" w14:textId="24FBF93E" w:rsidR="003461CC" w:rsidRPr="00C319A6" w:rsidRDefault="00C319A6" w:rsidP="003461C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319A6">
                        <w:rPr>
                          <w:rFonts w:ascii="標楷體" w:eastAsia="標楷體" w:hAnsi="標楷體" w:hint="eastAsia"/>
                          <w:szCs w:val="24"/>
                        </w:rPr>
                        <w:t>室內</w:t>
                      </w:r>
                      <w:r w:rsidRPr="00C319A6">
                        <w:rPr>
                          <w:rFonts w:ascii="標楷體" w:eastAsia="標楷體" w:hAnsi="標楷體"/>
                          <w:szCs w:val="24"/>
                        </w:rPr>
                        <w:t>課程</w:t>
                      </w:r>
                      <w:r w:rsidRPr="00C319A6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Pr="00C319A6">
                        <w:rPr>
                          <w:rFonts w:ascii="標楷體" w:eastAsia="標楷體" w:hAnsi="標楷體"/>
                          <w:szCs w:val="24"/>
                        </w:rPr>
                        <w:t>2)</w:t>
                      </w:r>
                    </w:p>
                    <w:p w14:paraId="2DA2ED07" w14:textId="62EFC8D3" w:rsidR="00C319A6" w:rsidRPr="00C319A6" w:rsidRDefault="00C319A6" w:rsidP="003461CC">
                      <w:pPr>
                        <w:jc w:val="center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proofErr w:type="gramStart"/>
                      <w:r w:rsidRPr="00C319A6">
                        <w:rPr>
                          <w:rFonts w:ascii="標楷體" w:eastAsia="標楷體" w:hAnsi="標楷體" w:hint="eastAsia"/>
                          <w:szCs w:val="24"/>
                        </w:rPr>
                        <w:t>室外走讀</w:t>
                      </w:r>
                      <w:proofErr w:type="gramEnd"/>
                      <w:r w:rsidRPr="00C319A6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Pr="00C319A6">
                        <w:rPr>
                          <w:rFonts w:ascii="標楷體" w:eastAsia="標楷體" w:hAnsi="標楷體"/>
                          <w:szCs w:val="24"/>
                        </w:rPr>
                        <w:t>4)</w:t>
                      </w:r>
                    </w:p>
                  </w:txbxContent>
                </v:textbox>
              </v:rect>
            </w:pict>
          </mc:Fallback>
        </mc:AlternateContent>
      </w:r>
    </w:p>
    <w:p w14:paraId="2D536823" w14:textId="29CB0598" w:rsidR="00810CB8" w:rsidRPr="00476815" w:rsidRDefault="00E5726D" w:rsidP="00810CB8">
      <w:pPr>
        <w:rPr>
          <w:rFonts w:ascii="標楷體" w:eastAsia="標楷體" w:hAnsi="標楷體"/>
        </w:rPr>
      </w:pP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E9AD4" wp14:editId="2E04138C">
                <wp:simplePos x="0" y="0"/>
                <wp:positionH relativeFrom="margin">
                  <wp:posOffset>37677</wp:posOffset>
                </wp:positionH>
                <wp:positionV relativeFrom="paragraph">
                  <wp:posOffset>28999</wp:posOffset>
                </wp:positionV>
                <wp:extent cx="709083" cy="685800"/>
                <wp:effectExtent l="0" t="0" r="0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83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BECDB8" w14:textId="1BED51CB" w:rsidR="00810CB8" w:rsidRPr="00810CB8" w:rsidRDefault="00E5726D" w:rsidP="00810CB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</w:t>
                            </w:r>
                          </w:p>
                          <w:p w14:paraId="63E6F424" w14:textId="77777777" w:rsidR="00810CB8" w:rsidRPr="00810CB8" w:rsidRDefault="00810CB8" w:rsidP="00810CB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10CB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2E31034A" w14:textId="77777777" w:rsidR="00810CB8" w:rsidRDefault="00810CB8" w:rsidP="00810CB8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E9AD4" id="Text Box 346" o:spid="_x0000_s1035" type="#_x0000_t202" style="position:absolute;margin-left:2.95pt;margin-top:2.3pt;width:55.8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" stroked="f">
                <v:textbox>
                  <w:txbxContent>
                    <w:p w14:paraId="65BECDB8" w14:textId="1BED51CB" w:rsidR="00810CB8" w:rsidRPr="00810CB8" w:rsidRDefault="00E5726D" w:rsidP="00810CB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活動</w:t>
                      </w:r>
                    </w:p>
                    <w:p w14:paraId="63E6F424" w14:textId="77777777" w:rsidR="00810CB8" w:rsidRPr="00810CB8" w:rsidRDefault="00810CB8" w:rsidP="00810CB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10CB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2E31034A" w14:textId="77777777" w:rsidR="00810CB8" w:rsidRDefault="00810CB8" w:rsidP="00810CB8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EE4BF" w14:textId="077C4A6F" w:rsidR="00810CB8" w:rsidRPr="00476815" w:rsidRDefault="00810CB8" w:rsidP="00810CB8">
      <w:pPr>
        <w:rPr>
          <w:rFonts w:ascii="標楷體" w:eastAsia="標楷體" w:hAnsi="標楷體"/>
        </w:rPr>
      </w:pPr>
    </w:p>
    <w:p w14:paraId="632A7204" w14:textId="04CD6E3F" w:rsidR="00810CB8" w:rsidRPr="00476815" w:rsidRDefault="00810CB8" w:rsidP="00810CB8">
      <w:pPr>
        <w:rPr>
          <w:rFonts w:ascii="標楷體" w:eastAsia="標楷體" w:hAnsi="標楷體"/>
        </w:rPr>
      </w:pPr>
    </w:p>
    <w:p w14:paraId="6E64DC64" w14:textId="77777777" w:rsidR="00810CB8" w:rsidRPr="00476815" w:rsidRDefault="00810CB8" w:rsidP="00810CB8">
      <w:pPr>
        <w:rPr>
          <w:rFonts w:ascii="標楷體" w:eastAsia="標楷體" w:hAnsi="標楷體"/>
        </w:rPr>
      </w:pPr>
      <w:bookmarkStart w:id="0" w:name="_GoBack"/>
      <w:bookmarkEnd w:id="0"/>
    </w:p>
    <w:p w14:paraId="2E67D979" w14:textId="3F749014" w:rsidR="00810CB8" w:rsidRPr="00476815" w:rsidRDefault="00C319A6" w:rsidP="00810CB8">
      <w:pPr>
        <w:rPr>
          <w:rFonts w:ascii="標楷體" w:eastAsia="標楷體" w:hAnsi="標楷體"/>
        </w:rPr>
      </w:pPr>
      <w:r w:rsidRPr="0047681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F952E1" wp14:editId="4735272B">
                <wp:simplePos x="0" y="0"/>
                <wp:positionH relativeFrom="column">
                  <wp:posOffset>2094865</wp:posOffset>
                </wp:positionH>
                <wp:positionV relativeFrom="paragraph">
                  <wp:posOffset>189865</wp:posOffset>
                </wp:positionV>
                <wp:extent cx="3162300" cy="791210"/>
                <wp:effectExtent l="0" t="0" r="19050" b="2794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A78E6" w14:textId="77777777" w:rsidR="00C319A6" w:rsidRPr="009F02EB" w:rsidRDefault="00C319A6" w:rsidP="00C319A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古創今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中正</w:t>
                            </w:r>
                          </w:p>
                          <w:p w14:paraId="2CE5E727" w14:textId="21972520" w:rsidR="00810CB8" w:rsidRDefault="00476815" w:rsidP="0047681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C31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未來</w:t>
                            </w:r>
                            <w:r w:rsidR="00C31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中正想像設計】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952E1" id="_x0000_s1036" style="position:absolute;margin-left:164.95pt;margin-top:14.95pt;width:249pt;height:6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" strokeweight=".5pt">
                <v:textbox>
                  <w:txbxContent>
                    <w:p w14:paraId="4A8A78E6" w14:textId="77777777" w:rsidR="00C319A6" w:rsidRPr="009F02EB" w:rsidRDefault="00C319A6" w:rsidP="00C319A6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古創今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中正</w:t>
                      </w:r>
                    </w:p>
                    <w:p w14:paraId="2CE5E727" w14:textId="21972520" w:rsidR="00810CB8" w:rsidRDefault="00476815" w:rsidP="0047681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</w:t>
                      </w:r>
                      <w:r w:rsidR="00C319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未來</w:t>
                      </w:r>
                      <w:r w:rsidR="00C319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中正想像設計】</w:t>
                      </w:r>
                    </w:p>
                  </w:txbxContent>
                </v:textbox>
              </v:rect>
            </w:pict>
          </mc:Fallback>
        </mc:AlternateContent>
      </w:r>
    </w:p>
    <w:p w14:paraId="610EB539" w14:textId="77777777" w:rsidR="00810CB8" w:rsidRPr="00476815" w:rsidRDefault="00810CB8" w:rsidP="00810CB8">
      <w:pPr>
        <w:rPr>
          <w:rFonts w:ascii="標楷體" w:eastAsia="標楷體" w:hAnsi="標楷體"/>
        </w:rPr>
      </w:pPr>
    </w:p>
    <w:p w14:paraId="0C4B2360" w14:textId="64A23FC0" w:rsidR="00810CB8" w:rsidRPr="00476815" w:rsidRDefault="00810CB8" w:rsidP="00810CB8">
      <w:pPr>
        <w:snapToGrid w:val="0"/>
        <w:rPr>
          <w:rFonts w:ascii="標楷體" w:eastAsia="標楷體" w:hAnsi="標楷體"/>
          <w:sz w:val="28"/>
          <w:szCs w:val="28"/>
        </w:rPr>
      </w:pPr>
      <w:r w:rsidRPr="0047681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998E148" w14:textId="5FF1E054" w:rsidR="00810CB8" w:rsidRPr="00476815" w:rsidRDefault="00810CB8" w:rsidP="00810CB8">
      <w:pPr>
        <w:snapToGrid w:val="0"/>
        <w:rPr>
          <w:rFonts w:ascii="標楷體" w:eastAsia="標楷體" w:hAnsi="標楷體"/>
          <w:sz w:val="28"/>
          <w:szCs w:val="28"/>
        </w:rPr>
      </w:pPr>
      <w:r w:rsidRPr="00476815">
        <w:rPr>
          <w:rFonts w:ascii="標楷體" w:eastAsia="標楷體" w:hAnsi="標楷體" w:hint="eastAsia"/>
          <w:sz w:val="28"/>
          <w:szCs w:val="28"/>
        </w:rPr>
        <w:t>本次授課</w:t>
      </w:r>
      <w:r w:rsidR="00476815" w:rsidRPr="00476815">
        <w:rPr>
          <w:rFonts w:ascii="標楷體" w:eastAsia="標楷體" w:hAnsi="標楷體" w:hint="eastAsia"/>
          <w:sz w:val="28"/>
          <w:szCs w:val="28"/>
        </w:rPr>
        <w:t>單元</w:t>
      </w:r>
      <w:r w:rsidRPr="00476815">
        <w:rPr>
          <w:rFonts w:ascii="標楷體" w:eastAsia="標楷體" w:hAnsi="標楷體" w:hint="eastAsia"/>
          <w:sz w:val="28"/>
          <w:szCs w:val="28"/>
        </w:rPr>
        <w:t>名稱</w:t>
      </w:r>
    </w:p>
    <w:p w14:paraId="390764F8" w14:textId="77777777" w:rsidR="00810CB8" w:rsidRPr="00476815" w:rsidRDefault="00810CB8" w:rsidP="00810CB8">
      <w:pPr>
        <w:rPr>
          <w:rFonts w:ascii="標楷體" w:eastAsia="標楷體" w:hAnsi="標楷體"/>
        </w:rPr>
      </w:pP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28F1AC" wp14:editId="4FDFAB2D">
                <wp:simplePos x="0" y="0"/>
                <wp:positionH relativeFrom="column">
                  <wp:posOffset>3682365</wp:posOffset>
                </wp:positionH>
                <wp:positionV relativeFrom="paragraph">
                  <wp:posOffset>51435</wp:posOffset>
                </wp:positionV>
                <wp:extent cx="21167" cy="3022600"/>
                <wp:effectExtent l="0" t="0" r="36195" b="2540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7" cy="3022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DF9FF4" id="Line 40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4.05pt" to="291.6pt,2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" strokeweight="1.5pt"/>
            </w:pict>
          </mc:Fallback>
        </mc:AlternateContent>
      </w:r>
    </w:p>
    <w:p w14:paraId="6BB94174" w14:textId="75909E46" w:rsidR="00810CB8" w:rsidRPr="00476815" w:rsidRDefault="00810CB8" w:rsidP="00810CB8">
      <w:pPr>
        <w:rPr>
          <w:rFonts w:ascii="標楷體" w:eastAsia="標楷體" w:hAnsi="標楷體"/>
        </w:rPr>
      </w:pP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5934B1" wp14:editId="54680072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CDA0EA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" strokeweight="1.5pt"/>
            </w:pict>
          </mc:Fallback>
        </mc:AlternateContent>
      </w: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C03A2" wp14:editId="7B1461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41DC813" id="Line 3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" strokeweight="1.5pt"/>
            </w:pict>
          </mc:Fallback>
        </mc:AlternateContent>
      </w:r>
    </w:p>
    <w:p w14:paraId="3D10E44B" w14:textId="4814DD43" w:rsidR="00810CB8" w:rsidRPr="00476815" w:rsidRDefault="00476815" w:rsidP="00810CB8">
      <w:pPr>
        <w:jc w:val="both"/>
        <w:rPr>
          <w:rFonts w:ascii="標楷體" w:eastAsia="標楷體" w:hAnsi="標楷體"/>
          <w:sz w:val="20"/>
        </w:rPr>
      </w:pP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4C08C6" wp14:editId="5EA6D4A4">
                <wp:simplePos x="0" y="0"/>
                <wp:positionH relativeFrom="column">
                  <wp:posOffset>1691005</wp:posOffset>
                </wp:positionH>
                <wp:positionV relativeFrom="paragraph">
                  <wp:posOffset>32385</wp:posOffset>
                </wp:positionV>
                <wp:extent cx="4315913" cy="1303020"/>
                <wp:effectExtent l="0" t="0" r="27940" b="11430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303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63EC" w14:textId="00336799" w:rsidR="00810CB8" w:rsidRDefault="00C319A6" w:rsidP="00797FA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透過</w:t>
                            </w:r>
                            <w:r w:rsidR="00875389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踏查</w:t>
                            </w:r>
                            <w:r w:rsidR="00875389">
                              <w:rPr>
                                <w:rFonts w:ascii="標楷體" w:eastAsia="標楷體" w:hAnsi="標楷體"/>
                                <w:szCs w:val="28"/>
                              </w:rPr>
                              <w:t>、照片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理解社區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及中正國小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的今昔，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思考中正國小</w:t>
                            </w:r>
                            <w:r w:rsidR="00875389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校舍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的未來發展</w:t>
                            </w:r>
                            <w:r w:rsidR="007A0374" w:rsidRPr="001C4B60">
                              <w:rPr>
                                <w:rFonts w:ascii="標楷體" w:eastAsia="標楷體" w:hAnsi="標楷體"/>
                                <w:szCs w:val="28"/>
                              </w:rPr>
                              <w:t>。</w:t>
                            </w:r>
                          </w:p>
                          <w:p w14:paraId="4F29390C" w14:textId="397E36A5" w:rsidR="00875389" w:rsidRPr="00797FAD" w:rsidRDefault="00797FAD" w:rsidP="00C7720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797FA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聚焦在校園今昔的發現及困境</w:t>
                            </w:r>
                            <w:r w:rsidRPr="00797FAD">
                              <w:rPr>
                                <w:rFonts w:ascii="標楷體" w:eastAsia="標楷體" w:hAnsi="標楷體"/>
                                <w:szCs w:val="28"/>
                              </w:rPr>
                              <w:t>，</w:t>
                            </w:r>
                            <w:r w:rsidR="00D14155" w:rsidRPr="00797FA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訪問同學後</w:t>
                            </w:r>
                            <w:r w:rsidRPr="00797FA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運用設計思考</w:t>
                            </w:r>
                            <w:r w:rsidRPr="00797FAD">
                              <w:rPr>
                                <w:rFonts w:ascii="標楷體" w:eastAsia="標楷體" w:hAnsi="標楷體"/>
                                <w:szCs w:val="28"/>
                              </w:rPr>
                              <w:t>FIDS四步驟</w:t>
                            </w:r>
                            <w:r w:rsidRPr="00797FA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思考校園可以改善</w:t>
                            </w:r>
                            <w:r w:rsidRPr="00797FAD">
                              <w:rPr>
                                <w:rFonts w:ascii="標楷體" w:eastAsia="標楷體" w:hAnsi="標楷體"/>
                                <w:szCs w:val="28"/>
                              </w:rPr>
                              <w:t>、</w:t>
                            </w:r>
                            <w:r w:rsidR="00D141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調整之處</w:t>
                            </w:r>
                            <w:r w:rsidR="003C2EAA" w:rsidRPr="00797FAD">
                              <w:rPr>
                                <w:rFonts w:ascii="標楷體" w:eastAsia="標楷體" w:hAnsi="標楷體"/>
                                <w:szCs w:val="28"/>
                              </w:rPr>
                              <w:t>進行提案。</w:t>
                            </w:r>
                          </w:p>
                          <w:p w14:paraId="1E1888DE" w14:textId="269930A2" w:rsidR="00C319A6" w:rsidRPr="001C4B60" w:rsidRDefault="00875389" w:rsidP="00C319A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藉由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Jamboard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繪製</w:t>
                            </w:r>
                            <w:r w:rsidR="003C2EAA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提案</w:t>
                            </w:r>
                            <w:r w:rsidR="003C2EAA">
                              <w:rPr>
                                <w:rFonts w:ascii="標楷體" w:eastAsia="標楷體" w:hAnsi="標楷體"/>
                                <w:szCs w:val="28"/>
                              </w:rPr>
                              <w:t>圖，向同儕</w:t>
                            </w:r>
                            <w:r w:rsidR="003C2EAA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分享</w:t>
                            </w:r>
                            <w:r w:rsidR="003C2EAA">
                              <w:rPr>
                                <w:rFonts w:ascii="標楷體" w:eastAsia="標楷體" w:hAnsi="標楷體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C08C6" id="Rectangle 403" o:spid="_x0000_s1037" style="position:absolute;left:0;text-align:left;margin-left:133.15pt;margin-top:2.55pt;width:339.85pt;height:10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" fillcolor="white [3201]" strokecolor="black [3200]" strokeweight="1pt">
                <v:textbox>
                  <w:txbxContent>
                    <w:p w14:paraId="421363EC" w14:textId="00336799" w:rsidR="00810CB8" w:rsidRDefault="00C319A6" w:rsidP="00797FA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 w:left="357" w:hanging="357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透過</w:t>
                      </w:r>
                      <w:r w:rsidR="00875389">
                        <w:rPr>
                          <w:rFonts w:ascii="標楷體" w:eastAsia="標楷體" w:hAnsi="標楷體" w:hint="eastAsia"/>
                          <w:szCs w:val="28"/>
                        </w:rPr>
                        <w:t>踏查</w:t>
                      </w:r>
                      <w:r w:rsidR="00875389">
                        <w:rPr>
                          <w:rFonts w:ascii="標楷體" w:eastAsia="標楷體" w:hAnsi="標楷體"/>
                          <w:szCs w:val="28"/>
                        </w:rPr>
                        <w:t>、照片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理解社區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及中正國小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的今昔，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思考中正國小</w:t>
                      </w:r>
                      <w:r w:rsidR="00875389">
                        <w:rPr>
                          <w:rFonts w:ascii="標楷體" w:eastAsia="標楷體" w:hAnsi="標楷體" w:hint="eastAsia"/>
                          <w:szCs w:val="28"/>
                        </w:rPr>
                        <w:t>校舍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的未來發展</w:t>
                      </w:r>
                      <w:r w:rsidR="007A0374" w:rsidRPr="001C4B60">
                        <w:rPr>
                          <w:rFonts w:ascii="標楷體" w:eastAsia="標楷體" w:hAnsi="標楷體"/>
                          <w:szCs w:val="28"/>
                        </w:rPr>
                        <w:t>。</w:t>
                      </w:r>
                    </w:p>
                    <w:p w14:paraId="4F29390C" w14:textId="397E36A5" w:rsidR="00875389" w:rsidRPr="00797FAD" w:rsidRDefault="00797FAD" w:rsidP="00C7720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 w:left="357" w:hanging="357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797FAD">
                        <w:rPr>
                          <w:rFonts w:ascii="標楷體" w:eastAsia="標楷體" w:hAnsi="標楷體" w:hint="eastAsia"/>
                          <w:szCs w:val="28"/>
                        </w:rPr>
                        <w:t>聚焦在校園今昔的發現及困境</w:t>
                      </w:r>
                      <w:r w:rsidRPr="00797FAD">
                        <w:rPr>
                          <w:rFonts w:ascii="標楷體" w:eastAsia="標楷體" w:hAnsi="標楷體"/>
                          <w:szCs w:val="28"/>
                        </w:rPr>
                        <w:t>，</w:t>
                      </w:r>
                      <w:r w:rsidR="00D14155" w:rsidRPr="00797FAD">
                        <w:rPr>
                          <w:rFonts w:ascii="標楷體" w:eastAsia="標楷體" w:hAnsi="標楷體" w:hint="eastAsia"/>
                          <w:szCs w:val="28"/>
                        </w:rPr>
                        <w:t>訪問同學後</w:t>
                      </w:r>
                      <w:r w:rsidRPr="00797FAD">
                        <w:rPr>
                          <w:rFonts w:ascii="標楷體" w:eastAsia="標楷體" w:hAnsi="標楷體" w:hint="eastAsia"/>
                          <w:szCs w:val="28"/>
                        </w:rPr>
                        <w:t>運用設計思考</w:t>
                      </w:r>
                      <w:r w:rsidRPr="00797FAD">
                        <w:rPr>
                          <w:rFonts w:ascii="標楷體" w:eastAsia="標楷體" w:hAnsi="標楷體"/>
                          <w:szCs w:val="28"/>
                        </w:rPr>
                        <w:t>FIDS四步驟</w:t>
                      </w:r>
                      <w:r w:rsidRPr="00797FAD">
                        <w:rPr>
                          <w:rFonts w:ascii="標楷體" w:eastAsia="標楷體" w:hAnsi="標楷體" w:hint="eastAsia"/>
                          <w:szCs w:val="28"/>
                        </w:rPr>
                        <w:t>思考校園可以改善</w:t>
                      </w:r>
                      <w:r w:rsidRPr="00797FAD">
                        <w:rPr>
                          <w:rFonts w:ascii="標楷體" w:eastAsia="標楷體" w:hAnsi="標楷體"/>
                          <w:szCs w:val="28"/>
                        </w:rPr>
                        <w:t>、</w:t>
                      </w:r>
                      <w:r w:rsidR="00D14155">
                        <w:rPr>
                          <w:rFonts w:ascii="標楷體" w:eastAsia="標楷體" w:hAnsi="標楷體" w:hint="eastAsia"/>
                          <w:szCs w:val="28"/>
                        </w:rPr>
                        <w:t>調整之處</w:t>
                      </w:r>
                      <w:r w:rsidR="003C2EAA" w:rsidRPr="00797FAD">
                        <w:rPr>
                          <w:rFonts w:ascii="標楷體" w:eastAsia="標楷體" w:hAnsi="標楷體"/>
                          <w:szCs w:val="28"/>
                        </w:rPr>
                        <w:t>進行提案。</w:t>
                      </w:r>
                    </w:p>
                    <w:p w14:paraId="1E1888DE" w14:textId="269930A2" w:rsidR="00C319A6" w:rsidRPr="001C4B60" w:rsidRDefault="00875389" w:rsidP="00C319A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 w:left="357" w:hanging="357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藉由</w:t>
                      </w:r>
                      <w:proofErr w:type="spellStart"/>
                      <w:r>
                        <w:rPr>
                          <w:rFonts w:ascii="標楷體" w:eastAsia="標楷體" w:hAnsi="標楷體"/>
                          <w:szCs w:val="28"/>
                        </w:rPr>
                        <w:t>Jamboard</w:t>
                      </w:r>
                      <w:proofErr w:type="spellEnd"/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繪製</w:t>
                      </w:r>
                      <w:r w:rsidR="003C2EAA">
                        <w:rPr>
                          <w:rFonts w:ascii="標楷體" w:eastAsia="標楷體" w:hAnsi="標楷體" w:hint="eastAsia"/>
                          <w:szCs w:val="28"/>
                        </w:rPr>
                        <w:t>提案</w:t>
                      </w:r>
                      <w:r w:rsidR="003C2EAA">
                        <w:rPr>
                          <w:rFonts w:ascii="標楷體" w:eastAsia="標楷體" w:hAnsi="標楷體"/>
                          <w:szCs w:val="28"/>
                        </w:rPr>
                        <w:t>圖，向同儕</w:t>
                      </w:r>
                      <w:r w:rsidR="003C2EAA">
                        <w:rPr>
                          <w:rFonts w:ascii="標楷體" w:eastAsia="標楷體" w:hAnsi="標楷體" w:hint="eastAsia"/>
                          <w:szCs w:val="28"/>
                        </w:rPr>
                        <w:t>分享</w:t>
                      </w:r>
                      <w:r w:rsidR="003C2EAA">
                        <w:rPr>
                          <w:rFonts w:ascii="標楷體" w:eastAsia="標楷體" w:hAnsi="標楷體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10CB8" w:rsidRPr="00476815">
        <w:rPr>
          <w:rFonts w:ascii="標楷體" w:eastAsia="標楷體" w:hAnsi="標楷體" w:hint="eastAsia"/>
          <w:sz w:val="20"/>
        </w:rPr>
        <w:t xml:space="preserve"> </w:t>
      </w:r>
    </w:p>
    <w:p w14:paraId="4C12F37A" w14:textId="1DAE2831" w:rsidR="00810CB8" w:rsidRPr="00476815" w:rsidRDefault="00810CB8" w:rsidP="00810CB8">
      <w:pPr>
        <w:rPr>
          <w:rFonts w:ascii="標楷體" w:eastAsia="標楷體" w:hAnsi="標楷體"/>
          <w:sz w:val="28"/>
          <w:szCs w:val="28"/>
        </w:rPr>
      </w:pPr>
      <w:r w:rsidRPr="00476815">
        <w:rPr>
          <w:rFonts w:ascii="標楷體" w:eastAsia="標楷體" w:hAnsi="標楷體" w:hint="eastAsia"/>
          <w:sz w:val="28"/>
          <w:szCs w:val="28"/>
        </w:rPr>
        <w:t>本次授課</w:t>
      </w:r>
      <w:r w:rsidR="001C4B60">
        <w:rPr>
          <w:rFonts w:ascii="標楷體" w:eastAsia="標楷體" w:hAnsi="標楷體" w:hint="eastAsia"/>
          <w:sz w:val="28"/>
          <w:szCs w:val="28"/>
        </w:rPr>
        <w:t>學習</w:t>
      </w:r>
      <w:r w:rsidRPr="00476815">
        <w:rPr>
          <w:rFonts w:ascii="標楷體" w:eastAsia="標楷體" w:hAnsi="標楷體" w:hint="eastAsia"/>
          <w:sz w:val="28"/>
          <w:szCs w:val="28"/>
        </w:rPr>
        <w:t>目標</w:t>
      </w:r>
    </w:p>
    <w:p w14:paraId="0E136E2F" w14:textId="737488A5" w:rsidR="00810CB8" w:rsidRPr="00476815" w:rsidRDefault="00810CB8" w:rsidP="00810CB8">
      <w:pPr>
        <w:rPr>
          <w:rFonts w:ascii="標楷體" w:eastAsia="標楷體" w:hAnsi="標楷體"/>
        </w:rPr>
      </w:pPr>
    </w:p>
    <w:p w14:paraId="1A76B2E7" w14:textId="37516E44" w:rsidR="00810CB8" w:rsidRPr="00476815" w:rsidRDefault="00810CB8" w:rsidP="00810CB8">
      <w:pPr>
        <w:rPr>
          <w:rFonts w:ascii="標楷體" w:eastAsia="標楷體" w:hAnsi="標楷體"/>
        </w:rPr>
      </w:pPr>
    </w:p>
    <w:p w14:paraId="56BA19BD" w14:textId="72832BF9" w:rsidR="00810CB8" w:rsidRPr="00476815" w:rsidRDefault="00810CB8" w:rsidP="00810CB8">
      <w:pPr>
        <w:rPr>
          <w:rFonts w:ascii="標楷體" w:eastAsia="標楷體" w:hAnsi="標楷體"/>
        </w:rPr>
      </w:pPr>
    </w:p>
    <w:p w14:paraId="3C7A4EFD" w14:textId="2D3AEA91" w:rsidR="00810CB8" w:rsidRPr="00476815" w:rsidRDefault="00797FAD" w:rsidP="00810CB8">
      <w:pPr>
        <w:rPr>
          <w:rFonts w:ascii="標楷體" w:eastAsia="標楷體" w:hAnsi="標楷體"/>
        </w:rPr>
      </w:pP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667427" wp14:editId="264551BB">
                <wp:simplePos x="0" y="0"/>
                <wp:positionH relativeFrom="column">
                  <wp:posOffset>1706245</wp:posOffset>
                </wp:positionH>
                <wp:positionV relativeFrom="paragraph">
                  <wp:posOffset>161925</wp:posOffset>
                </wp:positionV>
                <wp:extent cx="4315460" cy="937260"/>
                <wp:effectExtent l="0" t="0" r="27940" b="15240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460" cy="937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35284" w14:textId="79B47209" w:rsidR="007A0374" w:rsidRDefault="003C2EAA" w:rsidP="003C2EAA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學生能夠根據現有的資訊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結合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需求本位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，進行設計思考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。</w:t>
                            </w:r>
                          </w:p>
                          <w:p w14:paraId="1A87B7C9" w14:textId="0DBDC97C" w:rsidR="003C2EAA" w:rsidRPr="007A0374" w:rsidRDefault="003C2EAA" w:rsidP="003C2EAA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學生能夠使用科技媒材，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展現自己的提案設計，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向他人報告</w:t>
                            </w:r>
                            <w:r w:rsidR="00797FA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，並納入意見修正</w:t>
                            </w:r>
                            <w:r w:rsidR="00797FAD">
                              <w:rPr>
                                <w:rFonts w:ascii="標楷體" w:eastAsia="標楷體" w:hAnsi="標楷體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67427" id="_x0000_s1038" style="position:absolute;margin-left:134.35pt;margin-top:12.75pt;width:339.8pt;height:7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" fillcolor="white [3201]" strokecolor="black [3200]" strokeweight="1pt">
                <v:textbox>
                  <w:txbxContent>
                    <w:p w14:paraId="25335284" w14:textId="79B47209" w:rsidR="007A0374" w:rsidRDefault="003C2EAA" w:rsidP="003C2EAA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0" w:lineRule="atLeast"/>
                        <w:ind w:leftChars="0" w:left="357" w:hanging="357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學生能夠根據現有的資訊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結合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需求本位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，進行設計思考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。</w:t>
                      </w:r>
                    </w:p>
                    <w:p w14:paraId="1A87B7C9" w14:textId="0DBDC97C" w:rsidR="003C2EAA" w:rsidRPr="007A0374" w:rsidRDefault="003C2EAA" w:rsidP="003C2EAA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學生能夠使用科技媒材，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展現自己的提案設計，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向他人報告</w:t>
                      </w:r>
                      <w:r w:rsidR="00797FAD">
                        <w:rPr>
                          <w:rFonts w:ascii="標楷體" w:eastAsia="標楷體" w:hAnsi="標楷體" w:hint="eastAsia"/>
                          <w:szCs w:val="28"/>
                        </w:rPr>
                        <w:t>，並納入意見修正</w:t>
                      </w:r>
                      <w:r w:rsidR="00797FAD">
                        <w:rPr>
                          <w:rFonts w:ascii="標楷體" w:eastAsia="標楷體" w:hAnsi="標楷體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B3505E5" w14:textId="77777777" w:rsidR="00810CB8" w:rsidRPr="00476815" w:rsidRDefault="00810CB8" w:rsidP="00810CB8">
      <w:pPr>
        <w:rPr>
          <w:rFonts w:ascii="標楷體" w:eastAsia="標楷體" w:hAnsi="標楷體"/>
          <w:sz w:val="28"/>
          <w:szCs w:val="28"/>
        </w:rPr>
      </w:pPr>
      <w:r w:rsidRPr="00476815">
        <w:rPr>
          <w:rFonts w:ascii="標楷體" w:eastAsia="標楷體" w:hAnsi="標楷體" w:hint="eastAsia"/>
          <w:sz w:val="28"/>
          <w:szCs w:val="28"/>
        </w:rPr>
        <w:t>預期學生學到的</w:t>
      </w:r>
      <w:r w:rsidRPr="00476815">
        <w:rPr>
          <w:rFonts w:ascii="標楷體" w:eastAsia="標楷體" w:hAnsi="標楷體"/>
          <w:sz w:val="28"/>
          <w:szCs w:val="28"/>
        </w:rPr>
        <w:t>…</w:t>
      </w:r>
    </w:p>
    <w:p w14:paraId="7C2FEEB1" w14:textId="77777777" w:rsidR="00810CB8" w:rsidRPr="00476815" w:rsidRDefault="00810CB8" w:rsidP="00810CB8">
      <w:pPr>
        <w:rPr>
          <w:rFonts w:ascii="標楷體" w:eastAsia="標楷體" w:hAnsi="標楷體"/>
        </w:rPr>
      </w:pPr>
    </w:p>
    <w:p w14:paraId="55E4E799" w14:textId="77777777" w:rsidR="00810CB8" w:rsidRPr="00476815" w:rsidRDefault="00810CB8" w:rsidP="00810CB8">
      <w:pPr>
        <w:rPr>
          <w:rFonts w:ascii="標楷體" w:eastAsia="標楷體" w:hAnsi="標楷體"/>
        </w:rPr>
      </w:pP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81719C" wp14:editId="42F03886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F115AC" id="Line 40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" strokeweight="1.5pt"/>
            </w:pict>
          </mc:Fallback>
        </mc:AlternateContent>
      </w:r>
    </w:p>
    <w:p w14:paraId="4995B69E" w14:textId="5B83B260" w:rsidR="00810CB8" w:rsidRPr="00476815" w:rsidRDefault="007777BB" w:rsidP="00810CB8">
      <w:pPr>
        <w:rPr>
          <w:rFonts w:ascii="標楷體" w:eastAsia="標楷體" w:hAnsi="標楷體"/>
          <w:sz w:val="20"/>
          <w:szCs w:val="24"/>
        </w:rPr>
      </w:pPr>
      <w:r w:rsidRPr="0047681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55821" wp14:editId="2252608F">
                <wp:simplePos x="0" y="0"/>
                <wp:positionH relativeFrom="column">
                  <wp:posOffset>1688465</wp:posOffset>
                </wp:positionH>
                <wp:positionV relativeFrom="paragraph">
                  <wp:posOffset>83185</wp:posOffset>
                </wp:positionV>
                <wp:extent cx="4381500" cy="1339850"/>
                <wp:effectExtent l="0" t="0" r="19050" b="1270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B08DB" w14:textId="6F85039B" w:rsidR="00810CB8" w:rsidRDefault="00D14155" w:rsidP="00810CB8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500" w:lineRule="exact"/>
                              <w:ind w:leftChars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教師引導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運用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FIDS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設計思考的流程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四步驟，來聚焦校園改善的重點。</w:t>
                            </w:r>
                          </w:p>
                          <w:p w14:paraId="1595D7CD" w14:textId="0D386449" w:rsidR="00D14155" w:rsidRPr="007777BB" w:rsidRDefault="00D14155" w:rsidP="00810CB8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500" w:lineRule="exact"/>
                              <w:ind w:leftChars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教師運用classroom、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jamboar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5821" id="Rectangle 412" o:spid="_x0000_s1039" style="position:absolute;margin-left:132.95pt;margin-top:6.55pt;width:345pt;height:10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">
                <v:textbox>
                  <w:txbxContent>
                    <w:p w14:paraId="6F4B08DB" w14:textId="6F85039B" w:rsidR="00810CB8" w:rsidRDefault="00D14155" w:rsidP="00810CB8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500" w:lineRule="exact"/>
                        <w:ind w:leftChars="0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教師引導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運用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FIDS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設計思考的流程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四步驟，來聚焦校園改善的重點。</w:t>
                      </w:r>
                    </w:p>
                    <w:p w14:paraId="1595D7CD" w14:textId="0D386449" w:rsidR="00D14155" w:rsidRPr="007777BB" w:rsidRDefault="00D14155" w:rsidP="00810CB8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500" w:lineRule="exact"/>
                        <w:ind w:leftChars="0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教師運用classroom、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jamboar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F8BA3AB" w14:textId="6132235E" w:rsidR="00810CB8" w:rsidRPr="00476815" w:rsidRDefault="00810CB8" w:rsidP="00810CB8">
      <w:pPr>
        <w:rPr>
          <w:rFonts w:ascii="標楷體" w:eastAsia="標楷體" w:hAnsi="標楷體"/>
          <w:sz w:val="20"/>
          <w:szCs w:val="24"/>
        </w:rPr>
      </w:pPr>
    </w:p>
    <w:p w14:paraId="7B12898B" w14:textId="133AABAF" w:rsidR="00810CB8" w:rsidRPr="00476815" w:rsidRDefault="00810CB8" w:rsidP="00810CB8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 w:rsidRPr="00476815">
        <w:rPr>
          <w:rFonts w:ascii="標楷體" w:hAnsi="標楷體" w:hint="eastAsia"/>
          <w:sz w:val="28"/>
          <w:szCs w:val="28"/>
        </w:rPr>
        <w:t>預期使用的教學策略</w:t>
      </w:r>
    </w:p>
    <w:p w14:paraId="1133A311" w14:textId="77777777" w:rsidR="00810CB8" w:rsidRPr="00476815" w:rsidRDefault="00810CB8" w:rsidP="00810CB8">
      <w:pPr>
        <w:rPr>
          <w:rFonts w:ascii="標楷體" w:eastAsia="標楷體" w:hAnsi="標楷體"/>
        </w:rPr>
      </w:pPr>
    </w:p>
    <w:p w14:paraId="50286958" w14:textId="77777777" w:rsidR="00810CB8" w:rsidRPr="00476815" w:rsidRDefault="00810CB8">
      <w:pPr>
        <w:rPr>
          <w:rFonts w:ascii="標楷體" w:eastAsia="標楷體" w:hAnsi="標楷體"/>
        </w:rPr>
      </w:pPr>
    </w:p>
    <w:p w14:paraId="744FBE40" w14:textId="1D3F60D9" w:rsidR="004300D8" w:rsidRPr="00476815" w:rsidRDefault="00810CB8" w:rsidP="0080154B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476815">
        <w:rPr>
          <w:rFonts w:ascii="標楷體" w:eastAsia="標楷體" w:hAnsi="標楷體"/>
        </w:rPr>
        <w:br w:type="page"/>
      </w:r>
      <w:r w:rsidR="0079588A" w:rsidRPr="00476815">
        <w:rPr>
          <w:rFonts w:ascii="標楷體" w:eastAsia="標楷體" w:hAnsi="標楷體" w:hint="eastAsia"/>
          <w:sz w:val="36"/>
          <w:szCs w:val="36"/>
        </w:rPr>
        <w:lastRenderedPageBreak/>
        <w:t>基隆市</w:t>
      </w:r>
      <w:r w:rsidR="009C00E9">
        <w:rPr>
          <w:rFonts w:ascii="標楷體" w:eastAsia="標楷體" w:hAnsi="標楷體" w:hint="eastAsia"/>
          <w:sz w:val="36"/>
          <w:szCs w:val="36"/>
        </w:rPr>
        <w:t>中正國小</w:t>
      </w:r>
      <w:r w:rsidR="0079588A" w:rsidRPr="00476815">
        <w:rPr>
          <w:rFonts w:ascii="標楷體" w:eastAsia="標楷體" w:hAnsi="標楷體" w:hint="eastAsia"/>
          <w:sz w:val="36"/>
          <w:szCs w:val="36"/>
        </w:rPr>
        <w:t>1</w:t>
      </w:r>
      <w:r w:rsidR="009C00E9">
        <w:rPr>
          <w:rFonts w:ascii="標楷體" w:eastAsia="標楷體" w:hAnsi="標楷體" w:hint="eastAsia"/>
          <w:sz w:val="36"/>
          <w:szCs w:val="36"/>
        </w:rPr>
        <w:t>11</w:t>
      </w:r>
      <w:r w:rsidR="0079588A" w:rsidRPr="00476815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="0079588A" w:rsidRPr="00476815">
        <w:rPr>
          <w:rFonts w:ascii="標楷體" w:eastAsia="標楷體" w:hAnsi="標楷體" w:hint="eastAsia"/>
          <w:sz w:val="36"/>
          <w:szCs w:val="36"/>
        </w:rPr>
        <w:t>備觀議課</w:t>
      </w:r>
      <w:proofErr w:type="gramEnd"/>
      <w:r w:rsidR="0079588A" w:rsidRPr="00476815">
        <w:rPr>
          <w:rFonts w:ascii="標楷體" w:eastAsia="標楷體" w:hAnsi="標楷體" w:hint="eastAsia"/>
          <w:sz w:val="36"/>
          <w:szCs w:val="36"/>
        </w:rPr>
        <w:t>活動設計</w:t>
      </w:r>
      <w:proofErr w:type="gramStart"/>
      <w:r w:rsidR="0079588A" w:rsidRPr="00476815">
        <w:rPr>
          <w:rFonts w:ascii="標楷體" w:eastAsia="標楷體" w:hAnsi="標楷體" w:hint="eastAsia"/>
          <w:sz w:val="36"/>
          <w:szCs w:val="36"/>
        </w:rPr>
        <w:t>備課單</w:t>
      </w:r>
      <w:proofErr w:type="gramEnd"/>
      <w:r w:rsidR="00A6602D" w:rsidRPr="00476815">
        <w:rPr>
          <w:rFonts w:ascii="標楷體" w:eastAsia="標楷體" w:hAnsi="標楷體" w:hint="eastAsia"/>
          <w:sz w:val="36"/>
          <w:szCs w:val="36"/>
        </w:rPr>
        <w:t>(</w:t>
      </w:r>
      <w:r w:rsidR="00FF0526" w:rsidRPr="0047681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"/>
        <w:gridCol w:w="418"/>
        <w:gridCol w:w="2650"/>
        <w:gridCol w:w="1349"/>
        <w:gridCol w:w="1458"/>
        <w:gridCol w:w="817"/>
        <w:gridCol w:w="2248"/>
      </w:tblGrid>
      <w:tr w:rsidR="0079588A" w:rsidRPr="00476815" w14:paraId="67DEB535" w14:textId="77777777" w:rsidTr="00594BE8">
        <w:trPr>
          <w:trHeight w:val="564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32428C85" w14:textId="77777777" w:rsidR="0079588A" w:rsidRPr="0047681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E159A1E" w14:textId="18AC6381" w:rsidR="0079588A" w:rsidRPr="00476815" w:rsidRDefault="002754C3" w:rsidP="00594BE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資訊議題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C63588" w14:textId="77777777" w:rsidR="0079588A" w:rsidRPr="0047681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18008AEF" w14:textId="0CB09C2F" w:rsidR="0079588A" w:rsidRPr="00476815" w:rsidRDefault="0080154B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476815">
              <w:rPr>
                <w:rFonts w:ascii="標楷體" w:eastAsia="標楷體" w:hAnsi="標楷體" w:cs="Times New Roman" w:hint="eastAsia"/>
              </w:rPr>
              <w:t>李欣蓉</w:t>
            </w:r>
          </w:p>
        </w:tc>
      </w:tr>
      <w:tr w:rsidR="0079588A" w:rsidRPr="00476815" w14:paraId="657078AB" w14:textId="77777777" w:rsidTr="00594BE8">
        <w:trPr>
          <w:trHeight w:val="564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65DAAFE8" w14:textId="77777777" w:rsidR="0079588A" w:rsidRPr="0047681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19B4893" w14:textId="3E49ECD3" w:rsidR="0079588A" w:rsidRPr="00476815" w:rsidRDefault="00594BE8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501.601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D3BFB75" w14:textId="77777777" w:rsidR="0079588A" w:rsidRPr="0047681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/>
                <w:b/>
              </w:rPr>
              <w:t>節</w:t>
            </w:r>
            <w:r w:rsidRPr="0047681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47681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512A78FE" w14:textId="6B7F3878" w:rsidR="0079588A" w:rsidRPr="00476815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476815">
              <w:rPr>
                <w:rFonts w:ascii="標楷體" w:eastAsia="標楷體" w:hAnsi="標楷體" w:cs="Times New Roman"/>
              </w:rPr>
              <w:t>共</w:t>
            </w:r>
            <w:r w:rsidRPr="0047681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F6540F">
              <w:rPr>
                <w:rFonts w:ascii="標楷體" w:eastAsia="標楷體" w:hAnsi="標楷體" w:cs="Times New Roman" w:hint="eastAsia"/>
                <w:u w:val="single"/>
              </w:rPr>
              <w:t>2</w:t>
            </w:r>
            <w:r w:rsidRPr="0047681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476815">
              <w:rPr>
                <w:rFonts w:ascii="標楷體" w:eastAsia="標楷體" w:hAnsi="標楷體" w:cs="Times New Roman"/>
              </w:rPr>
              <w:t>節，</w:t>
            </w:r>
            <w:r w:rsidRPr="0047681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F6540F">
              <w:rPr>
                <w:rFonts w:ascii="標楷體" w:eastAsia="標楷體" w:hAnsi="標楷體" w:cs="Times New Roman"/>
                <w:u w:val="single"/>
              </w:rPr>
              <w:t>80</w:t>
            </w:r>
            <w:r w:rsidRPr="0047681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476815">
              <w:rPr>
                <w:rFonts w:ascii="標楷體" w:eastAsia="標楷體" w:hAnsi="標楷體" w:cs="Times New Roman"/>
              </w:rPr>
              <w:t>分鐘</w:t>
            </w:r>
            <w:r w:rsidR="00F6540F">
              <w:rPr>
                <w:rFonts w:ascii="標楷體" w:eastAsia="標楷體" w:hAnsi="標楷體" w:cs="Times New Roman" w:hint="eastAsia"/>
              </w:rPr>
              <w:t xml:space="preserve"> (</w:t>
            </w:r>
            <w:proofErr w:type="gramStart"/>
            <w:r w:rsidR="00F6540F">
              <w:rPr>
                <w:rFonts w:ascii="標楷體" w:eastAsia="標楷體" w:hAnsi="標楷體" w:cs="Times New Roman" w:hint="eastAsia"/>
              </w:rPr>
              <w:t>觀課為</w:t>
            </w:r>
            <w:proofErr w:type="gramEnd"/>
            <w:r w:rsidR="00F6540F">
              <w:rPr>
                <w:rFonts w:ascii="標楷體" w:eastAsia="標楷體" w:hAnsi="標楷體" w:cs="Times New Roman" w:hint="eastAsia"/>
              </w:rPr>
              <w:t>第2節)</w:t>
            </w:r>
          </w:p>
        </w:tc>
      </w:tr>
      <w:tr w:rsidR="0079588A" w:rsidRPr="00476815" w14:paraId="315DF49F" w14:textId="77777777" w:rsidTr="00594BE8">
        <w:trPr>
          <w:trHeight w:val="564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26D23481" w14:textId="4582701A" w:rsidR="0079588A" w:rsidRPr="00476815" w:rsidRDefault="0080154B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活動</w:t>
            </w:r>
            <w:r w:rsidR="0079588A" w:rsidRPr="00476815">
              <w:rPr>
                <w:rFonts w:ascii="標楷體" w:eastAsia="標楷體" w:hAnsi="標楷體" w:cs="Times New Roman"/>
                <w:b/>
              </w:rPr>
              <w:t>名稱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6935006B" w14:textId="768B38B7" w:rsidR="0079588A" w:rsidRPr="009C00E9" w:rsidRDefault="009C00E9" w:rsidP="00787754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</w:rPr>
              <w:t>未來中正想像設計</w:t>
            </w:r>
          </w:p>
        </w:tc>
      </w:tr>
      <w:tr w:rsidR="00A602FE" w:rsidRPr="00476815" w14:paraId="7F1F70EE" w14:textId="77777777" w:rsidTr="006C0D17">
        <w:trPr>
          <w:trHeight w:val="533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1072C7A5" w14:textId="5F43886A" w:rsidR="00A602FE" w:rsidRPr="00476815" w:rsidRDefault="00351B03" w:rsidP="006C0D17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核心</w:t>
            </w:r>
            <w:r w:rsidR="00A602FE" w:rsidRPr="0047681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E61B99E" w14:textId="6F68EE03" w:rsidR="00A602FE" w:rsidRPr="00476815" w:rsidRDefault="007777BB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/>
                <w:b/>
              </w:rPr>
              <w:t>□</w:t>
            </w:r>
            <w:r w:rsidR="00A602FE" w:rsidRPr="00476815">
              <w:rPr>
                <w:rFonts w:ascii="標楷體" w:eastAsia="標楷體" w:hAnsi="標楷體" w:cs="Times New Roman"/>
                <w:b/>
              </w:rPr>
              <w:t>身心素質與自我精進</w:t>
            </w:r>
            <w:r w:rsidRPr="00476815">
              <w:rPr>
                <w:rFonts w:ascii="標楷體" w:eastAsia="標楷體" w:hAnsi="標楷體" w:cs="Times New Roman" w:hint="eastAsia"/>
                <w:b/>
              </w:rPr>
              <w:t>■</w:t>
            </w:r>
            <w:r w:rsidR="00A602FE" w:rsidRPr="00476815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Pr="00476815">
              <w:rPr>
                <w:rFonts w:ascii="標楷體" w:eastAsia="標楷體" w:hAnsi="標楷體" w:cs="Times New Roman" w:hint="eastAsia"/>
                <w:b/>
              </w:rPr>
              <w:t>■</w:t>
            </w:r>
            <w:r w:rsidR="00A602FE" w:rsidRPr="00476815">
              <w:rPr>
                <w:rFonts w:ascii="標楷體" w:eastAsia="標楷體" w:hAnsi="標楷體" w:cs="Times New Roman"/>
                <w:b/>
              </w:rPr>
              <w:t>規劃執行與創新應變</w:t>
            </w:r>
          </w:p>
          <w:p w14:paraId="261AB07A" w14:textId="2EB168BF" w:rsidR="00A602FE" w:rsidRPr="00476815" w:rsidRDefault="007777BB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/>
                <w:b/>
              </w:rPr>
              <w:t>□</w:t>
            </w:r>
            <w:r w:rsidR="00A602FE" w:rsidRPr="00476815">
              <w:rPr>
                <w:rFonts w:ascii="標楷體" w:eastAsia="標楷體" w:hAnsi="標楷體" w:cs="Times New Roman"/>
                <w:b/>
              </w:rPr>
              <w:t>符號運用與溝通表達</w:t>
            </w:r>
            <w:r w:rsidR="009C00E9" w:rsidRPr="00476815">
              <w:rPr>
                <w:rFonts w:ascii="標楷體" w:eastAsia="標楷體" w:hAnsi="標楷體" w:cs="Times New Roman" w:hint="eastAsia"/>
                <w:b/>
              </w:rPr>
              <w:t>■</w:t>
            </w:r>
            <w:r w:rsidR="00A602FE" w:rsidRPr="00476815">
              <w:rPr>
                <w:rFonts w:ascii="標楷體" w:eastAsia="標楷體" w:hAnsi="標楷體" w:cs="Times New Roman"/>
                <w:b/>
              </w:rPr>
              <w:t>科技資訊與媒體素養□藝術涵養與美感素養</w:t>
            </w:r>
          </w:p>
          <w:p w14:paraId="68F0F622" w14:textId="77777777" w:rsidR="00A602FE" w:rsidRPr="00476815" w:rsidRDefault="00A602FE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/>
                <w:b/>
              </w:rPr>
              <w:t>□道德實踐與公民意識□人際關係與團隊合作□多元文化與國際理解</w:t>
            </w:r>
          </w:p>
        </w:tc>
      </w:tr>
      <w:tr w:rsidR="00476815" w:rsidRPr="00476815" w14:paraId="32F6501D" w14:textId="77777777" w:rsidTr="006C0D17">
        <w:trPr>
          <w:trHeight w:val="533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77A16BB6" w14:textId="367FC8B5" w:rsidR="00476815" w:rsidRPr="00476815" w:rsidRDefault="00476815" w:rsidP="006C0D17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0284C5B" w14:textId="66392784" w:rsidR="00476815" w:rsidRPr="002440E2" w:rsidRDefault="009C00E9" w:rsidP="00787754">
            <w:pPr>
              <w:rPr>
                <w:rFonts w:ascii="標楷體" w:eastAsia="標楷體" w:hAnsi="標楷體"/>
              </w:rPr>
            </w:pPr>
            <w:proofErr w:type="gramStart"/>
            <w:r w:rsidRPr="002440E2">
              <w:rPr>
                <w:rFonts w:ascii="標楷體" w:eastAsia="標楷體" w:hAnsi="標楷體"/>
              </w:rPr>
              <w:t>科議</w:t>
            </w:r>
            <w:proofErr w:type="gramEnd"/>
            <w:r w:rsidRPr="002440E2">
              <w:rPr>
                <w:rFonts w:ascii="標楷體" w:eastAsia="標楷體" w:hAnsi="標楷體"/>
              </w:rPr>
              <w:t xml:space="preserve"> s-</w:t>
            </w:r>
            <w:r w:rsidRPr="002440E2">
              <w:rPr>
                <w:rFonts w:ascii="標楷體" w:eastAsia="標楷體" w:hAnsi="標楷體" w:hint="eastAsia"/>
              </w:rPr>
              <w:t>Ⅲ</w:t>
            </w:r>
            <w:r w:rsidRPr="002440E2">
              <w:rPr>
                <w:rFonts w:ascii="標楷體" w:eastAsia="標楷體" w:hAnsi="標楷體"/>
              </w:rPr>
              <w:t>-1 製作圖稿以呈現設計構想。</w:t>
            </w:r>
          </w:p>
          <w:p w14:paraId="67712DC5" w14:textId="77777777" w:rsidR="009C00E9" w:rsidRPr="002440E2" w:rsidRDefault="009C00E9" w:rsidP="00787754">
            <w:pPr>
              <w:rPr>
                <w:rFonts w:ascii="標楷體" w:eastAsia="標楷體" w:hAnsi="標楷體"/>
              </w:rPr>
            </w:pPr>
            <w:proofErr w:type="gramStart"/>
            <w:r w:rsidRPr="002440E2">
              <w:rPr>
                <w:rFonts w:ascii="標楷體" w:eastAsia="標楷體" w:hAnsi="標楷體"/>
              </w:rPr>
              <w:t>科議</w:t>
            </w:r>
            <w:proofErr w:type="gramEnd"/>
            <w:r w:rsidRPr="002440E2">
              <w:rPr>
                <w:rFonts w:ascii="標楷體" w:eastAsia="標楷體" w:hAnsi="標楷體"/>
              </w:rPr>
              <w:t xml:space="preserve"> c-</w:t>
            </w:r>
            <w:r w:rsidRPr="002440E2">
              <w:rPr>
                <w:rFonts w:ascii="標楷體" w:eastAsia="標楷體" w:hAnsi="標楷體" w:hint="eastAsia"/>
              </w:rPr>
              <w:t>Ⅲ</w:t>
            </w:r>
            <w:r w:rsidRPr="002440E2">
              <w:rPr>
                <w:rFonts w:ascii="標楷體" w:eastAsia="標楷體" w:hAnsi="標楷體"/>
              </w:rPr>
              <w:t>-2 運用創意思考的技巧。</w:t>
            </w:r>
          </w:p>
          <w:p w14:paraId="064F8036" w14:textId="287207BC" w:rsidR="00787754" w:rsidRPr="002440E2" w:rsidRDefault="00787754" w:rsidP="002754C3">
            <w:pPr>
              <w:rPr>
                <w:rFonts w:ascii="標楷體" w:eastAsia="標楷體" w:hAnsi="標楷體" w:hint="eastAsia"/>
              </w:rPr>
            </w:pPr>
            <w:proofErr w:type="gramStart"/>
            <w:r w:rsidRPr="002440E2">
              <w:rPr>
                <w:rFonts w:ascii="標楷體" w:eastAsia="標楷體" w:hAnsi="標楷體"/>
              </w:rPr>
              <w:t>資議</w:t>
            </w:r>
            <w:proofErr w:type="gramEnd"/>
            <w:r w:rsidRPr="002440E2">
              <w:rPr>
                <w:rFonts w:ascii="標楷體" w:eastAsia="標楷體" w:hAnsi="標楷體"/>
              </w:rPr>
              <w:t xml:space="preserve"> c-</w:t>
            </w:r>
            <w:r w:rsidRPr="002440E2">
              <w:rPr>
                <w:rFonts w:ascii="標楷體" w:eastAsia="標楷體" w:hAnsi="標楷體" w:hint="eastAsia"/>
              </w:rPr>
              <w:t>Ⅲ</w:t>
            </w:r>
            <w:r w:rsidRPr="002440E2">
              <w:rPr>
                <w:rFonts w:ascii="標楷體" w:eastAsia="標楷體" w:hAnsi="標楷體"/>
              </w:rPr>
              <w:t>-1 運用資訊科技與他人 合作討論構想或創作作品。</w:t>
            </w:r>
          </w:p>
        </w:tc>
      </w:tr>
      <w:tr w:rsidR="00570199" w:rsidRPr="00476815" w14:paraId="40F65847" w14:textId="77777777" w:rsidTr="006C0D17">
        <w:trPr>
          <w:trHeight w:val="533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10E39690" w14:textId="5B7FCAAF" w:rsidR="00570199" w:rsidRPr="00476815" w:rsidRDefault="00570199" w:rsidP="006C0D17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學習內容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22756D7B" w14:textId="287C8F1D" w:rsidR="00787754" w:rsidRPr="002440E2" w:rsidRDefault="00E206B3" w:rsidP="00E206B3">
            <w:pPr>
              <w:rPr>
                <w:rFonts w:ascii="標楷體" w:eastAsia="標楷體" w:hAnsi="標楷體"/>
              </w:rPr>
            </w:pPr>
            <w:proofErr w:type="gramStart"/>
            <w:r w:rsidRPr="002440E2">
              <w:rPr>
                <w:rFonts w:ascii="標楷體" w:eastAsia="標楷體" w:hAnsi="標楷體"/>
              </w:rPr>
              <w:t>科議</w:t>
            </w:r>
            <w:proofErr w:type="gramEnd"/>
            <w:r w:rsidRPr="002440E2">
              <w:rPr>
                <w:rFonts w:ascii="標楷體" w:eastAsia="標楷體" w:hAnsi="標楷體"/>
              </w:rPr>
              <w:t xml:space="preserve"> S-</w:t>
            </w:r>
            <w:r w:rsidRPr="002440E2">
              <w:rPr>
                <w:rFonts w:ascii="標楷體" w:eastAsia="標楷體" w:hAnsi="標楷體" w:hint="eastAsia"/>
              </w:rPr>
              <w:t>Ⅲ</w:t>
            </w:r>
            <w:r w:rsidRPr="002440E2">
              <w:rPr>
                <w:rFonts w:ascii="標楷體" w:eastAsia="標楷體" w:hAnsi="標楷體"/>
              </w:rPr>
              <w:t>-1 科技的發明與創新。</w:t>
            </w:r>
          </w:p>
          <w:p w14:paraId="0613CEEF" w14:textId="3035FE9C" w:rsidR="00570199" w:rsidRPr="002440E2" w:rsidRDefault="00787754" w:rsidP="00E206B3">
            <w:pPr>
              <w:rPr>
                <w:rFonts w:ascii="標楷體" w:eastAsia="標楷體" w:hAnsi="標楷體"/>
              </w:rPr>
            </w:pPr>
            <w:proofErr w:type="gramStart"/>
            <w:r w:rsidRPr="002440E2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2440E2">
              <w:rPr>
                <w:rFonts w:ascii="標楷體" w:eastAsia="標楷體" w:hAnsi="標楷體" w:hint="eastAsia"/>
              </w:rPr>
              <w:t xml:space="preserve"> T-Ⅱ-1 資料處理軟體的基本操作。</w:t>
            </w:r>
          </w:p>
        </w:tc>
      </w:tr>
      <w:tr w:rsidR="00A602FE" w:rsidRPr="00476815" w14:paraId="0DA02B18" w14:textId="77777777" w:rsidTr="006C0D17">
        <w:trPr>
          <w:trHeight w:val="533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3EB6A304" w14:textId="5C38A9F4" w:rsidR="00A602FE" w:rsidRPr="00476815" w:rsidRDefault="00502728" w:rsidP="006C0D17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學習</w:t>
            </w:r>
            <w:r w:rsidR="00A6602D" w:rsidRPr="00476815">
              <w:rPr>
                <w:rFonts w:ascii="標楷體" w:eastAsia="標楷體" w:hAnsi="標楷體" w:cs="Times New Roman" w:hint="eastAsia"/>
                <w:b/>
              </w:rPr>
              <w:t>目標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2085EF8A" w14:textId="77777777" w:rsidR="009C00E9" w:rsidRDefault="009C00E9" w:rsidP="009C00E9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透過踏查</w:t>
            </w:r>
            <w:r>
              <w:rPr>
                <w:rFonts w:ascii="標楷體" w:eastAsia="標楷體" w:hAnsi="標楷體"/>
                <w:szCs w:val="28"/>
              </w:rPr>
              <w:t>、照片理解社區</w:t>
            </w:r>
            <w:r>
              <w:rPr>
                <w:rFonts w:ascii="標楷體" w:eastAsia="標楷體" w:hAnsi="標楷體" w:hint="eastAsia"/>
                <w:szCs w:val="28"/>
              </w:rPr>
              <w:t>及中正國小</w:t>
            </w:r>
            <w:r>
              <w:rPr>
                <w:rFonts w:ascii="標楷體" w:eastAsia="標楷體" w:hAnsi="標楷體"/>
                <w:szCs w:val="28"/>
              </w:rPr>
              <w:t>的今昔，</w:t>
            </w:r>
            <w:r>
              <w:rPr>
                <w:rFonts w:ascii="標楷體" w:eastAsia="標楷體" w:hAnsi="標楷體" w:hint="eastAsia"/>
                <w:szCs w:val="28"/>
              </w:rPr>
              <w:t>思考中正國小校舍的未來發展</w:t>
            </w:r>
            <w:r w:rsidRPr="001C4B60">
              <w:rPr>
                <w:rFonts w:ascii="標楷體" w:eastAsia="標楷體" w:hAnsi="標楷體"/>
                <w:szCs w:val="28"/>
              </w:rPr>
              <w:t>。</w:t>
            </w:r>
          </w:p>
          <w:p w14:paraId="4D433F66" w14:textId="77777777" w:rsidR="009C00E9" w:rsidRPr="00797FAD" w:rsidRDefault="009C00E9" w:rsidP="009C00E9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szCs w:val="28"/>
              </w:rPr>
            </w:pPr>
            <w:r w:rsidRPr="00797FAD">
              <w:rPr>
                <w:rFonts w:ascii="標楷體" w:eastAsia="標楷體" w:hAnsi="標楷體" w:hint="eastAsia"/>
                <w:szCs w:val="28"/>
              </w:rPr>
              <w:t>聚焦在校園今昔的發現及困境</w:t>
            </w:r>
            <w:r w:rsidRPr="00797FAD">
              <w:rPr>
                <w:rFonts w:ascii="標楷體" w:eastAsia="標楷體" w:hAnsi="標楷體"/>
                <w:szCs w:val="28"/>
              </w:rPr>
              <w:t>，</w:t>
            </w:r>
            <w:r w:rsidRPr="00797FAD">
              <w:rPr>
                <w:rFonts w:ascii="標楷體" w:eastAsia="標楷體" w:hAnsi="標楷體" w:hint="eastAsia"/>
                <w:szCs w:val="28"/>
              </w:rPr>
              <w:t>訪問同學後運用設計思考</w:t>
            </w:r>
            <w:r w:rsidRPr="00797FAD">
              <w:rPr>
                <w:rFonts w:ascii="標楷體" w:eastAsia="標楷體" w:hAnsi="標楷體"/>
                <w:szCs w:val="28"/>
              </w:rPr>
              <w:t>FIDS四步驟</w:t>
            </w:r>
            <w:r w:rsidRPr="00797FAD">
              <w:rPr>
                <w:rFonts w:ascii="標楷體" w:eastAsia="標楷體" w:hAnsi="標楷體" w:hint="eastAsia"/>
                <w:szCs w:val="28"/>
              </w:rPr>
              <w:t>思考校園可以改善</w:t>
            </w:r>
            <w:r w:rsidRPr="00797FAD">
              <w:rPr>
                <w:rFonts w:ascii="標楷體" w:eastAsia="標楷體" w:hAnsi="標楷體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調整之處</w:t>
            </w:r>
            <w:r w:rsidRPr="00797FAD">
              <w:rPr>
                <w:rFonts w:ascii="標楷體" w:eastAsia="標楷體" w:hAnsi="標楷體"/>
                <w:szCs w:val="28"/>
              </w:rPr>
              <w:t>進行提案。</w:t>
            </w:r>
          </w:p>
          <w:p w14:paraId="1385C340" w14:textId="78BC9133" w:rsidR="00A6602D" w:rsidRPr="009C00E9" w:rsidRDefault="009C00E9" w:rsidP="002A0F98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357" w:hanging="357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藉由</w:t>
            </w:r>
            <w:proofErr w:type="spellStart"/>
            <w:r>
              <w:rPr>
                <w:rFonts w:ascii="標楷體" w:eastAsia="標楷體" w:hAnsi="標楷體"/>
                <w:szCs w:val="28"/>
              </w:rPr>
              <w:t>Jamboard</w:t>
            </w:r>
            <w:proofErr w:type="spellEnd"/>
            <w:r>
              <w:rPr>
                <w:rFonts w:ascii="標楷體" w:eastAsia="標楷體" w:hAnsi="標楷體" w:hint="eastAsia"/>
                <w:szCs w:val="28"/>
              </w:rPr>
              <w:t>繪製提案</w:t>
            </w:r>
            <w:r>
              <w:rPr>
                <w:rFonts w:ascii="標楷體" w:eastAsia="標楷體" w:hAnsi="標楷體"/>
                <w:szCs w:val="28"/>
              </w:rPr>
              <w:t>圖，向同儕</w:t>
            </w:r>
            <w:r>
              <w:rPr>
                <w:rFonts w:ascii="標楷體" w:eastAsia="標楷體" w:hAnsi="標楷體" w:hint="eastAsia"/>
                <w:szCs w:val="28"/>
              </w:rPr>
              <w:t>分享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</w:tc>
      </w:tr>
      <w:tr w:rsidR="0079588A" w:rsidRPr="00476815" w14:paraId="659D0E3E" w14:textId="77777777" w:rsidTr="0079588A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54A1FE13" w14:textId="77777777" w:rsidR="0079588A" w:rsidRPr="00476815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476815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476815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476815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476815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476815" w14:paraId="177823DF" w14:textId="77777777" w:rsidTr="00EF291F">
        <w:trPr>
          <w:trHeight w:val="1165"/>
        </w:trPr>
        <w:tc>
          <w:tcPr>
            <w:tcW w:w="9918" w:type="dxa"/>
            <w:gridSpan w:val="7"/>
            <w:shd w:val="clear" w:color="auto" w:fill="auto"/>
          </w:tcPr>
          <w:p w14:paraId="55385D94" w14:textId="213521FB" w:rsidR="00012751" w:rsidRPr="002440E2" w:rsidRDefault="00012751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8"/>
                <w:szCs w:val="28"/>
              </w:rPr>
            </w:pPr>
            <w:r w:rsidRPr="002440E2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  <w:szCs w:val="28"/>
              </w:rPr>
              <w:t>關鍵問題(</w:t>
            </w:r>
            <w:proofErr w:type="gramStart"/>
            <w:r w:rsidRPr="002440E2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  <w:szCs w:val="28"/>
              </w:rPr>
              <w:t>佈</w:t>
            </w:r>
            <w:proofErr w:type="gramEnd"/>
            <w:r w:rsidRPr="002440E2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  <w:szCs w:val="28"/>
              </w:rPr>
              <w:t>題)希望學生在本次課程討論、思考的重點</w:t>
            </w:r>
            <w:r w:rsidRPr="002440E2">
              <w:rPr>
                <w:rFonts w:ascii="標楷體" w:eastAsia="標楷體" w:hAnsi="標楷體" w:cs="Times New Roman"/>
                <w:color w:val="A6A6A6" w:themeColor="background1" w:themeShade="A6"/>
                <w:sz w:val="28"/>
                <w:szCs w:val="28"/>
              </w:rPr>
              <w:t>…</w:t>
            </w:r>
          </w:p>
          <w:p w14:paraId="2F81892C" w14:textId="70C1709B" w:rsidR="004356AC" w:rsidRPr="002440E2" w:rsidRDefault="002440E2" w:rsidP="002440E2">
            <w:pPr>
              <w:pStyle w:val="a7"/>
              <w:numPr>
                <w:ilvl w:val="0"/>
                <w:numId w:val="13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</w:rPr>
            </w:pPr>
            <w:r w:rsidRPr="002440E2">
              <w:rPr>
                <w:rFonts w:ascii="標楷體" w:eastAsia="標楷體" w:hAnsi="標楷體" w:hint="eastAsia"/>
                <w:szCs w:val="28"/>
              </w:rPr>
              <w:t>了解中正國小及社區的過去和現在之後，讓我們一起聚焦，在校園中有哪些地方可以進行調整或改善?</w:t>
            </w:r>
          </w:p>
        </w:tc>
      </w:tr>
      <w:tr w:rsidR="00012751" w:rsidRPr="00476815" w14:paraId="65B9E42B" w14:textId="77777777" w:rsidTr="00CE1A7B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7704CF0A" w14:textId="74198B79" w:rsidR="00012751" w:rsidRDefault="00012751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8"/>
                <w:szCs w:val="28"/>
              </w:rPr>
            </w:pPr>
            <w:r w:rsidRPr="002440E2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  <w:szCs w:val="28"/>
              </w:rPr>
              <w:t>預期學生將知道的知識</w:t>
            </w:r>
            <w:r w:rsidR="00351B03" w:rsidRPr="002440E2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  <w:szCs w:val="28"/>
              </w:rPr>
              <w:t>、習得的技能</w:t>
            </w:r>
          </w:p>
          <w:p w14:paraId="2F83141B" w14:textId="77777777" w:rsidR="002440E2" w:rsidRDefault="002440E2" w:rsidP="002440E2">
            <w:pPr>
              <w:pStyle w:val="a7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學生能夠根據現有的資訊</w:t>
            </w:r>
            <w:r>
              <w:rPr>
                <w:rFonts w:ascii="標楷體" w:eastAsia="標楷體" w:hAnsi="標楷體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8"/>
              </w:rPr>
              <w:t>結合</w:t>
            </w:r>
            <w:r>
              <w:rPr>
                <w:rFonts w:ascii="標楷體" w:eastAsia="標楷體" w:hAnsi="標楷體"/>
                <w:szCs w:val="28"/>
              </w:rPr>
              <w:t>需求本位</w:t>
            </w:r>
            <w:r>
              <w:rPr>
                <w:rFonts w:ascii="標楷體" w:eastAsia="標楷體" w:hAnsi="標楷體" w:hint="eastAsia"/>
                <w:szCs w:val="28"/>
              </w:rPr>
              <w:t>，進行設計思考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  <w:p w14:paraId="1F38EBC7" w14:textId="7DBE767C" w:rsidR="004356AC" w:rsidRPr="0028238A" w:rsidRDefault="002440E2" w:rsidP="002440E2">
            <w:pPr>
              <w:pStyle w:val="a7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學生能夠使用科技媒材，</w:t>
            </w:r>
            <w:r>
              <w:rPr>
                <w:rFonts w:ascii="標楷體" w:eastAsia="標楷體" w:hAnsi="標楷體"/>
                <w:szCs w:val="28"/>
              </w:rPr>
              <w:t>展現自己的提案設計，</w:t>
            </w:r>
            <w:r>
              <w:rPr>
                <w:rFonts w:ascii="標楷體" w:eastAsia="標楷體" w:hAnsi="標楷體" w:hint="eastAsia"/>
                <w:szCs w:val="28"/>
              </w:rPr>
              <w:t>向他人報告，並納入意見修正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</w:tc>
      </w:tr>
      <w:tr w:rsidR="00A602FE" w:rsidRPr="00476815" w14:paraId="08764D6E" w14:textId="77777777" w:rsidTr="00F6540F">
        <w:trPr>
          <w:trHeight w:val="531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2C46" w14:textId="77777777" w:rsidR="00A602FE" w:rsidRPr="00476815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476815">
              <w:rPr>
                <w:rFonts w:ascii="標楷體" w:eastAsia="標楷體" w:hAnsi="標楷體" w:cs="Times New Roman"/>
                <w:b/>
              </w:rPr>
              <w:t>、</w:t>
            </w:r>
            <w:r w:rsidRPr="0047681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476815" w14:paraId="60109D10" w14:textId="77777777" w:rsidTr="00F6540F">
        <w:trPr>
          <w:trHeight w:val="943"/>
        </w:trPr>
        <w:tc>
          <w:tcPr>
            <w:tcW w:w="69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519D3" w14:textId="77777777" w:rsidR="00A602FE" w:rsidRPr="00476815" w:rsidRDefault="00FF0526" w:rsidP="00FF0526">
            <w:pPr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14:paraId="0D1271C0" w14:textId="77777777" w:rsidR="00FE66E6" w:rsidRDefault="002440E2" w:rsidP="006C0D17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學生能夠說出校園需要調整與改善的原因。</w:t>
            </w:r>
          </w:p>
          <w:p w14:paraId="5105A36B" w14:textId="63C52954" w:rsidR="002440E2" w:rsidRDefault="002440E2" w:rsidP="006C0D17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學生能夠根據需調整與改善的原因設計校園修正建議原型。</w:t>
            </w:r>
          </w:p>
          <w:p w14:paraId="26CB552F" w14:textId="57240E19" w:rsidR="002440E2" w:rsidRPr="0028238A" w:rsidRDefault="002440E2" w:rsidP="006C0D17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學生能夠根據原型進一步蒐集意見與建議，再次修正原型。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D8A18" w14:textId="77777777" w:rsidR="00A602FE" w:rsidRDefault="00FF052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  <w:p w14:paraId="116090AA" w14:textId="409A7D3C" w:rsidR="00FE66E6" w:rsidRDefault="00FE66E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3B6857EA" w14:textId="2D017810" w:rsidR="0028238A" w:rsidRPr="002440E2" w:rsidRDefault="002440E2" w:rsidP="002440E2">
            <w:pPr>
              <w:pStyle w:val="a7"/>
              <w:numPr>
                <w:ilvl w:val="0"/>
                <w:numId w:val="19"/>
              </w:numPr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</w:rPr>
            </w:pPr>
            <w:proofErr w:type="spellStart"/>
            <w:r w:rsidRPr="002440E2">
              <w:rPr>
                <w:rFonts w:ascii="標楷體" w:eastAsia="標楷體" w:hAnsi="標楷體" w:cs="Times New Roman" w:hint="eastAsia"/>
              </w:rPr>
              <w:t>j</w:t>
            </w:r>
            <w:r w:rsidRPr="002440E2">
              <w:rPr>
                <w:rFonts w:ascii="標楷體" w:eastAsia="標楷體" w:hAnsi="標楷體" w:cs="Times New Roman"/>
              </w:rPr>
              <w:t>amnboard</w:t>
            </w:r>
            <w:proofErr w:type="spellEnd"/>
            <w:r w:rsidRPr="002440E2">
              <w:rPr>
                <w:rFonts w:ascii="標楷體" w:eastAsia="標楷體" w:hAnsi="標楷體" w:cs="Times New Roman" w:hint="eastAsia"/>
              </w:rPr>
              <w:t>設計圖(校園設計原型)</w:t>
            </w:r>
          </w:p>
          <w:p w14:paraId="39E95697" w14:textId="1DBAE27D" w:rsidR="002440E2" w:rsidRDefault="002440E2" w:rsidP="002440E2">
            <w:pPr>
              <w:pStyle w:val="a7"/>
              <w:numPr>
                <w:ilvl w:val="0"/>
                <w:numId w:val="19"/>
              </w:numPr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原型訪談稿紀錄</w:t>
            </w:r>
          </w:p>
          <w:p w14:paraId="618FADEF" w14:textId="2263035C" w:rsidR="002440E2" w:rsidRPr="002440E2" w:rsidRDefault="002440E2" w:rsidP="002440E2">
            <w:pPr>
              <w:pStyle w:val="a7"/>
              <w:numPr>
                <w:ilvl w:val="0"/>
                <w:numId w:val="19"/>
              </w:numPr>
              <w:spacing w:line="240" w:lineRule="exact"/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修正版</w:t>
            </w:r>
            <w:proofErr w:type="spellStart"/>
            <w:r>
              <w:rPr>
                <w:rFonts w:ascii="標楷體" w:eastAsia="標楷體" w:hAnsi="標楷體" w:cs="Times New Roman" w:hint="eastAsia"/>
              </w:rPr>
              <w:t>j</w:t>
            </w:r>
            <w:r>
              <w:rPr>
                <w:rFonts w:ascii="標楷體" w:eastAsia="標楷體" w:hAnsi="標楷體" w:cs="Times New Roman"/>
              </w:rPr>
              <w:t>amboard</w:t>
            </w:r>
            <w:proofErr w:type="spellEnd"/>
            <w:r>
              <w:rPr>
                <w:rFonts w:ascii="標楷體" w:eastAsia="標楷體" w:hAnsi="標楷體" w:cs="Times New Roman" w:hint="eastAsia"/>
              </w:rPr>
              <w:t>設計圖</w:t>
            </w:r>
          </w:p>
        </w:tc>
      </w:tr>
      <w:tr w:rsidR="00A6602D" w:rsidRPr="00476815" w14:paraId="0914A84A" w14:textId="77777777" w:rsidTr="00581ECB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78665696" w14:textId="04DCDF71" w:rsidR="00A6602D" w:rsidRPr="00476815" w:rsidRDefault="00062F19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br w:type="page"/>
            </w:r>
            <w:r w:rsidR="00A6602D" w:rsidRPr="00476815">
              <w:rPr>
                <w:rFonts w:ascii="標楷體" w:eastAsia="標楷體" w:hAnsi="標楷體" w:cs="Times New Roman" w:hint="eastAsia"/>
                <w:b/>
              </w:rPr>
              <w:t>三</w:t>
            </w:r>
            <w:r w:rsidR="00A6602D" w:rsidRPr="00476815">
              <w:rPr>
                <w:rFonts w:ascii="標楷體" w:eastAsia="標楷體" w:hAnsi="標楷體" w:cs="Times New Roman"/>
                <w:b/>
              </w:rPr>
              <w:t>、</w:t>
            </w:r>
            <w:r w:rsidR="00A6602D" w:rsidRPr="0047681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476815" w14:paraId="253B4137" w14:textId="77777777" w:rsidTr="002754C3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7888D2A8" w14:textId="77777777" w:rsidR="00A6602D" w:rsidRPr="0047681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34066494" w14:textId="77777777" w:rsidR="00A6602D" w:rsidRPr="0047681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D4AD1" w14:textId="77777777" w:rsidR="00A6602D" w:rsidRPr="0047681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C37F3" w14:textId="77777777" w:rsidR="00A6602D" w:rsidRPr="0047681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476815" w14:paraId="2A3D175F" w14:textId="77777777" w:rsidTr="002754C3">
        <w:trPr>
          <w:trHeight w:val="943"/>
        </w:trPr>
        <w:tc>
          <w:tcPr>
            <w:tcW w:w="988" w:type="dxa"/>
            <w:shd w:val="clear" w:color="auto" w:fill="auto"/>
            <w:vAlign w:val="center"/>
          </w:tcPr>
          <w:p w14:paraId="6D41AFF2" w14:textId="77777777" w:rsidR="00A6602D" w:rsidRPr="0047681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0C07D65F" w14:textId="77777777" w:rsidR="00A6602D" w:rsidRPr="0047681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引起動</w:t>
            </w:r>
            <w:r w:rsidRPr="00476815">
              <w:rPr>
                <w:rFonts w:ascii="標楷體" w:eastAsia="標楷體" w:hAnsi="標楷體" w:cs="Times New Roman" w:hint="eastAsia"/>
                <w:b/>
              </w:rPr>
              <w:lastRenderedPageBreak/>
              <w:t>機</w:t>
            </w:r>
            <w:r w:rsidR="00FF0526" w:rsidRPr="00476815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23B7ACF1" w14:textId="77777777" w:rsidR="00A6602D" w:rsidRPr="0047681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030807C1" w14:textId="58C7FC2D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lastRenderedPageBreak/>
              <w:t>1.</w:t>
            </w:r>
            <w:r>
              <w:rPr>
                <w:rFonts w:ascii="標楷體" w:eastAsia="標楷體" w:hAnsi="標楷體" w:hint="eastAsia"/>
              </w:rPr>
              <w:t>抽籤分組，號碼較小的同學使用帳號登入</w:t>
            </w:r>
            <w:proofErr w:type="spellStart"/>
            <w:r>
              <w:rPr>
                <w:rFonts w:ascii="標楷體" w:eastAsia="標楷體" w:hAnsi="標楷體"/>
              </w:rPr>
              <w:t>chrome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ook</w:t>
            </w:r>
            <w:proofErr w:type="spellEnd"/>
          </w:p>
          <w:p w14:paraId="661E2438" w14:textId="77777777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lastRenderedPageBreak/>
              <w:t>2.教師請學生到classroom看DFC影片，並請學生關注：</w:t>
            </w:r>
          </w:p>
          <w:p w14:paraId="2D605F86" w14:textId="77777777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（1）這幾個影片中有甚麼共同之處？</w:t>
            </w:r>
          </w:p>
          <w:p w14:paraId="653D66BA" w14:textId="77777777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（2）學生在這裡的角色？</w:t>
            </w:r>
          </w:p>
          <w:p w14:paraId="5B8C2B89" w14:textId="3AAAD907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（3）他們運用了那些步驟？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F13CB" w14:textId="754BF451" w:rsidR="00A6602D" w:rsidRPr="00476815" w:rsidRDefault="002754C3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10</w:t>
            </w:r>
            <w:r w:rsidR="002D441E">
              <w:rPr>
                <w:rFonts w:ascii="標楷體" w:eastAsia="標楷體" w:hAnsi="標楷體" w:cs="Times New Roman"/>
                <w:b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57113C" w14:textId="79C625BE" w:rsidR="001E4291" w:rsidRPr="002754C3" w:rsidRDefault="002754C3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2754C3">
              <w:rPr>
                <w:rFonts w:ascii="標楷體" w:eastAsia="標楷體" w:hAnsi="標楷體" w:cs="Times New Roman" w:hint="eastAsia"/>
              </w:rPr>
              <w:t>數位資訊閱讀</w:t>
            </w:r>
          </w:p>
        </w:tc>
      </w:tr>
      <w:tr w:rsidR="00A6602D" w:rsidRPr="00476815" w14:paraId="7AF33EE2" w14:textId="77777777" w:rsidTr="002754C3">
        <w:trPr>
          <w:trHeight w:val="1740"/>
        </w:trPr>
        <w:tc>
          <w:tcPr>
            <w:tcW w:w="988" w:type="dxa"/>
            <w:shd w:val="clear" w:color="auto" w:fill="auto"/>
            <w:vAlign w:val="center"/>
          </w:tcPr>
          <w:p w14:paraId="04E84A85" w14:textId="77777777" w:rsidR="00A6602D" w:rsidRPr="0047681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lastRenderedPageBreak/>
              <w:t xml:space="preserve">開展 </w:t>
            </w:r>
          </w:p>
          <w:p w14:paraId="20023F9B" w14:textId="77777777" w:rsidR="002754C3" w:rsidRDefault="00A6602D" w:rsidP="002440E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概念</w:t>
            </w:r>
          </w:p>
          <w:p w14:paraId="05910F1F" w14:textId="58967B3A" w:rsidR="00A6602D" w:rsidRPr="00476815" w:rsidRDefault="00A6602D" w:rsidP="002440E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學習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2745C19C" w14:textId="690EB321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2440E2">
              <w:rPr>
                <w:rFonts w:ascii="標楷體" w:eastAsia="標楷體" w:hAnsi="標楷體" w:hint="eastAsia"/>
              </w:rPr>
              <w:t>教師引導學生分享影片發現，並介紹設計思考流程。</w:t>
            </w:r>
          </w:p>
          <w:p w14:paraId="3A213FFC" w14:textId="0CB0D9CA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3.教師請學生依步驟進行設計思考練習</w:t>
            </w:r>
          </w:p>
          <w:p w14:paraId="28A076DF" w14:textId="77777777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（1）使用設計書包學習單幫同學設計書包</w:t>
            </w:r>
          </w:p>
          <w:p w14:paraId="2EFD1810" w14:textId="77777777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（2）確認使用者的感受並想像設計</w:t>
            </w:r>
          </w:p>
          <w:p w14:paraId="3E90E97E" w14:textId="1B18BB97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（3</w:t>
            </w:r>
            <w:r w:rsidR="002754C3">
              <w:rPr>
                <w:rFonts w:ascii="標楷體" w:eastAsia="標楷體" w:hAnsi="標楷體" w:hint="eastAsia"/>
              </w:rPr>
              <w:t>）交換練習同一流程</w:t>
            </w:r>
          </w:p>
          <w:p w14:paraId="061B193E" w14:textId="7A7F6B37" w:rsidR="00830D98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（4）分享彼此設計，並回想自己的感受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BDB12" w14:textId="144DAC6B" w:rsidR="00964093" w:rsidRDefault="002754C3" w:rsidP="002754C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</w:t>
            </w:r>
            <w:r>
              <w:rPr>
                <w:rFonts w:ascii="標楷體" w:eastAsia="標楷體" w:hAnsi="標楷體" w:cs="Times New Roman"/>
                <w:b/>
              </w:rPr>
              <w:t>’</w:t>
            </w:r>
          </w:p>
          <w:p w14:paraId="20D500BC" w14:textId="1EE15E9C" w:rsidR="002754C3" w:rsidRDefault="002754C3" w:rsidP="002754C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>
              <w:rPr>
                <w:rFonts w:ascii="標楷體" w:eastAsia="標楷體" w:hAnsi="標楷體" w:cs="Times New Roman"/>
                <w:b/>
              </w:rPr>
              <w:t>’</w:t>
            </w:r>
          </w:p>
          <w:p w14:paraId="46F7367A" w14:textId="14F1BBD1" w:rsidR="002754C3" w:rsidRDefault="002754C3" w:rsidP="002754C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8BEFE12" w14:textId="68018E21" w:rsidR="002754C3" w:rsidRDefault="002754C3" w:rsidP="002754C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>
              <w:rPr>
                <w:rFonts w:ascii="標楷體" w:eastAsia="標楷體" w:hAnsi="標楷體" w:cs="Times New Roman"/>
                <w:b/>
              </w:rPr>
              <w:t>’</w:t>
            </w:r>
          </w:p>
          <w:p w14:paraId="14E7033F" w14:textId="7D745283" w:rsidR="002754C3" w:rsidRDefault="002754C3" w:rsidP="002754C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C99BB04" w14:textId="77777777" w:rsidR="002754C3" w:rsidRDefault="002754C3" w:rsidP="002754C3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</w:p>
          <w:p w14:paraId="58A40A15" w14:textId="139045DE" w:rsidR="002754C3" w:rsidRPr="00476815" w:rsidRDefault="002754C3" w:rsidP="002754C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015FA15" w14:textId="3876D1C0" w:rsidR="002754C3" w:rsidRDefault="002754C3" w:rsidP="009640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proofErr w:type="spellStart"/>
            <w:r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amboard</w:t>
            </w:r>
            <w:proofErr w:type="spellEnd"/>
          </w:p>
          <w:p w14:paraId="2823A810" w14:textId="140E9FD2" w:rsidR="00964093" w:rsidRPr="006C0D17" w:rsidRDefault="002754C3" w:rsidP="0096409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</w:rPr>
              <w:t>(紙本</w:t>
            </w:r>
            <w:r>
              <w:rPr>
                <w:rFonts w:ascii="標楷體" w:eastAsia="標楷體" w:hAnsi="標楷體" w:hint="eastAsia"/>
              </w:rPr>
              <w:t>備用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6602D" w:rsidRPr="00476815" w14:paraId="117BB286" w14:textId="77777777" w:rsidTr="002754C3">
        <w:trPr>
          <w:trHeight w:val="943"/>
        </w:trPr>
        <w:tc>
          <w:tcPr>
            <w:tcW w:w="988" w:type="dxa"/>
            <w:shd w:val="clear" w:color="auto" w:fill="auto"/>
            <w:vAlign w:val="center"/>
          </w:tcPr>
          <w:p w14:paraId="60C05278" w14:textId="77777777" w:rsidR="00A6602D" w:rsidRPr="0047681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 xml:space="preserve">挑戰 </w:t>
            </w:r>
          </w:p>
          <w:p w14:paraId="1B137982" w14:textId="77777777" w:rsidR="002754C3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進階</w:t>
            </w:r>
          </w:p>
          <w:p w14:paraId="4D28B4DD" w14:textId="114EE77E" w:rsidR="00A6602D" w:rsidRPr="0047681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學習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05411E76" w14:textId="38252AAD" w:rsidR="002440E2" w:rsidRPr="002754C3" w:rsidRDefault="002440E2" w:rsidP="002754C3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2754C3">
              <w:rPr>
                <w:rFonts w:ascii="標楷體" w:eastAsia="標楷體" w:hAnsi="標楷體" w:hint="eastAsia"/>
              </w:rPr>
              <w:t>教師揭示任務：未來中正想像設計</w:t>
            </w:r>
          </w:p>
          <w:p w14:paraId="674E0BBC" w14:textId="1701833F" w:rsidR="002754C3" w:rsidRPr="002754C3" w:rsidRDefault="002754C3" w:rsidP="002754C3">
            <w:pPr>
              <w:pStyle w:val="a7"/>
              <w:ind w:leftChars="0"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說明如何使用</w:t>
            </w:r>
            <w:proofErr w:type="spellStart"/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hromebook</w:t>
            </w:r>
            <w:proofErr w:type="spellEnd"/>
            <w:r>
              <w:rPr>
                <w:rFonts w:ascii="標楷體" w:eastAsia="標楷體" w:hAnsi="標楷體" w:hint="eastAsia"/>
              </w:rPr>
              <w:t>拍照</w:t>
            </w:r>
          </w:p>
          <w:p w14:paraId="2E3A438D" w14:textId="77777777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（1）到校園走動</w:t>
            </w:r>
          </w:p>
          <w:p w14:paraId="0C3E31EC" w14:textId="77777777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（2）觀看並拍照</w:t>
            </w:r>
          </w:p>
          <w:p w14:paraId="490DD8F7" w14:textId="77777777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（3）回到教室分享初步構思</w:t>
            </w:r>
          </w:p>
          <w:p w14:paraId="33495858" w14:textId="77777777" w:rsidR="002440E2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（4）運用</w:t>
            </w:r>
            <w:proofErr w:type="spellStart"/>
            <w:r w:rsidRPr="002440E2">
              <w:rPr>
                <w:rFonts w:ascii="標楷體" w:eastAsia="標楷體" w:hAnsi="標楷體" w:hint="eastAsia"/>
              </w:rPr>
              <w:t>jamboard</w:t>
            </w:r>
            <w:proofErr w:type="spellEnd"/>
            <w:r w:rsidRPr="002440E2">
              <w:rPr>
                <w:rFonts w:ascii="標楷體" w:eastAsia="標楷體" w:hAnsi="標楷體" w:hint="eastAsia"/>
              </w:rPr>
              <w:t>畫出構思</w:t>
            </w:r>
          </w:p>
          <w:p w14:paraId="6BB4BCD9" w14:textId="24EBDD96" w:rsidR="002F461E" w:rsidRPr="002440E2" w:rsidRDefault="002440E2" w:rsidP="002440E2">
            <w:pPr>
              <w:rPr>
                <w:rFonts w:ascii="標楷體" w:eastAsia="標楷體" w:hAnsi="標楷體" w:hint="eastAsia"/>
              </w:rPr>
            </w:pPr>
            <w:r w:rsidRPr="002440E2">
              <w:rPr>
                <w:rFonts w:ascii="標楷體" w:eastAsia="標楷體" w:hAnsi="標楷體" w:hint="eastAsia"/>
              </w:rPr>
              <w:t>（5）撰寫構思提案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DD203" w14:textId="3C33AB97" w:rsidR="00A6602D" w:rsidRPr="00476815" w:rsidRDefault="00E85C99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</w:t>
            </w:r>
            <w:r w:rsidR="002754C3">
              <w:rPr>
                <w:rFonts w:ascii="標楷體" w:eastAsia="標楷體" w:hAnsi="標楷體" w:cs="Times New Roman" w:hint="eastAsia"/>
                <w:b/>
              </w:rPr>
              <w:t>0</w:t>
            </w:r>
            <w:r w:rsidR="00C20427">
              <w:rPr>
                <w:rFonts w:ascii="標楷體" w:eastAsia="標楷體" w:hAnsi="標楷體" w:cs="Times New Roman"/>
                <w:b/>
              </w:rPr>
              <w:t>’</w:t>
            </w:r>
            <w:r w:rsidR="002754C3">
              <w:rPr>
                <w:rFonts w:ascii="標楷體" w:eastAsia="標楷體" w:hAnsi="標楷體" w:cs="Times New Roman" w:hint="eastAsia"/>
                <w:b/>
              </w:rPr>
              <w:t>-15</w:t>
            </w:r>
            <w:r w:rsidR="002754C3">
              <w:rPr>
                <w:rFonts w:ascii="標楷體" w:eastAsia="標楷體" w:hAnsi="標楷體" w:cs="Times New Roman"/>
                <w:b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2E7644" w14:textId="77777777" w:rsidR="00A6602D" w:rsidRPr="00476815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A6602D" w:rsidRPr="00476815" w14:paraId="0AE8E5B7" w14:textId="77777777" w:rsidTr="002754C3">
        <w:trPr>
          <w:trHeight w:val="943"/>
        </w:trPr>
        <w:tc>
          <w:tcPr>
            <w:tcW w:w="988" w:type="dxa"/>
            <w:shd w:val="clear" w:color="auto" w:fill="auto"/>
            <w:vAlign w:val="center"/>
          </w:tcPr>
          <w:p w14:paraId="517C6B6A" w14:textId="77777777" w:rsidR="00A6602D" w:rsidRPr="0047681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28D244F7" w14:textId="77777777" w:rsidR="002754C3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學習</w:t>
            </w:r>
          </w:p>
          <w:p w14:paraId="2D319436" w14:textId="5529348F" w:rsidR="00A6602D" w:rsidRPr="0047681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76815">
              <w:rPr>
                <w:rFonts w:ascii="標楷體" w:eastAsia="標楷體" w:hAnsi="標楷體" w:cs="Times New Roman" w:hint="eastAsia"/>
                <w:b/>
              </w:rPr>
              <w:t>重點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06AD1D5D" w14:textId="3A4C2C09" w:rsidR="002440E2" w:rsidRPr="002440E2" w:rsidRDefault="002440E2" w:rsidP="002440E2">
            <w:pPr>
              <w:pStyle w:val="a7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40E2">
              <w:rPr>
                <w:rFonts w:ascii="標楷體" w:eastAsia="標楷體" w:hAnsi="標楷體" w:hint="eastAsia"/>
              </w:rPr>
              <w:t>教師總結今日設計思考的重點。</w:t>
            </w:r>
          </w:p>
          <w:p w14:paraId="546FE383" w14:textId="3C609754" w:rsidR="00830D98" w:rsidRPr="002440E2" w:rsidRDefault="002440E2" w:rsidP="002754C3">
            <w:pPr>
              <w:pStyle w:val="a7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2440E2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 w:hint="eastAsia"/>
              </w:rPr>
              <w:t>4/27下午發下上午討論的</w:t>
            </w:r>
            <w:r w:rsidR="002754C3">
              <w:rPr>
                <w:rFonts w:ascii="標楷體" w:eastAsia="標楷體" w:hAnsi="標楷體" w:hint="eastAsia"/>
              </w:rPr>
              <w:t>小組所設定的設計圖</w:t>
            </w:r>
            <w:proofErr w:type="spellStart"/>
            <w:r w:rsidR="002754C3">
              <w:rPr>
                <w:rFonts w:ascii="標楷體" w:eastAsia="標楷體" w:hAnsi="標楷體" w:hint="eastAsia"/>
              </w:rPr>
              <w:t>j</w:t>
            </w:r>
            <w:r w:rsidR="002754C3">
              <w:rPr>
                <w:rFonts w:ascii="標楷體" w:eastAsia="標楷體" w:hAnsi="標楷體"/>
              </w:rPr>
              <w:t>amboard</w:t>
            </w:r>
            <w:proofErr w:type="spellEnd"/>
            <w:r w:rsidR="002754C3">
              <w:rPr>
                <w:rFonts w:ascii="標楷體" w:eastAsia="標楷體" w:hAnsi="標楷體" w:hint="eastAsia"/>
              </w:rPr>
              <w:t>原稿</w:t>
            </w:r>
            <w:r w:rsidR="002754C3">
              <w:rPr>
                <w:rFonts w:ascii="標楷體" w:eastAsia="標楷體" w:hAnsi="標楷體" w:hint="eastAsia"/>
              </w:rPr>
              <w:t>紙本</w:t>
            </w:r>
            <w:r>
              <w:rPr>
                <w:rFonts w:ascii="標楷體" w:eastAsia="標楷體" w:hAnsi="標楷體" w:hint="eastAsia"/>
              </w:rPr>
              <w:t>，請學生</w:t>
            </w:r>
            <w:r w:rsidRPr="002440E2">
              <w:rPr>
                <w:rFonts w:ascii="標楷體" w:eastAsia="標楷體" w:hAnsi="標楷體" w:hint="eastAsia"/>
              </w:rPr>
              <w:t>4/28~5/3詢問2位老師3位不同組的同學，</w:t>
            </w:r>
            <w:r w:rsidR="002754C3">
              <w:rPr>
                <w:rFonts w:ascii="標楷體" w:eastAsia="標楷體" w:hAnsi="標楷體" w:hint="eastAsia"/>
              </w:rPr>
              <w:t>紀錄對</w:t>
            </w:r>
            <w:r w:rsidRPr="002440E2">
              <w:rPr>
                <w:rFonts w:ascii="標楷體" w:eastAsia="標楷體" w:hAnsi="標楷體" w:hint="eastAsia"/>
              </w:rPr>
              <w:t>該場地需求與建議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7F37A" w14:textId="3D27BD2C" w:rsidR="00A6602D" w:rsidRPr="00C20427" w:rsidRDefault="002754C3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3</w:t>
            </w:r>
            <w:r w:rsidR="00C20427">
              <w:rPr>
                <w:rFonts w:ascii="標楷體" w:eastAsia="標楷體" w:hAnsi="標楷體" w:cs="Times New Roman"/>
                <w:b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C475D3" w14:textId="61A4F0A9" w:rsidR="00A6602D" w:rsidRPr="007B19FF" w:rsidRDefault="00A6602D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</w:tc>
      </w:tr>
    </w:tbl>
    <w:p w14:paraId="5A51D999" w14:textId="23403185" w:rsidR="006C0D17" w:rsidRDefault="006C0D17" w:rsidP="00C136D9">
      <w:pPr>
        <w:rPr>
          <w:rFonts w:ascii="標楷體" w:eastAsia="標楷體" w:hAnsi="標楷體"/>
        </w:rPr>
      </w:pPr>
    </w:p>
    <w:p w14:paraId="70B8735C" w14:textId="77777777" w:rsidR="00022BB9" w:rsidRDefault="00022BB9" w:rsidP="00C136D9">
      <w:pPr>
        <w:rPr>
          <w:rFonts w:ascii="標楷體" w:eastAsia="標楷體" w:hAnsi="標楷體" w:hint="eastAsia"/>
        </w:rPr>
      </w:pPr>
    </w:p>
    <w:sectPr w:rsidR="00022BB9" w:rsidSect="0079588A">
      <w:headerReference w:type="even" r:id="rId7"/>
      <w:headerReference w:type="default" r:id="rId8"/>
      <w:headerReference w:type="first" r:id="rId9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E0510" w14:textId="77777777" w:rsidR="008728A9" w:rsidRDefault="008728A9" w:rsidP="009F5EDB">
      <w:r>
        <w:separator/>
      </w:r>
    </w:p>
  </w:endnote>
  <w:endnote w:type="continuationSeparator" w:id="0">
    <w:p w14:paraId="6C4FA32A" w14:textId="77777777" w:rsidR="008728A9" w:rsidRDefault="008728A9" w:rsidP="009F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">
    <w:altName w:val="Malgun Gothic Semilight"/>
    <w:charset w:val="51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panose1 w:val="02010604000101010101"/>
    <w:charset w:val="88"/>
    <w:family w:val="auto"/>
    <w:pitch w:val="variable"/>
    <w:sig w:usb0="F7FFAEFF" w:usb1="E9DFFFFF" w:usb2="0817FFFF" w:usb3="00000000" w:csb0="001D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46AA" w14:textId="77777777" w:rsidR="008728A9" w:rsidRDefault="008728A9" w:rsidP="009F5EDB">
      <w:r>
        <w:separator/>
      </w:r>
    </w:p>
  </w:footnote>
  <w:footnote w:type="continuationSeparator" w:id="0">
    <w:p w14:paraId="4703B4D3" w14:textId="77777777" w:rsidR="008728A9" w:rsidRDefault="008728A9" w:rsidP="009F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4359" w14:textId="77777777" w:rsidR="009F5EDB" w:rsidRDefault="009F5EDB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29F1" w14:textId="77777777" w:rsidR="009F5EDB" w:rsidRDefault="009F5EDB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1196" w14:textId="77777777" w:rsidR="009F5EDB" w:rsidRDefault="009F5EDB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7BF"/>
    <w:multiLevelType w:val="hybridMultilevel"/>
    <w:tmpl w:val="6964B524"/>
    <w:lvl w:ilvl="0" w:tplc="75FE2C7E">
      <w:start w:val="1"/>
      <w:numFmt w:val="bullet"/>
      <w:lvlText w:val="◎"/>
      <w:lvlJc w:val="left"/>
      <w:pPr>
        <w:ind w:left="360" w:hanging="360"/>
      </w:pPr>
      <w:rPr>
        <w:rFonts w:ascii="BiauKai" w:eastAsia="BiauKai" w:hAnsi="標楷體" w:cs="全字庫正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3A6555"/>
    <w:multiLevelType w:val="hybridMultilevel"/>
    <w:tmpl w:val="FEB61D56"/>
    <w:lvl w:ilvl="0" w:tplc="45BCC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9F6A3E"/>
    <w:multiLevelType w:val="hybridMultilevel"/>
    <w:tmpl w:val="9FD2AA3C"/>
    <w:lvl w:ilvl="0" w:tplc="828A7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70B11"/>
    <w:multiLevelType w:val="hybridMultilevel"/>
    <w:tmpl w:val="B68A48A4"/>
    <w:lvl w:ilvl="0" w:tplc="F49A7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6759E"/>
    <w:multiLevelType w:val="hybridMultilevel"/>
    <w:tmpl w:val="24C4EECC"/>
    <w:lvl w:ilvl="0" w:tplc="A5AC2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4A6881"/>
    <w:multiLevelType w:val="hybridMultilevel"/>
    <w:tmpl w:val="C156A5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C79B8"/>
    <w:multiLevelType w:val="hybridMultilevel"/>
    <w:tmpl w:val="5DBC631C"/>
    <w:lvl w:ilvl="0" w:tplc="23B64F5E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314C96"/>
    <w:multiLevelType w:val="hybridMultilevel"/>
    <w:tmpl w:val="761814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9540E3"/>
    <w:multiLevelType w:val="hybridMultilevel"/>
    <w:tmpl w:val="93D61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105BDA"/>
    <w:multiLevelType w:val="hybridMultilevel"/>
    <w:tmpl w:val="24C4EE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72322"/>
    <w:multiLevelType w:val="hybridMultilevel"/>
    <w:tmpl w:val="7B32A334"/>
    <w:lvl w:ilvl="0" w:tplc="5E1A9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B91B01"/>
    <w:multiLevelType w:val="hybridMultilevel"/>
    <w:tmpl w:val="38580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AF3DB0"/>
    <w:multiLevelType w:val="hybridMultilevel"/>
    <w:tmpl w:val="B63CA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3C585C"/>
    <w:multiLevelType w:val="hybridMultilevel"/>
    <w:tmpl w:val="97A86CE6"/>
    <w:lvl w:ilvl="0" w:tplc="4D923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6E0824"/>
    <w:multiLevelType w:val="hybridMultilevel"/>
    <w:tmpl w:val="E85E1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505711"/>
    <w:multiLevelType w:val="hybridMultilevel"/>
    <w:tmpl w:val="55528D4C"/>
    <w:lvl w:ilvl="0" w:tplc="55BEBF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AD4A6F"/>
    <w:multiLevelType w:val="hybridMultilevel"/>
    <w:tmpl w:val="9E745226"/>
    <w:lvl w:ilvl="0" w:tplc="59A0EB0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3E3446"/>
    <w:multiLevelType w:val="hybridMultilevel"/>
    <w:tmpl w:val="EA6C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E92CEE"/>
    <w:multiLevelType w:val="hybridMultilevel"/>
    <w:tmpl w:val="A6048ED6"/>
    <w:lvl w:ilvl="0" w:tplc="D682C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5"/>
  </w:num>
  <w:num w:numId="15">
    <w:abstractNumId w:val="6"/>
  </w:num>
  <w:num w:numId="16">
    <w:abstractNumId w:val="16"/>
  </w:num>
  <w:num w:numId="17">
    <w:abstractNumId w:val="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06BBC"/>
    <w:rsid w:val="00012751"/>
    <w:rsid w:val="00022BB9"/>
    <w:rsid w:val="00030775"/>
    <w:rsid w:val="00062F19"/>
    <w:rsid w:val="000D28AD"/>
    <w:rsid w:val="0016731B"/>
    <w:rsid w:val="001878F6"/>
    <w:rsid w:val="001C4B60"/>
    <w:rsid w:val="001E29FA"/>
    <w:rsid w:val="001E3A4E"/>
    <w:rsid w:val="001E4291"/>
    <w:rsid w:val="002440E2"/>
    <w:rsid w:val="00244C8F"/>
    <w:rsid w:val="002516F5"/>
    <w:rsid w:val="0026377E"/>
    <w:rsid w:val="002754C3"/>
    <w:rsid w:val="00281E52"/>
    <w:rsid w:val="0028238A"/>
    <w:rsid w:val="002A0F98"/>
    <w:rsid w:val="002D441E"/>
    <w:rsid w:val="002E1EAA"/>
    <w:rsid w:val="002F461E"/>
    <w:rsid w:val="00320FE2"/>
    <w:rsid w:val="003241A3"/>
    <w:rsid w:val="003461CC"/>
    <w:rsid w:val="00351B03"/>
    <w:rsid w:val="003608A4"/>
    <w:rsid w:val="00397160"/>
    <w:rsid w:val="003C2EAA"/>
    <w:rsid w:val="004300D8"/>
    <w:rsid w:val="004356AC"/>
    <w:rsid w:val="0046295C"/>
    <w:rsid w:val="00476815"/>
    <w:rsid w:val="00502728"/>
    <w:rsid w:val="005135DD"/>
    <w:rsid w:val="00570199"/>
    <w:rsid w:val="00570ED4"/>
    <w:rsid w:val="00594BE8"/>
    <w:rsid w:val="00660BB8"/>
    <w:rsid w:val="006A3D0B"/>
    <w:rsid w:val="006C0D17"/>
    <w:rsid w:val="007777BB"/>
    <w:rsid w:val="00787754"/>
    <w:rsid w:val="0079588A"/>
    <w:rsid w:val="00797FAD"/>
    <w:rsid w:val="007A0374"/>
    <w:rsid w:val="007B19FF"/>
    <w:rsid w:val="007D26AF"/>
    <w:rsid w:val="0080154B"/>
    <w:rsid w:val="00810CB8"/>
    <w:rsid w:val="00830D98"/>
    <w:rsid w:val="00850F20"/>
    <w:rsid w:val="008728A9"/>
    <w:rsid w:val="00875389"/>
    <w:rsid w:val="0089063C"/>
    <w:rsid w:val="008A119D"/>
    <w:rsid w:val="008D652F"/>
    <w:rsid w:val="008E6416"/>
    <w:rsid w:val="008F21A7"/>
    <w:rsid w:val="00960EA1"/>
    <w:rsid w:val="00964093"/>
    <w:rsid w:val="009A725A"/>
    <w:rsid w:val="009C00E9"/>
    <w:rsid w:val="009C31A5"/>
    <w:rsid w:val="009D2F7A"/>
    <w:rsid w:val="009F02EB"/>
    <w:rsid w:val="009F5EDB"/>
    <w:rsid w:val="00A56B4C"/>
    <w:rsid w:val="00A602FE"/>
    <w:rsid w:val="00A6602D"/>
    <w:rsid w:val="00A934E4"/>
    <w:rsid w:val="00B3684F"/>
    <w:rsid w:val="00BE1338"/>
    <w:rsid w:val="00BF5DBF"/>
    <w:rsid w:val="00C136D9"/>
    <w:rsid w:val="00C174A2"/>
    <w:rsid w:val="00C20427"/>
    <w:rsid w:val="00C241D7"/>
    <w:rsid w:val="00C319A6"/>
    <w:rsid w:val="00C4284D"/>
    <w:rsid w:val="00C64D8A"/>
    <w:rsid w:val="00CD57EA"/>
    <w:rsid w:val="00CD6A97"/>
    <w:rsid w:val="00D14155"/>
    <w:rsid w:val="00D25097"/>
    <w:rsid w:val="00D947AF"/>
    <w:rsid w:val="00DE6994"/>
    <w:rsid w:val="00DF4F35"/>
    <w:rsid w:val="00E07240"/>
    <w:rsid w:val="00E206B3"/>
    <w:rsid w:val="00E5726D"/>
    <w:rsid w:val="00E658FD"/>
    <w:rsid w:val="00E83185"/>
    <w:rsid w:val="00E85C99"/>
    <w:rsid w:val="00E977FC"/>
    <w:rsid w:val="00EC0B39"/>
    <w:rsid w:val="00EF291F"/>
    <w:rsid w:val="00F36F5A"/>
    <w:rsid w:val="00F5660C"/>
    <w:rsid w:val="00F6540F"/>
    <w:rsid w:val="00F81F10"/>
    <w:rsid w:val="00FE31A8"/>
    <w:rsid w:val="00FE66E6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D588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0CB8"/>
    <w:pPr>
      <w:tabs>
        <w:tab w:val="center" w:pos="4153"/>
        <w:tab w:val="right" w:pos="8306"/>
      </w:tabs>
      <w:snapToGrid w:val="0"/>
      <w:ind w:firstLineChars="200" w:firstLine="2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810CB8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EDB"/>
    <w:rPr>
      <w:sz w:val="20"/>
      <w:szCs w:val="20"/>
    </w:rPr>
  </w:style>
  <w:style w:type="paragraph" w:styleId="a7">
    <w:name w:val="List Paragraph"/>
    <w:basedOn w:val="a"/>
    <w:uiPriority w:val="34"/>
    <w:qFormat/>
    <w:rsid w:val="009C31A5"/>
    <w:pPr>
      <w:ind w:leftChars="200" w:left="480"/>
    </w:pPr>
  </w:style>
  <w:style w:type="table" w:styleId="a8">
    <w:name w:val="Table Grid"/>
    <w:basedOn w:val="a1"/>
    <w:uiPriority w:val="39"/>
    <w:rsid w:val="0096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3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377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E42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291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D250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9</cp:revision>
  <cp:lastPrinted>2022-06-11T23:47:00Z</cp:lastPrinted>
  <dcterms:created xsi:type="dcterms:W3CDTF">2023-04-24T03:01:00Z</dcterms:created>
  <dcterms:modified xsi:type="dcterms:W3CDTF">2023-04-24T08:12:00Z</dcterms:modified>
</cp:coreProperties>
</file>