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2C" w:rsidRPr="00630602" w:rsidRDefault="00766B35" w:rsidP="00766B3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30602">
        <w:rPr>
          <w:rFonts w:ascii="標楷體" w:eastAsia="標楷體" w:hAnsi="標楷體" w:hint="eastAsia"/>
          <w:b/>
          <w:bCs/>
          <w:sz w:val="28"/>
          <w:szCs w:val="28"/>
        </w:rPr>
        <w:t>教導家長自我領導力回饋單</w:t>
      </w:r>
    </w:p>
    <w:tbl>
      <w:tblPr>
        <w:tblStyle w:val="a3"/>
        <w:tblpPr w:leftFromText="180" w:rightFromText="180" w:vertAnchor="page" w:horzAnchor="margin" w:tblpY="1171"/>
        <w:tblW w:w="10646" w:type="dxa"/>
        <w:tblLook w:val="04A0" w:firstRow="1" w:lastRow="0" w:firstColumn="1" w:lastColumn="0" w:noHBand="0" w:noVBand="1"/>
      </w:tblPr>
      <w:tblGrid>
        <w:gridCol w:w="4152"/>
        <w:gridCol w:w="3440"/>
        <w:gridCol w:w="3054"/>
      </w:tblGrid>
      <w:tr w:rsidR="005E4FBD" w:rsidRPr="00630602" w:rsidTr="005E4FBD">
        <w:trPr>
          <w:trHeight w:val="509"/>
        </w:trPr>
        <w:tc>
          <w:tcPr>
            <w:tcW w:w="4152" w:type="dxa"/>
          </w:tcPr>
          <w:p w:rsidR="005E4FBD" w:rsidRPr="00630602" w:rsidRDefault="005E4FBD" w:rsidP="005E4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分享者: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______號____________</w:t>
            </w:r>
          </w:p>
        </w:tc>
        <w:tc>
          <w:tcPr>
            <w:tcW w:w="3440" w:type="dxa"/>
          </w:tcPr>
          <w:p w:rsidR="005E4FBD" w:rsidRPr="00630602" w:rsidRDefault="005E4FBD" w:rsidP="005E4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教師: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李晏淳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3054" w:type="dxa"/>
          </w:tcPr>
          <w:p w:rsidR="005E4FBD" w:rsidRPr="00630602" w:rsidRDefault="005E4FBD" w:rsidP="005E4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分享日期: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E4FBD" w:rsidRPr="00606F69" w:rsidTr="005E4FBD">
        <w:trPr>
          <w:trHeight w:val="5013"/>
        </w:trPr>
        <w:tc>
          <w:tcPr>
            <w:tcW w:w="10646" w:type="dxa"/>
            <w:gridSpan w:val="3"/>
          </w:tcPr>
          <w:p w:rsidR="005E4FBD" w:rsidRDefault="005E4FBD" w:rsidP="005E4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27E2">
              <w:rPr>
                <w:rFonts w:ascii="標楷體" w:eastAsia="標楷體" w:hAnsi="標楷體"/>
                <w:sz w:val="36"/>
                <w:szCs w:val="28"/>
              </w:rPr>
              <w:softHyphen/>
            </w:r>
            <w:r w:rsidR="00603AA1">
              <w:rPr>
                <w:rFonts w:ascii="標楷體" w:eastAsia="標楷體" w:hAnsi="標楷體" w:hint="eastAsia"/>
                <w:sz w:val="36"/>
                <w:szCs w:val="28"/>
              </w:rPr>
              <w:t>3</w:t>
            </w:r>
            <w:r w:rsidR="00603AA1" w:rsidRPr="00603AA1">
              <w:rPr>
                <w:rFonts w:ascii="標楷體" w:eastAsia="標楷體" w:hAnsi="標楷體" w:hint="eastAsia"/>
                <w:sz w:val="36"/>
                <w:szCs w:val="28"/>
                <w:vertAlign w:val="superscript"/>
              </w:rPr>
              <w:t>r</w:t>
            </w:r>
            <w:r w:rsidR="00603AA1" w:rsidRPr="00603AA1">
              <w:rPr>
                <w:rFonts w:ascii="標楷體" w:eastAsia="標楷體" w:hAnsi="標楷體"/>
                <w:sz w:val="36"/>
                <w:szCs w:val="28"/>
                <w:vertAlign w:val="superscript"/>
              </w:rPr>
              <w:t>d</w:t>
            </w:r>
            <w:r w:rsidR="00603AA1">
              <w:rPr>
                <w:rFonts w:ascii="標楷體" w:eastAsia="標楷體" w:hAnsi="標楷體"/>
                <w:sz w:val="36"/>
                <w:szCs w:val="28"/>
              </w:rPr>
              <w:t xml:space="preserve"> Alternatives</w:t>
            </w:r>
            <w:r w:rsidR="00440D04">
              <w:rPr>
                <w:rFonts w:ascii="標楷體" w:eastAsia="標楷體" w:hAnsi="標楷體"/>
                <w:sz w:val="36"/>
                <w:szCs w:val="28"/>
              </w:rPr>
              <w:t xml:space="preserve"> </w:t>
            </w:r>
            <w:r w:rsidR="00603AA1">
              <w:rPr>
                <w:rFonts w:ascii="標楷體" w:eastAsia="標楷體" w:hAnsi="標楷體"/>
                <w:sz w:val="36"/>
                <w:szCs w:val="28"/>
              </w:rPr>
              <w:t>(                        )</w:t>
            </w:r>
            <w:r w:rsidR="00440D04">
              <w:rPr>
                <w:rFonts w:ascii="標楷體" w:eastAsia="標楷體" w:hAnsi="標楷體"/>
                <w:sz w:val="36"/>
                <w:szCs w:val="28"/>
              </w:rPr>
              <w:t>:</w:t>
            </w:r>
          </w:p>
          <w:p w:rsidR="005E4FBD" w:rsidRDefault="005E4FBD" w:rsidP="00A82D31">
            <w:pPr>
              <w:spacing w:line="480" w:lineRule="auto"/>
              <w:rPr>
                <w:rFonts w:ascii="標楷體" w:eastAsia="標楷體" w:hAnsi="標楷體"/>
                <w:sz w:val="40"/>
                <w:szCs w:val="28"/>
                <w:vertAlign w:val="subscript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＿＿＿＿＿＿＿＿＿＿＿＿＿＿＿＿＿＿＿＿＿＿＿＿＿＿＿＿＿＿＿＿＿＿＿＿＿＿＿＿＿＿＿＿＿＿＿</w:t>
            </w:r>
          </w:p>
          <w:p w:rsidR="00440D04" w:rsidRPr="005E4FBD" w:rsidRDefault="005E4FBD" w:rsidP="00A82D31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＿＿＿＿＿＿＿＿＿＿＿＿＿＿＿＿＿＿＿＿＿＿＿＿＿＿＿＿＿＿＿＿＿＿＿＿＿＿＿＿＿＿＿＿＿＿＿</w:t>
            </w:r>
            <w:r w:rsidRPr="00526F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0D04" w:rsidRPr="007B08B1" w:rsidRDefault="00440D04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請你</w:t>
            </w:r>
            <w:r w:rsidR="00A82D31">
              <w:rPr>
                <w:rFonts w:ascii="標楷體" w:eastAsia="標楷體" w:hAnsi="標楷體" w:hint="eastAsia"/>
                <w:sz w:val="28"/>
                <w:szCs w:val="28"/>
              </w:rPr>
              <w:t>先教會家人</w:t>
            </w:r>
            <w:r w:rsidR="007B08B1">
              <w:rPr>
                <w:rFonts w:ascii="標楷體" w:eastAsia="標楷體" w:hAnsi="標楷體" w:hint="eastAsia"/>
                <w:sz w:val="28"/>
                <w:szCs w:val="28"/>
              </w:rPr>
              <w:t>什麼是</w:t>
            </w:r>
            <w:r w:rsidR="00A82D3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B08B1">
              <w:rPr>
                <w:rFonts w:ascii="標楷體" w:eastAsia="標楷體" w:hAnsi="標楷體" w:hint="eastAsia"/>
                <w:sz w:val="28"/>
                <w:szCs w:val="28"/>
              </w:rPr>
              <w:t>第三選擇</w:t>
            </w:r>
            <w:r w:rsidR="00A82D31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="007B08B1">
              <w:rPr>
                <w:rFonts w:ascii="標楷體" w:eastAsia="標楷體" w:hAnsi="標楷體" w:hint="eastAsia"/>
                <w:sz w:val="28"/>
                <w:szCs w:val="28"/>
              </w:rPr>
              <w:t>試試看與</w:t>
            </w:r>
            <w:r w:rsidR="00A82D31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 w:rsidR="007B08B1">
              <w:rPr>
                <w:rFonts w:ascii="標楷體" w:eastAsia="標楷體" w:hAnsi="標楷體" w:hint="eastAsia"/>
                <w:sz w:val="28"/>
                <w:szCs w:val="28"/>
              </w:rPr>
              <w:t>的家人們或朋友一起運用統合綜效圖，寫出</w:t>
            </w:r>
            <w:r w:rsidR="007B08B1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7B08B1">
              <w:rPr>
                <w:rFonts w:ascii="標楷體" w:eastAsia="標楷體" w:hAnsi="標楷體" w:hint="eastAsia"/>
                <w:sz w:val="28"/>
                <w:szCs w:val="28"/>
              </w:rPr>
              <w:t xml:space="preserve">如何讓領導日完美展出? </w:t>
            </w:r>
            <w:r w:rsidR="007B08B1">
              <w:rPr>
                <w:rFonts w:ascii="標楷體" w:eastAsia="標楷體" w:hAnsi="標楷體"/>
                <w:sz w:val="28"/>
                <w:szCs w:val="28"/>
              </w:rPr>
              <w:t>”</w:t>
            </w: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654FFF0">
                  <wp:simplePos x="0" y="0"/>
                  <wp:positionH relativeFrom="column">
                    <wp:posOffset>2652395</wp:posOffset>
                  </wp:positionH>
                  <wp:positionV relativeFrom="paragraph">
                    <wp:posOffset>207645</wp:posOffset>
                  </wp:positionV>
                  <wp:extent cx="134112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170" y="21375"/>
                      <wp:lineTo x="21170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2" r="12444"/>
                          <a:stretch/>
                        </pic:blipFill>
                        <pic:spPr bwMode="auto">
                          <a:xfrm>
                            <a:off x="0" y="0"/>
                            <a:ext cx="13411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AA1" w:rsidRDefault="007B08B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DB040" wp14:editId="1C8F6643">
                      <wp:simplePos x="0" y="0"/>
                      <wp:positionH relativeFrom="column">
                        <wp:posOffset>4109388</wp:posOffset>
                      </wp:positionH>
                      <wp:positionV relativeFrom="paragraph">
                        <wp:posOffset>80428</wp:posOffset>
                      </wp:positionV>
                      <wp:extent cx="2428875" cy="2213554"/>
                      <wp:effectExtent l="95250" t="114300" r="104775" b="111125"/>
                      <wp:wrapNone/>
                      <wp:docPr id="2" name="矩形: 圓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1957">
                                <a:off x="0" y="0"/>
                                <a:ext cx="2428875" cy="2213554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34D39" id="矩形: 圓角 2" o:spid="_x0000_s1026" style="position:absolute;margin-left:323.55pt;margin-top:6.35pt;width:191.25pt;height:174.3pt;rotation:329818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65598</wp:posOffset>
                      </wp:positionH>
                      <wp:positionV relativeFrom="paragraph">
                        <wp:posOffset>61744</wp:posOffset>
                      </wp:positionV>
                      <wp:extent cx="2428875" cy="2149108"/>
                      <wp:effectExtent l="95250" t="95250" r="85725" b="99060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53368">
                                <a:off x="0" y="0"/>
                                <a:ext cx="2428875" cy="2149108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F7BF8" id="矩形: 圓角 1" o:spid="_x0000_s1026" style="position:absolute;margin-left:5.15pt;margin-top:4.85pt;width:191.25pt;height:169.2pt;rotation:-269388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  <w:r w:rsidRPr="00603AA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C333C26" wp14:editId="44975698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169545</wp:posOffset>
                      </wp:positionV>
                      <wp:extent cx="1283335" cy="1404620"/>
                      <wp:effectExtent l="38100" t="95250" r="50165" b="9906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33288">
                                <a:off x="0" y="0"/>
                                <a:ext cx="12833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8B1" w:rsidRPr="00603AA1" w:rsidRDefault="007B08B1" w:rsidP="007B08B1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Partner’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Idea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33C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8.3pt;margin-top:13.35pt;width:101.05pt;height:110.6pt;rotation:364039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" strokeweight="3pt">
                      <v:textbox style="mso-fit-shape-to-text:t">
                        <w:txbxContent>
                          <w:p w:rsidR="007B08B1" w:rsidRPr="00603AA1" w:rsidRDefault="007B08B1" w:rsidP="007B08B1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Partner’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 Idea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3AA1" w:rsidRPr="00603AA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147955</wp:posOffset>
                      </wp:positionV>
                      <wp:extent cx="981075" cy="1404620"/>
                      <wp:effectExtent l="38100" t="76200" r="47625" b="6096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337449">
                                <a:off x="0" y="0"/>
                                <a:ext cx="981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AA1" w:rsidRPr="00603AA1" w:rsidRDefault="00603AA1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603AA1">
                                    <w:rPr>
                                      <w:sz w:val="28"/>
                                    </w:rPr>
                                    <w:t>Y</w:t>
                                  </w:r>
                                  <w:r w:rsidRPr="00603AA1">
                                    <w:rPr>
                                      <w:rFonts w:hint="eastAsia"/>
                                      <w:sz w:val="28"/>
                                    </w:rPr>
                                    <w:t>o</w:t>
                                  </w:r>
                                  <w:r w:rsidRPr="00603AA1">
                                    <w:rPr>
                                      <w:sz w:val="28"/>
                                    </w:rPr>
                                    <w:t>ur Idea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3.6pt;margin-top:11.65pt;width:77.25pt;height:110.6pt;rotation:-286776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" strokeweight="3pt">
                      <v:textbox style="mso-fit-shape-to-text:t">
                        <w:txbxContent>
                          <w:p w:rsidR="00603AA1" w:rsidRPr="00603AA1" w:rsidRDefault="00603AA1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03AA1">
                              <w:rPr>
                                <w:sz w:val="28"/>
                              </w:rPr>
                              <w:t>Y</w:t>
                            </w:r>
                            <w:r w:rsidRPr="00603AA1">
                              <w:rPr>
                                <w:rFonts w:hint="eastAsia"/>
                                <w:sz w:val="28"/>
                              </w:rPr>
                              <w:t>o</w:t>
                            </w:r>
                            <w:r w:rsidRPr="00603AA1">
                              <w:rPr>
                                <w:sz w:val="28"/>
                              </w:rPr>
                              <w:t>ur Idea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5DC40" wp14:editId="6C4F7331">
                      <wp:simplePos x="0" y="0"/>
                      <wp:positionH relativeFrom="column">
                        <wp:posOffset>2549573</wp:posOffset>
                      </wp:positionH>
                      <wp:positionV relativeFrom="paragraph">
                        <wp:posOffset>191135</wp:posOffset>
                      </wp:positionV>
                      <wp:extent cx="390525" cy="409575"/>
                      <wp:effectExtent l="28575" t="9525" r="19050" b="38100"/>
                      <wp:wrapNone/>
                      <wp:docPr id="8" name="箭號: 向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0525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931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8" o:spid="_x0000_s1026" type="#_x0000_t67" style="position:absolute;margin-left:200.75pt;margin-top:15.05pt;width:30.75pt;height:3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" adj="11302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BDD6C" wp14:editId="248A2066">
                      <wp:simplePos x="0" y="0"/>
                      <wp:positionH relativeFrom="column">
                        <wp:posOffset>3642359</wp:posOffset>
                      </wp:positionH>
                      <wp:positionV relativeFrom="paragraph">
                        <wp:posOffset>193675</wp:posOffset>
                      </wp:positionV>
                      <wp:extent cx="390525" cy="409575"/>
                      <wp:effectExtent l="9525" t="9525" r="38100" b="38100"/>
                      <wp:wrapNone/>
                      <wp:docPr id="6" name="箭號: 向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90525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02C87" id="箭號: 向下 6" o:spid="_x0000_s1026" type="#_x0000_t67" style="position:absolute;margin-left:286.8pt;margin-top:15.25pt;width:30.75pt;height:32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" adj="11302" fillcolor="#5b9bd5 [3204]" strokecolor="#1f4d78 [1604]" strokeweight="1pt"/>
                  </w:pict>
                </mc:Fallback>
              </mc:AlternateContent>
            </w: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12065</wp:posOffset>
                      </wp:positionV>
                      <wp:extent cx="457200" cy="514350"/>
                      <wp:effectExtent l="19050" t="0" r="38100" b="38100"/>
                      <wp:wrapNone/>
                      <wp:docPr id="5" name="箭號: 向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14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A034" id="箭號: 向下 5" o:spid="_x0000_s1026" type="#_x0000_t67" style="position:absolute;margin-left:241.85pt;margin-top:.95pt;width:3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" adj="12000" fillcolor="#5b9bd5 [3204]" strokecolor="#1f4d78 [1604]" strokeweight="1pt"/>
                  </w:pict>
                </mc:Fallback>
              </mc:AlternateContent>
            </w: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7B08B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DB040" wp14:editId="1C8F664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111760</wp:posOffset>
                      </wp:positionV>
                      <wp:extent cx="5126706" cy="1866900"/>
                      <wp:effectExtent l="19050" t="19050" r="36195" b="38100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6706" cy="1866900"/>
                              </a:xfrm>
                              <a:prstGeom prst="roundRect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EF9C5" id="矩形: 圓角 3" o:spid="_x0000_s1026" style="position:absolute;margin-left:76.85pt;margin-top:8.8pt;width:403.7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" filled="f" strokecolor="#1f4d78 [1604]" strokeweight="4.5pt">
                      <v:stroke joinstyle="miter"/>
                    </v:roundrect>
                  </w:pict>
                </mc:Fallback>
              </mc:AlternateContent>
            </w:r>
            <w:bookmarkEnd w:id="0"/>
            <w:r w:rsidRPr="00603AA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BBCB647" wp14:editId="31A98BAC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184150</wp:posOffset>
                      </wp:positionV>
                      <wp:extent cx="1410970" cy="1404620"/>
                      <wp:effectExtent l="19050" t="19050" r="17780" b="2286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8B1" w:rsidRPr="00603AA1" w:rsidRDefault="007B08B1" w:rsidP="007B08B1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3rd Alternative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B647" id="_x0000_s1028" type="#_x0000_t202" style="position:absolute;margin-left:207.2pt;margin-top:14.5pt;width:111.1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" strokeweight="3pt">
                      <v:textbox style="mso-fit-shape-to-text:t">
                        <w:txbxContent>
                          <w:p w:rsidR="007B08B1" w:rsidRPr="00603AA1" w:rsidRDefault="007B08B1" w:rsidP="007B08B1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3rd Alternative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03AA1" w:rsidRDefault="00603AA1" w:rsidP="00A82D31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E4FBD" w:rsidRPr="00606F69" w:rsidRDefault="005E4FBD" w:rsidP="005E4FB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家長回饋分享:</w:t>
            </w:r>
          </w:p>
          <w:p w:rsidR="005E4FBD" w:rsidRDefault="005E4FBD" w:rsidP="005E4FB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440D04" w:rsidRDefault="00440D04" w:rsidP="005E4FB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82D31" w:rsidRPr="00606F69" w:rsidRDefault="00A82D31" w:rsidP="005E4FB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5E4FBD" w:rsidRPr="00606F69" w:rsidRDefault="005E4FBD" w:rsidP="005E4FB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  <w:r w:rsidRPr="00606F69">
              <w:rPr>
                <w:rFonts w:ascii="標楷體" w:eastAsia="標楷體" w:hAnsi="標楷體" w:hint="eastAsia"/>
                <w:sz w:val="32"/>
                <w:szCs w:val="32"/>
                <w:u w:val="double"/>
                <w:bdr w:val="single" w:sz="4" w:space="0" w:color="auto"/>
                <w:shd w:val="pct15" w:color="auto" w:fill="FFFFFF"/>
              </w:rPr>
              <w:t xml:space="preserve">           </w:t>
            </w:r>
          </w:p>
        </w:tc>
      </w:tr>
    </w:tbl>
    <w:p w:rsidR="005E4FBD" w:rsidRPr="00313AB8" w:rsidRDefault="005E4FBD" w:rsidP="00A82D31">
      <w:pPr>
        <w:rPr>
          <w:rFonts w:ascii="標楷體" w:eastAsia="標楷體" w:hAnsi="標楷體"/>
          <w:b/>
          <w:bCs/>
          <w:szCs w:val="28"/>
        </w:rPr>
      </w:pPr>
    </w:p>
    <w:sectPr w:rsidR="005E4FBD" w:rsidRPr="00313AB8" w:rsidSect="005E4FB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5B" w:rsidRDefault="0077185B" w:rsidP="006A312A">
      <w:r>
        <w:separator/>
      </w:r>
    </w:p>
  </w:endnote>
  <w:endnote w:type="continuationSeparator" w:id="0">
    <w:p w:rsidR="0077185B" w:rsidRDefault="0077185B" w:rsidP="006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5B" w:rsidRDefault="0077185B" w:rsidP="006A312A">
      <w:r>
        <w:separator/>
      </w:r>
    </w:p>
  </w:footnote>
  <w:footnote w:type="continuationSeparator" w:id="0">
    <w:p w:rsidR="0077185B" w:rsidRDefault="0077185B" w:rsidP="006A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35"/>
    <w:rsid w:val="00021BF5"/>
    <w:rsid w:val="000E1202"/>
    <w:rsid w:val="00202E26"/>
    <w:rsid w:val="00254F04"/>
    <w:rsid w:val="00286DEA"/>
    <w:rsid w:val="00296F6C"/>
    <w:rsid w:val="002A4E5C"/>
    <w:rsid w:val="002E42C8"/>
    <w:rsid w:val="00313AB8"/>
    <w:rsid w:val="003333F6"/>
    <w:rsid w:val="003449D9"/>
    <w:rsid w:val="00383205"/>
    <w:rsid w:val="003C7E73"/>
    <w:rsid w:val="0042368C"/>
    <w:rsid w:val="00425C88"/>
    <w:rsid w:val="00440D04"/>
    <w:rsid w:val="004A7668"/>
    <w:rsid w:val="004C2C3D"/>
    <w:rsid w:val="004D64EF"/>
    <w:rsid w:val="00505604"/>
    <w:rsid w:val="00526FE2"/>
    <w:rsid w:val="00552EBC"/>
    <w:rsid w:val="00573067"/>
    <w:rsid w:val="005E4FBD"/>
    <w:rsid w:val="00603AA1"/>
    <w:rsid w:val="00606F69"/>
    <w:rsid w:val="00630602"/>
    <w:rsid w:val="006539FC"/>
    <w:rsid w:val="006A312A"/>
    <w:rsid w:val="006C3B4A"/>
    <w:rsid w:val="006D15A7"/>
    <w:rsid w:val="006D6F3A"/>
    <w:rsid w:val="00766B35"/>
    <w:rsid w:val="0077185B"/>
    <w:rsid w:val="007A3948"/>
    <w:rsid w:val="007B08B1"/>
    <w:rsid w:val="00844066"/>
    <w:rsid w:val="008D27E2"/>
    <w:rsid w:val="008D660E"/>
    <w:rsid w:val="00A82D31"/>
    <w:rsid w:val="00B05A43"/>
    <w:rsid w:val="00B14A2C"/>
    <w:rsid w:val="00B77065"/>
    <w:rsid w:val="00B82ED8"/>
    <w:rsid w:val="00BD680C"/>
    <w:rsid w:val="00C05AB8"/>
    <w:rsid w:val="00D40E51"/>
    <w:rsid w:val="00D54DBF"/>
    <w:rsid w:val="00D766BB"/>
    <w:rsid w:val="00DA2FD9"/>
    <w:rsid w:val="00E165E8"/>
    <w:rsid w:val="00E17ECC"/>
    <w:rsid w:val="00E53074"/>
    <w:rsid w:val="00E72717"/>
    <w:rsid w:val="00E80185"/>
    <w:rsid w:val="00E8236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9FFD4"/>
  <w15:chartTrackingRefBased/>
  <w15:docId w15:val="{91893B16-EEF2-47DC-95AE-3C0E96D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65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1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2022-12-27T06:05:00Z</cp:lastPrinted>
  <dcterms:created xsi:type="dcterms:W3CDTF">2023-05-08T07:03:00Z</dcterms:created>
  <dcterms:modified xsi:type="dcterms:W3CDTF">2023-05-08T07:03:00Z</dcterms:modified>
</cp:coreProperties>
</file>