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295" w:rsidRDefault="003F1FB9">
      <w:pPr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</w:t>
      </w:r>
    </w:p>
    <w:p w:rsidR="00C32295" w:rsidRDefault="003F1FB9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  <w:b/>
          <w:sz w:val="28"/>
          <w:szCs w:val="28"/>
        </w:rPr>
        <w:t xml:space="preserve">(         </w:t>
      </w:r>
      <w:r>
        <w:rPr>
          <w:rFonts w:ascii="標楷體" w:eastAsia="標楷體" w:hAnsi="標楷體" w:cs="標楷體"/>
          <w:b/>
          <w:sz w:val="28"/>
          <w:szCs w:val="28"/>
        </w:rPr>
        <w:t>英語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        )</w:t>
      </w:r>
      <w:r>
        <w:rPr>
          <w:rFonts w:ascii="標楷體" w:eastAsia="標楷體" w:hAnsi="標楷體" w:cs="標楷體"/>
          <w:b/>
          <w:sz w:val="28"/>
          <w:szCs w:val="28"/>
        </w:rPr>
        <w:t>領域</w:t>
      </w:r>
      <w:r>
        <w:rPr>
          <w:rFonts w:ascii="標楷體" w:eastAsia="標楷體" w:hAnsi="標楷體" w:cs="標楷體"/>
          <w:b/>
          <w:sz w:val="28"/>
          <w:szCs w:val="28"/>
        </w:rPr>
        <w:t>~</w:t>
      </w:r>
      <w:r>
        <w:rPr>
          <w:rFonts w:ascii="標楷體" w:eastAsia="標楷體" w:hAnsi="標楷體" w:cs="標楷體"/>
          <w:b/>
          <w:sz w:val="28"/>
          <w:szCs w:val="28"/>
        </w:rPr>
        <w:t>主題</w:t>
      </w:r>
      <w:r>
        <w:rPr>
          <w:rFonts w:ascii="標楷體" w:eastAsia="標楷體" w:hAnsi="標楷體" w:cs="標楷體"/>
          <w:b/>
          <w:sz w:val="28"/>
          <w:szCs w:val="28"/>
        </w:rPr>
        <w:t>/</w:t>
      </w:r>
      <w:r>
        <w:rPr>
          <w:rFonts w:ascii="標楷體" w:eastAsia="標楷體" w:hAnsi="標楷體" w:cs="標楷體"/>
          <w:b/>
          <w:sz w:val="28"/>
          <w:szCs w:val="28"/>
        </w:rPr>
        <w:t>單元課程架構表</w:t>
      </w:r>
    </w:p>
    <w:p w:rsidR="00C32295" w:rsidRDefault="00C32295">
      <w:pPr>
        <w:jc w:val="center"/>
        <w:rPr>
          <w:rFonts w:ascii="標楷體" w:eastAsia="標楷體" w:hAnsi="標楷體" w:cs="標楷體"/>
          <w:b/>
        </w:rPr>
      </w:pPr>
    </w:p>
    <w:p w:rsidR="00C32295" w:rsidRDefault="003F1FB9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主題</w:t>
      </w:r>
      <w:r>
        <w:rPr>
          <w:rFonts w:ascii="標楷體" w:eastAsia="標楷體" w:hAnsi="標楷體" w:cs="標楷體"/>
          <w:color w:val="000000"/>
          <w:sz w:val="36"/>
          <w:szCs w:val="36"/>
        </w:rPr>
        <w:t>/</w:t>
      </w:r>
      <w:r>
        <w:rPr>
          <w:rFonts w:ascii="標楷體" w:eastAsia="標楷體" w:hAnsi="標楷體" w:cs="標楷體"/>
          <w:color w:val="000000"/>
          <w:sz w:val="36"/>
          <w:szCs w:val="36"/>
        </w:rPr>
        <w:t>單元名稱</w:t>
      </w:r>
    </w:p>
    <w:p w:rsidR="00C32295" w:rsidRDefault="00C3229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="標楷體" w:eastAsia="標楷體" w:hAnsi="標楷體" w:cs="標楷體"/>
          <w:color w:val="000000"/>
          <w:sz w:val="36"/>
          <w:szCs w:val="36"/>
        </w:rPr>
      </w:pPr>
    </w:p>
    <w:p w:rsidR="00C32295" w:rsidRDefault="003F1FB9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0</wp:posOffset>
                </wp:positionV>
                <wp:extent cx="3031399" cy="484414"/>
                <wp:effectExtent l="0" t="0" r="0" b="0"/>
                <wp:wrapNone/>
                <wp:docPr id="184" name="矩形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49351" y="3556843"/>
                          <a:ext cx="2993299" cy="446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32295" w:rsidRDefault="003F1FB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  <w:t>U4 Where’s My Hat?</w:t>
                            </w:r>
                          </w:p>
                          <w:p w:rsidR="00C32295" w:rsidRDefault="00C32295">
                            <w:pPr>
                              <w:jc w:val="center"/>
                              <w:textDirection w:val="btLr"/>
                            </w:pPr>
                          </w:p>
                          <w:p w:rsidR="00C32295" w:rsidRDefault="00C32295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84" o:spid="_x0000_s1026" style="position:absolute;margin-left:138pt;margin-top:0;width:238.7pt;height:38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lNTRAIAAHIEAAAOAAAAZHJzL2Uyb0RvYy54bWysVG2O0zAQ/Y/EHSz/p0nbtLRR0xXaUoS0&#10;gkoLB5g6TmPJX9hu054GiX8cguOsuAZjp3S7gISEiFR3HI9n3ps3k8XNUUly4M4Loys6HOSUcM1M&#10;LfSuoh8/rF/MKPEBdA3SaF7RE/f0Zvn82aKzJR+Z1siaO4JBtC87W9E2BFtmmWctV+AHxnKNh41x&#10;CgJu3S6rHXQYXclslOfTrDOuts4w7j2+XfWHdJniNw1n4X3TeB6IrChiC2l1ad3GNVsuoNw5sK1g&#10;ZxjwDygUCI1JL6FWEIDsnfgtlBLMGW+aMGBGZaZpBOOJA7IZ5r+wuW/B8sQFi+PtpUz+/4Vl7w4b&#10;R0SN2s0KSjQoFOn7568P376Q+Abr01lfotu93bjzzqMZyR4bp+I/0iDHio5nxXw8GVJyQnsymc6K&#10;cV9ffgyEocNoPh/jjxKGHkUxHQ9TguwxknU+vOFGkWhU1KF+qaxwuPMBs6PrT5eY2Bsp6rWQMm3c&#10;bnsrHTkAar1OT0yPV564SU26is4nowniAGy5RkJAU1ksgte7lO/JDX8dOE/PnwJHYCvwbQ8gRejp&#10;KxGwx6VQFZ1dbkPZcqhf65qEk8WaaxwPGpF5RYnkOExoIHwoAwj5dz+kKTWyjWr1+kQrHLfHs2hb&#10;U59Qam/ZWiDSO/BhAw6bHQXrcAAw4ac9OAQh32rssPmwiCUKaVNMXuY4Pu76ZHt9Apq1BucKK9mb&#10;tyFNWSSgzat9MI1IAkZUPZQzWGzsJNJ5COPkXO+T1+OnYvkDAAD//wMAUEsDBBQABgAIAAAAIQCN&#10;TGt82wAAAAcBAAAPAAAAZHJzL2Rvd25yZXYueG1sTI/NSsRAEITvgu8wtOBF3IkbTSRmsmjAo8Jm&#10;fYDeTJsE5ydkJj++ve1JL0011VR9XR42a8RCUxi8U3C3S0CQa70eXKfg4/R6+wgiRHQajXek4JsC&#10;HKrLixIL7Vd3pKWJneAQFwpU0Mc4FlKGtieLYedHcux9+sli5HXqpJ5w5XBr5D5JMmlxcNzQ40h1&#10;T+1XM1sFp5AONZkmD8vSvL3U841d8V2p66vt+QlEpC3+HcMvPqNDxUxnPzsdhFGwzzP+JSrgyXb+&#10;kN6DOLPIUpBVKf/zVz8AAAD//wMAUEsBAi0AFAAGAAgAAAAhALaDOJL+AAAA4QEAABMAAAAAAAAA&#10;AAAAAAAAAAAAAFtDb250ZW50X1R5cGVzXS54bWxQSwECLQAUAAYACAAAACEAOP0h/9YAAACUAQAA&#10;CwAAAAAAAAAAAAAAAAAvAQAAX3JlbHMvLnJlbHNQSwECLQAUAAYACAAAACEAkE5TU0QCAAByBAAA&#10;DgAAAAAAAAAAAAAAAAAuAgAAZHJzL2Uyb0RvYy54bWxQSwECLQAUAAYACAAAACEAjUxrfNsAAAAH&#10;AQAADwAAAAAAAAAAAAAAAACeBAAAZHJzL2Rvd25yZXYueG1sUEsFBgAAAAAEAAQA8wAAAKYFAAAA&#10;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C32295" w:rsidRDefault="003F1FB9">
                      <w:pPr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</w:rPr>
                        <w:t>U4 Where’s My Hat?</w:t>
                      </w:r>
                    </w:p>
                    <w:p w:rsidR="00C32295" w:rsidRDefault="00C32295">
                      <w:pPr>
                        <w:jc w:val="center"/>
                        <w:textDirection w:val="btLr"/>
                      </w:pPr>
                    </w:p>
                    <w:p w:rsidR="00C32295" w:rsidRDefault="00C32295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C32295" w:rsidRDefault="00C3229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="標楷體" w:eastAsia="標楷體" w:hAnsi="標楷體" w:cs="標楷體"/>
          <w:color w:val="000000"/>
          <w:sz w:val="20"/>
          <w:szCs w:val="20"/>
        </w:rPr>
      </w:pPr>
    </w:p>
    <w:p w:rsidR="00C32295" w:rsidRDefault="003F1FB9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1727200</wp:posOffset>
                </wp:positionH>
                <wp:positionV relativeFrom="paragraph">
                  <wp:posOffset>0</wp:posOffset>
                </wp:positionV>
                <wp:extent cx="3339465" cy="238125"/>
                <wp:effectExtent l="0" t="0" r="0" b="0"/>
                <wp:wrapNone/>
                <wp:docPr id="167" name="群組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9465" cy="238125"/>
                          <a:chOff x="3676250" y="3660925"/>
                          <a:chExt cx="3339500" cy="238150"/>
                        </a:xfrm>
                      </wpg:grpSpPr>
                      <wpg:grpSp>
                        <wpg:cNvPr id="1" name="群組 1"/>
                        <wpg:cNvGrpSpPr/>
                        <wpg:grpSpPr>
                          <a:xfrm>
                            <a:off x="3676268" y="3660938"/>
                            <a:ext cx="3339465" cy="238125"/>
                            <a:chOff x="3676250" y="3660925"/>
                            <a:chExt cx="3339500" cy="238150"/>
                          </a:xfrm>
                        </wpg:grpSpPr>
                        <wps:wsp>
                          <wps:cNvPr id="2" name="矩形 2"/>
                          <wps:cNvSpPr/>
                          <wps:spPr>
                            <a:xfrm>
                              <a:off x="3676250" y="3660925"/>
                              <a:ext cx="3339500" cy="238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32295" w:rsidRDefault="00C3229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群組 3"/>
                          <wpg:cNvGrpSpPr/>
                          <wpg:grpSpPr>
                            <a:xfrm>
                              <a:off x="3676268" y="3660938"/>
                              <a:ext cx="3339465" cy="238125"/>
                              <a:chOff x="3676225" y="3660925"/>
                              <a:chExt cx="3339550" cy="238150"/>
                            </a:xfrm>
                          </wpg:grpSpPr>
                          <wps:wsp>
                            <wps:cNvPr id="4" name="矩形 4"/>
                            <wps:cNvSpPr/>
                            <wps:spPr>
                              <a:xfrm>
                                <a:off x="3676225" y="3660925"/>
                                <a:ext cx="3339550" cy="2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32295" w:rsidRDefault="00C3229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群組 5"/>
                            <wpg:cNvGrpSpPr/>
                            <wpg:grpSpPr>
                              <a:xfrm>
                                <a:off x="3676268" y="3660938"/>
                                <a:ext cx="3339465" cy="238125"/>
                                <a:chOff x="3666725" y="3660925"/>
                                <a:chExt cx="3358550" cy="238150"/>
                              </a:xfrm>
                            </wpg:grpSpPr>
                            <wps:wsp>
                              <wps:cNvPr id="6" name="矩形 6"/>
                              <wps:cNvSpPr/>
                              <wps:spPr>
                                <a:xfrm>
                                  <a:off x="3666725" y="3660925"/>
                                  <a:ext cx="3358550" cy="2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32295" w:rsidRDefault="00C32295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7" name="群組 7"/>
                              <wpg:cNvGrpSpPr/>
                              <wpg:grpSpPr>
                                <a:xfrm>
                                  <a:off x="3676268" y="3660938"/>
                                  <a:ext cx="3339465" cy="238125"/>
                                  <a:chOff x="3323" y="2410"/>
                                  <a:chExt cx="5259" cy="375"/>
                                </a:xfrm>
                              </wpg:grpSpPr>
                              <wps:wsp>
                                <wps:cNvPr id="8" name="矩形 8"/>
                                <wps:cNvSpPr/>
                                <wps:spPr>
                                  <a:xfrm>
                                    <a:off x="3323" y="2410"/>
                                    <a:ext cx="5250" cy="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32295" w:rsidRDefault="00C32295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" name="直線單箭頭接點 9"/>
                                <wps:cNvCnPr/>
                                <wps:spPr>
                                  <a:xfrm>
                                    <a:off x="5917" y="2410"/>
                                    <a:ext cx="0" cy="34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10" name="直線單箭頭接點 10"/>
                                <wps:cNvCnPr/>
                                <wps:spPr>
                                  <a:xfrm>
                                    <a:off x="3323" y="2575"/>
                                    <a:ext cx="5257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11" name="直線單箭頭接點 11"/>
                                <wps:cNvCnPr/>
                                <wps:spPr>
                                  <a:xfrm>
                                    <a:off x="3323" y="2558"/>
                                    <a:ext cx="0" cy="22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12" name="直線單箭頭接點 12"/>
                                <wps:cNvCnPr/>
                                <wps:spPr>
                                  <a:xfrm>
                                    <a:off x="8582" y="2558"/>
                                    <a:ext cx="0" cy="22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167" o:spid="_x0000_s1027" style="position:absolute;margin-left:136pt;margin-top:0;width:262.95pt;height:18.75pt;z-index:251659264" coordorigin="36762,36609" coordsize="33395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vcUQQAABIXAAAOAAAAZHJzL2Uyb0RvYy54bWzsWEtv3DYQvhfofyB0r7WSVvKu4HVQ2LFR&#10;IGgNpP0BXIl6ABKpkrR3fe+5xx4aoC2K5pBDcmqRQ5D8m9TIv+iQlLgPr9ePBooD2Ie1SM1y5/HN&#10;NzPcezSvK3RGuCgZnTjezsBBhCYsLWk+cX74/uirkYOExDTFFaNk4pwT4Tza//KLvVkTE58VrEoJ&#10;R3AIFfGsmTiFlE3suiIpSI3FDmsIhZcZ4zWWsOS5m3I8g9PryvUHg8idMZ42nCVECNg9NC+dfX1+&#10;lpFEfpdlgkhUTRzQTepPrj+n6tPd38NxznFTlEmrBr6DFjUuKfyoPeoQS4xOeXnpqLpMOBMskzsJ&#10;q12WZWVCtA1gjTdYs+aYs9NG25LHs7yxbgLXrvnpzscm356dcFSmELto10EU1xCki3d/XfzzE1I7&#10;4J9Zk8cgdsybp80Jbzdys1ImzzNeq/9gDJprz55bz5K5RAlsBkEwHkahgxJ45wcjzw+N65MC4qO+&#10;FkS7kR9CiEAgiKLBeCHxeOmQcAAi3SEgDuq4nQqu0tQqZhfWgs7QdTPvYKTWNgJsd9oGI2PPJzUY&#10;UkgsUCL+H0qeFrghGnxChb91nm+d9/uL92//RL5xnhax8BCxAKRswMaVQV5227YQ47jhQh4TViP1&#10;MHE4ZLhOPHz2REiDhk5EKUDZUVlVsI/jiq5sAGzUDoCmU1c9yfl0btKhM2zK0nMwXjTJUQk/+QQL&#10;eYI5kITnoBkQx8QRP55iThxUfUPB52NvCNBFcnnBlxfT5QWmScGAjxLJHWQWB1Lzk1H261PJslIb&#10;ptQzyrRaQ7ANtjXm12Ee2EiZbA4+IcyVQ7pMuSKvVerfMK97gPnQOs/AfNihATLhhjDfZPMKzLdY&#10;3B/Mbf5+rjAHZK0ULV1XblmyPgqbR9HuppAnxaJ8haNwS9DXy1cPMI+s8wzMo1vC/AqbFzDfbnF/&#10;MG/JryPQz4/N13uzu3RmHwPmgQ91RfVwQ69tnhcAD/1wbEg82NVpeGVn1gO0oTdrecFAW/dnqoTe&#10;jMEv29mBGqxsS9W6lf3B2Zaje8/aPUQaMNdG+tnfF69/ff/Lq4tXLz/88fLfn59/ePMbGi9x2gFt&#10;B5iu5etGBzu9hGMPUm0F4F3gu6gPtfctti9FXUiOy7yQB4xS6E4Z927coKIZtJXjgQaY6iyzCkvI&#10;qLqB+UzQXJ8jWFWmqqlVDaLg+fSg4ugMq/lW/ylzQbkVMdURH2JRGDn9SonhGAZMmuqnguD0MU2R&#10;PG9gAqQwrEN7C79aQ19LYLSHBy0ncVldL7e5uTZoVfqpRGzb1x4QAlS1FSKGylpyuB4jgSWH0PAc&#10;jjuMADkAfFQfuzqaPoBkA5juGUhgntvGI553KyJZAkm4djfQTTq+LuIPRLKNcO4ZRhbXHxtrjWfH&#10;KegyrieSUTiCA1WxCR8w0kOxWUxYugS1l4XXPMPFqy6o7SWxutldXutvL66y9/8DAAD//wMAUEsD&#10;BBQABgAIAAAAIQCdPrV/3wAAAAcBAAAPAAAAZHJzL2Rvd25yZXYueG1sTI9BS8NAEIXvgv9hGcGb&#10;3SSlxsZsSinqqQi2Qultmp0modnZkN0m6b93Pell4PEe732TrybTioF611hWEM8iEMSl1Q1XCr73&#10;708vIJxH1thaJgU3crAq7u9yzLQd+YuGna9EKGGXoYLa+y6T0pU1GXQz2xEH72x7gz7IvpK6xzGU&#10;m1YmUfQsDTYcFmrsaFNTedldjYKPEcf1PH4btpfz5nbcLz4P25iUenyY1q8gPE3+Lwy/+AEdisB0&#10;slfWTrQKkjQJv3gF4QY7XaZLECcF83QBssjlf/7iBwAA//8DAFBLAQItABQABgAIAAAAIQC2gziS&#10;/gAAAOEBAAATAAAAAAAAAAAAAAAAAAAAAABbQ29udGVudF9UeXBlc10ueG1sUEsBAi0AFAAGAAgA&#10;AAAhADj9If/WAAAAlAEAAAsAAAAAAAAAAAAAAAAALwEAAF9yZWxzLy5yZWxzUEsBAi0AFAAGAAgA&#10;AAAhAME8W9xRBAAAEhcAAA4AAAAAAAAAAAAAAAAALgIAAGRycy9lMm9Eb2MueG1sUEsBAi0AFAAG&#10;AAgAAAAhAJ0+tX/fAAAABwEAAA8AAAAAAAAAAAAAAAAAqwYAAGRycy9kb3ducmV2LnhtbFBLBQYA&#10;AAAABAAEAPMAAAC3BwAAAAA=&#10;">
                <v:group id="群組 1" o:spid="_x0000_s1028" style="position:absolute;left:36762;top:36609;width:33395;height:2381" coordorigin="36762,36609" coordsize="33395,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矩形 2" o:spid="_x0000_s1029" style="position:absolute;left:36762;top:36609;width:33395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C32295" w:rsidRDefault="00C3229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群組 3" o:spid="_x0000_s1030" style="position:absolute;left:36762;top:36609;width:33395;height:2381" coordorigin="36762,36609" coordsize="33395,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矩形 4" o:spid="_x0000_s1031" style="position:absolute;left:36762;top:36609;width:33395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C32295" w:rsidRDefault="00C3229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群組 5" o:spid="_x0000_s1032" style="position:absolute;left:36762;top:36609;width:33395;height:2381" coordorigin="36667,36609" coordsize="33585,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rect id="矩形 6" o:spid="_x0000_s1033" style="position:absolute;left:36667;top:36609;width:33585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:rsidR="00C32295" w:rsidRDefault="00C32295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群組 7" o:spid="_x0000_s1034" style="position:absolute;left:36762;top:36609;width:33395;height:2381" coordorigin="3323,2410" coordsize="5259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rect id="矩形 8" o:spid="_x0000_s1035" style="position:absolute;left:3323;top:2410;width:5250;height: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    <v:textbox inset="2.53958mm,2.53958mm,2.53958mm,2.53958mm">
                            <w:txbxContent>
                              <w:p w:rsidR="00C32295" w:rsidRDefault="00C32295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直線單箭頭接點 9" o:spid="_x0000_s1036" type="#_x0000_t32" style="position:absolute;left:5917;top:2410;width:0;height:3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GzMwwAAANoAAAAPAAAAZHJzL2Rvd25yZXYueG1sRI9BT8JA&#10;FITvJv6HzTPhJls9EFtYSDURvIoGwu2l+2gL3bd19wHFX++amHiczMw3mdlicJ06U4itZwMP4wwU&#10;ceVty7WBz4/X+ydQUZAtdp7JwJUiLOa3NzMsrL/wO53XUqsE4ViggUakL7SOVUMO49j3xMnb++BQ&#10;kgy1tgEvCe46/ZhlE+2w5bTQYE8vDVXH9ckZqESXz5uvvNxsXZgsd6v8+3oQY0Z3QzkFJTTIf/iv&#10;/WYN5PB7Jd0APf8BAAD//wMAUEsBAi0AFAAGAAgAAAAhANvh9svuAAAAhQEAABMAAAAAAAAAAAAA&#10;AAAAAAAAAFtDb250ZW50X1R5cGVzXS54bWxQSwECLQAUAAYACAAAACEAWvQsW78AAAAVAQAACwAA&#10;AAAAAAAAAAAAAAAfAQAAX3JlbHMvLnJlbHNQSwECLQAUAAYACAAAACEA1axszMMAAADaAAAADwAA&#10;AAAAAAAAAAAAAAAHAgAAZHJzL2Rvd25yZXYueG1sUEsFBgAAAAADAAMAtwAAAPcCAAAAAA==&#10;" strokeweight="1.5pt">
                          <v:stroke startarrowwidth="narrow" startarrowlength="short" endarrowwidth="narrow" endarrowlength="short"/>
                        </v:shape>
                        <v:shape id="直線單箭頭接點 10" o:spid="_x0000_s1037" type="#_x0000_t32" style="position:absolute;left:3323;top:2575;width:52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U0uxAAAANsAAAAPAAAAZHJzL2Rvd25yZXYueG1sRI/NTsNA&#10;DITvSH2HlStxo5tyqGjotgqV+LlSUBE3K2uSQNYbdk2b8vT4gNSbrRnPfF5txtCbA6XcRXYwnxVg&#10;iOvoO24cvL7cX92AyYLssY9MDk6UYbOeXKyw9PHIz3TYSWM0hHOJDlqRobQ21y0FzLM4EKv2EVNA&#10;0TU11ic8anjo7XVRLGzAjrWhxYG2LdVfu5/goBZb3e2/l9X+LaTFw/vj8vf0Kc5dTsfqFozQKGfz&#10;//WTV3yl1190ALv+AwAA//8DAFBLAQItABQABgAIAAAAIQDb4fbL7gAAAIUBAAATAAAAAAAAAAAA&#10;AAAAAAAAAABbQ29udGVudF9UeXBlc10ueG1sUEsBAi0AFAAGAAgAAAAhAFr0LFu/AAAAFQEAAAsA&#10;AAAAAAAAAAAAAAAAHwEAAF9yZWxzLy5yZWxzUEsBAi0AFAAGAAgAAAAhACkBTS7EAAAA2wAAAA8A&#10;AAAAAAAAAAAAAAAABwIAAGRycy9kb3ducmV2LnhtbFBLBQYAAAAAAwADALcAAAD4AgAAAAA=&#10;" strokeweight="1.5pt">
                          <v:stroke startarrowwidth="narrow" startarrowlength="short" endarrowwidth="narrow" endarrowlength="short"/>
                        </v:shape>
                        <v:shape id="直線單箭頭接點 11" o:spid="_x0000_s1038" type="#_x0000_t32" style="position:absolute;left:3323;top:2558;width:0;height: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ei1wgAAANsAAAAPAAAAZHJzL2Rvd25yZXYueG1sRE9NT8JA&#10;EL2T+B82Y+INtnAgUllINQG9igTibdId2mJ3tu4OUPz1rokJt3l5nzNf9q5VZwqx8WxgPMpAEZfe&#10;NlwZ2H6sho+goiBbbD2TgStFWC7uBnPMrb/wO503UqkUwjFHA7VIl2sdy5ocxpHviBN38MGhJBgq&#10;bQNeUrhr9STLptphw6mhxo5eaiq/NidnoBRdPO++Z8Vu78J0/fk6+7kexZiH+754AiXUy038736z&#10;af4Y/n5JB+jFLwAAAP//AwBQSwECLQAUAAYACAAAACEA2+H2y+4AAACFAQAAEwAAAAAAAAAAAAAA&#10;AAAAAAAAW0NvbnRlbnRfVHlwZXNdLnhtbFBLAQItABQABgAIAAAAIQBa9CxbvwAAABUBAAALAAAA&#10;AAAAAAAAAAAAAB8BAABfcmVscy8ucmVsc1BLAQItABQABgAIAAAAIQBGTei1wgAAANsAAAAPAAAA&#10;AAAAAAAAAAAAAAcCAABkcnMvZG93bnJldi54bWxQSwUGAAAAAAMAAwC3AAAA9gIAAAAA&#10;" strokeweight="1.5pt">
                          <v:stroke startarrowwidth="narrow" startarrowlength="short" endarrowwidth="narrow" endarrowlength="short"/>
                        </v:shape>
                        <v:shape id="直線單箭頭接點 12" o:spid="_x0000_s1039" type="#_x0000_t32" style="position:absolute;left:8582;top:2558;width:0;height:2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3bCwgAAANsAAAAPAAAAZHJzL2Rvd25yZXYueG1sRE9NT8JA&#10;EL2b+B82Y+JNtnIgUlhINRG5ggTCbdId2mJ3tu4OUPz1rokJt3l5nzOd965VZwqx8WzgeZCBIi69&#10;bbgysPl8f3oBFQXZYuuZDFwpwnx2fzfF3PoLr+i8lkqlEI45GqhFulzrWNbkMA58R5y4gw8OJcFQ&#10;aRvwksJdq4dZNtIOG04NNXb0VlP5tT45A6Xo4nX7PS62OxdGi/3H+Od6FGMeH/piAkqol5v43720&#10;af4Q/n5JB+jZLwAAAP//AwBQSwECLQAUAAYACAAAACEA2+H2y+4AAACFAQAAEwAAAAAAAAAAAAAA&#10;AAAAAAAAW0NvbnRlbnRfVHlwZXNdLnhtbFBLAQItABQABgAIAAAAIQBa9CxbvwAAABUBAAALAAAA&#10;AAAAAAAAAAAAAB8BAABfcmVscy8ucmVsc1BLAQItABQABgAIAAAAIQC2n3bCwgAAANsAAAAPAAAA&#10;AAAAAAAAAAAAAAcCAABkcnMvZG93bnJldi54bWxQSwUGAAAAAAMAAwC3AAAA9gIAAAAA&#10;" strokeweight="1.5pt">
                          <v:stroke startarrowwidth="narrow" startarrowlength="short" endarrowwidth="narrow" endarrowlength="short"/>
                        </v:shape>
                      </v:group>
                    </v:group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787400</wp:posOffset>
                </wp:positionH>
                <wp:positionV relativeFrom="paragraph">
                  <wp:posOffset>177800</wp:posOffset>
                </wp:positionV>
                <wp:extent cx="1616529" cy="723900"/>
                <wp:effectExtent l="0" t="0" r="0" b="0"/>
                <wp:wrapNone/>
                <wp:docPr id="186" name="矩形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6786" y="3437100"/>
                          <a:ext cx="1578429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32295" w:rsidRDefault="003F1FB9">
                            <w:pPr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  <w:t>一、能運用課堂中習得的詞彙。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86" o:spid="_x0000_s1040" style="position:absolute;margin-left:62pt;margin-top:14pt;width:127.3pt;height:5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zARRAIAAHkEAAAOAAAAZHJzL2Uyb0RvYy54bWysVF2O0zAQfkfiDpbfadJu0z81XaEtRUgr&#10;qLRwgKnjNJb8h+026WmQeOMQHAdxDcZO2XYBCQnhB2fGHn/zzV+Wt52S5MidF0aXdDjIKeGamUro&#10;fUk/vN+8mFHiA+gKpNG8pCfu6e3q+bNlaxd8ZBojK+4Igmi/aG1JmxDsIss8a7gCPzCWa7ysjVMQ&#10;UHX7rHLQIrqS2SjPJ1lrXGWdYdx7PF33l3SV8Ouas/Curj0PRJYUuYW0u7Tv4p6tlrDYO7CNYGca&#10;8A8sFAiNTh+h1hCAHJz4DUoJ5ow3dRgwozJT14LxFANGM8x/ieahActTLJgcbx/T5P8fLHt73Doi&#10;KqzdbEKJBoVF+v7py7evn0k8wfy01i/Q7MFu3VnzKMZgu9qp+MUwSFfScVFMphHlVNKb8c10mJ/z&#10;y7tAGBoMi+lsPJpTwtBiMitmvUF2QbLOh9fcKBKFkjqsX0orHO99QO9o+tMkOvZGimojpEyK2+/u&#10;pCNHwFpv0or08ckTM6lJW9J5MSqQB2DL1RICispiErzeJ39PXvhr4DytPwFHYmvwTU8gIUQzWCgR&#10;sMelUCXFiHH1xw2H6pWuSDhZzLnG8aCRmVeUSI7DhEJ6HkDIv9thmFJjtLFafX2iFLpdl6pbRKx4&#10;sjPVCSvuLdsIJHwPPmzBYc8P0TvOAfr9eACHXOQbjY02H45jpkJSxsUU2RN3fbO7vgHNGoPjhQnt&#10;xbuQhi2mQZuXh2Bqkep4oXLmjP2danWexThA13qyuvwxVj8AAAD//wMAUEsDBBQABgAIAAAAIQD4&#10;bGPZ3QAAAAoBAAAPAAAAZHJzL2Rvd25yZXYueG1sTI/NTsMwEITvSLyDtUhcEHVIqzZK41QQiSNI&#10;pDyAG2+TCHsdxc4Pb89ygtNqNKPZb4rT6qyYcQy9JwVPmwQEUuNNT62Cz/PrYwYiRE1GW0+o4BsD&#10;nMrbm0Lnxi/0gXMdW8ElFHKtoItxyKUMTYdOh40fkNi7+tHpyHJspRn1wuXOyjRJ9tLpnvhDpwes&#10;Omy+6skpOIdtX6GtD2Ge67eXanpwi35X6v5ufT6CiLjGvzD84jM6lMx08ROZICzrdMdbooI048uB&#10;7SHbg7iws0sTkGUh/08ofwAAAP//AwBQSwECLQAUAAYACAAAACEAtoM4kv4AAADhAQAAEwAAAAAA&#10;AAAAAAAAAAAAAAAAW0NvbnRlbnRfVHlwZXNdLnhtbFBLAQItABQABgAIAAAAIQA4/SH/1gAAAJQB&#10;AAALAAAAAAAAAAAAAAAAAC8BAABfcmVscy8ucmVsc1BLAQItABQABgAIAAAAIQBX9zARRAIAAHkE&#10;AAAOAAAAAAAAAAAAAAAAAC4CAABkcnMvZTJvRG9jLnhtbFBLAQItABQABgAIAAAAIQD4bGPZ3QAA&#10;AAoBAAAPAAAAAAAAAAAAAAAAAJ4EAABkcnMvZG93bnJldi54bWxQSwUGAAAAAAQABADzAAAAqAUA&#10;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C32295" w:rsidRDefault="003F1FB9">
                      <w:pPr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</w:rPr>
                        <w:t>一、能運用課堂中習得的詞彙。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177800</wp:posOffset>
                </wp:positionV>
                <wp:extent cx="1915704" cy="723900"/>
                <wp:effectExtent l="0" t="0" r="0" b="0"/>
                <wp:wrapNone/>
                <wp:docPr id="185" name="矩形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07198" y="3437100"/>
                          <a:ext cx="1877604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32295" w:rsidRDefault="003F1FB9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  <w:t>二、能運用課堂中習得的簡單句子。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85" o:spid="_x0000_s1041" style="position:absolute;margin-left:196pt;margin-top:14pt;width:150.85pt;height:5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jccRQIAAHkEAAAOAAAAZHJzL2Uyb0RvYy54bWysVF2O0zAQfkfiDpbfaZJu/9V0hbYUIa2g&#10;0sIBpo7TWPIfttukp0HijUNwHMQ1GDtl2wUkJIQfnLE9/uab+TxZ3nZKkiN3Xhhd0mKQU8I1M5XQ&#10;+5J+eL95MaPEB9AVSKN5SU/c09vV82fL1i740DRGVtwRBNF+0dqSNiHYRZZ51nAFfmAs13hYG6cg&#10;4NLts8pBi+hKZsM8n2StcZV1hnHvcXfdH9JVwq9rzsK7uvY8EFlS5BbS7NK8i3O2WsJi78A2gp1p&#10;wD+wUCA0Bn2EWkMAcnDiNyglmDPe1GHAjMpMXQvGUw6YTZH/ks1DA5anXLA43j6Wyf8/WPb2uHVE&#10;VKjdbEyJBoUiff/05dvXzyTuYH1a6xfo9mC37rzyaMZku9qp+MU0SFfS0SifFnMU/FTSm9HNtMjP&#10;9eVdIAwditl0OslHlDD0mMzGs94huyBZ58NrbhSJRkkd6pfKCsd7HzA6uv50iYG9kaLaCCnTwu13&#10;d9KRI6DWmzQifbzyxE1q0pZ0Ph5iugzwydUSAprKYhG83qd4T274a+A8jT8BR2Jr8E1PICFEN1go&#10;EfCNS6FKihnj6LcbDtUrXZFwslhzje1BIzOvKJEcmwmNdD2AkH/3wzSlxmyjWr0+0QrdrkvqTiJW&#10;3NmZ6oSKe8s2Agnfgw9bcPjmC4yOfYBxPx7AIRf5RuNDmxejWKmQFqPxFNkTd32yuz4BzRqD7YUF&#10;7c27kJotlkGbl4dgapF0vFA5c8b3nbQ692JsoOt18rr8MVY/AAAA//8DAFBLAwQUAAYACAAAACEA&#10;GexIsd0AAAAKAQAADwAAAGRycy9kb3ducmV2LnhtbEyPzUrEQBCE74LvMLTgRdyJiexPzGTRgEeF&#10;zfoAs5k2Cc70hMzkx7e3PempKeqjuqo4rs6KGcfQe1LwsElAIDXe9NQq+Di/3u9BhKjJaOsJFXxj&#10;gGN5fVXo3PiFTjjXsRUcQiHXCroYh1zK0HTodNj4AYm9Tz86HVmOrTSjXjjcWZkmyVY63RN/6PSA&#10;VYfNVz05BeeQ9RXaehfmuX57qaY7t+h3pW5v1ucnEBHX+AfDb32uDiV3uviJTBBWQXZIeUtUkO75&#10;MrA9ZDsQFyYf2ZFlIf9PKH8AAAD//wMAUEsBAi0AFAAGAAgAAAAhALaDOJL+AAAA4QEAABMAAAAA&#10;AAAAAAAAAAAAAAAAAFtDb250ZW50X1R5cGVzXS54bWxQSwECLQAUAAYACAAAACEAOP0h/9YAAACU&#10;AQAACwAAAAAAAAAAAAAAAAAvAQAAX3JlbHMvLnJlbHNQSwECLQAUAAYACAAAACEA7U43HEUCAAB5&#10;BAAADgAAAAAAAAAAAAAAAAAuAgAAZHJzL2Uyb0RvYy54bWxQSwECLQAUAAYACAAAACEAGexIsd0A&#10;AAAKAQAADwAAAAAAAAAAAAAAAACfBAAAZHJzL2Rvd25yZXYueG1sUEsFBgAAAAAEAAQA8wAAAKkF&#10;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C32295" w:rsidRDefault="003F1FB9">
                      <w:pPr>
                        <w:jc w:val="both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</w:rPr>
                        <w:t>二、能運用課堂中習得的簡單句子。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4483100</wp:posOffset>
                </wp:positionH>
                <wp:positionV relativeFrom="paragraph">
                  <wp:posOffset>177800</wp:posOffset>
                </wp:positionV>
                <wp:extent cx="1822994" cy="723900"/>
                <wp:effectExtent l="0" t="0" r="0" b="0"/>
                <wp:wrapNone/>
                <wp:docPr id="175" name="矩形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53553" y="3437100"/>
                          <a:ext cx="1784894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32295" w:rsidRDefault="003F1FB9">
                            <w:pPr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  <w:t>三、能培養英語學習的興趣及方法。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75" o:spid="_x0000_s1042" style="position:absolute;margin-left:353pt;margin-top:14pt;width:143.55pt;height:5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NdaRgIAAHkEAAAOAAAAZHJzL2Uyb0RvYy54bWysVF2O0zAQfkfiDpbfafqTbNuo6QptKUJa&#10;QaWFA0wdp7HkP2y3aU+DxBuH4DiIazB2yrYLSEgIPzgz9vibb/6yuD0qSQ7ceWF0RUeDISVcM1ML&#10;vavoh/frFzNKfABdgzSaV/TEPb1dPn+26GzJx6Y1suaOIIj2ZWcr2oZgyyzzrOUK/MBYrvGyMU5B&#10;QNXtstpBh+hKZuPh8CbrjKutM4x7j6er/pIuE37TcBbeNY3ngciKIreQdpf2bdyz5QLKnQPbCnam&#10;Af/AQoHQ6PQRagUByN6J36CUYM5404QBMyozTSMYTzFgNKPhL9E8tGB5igWT4+1jmvz/g2VvDxtH&#10;RI21mxaUaFBYpO+fvnz7+pnEE8xPZ32JZg92486aRzEGe2ycil8MgxwrmufFpCgmlJwqOskn09Hw&#10;nF9+DIShwWg6y2fznBKGFjezYtYbZBck63x4zY0iUaiow/qltMLh3gf0jqY/TaJjb6So10LKpLjd&#10;9k46cgCs9TqtSB+fPDGTmnQVnRdjDJcBtlwjIaCoLCbB613y9+SFvwYepvUn4EhsBb7tCSSEaAal&#10;EgF7XApVUYwYV3/ccqhf6ZqEk8WcaxwPGpl5RYnkOEwopOcBhPy7HYYpNUYbq9XXJ0rhuD2m6k4j&#10;VjzZmvqEFfeWrQUSvgcfNuCw50foHecA/X7cg0Mu8o3GRpuP8pipkJS8mCJ74q5vttc3oFlrcLww&#10;ob14F9KwxTRo83IfTCNSHS9Uzpyxv1OtzrMYB+haT1aXP8byBwAAAP//AwBQSwMEFAAGAAgAAAAh&#10;AFq5v63eAAAACgEAAA8AAABkcnMvZG93bnJldi54bWxMj8tOw0AMRfdI/MPISGwQnWmK+kgzqSAS&#10;S5BI+QA3MUnUeUSZyYO/x6xgZVk+uj43Oy3WiImG0HmnYb1SIMhVvu5co+Hz/Pq4BxEiuhqNd6Th&#10;mwKc8tubDNPaz+6DpjI2gkNcSFFDG2OfShmqliyGle/J8e3LDxYjr0Mj6wFnDrdGJkptpcXO8YcW&#10;eypaqq7laDWcw6YryJS7ME3l20sxPtgZ37W+v1uejyAiLfEPhl99VoecnS5+dHUQRsNObblL1JDs&#10;eTJwOGzWIC5MPiUKZJ7J/xXyHwAAAP//AwBQSwECLQAUAAYACAAAACEAtoM4kv4AAADhAQAAEwAA&#10;AAAAAAAAAAAAAAAAAAAAW0NvbnRlbnRfVHlwZXNdLnhtbFBLAQItABQABgAIAAAAIQA4/SH/1gAA&#10;AJQBAAALAAAAAAAAAAAAAAAAAC8BAABfcmVscy8ucmVsc1BLAQItABQABgAIAAAAIQCBfNdaRgIA&#10;AHkEAAAOAAAAAAAAAAAAAAAAAC4CAABkcnMvZTJvRG9jLnhtbFBLAQItABQABgAIAAAAIQBaub+t&#10;3gAAAAoBAAAPAAAAAAAAAAAAAAAAAKAEAABkcnMvZG93bnJldi54bWxQSwUGAAAAAAQABADzAAAA&#10;q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C32295" w:rsidRDefault="003F1FB9">
                      <w:pPr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</w:rPr>
                        <w:t>三、能培養英語學習的興趣及方法。</w:t>
                      </w:r>
                    </w:p>
                  </w:txbxContent>
                </v:textbox>
              </v:rect>
            </w:pict>
          </mc:Fallback>
        </mc:AlternateContent>
      </w:r>
    </w:p>
    <w:p w:rsidR="00C32295" w:rsidRDefault="00C3229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="標楷體" w:eastAsia="標楷體" w:hAnsi="標楷體" w:cs="標楷體"/>
          <w:color w:val="000000"/>
          <w:sz w:val="20"/>
          <w:szCs w:val="20"/>
        </w:rPr>
      </w:pPr>
    </w:p>
    <w:p w:rsidR="00C32295" w:rsidRDefault="003F1FB9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664029" cy="604157"/>
                <wp:effectExtent l="0" t="0" r="0" b="0"/>
                <wp:wrapNone/>
                <wp:docPr id="181" name="矩形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33036" y="3496972"/>
                          <a:ext cx="625929" cy="566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32295" w:rsidRDefault="003F1FB9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課程</w:t>
                            </w:r>
                          </w:p>
                          <w:p w:rsidR="00C32295" w:rsidRDefault="003F1FB9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目標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81" o:spid="_x0000_s1043" style="position:absolute;margin-left:0;margin-top:3pt;width:52.3pt;height:47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zwp4gEAAIcDAAAOAAAAZHJzL2Uyb0RvYy54bWysU0tu2zAU3BfIHQjuY8myJVuC5aBo4KJA&#10;0BpIcgCaIi0C4qckbcmnKdBdD9HjFL1GHykncdJd0Q3F98FwZt7T6maQHToy64RWNZ5OUoyYoroR&#10;al/jx4fN9RIj54lqSKcVq/GJOXyzvnq36k3FMt3qrmEWAYhyVW9q3HpvqiRxtGWSuIk2TEGRayuJ&#10;h9Duk8aSHtBll2RpWiS9to2xmjLnIHs7FvE64nPOqP/CuWMedTUGbj6eNp67cCbrFan2lphW0DMN&#10;8g8sJBEKHn2GuiWeoIMVf0FJQa12mvsJ1TLRnAvKogZQM03fqLlviWFRC5jjzLNN7v/B0s/HrUWi&#10;gdktpxgpImFIv7/9+PXzOwoZ8Kc3roK2e7O158jBNYgduJXhCzLQUOM8nc3SWYHRqcazeVmUi2z0&#10;lw0eUWgosrzMSowoNORFkeaLUE9egIx1/iPTEoVLjS2ML7pKjnfOj61PLeFdpTei6yBPqk69SgBm&#10;yCSB+8g23PywG6LW5ZOunW5OoN8ZuhHw5B1xfkssbAB40cNW1Nh9PRDLMOo+KbC9nM6zHNYoBvN8&#10;kcJO2cvK7rJCFG01LJvHaLx+8HH1RqrvD15zEWUFciOVM2eYdjTmvJlhnS7j2PXy/6z/AAAA//8D&#10;AFBLAwQUAAYACAAAACEAeZlOotgAAAAGAQAADwAAAGRycy9kb3ducmV2LnhtbEyPMU/DMBCFdyT+&#10;g3VIbPQcVCIU4lQVgoGRlIHRjY8kqn2ObKdN/z3OBNO90zu99129W5wVZwpx9Kyg2EgQxJ03I/cK&#10;vg7vD88gYtJstPVMCq4UYdfc3tS6Mv7Cn3RuUy9yCMdKKxhSmirE2A3kdNz4iTh7Pz44nfIaejRB&#10;X3K4s/goZYlOj5wbBj3R60DdqZ2dgomsme22ld8dvgUuyo8DXp+Uur9b9i8gEi3p7xhW/IwOTWY6&#10;+plNFFZBfiQpKPNYTbktQRxXURSATY3/8ZtfAAAA//8DAFBLAQItABQABgAIAAAAIQC2gziS/gAA&#10;AOEBAAATAAAAAAAAAAAAAAAAAAAAAABbQ29udGVudF9UeXBlc10ueG1sUEsBAi0AFAAGAAgAAAAh&#10;ADj9If/WAAAAlAEAAAsAAAAAAAAAAAAAAAAALwEAAF9yZWxzLy5yZWxzUEsBAi0AFAAGAAgAAAAh&#10;ALb3PCniAQAAhwMAAA4AAAAAAAAAAAAAAAAALgIAAGRycy9lMm9Eb2MueG1sUEsBAi0AFAAGAAgA&#10;AAAhAHmZTqLYAAAABgEAAA8AAAAAAAAAAAAAAAAAPAQAAGRycy9kb3ducmV2LnhtbFBLBQYAAAAA&#10;BAAEAPMAAABBBQAAAAA=&#10;" filled="f" stroked="f">
                <v:textbox inset="2.53958mm,1.2694mm,2.53958mm,1.2694mm">
                  <w:txbxContent>
                    <w:p w:rsidR="00C32295" w:rsidRDefault="003F1FB9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課程</w:t>
                      </w:r>
                    </w:p>
                    <w:p w:rsidR="00C32295" w:rsidRDefault="003F1FB9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目標</w:t>
                      </w:r>
                    </w:p>
                  </w:txbxContent>
                </v:textbox>
              </v:rect>
            </w:pict>
          </mc:Fallback>
        </mc:AlternateContent>
      </w:r>
    </w:p>
    <w:p w:rsidR="00C32295" w:rsidRDefault="00C32295">
      <w:pPr>
        <w:rPr>
          <w:rFonts w:ascii="標楷體" w:eastAsia="標楷體" w:hAnsi="標楷體" w:cs="標楷體"/>
        </w:rPr>
      </w:pPr>
    </w:p>
    <w:p w:rsidR="00C32295" w:rsidRDefault="003F1FB9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hidden="0" allowOverlap="1">
                <wp:simplePos x="0" y="0"/>
                <wp:positionH relativeFrom="column">
                  <wp:posOffset>1727200</wp:posOffset>
                </wp:positionH>
                <wp:positionV relativeFrom="paragraph">
                  <wp:posOffset>165100</wp:posOffset>
                </wp:positionV>
                <wp:extent cx="3341370" cy="306705"/>
                <wp:effectExtent l="0" t="0" r="0" b="0"/>
                <wp:wrapNone/>
                <wp:docPr id="178" name="群組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1370" cy="306705"/>
                          <a:chOff x="3675300" y="3626625"/>
                          <a:chExt cx="3341400" cy="306750"/>
                        </a:xfrm>
                      </wpg:grpSpPr>
                      <wpg:grpSp>
                        <wpg:cNvPr id="13" name="群組 13"/>
                        <wpg:cNvGrpSpPr/>
                        <wpg:grpSpPr>
                          <a:xfrm>
                            <a:off x="3675315" y="3626648"/>
                            <a:ext cx="3341370" cy="306705"/>
                            <a:chOff x="3675300" y="3626625"/>
                            <a:chExt cx="3341400" cy="306750"/>
                          </a:xfrm>
                        </wpg:grpSpPr>
                        <wps:wsp>
                          <wps:cNvPr id="14" name="矩形 14"/>
                          <wps:cNvSpPr/>
                          <wps:spPr>
                            <a:xfrm>
                              <a:off x="3675300" y="3626625"/>
                              <a:ext cx="3341400" cy="306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32295" w:rsidRDefault="00C3229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5" name="群組 15"/>
                          <wpg:cNvGrpSpPr/>
                          <wpg:grpSpPr>
                            <a:xfrm>
                              <a:off x="3675315" y="3626648"/>
                              <a:ext cx="3341370" cy="306705"/>
                              <a:chOff x="3675275" y="3626625"/>
                              <a:chExt cx="3341450" cy="306750"/>
                            </a:xfrm>
                          </wpg:grpSpPr>
                          <wps:wsp>
                            <wps:cNvPr id="16" name="矩形 16"/>
                            <wps:cNvSpPr/>
                            <wps:spPr>
                              <a:xfrm>
                                <a:off x="3675275" y="3626625"/>
                                <a:ext cx="3341450" cy="30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32295" w:rsidRDefault="00C3229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7" name="群組 17"/>
                            <wpg:cNvGrpSpPr/>
                            <wpg:grpSpPr>
                              <a:xfrm>
                                <a:off x="3675315" y="3626648"/>
                                <a:ext cx="3341370" cy="306705"/>
                                <a:chOff x="3665775" y="3626625"/>
                                <a:chExt cx="3360450" cy="306750"/>
                              </a:xfrm>
                            </wpg:grpSpPr>
                            <wps:wsp>
                              <wps:cNvPr id="18" name="矩形 18"/>
                              <wps:cNvSpPr/>
                              <wps:spPr>
                                <a:xfrm>
                                  <a:off x="3665775" y="3626625"/>
                                  <a:ext cx="3360450" cy="30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32295" w:rsidRDefault="00C32295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9" name="群組 19"/>
                              <wpg:cNvGrpSpPr/>
                              <wpg:grpSpPr>
                                <a:xfrm>
                                  <a:off x="3675315" y="3626648"/>
                                  <a:ext cx="3341370" cy="306705"/>
                                  <a:chOff x="3321" y="4095"/>
                                  <a:chExt cx="5262" cy="483"/>
                                </a:xfrm>
                              </wpg:grpSpPr>
                              <wps:wsp>
                                <wps:cNvPr id="20" name="矩形 20"/>
                                <wps:cNvSpPr/>
                                <wps:spPr>
                                  <a:xfrm>
                                    <a:off x="3321" y="4095"/>
                                    <a:ext cx="5250" cy="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32295" w:rsidRDefault="00C32295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" name="直線單箭頭接點 21"/>
                                <wps:cNvCnPr/>
                                <wps:spPr>
                                  <a:xfrm>
                                    <a:off x="5918" y="4124"/>
                                    <a:ext cx="0" cy="45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22" name="直線單箭頭接點 22"/>
                                <wps:cNvCnPr/>
                                <wps:spPr>
                                  <a:xfrm>
                                    <a:off x="3321" y="4364"/>
                                    <a:ext cx="5257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23" name="直線單箭頭接點 23"/>
                                <wps:cNvCnPr/>
                                <wps:spPr>
                                  <a:xfrm>
                                    <a:off x="3321" y="4095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24" name="直線單箭頭接點 24"/>
                                <wps:cNvCnPr/>
                                <wps:spPr>
                                  <a:xfrm>
                                    <a:off x="8583" y="4100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178" o:spid="_x0000_s1044" style="position:absolute;margin-left:136pt;margin-top:13pt;width:263.1pt;height:24.15pt;z-index:-251652096;mso-wrap-distance-left:0;mso-wrap-distance-right:0" coordorigin="36753,36266" coordsize="33414,3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9OKWAQAACcXAAAOAAAAZHJzL2Uyb0RvYy54bWzsmEtvGzcQgO8F+h+Ivdf7XlkLy0Fhx0aB&#10;oDWQ9gdQu9wHsEtuSdqS7z332EMDtEXRHHJITi1yCJJ/kxr5Fx1yX3pZkt1YcQD7IC+5I2pm+M2D&#10;PHg0LQt0QbjIGR0Z9p5lIEIjFuc0HRk/fH/y1b6BhMQ0xgWjZGRcEmE8Ovzyi4NJFRKHZayICUew&#10;CBXhpBoZmZRVaJoiykiJxR6rCIWXCeMlljDkqRlzPIHVy8J0LCswJ4zHFWcREQJmj+uXxqFeP0lI&#10;JL9LEkEkKkYG6Cb1J9efY/VpHh7gMOW4yvKoUQPfQosS5xR+tFvqGEuMznm+tFSZR5wJlsi9iJUm&#10;S5I8ItoGsMa2Fqw55ey80rak4SStOjeBaxf8dOtlo28vzjjKY9i7AWwVxSVs0tW7v67++QmpGfDP&#10;pEpDEDvl1dPqjDcTaT1SJk8TXqr/YAyaas9edp4lU4kimHRdz3YHsAERvHOtYGD5teujDPZHfc0N&#10;Br5rgYQSCJwgcDqJxzOLeEqkXcTX+2e2KphK006xbtBZ0BrqLtrp3sJMra/t9/p62lk4/KQmQxCJ&#10;nhPx/zh5muGKaPyEAqB1n9e57/cX79/+iWyvdp8W6hARoQBaVvBx7UbPOm7dNuOw4kKeElYi9TAy&#10;OES5Dj588URIABSIaEWUApSd5EWhI72gcxMgqGYAnFZd9SSn46kOiWFr2JjFl2C+qKKTHH7yCRby&#10;DHNIFLaBJpA8Rob48RxzYqDiGwpeH9oe4Ivk7IDPDsazA0yjjEFOiiQ3UD04kjpH1cp+fS5ZkmvD&#10;lHq1Mo3WsN0135r7JdRBifmQ1kF1w4j+SKg7g5louSa6IaK3je5doB507mtQD1oiIB62Q32l1XOo&#10;r7G55/iuUbd1Ku3x+gxZH3Sb1ZavT5XWA3+wifXA8tbs+2Il2wXrffVvWG+K/9Zp/Rqre9bX27xD&#10;1u02ij/bvD5cZL0pVTfq1D5GXncdKIHQsnnWcKlf853AqdO5t69brGs7tR3w7UBlaUphzTdM6F52&#10;W76XLW3J9p02lD0I+7r/aJvitg+58/zttNbce6Z3sdkAZbPZz/6+ev3r+19eXb16+eGPl//+/PzD&#10;m98QQNvv/RFtTjVtD9ieJ7ojjT+0ITsqym1HN7t9l9/0K56v5zvAl5KZkBznaSaPGKXQrjJub92x&#10;ogn0mUNLM6ZazaTAEsKqrODQJmiq1xGsyGPV5aqOUfB0fFRwdIHVoVf/NVTOiSk0j7HIajn9Sonh&#10;EE6dNNZPGcHxYxojeVnBsZDCCR76XfjVEhpdAud9eNByEufFZrnV3XbNKyyju/Cmn90FI5Cb1jLS&#10;RRT0epsZcbv84AYLjEB+gN5EHVrnz6sPkKyA6Z5B0t8VrE4kzdWBLiI3gaQrl20RaRKJs1ApHxi5&#10;/4z0FyKrGZm9H9nMyL4PCNTFBu66dHp9YOQOi01/1tIlqLlB3PAMt7EgMXfdOzvW3+7vtw//AwAA&#10;//8DAFBLAwQUAAYACAAAACEAGRsZ9eAAAAAJAQAADwAAAGRycy9kb3ducmV2LnhtbEyPT0vDQBDF&#10;74LfYRnBm90k1f6J2ZRS1FMp2ArS2zY7TUKzsyG7TdJv73jS07xhHm9+L1uNthE9dr52pCCeRCCQ&#10;CmdqKhV8Hd6fFiB80GR04wgV3NDDKr+/y3Rq3ECf2O9DKTiEfKoVVCG0qZS+qNBqP3EtEt/OrrM6&#10;8NqV0nR64HDbyCSKZtLqmvhDpVvcVFhc9ler4GPQw3oav/Xby3lzOx5edt/bGJV6fBjXryACjuHP&#10;DL/4jA45M53clYwXjYJknnCXwGLGkw3z5SIBcWLxPAWZZ/J/g/wHAAD//wMAUEsBAi0AFAAGAAgA&#10;AAAhALaDOJL+AAAA4QEAABMAAAAAAAAAAAAAAAAAAAAAAFtDb250ZW50X1R5cGVzXS54bWxQSwEC&#10;LQAUAAYACAAAACEAOP0h/9YAAACUAQAACwAAAAAAAAAAAAAAAAAvAQAAX3JlbHMvLnJlbHNQSwEC&#10;LQAUAAYACAAAACEAWQ/TilgEAAAnFwAADgAAAAAAAAAAAAAAAAAuAgAAZHJzL2Uyb0RvYy54bWxQ&#10;SwECLQAUAAYACAAAACEAGRsZ9eAAAAAJAQAADwAAAAAAAAAAAAAAAACyBgAAZHJzL2Rvd25yZXYu&#10;eG1sUEsFBgAAAAAEAAQA8wAAAL8HAAAAAA==&#10;">
                <v:group id="群組 13" o:spid="_x0000_s1045" style="position:absolute;left:36753;top:36266;width:33413;height:3067" coordorigin="36753,36266" coordsize="33414,3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矩形 14" o:spid="_x0000_s1046" style="position:absolute;left:36753;top:36266;width:33414;height:3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<v:textbox inset="2.53958mm,2.53958mm,2.53958mm,2.53958mm">
                      <w:txbxContent>
                        <w:p w:rsidR="00C32295" w:rsidRDefault="00C3229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群組 15" o:spid="_x0000_s1047" style="position:absolute;left:36753;top:36266;width:33413;height:3067" coordorigin="36752,36266" coordsize="33414,3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rect id="矩形 16" o:spid="_x0000_s1048" style="position:absolute;left:36752;top:36266;width:33415;height:3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    <v:textbox inset="2.53958mm,2.53958mm,2.53958mm,2.53958mm">
                        <w:txbxContent>
                          <w:p w:rsidR="00C32295" w:rsidRDefault="00C3229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群組 17" o:spid="_x0000_s1049" style="position:absolute;left:36753;top:36266;width:33413;height:3067" coordorigin="36657,36266" coordsize="33604,3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<v:rect id="矩形 18" o:spid="_x0000_s1050" style="position:absolute;left:36657;top:36266;width:33605;height:3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Gl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2DlFxlAr/4BAAD//wMAUEsBAi0AFAAGAAgAAAAhANvh9svuAAAAhQEAABMAAAAAAAAAAAAA&#10;AAAAAAAAAFtDb250ZW50X1R5cGVzXS54bWxQSwECLQAUAAYACAAAACEAWvQsW78AAAAVAQAACwAA&#10;AAAAAAAAAAAAAAAfAQAAX3JlbHMvLnJlbHNQSwECLQAUAAYACAAAACEAqRCBpcMAAADbAAAADwAA&#10;AAAAAAAAAAAAAAAHAgAAZHJzL2Rvd25yZXYueG1sUEsFBgAAAAADAAMAtwAAAPcCAAAAAA==&#10;" filled="f" stroked="f">
                        <v:textbox inset="2.53958mm,2.53958mm,2.53958mm,2.53958mm">
                          <w:txbxContent>
                            <w:p w:rsidR="00C32295" w:rsidRDefault="00C32295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群組 19" o:spid="_x0000_s1051" style="position:absolute;left:36753;top:36266;width:33413;height:3067" coordorigin="3321,4095" coordsize="5262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rect id="矩形 20" o:spid="_x0000_s1052" style="position:absolute;left:3321;top:4095;width:5250;height:4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ce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fXxS/wBcn8HAAD//wMAUEsBAi0AFAAGAAgAAAAhANvh9svuAAAAhQEAABMAAAAAAAAAAAAAAAAA&#10;AAAAAFtDb250ZW50X1R5cGVzXS54bWxQSwECLQAUAAYACAAAACEAWvQsW78AAAAVAQAACwAAAAAA&#10;AAAAAAAAAAAfAQAAX3JlbHMvLnJlbHNQSwECLQAUAAYACAAAACEAmQpHHs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:rsidR="00C32295" w:rsidRDefault="00C32295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直線單箭頭接點 21" o:spid="_x0000_s1053" type="#_x0000_t32" style="position:absolute;left:5918;top:4124;width:0;height:4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SIIxAAAANsAAAAPAAAAZHJzL2Rvd25yZXYueG1sRI9Ba8JA&#10;FITvhf6H5RW81Y0epEZXSQutvdaK4u2RfSbR7Nt091Vjf323UPA4zMw3zHzZu1adKcTGs4HRMANF&#10;XHrbcGVg8/n6+AQqCrLF1jMZuFKE5eL+bo659Rf+oPNaKpUgHHM0UIt0udaxrMlhHPqOOHkHHxxK&#10;kqHSNuAlwV2rx1k20Q4bTgs1dvRSU3lafzsDpejiefs1LbY7FyZv+9X053oUYwYPfTEDJdTLLfzf&#10;frcGxiP4+5J+gF78AgAA//8DAFBLAQItABQABgAIAAAAIQDb4fbL7gAAAIUBAAATAAAAAAAAAAAA&#10;AAAAAAAAAABbQ29udGVudF9UeXBlc10ueG1sUEsBAi0AFAAGAAgAAAAhAFr0LFu/AAAAFQEAAAsA&#10;AAAAAAAAAAAAAAAAHwEAAF9yZWxzLy5yZWxzUEsBAi0AFAAGAAgAAAAhAIghIgjEAAAA2wAAAA8A&#10;AAAAAAAAAAAAAAAABwIAAGRycy9kb3ducmV2LnhtbFBLBQYAAAAAAwADALcAAAD4AgAAAAA=&#10;" strokeweight="1.5pt">
                          <v:stroke startarrowwidth="narrow" startarrowlength="short" endarrowwidth="narrow" endarrowlength="short"/>
                        </v:shape>
                        <v:shape id="直線單箭頭接點 22" o:spid="_x0000_s1054" type="#_x0000_t32" style="position:absolute;left:3321;top:4364;width:52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7x/xAAAANsAAAAPAAAAZHJzL2Rvd25yZXYueG1sRI9BT8JA&#10;FITvJP6HzTPhBlt7IFBZSDFRvIoG4+2l+2wr3bd19wmFX++amHCczMw3meV6cJ06UoitZwN30wwU&#10;ceVty7WBt9fHyRxUFGSLnWcycKYI69XNaImF9Sd+oeNOapUgHAs00Ij0hdaxashhnPqeOHmfPjiU&#10;JEOtbcBTgrtO51k20w5bTgsN9vTQUHXY/TgDlehys/9elPt3F2ZPH9vF5fwlxoxvh/IelNAg1/B/&#10;+9kayHP4+5J+gF79AgAA//8DAFBLAQItABQABgAIAAAAIQDb4fbL7gAAAIUBAAATAAAAAAAAAAAA&#10;AAAAAAAAAABbQ29udGVudF9UeXBlc10ueG1sUEsBAi0AFAAGAAgAAAAhAFr0LFu/AAAAFQEAAAsA&#10;AAAAAAAAAAAAAAAAHwEAAF9yZWxzLy5yZWxzUEsBAi0AFAAGAAgAAAAhAHjzvH/EAAAA2wAAAA8A&#10;AAAAAAAAAAAAAAAABwIAAGRycy9kb3ducmV2LnhtbFBLBQYAAAAAAwADALcAAAD4AgAAAAA=&#10;" strokeweight="1.5pt">
                          <v:stroke startarrowwidth="narrow" startarrowlength="short" endarrowwidth="narrow" endarrowlength="short"/>
                        </v:shape>
                        <v:shape id="直線單箭頭接點 23" o:spid="_x0000_s1055" type="#_x0000_t32" style="position:absolute;left:3321;top:4095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xnkxQAAANsAAAAPAAAAZHJzL2Rvd25yZXYueG1sRI9fa8JA&#10;EMTfC36HY4W+1UstSI2eEoX+ea0Vxbcltyaxub30bquxn75XKPRxmJnfMPNl71p1phAbzwbuRxko&#10;4tLbhisD2/enu0dQUZAttp7JwJUiLBeDmznm1l/4jc4bqVSCcMzRQC3S5VrHsiaHceQ74uQdfXAo&#10;SYZK24CXBHetHmfZRDtsOC3U2NG6pvJj8+UMlKKL1e5zWuz2LkyeDy/T7+tJjLkd9sUMlFAv/+G/&#10;9qs1MH6A3y/pB+jFDwAAAP//AwBQSwECLQAUAAYACAAAACEA2+H2y+4AAACFAQAAEwAAAAAAAAAA&#10;AAAAAAAAAAAAW0NvbnRlbnRfVHlwZXNdLnhtbFBLAQItABQABgAIAAAAIQBa9CxbvwAAABUBAAAL&#10;AAAAAAAAAAAAAAAAAB8BAABfcmVscy8ucmVsc1BLAQItABQABgAIAAAAIQAXvxnkxQAAANsAAAAP&#10;AAAAAAAAAAAAAAAAAAcCAABkcnMvZG93bnJldi54bWxQSwUGAAAAAAMAAwC3AAAA+QIAAAAA&#10;" strokeweight="1.5pt">
                          <v:stroke startarrowwidth="narrow" startarrowlength="short" endarrowwidth="narrow" endarrowlength="short"/>
                        </v:shape>
                        <v:shape id="直線單箭頭接點 24" o:spid="_x0000_s1056" type="#_x0000_t32" style="position:absolute;left:8583;top:4100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oGQxQAAANsAAAAPAAAAZHJzL2Rvd25yZXYueG1sRI9fa8JA&#10;EMTfC36HY4W+1UulSI2eEoX+ea0Vxbcltyaxub30bquxn75XKPRxmJnfMPNl71p1phAbzwbuRxko&#10;4tLbhisD2/enu0dQUZAttp7JwJUiLBeDmznm1l/4jc4bqVSCcMzRQC3S5VrHsiaHceQ74uQdfXAo&#10;SYZK24CXBHetHmfZRDtsOC3U2NG6pvJj8+UMlKKL1e5zWuz2LkyeDy/T7+tJjLkd9sUMlFAv/+G/&#10;9qs1MH6A3y/pB+jFDwAAAP//AwBQSwECLQAUAAYACAAAACEA2+H2y+4AAACFAQAAEwAAAAAAAAAA&#10;AAAAAAAAAAAAW0NvbnRlbnRfVHlwZXNdLnhtbFBLAQItABQABgAIAAAAIQBa9CxbvwAAABUBAAAL&#10;AAAAAAAAAAAAAAAAAB8BAABfcmVscy8ucmVsc1BLAQItABQABgAIAAAAIQCYVoGQxQAAANsAAAAP&#10;AAAAAAAAAAAAAAAAAAcCAABkcnMvZG93bnJldi54bWxQSwUGAAAAAAMAAwC3AAAA+QIAAAAA&#10;" strokeweight="1.5pt">
                          <v:stroke startarrowwidth="narrow" startarrowlength="short" endarrowwidth="narrow" endarrowlength="short"/>
                        </v:shape>
                      </v:group>
                    </v:group>
                  </v:group>
                </v:group>
              </v:group>
            </w:pict>
          </mc:Fallback>
        </mc:AlternateContent>
      </w:r>
    </w:p>
    <w:p w:rsidR="00C32295" w:rsidRDefault="003F1FB9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177800</wp:posOffset>
                </wp:positionV>
                <wp:extent cx="2660196" cy="473529"/>
                <wp:effectExtent l="0" t="0" r="0" b="0"/>
                <wp:wrapNone/>
                <wp:docPr id="187" name="矩形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34952" y="3562286"/>
                          <a:ext cx="2622096" cy="435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32295" w:rsidRDefault="003F1FB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rFonts w:eastAsia="Calibri"/>
                                <w:color w:val="000000"/>
                              </w:rPr>
                              <w:t>節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87" o:spid="_x0000_s1057" style="position:absolute;margin-left:153pt;margin-top:14pt;width:209.45pt;height:37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nQ0RQIAAHoEAAAOAAAAZHJzL2Uyb0RvYy54bWysVF2O0zAQfkfiDpbf2aTpz7ZR0xXaUoS0&#10;gkoLB5g6TmPJf9hum54GiTcOwXEQ12DslLYLSEiIPDhje/LNN9/MZH7XKUn23HlhdEUHNzklXDNT&#10;C72t6If3qxdTSnwAXYM0mlf0yD29Wzx/Nj/YkhemNbLmjiCI9uXBVrQNwZZZ5lnLFfgbY7nGy8Y4&#10;BQG3bpvVDg6IrmRW5PkkOxhXW2cY9x5Pl/0lXST8puEsvGsazwORFUVuIa0urZu4Zos5lFsHthXs&#10;RAP+gYUCoTHoGWoJAcjOid+glGDOeNOEG2ZUZppGMJ5ywGwG+S/ZPLZgecoFxfH2LJP/f7Ds7X7t&#10;iKixdtNbSjQoLNL3T1++ff1M4gnqc7C+RLdHu3annUczJts1TsU3pkG6io7y4Wg2Lig5VnQ4nhTF&#10;dNLry7tAGDoUeJbPJpQw9BgNx6NiFh2yC5J1PrzmRpFoVNRh/ZKssH/woXf96RIDeyNFvRJSpo3b&#10;bu6lI3vAWq/Sc0J/4iY1OVQUeY6RB2DLNRICmsqiCF5vU7wnX/hr4Dw9fwKOxJbg255AQujTVyJg&#10;j0uhKjo9fw1ly6F+pWsSjhY11zgeNDLzihLJcZjQwIyhDCDk3/1QRKlRy1itvj7RCt2m66s7jGDx&#10;aGPqI5bcW7YSyPgBfFiDw6YfYHgcBAz8cQcOycg3GjttNhhFqULajMa3OY6Ru77ZXN+AZq3B+UJF&#10;e/M+pGmLiWjzchdMI1IhL1ROpLHBUyuchjFO0PU+eV1+GYsfAAAA//8DAFBLAwQUAAYACAAAACEA&#10;oOssBt4AAAAKAQAADwAAAGRycy9kb3ducmV2LnhtbEyPy07DMBBF90j8gzVIbBB1SFFa0jgVRGIJ&#10;Eikf4MbTJMIeR7Hz4O8ZVrAajebozrnFcXVWzDiG3pOCh00CAqnxpqdWwefp9X4PIkRNRltPqOAb&#10;AxzL66tC58Yv9IFzHVvBIRRyraCLccilDE2HToeNH5D4dvGj05HXsZVm1AuHOyvTJMmk0z3xh04P&#10;WHXYfNWTU3AK275CW+/CPNdvL9V05xb9rtTtzfp8ABFxjX8w/OqzOpTsdPYTmSCsgm2ScZeoIN3z&#10;ZGCXPj6BODOZpBnIspD/K5Q/AAAA//8DAFBLAQItABQABgAIAAAAIQC2gziS/gAAAOEBAAATAAAA&#10;AAAAAAAAAAAAAAAAAABbQ29udGVudF9UeXBlc10ueG1sUEsBAi0AFAAGAAgAAAAhADj9If/WAAAA&#10;lAEAAAsAAAAAAAAAAAAAAAAALwEAAF9yZWxzLy5yZWxzUEsBAi0AFAAGAAgAAAAhAMjGdDRFAgAA&#10;egQAAA4AAAAAAAAAAAAAAAAALgIAAGRycy9lMm9Eb2MueG1sUEsBAi0AFAAGAAgAAAAhAKDrLAbe&#10;AAAACgEAAA8AAAAAAAAAAAAAAAAAnwQAAGRycy9kb3ducmV2LnhtbFBLBQYAAAAABAAEAPMAAACq&#10;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C32295" w:rsidRDefault="003F1FB9">
                      <w:pPr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</w:rPr>
                        <w:t>5</w:t>
                      </w:r>
                      <w:r>
                        <w:rPr>
                          <w:rFonts w:eastAsia="Calibri"/>
                          <w:color w:val="000000"/>
                        </w:rPr>
                        <w:t>節</w:t>
                      </w:r>
                    </w:p>
                  </w:txbxContent>
                </v:textbox>
              </v:rect>
            </w:pict>
          </mc:Fallback>
        </mc:AlternateContent>
      </w:r>
    </w:p>
    <w:p w:rsidR="00C32295" w:rsidRDefault="003F1FB9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240972" cy="555171"/>
                <wp:effectExtent l="0" t="0" r="0" b="0"/>
                <wp:wrapNone/>
                <wp:docPr id="183" name="矩形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44564" y="3521465"/>
                          <a:ext cx="1202872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32295" w:rsidRDefault="003F1FB9">
                            <w:pPr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課程總節數</w:t>
                            </w:r>
                            <w:proofErr w:type="gram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83" o:spid="_x0000_s1058" style="position:absolute;margin-left:0;margin-top:0;width:97.7pt;height:43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6mJ9QEAALIDAAAOAAAAZHJzL2Uyb0RvYy54bWysU12O0zAQfkfiDpbfaX42aUvVdIV2VYS0&#10;gkoLB3Adp7Hk2GbsNulpkHjjEBwH7TUYO2Fb4A2RB2fG/vJ55psv69uhU+QkwEmjK5rNUkqE5qaW&#10;+lDRTx+3r5aUOM90zZTRoqJn4ejt5uWLdW9XIjetUbUAgiTarXpb0dZ7u0oSx1vRMTczVmg8bAx0&#10;zGMKh6QG1iN7p5I8TedJb6C2YLhwDnfvx0O6ifxNI7j/0DROeKIqirX5uEJc92FNNmu2OgCzreRT&#10;GewfquiY1HjpM9U984wcQf5F1UkOxpnGz7jpEtM0kovYA3aTpX9089gyK2IvKI6zzzK5/0fL3592&#10;QGSNs1veUKJZh0N6+vLtx/evJOygPr11K4Q92h1MmcMwNDs00IU3tkGGihaLoijnBSXnit6UeVbM&#10;y1FfMXjCEZDlab5c5JRwRJTZIl1kAZBcmCw4/1aYjoSgooDzi7Ky04PzI/QXJFzsjJL1VioVEzjs&#10;7xSQE8NZb+Mzsf8GUzqAtQmfjYxhJwldjn2FyA/7YVSlCBxha2/qM0rlLN9KLO6BOb9jgGbJKOnR&#10;QBV1n48MBCXqncYJvc6KvETHxaQoFynaD65P9tcnTPPWoC89JWN456NLx1rfHL1pZBTgUspUNBoj&#10;SjiZODjvOo+oy6+2+QkAAP//AwBQSwMEFAAGAAgAAAAhAOvBAHraAAAABAEAAA8AAABkcnMvZG93&#10;bnJldi54bWxMj0FLxDAQhe+C/yGM4M1Nla52a6eLLHgTxK7iHtNmbMsmk9Kk3frvzXrRy8DjPd77&#10;ptgu1oiZRt87RrhdJSCIG6d7bhHe9883GQgfFGtlHBPCN3nYlpcXhcq1O/EbzVVoRSxhnyuELoQh&#10;l9I3HVnlV24gjt6XG60KUY6t1KM6xXJr5F2S3Eureo4LnRpo11FzrCaLYOYk/fis14es6lt6OS7z&#10;zk2viNdXy9MjiEBL+AvDGT+iQxmZajex9sIgxEfC7z17m3UKokbIHlKQZSH/w5c/AAAA//8DAFBL&#10;AQItABQABgAIAAAAIQC2gziS/gAAAOEBAAATAAAAAAAAAAAAAAAAAAAAAABbQ29udGVudF9UeXBl&#10;c10ueG1sUEsBAi0AFAAGAAgAAAAhADj9If/WAAAAlAEAAAsAAAAAAAAAAAAAAAAALwEAAF9yZWxz&#10;Ly5yZWxzUEsBAi0AFAAGAAgAAAAhAKXvqYn1AQAAsgMAAA4AAAAAAAAAAAAAAAAALgIAAGRycy9l&#10;Mm9Eb2MueG1sUEsBAi0AFAAGAAgAAAAhAOvBAHraAAAABAEAAA8AAAAAAAAAAAAAAAAATwQAAGRy&#10;cy9kb3ducmV2LnhtbFBLBQYAAAAABAAEAPMAAABWBQAAAAA=&#10;" stroked="f">
                <v:textbox inset="2.53958mm,1.2694mm,2.53958mm,1.2694mm">
                  <w:txbxContent>
                    <w:p w:rsidR="00C32295" w:rsidRDefault="003F1FB9">
                      <w:pPr>
                        <w:textDirection w:val="btLr"/>
                      </w:pPr>
                      <w:proofErr w:type="gramStart"/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課程總節數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C32295" w:rsidRDefault="00C32295">
      <w:pPr>
        <w:rPr>
          <w:rFonts w:ascii="標楷體" w:eastAsia="標楷體" w:hAnsi="標楷體" w:cs="標楷體"/>
        </w:rPr>
      </w:pPr>
    </w:p>
    <w:p w:rsidR="00C32295" w:rsidRDefault="00C32295">
      <w:pPr>
        <w:rPr>
          <w:rFonts w:ascii="標楷體" w:eastAsia="標楷體" w:hAnsi="標楷體" w:cs="標楷體"/>
        </w:rPr>
      </w:pPr>
    </w:p>
    <w:p w:rsidR="00C32295" w:rsidRDefault="003F1FB9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hidden="0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88900</wp:posOffset>
                </wp:positionV>
                <wp:extent cx="0" cy="125730"/>
                <wp:effectExtent l="0" t="0" r="0" b="0"/>
                <wp:wrapNone/>
                <wp:docPr id="188" name="直線單箭頭接點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17135"/>
                          <a:ext cx="0" cy="12573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828580" id="直線單箭頭接點 188" o:spid="_x0000_s1026" type="#_x0000_t32" style="position:absolute;margin-left:262pt;margin-top:7pt;width:0;height:9.9pt;z-index:-251649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pOBCAIAAL8DAAAOAAAAZHJzL2Uyb0RvYy54bWysU72OEzEQ7pF4B8s92d2EXI4omysSjgZB&#10;JLgHcGzvriX/yePLJi9BSQESoqG8q5AoeB4uurdg7IQ7fgokxBZe2zPzzffNjGdnW6PJRgZQzta0&#10;GpSUSMudULat6cXr80enlEBkVjDtrKzpTgI9mz98MOv9VA5d57SQgSCIhWnva9rF6KdFAbyThsHA&#10;eWnR2LhgWMRjaAsRWI/oRhfDsjwpeheED45LALxdHox0nvGbRvL4smlARqJritxiXkNe12kt5jM2&#10;bQPzneJHGuwfWBimLCa9g1qyyMhlUH9AGcWDA9fEAXemcE2juMwaUE1V/qbmVce8zFqwOODvygT/&#10;D5a/2KwCUQJ7d4qtssxgk/bvP++/vPv29np/fXX78ermzafbrx9IcsBy9R6mGLWwq3A8gV+FpH3b&#10;BJP+qIpsazoePT4pSyz6rqajSTWpRuNDueU2Eo4OaOJoq4bjySh3orjH8AHiM+kMSZuaQgxMtV1c&#10;OGuxpy5Uudps8xwissDAHwGJgHXnSuvcWm1JjymelOOUjeGENZpF3BqPmsG2GQecViLFpGgI7Xqh&#10;A9mwNDP5S7wxxy9uKeGSQXfwy6aDvOAurcjJO8nEUytI3HmsqsUHQBMbMJRoic8FN9kvMqX/7ocE&#10;tEUeqQGHkqfd2old7kS+xynJTI8Tncbw53OOvn938+8AAAD//wMAUEsDBBQABgAIAAAAIQAWyNO5&#10;3wAAAAkBAAAPAAAAZHJzL2Rvd25yZXYueG1sTI9Pa8JAEMXvBb/DMkIvRTdqayTNRuy/WymoBelt&#10;k50mIdnZkF01fvuO9NCehpn3ePN76XqwrThh72tHCmbTCARS4UxNpYLP/dtkBcIHTUa3jlDBBT2s&#10;s9FNqhPjzrTF0y6UgkPIJ1pBFUKXSOmLCq32U9chsfbteqsDr30pTa/PHG5bOY+ipbS6Jv5Q6Q6f&#10;Kyya3dEqkPX7V37pmpf9IT7kcdxsX+8+npS6HQ+bRxABh/Bnhis+o0PGTLk7kvGiVfAwv+cugYXr&#10;ZMPvIVewWKxAZqn83yD7AQAA//8DAFBLAQItABQABgAIAAAAIQC2gziS/gAAAOEBAAATAAAAAAAA&#10;AAAAAAAAAAAAAABbQ29udGVudF9UeXBlc10ueG1sUEsBAi0AFAAGAAgAAAAhADj9If/WAAAAlAEA&#10;AAsAAAAAAAAAAAAAAAAALwEAAF9yZWxzLy5yZWxzUEsBAi0AFAAGAAgAAAAhAOGCk4EIAgAAvwMA&#10;AA4AAAAAAAAAAAAAAAAALgIAAGRycy9lMm9Eb2MueG1sUEsBAi0AFAAGAAgAAAAhABbI07nfAAAA&#10;CQEAAA8AAAAAAAAAAAAAAAAAYgQAAGRycy9kb3ducmV2LnhtbFBLBQYAAAAABAAEAPMAAABuBQAA&#10;AAA=&#10;" strokeweight="1.5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hidden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203200</wp:posOffset>
                </wp:positionV>
                <wp:extent cx="0" cy="19050"/>
                <wp:effectExtent l="0" t="0" r="0" b="0"/>
                <wp:wrapNone/>
                <wp:docPr id="176" name="直線單箭頭接點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66070" y="3780000"/>
                          <a:ext cx="395986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D70656" id="直線單箭頭接點 176" o:spid="_x0000_s1026" type="#_x0000_t32" style="position:absolute;margin-left:108pt;margin-top:16pt;width:0;height:1.5pt;z-index:-2516480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Y2tBgIAAMADAAAOAAAAZHJzL2Uyb0RvYy54bWysU81uEzEQviPxDpbvZDetmp9VNj0klAuC&#10;SMADOLZ315L/5HGzyUtw5AAS4sKxPSFx4Hlo1Lfo2AktPwckxB68Y3vmm++bGc/Ot0aTjQygnK3p&#10;cFBSIi13Qtm2pm9eXzyZUAKRWcG0s7KmOwn0fP740az3lTxxndNCBoIgFqre17SL0VdFAbyThsHA&#10;eWnxsnHBsIjb0BYisB7RjS5OynJU9C4IHxyXAHi6PFzSecZvGsnjy6YBGYmuKXKLeQ15Xae1mM9Y&#10;1QbmO8WPNNg/sDBMWUx6D7VkkZHLoP6AMooHB66JA+5M4ZpGcZk1oJph+ZuaVx3zMmvB4oC/LxP8&#10;P1j+YrMKRAns3XhEiWUGm7T/8GX/9f33d9f766vbT1c3bz/ffvtIkgOWq/dQYdTCrsJxB34VkvZt&#10;E0z6oyqyrenp6WhUjrHoO7THkxK/Q7nlNhKeHKZn08kIHTh65LviAcQHiM+kMyQZNYUYmGq7uHDW&#10;YlNdGOZys81ziEgDA38EJAbWXSitc2+1JT2Km5ZnKRHDEWs0i2gaj6LBthkHnFYixaRoCO16oQPZ&#10;sDQ0+UvEMccvbinhkkF38MtXB33BXVqRk3eSiadWkLjzWFaLL4AmNmAo0RLfCxrZLzKl/+6HBLRF&#10;HqkDh5ona+3ELrcin+OYZKbHkU5z+PM+Rz88vPkdAAAA//8DAFBLAwQUAAYACAAAACEAez+riuAA&#10;AAAJAQAADwAAAGRycy9kb3ducmV2LnhtbEyPT2vCQBDF7wW/wzKFXkrdmFJT0mzE/vFWCmpBettk&#10;p0lIdjZkV43f3hEP7WmYN483v5ctRtuJAw6+caRgNo1AIJXONFQp+N6uHp5B+KDJ6M4RKjihh0U+&#10;ucl0atyR1njYhEpwCPlUK6hD6FMpfVmj1X7qeiS+/brB6sDrUEkz6COH207GUTSXVjfEH2rd41uN&#10;ZbvZWwWy+fwpTn37vt0luyJJ2vXH/derUne34/IFRMAx/Jnhgs/okDNT4fZkvOgUxLM5dwkKHmOe&#10;bLgKBQtPEcg8k/8b5GcAAAD//wMAUEsBAi0AFAAGAAgAAAAhALaDOJL+AAAA4QEAABMAAAAAAAAA&#10;AAAAAAAAAAAAAFtDb250ZW50X1R5cGVzXS54bWxQSwECLQAUAAYACAAAACEAOP0h/9YAAACUAQAA&#10;CwAAAAAAAAAAAAAAAAAvAQAAX3JlbHMvLnJlbHNQSwECLQAUAAYACAAAACEAJ8mNrQYCAADAAwAA&#10;DgAAAAAAAAAAAAAAAAAuAgAAZHJzL2Uyb0RvYy54bWxQSwECLQAUAAYACAAAACEAez+riuAAAAAJ&#10;AQAADwAAAAAAAAAAAAAAAABgBAAAZHJzL2Rvd25yZXYueG1sUEsFBgAAAAAEAAQA8wAAAG0FAAAA&#10;AA==&#10;" strokeweight="1.5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hidden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203200</wp:posOffset>
                </wp:positionV>
                <wp:extent cx="0" cy="144145"/>
                <wp:effectExtent l="0" t="0" r="0" b="0"/>
                <wp:wrapNone/>
                <wp:docPr id="173" name="直線單箭頭接點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07928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FE0BA9" id="直線單箭頭接點 173" o:spid="_x0000_s1026" type="#_x0000_t32" style="position:absolute;margin-left:108pt;margin-top:16pt;width:0;height:11.35pt;z-index:-2516469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chsBwIAAL8DAAAOAAAAZHJzL2Uyb0RvYy54bWysU81uEzEQviPxDpbvZDd/TbvKpoeEckEQ&#10;CfoAjte7a8l/8rjZ5CU4cgAJceHYnpA48Dw06lsw9oaWnwMSYg9e2zPzzXzfjOfnO63IVniQ1pR0&#10;OMgpEYbbSpqmpJevL56cUgKBmYopa0RJ9wLo+eLxo3nnCjGyrVWV8ARBDBSdK2kbgiuyDHgrNIOB&#10;dcKgsbZes4BH32SVZx2ia5WN8vwk66yvnLdcAODtqjfSRcKva8HDy7oGEYgqKdYW0urTuolrtpiz&#10;ovHMtZIfy2D/UIVm0mDSe6gVC4xcefkHlJbcW7B1GHCrM1vXkovEAdkM89/YvGqZE4kLigPuXib4&#10;f7D8xXbtiaywd7MxJYZpbNLh/efDl3ff3t4cbq7vPl7fvvl09/UDiQ4oV+egwKilWfvjCdzaR+67&#10;2uv4R1ZkV9LpeHKS5yj6vqTjWT47G532cotdIBwd0MTRNpxMhpNpNGUPGM5DeCasJnFTUgieyaYN&#10;S2sM9tT6YVKbbZ9D6AN/BMQCjL2QSuE9K5QhHaY4y6cxG8MJqxULuNUOOYNpEg5YJasYE0PAN5ul&#10;8mTL4syk71jcL24x4YpB2/slU0/P2ytTpeStYNVTU5Gwd6iqwQdAYzWgKVECnwtukl9gUv3dD9VR&#10;BkWKDeglj7uNrfapE+kepyTJeJzoOIY/n1P0w7tbfAcAAP//AwBQSwMEFAAGAAgAAAAhALCKz1Pf&#10;AAAACQEAAA8AAABkcnMvZG93bnJldi54bWxMj09Lw0AQxe+C32EZwYvYTaM2EjMp/r0Voa1QvG2S&#10;MQnJzobstk2/vSMe9DTMvMeb38uWk+3VgUbfOkaYzyJQxKWrWq4RPrZv1/egfDBcmd4xIZzIwzI/&#10;P8tMWrkjr+mwCbWSEPapQWhCGFKtfdmQNX7mBmLRvtxoTZB1rHU1mqOE217HUbTQ1rQsHxoz0HND&#10;ZbfZWwTdrj6L09C9bHfJrkiSbv169f6EeHkxPT6ACjSFPzP84As65MJUuD1XXvUI8XwhXQLCTSxT&#10;DL+HAuHuNgGdZ/p/g/wbAAD//wMAUEsBAi0AFAAGAAgAAAAhALaDOJL+AAAA4QEAABMAAAAAAAAA&#10;AAAAAAAAAAAAAFtDb250ZW50X1R5cGVzXS54bWxQSwECLQAUAAYACAAAACEAOP0h/9YAAACUAQAA&#10;CwAAAAAAAAAAAAAAAAAvAQAAX3JlbHMvLnJlbHNQSwECLQAUAAYACAAAACEA013IbAcCAAC/AwAA&#10;DgAAAAAAAAAAAAAAAAAuAgAAZHJzL2Uyb0RvYy54bWxQSwECLQAUAAYACAAAACEAsIrPU98AAAAJ&#10;AQAADwAAAAAAAAAAAAAAAABhBAAAZHJzL2Rvd25yZXYueG1sUEsFBgAAAAAEAAQA8wAAAG0FAAAA&#10;AA==&#10;" strokeweight="1.5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hidden="0" allowOverlap="1">
                <wp:simplePos x="0" y="0"/>
                <wp:positionH relativeFrom="column">
                  <wp:posOffset>2679700</wp:posOffset>
                </wp:positionH>
                <wp:positionV relativeFrom="paragraph">
                  <wp:posOffset>215900</wp:posOffset>
                </wp:positionV>
                <wp:extent cx="0" cy="144145"/>
                <wp:effectExtent l="0" t="0" r="0" b="0"/>
                <wp:wrapNone/>
                <wp:docPr id="189" name="直線單箭頭接點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07928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F8E57A" id="直線單箭頭接點 189" o:spid="_x0000_s1026" type="#_x0000_t32" style="position:absolute;margin-left:211pt;margin-top:17pt;width:0;height:11.35pt;z-index:-2516459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+HoCAIAAL8DAAAOAAAAZHJzL2Uyb0RvYy54bWysU81uEzEQviPxDpbvZDdp0iarbHpIKBcE&#10;kYAHcLzeXUv+k8fNJi/BkQNIiAvH9oTEoc9Tor4FY29o+TkgIfbgtT0z38z3zXh+vtOKbIUHaU1J&#10;h4OcEmG4raRpSvrm9cWTKSUQmKmYskaUdC+Ani8eP5p3rhAj21pVCU8QxEDRuZK2Ibgiy4C3QjMY&#10;WCcMGmvrNQt49E1WedYhulbZKM9Ps876ynnLBQDernojXST8uhY8vKxrEIGokmJtIa0+rZu4Zos5&#10;KxrPXCv5sQz2D1VoJg0mvYdascDIpZd/QGnJvQVbhwG3OrN1LblIHJDNMP+NzauWOZG4oDjg7mWC&#10;/wfLX2zXnsgKezedUWKYxiYdPnw5fH1/++76cH119+nq29vPdzcfSXRAuToHBUYtzdofT+DWPnLf&#10;1V7HP7Iiu5JOTsaneY6i70t6cpafzUbTXm6xC4SjA5o42obj8XA8iabsAcN5CM+E1SRuSgrBM9m0&#10;YWmNwZ5aP0xqs+1zCH3gj4BYgLEXUim8Z4UypMMUs3wSszGcsFqxgFvtkDOYJuGAVbKKMTEEfLNZ&#10;Kk+2LM5M+o7F/eIWE64YtL1fMvX0vL00VUreClY9NRUJe4eqGnwANFYDmhIl8LngJvkFJtXf/VAd&#10;ZVCk2IBe8rjb2GqfOpHucUqSjMeJjmP48zlFP7y7xXcAAAD//wMAUEsDBBQABgAIAAAAIQCNbajI&#10;3wAAAAkBAAAPAAAAZHJzL2Rvd25yZXYueG1sTI9PS8NAEMXvgt9hGcGL2I2xNhIzKf69FaGtULxt&#10;kjEJyc6G7LZNv70jHvQ0zLzHm9/LlpPt1YFG3zpGuJlFoIhLV7VcI3xs367vQflguDK9Y0I4kYdl&#10;fn6WmbRyR17TYRNqJSHsU4PQhDCkWvuyIWv8zA3Eon250Zog61jrajRHCbe9jqNooa1pWT40ZqDn&#10;hspus7cIul19Fqehe9nukl2RJN369er9CfHyYnp8ABVoCn9m+MEXdMiFqXB7rrzqEeZxLF0Cwu1c&#10;phh+DwXC3SIBnWf6f4P8GwAA//8DAFBLAQItABQABgAIAAAAIQC2gziS/gAAAOEBAAATAAAAAAAA&#10;AAAAAAAAAAAAAABbQ29udGVudF9UeXBlc10ueG1sUEsBAi0AFAAGAAgAAAAhADj9If/WAAAAlAEA&#10;AAsAAAAAAAAAAAAAAAAALwEAAF9yZWxzLy5yZWxzUEsBAi0AFAAGAAgAAAAhAN0r4egIAgAAvwMA&#10;AA4AAAAAAAAAAAAAAAAALgIAAGRycy9lMm9Eb2MueG1sUEsBAi0AFAAGAAgAAAAhAI1tqMjfAAAA&#10;CQEAAA8AAAAAAAAAAAAAAAAAYgQAAGRycy9kb3ducmV2LnhtbFBLBQYAAAAABAAEAPMAAABuBQAA&#10;AAA=&#10;" strokeweight="1.5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hidden="0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215900</wp:posOffset>
                </wp:positionV>
                <wp:extent cx="0" cy="144145"/>
                <wp:effectExtent l="0" t="0" r="0" b="0"/>
                <wp:wrapNone/>
                <wp:docPr id="179" name="直線單箭頭接點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07928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58BCE1" id="直線單箭頭接點 179" o:spid="_x0000_s1026" type="#_x0000_t32" style="position:absolute;margin-left:316pt;margin-top:17pt;width:0;height:11.35pt;z-index:-2516449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FfYCAIAAL8DAAAOAAAAZHJzL2Uyb0RvYy54bWysU81uEzEQviPxDpbvZDdp0jSrbHpIKBcE&#10;kaAP4Ky9u5b8J4+bTV6CIweQEBeO7QmJA89Do74FY29o+TkgIfbgtT0z38z3zXh+vtOKbIUHaU1J&#10;h4OcEmEqy6VpSnr5+uLJGSUQmOFMWSNKuhdAzxePH807V4iRba3iwhMEMVB0rqRtCK7IMqhaoRkM&#10;rBMGjbX1mgU8+ibjnnWIrlU2yvPTrLOeO28rAYC3q95IFwm/rkUVXtY1iEBUSbG2kFaf1k1cs8Wc&#10;FY1nrpXVsQz2D1VoJg0mvYdascDIlZd/QGlZeQu2DoPK6szWtaxE4oBshvlvbF61zInEBcUBdy8T&#10;/D/Y6sV27Ynk2LvpjBLDNDbp8P7z4cu7b29vDjfXdx+vb998uvv6gUQHlKtzUGDU0qz98QRu7SP3&#10;Xe11/CMrsivp5GR8muco+r6kJ9N8Ohud9XKLXSAVOqCpQttwPB6OJ9GUPWA4D+GZsJrETUkheCab&#10;NiytMdhT64dJbbZ9DqEP/BEQCzD2QiqF96xQhnSYYpZPYjaGE1YrFnCrHXIG0yQcsEryGBNDwDeb&#10;pfJky+LMpO9Y3C9uMeGKQdv7JVNPz9srw1PyVjD+1HAS9g5VNfgAaKwGNCVK4HPBTfILTKq/+6E6&#10;yqBIsQG95HG3sXyfOpHucUqSjMeJjmP48zlFP7y7xXcAAAD//wMAUEsDBBQABgAIAAAAIQDg/1V+&#10;3wAAAAkBAAAPAAAAZHJzL2Rvd25yZXYueG1sTI9PS8NAEMXvgt9hGcGL2I2tJhIzKf69FaGtULxt&#10;kjEJyc6G7LZNv70jHvQ0zLzHm9/LlpPt1YFG3zpGuJlFoIhLV7VcI3xs367vQflguDK9Y0I4kYdl&#10;fn6WmbRyR17TYRNqJSHsU4PQhDCkWvuyIWv8zA3Eon250Zog61jrajRHCbe9nkdRrK1pWT40ZqDn&#10;hspus7cIul19Fqehe9nukl2RJN369er9CfHyYnp8ABVoCn9m+MEXdMiFqXB7rrzqEeLFXLoEhMWt&#10;TDH8HgqEuzgBnWf6f4P8GwAA//8DAFBLAQItABQABgAIAAAAIQC2gziS/gAAAOEBAAATAAAAAAAA&#10;AAAAAAAAAAAAAABbQ29udGVudF9UeXBlc10ueG1sUEsBAi0AFAAGAAgAAAAhADj9If/WAAAAlAEA&#10;AAsAAAAAAAAAAAAAAAAALwEAAF9yZWxzLy5yZWxzUEsBAi0AFAAGAAgAAAAhAKa8V9gIAgAAvwMA&#10;AA4AAAAAAAAAAAAAAAAALgIAAGRycy9lMm9Eb2MueG1sUEsBAi0AFAAGAAgAAAAhAOD/VX7fAAAA&#10;CQEAAA8AAAAAAAAAAAAAAAAAYgQAAGRycy9kb3ducmV2LnhtbFBLBQYAAAAABAAEAPMAAABuBQAA&#10;AAA=&#10;" strokeweight="1.5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hidden="0" allowOverlap="1">
                <wp:simplePos x="0" y="0"/>
                <wp:positionH relativeFrom="column">
                  <wp:posOffset>5308600</wp:posOffset>
                </wp:positionH>
                <wp:positionV relativeFrom="paragraph">
                  <wp:posOffset>215900</wp:posOffset>
                </wp:positionV>
                <wp:extent cx="0" cy="144145"/>
                <wp:effectExtent l="0" t="0" r="0" b="0"/>
                <wp:wrapNone/>
                <wp:docPr id="174" name="直線單箭頭接點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07928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86E36F" id="直線單箭頭接點 174" o:spid="_x0000_s1026" type="#_x0000_t32" style="position:absolute;margin-left:418pt;margin-top:17pt;width:0;height:11.35pt;z-index:-2516439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MkBwIAAL8DAAAOAAAAZHJzL2Uyb0RvYy54bWysU82O0zAQviPxDpbvNEm33e5GTffQslwQ&#10;VAIewI2dxJL/5PE27Utw5AAS4sJx94TEgeeBat+CsVN2+TkgIXJwbM/MN/N9M55f7LQiW+FBWlPR&#10;YpRTIkxtuTRtRV+9vHx0RgkEZjhT1oiK7gXQi8XDB/PelWJsO6u48ARBDJS9q2gXgiuzDOpOaAYj&#10;64RBY2O9ZgGPvs24Zz2ia5WN8/w0663nzttaAODtajDSRcJvGlGH500DIhBVUawtpNWndRPXbDFn&#10;ZeuZ62R9LIP9QxWaSYNJ76BWLDBy5eUfUFrW3oJtwqi2OrNNI2uROCCbIv+NzYuOOZG4oDjg7mSC&#10;/wdbP9uuPZEcezebUGKYxiYd3n06fH779c3N4eb69sP1t9cfb7+8J9EB5eodlBi1NGt/PIFb+8h9&#10;13gd/8iK7Co6PZmc5jmKvq/oySyfnY/PBrnFLpAaHdBUo62YTIrJNJqyewznITwRVpO4qSgEz2Tb&#10;haU1BntqfZHUZtunEIbAHwGxAGMvpVJ4z0plSI8pzvNpzMZwwhrFAm61Q85g2oQDVkkeY2II+Haz&#10;VJ5sWZyZ9B2L+8UtJlwx6Aa/ZBroeXtleEreCcYfG07C3qGqBh8AjdWApkQJfC64SX6BSfV3P1RH&#10;GRQpNmCQPO42lu9TJ9I9TkmS8TjRcQx/Pqfo+3e3+A4AAP//AwBQSwMEFAAGAAgAAAAhAOOeMHvf&#10;AAAACQEAAA8AAABkcnMvZG93bnJldi54bWxMj09Lw0AQxe+C32EZwYvYjVaTEjMp/r0Voa1QvG2S&#10;MQnJzobstk2/vSMe9DTMvMeb38uWk+3VgUbfOka4mUWgiEtXtVwjfGzfrhegfDBcmd4xIZzIwzI/&#10;P8tMWrkjr+mwCbWSEPapQWhCGFKtfdmQNX7mBmLRvtxoTZB1rHU1mqOE217fRlGsrWlZPjRmoOeG&#10;ym6ztwi6XX0Wp6F72e6SXZEk3fr16v0J8fJienwAFWgKf2b4wRd0yIWpcHuuvOoRFvNYugSE+Z1M&#10;MfweCoT7OAGdZ/p/g/wbAAD//wMAUEsBAi0AFAAGAAgAAAAhALaDOJL+AAAA4QEAABMAAAAAAAAA&#10;AAAAAAAAAAAAAFtDb250ZW50X1R5cGVzXS54bWxQSwECLQAUAAYACAAAACEAOP0h/9YAAACUAQAA&#10;CwAAAAAAAAAAAAAAAAAvAQAAX3JlbHMvLnJlbHNQSwECLQAUAAYACAAAACEA0k1zJAcCAAC/AwAA&#10;DgAAAAAAAAAAAAAAAAAuAgAAZHJzL2Uyb0RvYy54bWxQSwECLQAUAAYACAAAACEA454we98AAAAJ&#10;AQAADwAAAAAAAAAAAAAAAABhBAAAZHJzL2Rvd25yZXYueG1sUEsFBgAAAAAEAAQA8wAAAG0FAAAA&#10;AA==&#10;" strokeweight="1.5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177800</wp:posOffset>
                </wp:positionV>
                <wp:extent cx="696595" cy="723900"/>
                <wp:effectExtent l="0" t="0" r="0" b="0"/>
                <wp:wrapNone/>
                <wp:docPr id="171" name="矩形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6753" y="3437100"/>
                          <a:ext cx="6584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32295" w:rsidRDefault="003F1FB9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單元</w:t>
                            </w:r>
                          </w:p>
                          <w:p w:rsidR="00C32295" w:rsidRDefault="003F1FB9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名稱</w:t>
                            </w:r>
                          </w:p>
                          <w:p w:rsidR="00C32295" w:rsidRDefault="00C32295">
                            <w:pPr>
                              <w:ind w:firstLine="48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71" o:spid="_x0000_s1059" style="position:absolute;margin-left:0;margin-top:14pt;width:54.85pt;height:5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1h9gEAALEDAAAOAAAAZHJzL2Uyb0RvYy54bWysU0Fu2zAQvBfoHwjea0m2ZTuC5aBI4KJA&#10;0BpI+wCaoiwCFMkuaUt+TYHe+og+p8g3uqSUxE1uRXWguNzRcmZ2tb7uW0VOApw0uqTZJKVEaG4q&#10;qQ8l/fpl+25FifNMV0wZLUp6Fo5eb96+WXe2EFPTGFUJIFhEu6KzJW28t0WSON6IlrmJsUJjsjbQ&#10;Mo8hHJIKWIfVW5VM03SRdAYqC4YL5/D0dkjSTaxf14L7z3XthCeqpMjNxxXiug9rslmz4gDMNpKP&#10;NNg/sGiZ1HjpU6lb5hk5gnxVqpUcjDO1n3DTJqauJRdRA6rJ0hdq7htmRdSC5jj7ZJP7f2X5p9MO&#10;iKywd8uMEs1abNLD95+/f/0g4QT96awrEHZvdzBGDrdBbF9DG94og/QlzdNsscxnlJxLOpvPllk6&#10;+it6TzgCFvlqfpVTwhGwWOWrIZ88F7Lg/AdhWhI2JQVsX3SVne6cx8sR+ggJ9zqjZLWVSsUADvsb&#10;BeTEsNXb+AT2+MlfMKUDWJvw2ZAOJ0kQOcgKO9/v+8GU/NGBvanO6JSzfCuR3B1zfscAZwVd63B+&#10;Suq+HRkIStRHjQ26yuZTlOpjMM+XqJXAZWZ/mWGaNwbH0lMybG98HNKB6/ujN7WMBgR2A5WRNM5F&#10;FDnOcBi8yziinv+0zR8AAAD//wMAUEsDBBQABgAIAAAAIQAEGti62wAAAAcBAAAPAAAAZHJzL2Rv&#10;d25yZXYueG1sTI9BS8QwEIXvgv8hjODNTSyr1tp0kQVvglgVPabN2JZNJqVJu/XfO3vS07zhDe99&#10;U+5W78SCUxwCabjeKBBIbbADdRre356uchAxGbLGBUINPxhhV52flaaw4UivuNSpExxCsTAa+pTG&#10;QsrY9uhN3IQRib3vMHmTeJ06aSdz5HDvZKbUrfRmIG7ozYj7HttDPXsNblHbj8/m5iuvhw6fD+uy&#10;D/OL1pcX6+MDiIRr+juGEz6jQ8VMTZjJRuE08CNJQ5bzPLnq/g5Ew2KbKZBVKf/zV78AAAD//wMA&#10;UEsBAi0AFAAGAAgAAAAhALaDOJL+AAAA4QEAABMAAAAAAAAAAAAAAAAAAAAAAFtDb250ZW50X1R5&#10;cGVzXS54bWxQSwECLQAUAAYACAAAACEAOP0h/9YAAACUAQAACwAAAAAAAAAAAAAAAAAvAQAAX3Jl&#10;bHMvLnJlbHNQSwECLQAUAAYACAAAACEATZ09YfYBAACxAwAADgAAAAAAAAAAAAAAAAAuAgAAZHJz&#10;L2Uyb0RvYy54bWxQSwECLQAUAAYACAAAACEABBrYutsAAAAHAQAADwAAAAAAAAAAAAAAAABQBAAA&#10;ZHJzL2Rvd25yZXYueG1sUEsFBgAAAAAEAAQA8wAAAFgFAAAAAA==&#10;" stroked="f">
                <v:textbox inset="2.53958mm,1.2694mm,2.53958mm,1.2694mm">
                  <w:txbxContent>
                    <w:p w:rsidR="00C32295" w:rsidRDefault="003F1FB9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單元</w:t>
                      </w:r>
                    </w:p>
                    <w:p w:rsidR="00C32295" w:rsidRDefault="003F1FB9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名稱</w:t>
                      </w:r>
                    </w:p>
                    <w:p w:rsidR="00C32295" w:rsidRDefault="00C32295">
                      <w:pPr>
                        <w:ind w:firstLine="48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76200</wp:posOffset>
                </wp:positionV>
                <wp:extent cx="1381760" cy="794657"/>
                <wp:effectExtent l="0" t="0" r="0" b="0"/>
                <wp:wrapNone/>
                <wp:docPr id="182" name="矩形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9408" y="3396959"/>
                          <a:ext cx="1353185" cy="7660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32295" w:rsidRDefault="003F1FB9">
                            <w:pPr>
                              <w:textDirection w:val="btLr"/>
                            </w:pPr>
                            <w:r>
                              <w:rPr>
                                <w:rFonts w:ascii="微軟正黑體" w:eastAsia="微軟正黑體" w:hAnsi="微軟正黑體" w:cs="微軟正黑體"/>
                                <w:color w:val="000000"/>
                              </w:rPr>
                              <w:t>課文、單字、句型介紹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82" o:spid="_x0000_s1060" style="position:absolute;margin-left:162pt;margin-top:6pt;width:108.8pt;height:62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eA9RgIAAHoEAAAOAAAAZHJzL2Uyb0RvYy54bWysVNuO0zAQfUfiHyy/s0lv2SZqukJbipBW&#10;UGnhA6aO01jyDdu9fQ0Sb3wEn4P4DcZOabuAhITIgzu2x2fOzJnp7O6gJNlx54XRNR3c5JRwzUwj&#10;9KamH94vX0wp8QF0A9JoXtMj9/Ru/vzZbG8rPjSdkQ13BEG0r/a2pl0ItsoyzzquwN8YyzVetsYp&#10;CLh1m6xxsEd0JbNhnhfZ3rjGOsO493i66C/pPOG3LWfhXdt6HoisKXILaXVpXcc1m8+g2jiwnWAn&#10;GvAPLBQIjUHPUAsIQLZO/AalBHPGmzbcMKMy07aC8ZQDZjPIf8nmsQPLUy5YHG/PZfL/D5a93a0c&#10;EQ1qNx1SokGhSN8/ffn29TOJJ1ifvfUVuj3alTvtPJox2UPrVPzFNMihpuOiKMc5Cn6s6WhUFuWk&#10;7OvLD4EwdBiMJqPBdEIJQ4/bosj7ANkFyTofXnOjSDRq6lC/VFbYPfiA0dH1p0sM7I0UzVJImTZu&#10;s76XjuwAtV6mL4bHJ0/cpCb7mpaTYeQB2HKthICmslgErzcp3pMX/ho4T9+fgCOxBfiuJ5AQ+vSV&#10;CNjjUqiaTs+voeo4NK90Q8LRYs01jgeNzLyiRHIcJjSQPlQBhPy7H6YpNWYb1er1iVY4rA+9ukUE&#10;i0dr0xxRcm/ZUiDjB/BhBQ6bfoDhcRAw8MctOCQj32jstHIwjqUKaTOe3OY4Ru76Zn19A5p1BucL&#10;K9qb9yFNW0xEm5fbYFqRhLxQOZHGBk9inYYxTtD1Pnld/jLmPwAAAP//AwBQSwMEFAAGAAgAAAAh&#10;AM8zPzzeAAAACgEAAA8AAABkcnMvZG93bnJldi54bWxMj81OwzAQhO9IvIO1SFwQdX5Ki9I4FUTi&#10;CFJTHsCNt0lEvI5i54e3ZznBabU7o9lv8uNqezHj6DtHCuJNBAKpdqajRsHn+e3xGYQPmozuHaGC&#10;b/RwLG5vcp0Zt9AJ5yo0gkPIZ1pBG8KQSenrFq32GzcgsXZ1o9WB17GRZtQLh9teJlG0k1Z3xB9a&#10;PWDZYv1VTVbB2addiX219/Ncvb+W04Nd9IdS93frywFEwDX8meEXn9GhYKaLm8h40StIky13CSwk&#10;PNnwtI13IC58SPcxyCKX/ysUPwAAAP//AwBQSwECLQAUAAYACAAAACEAtoM4kv4AAADhAQAAEwAA&#10;AAAAAAAAAAAAAAAAAAAAW0NvbnRlbnRfVHlwZXNdLnhtbFBLAQItABQABgAIAAAAIQA4/SH/1gAA&#10;AJQBAAALAAAAAAAAAAAAAAAAAC8BAABfcmVscy8ucmVsc1BLAQItABQABgAIAAAAIQCq5eA9RgIA&#10;AHoEAAAOAAAAAAAAAAAAAAAAAC4CAABkcnMvZTJvRG9jLnhtbFBLAQItABQABgAIAAAAIQDPMz88&#10;3gAAAAoBAAAPAAAAAAAAAAAAAAAAAKAEAABkcnMvZG93bnJldi54bWxQSwUGAAAAAAQABADzAAAA&#10;q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C32295" w:rsidRDefault="003F1FB9">
                      <w:pPr>
                        <w:textDirection w:val="btLr"/>
                      </w:pPr>
                      <w:r>
                        <w:rPr>
                          <w:rFonts w:ascii="微軟正黑體" w:eastAsia="微軟正黑體" w:hAnsi="微軟正黑體" w:cs="微軟正黑體"/>
                          <w:color w:val="000000"/>
                        </w:rPr>
                        <w:t>課文、單字、句型介紹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>
                <wp:simplePos x="0" y="0"/>
                <wp:positionH relativeFrom="column">
                  <wp:posOffset>4864100</wp:posOffset>
                </wp:positionH>
                <wp:positionV relativeFrom="paragraph">
                  <wp:posOffset>63500</wp:posOffset>
                </wp:positionV>
                <wp:extent cx="1425575" cy="827314"/>
                <wp:effectExtent l="0" t="0" r="0" b="0"/>
                <wp:wrapNone/>
                <wp:docPr id="168" name="矩形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2263" y="3385393"/>
                          <a:ext cx="1387475" cy="789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32295" w:rsidRDefault="003F1FB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  <w:t>綜合練習、自我檢核、隨堂評量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68" o:spid="_x0000_s1061" style="position:absolute;margin-left:383pt;margin-top:5pt;width:112.25pt;height:65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VgpRQIAAHoEAAAOAAAAZHJzL2Uyb0RvYy54bWysVFuu0zAQ/UdiD5b/adqkz6jpFbqlCOkK&#10;Kl1YwNRxGkt+Ybuv1SDxxyJYDmIbjJ3S9gISEiIfztienDlzZibzu6OSZM+dF0ZXdNDrU8I1M7XQ&#10;24p+eL96MaXEB9A1SKN5RU/c07vF82fzgy15bloja+4IgmhfHmxF2xBsmWWetVyB7xnLNV42xikI&#10;uHXbrHZwQHQls7zfH2cH42rrDOPe4+myu6SLhN80nIV3TeN5ILKiyC2k1aV1E9dsMYdy68C2gp1p&#10;wD+wUCA0Br1ALSEA2TnxG5QSzBlvmtBjRmWmaQTjKQfMZtD/JZvHFixPuaA43l5k8v8Plr3drx0R&#10;NdZujKXSoLBI3z99+fb1M4knqM/B+hLdHu3anXcezZjssXEqvjENcqzocDzK83FByamiRTEdFbOi&#10;05cfA2HoMCimk+FkRAlDj8l0lg+G0SG7Ilnnw2tuFIlGRR3WL8kK+wcfOtefLjGwN1LUKyFl2rjt&#10;5l46sges9So9Z/QnblKTQ0VnozzyAGy5RkJAU1kUwettivfkC38L3E/Pn4AjsSX4tiOQELr0lQjY&#10;41Koik4vX0PZcqhf6ZqEk0XNNY4Hjcy8okRyHCY0MGMoAwj5dz8UUWrUMlarq0+0wnFz7Ko7iWDx&#10;aGPqE5bcW7YSyPgBfFiDw6YfYHgcBAz8cQcOycg3GjttNhhGqULaDEeTPo6Ru73Z3N6AZq3B+UJF&#10;O/M+pGmLiWjzchdMI1Ihr1TOpLHBUyuchzFO0O0+eV1/GYsfAAAA//8DAFBLAwQUAAYACAAAACEA&#10;FQ1lr90AAAAKAQAADwAAAGRycy9kb3ducmV2LnhtbEyPzU7EMAyE70i8Q2QkLohNYKHLlqYrqMQR&#10;JLo8QLYxbUXiVE36w9tjTnCy7BmNvykOq3dixjH2gTTcbBQIpCbYnloNH8eX6wcQMRmyxgVCDd8Y&#10;4VCenxUmt2Ghd5zr1AoOoZgbDV1KQy5lbDr0Jm7CgMTaZxi9SbyOrbSjWTjcO3mrVCa96Yk/dGbA&#10;qsPmq568hmPc9hW6ehfnuX59rqYrv5g3rS8v1qdHEAnX9GeGX3xGh5KZTmEiG4XTsMsy7pJYUDzZ&#10;sN+rexAnPtypLciykP8rlD8AAAD//wMAUEsBAi0AFAAGAAgAAAAhALaDOJL+AAAA4QEAABMAAAAA&#10;AAAAAAAAAAAAAAAAAFtDb250ZW50X1R5cGVzXS54bWxQSwECLQAUAAYACAAAACEAOP0h/9YAAACU&#10;AQAACwAAAAAAAAAAAAAAAAAvAQAAX3JlbHMvLnJlbHNQSwECLQAUAAYACAAAACEAQ81YKUUCAAB6&#10;BAAADgAAAAAAAAAAAAAAAAAuAgAAZHJzL2Uyb0RvYy54bWxQSwECLQAUAAYACAAAACEAFQ1lr90A&#10;AAAKAQAADwAAAAAAAAAAAAAAAACfBAAAZHJzL2Rvd25yZXYueG1sUEsFBgAAAAAEAAQA8wAAAKkF&#10;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C32295" w:rsidRDefault="003F1FB9">
                      <w:pPr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</w:rPr>
                        <w:t>綜合練習、自我檢核、隨堂評量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63500</wp:posOffset>
                </wp:positionV>
                <wp:extent cx="1327785" cy="843643"/>
                <wp:effectExtent l="0" t="0" r="0" b="0"/>
                <wp:wrapNone/>
                <wp:docPr id="190" name="矩形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1158" y="3377229"/>
                          <a:ext cx="1289685" cy="805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32295" w:rsidRDefault="003F1FB9">
                            <w:pPr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  <w:t>單字句型練習</w:t>
                            </w:r>
                          </w:p>
                          <w:p w:rsidR="00C32295" w:rsidRDefault="003F1FB9">
                            <w:pPr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  <w:t>活動、歌謠及發音練習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90" o:spid="_x0000_s1062" style="position:absolute;margin-left:275pt;margin-top:5pt;width:104.55pt;height:66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YBRAIAAHoEAAAOAAAAZHJzL2Uyb0RvYy54bWysVF2O0zAQfkfiDpbfaZL+bNuo6QptKUJa&#10;QaWFA0wdp7HkP2y3TU+DxBuH4DiIazB2yrYLSEgIP7hje/rNN9/MZHHbKUkO3HlhdEWLQU4J18zU&#10;Qu8q+uH9+sWMEh9A1yCN5hU9cU9vl8+fLY625EPTGllzRxBE+/JoK9qGYMss86zlCvzAWK7xsTFO&#10;QcCj22W1gyOiK5kN8/wmOxpXW2cY9x5vV/0jXSb8puEsvGsazwORFUVuIe0u7du4Z8sFlDsHthXs&#10;TAP+gYUCoTHoI9QKApC9E79BKcGc8aYJA2ZUZppGMJ5ywGyK/JdsHlqwPOWC4nj7KJP/f7Ds7WHj&#10;iKixdnPUR4PCIn3/9OXb188k3qA+R+tLdHuwG3c+eTRjsl3jVPzFNEhX0fE0L4oJFvxU0dFoOh0O&#10;572+vAuEoUMxnM1vZhNKGHrM8slkPIoO2QXJOh9ec6NINCrqsH5JVjjc+9C7/nSJgb2Rol4LKdPB&#10;7bZ30pEDYK3XaZ3Rn7hJTY4VnU+GkQdgyzUSAprKoghe71K8J//w18B5Wn8CjsRW4NueQELo01ci&#10;YI9LoWLScfXXLYf6la5JOFnUXON40MjMK0okx2FCAzOGMoCQf/dDEaVGLWO1+vpEK3Tbrq/uLILF&#10;q62pT1hyb9laION78GEDDpu+wPA4CBj44x4ckpFvNHbavBhHqUI6jCdTpE/c9cv2+gU0aw3OFyra&#10;m3chTVtMRJuX+2AakQp5oXImjQ2eWuE8jHGCrs/J6/LJWP4AAAD//wMAUEsDBBQABgAIAAAAIQBs&#10;tQRQ3QAAAAoBAAAPAAAAZHJzL2Rvd25yZXYueG1sTI/NTsNADITvSLzDykhcEN20ENqGbCqIxBEk&#10;0j6AmzVJxP5E2c0Pb497gpNlz2j8TX5YrBETDaHzTsF6lYAgV3vduUbB6fh2vwMRIjqNxjtS8EMB&#10;DsX1VY6Z9rP7pKmKjeAQFzJU0MbYZ1KGuiWLYeV7cqx9+cFi5HVopB5w5nBr5CZJnqTFzvGHFnsq&#10;W6q/q9EqOIaHriRTbcM0Ve+v5XhnZ/xQ6vZmeXkGEWmJf2a44DM6FMx09qPTQRgFaZpwl8jCZbJh&#10;m+7XIM58eNzsQRa5/F+h+AUAAP//AwBQSwECLQAUAAYACAAAACEAtoM4kv4AAADhAQAAEwAAAAAA&#10;AAAAAAAAAAAAAAAAW0NvbnRlbnRfVHlwZXNdLnhtbFBLAQItABQABgAIAAAAIQA4/SH/1gAAAJQB&#10;AAALAAAAAAAAAAAAAAAAAC8BAABfcmVscy8ucmVsc1BLAQItABQABgAIAAAAIQCafCYBRAIAAHoE&#10;AAAOAAAAAAAAAAAAAAAAAC4CAABkcnMvZTJvRG9jLnhtbFBLAQItABQABgAIAAAAIQBstQRQ3QAA&#10;AAoBAAAPAAAAAAAAAAAAAAAAAJ4EAABkcnMvZG93bnJldi54bWxQSwUGAAAAAAQABADzAAAAqAUA&#10;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C32295" w:rsidRDefault="003F1FB9">
                      <w:pPr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</w:rPr>
                        <w:t>單字句型練習</w:t>
                      </w:r>
                    </w:p>
                    <w:p w:rsidR="00C32295" w:rsidRDefault="003F1FB9">
                      <w:pPr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</w:rPr>
                        <w:t>活動、歌謠及發音練習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>
                <wp:simplePos x="0" y="0"/>
                <wp:positionH relativeFrom="column">
                  <wp:posOffset>749300</wp:posOffset>
                </wp:positionH>
                <wp:positionV relativeFrom="paragraph">
                  <wp:posOffset>63500</wp:posOffset>
                </wp:positionV>
                <wp:extent cx="1268095" cy="810986"/>
                <wp:effectExtent l="0" t="0" r="0" b="0"/>
                <wp:wrapNone/>
                <wp:docPr id="177" name="矩形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31003" y="3393557"/>
                          <a:ext cx="1229995" cy="772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32295" w:rsidRDefault="003F1FB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微軟正黑體" w:eastAsia="微軟正黑體" w:hAnsi="微軟正黑體" w:cs="微軟正黑體"/>
                                <w:color w:val="000000"/>
                              </w:rPr>
                              <w:t>單字句型練習</w:t>
                            </w:r>
                          </w:p>
                          <w:p w:rsidR="00C32295" w:rsidRDefault="00C3229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77" o:spid="_x0000_s1063" style="position:absolute;margin-left:59pt;margin-top:5pt;width:99.85pt;height:63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fTRgIAAHoEAAAOAAAAZHJzL2Uyb0RvYy54bWysVF2O0zAQfkfiDpbf2aR/2yZqukJbipBW&#10;UGnhAFPHaSz5D9tt09Mg8cYhOA7iGoyd0nYBCQmRB3dsj7/55puZzu86JcmeOy+MrujgJqeEa2Zq&#10;obcV/fB+9WJGiQ+ga5BG84oeuad3i+fP5gdb8qFpjay5IwiifXmwFW1DsGWWedZyBf7GWK7xsjFO&#10;QcCt22a1gwOiK5kN8/w2OxhXW2cY9x5Pl/0lXST8puEsvGsazwORFUVuIa0urZu4Zos5lFsHthXs&#10;RAP+gYUCoTHoGWoJAcjOid+glGDOeNOEG2ZUZppGMJ5ywGwG+S/ZPLZgecoFxfH2LJP/f7Ds7X7t&#10;iKixdtMpJRoUFun7py/fvn4m8QT1OVhfotujXbvTzqMZk+0ap+IvpkG6io6no0Gejyg5VnQ0KkaT&#10;SXoPJe8CYegwGA6LophQwtBjOh3OZrcxQHZBss6H19woEo2KOqxfkhX2Dz70rj9dYmBvpKhXQsq0&#10;cdvNvXRkD1jrVfpO6E/cpCaHihaTYeQB2HKNhICmsiiC19sU78kLfw2cp+9PwJHYEnzbE0gI0Q1K&#10;JQL2uBSqorPzayhbDvUrXZNwtKi5xvGgkZlXlEiOw4RGeh5AyL/7oYhSo5axWn19ohW6TddXt4hg&#10;8Whj6iOW3Fu2Esj4AXxYg8OmH2B4HAQM/HEHDsnINxo7rRiMo1QhbcaTaY5j5K5vNtc3oFlrcL5Q&#10;0d68D2naog7avNwF04hUyAuVE2ls8NQKp2GME3S9T16Xv4zFDwAAAP//AwBQSwMEFAAGAAgAAAAh&#10;ABOJ9bbaAAAACgEAAA8AAABkcnMvZG93bnJldi54bWxMT8tKxEAQvAv+w9CCF3EnMWCWbCaLBjwq&#10;mN0P6M20Sdh5hMzk4d/bnvTUVd1FdVV53KwRC01h8E5BuktAkGu9Hlyn4Hx6e9yDCBGdRuMdKfim&#10;AMfq9qbEQvvVfdLSxE6wiQsFKuhjHAspQ9uTxbDzIzm+ffnJYmQ6dVJPuLK5NfIpSZ6lxcHxhx5H&#10;qntqr81sFZxCNtRkmjwsS/P+Ws8PdsUPpe7vtpcDiEhb/BPDb3yODhVnuvjZ6SAM83TPXSKDhCcL&#10;sjTPQVx4kTGQVSn/V6h+AAAA//8DAFBLAQItABQABgAIAAAAIQC2gziS/gAAAOEBAAATAAAAAAAA&#10;AAAAAAAAAAAAAABbQ29udGVudF9UeXBlc10ueG1sUEsBAi0AFAAGAAgAAAAhADj9If/WAAAAlAEA&#10;AAsAAAAAAAAAAAAAAAAALwEAAF9yZWxzLy5yZWxzUEsBAi0AFAAGAAgAAAAhAAYvd9NGAgAAegQA&#10;AA4AAAAAAAAAAAAAAAAALgIAAGRycy9lMm9Eb2MueG1sUEsBAi0AFAAGAAgAAAAhABOJ9bbaAAAA&#10;CgEAAA8AAAAAAAAAAAAAAAAAoAQAAGRycy9kb3ducmV2LnhtbFBLBQYAAAAABAAEAPMAAACnBQAA&#10;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C32295" w:rsidRDefault="003F1FB9">
                      <w:pPr>
                        <w:jc w:val="center"/>
                        <w:textDirection w:val="btLr"/>
                      </w:pPr>
                      <w:r>
                        <w:rPr>
                          <w:rFonts w:ascii="微軟正黑體" w:eastAsia="微軟正黑體" w:hAnsi="微軟正黑體" w:cs="微軟正黑體"/>
                          <w:color w:val="000000"/>
                        </w:rPr>
                        <w:t>單字句型練習</w:t>
                      </w:r>
                    </w:p>
                    <w:p w:rsidR="00C32295" w:rsidRDefault="00C3229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C32295" w:rsidRDefault="00C32295">
      <w:pPr>
        <w:rPr>
          <w:rFonts w:ascii="標楷體" w:eastAsia="標楷體" w:hAnsi="標楷體" w:cs="標楷體"/>
        </w:rPr>
      </w:pPr>
    </w:p>
    <w:p w:rsidR="00C32295" w:rsidRDefault="00C32295">
      <w:pPr>
        <w:rPr>
          <w:rFonts w:ascii="標楷體" w:eastAsia="標楷體" w:hAnsi="標楷體" w:cs="標楷體"/>
        </w:rPr>
      </w:pPr>
    </w:p>
    <w:p w:rsidR="00C32295" w:rsidRDefault="00C32295">
      <w:pPr>
        <w:rPr>
          <w:rFonts w:ascii="標楷體" w:eastAsia="標楷體" w:hAnsi="標楷體" w:cs="標楷體"/>
        </w:rPr>
      </w:pPr>
    </w:p>
    <w:p w:rsidR="00C32295" w:rsidRDefault="00C32295">
      <w:pPr>
        <w:rPr>
          <w:rFonts w:ascii="標楷體" w:eastAsia="標楷體" w:hAnsi="標楷體" w:cs="標楷體"/>
        </w:rPr>
      </w:pPr>
    </w:p>
    <w:p w:rsidR="00C32295" w:rsidRDefault="00C32295">
      <w:pPr>
        <w:rPr>
          <w:rFonts w:ascii="標楷體" w:eastAsia="標楷體" w:hAnsi="標楷體" w:cs="標楷體"/>
        </w:rPr>
      </w:pPr>
    </w:p>
    <w:p w:rsidR="00C32295" w:rsidRDefault="003F1FB9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hidden="0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12700</wp:posOffset>
                </wp:positionV>
                <wp:extent cx="4346393" cy="5567680"/>
                <wp:effectExtent l="0" t="0" r="0" b="0"/>
                <wp:wrapNone/>
                <wp:docPr id="169" name="群組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6393" cy="5567680"/>
                          <a:chOff x="3172800" y="996150"/>
                          <a:chExt cx="4346400" cy="5567700"/>
                        </a:xfrm>
                      </wpg:grpSpPr>
                      <wpg:grpSp>
                        <wpg:cNvPr id="25" name="群組 25"/>
                        <wpg:cNvGrpSpPr/>
                        <wpg:grpSpPr>
                          <a:xfrm>
                            <a:off x="3172804" y="996160"/>
                            <a:ext cx="4346393" cy="5567680"/>
                            <a:chOff x="3172800" y="996150"/>
                            <a:chExt cx="4346400" cy="5567700"/>
                          </a:xfrm>
                        </wpg:grpSpPr>
                        <wps:wsp>
                          <wps:cNvPr id="26" name="矩形 26"/>
                          <wps:cNvSpPr/>
                          <wps:spPr>
                            <a:xfrm>
                              <a:off x="3172800" y="996150"/>
                              <a:ext cx="4346400" cy="556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32295" w:rsidRDefault="00C3229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7" name="群組 27"/>
                          <wpg:cNvGrpSpPr/>
                          <wpg:grpSpPr>
                            <a:xfrm>
                              <a:off x="3172804" y="996160"/>
                              <a:ext cx="4346393" cy="5567680"/>
                              <a:chOff x="3172800" y="996150"/>
                              <a:chExt cx="4346400" cy="5567700"/>
                            </a:xfrm>
                          </wpg:grpSpPr>
                          <wps:wsp>
                            <wps:cNvPr id="28" name="矩形 28"/>
                            <wps:cNvSpPr/>
                            <wps:spPr>
                              <a:xfrm>
                                <a:off x="3172800" y="996150"/>
                                <a:ext cx="4346400" cy="556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32295" w:rsidRDefault="00C3229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29" name="群組 29"/>
                            <wpg:cNvGrpSpPr/>
                            <wpg:grpSpPr>
                              <a:xfrm>
                                <a:off x="3172804" y="996160"/>
                                <a:ext cx="4346393" cy="5567680"/>
                                <a:chOff x="3168025" y="991375"/>
                                <a:chExt cx="4355950" cy="5577250"/>
                              </a:xfrm>
                            </wpg:grpSpPr>
                            <wps:wsp>
                              <wps:cNvPr id="30" name="矩形 30"/>
                              <wps:cNvSpPr/>
                              <wps:spPr>
                                <a:xfrm>
                                  <a:off x="3168025" y="991375"/>
                                  <a:ext cx="4355950" cy="557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32295" w:rsidRDefault="00C32295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31" name="群組 31"/>
                              <wpg:cNvGrpSpPr/>
                              <wpg:grpSpPr>
                                <a:xfrm>
                                  <a:off x="3172804" y="996160"/>
                                  <a:ext cx="4346393" cy="5567675"/>
                                  <a:chOff x="-30480" y="-152400"/>
                                  <a:chExt cx="4346393" cy="5567675"/>
                                </a:xfrm>
                              </wpg:grpSpPr>
                              <wps:wsp>
                                <wps:cNvPr id="32" name="矩形 32"/>
                                <wps:cNvSpPr/>
                                <wps:spPr>
                                  <a:xfrm>
                                    <a:off x="-30480" y="-152400"/>
                                    <a:ext cx="4346375" cy="556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C32295" w:rsidRDefault="00C32295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3" name="矩形 33"/>
                                <wps:cNvSpPr/>
                                <wps:spPr>
                                  <a:xfrm>
                                    <a:off x="-30480" y="626986"/>
                                    <a:ext cx="4303258" cy="139231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C32295" w:rsidRDefault="003F1FB9">
                                      <w:pPr>
                                        <w:spacing w:line="520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eastAsia="Calibri"/>
                                          <w:color w:val="000000"/>
                                        </w:rPr>
                                        <w:t>1.</w:t>
                                      </w:r>
                                      <w:r>
                                        <w:rPr>
                                          <w:rFonts w:eastAsia="Calibri"/>
                                          <w:color w:val="000000"/>
                                        </w:rPr>
                                        <w:t>能正確辨識介係詞</w:t>
                                      </w:r>
                                      <w:r>
                                        <w:rPr>
                                          <w:rFonts w:eastAsia="Calibri"/>
                                          <w:color w:val="000000"/>
                                        </w:rPr>
                                        <w:t>in / on / under / by</w:t>
                                      </w:r>
                                      <w:r>
                                        <w:rPr>
                                          <w:rFonts w:eastAsia="Calibri"/>
                                          <w:color w:val="000000"/>
                                        </w:rPr>
                                        <w:t>所指的位置。</w:t>
                                      </w:r>
                                    </w:p>
                                    <w:p w:rsidR="00C32295" w:rsidRDefault="003F1FB9">
                                      <w:pPr>
                                        <w:spacing w:line="520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eastAsia="Calibri"/>
                                          <w:color w:val="000000"/>
                                        </w:rPr>
                                        <w:t>2.</w:t>
                                      </w:r>
                                      <w:r>
                                        <w:rPr>
                                          <w:rFonts w:eastAsia="Calibri"/>
                                          <w:color w:val="000000"/>
                                        </w:rPr>
                                        <w:t>能根據圖示，配合</w:t>
                                      </w:r>
                                      <w:r>
                                        <w:rPr>
                                          <w:rFonts w:eastAsia="Calibri"/>
                                          <w:color w:val="000000"/>
                                        </w:rPr>
                                        <w:t xml:space="preserve"> in/ on / under/ by</w:t>
                                      </w:r>
                                      <w:proofErr w:type="gramStart"/>
                                      <w:r>
                                        <w:rPr>
                                          <w:rFonts w:eastAsia="Calibri"/>
                                          <w:color w:val="000000"/>
                                        </w:rPr>
                                        <w:t>辨識某物所在</w:t>
                                      </w:r>
                                      <w:proofErr w:type="gramEnd"/>
                                      <w:r>
                                        <w:rPr>
                                          <w:rFonts w:eastAsia="Calibri"/>
                                          <w:color w:val="000000"/>
                                        </w:rPr>
                                        <w:t>的位置。</w:t>
                                      </w:r>
                                    </w:p>
                                    <w:p w:rsidR="00C32295" w:rsidRDefault="003F1FB9">
                                      <w:pPr>
                                        <w:spacing w:line="520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eastAsia="Calibri"/>
                                          <w:color w:val="000000"/>
                                        </w:rPr>
                                        <w:t>3.</w:t>
                                      </w:r>
                                      <w:r>
                                        <w:rPr>
                                          <w:rFonts w:eastAsia="Calibri"/>
                                          <w:color w:val="000000"/>
                                        </w:rPr>
                                        <w:t>能以正確的發音及適切的語調說</w:t>
                                      </w:r>
                                      <w:proofErr w:type="gramStart"/>
                                      <w:r>
                                        <w:rPr>
                                          <w:rFonts w:eastAsia="Calibri"/>
                                          <w:color w:val="000000"/>
                                        </w:rPr>
                                        <w:t>描述某物所在</w:t>
                                      </w:r>
                                      <w:proofErr w:type="gramEnd"/>
                                      <w:r>
                                        <w:rPr>
                                          <w:rFonts w:eastAsia="Calibri"/>
                                          <w:color w:val="000000"/>
                                        </w:rPr>
                                        <w:t>位置的句子。</w:t>
                                      </w:r>
                                    </w:p>
                                    <w:p w:rsidR="00C32295" w:rsidRDefault="003F1FB9">
                                      <w:pPr>
                                        <w:spacing w:line="520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eastAsia="Calibri"/>
                                          <w:color w:val="000000"/>
                                        </w:rPr>
                                        <w:t>4.</w:t>
                                      </w:r>
                                      <w:r>
                                        <w:rPr>
                                          <w:rFonts w:eastAsia="Calibri"/>
                                          <w:color w:val="000000"/>
                                        </w:rPr>
                                        <w:t>能</w:t>
                                      </w:r>
                                      <w:proofErr w:type="gramStart"/>
                                      <w:r>
                                        <w:rPr>
                                          <w:rFonts w:eastAsia="Calibri"/>
                                          <w:color w:val="000000"/>
                                        </w:rPr>
                                        <w:t>書寫某物位置</w:t>
                                      </w:r>
                                      <w:proofErr w:type="gramEnd"/>
                                      <w:r>
                                        <w:rPr>
                                          <w:rFonts w:eastAsia="Calibri"/>
                                          <w:color w:val="000000"/>
                                        </w:rPr>
                                        <w:t>的問答句。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4" name="矩形 34"/>
                                <wps:cNvSpPr/>
                                <wps:spPr>
                                  <a:xfrm>
                                    <a:off x="21086" y="3986530"/>
                                    <a:ext cx="4279881" cy="129488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C32295" w:rsidRDefault="003F1FB9">
                                      <w:pPr>
                                        <w:spacing w:line="360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eastAsia="Calibri"/>
                                          <w:color w:val="000000"/>
                                        </w:rPr>
                                        <w:t>1.</w:t>
                                      </w:r>
                                      <w:r>
                                        <w:rPr>
                                          <w:rFonts w:ascii="PMingLiu" w:eastAsia="PMingLiu" w:hAnsi="PMingLiu" w:cs="PMingLiu"/>
                                          <w:color w:val="000000"/>
                                        </w:rPr>
                                        <w:t>互助學習法</w:t>
                                      </w:r>
                                    </w:p>
                                    <w:p w:rsidR="00C32295" w:rsidRDefault="003F1FB9">
                                      <w:pPr>
                                        <w:spacing w:line="360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eastAsia="Calibri"/>
                                          <w:color w:val="000000"/>
                                        </w:rPr>
                                        <w:t>2.</w:t>
                                      </w:r>
                                      <w:r>
                                        <w:rPr>
                                          <w:rFonts w:ascii="PMingLiu" w:eastAsia="PMingLiu" w:hAnsi="PMingLiu" w:cs="PMingLiu"/>
                                          <w:color w:val="000000"/>
                                        </w:rPr>
                                        <w:t>溝通式學習，訊息交流</w:t>
                                      </w:r>
                                    </w:p>
                                    <w:p w:rsidR="00C32295" w:rsidRDefault="003F1FB9">
                                      <w:pPr>
                                        <w:spacing w:line="360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eastAsia="Calibri"/>
                                          <w:color w:val="000000"/>
                                        </w:rPr>
                                        <w:t>3.</w:t>
                                      </w:r>
                                      <w:r>
                                        <w:rPr>
                                          <w:rFonts w:ascii="PMingLiu" w:eastAsia="PMingLiu" w:hAnsi="PMingLiu" w:cs="PMingLiu"/>
                                          <w:color w:val="000000"/>
                                        </w:rPr>
                                        <w:t>相互檢核</w:t>
                                      </w:r>
                                    </w:p>
                                    <w:p w:rsidR="00C32295" w:rsidRDefault="003F1FB9">
                                      <w:pPr>
                                        <w:spacing w:line="360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PMingLiu" w:eastAsia="PMingLiu" w:hAnsi="PMingLiu" w:cs="PMingLiu"/>
                                          <w:color w:val="000000"/>
                                        </w:rPr>
                                        <w:t>4.</w:t>
                                      </w:r>
                                      <w:r>
                                        <w:rPr>
                                          <w:rFonts w:ascii="PMingLiu" w:eastAsia="PMingLiu" w:hAnsi="PMingLiu" w:cs="PMingLiu"/>
                                          <w:color w:val="000000"/>
                                        </w:rPr>
                                        <w:t>形成性評量</w:t>
                                      </w:r>
                                    </w:p>
                                    <w:p w:rsidR="00C32295" w:rsidRDefault="00C32295">
                                      <w:pPr>
                                        <w:spacing w:line="360" w:lineRule="auto"/>
                                        <w:textDirection w:val="btLr"/>
                                      </w:pPr>
                                    </w:p>
                                    <w:p w:rsidR="00C32295" w:rsidRDefault="00C32295">
                                      <w:pPr>
                                        <w:textDirection w:val="btLr"/>
                                      </w:pPr>
                                    </w:p>
                                    <w:p w:rsidR="00C32295" w:rsidRDefault="00C32295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5" name="矩形 35"/>
                                <wps:cNvSpPr/>
                                <wps:spPr>
                                  <a:xfrm>
                                    <a:off x="479562" y="-152400"/>
                                    <a:ext cx="3162300" cy="504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C32295" w:rsidRDefault="003F1FB9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eastAsia="Calibri"/>
                                          <w:color w:val="000000"/>
                                          <w:sz w:val="28"/>
                                        </w:rPr>
                                        <w:t>U.4</w:t>
                                      </w:r>
                                      <w:r>
                                        <w:rPr>
                                          <w:rFonts w:eastAsia="Calibri"/>
                                          <w:color w:val="000000"/>
                                          <w:sz w:val="28"/>
                                        </w:rPr>
                                        <w:t>單字句型練習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36" name="直線單箭頭接點 36"/>
                                <wps:cNvCnPr/>
                                <wps:spPr>
                                  <a:xfrm flipH="1">
                                    <a:off x="2058595" y="352425"/>
                                    <a:ext cx="1954" cy="31773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37" name="直線單箭頭接點 37"/>
                                <wps:cNvCnPr/>
                                <wps:spPr>
                                  <a:xfrm flipH="1">
                                    <a:off x="1990578" y="1969477"/>
                                    <a:ext cx="14068" cy="49686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38" name="矩形 38"/>
                                <wps:cNvSpPr/>
                                <wps:spPr>
                                  <a:xfrm>
                                    <a:off x="0" y="2328202"/>
                                    <a:ext cx="4315913" cy="140559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C32295" w:rsidRDefault="003F1FB9">
                                      <w:pPr>
                                        <w:spacing w:line="360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eastAsia="Calibri"/>
                                          <w:color w:val="000000"/>
                                        </w:rPr>
                                        <w:t>1.</w:t>
                                      </w:r>
                                      <w:r>
                                        <w:rPr>
                                          <w:rFonts w:eastAsia="Calibri"/>
                                          <w:color w:val="000000"/>
                                        </w:rPr>
                                        <w:t>能辨識</w:t>
                                      </w:r>
                                      <w:r>
                                        <w:rPr>
                                          <w:rFonts w:eastAsia="Calibri"/>
                                          <w:color w:val="000000"/>
                                        </w:rPr>
                                        <w:t>in/ on /</w:t>
                                      </w:r>
                                      <w:proofErr w:type="spellStart"/>
                                      <w:r>
                                        <w:rPr>
                                          <w:rFonts w:eastAsia="Calibri"/>
                                          <w:color w:val="000000"/>
                                        </w:rPr>
                                        <w:t>uder</w:t>
                                      </w:r>
                                      <w:proofErr w:type="spellEnd"/>
                                      <w:r>
                                        <w:rPr>
                                          <w:rFonts w:eastAsia="Calibri"/>
                                          <w:color w:val="000000"/>
                                        </w:rPr>
                                        <w:t xml:space="preserve"> /by </w:t>
                                      </w:r>
                                      <w:r>
                                        <w:rPr>
                                          <w:rFonts w:eastAsia="Calibri"/>
                                          <w:color w:val="000000"/>
                                        </w:rPr>
                                        <w:t>的不同位置。</w:t>
                                      </w:r>
                                    </w:p>
                                    <w:p w:rsidR="00C32295" w:rsidRDefault="003F1FB9">
                                      <w:pPr>
                                        <w:spacing w:line="360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eastAsia="Calibri"/>
                                          <w:color w:val="000000"/>
                                        </w:rPr>
                                        <w:t>2.</w:t>
                                      </w:r>
                                      <w:r>
                                        <w:rPr>
                                          <w:rFonts w:eastAsia="Calibri"/>
                                          <w:color w:val="000000"/>
                                        </w:rPr>
                                        <w:t>能聽懂描述位置的句子。</w:t>
                                      </w:r>
                                    </w:p>
                                    <w:p w:rsidR="00C32295" w:rsidRDefault="003F1FB9">
                                      <w:pPr>
                                        <w:spacing w:line="360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eastAsia="Calibri"/>
                                          <w:color w:val="000000"/>
                                        </w:rPr>
                                        <w:t>3.</w:t>
                                      </w:r>
                                      <w:r>
                                        <w:rPr>
                                          <w:rFonts w:eastAsia="Calibri"/>
                                          <w:color w:val="000000"/>
                                        </w:rPr>
                                        <w:t>能使用</w:t>
                                      </w:r>
                                      <w:r>
                                        <w:rPr>
                                          <w:rFonts w:eastAsia="Calibri"/>
                                          <w:color w:val="000000"/>
                                        </w:rPr>
                                        <w:t xml:space="preserve"> in/ on /</w:t>
                                      </w:r>
                                      <w:proofErr w:type="spellStart"/>
                                      <w:r>
                                        <w:rPr>
                                          <w:rFonts w:eastAsia="Calibri"/>
                                          <w:color w:val="000000"/>
                                        </w:rPr>
                                        <w:t>uder</w:t>
                                      </w:r>
                                      <w:proofErr w:type="spellEnd"/>
                                      <w:r>
                                        <w:rPr>
                                          <w:rFonts w:eastAsia="Calibri"/>
                                          <w:color w:val="000000"/>
                                        </w:rPr>
                                        <w:t xml:space="preserve"> /by</w:t>
                                      </w:r>
                                      <w:r>
                                        <w:rPr>
                                          <w:rFonts w:eastAsia="Calibri"/>
                                          <w:color w:val="000000"/>
                                        </w:rPr>
                                        <w:t>來</w:t>
                                      </w:r>
                                      <w:proofErr w:type="gramStart"/>
                                      <w:r>
                                        <w:rPr>
                                          <w:rFonts w:eastAsia="Calibri"/>
                                          <w:color w:val="000000"/>
                                        </w:rPr>
                                        <w:t>說明某物的</w:t>
                                      </w:r>
                                      <w:proofErr w:type="gramEnd"/>
                                      <w:r>
                                        <w:rPr>
                                          <w:rFonts w:eastAsia="Calibri"/>
                                          <w:color w:val="000000"/>
                                        </w:rPr>
                                        <w:t>位置。</w:t>
                                      </w:r>
                                    </w:p>
                                    <w:p w:rsidR="00C32295" w:rsidRDefault="003F1FB9">
                                      <w:pPr>
                                        <w:spacing w:line="360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eastAsia="Calibri"/>
                                          <w:color w:val="000000"/>
                                        </w:rPr>
                                        <w:t>4.</w:t>
                                      </w:r>
                                      <w:r>
                                        <w:rPr>
                                          <w:rFonts w:eastAsia="Calibri"/>
                                          <w:color w:val="000000"/>
                                        </w:rPr>
                                        <w:t>能根據圖示寫出位置的問答句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169" o:spid="_x0000_s1064" style="position:absolute;margin-left:164pt;margin-top:1pt;width:342.25pt;height:438.4pt;z-index:251678720" coordorigin="31728,9961" coordsize="43464,55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vWnRAUAALweAAAOAAAAZHJzL2Uyb0RvYy54bWzsWc1u4zYQvhfoOxC6J5aofyHOokg2aYFF&#10;G2DbB2D0YwmQRJVkYufec489bIG2WGwPPeyeWvRQtG+zDfYtOiRlyXbsOj+F0gTxQRYpipoZfpz5&#10;Zrj3bFaV6DxlvKD12LB2TQOldUyTop6Mja++PNoJDMQFqRNS0jodGxcpN57tf/zR3rSJUkxzWiYp&#10;QzBJzaNpMzZyIZpoNOJxnlaE79ImreFhRllFBDTZZJQwMoXZq3KETdMbTSlLGkbjlHPoPdQPjX01&#10;f5alsfgiy3gqUDk2QDahrkxdT+V1tL9HogkjTV7ErRjkFlJUpKjho91Uh0QQdMaKK1NVRcwop5nY&#10;jWk1ollWxKnSAbSxzBVtjhk9a5Quk2g6aTozgWlX7HTraePPz08YKhJYOy80UE0qWKTLv95c/vYN&#10;kj1gn2kziWDYMWteNies7ZjollR5lrFK/oMyaKYse9FZNp0JFEOnYzueHdoGiuGZ63q+F7S2j3NY&#10;IPmebfk4MGGNYEQYepbbDXi+MIkjR8wn8aEB8ozmMoykqJ1kXaNTodUUuyuKQsfN9dTyOp28Xivv&#10;/aoMu4j3QOF3A8rLnDSpwh+XCJibz+vM9+Mv7/98jbCnzacGdRjhEQe4rAHIpoVeNNy/LjOJGsbF&#10;cUorJG/GBoNtrnYfOX/BhUbEfIgUoKZHRVlCP4nKeqkDoCN7ADhzceWdmJ3O1J7Aak1l1ylNLkB/&#10;3sRHBXzzBeHihDBwFZaBpuA+xgb/+oyw1EDlZzWYPbQcCTOx2GCLjdPFBqnjnIJXigUzkG4cCOWl&#10;tLSfnAmaFUqzXphWbFhvDXAF/CtY97vF0psa+09YX+drN2AdwlfrE1usB48W69ZcsweL9dUAhm8T&#10;v/4Tvw7hTW5/Fcos21fxhURx3ocy1w0hwrWhzPexDncbQ9kAft0GcZawDh0qLF7br6/XuvfrW3Qe&#10;0K/juWYPFes2xJ0lsgYdQ3CYHsotbduxTQe4nIT6juViGbhVoF3E+ir305PcK9ZxZz7t1+0OEUB0&#10;tnOYTVr3WAedQc2OqnorOg+IdfvBYH0IJwc5yLKT68xz04X3sBcGivqSqF9308YukAaZolh2iG3L&#10;kebvsH7jdee0LBJJXyUT5GxyelAydE4gnT1Sv3b2pWFljaZAQV0ZgmLJTbOSCLitGsjzeD1RXHnp&#10;jaWJTfVbN7Ek1YeE51oANYMcRqKqEJDGl0U1NiCHg5/uzlOSPK8TJC4aSCtrqAAAWwYRKqDJKdQL&#10;4Ea9LkhRbh+3jawrS/f8+JZk3XFlWonWkPX2yZysg0VvR9WHgDnkpcsw74xzLZhjywRoS6duA8Zd&#10;zQQWYI79MAggBCmY49AJ9EZ4gvkAMG+LFXfMSR8HzMHBLcO8M861YO74oesBFVglL3N3blsetqU3&#10;UBUnIDq6UvQE8wFg3hWV7kTRHwfM+4rb979e/v7q/XfvLt+9/fDT27+//fnDHz8gu7MVoP6gbou0&#10;84qWro6irCyaT2W9SsbrtlaLTTeAPFQ7eiDvGt69n7dCFwKJBD9kxb7+zGbwc8FIMcnFAa1rqMhR&#10;pr91naKcZAVWaKqMeBDCApX1OlHcYwiOoiEseaCkJ23Fbgga0Ff/1gOnLQaqDP8mwLFCWCwfeK6k&#10;uaEXOr6aaQE5jum1NNgJvQCcrNR+Xqi/woKfoKOss6YWfW/QWa182jerfOqSALZxgE21+D02HNty&#10;Q6s9DLIcE8pCau7N8NhW4N+cyzwlSXB+t3ii0e34/3VY7U/ylM9sT/W23MMRqdpF7XGuPINdbKu3&#10;+0Pn/X8AAAD//wMAUEsDBBQABgAIAAAAIQBTna5L4AAAAAoBAAAPAAAAZHJzL2Rvd25yZXYueG1s&#10;TI9Ba8JAEIXvhf6HZYTe6iYR2yVmIiJtT1KoFkpvazImwexsyK5J/PddT/X0GN7w3vey9WRaMVDv&#10;GssI8TwCQVzYsuEK4fvw/qxAOK+51K1lQriSg3X++JDptLQjf9Gw95UIIexSjVB736VSuqImo93c&#10;dsTBO9neaB/OvpJlr8cQblqZRNGLNLrh0FDrjrY1Fef9xSB8jHrcLOK3YXc+ba+/h+Xnzy4mxKfZ&#10;tFmB8DT5/2e44Qd0yAPT0V64dKJFWCQqbPEISZCbH8XJEsQRQb0qBTLP5P2E/A8AAP//AwBQSwEC&#10;LQAUAAYACAAAACEAtoM4kv4AAADhAQAAEwAAAAAAAAAAAAAAAAAAAAAAW0NvbnRlbnRfVHlwZXNd&#10;LnhtbFBLAQItABQABgAIAAAAIQA4/SH/1gAAAJQBAAALAAAAAAAAAAAAAAAAAC8BAABfcmVscy8u&#10;cmVsc1BLAQItABQABgAIAAAAIQB5IvWnRAUAALweAAAOAAAAAAAAAAAAAAAAAC4CAABkcnMvZTJv&#10;RG9jLnhtbFBLAQItABQABgAIAAAAIQBTna5L4AAAAAoBAAAPAAAAAAAAAAAAAAAAAJ4HAABkcnMv&#10;ZG93bnJldi54bWxQSwUGAAAAAAQABADzAAAAqwgAAAAA&#10;">
                <v:group id="群組 25" o:spid="_x0000_s1065" style="position:absolute;left:31728;top:9961;width:43463;height:55677" coordorigin="31728,9961" coordsize="43464,55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ect id="矩形 26" o:spid="_x0000_s1066" style="position:absolute;left:31728;top:9961;width:43464;height:55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  <v:textbox inset="2.53958mm,2.53958mm,2.53958mm,2.53958mm">
                      <w:txbxContent>
                        <w:p w:rsidR="00C32295" w:rsidRDefault="00C3229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群組 27" o:spid="_x0000_s1067" style="position:absolute;left:31728;top:9961;width:43463;height:55677" coordorigin="31728,9961" coordsize="43464,55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矩形 28" o:spid="_x0000_s1068" style="position:absolute;left:31728;top:9961;width:43464;height:55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EsY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bHxS/wBcn8HAAD//wMAUEsBAi0AFAAGAAgAAAAhANvh9svuAAAAhQEAABMAAAAAAAAAAAAAAAAA&#10;AAAAAFtDb250ZW50X1R5cGVzXS54bWxQSwECLQAUAAYACAAAACEAWvQsW78AAAAVAQAACwAAAAAA&#10;AAAAAAAAAAAfAQAAX3JlbHMvLnJlbHNQSwECLQAUAAYACAAAACEAZ3xLGMAAAADbAAAADwAAAAAA&#10;AAAAAAAAAAAHAgAAZHJzL2Rvd25yZXYueG1sUEsFBgAAAAADAAMAtwAAAPQCAAAAAA==&#10;" filled="f" stroked="f">
                      <v:textbox inset="2.53958mm,2.53958mm,2.53958mm,2.53958mm">
                        <w:txbxContent>
                          <w:p w:rsidR="00C32295" w:rsidRDefault="00C3229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群組 29" o:spid="_x0000_s1069" style="position:absolute;left:31728;top:9961;width:43463;height:55677" coordorigin="31680,9913" coordsize="43559,55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rect id="矩形 30" o:spid="_x0000_s1070" style="position:absolute;left:31680;top:9913;width:43559;height:55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9HDwAAAANsAAAAPAAAAZHJzL2Rvd25yZXYueG1sRE/dTsIw&#10;FL434R2aY+IddE5CYNAtaDQBrmDjAQ7rcV1cT+daYb69vSDx8sv3vylG24krDb51rOB5loAgrp1u&#10;uVFwrj6mSxA+IGvsHJOCX/JQ5JOHDWba3fhE1zI0Ioawz1CBCaHPpPS1IYt+5nriyH26wWKIcGik&#10;HvAWw20n0yRZSIstxwaDPb0Zqr/KH6vgOHeUvqf+tWzsyoyX6rD/xoVST4/jdg0i0Bj+xXf3Tit4&#10;ievjl/gDZP4HAAD//wMAUEsBAi0AFAAGAAgAAAAhANvh9svuAAAAhQEAABMAAAAAAAAAAAAAAAAA&#10;AAAAAFtDb250ZW50X1R5cGVzXS54bWxQSwECLQAUAAYACAAAACEAWvQsW78AAAAVAQAACwAAAAAA&#10;AAAAAAAAAAAfAQAAX3JlbHMvLnJlbHNQSwECLQAUAAYACAAAACEAHNPRw8AAAADbAAAADwAAAAAA&#10;AAAAAAAAAAAHAgAAZHJzL2Rvd25yZXYueG1sUEsFBgAAAAADAAMAtwAAAPQCAAAAAA==&#10;" filled="f" stroked="f">
                        <v:textbox inset="2.53958mm,2.53958mm,2.53958mm,2.53958mm">
                          <w:txbxContent>
                            <w:p w:rsidR="00C32295" w:rsidRDefault="00C32295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群組 31" o:spid="_x0000_s1071" style="position:absolute;left:31728;top:9961;width:43463;height:55677" coordorigin="-304,-1524" coordsize="43463,5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rect id="矩形 32" o:spid="_x0000_s1072" style="position:absolute;left:-304;top:-1524;width:43462;height:55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eov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bwksLvl/gDZHEHAAD//wMAUEsBAi0AFAAGAAgAAAAhANvh9svuAAAAhQEAABMAAAAAAAAAAAAA&#10;AAAAAAAAAFtDb250ZW50X1R5cGVzXS54bWxQSwECLQAUAAYACAAAACEAWvQsW78AAAAVAQAACwAA&#10;AAAAAAAAAAAAAAAfAQAAX3JlbHMvLnJlbHNQSwECLQAUAAYACAAAACEAg03qL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C32295" w:rsidRDefault="00C32295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矩形 33" o:spid="_x0000_s1073" style="position:absolute;left:-304;top:6269;width:43031;height:13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mxvwgAAANsAAAAPAAAAZHJzL2Rvd25yZXYueG1sRI/RisIw&#10;FETfF/yHcAVfljXVwipdo2hB8EXB1g+4NHfbss1NaWJb/94Iwj4OM3OG2exG04ieOldbVrCYRyCI&#10;C6trLhXc8uPXGoTzyBoby6TgQQ5228nHBhNtB75Sn/lSBAi7BBVU3reJlK6oyKCb25Y4eL+2M+iD&#10;7EqpOxwC3DRyGUXf0mDNYaHCltKKir/sbhTkLq5TarKV6/vsfEjvn2bAi1Kz6bj/AeFp9P/hd/uk&#10;FcQxvL6EHyC3TwAAAP//AwBQSwECLQAUAAYACAAAACEA2+H2y+4AAACFAQAAEwAAAAAAAAAAAAAA&#10;AAAAAAAAW0NvbnRlbnRfVHlwZXNdLnhtbFBLAQItABQABgAIAAAAIQBa9CxbvwAAABUBAAALAAAA&#10;AAAAAAAAAAAAAB8BAABfcmVscy8ucmVsc1BLAQItABQABgAIAAAAIQCUtmxvwgAAANsAAAAPAAAA&#10;AAAAAAAAAAAAAAcCAABkcnMvZG93bnJldi54bWxQSwUGAAAAAAMAAwC3AAAA9gI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:rsidR="00C32295" w:rsidRDefault="003F1FB9">
                                <w:pPr>
                                  <w:spacing w:line="520" w:lineRule="auto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>1.</w:t>
                                </w:r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>能正確辨識介係詞</w:t>
                                </w:r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>in / on / under / by</w:t>
                                </w:r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>所指的位置。</w:t>
                                </w:r>
                              </w:p>
                              <w:p w:rsidR="00C32295" w:rsidRDefault="003F1FB9">
                                <w:pPr>
                                  <w:spacing w:line="520" w:lineRule="auto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>2.</w:t>
                                </w:r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>能根據圖示，配合</w:t>
                                </w:r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 xml:space="preserve"> in/ on / under/ by</w:t>
                                </w:r>
                                <w:proofErr w:type="gramStart"/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>辨識某物所在</w:t>
                                </w:r>
                                <w:proofErr w:type="gramEnd"/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>的位置。</w:t>
                                </w:r>
                              </w:p>
                              <w:p w:rsidR="00C32295" w:rsidRDefault="003F1FB9">
                                <w:pPr>
                                  <w:spacing w:line="520" w:lineRule="auto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>3.</w:t>
                                </w:r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>能以正確的發音及適切的語調說</w:t>
                                </w:r>
                                <w:proofErr w:type="gramStart"/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>描述某物所在</w:t>
                                </w:r>
                                <w:proofErr w:type="gramEnd"/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>位置的句子。</w:t>
                                </w:r>
                              </w:p>
                              <w:p w:rsidR="00C32295" w:rsidRDefault="003F1FB9">
                                <w:pPr>
                                  <w:spacing w:line="520" w:lineRule="auto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>4.</w:t>
                                </w:r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>能</w:t>
                                </w:r>
                                <w:proofErr w:type="gramStart"/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>書寫某物位置</w:t>
                                </w:r>
                                <w:proofErr w:type="gramEnd"/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>的問答句。</w:t>
                                </w:r>
                              </w:p>
                            </w:txbxContent>
                          </v:textbox>
                        </v:rect>
                        <v:rect id="矩形 34" o:spid="_x0000_s1074" style="position:absolute;left:210;top:39865;width:42799;height:12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/QbwQAAANsAAAAPAAAAZHJzL2Rvd25yZXYueG1sRI/RisIw&#10;FETfBf8hXMEX0XRVVKpR3MKCLwpWP+DSXNtic1Oa2Hb/3iws+DjMzBlmd+hNJVpqXGlZwdcsAkGc&#10;WV1yruB++5luQDiPrLGyTAp+ycFhPxzsMNa24yu1qc9FgLCLUUHhfR1L6bKCDLqZrYmD97CNQR9k&#10;k0vdYBfgppLzKFpJgyWHhQJrSgrKnunLKLi5RZlQla5d26bn7+Q1MR1elBqP+uMWhKfef8L/7ZNW&#10;sFjC35fwA+T+DQAA//8DAFBLAQItABQABgAIAAAAIQDb4fbL7gAAAIUBAAATAAAAAAAAAAAAAAAA&#10;AAAAAABbQ29udGVudF9UeXBlc10ueG1sUEsBAi0AFAAGAAgAAAAhAFr0LFu/AAAAFQEAAAsAAAAA&#10;AAAAAAAAAAAAHwEAAF9yZWxzLy5yZWxzUEsBAi0AFAAGAAgAAAAhABtf9BvBAAAA2wAAAA8AAAAA&#10;AAAAAAAAAAAABwIAAGRycy9kb3ducmV2LnhtbFBLBQYAAAAAAwADALcAAAD1AgAAAAA=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:rsidR="00C32295" w:rsidRDefault="003F1FB9">
                                <w:pPr>
                                  <w:spacing w:line="360" w:lineRule="auto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>1.</w:t>
                                </w:r>
                                <w:r>
                                  <w:rPr>
                                    <w:rFonts w:ascii="PMingLiu" w:eastAsia="PMingLiu" w:hAnsi="PMingLiu" w:cs="PMingLiu"/>
                                    <w:color w:val="000000"/>
                                  </w:rPr>
                                  <w:t>互助學習法</w:t>
                                </w:r>
                              </w:p>
                              <w:p w:rsidR="00C32295" w:rsidRDefault="003F1FB9">
                                <w:pPr>
                                  <w:spacing w:line="360" w:lineRule="auto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>2.</w:t>
                                </w:r>
                                <w:r>
                                  <w:rPr>
                                    <w:rFonts w:ascii="PMingLiu" w:eastAsia="PMingLiu" w:hAnsi="PMingLiu" w:cs="PMingLiu"/>
                                    <w:color w:val="000000"/>
                                  </w:rPr>
                                  <w:t>溝通式學習，訊息交流</w:t>
                                </w:r>
                              </w:p>
                              <w:p w:rsidR="00C32295" w:rsidRDefault="003F1FB9">
                                <w:pPr>
                                  <w:spacing w:line="360" w:lineRule="auto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>3.</w:t>
                                </w:r>
                                <w:r>
                                  <w:rPr>
                                    <w:rFonts w:ascii="PMingLiu" w:eastAsia="PMingLiu" w:hAnsi="PMingLiu" w:cs="PMingLiu"/>
                                    <w:color w:val="000000"/>
                                  </w:rPr>
                                  <w:t>相互檢核</w:t>
                                </w:r>
                              </w:p>
                              <w:p w:rsidR="00C32295" w:rsidRDefault="003F1FB9">
                                <w:pPr>
                                  <w:spacing w:line="360" w:lineRule="auto"/>
                                  <w:textDirection w:val="btLr"/>
                                </w:pPr>
                                <w:r>
                                  <w:rPr>
                                    <w:rFonts w:ascii="PMingLiu" w:eastAsia="PMingLiu" w:hAnsi="PMingLiu" w:cs="PMingLiu"/>
                                    <w:color w:val="000000"/>
                                  </w:rPr>
                                  <w:t>4.</w:t>
                                </w:r>
                                <w:r>
                                  <w:rPr>
                                    <w:rFonts w:ascii="PMingLiu" w:eastAsia="PMingLiu" w:hAnsi="PMingLiu" w:cs="PMingLiu"/>
                                    <w:color w:val="000000"/>
                                  </w:rPr>
                                  <w:t>形成性評量</w:t>
                                </w:r>
                              </w:p>
                              <w:p w:rsidR="00C32295" w:rsidRDefault="00C32295">
                                <w:pPr>
                                  <w:spacing w:line="360" w:lineRule="auto"/>
                                  <w:textDirection w:val="btLr"/>
                                </w:pPr>
                              </w:p>
                              <w:p w:rsidR="00C32295" w:rsidRDefault="00C32295">
                                <w:pPr>
                                  <w:textDirection w:val="btLr"/>
                                </w:pPr>
                              </w:p>
                              <w:p w:rsidR="00C32295" w:rsidRDefault="00C32295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矩形 35" o:spid="_x0000_s1075" style="position:absolute;left:4795;top:-1524;width:31623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1GAwgAAANsAAAAPAAAAZHJzL2Rvd25yZXYueG1sRI/disIw&#10;FITvBd8hHMEb0XQVf6hGcQsL3ihYfYBDc2yLzUlpYtt9e7Ow4OUwM98wu0NvKtFS40rLCr5mEQji&#10;zOqScwX32890A8J5ZI2VZVLwSw4O++Fgh7G2HV+pTX0uAoRdjAoK7+tYSpcVZNDNbE0cvIdtDPog&#10;m1zqBrsAN5WcR9FKGiw5LBRYU1JQ9kxfRsHNLcqEqnTt2jY9fyevienwotR41B+3IDz1/hP+b5+0&#10;gsUS/r6EHyD3bwAAAP//AwBQSwECLQAUAAYACAAAACEA2+H2y+4AAACFAQAAEwAAAAAAAAAAAAAA&#10;AAAAAAAAW0NvbnRlbnRfVHlwZXNdLnhtbFBLAQItABQABgAIAAAAIQBa9CxbvwAAABUBAAALAAAA&#10;AAAAAAAAAAAAAB8BAABfcmVscy8ucmVsc1BLAQItABQABgAIAAAAIQB0E1GAwgAAANsAAAAPAAAA&#10;AAAAAAAAAAAAAAcCAABkcnMvZG93bnJldi54bWxQSwUGAAAAAAMAAwC3AAAA9gI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:rsidR="00C32295" w:rsidRDefault="003F1FB9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28"/>
                                  </w:rPr>
                                  <w:t>U.4</w:t>
                                </w:r>
                                <w:r>
                                  <w:rPr>
                                    <w:rFonts w:eastAsia="Calibri"/>
                                    <w:color w:val="000000"/>
                                    <w:sz w:val="28"/>
                                  </w:rPr>
                                  <w:t>單字句型練習</w:t>
                                </w:r>
                              </w:p>
                            </w:txbxContent>
                          </v:textbox>
                        </v:rect>
                        <v:shape id="直線單箭頭接點 36" o:spid="_x0000_s1076" type="#_x0000_t32" style="position:absolute;left:20585;top:3524;width:20;height:317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mlkwQAAANsAAAAPAAAAZHJzL2Rvd25yZXYueG1sRI/NisIw&#10;FIX3wrxDuAPuNFVBpJqKCDO6K6Oi20tz2xSbm06T0fr2E0FweTg/H2e17m0jbtT52rGCyTgBQVw4&#10;XXOl4HT8Gi1A+ICssXFMCh7kYZ19DFaYanfnH7odQiXiCPsUFZgQ2lRKXxiy6MeuJY5e6TqLIcqu&#10;krrDexy3jZwmyVxarDkSDLa0NVRcD382cnf7/PvXT/05fxybIi/76+5ilBp+9psliEB9eIdf7b1W&#10;MJvD80v8ATL7BwAA//8DAFBLAQItABQABgAIAAAAIQDb4fbL7gAAAIUBAAATAAAAAAAAAAAAAAAA&#10;AAAAAABbQ29udGVudF9UeXBlc10ueG1sUEsBAi0AFAAGAAgAAAAhAFr0LFu/AAAAFQEAAAsAAAAA&#10;AAAAAAAAAAAAHwEAAF9yZWxzLy5yZWxzUEsBAi0AFAAGAAgAAAAhACF+aWTBAAAA2wAAAA8AAAAA&#10;AAAAAAAAAAAABwIAAGRycy9kb3ducmV2LnhtbFBLBQYAAAAAAwADALcAAAD1AgAAAAA=&#10;" strokeweight="1.5pt">
                          <v:stroke startarrowwidth="narrow" startarrowlength="short" endarrowwidth="narrow" endarrowlength="short"/>
                        </v:shape>
                        <v:shape id="直線單箭頭接點 37" o:spid="_x0000_s1077" type="#_x0000_t32" style="position:absolute;left:19905;top:19694;width:141;height:49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sz/wgAAANsAAAAPAAAAZHJzL2Rvd25yZXYueG1sRI9Li8Iw&#10;FIX3wvyHcAdmp6kKo3SMIoKPXdGKs70016bY3NQmav33kwHB5eE8Ps5s0dla3Kn1lWMFw0ECgrhw&#10;uuJSwTFf96cgfEDWWDsmBU/ysJh/9GaYavfgPd0PoRRxhH2KCkwITSqlLwxZ9APXEEfv7FqLIcq2&#10;lLrFRxy3tRwlybe0WHEkGGxoZai4HG42cre7bHP1I3/KnnldZOfusv01Sn19dssfEIG68A6/2jut&#10;YDyB/y/xB8j5HwAAAP//AwBQSwECLQAUAAYACAAAACEA2+H2y+4AAACFAQAAEwAAAAAAAAAAAAAA&#10;AAAAAAAAW0NvbnRlbnRfVHlwZXNdLnhtbFBLAQItABQABgAIAAAAIQBa9CxbvwAAABUBAAALAAAA&#10;AAAAAAAAAAAAAB8BAABfcmVscy8ucmVsc1BLAQItABQABgAIAAAAIQBOMsz/wgAAANsAAAAPAAAA&#10;AAAAAAAAAAAAAAcCAABkcnMvZG93bnJldi54bWxQSwUGAAAAAAMAAwC3AAAA9gIAAAAA&#10;" strokeweight="1.5pt">
                          <v:stroke startarrowwidth="narrow" startarrowlength="short" endarrowwidth="narrow" endarrowlength="short"/>
                        </v:shape>
                        <v:rect id="矩形 38" o:spid="_x0000_s1078" style="position:absolute;top:23282;width:43159;height:14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v4evwAAANsAAAAPAAAAZHJzL2Rvd25yZXYueG1sRE/NisIw&#10;EL4LvkMYwcuiqQq7Uk2LFoS9uLDtPsDQjG2xmZQmtvXtNwfB48f3f0wn04qBetdYVrBZRyCIS6sb&#10;rhT8FZfVHoTzyBpby6TgSQ7SZD47YqztyL805L4SIYRdjApq77tYSlfWZNCtbUccuJvtDfoA+0rq&#10;HscQblq5jaJPabDh0FBjR1lN5T1/GAWF2zUZtfmXG4b8es4eH2bEH6WWi+l0AOFp8m/xy/2tFezC&#10;2PAl/ACZ/AMAAP//AwBQSwECLQAUAAYACAAAACEA2+H2y+4AAACFAQAAEwAAAAAAAAAAAAAAAAAA&#10;AAAAW0NvbnRlbnRfVHlwZXNdLnhtbFBLAQItABQABgAIAAAAIQBa9CxbvwAAABUBAAALAAAAAAAA&#10;AAAAAAAAAB8BAABfcmVscy8ucmVsc1BLAQItABQABgAIAAAAIQCaEv4evwAAANsAAAAPAAAAAAAA&#10;AAAAAAAAAAcCAABkcnMvZG93bnJldi54bWxQSwUGAAAAAAMAAwC3AAAA8wIAAAAA&#10;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:rsidR="00C32295" w:rsidRDefault="003F1FB9">
                                <w:pPr>
                                  <w:spacing w:line="360" w:lineRule="auto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>1.</w:t>
                                </w:r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>能辨識</w:t>
                                </w:r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>in/ on /</w:t>
                                </w:r>
                                <w:proofErr w:type="spellStart"/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>uder</w:t>
                                </w:r>
                                <w:proofErr w:type="spellEnd"/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 xml:space="preserve"> /by </w:t>
                                </w:r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>的不同位置。</w:t>
                                </w:r>
                              </w:p>
                              <w:p w:rsidR="00C32295" w:rsidRDefault="003F1FB9">
                                <w:pPr>
                                  <w:spacing w:line="360" w:lineRule="auto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>2.</w:t>
                                </w:r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>能聽懂描述位置的句子。</w:t>
                                </w:r>
                              </w:p>
                              <w:p w:rsidR="00C32295" w:rsidRDefault="003F1FB9">
                                <w:pPr>
                                  <w:spacing w:line="360" w:lineRule="auto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>3.</w:t>
                                </w:r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>能使用</w:t>
                                </w:r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 xml:space="preserve"> in/ on /</w:t>
                                </w:r>
                                <w:proofErr w:type="spellStart"/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>uder</w:t>
                                </w:r>
                                <w:proofErr w:type="spellEnd"/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 xml:space="preserve"> /by</w:t>
                                </w:r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>來</w:t>
                                </w:r>
                                <w:proofErr w:type="gramStart"/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>說明某物的</w:t>
                                </w:r>
                                <w:proofErr w:type="gramEnd"/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>位置。</w:t>
                                </w:r>
                              </w:p>
                              <w:p w:rsidR="00C32295" w:rsidRDefault="003F1FB9">
                                <w:pPr>
                                  <w:spacing w:line="360" w:lineRule="auto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>4.</w:t>
                                </w:r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>能根據圖示寫出位置的問答句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</v:group>
            </w:pict>
          </mc:Fallback>
        </mc:AlternateContent>
      </w:r>
    </w:p>
    <w:p w:rsidR="00C32295" w:rsidRDefault="003F1FB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本次授課單元名稱</w:t>
      </w:r>
    </w:p>
    <w:p w:rsidR="00C32295" w:rsidRDefault="00C32295">
      <w:pPr>
        <w:rPr>
          <w:rFonts w:ascii="標楷體" w:eastAsia="標楷體" w:hAnsi="標楷體" w:cs="標楷體"/>
        </w:rPr>
      </w:pPr>
    </w:p>
    <w:p w:rsidR="00C32295" w:rsidRDefault="00C32295">
      <w:pPr>
        <w:rPr>
          <w:rFonts w:ascii="標楷體" w:eastAsia="標楷體" w:hAnsi="標楷體" w:cs="標楷體"/>
        </w:rPr>
      </w:pPr>
    </w:p>
    <w:p w:rsidR="00C32295" w:rsidRDefault="00C32295">
      <w:pPr>
        <w:rPr>
          <w:rFonts w:ascii="標楷體" w:eastAsia="標楷體" w:hAnsi="標楷體" w:cs="標楷體"/>
        </w:rPr>
      </w:pPr>
    </w:p>
    <w:p w:rsidR="00C32295" w:rsidRDefault="003F1FB9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>
                <wp:simplePos x="0" y="0"/>
                <wp:positionH relativeFrom="column">
                  <wp:posOffset>3949700</wp:posOffset>
                </wp:positionH>
                <wp:positionV relativeFrom="paragraph">
                  <wp:posOffset>114300</wp:posOffset>
                </wp:positionV>
                <wp:extent cx="0" cy="12700"/>
                <wp:effectExtent l="0" t="0" r="0" b="0"/>
                <wp:wrapNone/>
                <wp:docPr id="180" name="直線單箭頭接點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BB528C" id="直線單箭頭接點 180" o:spid="_x0000_s1026" type="#_x0000_t32" style="position:absolute;margin-left:311pt;margin-top:9pt;width:0;height: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io2AAIAALoDAAAOAAAAZHJzL2Uyb0RvYy54bWysU81uEzEQviPxDpbvZDctLWGVTQ8J5YIg&#10;UuEBHP/sWvKfPG42eQmOHEBCXDi2JyQOPA9EfQvGTmj5OSAhcnDGnplv5vtmdnq2sYasZQTtXUvH&#10;o5oS6bgX2nUtffXy/MGEEkjMCWa8ky3dSqBns/v3pkNo5JHvvREyEgRx0AyhpX1Koakq4L20DEY+&#10;SIdO5aNlCa+xq0RkA6JbUx3V9Wk1+ChC9FwC4Oti76Szgq+U5OmFUiATMS3F3lI5YzlX+axmU9Z0&#10;kYVe80Mb7B+6sEw7LHoLtWCJkcuo/4CymkcPXqUR97bySmkuCwdkM65/Y3PRsyALFxQHwq1M8P9g&#10;+fP1MhItcHYT1Mcxi0Pavfu0+/z265vr3fXVzYerb68/3nx5T3IAyjUEaDBr7pbxcIOwjJn7RkWb&#10;/5EV2bT05PjhaV0j6Lalx48maB7klptEOAagi6OvvFZ36SFCeiq9JdloKaTIdNenuXcOx+njuAjN&#10;1s8gYQOY+CMh13b+XBtTpmocGZDW4/okF2K4XMqwhKYNSBdcV3DAGy1yTs6G2K3mJpI1y+tSfpky&#10;1vglLBdcMOj3ccW1X6ToL50oxXvJxBMnSNoGFNTh7tPcDVhKjMQvBY0Sl5g2f4/DBozDPrL2e7Wz&#10;tfJiW4ZQ3nFBSqeHZc4b+PO9ZN99crPvAAAA//8DAFBLAwQUAAYACAAAACEA1Sv0t9sAAAAJAQAA&#10;DwAAAGRycy9kb3ducmV2LnhtbExPTUvDQBC9C/6HZQQvYjfm0JSYSfHzJkJboXjbZMckJDsbsts2&#10;/feOeNDT8OY93kexnt2gjjSFzjPC3SIBRVx723GD8LF7vV2BCtGwNYNnQjhTgHV5eVGY3PoTb+i4&#10;jY0SEw65QWhjHHOtQ92SM2HhR2LhvvzkTBQ4NdpO5iTmbtBpkiy1Mx1LQmtGemqp7rcHh6C7t8/q&#10;PPbPu322r7Ks37zcvD8iXl/ND/egIs3xTww/9aU6lNKp8ge2QQ0IyzSVLVGIlVwR/D4qBMkFXRb6&#10;/4LyGwAA//8DAFBLAQItABQABgAIAAAAIQC2gziS/gAAAOEBAAATAAAAAAAAAAAAAAAAAAAAAABb&#10;Q29udGVudF9UeXBlc10ueG1sUEsBAi0AFAAGAAgAAAAhADj9If/WAAAAlAEAAAsAAAAAAAAAAAAA&#10;AAAALwEAAF9yZWxzLy5yZWxzUEsBAi0AFAAGAAgAAAAhAHW+KjYAAgAAugMAAA4AAAAAAAAAAAAA&#10;AAAALgIAAGRycy9lMm9Eb2MueG1sUEsBAi0AFAAGAAgAAAAhANUr9LfbAAAACQEAAA8AAAAAAAAA&#10;AAAAAAAAWgQAAGRycy9kb3ducmV2LnhtbFBLBQYAAAAABAAEAPMAAABiBQAAAAA=&#10;" strokeweight="1.5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>
                <wp:simplePos x="0" y="0"/>
                <wp:positionH relativeFrom="column">
                  <wp:posOffset>5435600</wp:posOffset>
                </wp:positionH>
                <wp:positionV relativeFrom="paragraph">
                  <wp:posOffset>114300</wp:posOffset>
                </wp:positionV>
                <wp:extent cx="0" cy="12700"/>
                <wp:effectExtent l="0" t="0" r="0" b="0"/>
                <wp:wrapNone/>
                <wp:docPr id="172" name="直線單箭頭接點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BC8E55" id="直線單箭頭接點 172" o:spid="_x0000_s1026" type="#_x0000_t32" style="position:absolute;margin-left:428pt;margin-top:9pt;width:0;height: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vp9/wEAALoDAAAOAAAAZHJzL2Uyb0RvYy54bWysU7uOEzEU7ZH4B8s9mUmWfTDKZIuEpUEQ&#10;CfgAx48ZS37J15tJfoKSAiREQ7lbIVHwPRDtX3DthF0eBRIihXPt+zrn3DvT8401ZC0jaO9aOh7V&#10;lEjHvdCua+mrlxcPziiBxJxgxjvZ0q0Eej67f286hEZOfO+NkJFgEQfNEFrapxSaqgLeS8tg5IN0&#10;6FQ+WpbwGrtKRDZgdWuqSV2fVIOPIkTPJQC+LvZOOiv1lZI8PVcKZCKmpYgtlTOWc5XPajZlTRdZ&#10;6DU/wGD/gMIy7bDpbakFS4xcRv1HKat59OBVGnFvK6+U5rJwQDbj+jc2L3oWZOGC4kC4lQn+X1n+&#10;bL2MRAuc3emEEscsDmn37tPu89uvb65311c3H66+vf548+U9yQEo1xCgway5W8bDDcIyZu4bFW3+&#10;R1Zk09Ljo4cndY2ib1t6dHqG5kFuuUmEYwC6OPrKa3WXHiKkJ9Jbko2WQopMd32ae+dwnD6Oi9Bs&#10;/RQSAsDEHwm5t/MX2pgyVePIgLQe1ce5EcPlUoYlNG1AuuC6Uge80SLn5GyI3WpuIlmzvC7llylj&#10;j1/CcsMFg34fV1z7RYr+0onSvJdMPHaCpG1AQR3uPs1owFJiJH4paJS4xLT5exwCMA5xZO33amdr&#10;5cW2DKG844IUpIdlzhv4871k331ys+8AAAD//wMAUEsDBBQABgAIAAAAIQDTh/rk2wAAAAkBAAAP&#10;AAAAZHJzL2Rvd25yZXYueG1sTE9NS8NAEL0L/odlBC9iNwo2IWZS/LyJ0FYo3jbZMQnJzobstk3/&#10;vSMe9DS8eY/3UaxmN6gDTaHzjHCzSEAR19523CB8bF+vM1AhGrZm8EwIJwqwKs/PCpNbf+Q1HTax&#10;UWLCITcIbYxjrnWoW3ImLPxILNyXn5yJAqdG28kcxdwN+jZJltqZjiWhNSM9tVT3m71D0N3bZ3Ua&#10;++ftLt1VadqvX67eHxEvL+aHe1CR5vgnhp/6Uh1K6VT5PdugBoTsbilbohCZXBH8PioEyQVdFvr/&#10;gvIbAAD//wMAUEsBAi0AFAAGAAgAAAAhALaDOJL+AAAA4QEAABMAAAAAAAAAAAAAAAAAAAAAAFtD&#10;b250ZW50X1R5cGVzXS54bWxQSwECLQAUAAYACAAAACEAOP0h/9YAAACUAQAACwAAAAAAAAAAAAAA&#10;AAAvAQAAX3JlbHMvLnJlbHNQSwECLQAUAAYACAAAACEAsR76ff8BAAC6AwAADgAAAAAAAAAAAAAA&#10;AAAuAgAAZHJzL2Uyb0RvYy54bWxQSwECLQAUAAYACAAAACEA04f65NsAAAAJAQAADwAAAAAAAAAA&#10;AAAAAABZBAAAZHJzL2Rvd25yZXYueG1sUEsFBgAAAAAEAAQA8wAAAGEFAAAAAA==&#10;" strokeweight="1.5pt">
                <v:stroke startarrowwidth="narrow" startarrowlength="short" endarrowwidth="narrow" endarrowlength="short"/>
              </v:shape>
            </w:pict>
          </mc:Fallback>
        </mc:AlternateContent>
      </w:r>
    </w:p>
    <w:p w:rsidR="00C32295" w:rsidRDefault="003F1FB9">
      <w:pPr>
        <w:jc w:val="both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 </w:t>
      </w:r>
    </w:p>
    <w:p w:rsidR="00C32295" w:rsidRDefault="003F1FB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本次授課單元學習目標</w:t>
      </w:r>
    </w:p>
    <w:p w:rsidR="00C32295" w:rsidRDefault="00C32295">
      <w:pPr>
        <w:rPr>
          <w:rFonts w:ascii="標楷體" w:eastAsia="標楷體" w:hAnsi="標楷體" w:cs="標楷體"/>
        </w:rPr>
      </w:pPr>
    </w:p>
    <w:p w:rsidR="00C32295" w:rsidRDefault="00C32295">
      <w:pPr>
        <w:rPr>
          <w:rFonts w:ascii="標楷體" w:eastAsia="標楷體" w:hAnsi="標楷體" w:cs="標楷體"/>
        </w:rPr>
      </w:pPr>
    </w:p>
    <w:p w:rsidR="00C32295" w:rsidRDefault="00C32295">
      <w:pPr>
        <w:rPr>
          <w:rFonts w:ascii="標楷體" w:eastAsia="標楷體" w:hAnsi="標楷體" w:cs="標楷體"/>
        </w:rPr>
      </w:pPr>
    </w:p>
    <w:p w:rsidR="00C32295" w:rsidRDefault="00C32295">
      <w:pPr>
        <w:rPr>
          <w:rFonts w:ascii="標楷體" w:eastAsia="標楷體" w:hAnsi="標楷體" w:cs="標楷體"/>
        </w:rPr>
      </w:pPr>
    </w:p>
    <w:p w:rsidR="00C32295" w:rsidRDefault="00C32295">
      <w:pPr>
        <w:rPr>
          <w:rFonts w:ascii="標楷體" w:eastAsia="標楷體" w:hAnsi="標楷體" w:cs="標楷體"/>
        </w:rPr>
      </w:pPr>
    </w:p>
    <w:p w:rsidR="00C32295" w:rsidRDefault="00C32295">
      <w:pPr>
        <w:rPr>
          <w:rFonts w:ascii="標楷體" w:eastAsia="標楷體" w:hAnsi="標楷體" w:cs="標楷體"/>
        </w:rPr>
      </w:pPr>
    </w:p>
    <w:p w:rsidR="00C32295" w:rsidRDefault="00C32295">
      <w:pPr>
        <w:rPr>
          <w:rFonts w:ascii="標楷體" w:eastAsia="標楷體" w:hAnsi="標楷體" w:cs="標楷體"/>
        </w:rPr>
      </w:pPr>
    </w:p>
    <w:p w:rsidR="00C32295" w:rsidRDefault="003F1FB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預期學生學到的</w:t>
      </w:r>
      <w:r>
        <w:rPr>
          <w:rFonts w:ascii="標楷體" w:eastAsia="標楷體" w:hAnsi="標楷體" w:cs="標楷體"/>
          <w:sz w:val="28"/>
          <w:szCs w:val="28"/>
        </w:rPr>
        <w:t>…</w:t>
      </w:r>
    </w:p>
    <w:p w:rsidR="00C32295" w:rsidRDefault="00C32295">
      <w:pPr>
        <w:rPr>
          <w:rFonts w:ascii="標楷體" w:eastAsia="標楷體" w:hAnsi="標楷體" w:cs="標楷體"/>
        </w:rPr>
      </w:pPr>
    </w:p>
    <w:p w:rsidR="00C32295" w:rsidRDefault="003F1FB9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>
                <wp:simplePos x="0" y="0"/>
                <wp:positionH relativeFrom="column">
                  <wp:posOffset>1320800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70" name="直線單箭頭接點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A6E24F" id="直線單箭頭接點 170" o:spid="_x0000_s1026" type="#_x0000_t32" style="position:absolute;margin-left:104pt;margin-top:14pt;width:0;height: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CquAAIAALoDAAAOAAAAZHJzL2Uyb0RvYy54bWysU72OEzEQ7pF4B8s92c0d90OUzRUJR4Pg&#10;JOABHNu7a8l/mvFlk5egpAAJ0VDeVUgUPA9E9xaMnXDHT4GESOGMPTPfzPfN7PRs7SxbaUATfMPH&#10;o5oz7WVQxncNf/Xy/MEpZ5iEV8IGrxu+0cjPZvfvTYc40QehD1ZpYATicTLEhvcpxUlVoey1EzgK&#10;UXtytgGcSHSFrlIgBkJ3tjqo6+NqCKAiBKkR6XWxc/JZwW9bLdPztkWdmG049ZbKCeVc5rOaTcWk&#10;AxF7I/dtiH/owgnjqegt1EIkwS7B/AHljISAoU0jGVwV2tZIXTgQm3H9G5sXvYi6cCFxMN7KhP8P&#10;Vj5bXQAzimZ3Qvp44WhI23eftp/ffn1zvb2+uvlw9e31x5sv71kOILmGiBPKmvsL2N8wXkDmvm7B&#10;5X9ixdYNPzp8eFzXBLpp+OHJKZl7ufU6MUkB5JLkK6/VXXoETE90cCwbDccEwnR9mgfvaZwBxkVo&#10;sXqKiRqgxB8JubYP58baMlXr2UC0HtVHuZCg5WqtSGS6SHTRdwUHgzUq5+RshG45t8BWIq9L+WXK&#10;VOOXsFxwIbDfxRXXbpEgXHpVivdaqMdesbSJJKin3ee5G3ScWU1fChklLglj/x5HDVhPfWTtd2pn&#10;axnUpgyhvNOClE73y5w38Od7yb775GbfAQAA//8DAFBLAwQUAAYACAAAACEAG58zXd4AAAAJAQAA&#10;DwAAAGRycy9kb3ducmV2LnhtbEyPy2rDMBBF94X+g5hCN6WRmkIdXMsh6WNXCnlA6E62praxNTKW&#10;kjh/3wldJKt5Xe6cm81H14kDDqHxpOFpokAgld42VGnYbj4fZyBCNGRN5wk1nDDAPL+9yUxq/ZFW&#10;eFjHSrAJhdRoqGPsUylDWaMzYeJ7JL79+sGZyONQSTuYI5u7Tk6VepHONMQfatPjW41lu947DbL5&#10;+ilOffu+2SW7Ikna1cfD91Lr+7tx8Qoi4hgvYjjjMzrkzFT4PdkgOg1TNeMskZtzZcH/otDwrBTI&#10;PJPXCfI/AAAA//8DAFBLAQItABQABgAIAAAAIQC2gziS/gAAAOEBAAATAAAAAAAAAAAAAAAAAAAA&#10;AABbQ29udGVudF9UeXBlc10ueG1sUEsBAi0AFAAGAAgAAAAhADj9If/WAAAAlAEAAAsAAAAAAAAA&#10;AAAAAAAALwEAAF9yZWxzLy5yZWxzUEsBAi0AFAAGAAgAAAAhACRsKq4AAgAAugMAAA4AAAAAAAAA&#10;AAAAAAAALgIAAGRycy9lMm9Eb2MueG1sUEsBAi0AFAAGAAgAAAAhABufM13eAAAACQEAAA8AAAAA&#10;AAAAAAAAAAAAWgQAAGRycy9kb3ducmV2LnhtbFBLBQYAAAAABAAEAPMAAABlBQAAAAA=&#10;" strokeweight="1.5pt">
                <v:stroke startarrowwidth="narrow" startarrowlength="short" endarrowwidth="narrow" endarrowlength="short"/>
              </v:shape>
            </w:pict>
          </mc:Fallback>
        </mc:AlternateContent>
      </w:r>
    </w:p>
    <w:p w:rsidR="00C32295" w:rsidRDefault="00C32295">
      <w:pPr>
        <w:rPr>
          <w:rFonts w:ascii="標楷體" w:eastAsia="標楷體" w:hAnsi="標楷體" w:cs="標楷體"/>
          <w:sz w:val="20"/>
          <w:szCs w:val="20"/>
        </w:rPr>
      </w:pPr>
    </w:p>
    <w:p w:rsidR="00C32295" w:rsidRDefault="00C32295">
      <w:pPr>
        <w:rPr>
          <w:rFonts w:ascii="標楷體" w:eastAsia="標楷體" w:hAnsi="標楷體" w:cs="標楷體"/>
          <w:sz w:val="20"/>
          <w:szCs w:val="20"/>
        </w:rPr>
      </w:pPr>
    </w:p>
    <w:p w:rsidR="00C32295" w:rsidRDefault="00C32295">
      <w:pPr>
        <w:rPr>
          <w:rFonts w:ascii="標楷體" w:eastAsia="標楷體" w:hAnsi="標楷體" w:cs="標楷體"/>
          <w:sz w:val="20"/>
          <w:szCs w:val="20"/>
        </w:rPr>
      </w:pPr>
    </w:p>
    <w:p w:rsidR="00C32295" w:rsidRDefault="00C32295">
      <w:pPr>
        <w:rPr>
          <w:rFonts w:ascii="標楷體" w:eastAsia="標楷體" w:hAnsi="標楷體" w:cs="標楷體"/>
          <w:sz w:val="20"/>
          <w:szCs w:val="20"/>
        </w:rPr>
      </w:pPr>
    </w:p>
    <w:p w:rsidR="00C32295" w:rsidRDefault="00C32295">
      <w:pPr>
        <w:rPr>
          <w:rFonts w:ascii="標楷體" w:eastAsia="標楷體" w:hAnsi="標楷體" w:cs="標楷體"/>
          <w:sz w:val="20"/>
          <w:szCs w:val="20"/>
        </w:rPr>
      </w:pPr>
    </w:p>
    <w:p w:rsidR="00C32295" w:rsidRDefault="00C32295">
      <w:pPr>
        <w:rPr>
          <w:rFonts w:ascii="標楷體" w:eastAsia="標楷體" w:hAnsi="標楷體" w:cs="標楷體"/>
          <w:sz w:val="20"/>
          <w:szCs w:val="20"/>
        </w:rPr>
      </w:pPr>
    </w:p>
    <w:p w:rsidR="00C32295" w:rsidRDefault="003F1FB9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預期使用的教學策略</w:t>
      </w:r>
    </w:p>
    <w:p w:rsidR="00C32295" w:rsidRDefault="00C32295">
      <w:pPr>
        <w:rPr>
          <w:rFonts w:ascii="標楷體" w:eastAsia="標楷體" w:hAnsi="標楷體" w:cs="標楷體"/>
        </w:rPr>
      </w:pPr>
    </w:p>
    <w:p w:rsidR="00C32295" w:rsidRDefault="00C32295">
      <w:pPr>
        <w:widowControl/>
        <w:rPr>
          <w:rFonts w:ascii="標楷體" w:eastAsia="標楷體" w:hAnsi="標楷體" w:cs="標楷體"/>
        </w:rPr>
      </w:pPr>
    </w:p>
    <w:p w:rsidR="00C32295" w:rsidRDefault="003F1FB9">
      <w:pPr>
        <w:rPr>
          <w:rFonts w:ascii="標楷體" w:eastAsia="標楷體" w:hAnsi="標楷體" w:cs="標楷體"/>
          <w:sz w:val="36"/>
          <w:szCs w:val="36"/>
        </w:rPr>
      </w:pPr>
      <w:bookmarkStart w:id="0" w:name="_heading=h.1fob9te" w:colFirst="0" w:colLast="0"/>
      <w:bookmarkEnd w:id="0"/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/>
          <w:sz w:val="36"/>
          <w:szCs w:val="36"/>
        </w:rPr>
        <w:t>基隆市深美國小</w:t>
      </w:r>
      <w:r>
        <w:rPr>
          <w:rFonts w:ascii="標楷體" w:eastAsia="標楷體" w:hAnsi="標楷體" w:cs="標楷體"/>
          <w:sz w:val="36"/>
          <w:szCs w:val="36"/>
        </w:rPr>
        <w:t>111</w:t>
      </w:r>
      <w:r>
        <w:rPr>
          <w:rFonts w:ascii="標楷體" w:eastAsia="標楷體" w:hAnsi="標楷體" w:cs="標楷體"/>
          <w:sz w:val="36"/>
          <w:szCs w:val="36"/>
        </w:rPr>
        <w:t>學年度</w:t>
      </w:r>
      <w:proofErr w:type="gramStart"/>
      <w:r>
        <w:rPr>
          <w:rFonts w:ascii="標楷體" w:eastAsia="標楷體" w:hAnsi="標楷體" w:cs="標楷體"/>
          <w:sz w:val="36"/>
          <w:szCs w:val="36"/>
        </w:rPr>
        <w:t>備觀議課</w:t>
      </w:r>
      <w:proofErr w:type="gramEnd"/>
      <w:r>
        <w:rPr>
          <w:rFonts w:ascii="標楷體" w:eastAsia="標楷體" w:hAnsi="標楷體" w:cs="標楷體"/>
          <w:sz w:val="36"/>
          <w:szCs w:val="36"/>
        </w:rPr>
        <w:t>活動設計</w:t>
      </w:r>
      <w:proofErr w:type="gramStart"/>
      <w:r>
        <w:rPr>
          <w:rFonts w:ascii="標楷體" w:eastAsia="標楷體" w:hAnsi="標楷體" w:cs="標楷體"/>
          <w:sz w:val="36"/>
          <w:szCs w:val="36"/>
        </w:rPr>
        <w:t>備課單</w:t>
      </w:r>
      <w:proofErr w:type="gramEnd"/>
    </w:p>
    <w:tbl>
      <w:tblPr>
        <w:tblStyle w:val="af0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561"/>
        <w:gridCol w:w="543"/>
        <w:gridCol w:w="1462"/>
        <w:gridCol w:w="835"/>
        <w:gridCol w:w="1365"/>
        <w:gridCol w:w="1202"/>
        <w:gridCol w:w="567"/>
        <w:gridCol w:w="567"/>
        <w:gridCol w:w="2126"/>
      </w:tblGrid>
      <w:tr w:rsidR="00C32295">
        <w:trPr>
          <w:trHeight w:val="564"/>
        </w:trPr>
        <w:tc>
          <w:tcPr>
            <w:tcW w:w="1251" w:type="dxa"/>
            <w:gridSpan w:val="2"/>
            <w:shd w:val="clear" w:color="auto" w:fill="auto"/>
            <w:vAlign w:val="center"/>
          </w:tcPr>
          <w:p w:rsidR="00C32295" w:rsidRDefault="003F1FB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領域</w:t>
            </w:r>
            <w:r>
              <w:rPr>
                <w:rFonts w:ascii="標楷體" w:eastAsia="標楷體" w:hAnsi="標楷體" w:cs="標楷體"/>
                <w:b/>
              </w:rPr>
              <w:t>/</w:t>
            </w:r>
          </w:p>
          <w:p w:rsidR="00C32295" w:rsidRDefault="003F1FB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科目</w:t>
            </w:r>
          </w:p>
        </w:tc>
        <w:tc>
          <w:tcPr>
            <w:tcW w:w="2840" w:type="dxa"/>
            <w:gridSpan w:val="3"/>
            <w:shd w:val="clear" w:color="auto" w:fill="auto"/>
            <w:vAlign w:val="center"/>
          </w:tcPr>
          <w:p w:rsidR="00C32295" w:rsidRDefault="003F1FB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英語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32295" w:rsidRDefault="003F1FB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設計者</w:t>
            </w:r>
          </w:p>
        </w:tc>
        <w:tc>
          <w:tcPr>
            <w:tcW w:w="4462" w:type="dxa"/>
            <w:gridSpan w:val="4"/>
            <w:shd w:val="clear" w:color="auto" w:fill="auto"/>
            <w:vAlign w:val="center"/>
          </w:tcPr>
          <w:p w:rsidR="00C32295" w:rsidRDefault="003F1FB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黃正松</w:t>
            </w:r>
          </w:p>
        </w:tc>
      </w:tr>
      <w:tr w:rsidR="00C32295">
        <w:trPr>
          <w:trHeight w:val="564"/>
        </w:trPr>
        <w:tc>
          <w:tcPr>
            <w:tcW w:w="1251" w:type="dxa"/>
            <w:gridSpan w:val="2"/>
            <w:shd w:val="clear" w:color="auto" w:fill="auto"/>
            <w:vAlign w:val="center"/>
          </w:tcPr>
          <w:p w:rsidR="00C32295" w:rsidRDefault="003F1FB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實施年級</w:t>
            </w:r>
          </w:p>
        </w:tc>
        <w:tc>
          <w:tcPr>
            <w:tcW w:w="2840" w:type="dxa"/>
            <w:gridSpan w:val="3"/>
            <w:shd w:val="clear" w:color="auto" w:fill="auto"/>
            <w:vAlign w:val="center"/>
          </w:tcPr>
          <w:p w:rsidR="00C32295" w:rsidRDefault="003F1FB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四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三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班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C32295" w:rsidRDefault="003F1FB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節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數</w:t>
            </w:r>
          </w:p>
        </w:tc>
        <w:tc>
          <w:tcPr>
            <w:tcW w:w="4462" w:type="dxa"/>
            <w:gridSpan w:val="4"/>
            <w:shd w:val="clear" w:color="auto" w:fill="auto"/>
            <w:vAlign w:val="center"/>
          </w:tcPr>
          <w:p w:rsidR="00C32295" w:rsidRDefault="003F1FB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共</w:t>
            </w:r>
            <w:r>
              <w:rPr>
                <w:rFonts w:ascii="標楷體" w:eastAsia="標楷體" w:hAnsi="標楷體" w:cs="標楷體"/>
                <w:u w:val="single"/>
              </w:rPr>
              <w:t xml:space="preserve">  1  </w:t>
            </w:r>
            <w:r>
              <w:rPr>
                <w:rFonts w:ascii="標楷體" w:eastAsia="標楷體" w:hAnsi="標楷體" w:cs="標楷體"/>
              </w:rPr>
              <w:t>節，</w:t>
            </w:r>
            <w:r>
              <w:rPr>
                <w:rFonts w:ascii="標楷體" w:eastAsia="標楷體" w:hAnsi="標楷體" w:cs="標楷體"/>
                <w:u w:val="single"/>
              </w:rPr>
              <w:t xml:space="preserve">  40  </w:t>
            </w:r>
            <w:r>
              <w:rPr>
                <w:rFonts w:ascii="標楷體" w:eastAsia="標楷體" w:hAnsi="標楷體" w:cs="標楷體"/>
              </w:rPr>
              <w:t>分鐘</w:t>
            </w:r>
          </w:p>
        </w:tc>
      </w:tr>
      <w:tr w:rsidR="00C32295">
        <w:trPr>
          <w:trHeight w:val="564"/>
        </w:trPr>
        <w:tc>
          <w:tcPr>
            <w:tcW w:w="1251" w:type="dxa"/>
            <w:gridSpan w:val="2"/>
            <w:shd w:val="clear" w:color="auto" w:fill="auto"/>
            <w:vAlign w:val="center"/>
          </w:tcPr>
          <w:p w:rsidR="00C32295" w:rsidRDefault="003F1FB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單元名稱</w:t>
            </w:r>
          </w:p>
        </w:tc>
        <w:tc>
          <w:tcPr>
            <w:tcW w:w="8667" w:type="dxa"/>
            <w:gridSpan w:val="8"/>
            <w:shd w:val="clear" w:color="auto" w:fill="auto"/>
            <w:vAlign w:val="center"/>
          </w:tcPr>
          <w:p w:rsidR="00C32295" w:rsidRDefault="003F1FB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U4.</w:t>
            </w:r>
            <w:r>
              <w:rPr>
                <w:rFonts w:ascii="標楷體" w:eastAsia="標楷體" w:hAnsi="標楷體" w:cs="標楷體"/>
              </w:rPr>
              <w:t>單字及句型運用</w:t>
            </w:r>
          </w:p>
        </w:tc>
      </w:tr>
      <w:tr w:rsidR="00C32295">
        <w:trPr>
          <w:trHeight w:val="533"/>
        </w:trPr>
        <w:tc>
          <w:tcPr>
            <w:tcW w:w="690" w:type="dxa"/>
            <w:shd w:val="clear" w:color="auto" w:fill="auto"/>
            <w:vAlign w:val="center"/>
          </w:tcPr>
          <w:p w:rsidR="00C32295" w:rsidRDefault="003F1FB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核心素</w:t>
            </w:r>
          </w:p>
          <w:p w:rsidR="00C32295" w:rsidRDefault="003F1FB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養</w:t>
            </w:r>
          </w:p>
        </w:tc>
        <w:tc>
          <w:tcPr>
            <w:tcW w:w="9228" w:type="dxa"/>
            <w:gridSpan w:val="9"/>
            <w:shd w:val="clear" w:color="auto" w:fill="auto"/>
            <w:vAlign w:val="center"/>
          </w:tcPr>
          <w:p w:rsidR="00C32295" w:rsidRDefault="003F1FB9">
            <w:pPr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</w:rPr>
              <w:t>身心素質與自我精進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系統思考與解決問題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規劃執行與創新應變</w:t>
            </w:r>
          </w:p>
          <w:p w:rsidR="00C32295" w:rsidRDefault="003F1FB9">
            <w:pPr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</w:rPr>
              <w:t>符號運用與溝通表達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科技資訊與媒體素養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藝術涵養與美感素養</w:t>
            </w:r>
          </w:p>
          <w:p w:rsidR="00C32295" w:rsidRDefault="003F1FB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道德實踐與公民意識</w:t>
            </w:r>
            <w:proofErr w:type="gramStart"/>
            <w:r>
              <w:rPr>
                <w:rFonts w:ascii="標楷體" w:eastAsia="標楷體" w:hAnsi="標楷體" w:cs="標楷體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</w:rPr>
              <w:t>人際關係與團隊合作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多元文化與國際理解</w:t>
            </w:r>
          </w:p>
        </w:tc>
      </w:tr>
      <w:tr w:rsidR="00C32295">
        <w:trPr>
          <w:trHeight w:val="533"/>
        </w:trPr>
        <w:tc>
          <w:tcPr>
            <w:tcW w:w="690" w:type="dxa"/>
            <w:shd w:val="clear" w:color="auto" w:fill="auto"/>
            <w:vAlign w:val="center"/>
          </w:tcPr>
          <w:p w:rsidR="00C32295" w:rsidRDefault="003F1FB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</w:t>
            </w:r>
          </w:p>
          <w:p w:rsidR="00C32295" w:rsidRDefault="003F1FB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習</w:t>
            </w:r>
          </w:p>
          <w:p w:rsidR="00C32295" w:rsidRDefault="003F1FB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表</w:t>
            </w:r>
          </w:p>
          <w:p w:rsidR="00C32295" w:rsidRDefault="003F1FB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現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C32295" w:rsidRPr="00DB52D9" w:rsidRDefault="003F1FB9">
            <w:pPr>
              <w:rPr>
                <w:rFonts w:ascii="標楷體" w:eastAsia="標楷體" w:hAnsi="標楷體" w:cs="標楷體"/>
                <w:b/>
              </w:rPr>
            </w:pPr>
            <w:r w:rsidRPr="00DB52D9">
              <w:rPr>
                <w:rFonts w:ascii="標楷體" w:eastAsia="標楷體" w:hAnsi="標楷體" w:cs="標楷體"/>
                <w:b/>
              </w:rPr>
              <w:t>能</w:t>
            </w:r>
          </w:p>
          <w:p w:rsidR="00C32295" w:rsidRPr="00DB52D9" w:rsidRDefault="003F1FB9">
            <w:pPr>
              <w:rPr>
                <w:rFonts w:ascii="標楷體" w:eastAsia="標楷體" w:hAnsi="標楷體" w:cs="標楷體"/>
                <w:b/>
              </w:rPr>
            </w:pPr>
            <w:r w:rsidRPr="00DB52D9">
              <w:rPr>
                <w:rFonts w:ascii="標楷體" w:eastAsia="標楷體" w:hAnsi="標楷體" w:cs="標楷體"/>
                <w:b/>
              </w:rPr>
              <w:t>力</w:t>
            </w:r>
          </w:p>
          <w:p w:rsidR="00C32295" w:rsidRPr="00DB52D9" w:rsidRDefault="003F1FB9">
            <w:pPr>
              <w:rPr>
                <w:rFonts w:ascii="標楷體" w:eastAsia="標楷體" w:hAnsi="標楷體" w:cs="標楷體"/>
                <w:b/>
              </w:rPr>
            </w:pPr>
            <w:r w:rsidRPr="00DB52D9">
              <w:rPr>
                <w:rFonts w:ascii="標楷體" w:eastAsia="標楷體" w:hAnsi="標楷體" w:cs="標楷體"/>
                <w:b/>
              </w:rPr>
              <w:t>指</w:t>
            </w:r>
          </w:p>
          <w:p w:rsidR="00C32295" w:rsidRPr="00DB52D9" w:rsidRDefault="003F1FB9">
            <w:pPr>
              <w:rPr>
                <w:rFonts w:ascii="標楷體" w:eastAsia="標楷體" w:hAnsi="標楷體" w:cs="標楷體"/>
                <w:b/>
              </w:rPr>
            </w:pPr>
            <w:r w:rsidRPr="00DB52D9">
              <w:rPr>
                <w:rFonts w:ascii="標楷體" w:eastAsia="標楷體" w:hAnsi="標楷體" w:cs="標楷體"/>
                <w:b/>
              </w:rPr>
              <w:t>標</w:t>
            </w:r>
          </w:p>
        </w:tc>
        <w:tc>
          <w:tcPr>
            <w:tcW w:w="8667" w:type="dxa"/>
            <w:gridSpan w:val="8"/>
            <w:shd w:val="clear" w:color="auto" w:fill="auto"/>
            <w:vAlign w:val="center"/>
          </w:tcPr>
          <w:p w:rsidR="00C32295" w:rsidRPr="00DB52D9" w:rsidRDefault="003F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omic Sans MS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-1245022895"/>
              </w:sdtPr>
              <w:sdtEndPr/>
              <w:sdtContent>
                <w:r w:rsidRPr="00DB52D9">
                  <w:rPr>
                    <w:rFonts w:ascii="標楷體" w:eastAsia="標楷體" w:hAnsi="標楷體" w:cs="Gungsuh"/>
                    <w:color w:val="000000"/>
                  </w:rPr>
                  <w:t>1-Ⅱ-10</w:t>
                </w:r>
                <w:r w:rsidRPr="00DB52D9">
                  <w:rPr>
                    <w:rFonts w:ascii="標楷體" w:eastAsia="標楷體" w:hAnsi="標楷體" w:cs="Gungsuh"/>
                    <w:color w:val="000000"/>
                  </w:rPr>
                  <w:t>能聽懂簡易句型的句子。</w:t>
                </w:r>
              </w:sdtContent>
            </w:sdt>
          </w:p>
          <w:p w:rsidR="00C32295" w:rsidRPr="00DB52D9" w:rsidRDefault="003F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omic Sans MS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281000406"/>
              </w:sdtPr>
              <w:sdtEndPr/>
              <w:sdtContent>
                <w:r w:rsidRPr="00DB52D9">
                  <w:rPr>
                    <w:rFonts w:ascii="標楷體" w:eastAsia="標楷體" w:hAnsi="標楷體" w:cs="Gungsuh"/>
                    <w:color w:val="000000"/>
                  </w:rPr>
                  <w:t>2-Ⅱ-6</w:t>
                </w:r>
                <w:r w:rsidRPr="00DB52D9">
                  <w:rPr>
                    <w:rFonts w:ascii="標楷體" w:eastAsia="標楷體" w:hAnsi="標楷體" w:cs="Gungsuh"/>
                    <w:color w:val="000000"/>
                  </w:rPr>
                  <w:t>能以正確的發音及適切的語調說出簡易句型的句子。</w:t>
                </w:r>
              </w:sdtContent>
            </w:sdt>
          </w:p>
          <w:p w:rsidR="00C32295" w:rsidRPr="00DB52D9" w:rsidRDefault="003F1FB9">
            <w:pPr>
              <w:jc w:val="both"/>
              <w:rPr>
                <w:rFonts w:ascii="標楷體" w:eastAsia="標楷體" w:hAnsi="標楷體" w:cs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-1560002059"/>
              </w:sdtPr>
              <w:sdtEndPr/>
              <w:sdtContent>
                <w:r w:rsidRPr="00DB52D9">
                  <w:rPr>
                    <w:rFonts w:ascii="標楷體" w:eastAsia="標楷體" w:hAnsi="標楷體" w:cs="Gungsuh"/>
                  </w:rPr>
                  <w:t>4-Ⅲ-4</w:t>
                </w:r>
                <w:r w:rsidRPr="00DB52D9">
                  <w:rPr>
                    <w:rFonts w:ascii="標楷體" w:eastAsia="標楷體" w:hAnsi="標楷體" w:cs="Gungsuh"/>
                  </w:rPr>
                  <w:t>能依圖畫、圖示填寫重要字詞。</w:t>
                </w:r>
              </w:sdtContent>
            </w:sdt>
          </w:p>
        </w:tc>
      </w:tr>
      <w:tr w:rsidR="00C32295">
        <w:trPr>
          <w:trHeight w:val="533"/>
        </w:trPr>
        <w:tc>
          <w:tcPr>
            <w:tcW w:w="690" w:type="dxa"/>
            <w:shd w:val="clear" w:color="auto" w:fill="auto"/>
            <w:vAlign w:val="center"/>
          </w:tcPr>
          <w:p w:rsidR="00C32295" w:rsidRDefault="003F1FB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學習</w:t>
            </w:r>
          </w:p>
          <w:p w:rsidR="00C32295" w:rsidRDefault="003F1FB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目</w:t>
            </w:r>
          </w:p>
          <w:p w:rsidR="00C32295" w:rsidRDefault="003F1FB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標</w:t>
            </w:r>
          </w:p>
        </w:tc>
        <w:tc>
          <w:tcPr>
            <w:tcW w:w="9228" w:type="dxa"/>
            <w:gridSpan w:val="9"/>
            <w:shd w:val="clear" w:color="auto" w:fill="auto"/>
            <w:vAlign w:val="center"/>
          </w:tcPr>
          <w:p w:rsidR="00C32295" w:rsidRPr="00DB52D9" w:rsidRDefault="003F1FB9">
            <w:pPr>
              <w:rPr>
                <w:rFonts w:ascii="標楷體" w:eastAsia="標楷體" w:hAnsi="標楷體" w:cs="Comic Sans MS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1252736958"/>
              </w:sdtPr>
              <w:sdtEndPr/>
              <w:sdtContent>
                <w:r w:rsidRPr="00DB52D9">
                  <w:rPr>
                    <w:rFonts w:ascii="標楷體" w:eastAsia="標楷體" w:hAnsi="標楷體" w:cs="Gungsuh"/>
                  </w:rPr>
                  <w:t>1.</w:t>
                </w:r>
                <w:r w:rsidRPr="00DB52D9">
                  <w:rPr>
                    <w:rFonts w:ascii="標楷體" w:eastAsia="標楷體" w:hAnsi="標楷體" w:cs="Gungsuh"/>
                  </w:rPr>
                  <w:t>能聽懂課堂中習得的詞彙與句子。</w:t>
                </w:r>
              </w:sdtContent>
            </w:sdt>
          </w:p>
          <w:p w:rsidR="00C32295" w:rsidRPr="00DB52D9" w:rsidRDefault="003F1FB9">
            <w:pPr>
              <w:rPr>
                <w:rFonts w:ascii="標楷體" w:eastAsia="標楷體" w:hAnsi="標楷體" w:cs="Comic Sans MS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206303840"/>
              </w:sdtPr>
              <w:sdtEndPr/>
              <w:sdtContent>
                <w:r w:rsidRPr="00DB52D9">
                  <w:rPr>
                    <w:rFonts w:ascii="標楷體" w:eastAsia="標楷體" w:hAnsi="標楷體" w:cs="Gungsuh"/>
                  </w:rPr>
                  <w:t>2.</w:t>
                </w:r>
                <w:r w:rsidRPr="00DB52D9">
                  <w:rPr>
                    <w:rFonts w:ascii="標楷體" w:eastAsia="標楷體" w:hAnsi="標楷體" w:cs="Gungsuh"/>
                  </w:rPr>
                  <w:t>能說出課堂中習得的詞彙與簡單句子。</w:t>
                </w:r>
              </w:sdtContent>
            </w:sdt>
          </w:p>
          <w:p w:rsidR="00C32295" w:rsidRPr="00DB52D9" w:rsidRDefault="003F1FB9">
            <w:pPr>
              <w:jc w:val="both"/>
              <w:rPr>
                <w:rFonts w:ascii="標楷體" w:eastAsia="標楷體" w:hAnsi="標楷體" w:cs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-1466886433"/>
              </w:sdtPr>
              <w:sdtEndPr/>
              <w:sdtContent>
                <w:r w:rsidRPr="00DB52D9">
                  <w:rPr>
                    <w:rFonts w:ascii="標楷體" w:eastAsia="標楷體" w:hAnsi="標楷體" w:cs="Gungsuh"/>
                  </w:rPr>
                  <w:t>3.</w:t>
                </w:r>
                <w:r w:rsidRPr="00DB52D9">
                  <w:rPr>
                    <w:rFonts w:ascii="標楷體" w:eastAsia="標楷體" w:hAnsi="標楷體" w:cs="Gungsuh"/>
                  </w:rPr>
                  <w:t>能正確書寫詞彙與句子。</w:t>
                </w:r>
              </w:sdtContent>
            </w:sdt>
          </w:p>
        </w:tc>
      </w:tr>
      <w:tr w:rsidR="00C32295">
        <w:trPr>
          <w:trHeight w:val="533"/>
        </w:trPr>
        <w:tc>
          <w:tcPr>
            <w:tcW w:w="9918" w:type="dxa"/>
            <w:gridSpan w:val="10"/>
            <w:shd w:val="clear" w:color="auto" w:fill="auto"/>
            <w:vAlign w:val="center"/>
          </w:tcPr>
          <w:p w:rsidR="00C32295" w:rsidRDefault="003F1FB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一、以終為始的思考計畫</w:t>
            </w:r>
          </w:p>
        </w:tc>
      </w:tr>
      <w:tr w:rsidR="00C32295">
        <w:trPr>
          <w:trHeight w:val="368"/>
        </w:trPr>
        <w:tc>
          <w:tcPr>
            <w:tcW w:w="3256" w:type="dxa"/>
            <w:gridSpan w:val="4"/>
            <w:shd w:val="clear" w:color="auto" w:fill="auto"/>
          </w:tcPr>
          <w:p w:rsidR="00C32295" w:rsidRDefault="003F1FB9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我期望學生學到的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…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C32295" w:rsidRDefault="003F1FB9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我將如何看見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證明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)…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C32295" w:rsidRDefault="003F1FB9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我將使用的策略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方法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C32295">
        <w:trPr>
          <w:trHeight w:val="1231"/>
        </w:trPr>
        <w:tc>
          <w:tcPr>
            <w:tcW w:w="3256" w:type="dxa"/>
            <w:gridSpan w:val="4"/>
            <w:shd w:val="clear" w:color="auto" w:fill="auto"/>
          </w:tcPr>
          <w:p w:rsidR="00C32295" w:rsidRDefault="003F1F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能辨識本單元的字詞及句型。</w:t>
            </w:r>
          </w:p>
          <w:p w:rsidR="00C32295" w:rsidRDefault="003F1F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能說出本單元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所學字詞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及句子。</w:t>
            </w:r>
          </w:p>
          <w:p w:rsidR="00C32295" w:rsidRDefault="003F1F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能書寫本課主句型。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C32295" w:rsidRDefault="003F1FB9">
            <w:pPr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*</w:t>
            </w:r>
            <w:r>
              <w:rPr>
                <w:rFonts w:ascii="標楷體" w:eastAsia="標楷體" w:hAnsi="標楷體" w:cs="標楷體"/>
                <w:color w:val="000000"/>
              </w:rPr>
              <w:t>使用</w:t>
            </w:r>
            <w:r>
              <w:rPr>
                <w:rFonts w:ascii="標楷體" w:eastAsia="標楷體" w:hAnsi="標楷體" w:cs="標楷體"/>
                <w:color w:val="000000"/>
              </w:rPr>
              <w:t>PPT</w:t>
            </w:r>
            <w:r>
              <w:rPr>
                <w:rFonts w:ascii="標楷體" w:eastAsia="標楷體" w:hAnsi="標楷體" w:cs="標楷體"/>
                <w:color w:val="000000"/>
              </w:rPr>
              <w:t>圖示詢問學生物體相關位置。</w:t>
            </w:r>
          </w:p>
          <w:p w:rsidR="00C32295" w:rsidRDefault="003F1FB9">
            <w:pPr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*</w:t>
            </w:r>
            <w:r>
              <w:rPr>
                <w:rFonts w:ascii="標楷體" w:eastAsia="標楷體" w:hAnsi="標楷體" w:cs="標楷體"/>
                <w:color w:val="000000"/>
              </w:rPr>
              <w:t>學生以相互問答方式，說出圖片上物體的位置。</w:t>
            </w:r>
          </w:p>
          <w:p w:rsidR="00C32295" w:rsidRDefault="003F1FB9">
            <w:pPr>
              <w:spacing w:line="360" w:lineRule="auto"/>
              <w:jc w:val="both"/>
              <w:rPr>
                <w:rFonts w:ascii="標楷體" w:eastAsia="標楷體" w:hAnsi="標楷體" w:cs="標楷體"/>
                <w:color w:val="A6A6A6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*</w:t>
            </w:r>
            <w:r>
              <w:rPr>
                <w:rFonts w:ascii="標楷體" w:eastAsia="標楷體" w:hAnsi="標楷體" w:cs="標楷體"/>
                <w:color w:val="000000"/>
              </w:rPr>
              <w:t>學生能完成學習單上的句子練習。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C32295" w:rsidRDefault="003F1FB9">
            <w:pPr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*</w:t>
            </w:r>
            <w:r>
              <w:rPr>
                <w:rFonts w:ascii="標楷體" w:eastAsia="標楷體" w:hAnsi="標楷體" w:cs="標楷體"/>
                <w:color w:val="000000"/>
              </w:rPr>
              <w:t>認知策略，能回答圖片上物體的位置。</w:t>
            </w:r>
          </w:p>
          <w:p w:rsidR="00C32295" w:rsidRDefault="003F1FB9">
            <w:pPr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*</w:t>
            </w:r>
            <w:r>
              <w:rPr>
                <w:rFonts w:ascii="標楷體" w:eastAsia="標楷體" w:hAnsi="標楷體" w:cs="標楷體"/>
                <w:color w:val="000000"/>
              </w:rPr>
              <w:t>圖文配對、根據描述畫出物體相對位置並記錄。</w:t>
            </w:r>
          </w:p>
          <w:p w:rsidR="00C32295" w:rsidRDefault="003F1FB9">
            <w:pPr>
              <w:spacing w:line="360" w:lineRule="auto"/>
              <w:jc w:val="both"/>
              <w:rPr>
                <w:rFonts w:ascii="標楷體" w:eastAsia="標楷體" w:hAnsi="標楷體" w:cs="標楷體"/>
                <w:color w:val="A6A6A6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*</w:t>
            </w:r>
            <w:r>
              <w:rPr>
                <w:rFonts w:ascii="標楷體" w:eastAsia="標楷體" w:hAnsi="標楷體" w:cs="標楷體"/>
                <w:color w:val="000000"/>
              </w:rPr>
              <w:t>根據學習單的圖示，完成問答句之書寫。</w:t>
            </w:r>
          </w:p>
        </w:tc>
      </w:tr>
      <w:tr w:rsidR="00C32295">
        <w:trPr>
          <w:trHeight w:val="531"/>
        </w:trPr>
        <w:tc>
          <w:tcPr>
            <w:tcW w:w="9918" w:type="dxa"/>
            <w:gridSpan w:val="10"/>
            <w:shd w:val="clear" w:color="auto" w:fill="auto"/>
            <w:vAlign w:val="center"/>
          </w:tcPr>
          <w:p w:rsidR="00C32295" w:rsidRDefault="003F1FB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二、關鍵提問</w:t>
            </w:r>
            <w:r>
              <w:rPr>
                <w:rFonts w:ascii="標楷體" w:eastAsia="標楷體" w:hAnsi="標楷體" w:cs="標楷體"/>
                <w:b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佈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題</w:t>
            </w:r>
            <w:r>
              <w:rPr>
                <w:rFonts w:ascii="標楷體" w:eastAsia="標楷體" w:hAnsi="標楷體" w:cs="標楷體"/>
                <w:b/>
              </w:rPr>
              <w:t>)</w:t>
            </w:r>
          </w:p>
        </w:tc>
      </w:tr>
      <w:tr w:rsidR="00C32295">
        <w:trPr>
          <w:trHeight w:val="943"/>
        </w:trPr>
        <w:tc>
          <w:tcPr>
            <w:tcW w:w="9918" w:type="dxa"/>
            <w:gridSpan w:val="10"/>
            <w:shd w:val="clear" w:color="auto" w:fill="auto"/>
            <w:vAlign w:val="center"/>
          </w:tcPr>
          <w:p w:rsidR="00C32295" w:rsidRDefault="003F1FB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uto"/>
              <w:ind w:left="357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Let’s </w:t>
            </w:r>
            <w:r>
              <w:rPr>
                <w:rFonts w:ascii="標楷體" w:eastAsia="標楷體" w:hAnsi="標楷體" w:cs="標楷體"/>
                <w:b/>
              </w:rPr>
              <w:t>watch a film first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. I’ll</w:t>
            </w:r>
            <w:r>
              <w:rPr>
                <w:rFonts w:ascii="標楷體" w:eastAsia="標楷體" w:hAnsi="標楷體" w:cs="標楷體"/>
                <w:b/>
              </w:rPr>
              <w:t xml:space="preserve"> ask you some questions later. Please pay attention.</w:t>
            </w:r>
          </w:p>
          <w:p w:rsidR="00C32295" w:rsidRDefault="003F1FB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uto"/>
              <w:ind w:left="357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Do you </w:t>
            </w:r>
            <w:proofErr w:type="spellStart"/>
            <w:proofErr w:type="gramStart"/>
            <w:r>
              <w:rPr>
                <w:rFonts w:ascii="標楷體" w:eastAsia="標楷體" w:hAnsi="標楷體" w:cs="標楷體"/>
                <w:b/>
              </w:rPr>
              <w:t>know“</w:t>
            </w:r>
            <w:proofErr w:type="gramEnd"/>
            <w:r w:rsidR="00B04730">
              <w:rPr>
                <w:rFonts w:ascii="標楷體" w:eastAsia="標楷體" w:hAnsi="標楷體" w:cs="標楷體" w:hint="eastAsia"/>
                <w:b/>
                <w:color w:val="000000"/>
              </w:rPr>
              <w:t>W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here</w:t>
            </w:r>
            <w:proofErr w:type="spellEnd"/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</w:rPr>
              <w:t>is the ball?”</w:t>
            </w:r>
          </w:p>
          <w:p w:rsidR="00C32295" w:rsidRDefault="003F1FB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uto"/>
              <w:ind w:left="357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Please </w:t>
            </w:r>
            <w:r>
              <w:rPr>
                <w:rFonts w:ascii="標楷體" w:eastAsia="標楷體" w:hAnsi="標楷體" w:cs="標楷體"/>
                <w:b/>
              </w:rPr>
              <w:t>draw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the </w:t>
            </w:r>
            <w:r>
              <w:rPr>
                <w:rFonts w:ascii="標楷體" w:eastAsia="標楷體" w:hAnsi="標楷體" w:cs="標楷體"/>
                <w:b/>
              </w:rPr>
              <w:t>picture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according to the </w:t>
            </w:r>
            <w:r>
              <w:rPr>
                <w:rFonts w:ascii="標楷體" w:eastAsia="標楷體" w:hAnsi="標楷體" w:cs="標楷體"/>
                <w:b/>
              </w:rPr>
              <w:t>sentence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you hear.</w:t>
            </w:r>
          </w:p>
          <w:p w:rsidR="00C32295" w:rsidRDefault="003F1FB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uto"/>
              <w:ind w:left="357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Please write down the questions and answers according to the pictures you see. </w:t>
            </w:r>
          </w:p>
          <w:p w:rsidR="00C32295" w:rsidRDefault="003F1FB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uto"/>
              <w:ind w:left="357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Draw a picture and ask someone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about the position of some object.</w:t>
            </w:r>
          </w:p>
          <w:p w:rsidR="00C32295" w:rsidRDefault="00C32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uto"/>
              <w:ind w:left="360"/>
              <w:jc w:val="both"/>
              <w:rPr>
                <w:rFonts w:ascii="標楷體" w:eastAsia="標楷體" w:hAnsi="標楷體" w:cs="標楷體"/>
                <w:b/>
              </w:rPr>
            </w:pPr>
          </w:p>
          <w:p w:rsidR="00C32295" w:rsidRDefault="00C32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uto"/>
              <w:ind w:left="360"/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C32295">
        <w:trPr>
          <w:trHeight w:val="704"/>
        </w:trPr>
        <w:tc>
          <w:tcPr>
            <w:tcW w:w="9918" w:type="dxa"/>
            <w:gridSpan w:val="10"/>
            <w:shd w:val="clear" w:color="auto" w:fill="auto"/>
            <w:vAlign w:val="center"/>
          </w:tcPr>
          <w:p w:rsidR="00C32295" w:rsidRDefault="003F1FB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三、學習活動設計的規劃、使用策略與評量機制</w:t>
            </w:r>
          </w:p>
        </w:tc>
      </w:tr>
      <w:tr w:rsidR="00C32295">
        <w:trPr>
          <w:trHeight w:val="454"/>
        </w:trPr>
        <w:tc>
          <w:tcPr>
            <w:tcW w:w="1794" w:type="dxa"/>
            <w:gridSpan w:val="3"/>
            <w:shd w:val="clear" w:color="auto" w:fill="auto"/>
            <w:vAlign w:val="center"/>
          </w:tcPr>
          <w:p w:rsidR="00C32295" w:rsidRDefault="003F1FB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流程</w:t>
            </w:r>
          </w:p>
        </w:tc>
        <w:tc>
          <w:tcPr>
            <w:tcW w:w="5431" w:type="dxa"/>
            <w:gridSpan w:val="5"/>
            <w:shd w:val="clear" w:color="auto" w:fill="auto"/>
            <w:vAlign w:val="center"/>
          </w:tcPr>
          <w:p w:rsidR="00C32295" w:rsidRDefault="003F1FB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學習流程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2295" w:rsidRDefault="003F1FB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時間</w:t>
            </w:r>
          </w:p>
          <w:p w:rsidR="00C32295" w:rsidRDefault="003F1FB9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/</w:t>
            </w:r>
            <w:r>
              <w:rPr>
                <w:rFonts w:ascii="標楷體" w:eastAsia="標楷體" w:hAnsi="標楷體" w:cs="標楷體"/>
                <w:b/>
              </w:rPr>
              <w:t>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2295" w:rsidRDefault="003F1FB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使用策略、評量</w:t>
            </w:r>
          </w:p>
          <w:p w:rsidR="00C32295" w:rsidRDefault="003F1FB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(</w:t>
            </w:r>
            <w:r>
              <w:rPr>
                <w:rFonts w:ascii="標楷體" w:eastAsia="標楷體" w:hAnsi="標楷體" w:cs="標楷體"/>
                <w:b/>
              </w:rPr>
              <w:t>形成性、</w:t>
            </w:r>
          </w:p>
          <w:p w:rsidR="00C32295" w:rsidRDefault="003F1FB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總結性評量</w:t>
            </w:r>
            <w:r>
              <w:rPr>
                <w:rFonts w:ascii="標楷體" w:eastAsia="標楷體" w:hAnsi="標楷體" w:cs="標楷體"/>
                <w:b/>
              </w:rPr>
              <w:t>)</w:t>
            </w:r>
          </w:p>
        </w:tc>
      </w:tr>
      <w:tr w:rsidR="00C32295">
        <w:trPr>
          <w:trHeight w:val="943"/>
        </w:trPr>
        <w:tc>
          <w:tcPr>
            <w:tcW w:w="1794" w:type="dxa"/>
            <w:gridSpan w:val="3"/>
            <w:shd w:val="clear" w:color="auto" w:fill="auto"/>
            <w:vAlign w:val="center"/>
          </w:tcPr>
          <w:p w:rsidR="00C32295" w:rsidRDefault="003F1FB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導入</w:t>
            </w:r>
          </w:p>
          <w:p w:rsidR="00C32295" w:rsidRDefault="003F1FB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引起動機或</w:t>
            </w:r>
          </w:p>
          <w:p w:rsidR="00C32295" w:rsidRDefault="003F1FB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舊經驗回朔</w:t>
            </w:r>
          </w:p>
        </w:tc>
        <w:tc>
          <w:tcPr>
            <w:tcW w:w="5431" w:type="dxa"/>
            <w:gridSpan w:val="5"/>
            <w:shd w:val="clear" w:color="auto" w:fill="auto"/>
            <w:vAlign w:val="center"/>
          </w:tcPr>
          <w:p w:rsidR="00C32295" w:rsidRDefault="003F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Warm up</w:t>
            </w:r>
          </w:p>
          <w:p w:rsidR="00C32295" w:rsidRDefault="003F1F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</w:rPr>
              <w:t>觀看物品位置描述故事影片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。</w:t>
            </w:r>
          </w:p>
          <w:p w:rsidR="00C32295" w:rsidRDefault="003F1F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以圖示</w:t>
            </w:r>
            <w:r>
              <w:rPr>
                <w:rFonts w:ascii="標楷體" w:eastAsia="標楷體" w:hAnsi="標楷體" w:cs="標楷體"/>
                <w:b/>
              </w:rPr>
              <w:t>詢問學生球的相關位置帶出本課主題。</w:t>
            </w:r>
          </w:p>
          <w:p w:rsidR="00C32295" w:rsidRDefault="003F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(Prepositions</w:t>
            </w:r>
            <w:r w:rsidR="0027217C">
              <w:rPr>
                <w:rFonts w:ascii="標楷體" w:eastAsia="標楷體" w:hAnsi="標楷體" w:cs="標楷體"/>
                <w:b/>
                <w:color w:val="000000"/>
              </w:rPr>
              <w:t>介係詞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2295" w:rsidRDefault="00C32295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C32295" w:rsidRDefault="003F1FB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5</w:t>
            </w:r>
          </w:p>
          <w:p w:rsidR="00C32295" w:rsidRDefault="00C32295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C32295" w:rsidRDefault="00C32295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32295" w:rsidRDefault="00C32295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C32295" w:rsidRDefault="003F1FB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認知策略</w:t>
            </w:r>
          </w:p>
          <w:p w:rsidR="00C32295" w:rsidRDefault="00C32295">
            <w:pPr>
              <w:jc w:val="both"/>
              <w:rPr>
                <w:rFonts w:ascii="標楷體" w:eastAsia="標楷體" w:hAnsi="標楷體" w:cs="標楷體"/>
                <w:b/>
              </w:rPr>
            </w:pPr>
            <w:bookmarkStart w:id="1" w:name="_heading=h.gjdgxs" w:colFirst="0" w:colLast="0"/>
            <w:bookmarkEnd w:id="1"/>
          </w:p>
        </w:tc>
      </w:tr>
      <w:tr w:rsidR="00C32295">
        <w:trPr>
          <w:trHeight w:val="943"/>
        </w:trPr>
        <w:tc>
          <w:tcPr>
            <w:tcW w:w="1794" w:type="dxa"/>
            <w:gridSpan w:val="3"/>
            <w:shd w:val="clear" w:color="auto" w:fill="auto"/>
            <w:vAlign w:val="center"/>
          </w:tcPr>
          <w:p w:rsidR="00C32295" w:rsidRDefault="00C32295">
            <w:pPr>
              <w:rPr>
                <w:rFonts w:ascii="標楷體" w:eastAsia="標楷體" w:hAnsi="標楷體" w:cs="標楷體"/>
                <w:b/>
              </w:rPr>
            </w:pPr>
          </w:p>
          <w:p w:rsidR="00C32295" w:rsidRDefault="00C3229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  <w:p w:rsidR="00C32295" w:rsidRDefault="00C3229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  <w:p w:rsidR="00C32295" w:rsidRDefault="00C32295">
            <w:pPr>
              <w:rPr>
                <w:rFonts w:ascii="標楷體" w:eastAsia="標楷體" w:hAnsi="標楷體" w:cs="標楷體"/>
                <w:b/>
              </w:rPr>
            </w:pPr>
          </w:p>
          <w:p w:rsidR="00C32295" w:rsidRDefault="003F1FB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開展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</w:p>
          <w:p w:rsidR="00C32295" w:rsidRDefault="003F1FB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概念學習</w:t>
            </w:r>
          </w:p>
          <w:p w:rsidR="00C32295" w:rsidRDefault="00C3229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  <w:p w:rsidR="00C32295" w:rsidRDefault="00C3229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  <w:p w:rsidR="00C32295" w:rsidRDefault="00C3229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431" w:type="dxa"/>
            <w:gridSpan w:val="5"/>
            <w:shd w:val="clear" w:color="auto" w:fill="auto"/>
            <w:vAlign w:val="center"/>
          </w:tcPr>
          <w:p w:rsidR="00C32295" w:rsidRDefault="003F1FB9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Prepositions</w:t>
            </w:r>
          </w:p>
          <w:p w:rsidR="00C32295" w:rsidRDefault="003F1FB9">
            <w:pPr>
              <w:ind w:left="360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使用圖片解說物體的位置，使用介係詞</w:t>
            </w:r>
            <w:r>
              <w:rPr>
                <w:rFonts w:ascii="標楷體" w:eastAsia="標楷體" w:hAnsi="標楷體" w:cs="標楷體"/>
                <w:b/>
              </w:rPr>
              <w:t>in, on, under, by the…</w:t>
            </w:r>
            <w:r>
              <w:rPr>
                <w:rFonts w:ascii="標楷體" w:eastAsia="標楷體" w:hAnsi="標楷體" w:cs="標楷體"/>
                <w:b/>
              </w:rPr>
              <w:t>來進行描述。</w:t>
            </w:r>
          </w:p>
          <w:p w:rsidR="00C32295" w:rsidRDefault="00C32295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C32295" w:rsidRDefault="003F1F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</w:rPr>
              <w:t>Name the objects</w:t>
            </w:r>
          </w:p>
          <w:p w:rsidR="00C32295" w:rsidRDefault="003F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使用圖片讓學生嘗試說出圖片中的物品名稱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.</w:t>
            </w:r>
          </w:p>
          <w:p w:rsidR="00C32295" w:rsidRDefault="003F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bag  box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chair  computer  desk  table</w:t>
            </w:r>
          </w:p>
          <w:p w:rsidR="00C32295" w:rsidRDefault="00C32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  <w:p w:rsidR="00C32295" w:rsidRDefault="003F1F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Sentence Pattern</w:t>
            </w:r>
          </w:p>
          <w:p w:rsidR="00C32295" w:rsidRDefault="003F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</w:rPr>
              <w:t>配合上述介紹之物品名稱，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使用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Where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’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</w:rPr>
              <w:t>s the...? It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’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</w:rPr>
              <w:t xml:space="preserve">s in /on / </w:t>
            </w:r>
            <w:r>
              <w:rPr>
                <w:rFonts w:ascii="標楷體" w:eastAsia="標楷體" w:hAnsi="標楷體" w:cs="標楷體"/>
                <w:b/>
              </w:rPr>
              <w:t>under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/ by the…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句型來進行問答練習。</w:t>
            </w:r>
          </w:p>
          <w:p w:rsidR="00C32295" w:rsidRDefault="00C32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  <w:p w:rsidR="00C32295" w:rsidRDefault="003F1F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Draw down what I say</w:t>
            </w:r>
          </w:p>
          <w:p w:rsidR="00C32295" w:rsidRDefault="003F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標楷體" w:eastAsia="標楷體" w:hAnsi="標楷體" w:cs="標楷體"/>
                <w:b/>
                <w:color w:val="000000"/>
                <w:u w:val="single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老師先在黑板上畫一張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table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，並將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物品字卡放在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</w:rPr>
              <w:t>黑板上，老師說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Where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’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</w:rPr>
              <w:t xml:space="preserve">s the…?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然後說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It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’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</w:rPr>
              <w:t>s under the table.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學生要將正確的物品位置畫在練習單上，然後老師出示正確解答。</w:t>
            </w:r>
          </w:p>
          <w:p w:rsidR="00C32295" w:rsidRDefault="003F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兩人一組，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</w:rPr>
              <w:t>個人先說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The pencil is in the box.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另一人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則須畫出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</w:rPr>
              <w:t>物品相對位置。然後角色互換完成另一項物品的位置描述。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練習單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)</w:t>
            </w:r>
          </w:p>
          <w:p w:rsidR="00C32295" w:rsidRDefault="00C32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  <w:p w:rsidR="00C32295" w:rsidRDefault="003F1F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Describe the positions </w:t>
            </w:r>
          </w:p>
          <w:p w:rsidR="00C32295" w:rsidRDefault="003F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學生根據老師出示的圖片完成物體位置的問答句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Where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’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</w:rPr>
              <w:t xml:space="preserve">s the...? It’s </w:t>
            </w:r>
            <w:r>
              <w:rPr>
                <w:rFonts w:ascii="標楷體" w:eastAsia="標楷體" w:hAnsi="標楷體" w:cs="標楷體"/>
                <w:b/>
                <w:color w:val="000000"/>
                <w:u w:val="single"/>
              </w:rPr>
              <w:t xml:space="preserve">in /on / </w:t>
            </w:r>
            <w:r>
              <w:rPr>
                <w:rFonts w:ascii="標楷體" w:eastAsia="標楷體" w:hAnsi="標楷體" w:cs="標楷體"/>
                <w:b/>
                <w:u w:val="single"/>
              </w:rPr>
              <w:t>under</w:t>
            </w:r>
            <w:r>
              <w:rPr>
                <w:rFonts w:ascii="標楷體" w:eastAsia="標楷體" w:hAnsi="標楷體" w:cs="標楷體"/>
                <w:b/>
                <w:color w:val="000000"/>
                <w:u w:val="single"/>
              </w:rPr>
              <w:t>/ by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the…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2295" w:rsidRDefault="003F1FB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5</w:t>
            </w:r>
          </w:p>
          <w:p w:rsidR="00C32295" w:rsidRDefault="00C32295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C32295" w:rsidRDefault="00C32295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C32295" w:rsidRDefault="00C32295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C32295" w:rsidRDefault="003F1FB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3</w:t>
            </w:r>
          </w:p>
          <w:p w:rsidR="00C32295" w:rsidRDefault="00C32295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C32295" w:rsidRDefault="00C32295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C32295" w:rsidRDefault="00C32295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C32295" w:rsidRDefault="003F1FB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5</w:t>
            </w:r>
          </w:p>
          <w:p w:rsidR="00C32295" w:rsidRDefault="00C32295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C32295" w:rsidRDefault="00C32295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C32295" w:rsidRDefault="00C32295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C32295" w:rsidRDefault="003F1FB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7</w:t>
            </w:r>
          </w:p>
          <w:p w:rsidR="00C32295" w:rsidRDefault="00C32295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C32295" w:rsidRDefault="00C32295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C32295" w:rsidRDefault="00C32295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C32295" w:rsidRDefault="00C32295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C32295" w:rsidRDefault="00C32295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C32295" w:rsidRDefault="00C32295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C32295" w:rsidRDefault="00C32295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C32295" w:rsidRDefault="00C32295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C32295" w:rsidRDefault="003F1FB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5</w:t>
            </w:r>
          </w:p>
          <w:p w:rsidR="00C32295" w:rsidRDefault="00C32295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C32295" w:rsidRDefault="00C32295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32295" w:rsidRDefault="00C32295">
            <w:pPr>
              <w:rPr>
                <w:rFonts w:ascii="標楷體" w:eastAsia="標楷體" w:hAnsi="標楷體" w:cs="標楷體"/>
                <w:b/>
              </w:rPr>
            </w:pPr>
          </w:p>
          <w:p w:rsidR="00C32295" w:rsidRDefault="00C32295">
            <w:pPr>
              <w:rPr>
                <w:rFonts w:ascii="標楷體" w:eastAsia="標楷體" w:hAnsi="標楷體" w:cs="標楷體"/>
                <w:b/>
              </w:rPr>
            </w:pPr>
          </w:p>
          <w:p w:rsidR="00C32295" w:rsidRDefault="00C32295">
            <w:pPr>
              <w:rPr>
                <w:rFonts w:ascii="標楷體" w:eastAsia="標楷體" w:hAnsi="標楷體" w:cs="標楷體"/>
                <w:b/>
              </w:rPr>
            </w:pPr>
          </w:p>
          <w:p w:rsidR="00C32295" w:rsidRDefault="00C32295">
            <w:pPr>
              <w:rPr>
                <w:rFonts w:ascii="標楷體" w:eastAsia="標楷體" w:hAnsi="標楷體" w:cs="標楷體"/>
                <w:b/>
              </w:rPr>
            </w:pPr>
          </w:p>
          <w:p w:rsidR="00C32295" w:rsidRDefault="003F1FB9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隨時抽問小組，使學生保持專注。</w:t>
            </w:r>
          </w:p>
          <w:p w:rsidR="00C32295" w:rsidRDefault="00C32295">
            <w:pPr>
              <w:rPr>
                <w:rFonts w:ascii="標楷體" w:eastAsia="標楷體" w:hAnsi="標楷體" w:cs="標楷體"/>
                <w:b/>
              </w:rPr>
            </w:pPr>
          </w:p>
          <w:p w:rsidR="00C32295" w:rsidRDefault="00C32295">
            <w:pPr>
              <w:rPr>
                <w:rFonts w:ascii="標楷體" w:eastAsia="標楷體" w:hAnsi="標楷體" w:cs="標楷體"/>
                <w:b/>
              </w:rPr>
            </w:pPr>
          </w:p>
          <w:p w:rsidR="00C32295" w:rsidRDefault="00C32295">
            <w:pPr>
              <w:rPr>
                <w:rFonts w:ascii="標楷體" w:eastAsia="標楷體" w:hAnsi="標楷體" w:cs="標楷體"/>
                <w:b/>
              </w:rPr>
            </w:pPr>
            <w:bookmarkStart w:id="2" w:name="_heading=h.b94hdar4la2w" w:colFirst="0" w:colLast="0"/>
            <w:bookmarkEnd w:id="2"/>
          </w:p>
          <w:p w:rsidR="00C32295" w:rsidRDefault="00C32295">
            <w:pPr>
              <w:rPr>
                <w:rFonts w:ascii="標楷體" w:eastAsia="標楷體" w:hAnsi="標楷體" w:cs="標楷體"/>
                <w:b/>
              </w:rPr>
            </w:pPr>
            <w:bookmarkStart w:id="3" w:name="_heading=h.c4rp0btno29l" w:colFirst="0" w:colLast="0"/>
            <w:bookmarkEnd w:id="3"/>
          </w:p>
          <w:p w:rsidR="00705A30" w:rsidRDefault="00705A30">
            <w:pPr>
              <w:rPr>
                <w:rFonts w:ascii="標楷體" w:eastAsia="標楷體" w:hAnsi="標楷體" w:cs="標楷體" w:hint="eastAsia"/>
                <w:b/>
              </w:rPr>
            </w:pPr>
          </w:p>
          <w:p w:rsidR="00C32295" w:rsidRDefault="00705A30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練習單</w:t>
            </w:r>
          </w:p>
          <w:p w:rsidR="00705A30" w:rsidRDefault="00705A30">
            <w:pPr>
              <w:rPr>
                <w:rFonts w:ascii="標楷體" w:eastAsia="標楷體" w:hAnsi="標楷體" w:cs="標楷體" w:hint="eastAsia"/>
                <w:b/>
              </w:rPr>
            </w:pPr>
          </w:p>
          <w:p w:rsidR="00C32295" w:rsidRDefault="003F1FB9">
            <w:pPr>
              <w:rPr>
                <w:rFonts w:ascii="標楷體" w:eastAsia="標楷體" w:hAnsi="標楷體" w:cs="標楷體"/>
                <w:b/>
              </w:rPr>
            </w:pPr>
            <w:bookmarkStart w:id="4" w:name="_heading=h.ojjtfv9h8gna" w:colFirst="0" w:colLast="0"/>
            <w:bookmarkEnd w:id="4"/>
            <w:r>
              <w:rPr>
                <w:rFonts w:ascii="標楷體" w:eastAsia="標楷體" w:hAnsi="標楷體" w:cs="標楷體"/>
                <w:b/>
              </w:rPr>
              <w:t>將所聽訊息以圖像方式畫下，以檢視學生對所聽訊息的理解度。</w:t>
            </w:r>
          </w:p>
          <w:p w:rsidR="00C32295" w:rsidRDefault="00C32295">
            <w:pPr>
              <w:rPr>
                <w:rFonts w:ascii="標楷體" w:eastAsia="標楷體" w:hAnsi="標楷體" w:cs="標楷體" w:hint="eastAsia"/>
                <w:b/>
              </w:rPr>
            </w:pPr>
            <w:bookmarkStart w:id="5" w:name="_heading=h.hjtty6i0yjpy" w:colFirst="0" w:colLast="0"/>
            <w:bookmarkStart w:id="6" w:name="_heading=h.30j0zll" w:colFirst="0" w:colLast="0"/>
            <w:bookmarkEnd w:id="5"/>
            <w:bookmarkEnd w:id="6"/>
          </w:p>
          <w:p w:rsidR="00C32295" w:rsidRDefault="00C32295">
            <w:pPr>
              <w:rPr>
                <w:rFonts w:ascii="標楷體" w:eastAsia="標楷體" w:hAnsi="標楷體" w:cs="標楷體"/>
                <w:b/>
              </w:rPr>
            </w:pPr>
          </w:p>
          <w:p w:rsidR="00705A30" w:rsidRDefault="00705A30">
            <w:pPr>
              <w:rPr>
                <w:rFonts w:ascii="標楷體" w:eastAsia="標楷體" w:hAnsi="標楷體" w:cs="標楷體"/>
                <w:b/>
              </w:rPr>
            </w:pPr>
          </w:p>
          <w:p w:rsidR="00705A30" w:rsidRDefault="00705A30">
            <w:pPr>
              <w:rPr>
                <w:rFonts w:ascii="標楷體" w:eastAsia="標楷體" w:hAnsi="標楷體" w:cs="標楷體" w:hint="eastAsia"/>
                <w:b/>
              </w:rPr>
            </w:pPr>
          </w:p>
          <w:p w:rsidR="00C32295" w:rsidRDefault="003F1FB9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將圖片中物體位置轉化為書寫文字，藉以練習書寫增進記憶</w:t>
            </w:r>
          </w:p>
          <w:p w:rsidR="00C32295" w:rsidRDefault="00C32295">
            <w:pPr>
              <w:rPr>
                <w:rFonts w:ascii="標楷體" w:eastAsia="標楷體" w:hAnsi="標楷體" w:cs="標楷體"/>
                <w:b/>
              </w:rPr>
            </w:pPr>
          </w:p>
        </w:tc>
      </w:tr>
      <w:tr w:rsidR="00C32295">
        <w:trPr>
          <w:trHeight w:val="943"/>
        </w:trPr>
        <w:tc>
          <w:tcPr>
            <w:tcW w:w="1794" w:type="dxa"/>
            <w:gridSpan w:val="3"/>
            <w:shd w:val="clear" w:color="auto" w:fill="auto"/>
            <w:vAlign w:val="center"/>
          </w:tcPr>
          <w:p w:rsidR="00C32295" w:rsidRDefault="003F1FB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挑戰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</w:p>
          <w:p w:rsidR="00C32295" w:rsidRDefault="003F1FB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進階學習</w:t>
            </w:r>
          </w:p>
        </w:tc>
        <w:tc>
          <w:tcPr>
            <w:tcW w:w="5431" w:type="dxa"/>
            <w:gridSpan w:val="5"/>
            <w:shd w:val="clear" w:color="auto" w:fill="auto"/>
            <w:vAlign w:val="center"/>
          </w:tcPr>
          <w:p w:rsidR="00C32295" w:rsidRDefault="003F1FB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學生於練習單上畫出物品相對位置，並寫出相關問答句，之後找一位學生進行問答練習，對方根據學生的描述完成圖畫及句子問答，然後進行角色互換練習。若學生提早完成可再找下一位練習，完成後於簽名欄中相互簽名。</w:t>
            </w:r>
          </w:p>
          <w:p w:rsidR="00C32295" w:rsidRDefault="00C32295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2295" w:rsidRDefault="00C32295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C32295" w:rsidRDefault="003F1FB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8</w:t>
            </w:r>
          </w:p>
          <w:p w:rsidR="00C32295" w:rsidRDefault="00C32295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C32295" w:rsidRDefault="00C32295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C32295" w:rsidRDefault="00C32295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32295" w:rsidRDefault="003F1FB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information gap</w:t>
            </w:r>
            <w:r>
              <w:rPr>
                <w:rFonts w:ascii="標楷體" w:eastAsia="標楷體" w:hAnsi="標楷體" w:cs="標楷體"/>
                <w:b/>
              </w:rPr>
              <w:t>將圖像化訊息轉化為文字敘述，相互問答並將文字寫出。</w:t>
            </w:r>
          </w:p>
        </w:tc>
      </w:tr>
      <w:tr w:rsidR="00C32295">
        <w:trPr>
          <w:trHeight w:val="943"/>
        </w:trPr>
        <w:tc>
          <w:tcPr>
            <w:tcW w:w="1794" w:type="dxa"/>
            <w:gridSpan w:val="3"/>
            <w:shd w:val="clear" w:color="auto" w:fill="auto"/>
            <w:vAlign w:val="center"/>
          </w:tcPr>
          <w:p w:rsidR="00C32295" w:rsidRDefault="003F1FB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總結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</w:p>
          <w:p w:rsidR="00C32295" w:rsidRDefault="003F1FB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學習重點</w:t>
            </w:r>
          </w:p>
        </w:tc>
        <w:tc>
          <w:tcPr>
            <w:tcW w:w="5431" w:type="dxa"/>
            <w:gridSpan w:val="5"/>
            <w:shd w:val="clear" w:color="auto" w:fill="auto"/>
            <w:vAlign w:val="center"/>
          </w:tcPr>
          <w:p w:rsidR="00C32295" w:rsidRDefault="003F1FB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1.</w:t>
            </w:r>
            <w:r>
              <w:rPr>
                <w:rFonts w:ascii="標楷體" w:eastAsia="標楷體" w:hAnsi="標楷體" w:cs="標楷體"/>
                <w:b/>
              </w:rPr>
              <w:t>學生可以辨識並說出</w:t>
            </w:r>
            <w:r>
              <w:rPr>
                <w:rFonts w:ascii="標楷體" w:eastAsia="標楷體" w:hAnsi="標楷體" w:cs="標楷體"/>
                <w:b/>
              </w:rPr>
              <w:t>p.58</w:t>
            </w:r>
            <w:r>
              <w:rPr>
                <w:rFonts w:ascii="標楷體" w:eastAsia="標楷體" w:hAnsi="標楷體" w:cs="標楷體"/>
                <w:b/>
              </w:rPr>
              <w:t>室內物品。</w:t>
            </w:r>
          </w:p>
          <w:p w:rsidR="00C32295" w:rsidRDefault="003F1FB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2.</w:t>
            </w:r>
            <w:r>
              <w:rPr>
                <w:rFonts w:ascii="標楷體" w:eastAsia="標楷體" w:hAnsi="標楷體" w:cs="標楷體"/>
                <w:b/>
              </w:rPr>
              <w:t>學生可以辨識並說出</w:t>
            </w:r>
            <w:r>
              <w:rPr>
                <w:rFonts w:ascii="標楷體" w:eastAsia="標楷體" w:hAnsi="標楷體" w:cs="標楷體"/>
                <w:b/>
              </w:rPr>
              <w:t xml:space="preserve">in / on /under /by </w:t>
            </w:r>
            <w:r>
              <w:rPr>
                <w:rFonts w:ascii="標楷體" w:eastAsia="標楷體" w:hAnsi="標楷體" w:cs="標楷體"/>
                <w:b/>
              </w:rPr>
              <w:t>四個介係詞。</w:t>
            </w:r>
          </w:p>
          <w:p w:rsidR="00C32295" w:rsidRDefault="003F1FB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3.</w:t>
            </w:r>
            <w:r>
              <w:rPr>
                <w:rFonts w:ascii="標楷體" w:eastAsia="標楷體" w:hAnsi="標楷體" w:cs="標楷體"/>
                <w:b/>
              </w:rPr>
              <w:t>學生可以使用所學介係詞描述物品位置。</w:t>
            </w:r>
          </w:p>
          <w:p w:rsidR="00C32295" w:rsidRDefault="003F1FB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4.</w:t>
            </w:r>
            <w:r>
              <w:rPr>
                <w:rFonts w:ascii="標楷體" w:eastAsia="標楷體" w:hAnsi="標楷體" w:cs="標楷體"/>
                <w:b/>
              </w:rPr>
              <w:t>學生可以正確書寫本課問答句。</w:t>
            </w:r>
          </w:p>
          <w:p w:rsidR="00705A30" w:rsidRDefault="00705A30">
            <w:pPr>
              <w:jc w:val="both"/>
              <w:rPr>
                <w:rFonts w:ascii="標楷體" w:eastAsia="標楷體" w:hAnsi="標楷體" w:cs="標楷體" w:hint="eastAsia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32295" w:rsidRDefault="003F1FB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2295" w:rsidRDefault="003F1FB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總結說明</w:t>
            </w:r>
          </w:p>
        </w:tc>
      </w:tr>
    </w:tbl>
    <w:p w:rsidR="00D8158B" w:rsidRDefault="00D8158B" w:rsidP="003F1FB9">
      <w:pPr>
        <w:rPr>
          <w:rFonts w:ascii="標楷體" w:eastAsia="標楷體" w:hAnsi="標楷體" w:cs="標楷體" w:hint="eastAsia"/>
          <w:b/>
          <w:sz w:val="28"/>
          <w:szCs w:val="28"/>
        </w:rPr>
      </w:pPr>
      <w:bookmarkStart w:id="7" w:name="_GoBack"/>
      <w:bookmarkEnd w:id="7"/>
    </w:p>
    <w:p w:rsidR="00C32295" w:rsidRDefault="003F1FB9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>Worksheet U.4</w:t>
      </w:r>
      <w:r>
        <w:rPr>
          <w:rFonts w:ascii="標楷體" w:eastAsia="標楷體" w:hAnsi="標楷體" w:cs="標楷體"/>
          <w:b/>
          <w:sz w:val="28"/>
          <w:szCs w:val="28"/>
        </w:rPr>
        <w:t>課堂練習單</w:t>
      </w:r>
    </w:p>
    <w:p w:rsidR="00C32295" w:rsidRDefault="00C32295">
      <w:pPr>
        <w:jc w:val="center"/>
        <w:rPr>
          <w:rFonts w:ascii="標楷體" w:eastAsia="標楷體" w:hAnsi="標楷體" w:cs="標楷體"/>
          <w:b/>
        </w:rPr>
      </w:pPr>
    </w:p>
    <w:p w:rsidR="00C32295" w:rsidRDefault="003F1FB9">
      <w:pPr>
        <w:jc w:val="center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Class:                 Name:                 No:</w:t>
      </w:r>
    </w:p>
    <w:p w:rsidR="00C32295" w:rsidRDefault="00C32295">
      <w:pPr>
        <w:jc w:val="center"/>
        <w:rPr>
          <w:rFonts w:ascii="標楷體" w:eastAsia="標楷體" w:hAnsi="標楷體" w:cs="標楷體"/>
          <w:b/>
        </w:rPr>
      </w:pPr>
    </w:p>
    <w:p w:rsidR="00C32295" w:rsidRDefault="0051218C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 xml:space="preserve">Part A  Draw Down What I say   </w:t>
      </w:r>
      <w:r w:rsidR="003F1FB9">
        <w:rPr>
          <w:rFonts w:ascii="標楷體" w:eastAsia="標楷體" w:hAnsi="標楷體" w:cs="標楷體"/>
          <w:b/>
        </w:rPr>
        <w:t>請畫出所聽到的物品的正確位置</w:t>
      </w:r>
      <w:r>
        <w:rPr>
          <w:rFonts w:ascii="標楷體" w:eastAsia="標楷體" w:hAnsi="標楷體" w:cs="標楷體" w:hint="eastAsia"/>
          <w:b/>
        </w:rPr>
        <w:t>。</w:t>
      </w:r>
    </w:p>
    <w:p w:rsidR="00C32295" w:rsidRDefault="00C32295">
      <w:pPr>
        <w:rPr>
          <w:rFonts w:ascii="標楷體" w:eastAsia="標楷體" w:hAnsi="標楷體" w:cs="標楷體"/>
          <w:u w:val="single"/>
        </w:rPr>
      </w:pPr>
    </w:p>
    <w:tbl>
      <w:tblPr>
        <w:tblStyle w:val="af1"/>
        <w:tblW w:w="9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5"/>
        <w:gridCol w:w="3285"/>
        <w:gridCol w:w="3210"/>
      </w:tblGrid>
      <w:tr w:rsidR="00C32295">
        <w:tc>
          <w:tcPr>
            <w:tcW w:w="3285" w:type="dxa"/>
          </w:tcPr>
          <w:p w:rsidR="00C32295" w:rsidRPr="0051218C" w:rsidRDefault="003F1FB9">
            <w:pPr>
              <w:rPr>
                <w:rFonts w:ascii="標楷體" w:eastAsia="標楷體" w:hAnsi="標楷體" w:cs="標楷體"/>
              </w:rPr>
            </w:pPr>
            <w:r w:rsidRPr="0051218C">
              <w:rPr>
                <w:rFonts w:ascii="標楷體" w:eastAsia="標楷體" w:hAnsi="標楷體" w:cs="標楷體"/>
              </w:rPr>
              <w:t>1</w:t>
            </w:r>
          </w:p>
          <w:p w:rsidR="00C32295" w:rsidRDefault="003F1FB9">
            <w:pPr>
              <w:jc w:val="center"/>
              <w:rPr>
                <w:rFonts w:ascii="標楷體" w:eastAsia="標楷體" w:hAnsi="標楷體" w:cs="標楷體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1076325" cy="1076325"/>
                  <wp:effectExtent l="0" t="0" r="0" b="0"/>
                  <wp:docPr id="191" name="image5.jpg" descr="p58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p58_6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32295" w:rsidRDefault="003F1FB9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on</w:t>
            </w:r>
          </w:p>
        </w:tc>
        <w:tc>
          <w:tcPr>
            <w:tcW w:w="3285" w:type="dxa"/>
          </w:tcPr>
          <w:p w:rsidR="00C32295" w:rsidRPr="0051218C" w:rsidRDefault="003F1FB9">
            <w:pPr>
              <w:rPr>
                <w:rFonts w:ascii="標楷體" w:eastAsia="標楷體" w:hAnsi="標楷體" w:cs="標楷體"/>
              </w:rPr>
            </w:pPr>
            <w:r w:rsidRPr="0051218C">
              <w:rPr>
                <w:rFonts w:ascii="標楷體" w:eastAsia="標楷體" w:hAnsi="標楷體" w:cs="標楷體"/>
              </w:rPr>
              <w:t>2</w:t>
            </w:r>
          </w:p>
          <w:p w:rsidR="00C32295" w:rsidRDefault="00C32295">
            <w:pPr>
              <w:rPr>
                <w:rFonts w:ascii="標楷體" w:eastAsia="標楷體" w:hAnsi="標楷體" w:cs="標楷體"/>
                <w:u w:val="single"/>
              </w:rPr>
            </w:pPr>
          </w:p>
          <w:p w:rsidR="00C32295" w:rsidRDefault="003F1FB9">
            <w:pPr>
              <w:ind w:firstLine="480"/>
              <w:jc w:val="center"/>
              <w:rPr>
                <w:rFonts w:ascii="標楷體" w:eastAsia="標楷體" w:hAnsi="標楷體" w:cs="標楷體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962025" cy="885825"/>
                  <wp:effectExtent l="0" t="0" r="0" b="0"/>
                  <wp:docPr id="193" name="image1.jpg" descr="p58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p58_1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885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32295" w:rsidRDefault="003F1FB9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by</w:t>
            </w:r>
          </w:p>
        </w:tc>
        <w:tc>
          <w:tcPr>
            <w:tcW w:w="3210" w:type="dxa"/>
          </w:tcPr>
          <w:p w:rsidR="00C32295" w:rsidRPr="0051218C" w:rsidRDefault="003F1FB9">
            <w:pPr>
              <w:rPr>
                <w:rFonts w:ascii="標楷體" w:eastAsia="標楷體" w:hAnsi="標楷體" w:cs="標楷體"/>
              </w:rPr>
            </w:pPr>
            <w:r w:rsidRPr="0051218C">
              <w:rPr>
                <w:rFonts w:ascii="標楷體" w:eastAsia="標楷體" w:hAnsi="標楷體" w:cs="標楷體"/>
              </w:rPr>
              <w:t>3</w:t>
            </w:r>
          </w:p>
          <w:p w:rsidR="00C32295" w:rsidRDefault="003F1FB9">
            <w:pPr>
              <w:jc w:val="center"/>
              <w:rPr>
                <w:rFonts w:ascii="標楷體" w:eastAsia="標楷體" w:hAnsi="標楷體" w:cs="標楷體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1057275" cy="1057275"/>
                  <wp:effectExtent l="0" t="0" r="0" b="0"/>
                  <wp:docPr id="192" name="image2.jpg" descr="p58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p58_3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32295" w:rsidRDefault="003F1FB9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under</w:t>
            </w:r>
          </w:p>
        </w:tc>
      </w:tr>
    </w:tbl>
    <w:p w:rsidR="00C32295" w:rsidRDefault="00C32295">
      <w:pPr>
        <w:rPr>
          <w:rFonts w:ascii="標楷體" w:eastAsia="標楷體" w:hAnsi="標楷體" w:cs="標楷體" w:hint="eastAsia"/>
          <w:u w:val="single"/>
        </w:rPr>
      </w:pPr>
    </w:p>
    <w:p w:rsidR="00C32295" w:rsidRDefault="003F1FB9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 xml:space="preserve">Part B You say and I draw   </w:t>
      </w:r>
      <w:r>
        <w:rPr>
          <w:rFonts w:ascii="標楷體" w:eastAsia="標楷體" w:hAnsi="標楷體" w:cs="標楷體"/>
          <w:b/>
        </w:rPr>
        <w:t>兩人一組，一個描述物品位置，另一人將物品正確位置畫出。</w:t>
      </w:r>
    </w:p>
    <w:p w:rsidR="00C32295" w:rsidRDefault="00C32295">
      <w:pPr>
        <w:rPr>
          <w:rFonts w:ascii="標楷體" w:eastAsia="標楷體" w:hAnsi="標楷體" w:cs="標楷體"/>
        </w:rPr>
      </w:pPr>
    </w:p>
    <w:tbl>
      <w:tblPr>
        <w:tblStyle w:val="af2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7"/>
        <w:gridCol w:w="4927"/>
      </w:tblGrid>
      <w:tr w:rsidR="00C32295">
        <w:tc>
          <w:tcPr>
            <w:tcW w:w="4927" w:type="dxa"/>
          </w:tcPr>
          <w:p w:rsidR="00C32295" w:rsidRDefault="003F1FB9">
            <w:pPr>
              <w:rPr>
                <w:rFonts w:ascii="標楷體" w:eastAsia="標楷體" w:hAnsi="標楷體" w:cs="標楷體"/>
                <w:b/>
              </w:rPr>
            </w:pPr>
            <w:proofErr w:type="spellStart"/>
            <w:proofErr w:type="gramStart"/>
            <w:r>
              <w:rPr>
                <w:rFonts w:ascii="標楷體" w:eastAsia="標楷體" w:hAnsi="標楷體" w:cs="標楷體"/>
                <w:b/>
              </w:rPr>
              <w:t>A.The</w:t>
            </w:r>
            <w:proofErr w:type="spellEnd"/>
            <w:proofErr w:type="gramEnd"/>
            <w:r>
              <w:rPr>
                <w:rFonts w:ascii="標楷體" w:eastAsia="標楷體" w:hAnsi="標楷體" w:cs="標楷體"/>
                <w:b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b/>
              </w:rPr>
              <w:t xml:space="preserve"> is in the box. </w:t>
            </w:r>
          </w:p>
          <w:p w:rsidR="00C32295" w:rsidRDefault="00C32295">
            <w:pPr>
              <w:rPr>
                <w:rFonts w:ascii="標楷體" w:eastAsia="標楷體" w:hAnsi="標楷體" w:cs="標楷體"/>
                <w:b/>
              </w:rPr>
            </w:pPr>
          </w:p>
          <w:p w:rsidR="00C32295" w:rsidRDefault="00C32295">
            <w:pPr>
              <w:rPr>
                <w:rFonts w:ascii="標楷體" w:eastAsia="標楷體" w:hAnsi="標楷體" w:cs="標楷體"/>
              </w:rPr>
            </w:pPr>
          </w:p>
          <w:p w:rsidR="00C32295" w:rsidRDefault="003F1FB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noProof/>
              </w:rPr>
              <w:drawing>
                <wp:inline distT="0" distB="0" distL="0" distR="0">
                  <wp:extent cx="1009650" cy="752475"/>
                  <wp:effectExtent l="0" t="0" r="0" b="0"/>
                  <wp:docPr id="195" name="image4.jpg" descr="p58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p58_2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752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C32295" w:rsidRDefault="003F1FB9">
            <w:pPr>
              <w:rPr>
                <w:rFonts w:ascii="標楷體" w:eastAsia="標楷體" w:hAnsi="標楷體" w:cs="標楷體"/>
                <w:b/>
              </w:rPr>
            </w:pPr>
            <w:proofErr w:type="spellStart"/>
            <w:proofErr w:type="gramStart"/>
            <w:r>
              <w:rPr>
                <w:rFonts w:ascii="標楷體" w:eastAsia="標楷體" w:hAnsi="標楷體" w:cs="標楷體"/>
                <w:b/>
              </w:rPr>
              <w:t>B.The</w:t>
            </w:r>
            <w:proofErr w:type="spellEnd"/>
            <w:proofErr w:type="gramEnd"/>
            <w:r>
              <w:rPr>
                <w:rFonts w:ascii="標楷體" w:eastAsia="標楷體" w:hAnsi="標楷體" w:cs="標楷體"/>
                <w:b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b/>
              </w:rPr>
              <w:t xml:space="preserve"> is under the desk.</w:t>
            </w:r>
          </w:p>
          <w:p w:rsidR="00C32295" w:rsidRDefault="003F1FB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noProof/>
              </w:rPr>
              <w:drawing>
                <wp:inline distT="0" distB="0" distL="0" distR="0">
                  <wp:extent cx="1028700" cy="1028700"/>
                  <wp:effectExtent l="0" t="0" r="0" b="0"/>
                  <wp:docPr id="194" name="image3.jpg" descr="p58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p58_5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32295" w:rsidRDefault="00C32295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C32295" w:rsidRDefault="00C32295">
      <w:pPr>
        <w:rPr>
          <w:rFonts w:ascii="標楷體" w:eastAsia="標楷體" w:hAnsi="標楷體" w:cs="標楷體"/>
          <w:u w:val="single"/>
        </w:rPr>
      </w:pPr>
    </w:p>
    <w:p w:rsidR="00C32295" w:rsidRDefault="003F1FB9">
      <w:pPr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</w:rPr>
        <w:t>P</w:t>
      </w:r>
      <w:r>
        <w:rPr>
          <w:rFonts w:ascii="標楷體" w:eastAsia="標楷體" w:hAnsi="標楷體" w:cs="標楷體"/>
          <w:b/>
        </w:rPr>
        <w:t xml:space="preserve">art C Write down the Q&amp;A  </w:t>
      </w:r>
      <w:r>
        <w:rPr>
          <w:rFonts w:ascii="標楷體" w:eastAsia="標楷體" w:hAnsi="標楷體" w:cs="標楷體"/>
          <w:b/>
        </w:rPr>
        <w:t>請</w:t>
      </w:r>
      <w:r>
        <w:rPr>
          <w:rFonts w:ascii="標楷體" w:eastAsia="標楷體" w:hAnsi="標楷體" w:cs="標楷體"/>
          <w:b/>
          <w:color w:val="000000"/>
        </w:rPr>
        <w:t>根據老師出示的圖片完成物體位置的問答句</w:t>
      </w:r>
      <w:r>
        <w:rPr>
          <w:rFonts w:ascii="標楷體" w:eastAsia="標楷體" w:hAnsi="標楷體" w:cs="標楷體"/>
          <w:b/>
        </w:rPr>
        <w:t>。</w:t>
      </w:r>
    </w:p>
    <w:p w:rsidR="00C32295" w:rsidRDefault="00C32295">
      <w:pPr>
        <w:rPr>
          <w:rFonts w:ascii="標楷體" w:eastAsia="標楷體" w:hAnsi="標楷體" w:cs="標楷體"/>
          <w:b/>
          <w:color w:val="000000"/>
        </w:rPr>
      </w:pPr>
    </w:p>
    <w:tbl>
      <w:tblPr>
        <w:tblStyle w:val="af3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7"/>
        <w:gridCol w:w="4927"/>
      </w:tblGrid>
      <w:tr w:rsidR="00C32295">
        <w:tc>
          <w:tcPr>
            <w:tcW w:w="4927" w:type="dxa"/>
          </w:tcPr>
          <w:p w:rsidR="00C32295" w:rsidRDefault="003F1FB9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1.Where’s the 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 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?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</w:p>
          <w:p w:rsidR="00C32295" w:rsidRDefault="00C32295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C32295" w:rsidRDefault="003F1FB9">
            <w:pPr>
              <w:ind w:firstLine="240"/>
              <w:rPr>
                <w:rFonts w:ascii="標楷體" w:eastAsia="標楷體" w:hAnsi="標楷體" w:cs="標楷體"/>
                <w:b/>
                <w:color w:val="000000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It’s  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 w:cs="標楷體"/>
                <w:color w:val="000000"/>
              </w:rPr>
              <w:t>the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 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.</w:t>
            </w:r>
            <w:proofErr w:type="gramEnd"/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</w:t>
            </w:r>
          </w:p>
          <w:p w:rsidR="00C32295" w:rsidRDefault="00C32295">
            <w:pPr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4927" w:type="dxa"/>
          </w:tcPr>
          <w:p w:rsidR="00C32295" w:rsidRDefault="003F1FB9">
            <w:pPr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2.</w:t>
            </w:r>
          </w:p>
        </w:tc>
      </w:tr>
    </w:tbl>
    <w:p w:rsidR="00C32295" w:rsidRDefault="003F1FB9">
      <w:pPr>
        <w:rPr>
          <w:rFonts w:ascii="標楷體" w:eastAsia="標楷體" w:hAnsi="標楷體" w:cs="標楷體"/>
          <w:color w:val="000000"/>
          <w:u w:val="single"/>
        </w:rPr>
      </w:pPr>
      <w:bookmarkStart w:id="8" w:name="_heading=h.3znysh7" w:colFirst="0" w:colLast="0"/>
      <w:bookmarkEnd w:id="8"/>
      <w:r>
        <w:rPr>
          <w:rFonts w:ascii="標楷體" w:eastAsia="標楷體" w:hAnsi="標楷體" w:cs="標楷體"/>
          <w:color w:val="000000"/>
          <w:u w:val="single"/>
        </w:rPr>
        <w:t xml:space="preserve">                                                                          </w:t>
      </w:r>
    </w:p>
    <w:p w:rsidR="0051218C" w:rsidRDefault="0051218C" w:rsidP="0051218C">
      <w:pPr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 xml:space="preserve">Part D Draw </w:t>
      </w:r>
      <w:proofErr w:type="gramStart"/>
      <w:r>
        <w:rPr>
          <w:rFonts w:ascii="標楷體" w:eastAsia="標楷體" w:hAnsi="標楷體" w:cs="標楷體"/>
          <w:b/>
          <w:color w:val="000000"/>
        </w:rPr>
        <w:t>And</w:t>
      </w:r>
      <w:proofErr w:type="gramEnd"/>
      <w:r>
        <w:rPr>
          <w:rFonts w:ascii="標楷體" w:eastAsia="標楷體" w:hAnsi="標楷體" w:cs="標楷體"/>
          <w:b/>
          <w:color w:val="000000"/>
        </w:rPr>
        <w:t xml:space="preserve"> Write   </w:t>
      </w:r>
    </w:p>
    <w:p w:rsidR="00C32295" w:rsidRPr="0051218C" w:rsidRDefault="0051218C" w:rsidP="0051218C">
      <w:pPr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 w:hint="eastAsia"/>
          <w:b/>
          <w:color w:val="000000"/>
        </w:rPr>
        <w:t xml:space="preserve">      </w:t>
      </w:r>
      <w:r w:rsidR="003F1FB9">
        <w:rPr>
          <w:rFonts w:ascii="標楷體" w:eastAsia="標楷體" w:hAnsi="標楷體" w:cs="標楷體"/>
          <w:color w:val="000000"/>
        </w:rPr>
        <w:t>請</w:t>
      </w:r>
      <w:r>
        <w:rPr>
          <w:rFonts w:ascii="標楷體" w:eastAsia="標楷體" w:hAnsi="標楷體" w:cs="標楷體"/>
          <w:b/>
        </w:rPr>
        <w:t>畫</w:t>
      </w:r>
      <w:proofErr w:type="gramStart"/>
      <w:r>
        <w:rPr>
          <w:rFonts w:ascii="標楷體" w:eastAsia="標楷體" w:hAnsi="標楷體" w:cs="標楷體"/>
          <w:b/>
        </w:rPr>
        <w:t>出某物相對</w:t>
      </w:r>
      <w:proofErr w:type="gramEnd"/>
      <w:r>
        <w:rPr>
          <w:rFonts w:ascii="標楷體" w:eastAsia="標楷體" w:hAnsi="標楷體" w:cs="標楷體"/>
          <w:b/>
        </w:rPr>
        <w:t>位置，並寫出相關問答句，之後找一位</w:t>
      </w:r>
      <w:r>
        <w:rPr>
          <w:rFonts w:ascii="標楷體" w:eastAsia="標楷體" w:hAnsi="標楷體" w:cs="標楷體" w:hint="eastAsia"/>
          <w:b/>
        </w:rPr>
        <w:t>同</w:t>
      </w:r>
      <w:r>
        <w:rPr>
          <w:rFonts w:ascii="標楷體" w:eastAsia="標楷體" w:hAnsi="標楷體" w:cs="標楷體"/>
          <w:b/>
        </w:rPr>
        <w:t>學</w:t>
      </w:r>
      <w:r w:rsidR="003F1FB9">
        <w:rPr>
          <w:rFonts w:ascii="標楷體" w:eastAsia="標楷體" w:hAnsi="標楷體" w:cs="標楷體"/>
          <w:b/>
        </w:rPr>
        <w:t>進行問答練習。</w:t>
      </w:r>
      <w:r w:rsidR="003F1FB9">
        <w:rPr>
          <w:rFonts w:ascii="標楷體" w:eastAsia="標楷體" w:hAnsi="標楷體" w:cs="標楷體"/>
          <w:color w:val="000000"/>
          <w:u w:val="single"/>
        </w:rPr>
        <w:t xml:space="preserve">  </w:t>
      </w:r>
    </w:p>
    <w:p w:rsidR="00C32295" w:rsidRDefault="003F1FB9">
      <w:pPr>
        <w:ind w:firstLine="960"/>
        <w:rPr>
          <w:rFonts w:ascii="標楷體" w:eastAsia="標楷體" w:hAnsi="標楷體" w:cs="標楷體"/>
          <w:color w:val="000000"/>
          <w:u w:val="single"/>
        </w:rPr>
      </w:pPr>
      <w:r>
        <w:rPr>
          <w:rFonts w:ascii="標楷體" w:eastAsia="標楷體" w:hAnsi="標楷體" w:cs="標楷體"/>
          <w:color w:val="000000"/>
          <w:u w:val="single"/>
        </w:rPr>
        <w:t xml:space="preserve">   </w:t>
      </w:r>
    </w:p>
    <w:tbl>
      <w:tblPr>
        <w:tblStyle w:val="af4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4"/>
        <w:gridCol w:w="3285"/>
        <w:gridCol w:w="3285"/>
      </w:tblGrid>
      <w:tr w:rsidR="00C32295">
        <w:tc>
          <w:tcPr>
            <w:tcW w:w="3284" w:type="dxa"/>
          </w:tcPr>
          <w:p w:rsidR="00C32295" w:rsidRDefault="00C32295">
            <w:pPr>
              <w:rPr>
                <w:rFonts w:ascii="標楷體" w:eastAsia="標楷體" w:hAnsi="標楷體" w:cs="標楷體"/>
                <w:color w:val="000000"/>
                <w:u w:val="single"/>
              </w:rPr>
            </w:pPr>
          </w:p>
          <w:p w:rsidR="00C32295" w:rsidRDefault="00C32295">
            <w:pPr>
              <w:rPr>
                <w:rFonts w:ascii="標楷體" w:eastAsia="標楷體" w:hAnsi="標楷體" w:cs="標楷體"/>
                <w:color w:val="000000"/>
                <w:u w:val="single"/>
              </w:rPr>
            </w:pPr>
          </w:p>
          <w:p w:rsidR="00C32295" w:rsidRDefault="00C32295">
            <w:pPr>
              <w:rPr>
                <w:rFonts w:ascii="標楷體" w:eastAsia="標楷體" w:hAnsi="標楷體" w:cs="標楷體"/>
                <w:color w:val="000000"/>
                <w:u w:val="single"/>
              </w:rPr>
            </w:pPr>
          </w:p>
          <w:p w:rsidR="00C32295" w:rsidRDefault="00C32295">
            <w:pPr>
              <w:rPr>
                <w:rFonts w:ascii="標楷體" w:eastAsia="標楷體" w:hAnsi="標楷體" w:cs="標楷體"/>
                <w:u w:val="single"/>
              </w:rPr>
            </w:pPr>
          </w:p>
          <w:p w:rsidR="00D8158B" w:rsidRDefault="00D8158B">
            <w:pPr>
              <w:rPr>
                <w:rFonts w:ascii="標楷體" w:eastAsia="標楷體" w:hAnsi="標楷體" w:cs="標楷體"/>
                <w:u w:val="single"/>
              </w:rPr>
            </w:pPr>
          </w:p>
          <w:p w:rsidR="00D8158B" w:rsidRDefault="00D8158B">
            <w:pPr>
              <w:rPr>
                <w:rFonts w:ascii="標楷體" w:eastAsia="標楷體" w:hAnsi="標楷體" w:cs="標楷體" w:hint="eastAsia"/>
                <w:u w:val="single"/>
              </w:rPr>
            </w:pPr>
          </w:p>
        </w:tc>
        <w:tc>
          <w:tcPr>
            <w:tcW w:w="3285" w:type="dxa"/>
          </w:tcPr>
          <w:p w:rsidR="00C32295" w:rsidRDefault="00C32295">
            <w:pPr>
              <w:rPr>
                <w:rFonts w:ascii="標楷體" w:eastAsia="標楷體" w:hAnsi="標楷體" w:cs="標楷體"/>
                <w:color w:val="000000"/>
                <w:u w:val="single"/>
              </w:rPr>
            </w:pPr>
          </w:p>
        </w:tc>
        <w:tc>
          <w:tcPr>
            <w:tcW w:w="3285" w:type="dxa"/>
          </w:tcPr>
          <w:p w:rsidR="00C32295" w:rsidRDefault="00C32295">
            <w:pPr>
              <w:rPr>
                <w:rFonts w:ascii="標楷體" w:eastAsia="標楷體" w:hAnsi="標楷體" w:cs="標楷體"/>
                <w:color w:val="000000"/>
                <w:u w:val="single"/>
              </w:rPr>
            </w:pPr>
          </w:p>
        </w:tc>
      </w:tr>
      <w:tr w:rsidR="00C32295">
        <w:tc>
          <w:tcPr>
            <w:tcW w:w="3284" w:type="dxa"/>
          </w:tcPr>
          <w:p w:rsidR="00C32295" w:rsidRDefault="003F1FB9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Where’s the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?</w:t>
            </w:r>
            <w:proofErr w:type="gramEnd"/>
          </w:p>
          <w:p w:rsidR="00C32295" w:rsidRDefault="003F1FB9">
            <w:pPr>
              <w:rPr>
                <w:rFonts w:ascii="標楷體" w:eastAsia="標楷體" w:hAnsi="標楷體" w:cs="標楷體"/>
                <w:color w:val="000000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</w:t>
            </w:r>
          </w:p>
          <w:p w:rsidR="00C32295" w:rsidRDefault="003F1FB9">
            <w:pPr>
              <w:rPr>
                <w:rFonts w:ascii="標楷體" w:eastAsia="標楷體" w:hAnsi="標楷體" w:cs="標楷體"/>
                <w:color w:val="000000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It’s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</w:rPr>
              <w:t>the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.</w:t>
            </w:r>
            <w:proofErr w:type="gramEnd"/>
          </w:p>
          <w:p w:rsidR="00C32295" w:rsidRDefault="00C32295">
            <w:pPr>
              <w:rPr>
                <w:rFonts w:ascii="標楷體" w:eastAsia="標楷體" w:hAnsi="標楷體" w:cs="標楷體"/>
                <w:color w:val="000000"/>
                <w:u w:val="single"/>
              </w:rPr>
            </w:pPr>
          </w:p>
        </w:tc>
        <w:tc>
          <w:tcPr>
            <w:tcW w:w="3285" w:type="dxa"/>
          </w:tcPr>
          <w:p w:rsidR="00C32295" w:rsidRDefault="003F1FB9">
            <w:pPr>
              <w:rPr>
                <w:rFonts w:ascii="標楷體" w:eastAsia="標楷體" w:hAnsi="標楷體" w:cs="標楷體"/>
                <w:color w:val="000000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Where’s the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?</w:t>
            </w:r>
            <w:proofErr w:type="gramEnd"/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</w:t>
            </w:r>
          </w:p>
          <w:p w:rsidR="00C32295" w:rsidRDefault="003F1FB9">
            <w:pPr>
              <w:rPr>
                <w:rFonts w:ascii="標楷體" w:eastAsia="標楷體" w:hAnsi="標楷體" w:cs="標楷體"/>
                <w:color w:val="000000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</w:t>
            </w:r>
          </w:p>
          <w:p w:rsidR="00C32295" w:rsidRDefault="003F1FB9">
            <w:pPr>
              <w:rPr>
                <w:rFonts w:ascii="標楷體" w:eastAsia="標楷體" w:hAnsi="標楷體" w:cs="標楷體"/>
                <w:color w:val="000000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It’s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</w:rPr>
              <w:t>the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.</w:t>
            </w:r>
            <w:proofErr w:type="gramEnd"/>
          </w:p>
          <w:p w:rsidR="00C32295" w:rsidRDefault="00C32295">
            <w:pPr>
              <w:rPr>
                <w:rFonts w:ascii="標楷體" w:eastAsia="標楷體" w:hAnsi="標楷體" w:cs="標楷體"/>
                <w:color w:val="000000"/>
                <w:u w:val="single"/>
              </w:rPr>
            </w:pPr>
          </w:p>
        </w:tc>
        <w:tc>
          <w:tcPr>
            <w:tcW w:w="3285" w:type="dxa"/>
          </w:tcPr>
          <w:p w:rsidR="00C32295" w:rsidRDefault="003F1FB9">
            <w:pPr>
              <w:rPr>
                <w:rFonts w:ascii="標楷體" w:eastAsia="標楷體" w:hAnsi="標楷體" w:cs="標楷體"/>
                <w:color w:val="000000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Where’s the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?</w:t>
            </w:r>
            <w:proofErr w:type="gramEnd"/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</w:t>
            </w:r>
          </w:p>
          <w:p w:rsidR="00C32295" w:rsidRDefault="003F1FB9">
            <w:pPr>
              <w:rPr>
                <w:rFonts w:ascii="標楷體" w:eastAsia="標楷體" w:hAnsi="標楷體" w:cs="標楷體"/>
                <w:color w:val="000000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</w:t>
            </w:r>
          </w:p>
          <w:p w:rsidR="00C32295" w:rsidRDefault="003F1FB9">
            <w:pPr>
              <w:rPr>
                <w:rFonts w:ascii="標楷體" w:eastAsia="標楷體" w:hAnsi="標楷體" w:cs="標楷體"/>
                <w:color w:val="000000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It’s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</w:rPr>
              <w:t>the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.</w:t>
            </w:r>
            <w:proofErr w:type="gramEnd"/>
          </w:p>
          <w:p w:rsidR="00C32295" w:rsidRDefault="00C32295">
            <w:pPr>
              <w:rPr>
                <w:rFonts w:ascii="標楷體" w:eastAsia="標楷體" w:hAnsi="標楷體" w:cs="標楷體"/>
                <w:color w:val="000000"/>
                <w:u w:val="single"/>
              </w:rPr>
            </w:pPr>
          </w:p>
        </w:tc>
      </w:tr>
      <w:tr w:rsidR="00C32295">
        <w:tc>
          <w:tcPr>
            <w:tcW w:w="3284" w:type="dxa"/>
          </w:tcPr>
          <w:p w:rsidR="00C32295" w:rsidRDefault="003F1FB9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Signature</w:t>
            </w:r>
            <w:r w:rsidR="00D8158B">
              <w:rPr>
                <w:rFonts w:ascii="標楷體" w:eastAsia="標楷體" w:hAnsi="標楷體" w:cs="標楷體" w:hint="eastAsia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</w:p>
          <w:p w:rsidR="00C32295" w:rsidRDefault="00D8158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(簽名)</w:t>
            </w:r>
          </w:p>
        </w:tc>
        <w:tc>
          <w:tcPr>
            <w:tcW w:w="3285" w:type="dxa"/>
          </w:tcPr>
          <w:p w:rsidR="00C32295" w:rsidRDefault="003F1FB9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Signature</w:t>
            </w:r>
            <w:r w:rsidR="00D8158B">
              <w:rPr>
                <w:rFonts w:ascii="標楷體" w:eastAsia="標楷體" w:hAnsi="標楷體" w:cs="標楷體" w:hint="eastAsia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</w:p>
        </w:tc>
        <w:tc>
          <w:tcPr>
            <w:tcW w:w="3285" w:type="dxa"/>
          </w:tcPr>
          <w:p w:rsidR="00C32295" w:rsidRDefault="003F1FB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Signature</w:t>
            </w:r>
            <w:r w:rsidR="00D8158B">
              <w:rPr>
                <w:rFonts w:ascii="標楷體" w:eastAsia="標楷體" w:hAnsi="標楷體" w:cs="標楷體" w:hint="eastAsia"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>:</w:t>
            </w:r>
          </w:p>
        </w:tc>
      </w:tr>
    </w:tbl>
    <w:p w:rsidR="00C32295" w:rsidRDefault="00C32295">
      <w:pPr>
        <w:rPr>
          <w:rFonts w:ascii="標楷體" w:eastAsia="標楷體" w:hAnsi="標楷體" w:cs="標楷體" w:hint="eastAsia"/>
          <w:color w:val="000000"/>
        </w:rPr>
      </w:pPr>
    </w:p>
    <w:sectPr w:rsidR="00C32295">
      <w:pgSz w:w="11906" w:h="16838"/>
      <w:pgMar w:top="426" w:right="1021" w:bottom="1021" w:left="102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開放標準楷體">
    <w:altName w:val="新細明體"/>
    <w:panose1 w:val="00000000000000000000"/>
    <w:charset w:val="88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ungsuh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A18"/>
    <w:multiLevelType w:val="multilevel"/>
    <w:tmpl w:val="A78AD6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6944CD"/>
    <w:multiLevelType w:val="multilevel"/>
    <w:tmpl w:val="534626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AA2526"/>
    <w:multiLevelType w:val="multilevel"/>
    <w:tmpl w:val="A82635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B042AE"/>
    <w:multiLevelType w:val="multilevel"/>
    <w:tmpl w:val="968284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95"/>
    <w:rsid w:val="001A0A46"/>
    <w:rsid w:val="0027217C"/>
    <w:rsid w:val="003F1FB9"/>
    <w:rsid w:val="0051218C"/>
    <w:rsid w:val="00705A30"/>
    <w:rsid w:val="00B04730"/>
    <w:rsid w:val="00C32295"/>
    <w:rsid w:val="00CE6EBE"/>
    <w:rsid w:val="00D8158B"/>
    <w:rsid w:val="00DB52D9"/>
    <w:rsid w:val="00E4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F3280"/>
  <w15:docId w15:val="{1BE9F39C-D427-4A9A-8E62-5D8C7453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C6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FC6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6A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6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6AEF"/>
    <w:rPr>
      <w:sz w:val="20"/>
      <w:szCs w:val="20"/>
    </w:rPr>
  </w:style>
  <w:style w:type="paragraph" w:styleId="a8">
    <w:name w:val="List Paragraph"/>
    <w:basedOn w:val="a"/>
    <w:uiPriority w:val="34"/>
    <w:qFormat/>
    <w:rsid w:val="00FD75F5"/>
    <w:pPr>
      <w:ind w:leftChars="200" w:left="480"/>
    </w:pPr>
  </w:style>
  <w:style w:type="paragraph" w:customStyle="1" w:styleId="Default">
    <w:name w:val="Default"/>
    <w:rsid w:val="00BC53CE"/>
    <w:pPr>
      <w:autoSpaceDE w:val="0"/>
      <w:autoSpaceDN w:val="0"/>
      <w:adjustRightInd w:val="0"/>
    </w:pPr>
    <w:rPr>
      <w:color w:val="000000"/>
    </w:rPr>
  </w:style>
  <w:style w:type="paragraph" w:customStyle="1" w:styleId="font6">
    <w:name w:val="font6"/>
    <w:basedOn w:val="a"/>
    <w:qFormat/>
    <w:rsid w:val="00190501"/>
    <w:pPr>
      <w:widowControl/>
      <w:suppressAutoHyphens/>
      <w:spacing w:before="280" w:after="280"/>
    </w:pPr>
    <w:rPr>
      <w:rFonts w:ascii="開放標準楷體" w:eastAsia="開放標準楷體" w:hAnsi="開放標準楷體" w:cs="開放標準楷體"/>
      <w:kern w:val="1"/>
      <w:sz w:val="20"/>
      <w:szCs w:val="20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67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67944"/>
    <w:rPr>
      <w:rFonts w:asciiTheme="majorHAnsi" w:eastAsiaTheme="majorEastAsia" w:hAnsiTheme="majorHAnsi" w:cstheme="majorBidi"/>
      <w:sz w:val="18"/>
      <w:szCs w:val="18"/>
    </w:r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">
    <w:name w:val="Table Grid"/>
    <w:basedOn w:val="a1"/>
    <w:uiPriority w:val="39"/>
    <w:rsid w:val="001F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jWOT5TDNMlGGnxBdHw5OERWbKw==">CgMxLjAaIwoBMBIeChwIB0IYCg1Db21pYyBTYW5zIE1TEgdHdW5nc3VoGiMKATESHgocCAdCGAoNQ29taWMgU2FucyBNUxIHR3VuZ3N1aBojCgEyEh4KHAgHQhgKDUNvbWljIFNhbnMgTVMSB0d1bmdzdWgaIwoBMxIeChwIB0IYCg1Db21pYyBTYW5zIE1TEgdHdW5nc3VoGiMKATQSHgocCAdCGAoNQ29taWMgU2FucyBNUxIHR3VuZ3N1aBojCgE1Eh4KHAgHQhgKDUNvbWljIFNhbnMgTVMSB0d1bmdzdWgyCWguMWZvYjl0ZTIIaC5namRneHMyDmguYjk0aGRhcjRsYTJ3Mg5oLmM0cnAwYnRubzI5bDIOaC5vamp0ZnY5aDhnbmEyDmguaGp0dHk2aTB5anB5MgloLjMwajB6bGwyCWguM3pueXNoNzgAciExUlRyNG1uYnpBbWFzTG9xMkN3MVJnRmZPNnozRmxKM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蕙萍 董</dc:creator>
  <cp:lastModifiedBy>正松</cp:lastModifiedBy>
  <cp:revision>11</cp:revision>
  <dcterms:created xsi:type="dcterms:W3CDTF">2023-05-17T09:57:00Z</dcterms:created>
  <dcterms:modified xsi:type="dcterms:W3CDTF">2023-05-21T04:50:00Z</dcterms:modified>
</cp:coreProperties>
</file>