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7759" w14:textId="6AFCDA85" w:rsidR="00E00B1B" w:rsidRDefault="00B57503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(英語</w:t>
      </w:r>
      <w:r w:rsidR="005018D2">
        <w:rPr>
          <w:rFonts w:ascii="標楷體" w:hAnsi="標楷體" w:hint="eastAsia"/>
          <w:b/>
          <w:bCs/>
          <w:sz w:val="28"/>
        </w:rPr>
        <w:t>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0FCE6BC8" w:rsidR="00E00B1B" w:rsidRPr="00432F62" w:rsidRDefault="00B57503" w:rsidP="00E00B1B">
                            <w:pPr>
                              <w:ind w:firstLineChars="0" w:firstLine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2F62">
                              <w:rPr>
                                <w:rFonts w:ascii="Comic Sans MS" w:hAnsi="Comic Sans MS"/>
                              </w:rPr>
                              <w:t xml:space="preserve">Unit 5 Y </w:t>
                            </w:r>
                            <w:proofErr w:type="spellStart"/>
                            <w:r w:rsidRPr="00432F62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proofErr w:type="spellEnd"/>
                            <w:r w:rsidRPr="00432F62">
                              <w:rPr>
                                <w:rFonts w:ascii="Comic Sans MS" w:hAnsi="Comic Sans MS"/>
                              </w:rPr>
                              <w:t xml:space="preserve"> Z </w:t>
                            </w:r>
                            <w:proofErr w:type="spellStart"/>
                            <w:r w:rsidRPr="00432F62">
                              <w:rPr>
                                <w:rFonts w:ascii="Comic Sans MS" w:hAnsi="Comic Sans MS"/>
                              </w:rPr>
                              <w:t>z</w:t>
                            </w:r>
                            <w:proofErr w:type="spellEnd"/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21E727F" w14:textId="0FCE6BC8" w:rsidR="00E00B1B" w:rsidRPr="00432F62" w:rsidRDefault="00B57503" w:rsidP="00E00B1B">
                      <w:pPr>
                        <w:ind w:firstLineChars="0" w:firstLine="0"/>
                        <w:jc w:val="center"/>
                        <w:rPr>
                          <w:rFonts w:ascii="Comic Sans MS" w:hAnsi="Comic Sans MS"/>
                        </w:rPr>
                      </w:pPr>
                      <w:r w:rsidRPr="00432F62">
                        <w:rPr>
                          <w:rFonts w:ascii="Comic Sans MS" w:hAnsi="Comic Sans MS"/>
                        </w:rPr>
                        <w:t xml:space="preserve">Unit 5 Y </w:t>
                      </w:r>
                      <w:proofErr w:type="spellStart"/>
                      <w:r w:rsidRPr="00432F62">
                        <w:rPr>
                          <w:rFonts w:ascii="Comic Sans MS" w:hAnsi="Comic Sans MS"/>
                        </w:rPr>
                        <w:t>y</w:t>
                      </w:r>
                      <w:proofErr w:type="spellEnd"/>
                      <w:r w:rsidRPr="00432F62">
                        <w:rPr>
                          <w:rFonts w:ascii="Comic Sans MS" w:hAnsi="Comic Sans MS"/>
                        </w:rPr>
                        <w:t xml:space="preserve"> Z </w:t>
                      </w:r>
                      <w:proofErr w:type="spellStart"/>
                      <w:r w:rsidRPr="00432F62">
                        <w:rPr>
                          <w:rFonts w:ascii="Comic Sans MS" w:hAnsi="Comic Sans MS"/>
                        </w:rPr>
                        <w:t>z</w:t>
                      </w:r>
                      <w:proofErr w:type="spellEnd"/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1E918CA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544B3B72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v:line id="Line 350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r8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E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6sq/DAAAA2wAAAA8AAAAAAAAAAAAA&#10;AAAAoQIAAGRycy9kb3ducmV2LnhtbFBLBQYAAAAABAAEAPkAAACRAwAAAAA=&#10;" strokeweight="1.5pt"/>
                <v:line id="Line 351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line id="Line 352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</v:group>
            </w:pict>
          </mc:Fallback>
        </mc:AlternateContent>
      </w:r>
    </w:p>
    <w:p w14:paraId="5CF16F7F" w14:textId="5E9C2D0A" w:rsidR="00E00B1B" w:rsidRDefault="00432F62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3F94DC59">
                <wp:simplePos x="0" y="0"/>
                <wp:positionH relativeFrom="column">
                  <wp:posOffset>838200</wp:posOffset>
                </wp:positionH>
                <wp:positionV relativeFrom="paragraph">
                  <wp:posOffset>-1270</wp:posOffset>
                </wp:positionV>
                <wp:extent cx="1577975" cy="793115"/>
                <wp:effectExtent l="0" t="0" r="22225" b="2603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A72F" w14:textId="77777777" w:rsidR="00B57503" w:rsidRDefault="00E00B1B" w:rsidP="00B5750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B57503">
                              <w:rPr>
                                <w:rFonts w:hint="eastAsia"/>
                              </w:rPr>
                              <w:t>能聽辨、說出並</w:t>
                            </w:r>
                          </w:p>
                          <w:p w14:paraId="46B29ED1" w14:textId="0D1E8175" w:rsidR="00E00B1B" w:rsidRPr="00432F62" w:rsidRDefault="00B57503" w:rsidP="00B57503">
                            <w:pPr>
                              <w:ind w:firstLineChars="0" w:firstLine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認讀大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小寫字母</w:t>
                            </w:r>
                            <w:r w:rsidRPr="00432F62">
                              <w:rPr>
                                <w:rFonts w:ascii="Comic Sans MS" w:hAnsi="Comic Sans MS"/>
                              </w:rPr>
                              <w:t xml:space="preserve">Y </w:t>
                            </w:r>
                            <w:proofErr w:type="spellStart"/>
                            <w:r w:rsidRPr="00432F62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proofErr w:type="spellEnd"/>
                            <w:r w:rsidRPr="00432F62">
                              <w:rPr>
                                <w:rFonts w:ascii="Comic Sans MS" w:hAnsi="Comic Sans MS"/>
                              </w:rPr>
                              <w:t xml:space="preserve">, Z </w:t>
                            </w:r>
                            <w:proofErr w:type="spellStart"/>
                            <w:r w:rsidRPr="00432F62">
                              <w:rPr>
                                <w:rFonts w:ascii="Comic Sans MS" w:hAnsi="Comic Sans MS"/>
                              </w:rPr>
                              <w:t>z</w:t>
                            </w:r>
                            <w:proofErr w:type="spellEnd"/>
                            <w:r w:rsidRPr="00432F62">
                              <w:rPr>
                                <w:rFonts w:ascii="Comic Sans MS" w:hAnsi="Comic Sans MS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7" style="position:absolute;margin-left:66pt;margin-top:-.1pt;width:124.25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" strokeweight=".5pt">
                <v:textbox>
                  <w:txbxContent>
                    <w:p w14:paraId="24D4A72F" w14:textId="77777777" w:rsidR="00B57503" w:rsidRDefault="00E00B1B" w:rsidP="00B5750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B57503">
                        <w:rPr>
                          <w:rFonts w:hint="eastAsia"/>
                        </w:rPr>
                        <w:t>能聽辨、說出並</w:t>
                      </w:r>
                    </w:p>
                    <w:p w14:paraId="46B29ED1" w14:textId="0D1E8175" w:rsidR="00E00B1B" w:rsidRPr="00432F62" w:rsidRDefault="00B57503" w:rsidP="00B57503">
                      <w:pPr>
                        <w:ind w:firstLineChars="0" w:firstLine="0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認讀大</w:t>
                      </w:r>
                      <w:proofErr w:type="gramEnd"/>
                      <w:r>
                        <w:rPr>
                          <w:rFonts w:hint="eastAsia"/>
                        </w:rPr>
                        <w:t>小寫字母</w:t>
                      </w:r>
                      <w:r w:rsidRPr="00432F62">
                        <w:rPr>
                          <w:rFonts w:ascii="Comic Sans MS" w:hAnsi="Comic Sans MS"/>
                        </w:rPr>
                        <w:t xml:space="preserve">Y </w:t>
                      </w:r>
                      <w:proofErr w:type="spellStart"/>
                      <w:r w:rsidRPr="00432F62">
                        <w:rPr>
                          <w:rFonts w:ascii="Comic Sans MS" w:hAnsi="Comic Sans MS"/>
                        </w:rPr>
                        <w:t>y</w:t>
                      </w:r>
                      <w:proofErr w:type="spellEnd"/>
                      <w:r w:rsidRPr="00432F62">
                        <w:rPr>
                          <w:rFonts w:ascii="Comic Sans MS" w:hAnsi="Comic Sans MS"/>
                        </w:rPr>
                        <w:t xml:space="preserve">, Z </w:t>
                      </w:r>
                      <w:proofErr w:type="spellStart"/>
                      <w:r w:rsidRPr="00432F62">
                        <w:rPr>
                          <w:rFonts w:ascii="Comic Sans MS" w:hAnsi="Comic Sans MS"/>
                        </w:rPr>
                        <w:t>z</w:t>
                      </w:r>
                      <w:proofErr w:type="spellEnd"/>
                      <w:r w:rsidRPr="00432F62">
                        <w:rPr>
                          <w:rFonts w:ascii="Comic Sans MS" w:hAnsi="Comic Sans MS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6C8BF3BF">
                <wp:simplePos x="0" y="0"/>
                <wp:positionH relativeFrom="column">
                  <wp:posOffset>2540000</wp:posOffset>
                </wp:positionH>
                <wp:positionV relativeFrom="paragraph">
                  <wp:posOffset>-1270</wp:posOffset>
                </wp:positionV>
                <wp:extent cx="1877060" cy="793115"/>
                <wp:effectExtent l="0" t="0" r="27940" b="2603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B12F6" w14:textId="4F005EC4" w:rsidR="00B57503" w:rsidRDefault="00E00B1B" w:rsidP="00B57503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B57503">
                              <w:rPr>
                                <w:rFonts w:hint="eastAsia"/>
                              </w:rPr>
                              <w:t>能認識大小寫字母</w:t>
                            </w:r>
                            <w:r w:rsidR="00B57503" w:rsidRPr="00432F62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r w:rsidR="00432F62">
                              <w:rPr>
                                <w:rFonts w:ascii="Comic Sans MS" w:hAnsi="Comic Sans MS" w:hint="eastAsia"/>
                              </w:rPr>
                              <w:t xml:space="preserve"> </w:t>
                            </w:r>
                            <w:proofErr w:type="spellStart"/>
                            <w:r w:rsidR="00B57503" w:rsidRPr="00432F62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proofErr w:type="spellEnd"/>
                            <w:r w:rsidR="00B57503" w:rsidRPr="00432F62">
                              <w:rPr>
                                <w:rFonts w:ascii="Comic Sans MS" w:hAnsi="Comic Sans MS"/>
                              </w:rPr>
                              <w:t>, Z</w:t>
                            </w:r>
                            <w:r w:rsidR="00432F62">
                              <w:rPr>
                                <w:rFonts w:ascii="Comic Sans MS" w:hAnsi="Comic Sans MS" w:hint="eastAsia"/>
                              </w:rPr>
                              <w:t xml:space="preserve"> </w:t>
                            </w:r>
                            <w:proofErr w:type="spellStart"/>
                            <w:r w:rsidR="00B57503" w:rsidRPr="00432F62">
                              <w:rPr>
                                <w:rFonts w:ascii="Comic Sans MS" w:hAnsi="Comic Sans MS"/>
                              </w:rPr>
                              <w:t>z</w:t>
                            </w:r>
                            <w:proofErr w:type="spellEnd"/>
                            <w:r w:rsidR="00B57503">
                              <w:rPr>
                                <w:rFonts w:hint="eastAsia"/>
                              </w:rPr>
                              <w:t>正確的書寫位置，</w:t>
                            </w:r>
                            <w:r w:rsidR="00B5750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C7A1734" w14:textId="51A3476D" w:rsidR="00E00B1B" w:rsidRDefault="00B57503" w:rsidP="00B57503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以正確的筆順描寫。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8" style="position:absolute;margin-left:200pt;margin-top:-.1pt;width:147.8pt;height: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v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" strokeweight=".5pt">
                <v:textbox>
                  <w:txbxContent>
                    <w:p w14:paraId="68CB12F6" w14:textId="4F005EC4" w:rsidR="00B57503" w:rsidRDefault="00E00B1B" w:rsidP="00B57503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B57503">
                        <w:rPr>
                          <w:rFonts w:hint="eastAsia"/>
                        </w:rPr>
                        <w:t>能認識大小寫字母</w:t>
                      </w:r>
                      <w:r w:rsidR="00B57503" w:rsidRPr="00432F62">
                        <w:rPr>
                          <w:rFonts w:ascii="Comic Sans MS" w:hAnsi="Comic Sans MS"/>
                        </w:rPr>
                        <w:t>Y</w:t>
                      </w:r>
                      <w:r w:rsidR="00432F62">
                        <w:rPr>
                          <w:rFonts w:ascii="Comic Sans MS" w:hAnsi="Comic Sans MS" w:hint="eastAsia"/>
                        </w:rPr>
                        <w:t xml:space="preserve"> </w:t>
                      </w:r>
                      <w:proofErr w:type="spellStart"/>
                      <w:r w:rsidR="00B57503" w:rsidRPr="00432F62">
                        <w:rPr>
                          <w:rFonts w:ascii="Comic Sans MS" w:hAnsi="Comic Sans MS"/>
                        </w:rPr>
                        <w:t>y</w:t>
                      </w:r>
                      <w:proofErr w:type="spellEnd"/>
                      <w:r w:rsidR="00B57503" w:rsidRPr="00432F62">
                        <w:rPr>
                          <w:rFonts w:ascii="Comic Sans MS" w:hAnsi="Comic Sans MS"/>
                        </w:rPr>
                        <w:t>, Z</w:t>
                      </w:r>
                      <w:r w:rsidR="00432F62">
                        <w:rPr>
                          <w:rFonts w:ascii="Comic Sans MS" w:hAnsi="Comic Sans MS" w:hint="eastAsia"/>
                        </w:rPr>
                        <w:t xml:space="preserve"> </w:t>
                      </w:r>
                      <w:proofErr w:type="spellStart"/>
                      <w:r w:rsidR="00B57503" w:rsidRPr="00432F62">
                        <w:rPr>
                          <w:rFonts w:ascii="Comic Sans MS" w:hAnsi="Comic Sans MS"/>
                        </w:rPr>
                        <w:t>z</w:t>
                      </w:r>
                      <w:proofErr w:type="spellEnd"/>
                      <w:r w:rsidR="00B57503">
                        <w:rPr>
                          <w:rFonts w:hint="eastAsia"/>
                        </w:rPr>
                        <w:t>正確的書寫位置，</w:t>
                      </w:r>
                      <w:r w:rsidR="00B57503">
                        <w:rPr>
                          <w:rFonts w:hint="eastAsia"/>
                        </w:rPr>
                        <w:t xml:space="preserve"> </w:t>
                      </w:r>
                    </w:p>
                    <w:p w14:paraId="3C7A1734" w14:textId="51A3476D" w:rsidR="00E00B1B" w:rsidRDefault="00B57503" w:rsidP="00B57503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以正確的筆順描寫。</w:t>
                      </w:r>
                    </w:p>
                  </w:txbxContent>
                </v:textbox>
              </v:rect>
            </w:pict>
          </mc:Fallback>
        </mc:AlternateContent>
      </w:r>
      <w:r w:rsidR="00B57503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878CA00">
                <wp:simplePos x="0" y="0"/>
                <wp:positionH relativeFrom="column">
                  <wp:posOffset>4527550</wp:posOffset>
                </wp:positionH>
                <wp:positionV relativeFrom="paragraph">
                  <wp:posOffset>-636</wp:posOffset>
                </wp:positionV>
                <wp:extent cx="1784350" cy="793115"/>
                <wp:effectExtent l="0" t="0" r="25400" b="26035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30867F2B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B57503" w:rsidRPr="00B57503">
                              <w:rPr>
                                <w:rFonts w:hint="eastAsia"/>
                              </w:rPr>
                              <w:t>能積極參與活動</w:t>
                            </w:r>
                            <w:r w:rsidR="00B57503" w:rsidRPr="00B57503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B57503" w:rsidRPr="00B57503">
                              <w:rPr>
                                <w:rFonts w:hint="eastAsia"/>
                              </w:rPr>
                              <w:t>發揮想像力與創意，創造跟字母</w:t>
                            </w:r>
                            <w:r w:rsidR="00B57503" w:rsidRPr="00432F62">
                              <w:rPr>
                                <w:rFonts w:ascii="Comic Sans MS" w:hAnsi="Comic Sans MS"/>
                              </w:rPr>
                              <w:t xml:space="preserve">Y </w:t>
                            </w:r>
                            <w:proofErr w:type="spellStart"/>
                            <w:r w:rsidR="00B57503" w:rsidRPr="00432F62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proofErr w:type="spellEnd"/>
                            <w:r w:rsidR="00B57503" w:rsidRPr="00432F62">
                              <w:rPr>
                                <w:rFonts w:ascii="Comic Sans MS" w:hAnsi="Comic Sans MS"/>
                              </w:rPr>
                              <w:t xml:space="preserve">, Z </w:t>
                            </w:r>
                            <w:proofErr w:type="spellStart"/>
                            <w:r w:rsidR="00B57503" w:rsidRPr="00432F62">
                              <w:rPr>
                                <w:rFonts w:ascii="Comic Sans MS" w:hAnsi="Comic Sans MS"/>
                              </w:rPr>
                              <w:t>z</w:t>
                            </w:r>
                            <w:proofErr w:type="spellEnd"/>
                            <w:r w:rsidR="00B57503" w:rsidRPr="00B575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57503" w:rsidRPr="00B57503">
                              <w:rPr>
                                <w:rFonts w:hint="eastAsia"/>
                              </w:rPr>
                              <w:t>的圖。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9" style="position:absolute;margin-left:356.5pt;margin-top:-.05pt;width:140.5pt;height:6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" strokeweight=".5pt">
                <v:textbox>
                  <w:txbxContent>
                    <w:p w14:paraId="0FAFBEF9" w14:textId="30867F2B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B57503" w:rsidRPr="00B57503">
                        <w:rPr>
                          <w:rFonts w:hint="eastAsia"/>
                        </w:rPr>
                        <w:t>能積極參與活動</w:t>
                      </w:r>
                      <w:r w:rsidR="00B57503" w:rsidRPr="00B57503">
                        <w:rPr>
                          <w:rFonts w:hint="eastAsia"/>
                        </w:rPr>
                        <w:t xml:space="preserve">, </w:t>
                      </w:r>
                      <w:r w:rsidR="00B57503" w:rsidRPr="00B57503">
                        <w:rPr>
                          <w:rFonts w:hint="eastAsia"/>
                        </w:rPr>
                        <w:t>發揮想像力與創意，創造跟字母</w:t>
                      </w:r>
                      <w:r w:rsidR="00B57503" w:rsidRPr="00432F62">
                        <w:rPr>
                          <w:rFonts w:ascii="Comic Sans MS" w:hAnsi="Comic Sans MS"/>
                        </w:rPr>
                        <w:t xml:space="preserve">Y </w:t>
                      </w:r>
                      <w:proofErr w:type="spellStart"/>
                      <w:r w:rsidR="00B57503" w:rsidRPr="00432F62">
                        <w:rPr>
                          <w:rFonts w:ascii="Comic Sans MS" w:hAnsi="Comic Sans MS"/>
                        </w:rPr>
                        <w:t>y</w:t>
                      </w:r>
                      <w:proofErr w:type="spellEnd"/>
                      <w:r w:rsidR="00B57503" w:rsidRPr="00432F62">
                        <w:rPr>
                          <w:rFonts w:ascii="Comic Sans MS" w:hAnsi="Comic Sans MS"/>
                        </w:rPr>
                        <w:t xml:space="preserve">, Z </w:t>
                      </w:r>
                      <w:proofErr w:type="spellStart"/>
                      <w:r w:rsidR="00B57503" w:rsidRPr="00432F62">
                        <w:rPr>
                          <w:rFonts w:ascii="Comic Sans MS" w:hAnsi="Comic Sans MS"/>
                        </w:rPr>
                        <w:t>z</w:t>
                      </w:r>
                      <w:proofErr w:type="spellEnd"/>
                      <w:r w:rsidR="00B57503" w:rsidRPr="00B57503">
                        <w:rPr>
                          <w:rFonts w:hint="eastAsia"/>
                        </w:rPr>
                        <w:t xml:space="preserve"> </w:t>
                      </w:r>
                      <w:r w:rsidR="00B57503" w:rsidRPr="00B57503">
                        <w:rPr>
                          <w:rFonts w:hint="eastAsia"/>
                        </w:rPr>
                        <w:t>的圖。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4FF5786D" w:rsidR="00E00B1B" w:rsidRDefault="00B57503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14:paraId="3440C643" w14:textId="4FF5786D" w:rsidR="00E00B1B" w:rsidRDefault="00B57503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63F63E69" w:rsidR="00E00B1B" w:rsidRDefault="00B12AE1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763C8343">
                <wp:simplePos x="0" y="0"/>
                <wp:positionH relativeFrom="column">
                  <wp:posOffset>4912918</wp:posOffset>
                </wp:positionH>
                <wp:positionV relativeFrom="paragraph">
                  <wp:posOffset>139546</wp:posOffset>
                </wp:positionV>
                <wp:extent cx="1387475" cy="541732"/>
                <wp:effectExtent l="0" t="0" r="22225" b="10795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54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1228" w14:textId="0A848F6A" w:rsidR="00B12AE1" w:rsidRPr="000F30CA" w:rsidRDefault="00B12AE1" w:rsidP="00B12AE1">
                            <w:pPr>
                              <w:ind w:firstLine="480"/>
                              <w:rPr>
                                <w:rFonts w:ascii="Comic Sans MS" w:hAnsi="Comic Sans MS"/>
                              </w:rPr>
                            </w:pPr>
                            <w:r w:rsidRPr="000F30CA">
                              <w:rPr>
                                <w:rFonts w:ascii="Comic Sans MS" w:hAnsi="Comic Sans MS"/>
                              </w:rPr>
                              <w:t>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33" style="position:absolute;margin-left:386.85pt;margin-top:11pt;width:109.25pt;height:4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" strokeweight=".5pt">
                <v:textbox>
                  <w:txbxContent>
                    <w:p w14:paraId="64E31228" w14:textId="0A848F6A" w:rsidR="00B12AE1" w:rsidRPr="000F30CA" w:rsidRDefault="00B12AE1" w:rsidP="00B12AE1">
                      <w:pPr>
                        <w:ind w:firstLine="480"/>
                        <w:rPr>
                          <w:rFonts w:ascii="Comic Sans MS" w:hAnsi="Comic Sans MS"/>
                        </w:rPr>
                      </w:pPr>
                      <w:r w:rsidRPr="000F30CA">
                        <w:rPr>
                          <w:rFonts w:ascii="Comic Sans MS" w:hAnsi="Comic Sans MS"/>
                        </w:rPr>
                        <w:t>Song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57C684C0">
                <wp:simplePos x="0" y="0"/>
                <wp:positionH relativeFrom="column">
                  <wp:posOffset>3543961</wp:posOffset>
                </wp:positionH>
                <wp:positionV relativeFrom="paragraph">
                  <wp:posOffset>132825</wp:posOffset>
                </wp:positionV>
                <wp:extent cx="1289685" cy="549088"/>
                <wp:effectExtent l="0" t="0" r="24765" b="2286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549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5877" w14:textId="75DFAA70" w:rsidR="00B12AE1" w:rsidRPr="000F30CA" w:rsidRDefault="00B12AE1" w:rsidP="00B12AE1">
                            <w:pPr>
                              <w:ind w:firstLine="480"/>
                              <w:rPr>
                                <w:rFonts w:ascii="Comic Sans MS" w:hAnsi="Comic Sans MS"/>
                              </w:rPr>
                            </w:pPr>
                            <w:r w:rsidRPr="000F30CA">
                              <w:rPr>
                                <w:rFonts w:ascii="Comic Sans MS" w:hAnsi="Comic Sans MS"/>
                              </w:rPr>
                              <w:t>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34" style="position:absolute;margin-left:279.05pt;margin-top:10.45pt;width:101.55pt;height: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" strokeweight=".5pt">
                <v:textbox>
                  <w:txbxContent>
                    <w:p w14:paraId="05D85877" w14:textId="75DFAA70" w:rsidR="00B12AE1" w:rsidRPr="000F30CA" w:rsidRDefault="00B12AE1" w:rsidP="00B12AE1">
                      <w:pPr>
                        <w:ind w:firstLine="480"/>
                        <w:rPr>
                          <w:rFonts w:ascii="Comic Sans MS" w:hAnsi="Comic Sans MS"/>
                        </w:rPr>
                      </w:pPr>
                      <w:r w:rsidRPr="000F30CA">
                        <w:rPr>
                          <w:rFonts w:ascii="Comic Sans MS" w:hAnsi="Comic Sans MS"/>
                        </w:rPr>
                        <w:t>Story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1D15A231">
                <wp:simplePos x="0" y="0"/>
                <wp:positionH relativeFrom="column">
                  <wp:posOffset>2101006</wp:posOffset>
                </wp:positionH>
                <wp:positionV relativeFrom="paragraph">
                  <wp:posOffset>111683</wp:posOffset>
                </wp:positionV>
                <wp:extent cx="1343660" cy="570175"/>
                <wp:effectExtent l="0" t="0" r="27940" b="2095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57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9DB9" w14:textId="61FBFF6D" w:rsidR="00B12AE1" w:rsidRPr="000F30CA" w:rsidRDefault="00B12AE1" w:rsidP="00B12AE1">
                            <w:pPr>
                              <w:ind w:firstLine="480"/>
                              <w:rPr>
                                <w:rFonts w:ascii="Comic Sans MS" w:hAnsi="Comic Sans MS"/>
                              </w:rPr>
                            </w:pPr>
                            <w:r w:rsidRPr="000F30CA">
                              <w:rPr>
                                <w:rFonts w:ascii="Comic Sans MS" w:hAnsi="Comic Sans MS"/>
                              </w:rPr>
                              <w:t>Phonics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35" style="position:absolute;margin-left:165.45pt;margin-top:8.8pt;width:105.8pt;height: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" strokeweight=".5pt">
                <v:textbox>
                  <w:txbxContent>
                    <w:p w14:paraId="619E9DB9" w14:textId="61FBFF6D" w:rsidR="00B12AE1" w:rsidRPr="000F30CA" w:rsidRDefault="00B12AE1" w:rsidP="00B12AE1">
                      <w:pPr>
                        <w:ind w:firstLine="480"/>
                        <w:rPr>
                          <w:rFonts w:ascii="Comic Sans MS" w:hAnsi="Comic Sans MS"/>
                        </w:rPr>
                      </w:pPr>
                      <w:r w:rsidRPr="000F30CA">
                        <w:rPr>
                          <w:rFonts w:ascii="Comic Sans MS" w:hAnsi="Comic Sans MS"/>
                        </w:rPr>
                        <w:t>Phonics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78C53994">
                <wp:simplePos x="0" y="0"/>
                <wp:positionH relativeFrom="column">
                  <wp:posOffset>800735</wp:posOffset>
                </wp:positionH>
                <wp:positionV relativeFrom="paragraph">
                  <wp:posOffset>111125</wp:posOffset>
                </wp:positionV>
                <wp:extent cx="1229995" cy="570230"/>
                <wp:effectExtent l="0" t="0" r="27305" b="2032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CCB7E" w14:textId="11D605C1" w:rsidR="00B12AE1" w:rsidRPr="000F30CA" w:rsidRDefault="00B12AE1" w:rsidP="00B12AE1">
                            <w:pPr>
                              <w:ind w:firstLineChars="0" w:firstLine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F30CA">
                              <w:rPr>
                                <w:rFonts w:ascii="Comic Sans MS" w:hAnsi="Comic Sans MS"/>
                              </w:rPr>
                              <w:t>Alphabet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36" style="position:absolute;margin-left:63.05pt;margin-top:8.75pt;width:96.85pt;height:4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" strokeweight=".5pt">
                <v:textbox>
                  <w:txbxContent>
                    <w:p w14:paraId="4E4CCB7E" w14:textId="11D605C1" w:rsidR="00B12AE1" w:rsidRPr="000F30CA" w:rsidRDefault="00B12AE1" w:rsidP="00B12AE1">
                      <w:pPr>
                        <w:ind w:firstLineChars="0" w:firstLine="0"/>
                        <w:jc w:val="center"/>
                        <w:rPr>
                          <w:rFonts w:ascii="Comic Sans MS" w:hAnsi="Comic Sans MS"/>
                        </w:rPr>
                      </w:pPr>
                      <w:r w:rsidRPr="000F30CA">
                        <w:rPr>
                          <w:rFonts w:ascii="Comic Sans MS" w:hAnsi="Comic Sans MS"/>
                        </w:rPr>
                        <w:t>Alphabet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438B6C5B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37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z/gIAAFI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apvxWW0tRH1IwgKwrKqgUEMi1bIrxiNMNQKrL7siKQYdW84iDLzw9BMQWuEURKAIS93Npc7&#10;hFcAVWCN0bRc6Wly7gbJti3cNI0BLhYg5IZZkZ2jgpSMAYPLJncYsmYyXtrW6/xXMP8B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DSRbcz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5AA78591" w:rsidR="00E00B1B" w:rsidRPr="000F30CA" w:rsidRDefault="00B12AE1" w:rsidP="00E00B1B">
                            <w:pPr>
                              <w:ind w:firstLineChars="0" w:firstLine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F30CA">
                              <w:rPr>
                                <w:rFonts w:ascii="Comic Sans MS" w:hAnsi="Comic Sans MS"/>
                              </w:rPr>
                              <w:t>Alphabet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TwKwIAAFE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1FMybrd+HJy9Bdm0+FIW6dDmHhWtZSQ7qD1mdcof+zZqcJqx&#10;MBjXdoz69SfY/AQ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Da2kTw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14:paraId="697F22B5" w14:textId="5AA78591" w:rsidR="00E00B1B" w:rsidRPr="000F30CA" w:rsidRDefault="00B12AE1" w:rsidP="00E00B1B">
                      <w:pPr>
                        <w:ind w:firstLineChars="0" w:firstLine="0"/>
                        <w:jc w:val="center"/>
                        <w:rPr>
                          <w:rFonts w:ascii="Comic Sans MS" w:hAnsi="Comic Sans MS"/>
                        </w:rPr>
                      </w:pPr>
                      <w:r w:rsidRPr="000F30CA">
                        <w:rPr>
                          <w:rFonts w:ascii="Comic Sans MS" w:hAnsi="Comic Sans MS"/>
                        </w:rPr>
                        <w:t>Alphabet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150F7B0D" w:rsidR="00E00B1B" w:rsidRPr="00163645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</w:t>
                            </w:r>
                            <w:proofErr w:type="gramStart"/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聽辨與說出</w:t>
                            </w:r>
                            <w:proofErr w:type="gramEnd"/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字母</w:t>
                            </w:r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Z </w:t>
                            </w:r>
                            <w:proofErr w:type="spellStart"/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3A140BF" w14:textId="0DF05068" w:rsidR="00E00B1B" w:rsidRPr="00163645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能正確</w:t>
                            </w:r>
                            <w:proofErr w:type="gramStart"/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地認讀與</w:t>
                            </w:r>
                            <w:proofErr w:type="gramEnd"/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聽寫</w:t>
                            </w:r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Z </w:t>
                            </w:r>
                            <w:proofErr w:type="spellStart"/>
                            <w:r w:rsidR="00B12AE1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 w:rsidR="00B12AE1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C3DA9F1" w14:textId="622553D0" w:rsidR="00E00B1B" w:rsidRPr="00163645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qxQIAAKE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lRBPSXDcOWHRrRvrdzVsFOCAmizhAtSSbRuuDwDKyglBNAHsKhDzwqN5jzGrF+ddfET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OwIh2r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14:paraId="79E0797A" w14:textId="150F7B0D" w:rsidR="00E00B1B" w:rsidRPr="00163645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63645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能</w:t>
                      </w:r>
                      <w:proofErr w:type="gramStart"/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聽辨與說出</w:t>
                      </w:r>
                      <w:proofErr w:type="gramEnd"/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字母</w:t>
                      </w:r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y</w:t>
                      </w:r>
                      <w:proofErr w:type="spellEnd"/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Z </w:t>
                      </w:r>
                      <w:proofErr w:type="spellStart"/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z</w:t>
                      </w:r>
                      <w:proofErr w:type="spellEnd"/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33A140BF" w14:textId="0DF05068" w:rsidR="00E00B1B" w:rsidRPr="00163645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63645">
                        <w:rPr>
                          <w:rFonts w:hint="eastAsia"/>
                          <w:sz w:val="28"/>
                          <w:szCs w:val="28"/>
                        </w:rPr>
                        <w:t>2.</w:t>
                      </w:r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能正確</w:t>
                      </w:r>
                      <w:proofErr w:type="gramStart"/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地認讀與</w:t>
                      </w:r>
                      <w:proofErr w:type="gramEnd"/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聽寫</w:t>
                      </w:r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y</w:t>
                      </w:r>
                      <w:proofErr w:type="spellEnd"/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Z </w:t>
                      </w:r>
                      <w:proofErr w:type="spellStart"/>
                      <w:r w:rsidR="00B12AE1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z</w:t>
                      </w:r>
                      <w:proofErr w:type="spellEnd"/>
                      <w:r w:rsidR="00B12AE1" w:rsidRPr="0016364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4C3DA9F1" w14:textId="622553D0" w:rsidR="00E00B1B" w:rsidRPr="00163645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46BB8" w14:textId="32A7189E" w:rsidR="008A7AAC" w:rsidRPr="00163645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</w:t>
                            </w:r>
                            <w:proofErr w:type="gramStart"/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聽辨與說出</w:t>
                            </w:r>
                            <w:proofErr w:type="gramEnd"/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字母</w:t>
                            </w:r>
                            <w:r w:rsidR="00BD498E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 y, Z z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E154071" w14:textId="3EB6C462" w:rsidR="008A7AAC" w:rsidRPr="00163645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能正確</w:t>
                            </w:r>
                            <w:proofErr w:type="gramStart"/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地認讀與</w:t>
                            </w:r>
                            <w:proofErr w:type="gramEnd"/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聽寫</w:t>
                            </w:r>
                            <w:r w:rsidR="00BD498E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="00BD498E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 w:rsidR="00BD498E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Z </w:t>
                            </w:r>
                            <w:proofErr w:type="spellStart"/>
                            <w:r w:rsidR="00BD498E" w:rsidRPr="000F30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0561DA6" w14:textId="3C76459F" w:rsidR="008A7AAC" w:rsidRPr="008A7AAC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14:paraId="38346BB8" w14:textId="32A7189E" w:rsidR="008A7AAC" w:rsidRPr="00163645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63645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能</w:t>
                      </w:r>
                      <w:proofErr w:type="gramStart"/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聽辨與說出</w:t>
                      </w:r>
                      <w:proofErr w:type="gramEnd"/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字母</w:t>
                      </w:r>
                      <w:r w:rsidR="00BD498E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Y y, Z z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4E154071" w14:textId="3EB6C462" w:rsidR="008A7AAC" w:rsidRPr="00163645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63645">
                        <w:rPr>
                          <w:rFonts w:hint="eastAsia"/>
                          <w:sz w:val="28"/>
                          <w:szCs w:val="28"/>
                        </w:rPr>
                        <w:t>2.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能正確</w:t>
                      </w:r>
                      <w:proofErr w:type="gramStart"/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地認讀與</w:t>
                      </w:r>
                      <w:proofErr w:type="gramEnd"/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聽寫</w:t>
                      </w:r>
                      <w:r w:rsidR="00BD498E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="00BD498E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y</w:t>
                      </w:r>
                      <w:proofErr w:type="spellEnd"/>
                      <w:r w:rsidR="00BD498E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Z </w:t>
                      </w:r>
                      <w:proofErr w:type="spellStart"/>
                      <w:r w:rsidR="00BD498E" w:rsidRPr="000F30CA">
                        <w:rPr>
                          <w:rFonts w:ascii="Comic Sans MS" w:hAnsi="Comic Sans MS"/>
                          <w:sz w:val="28"/>
                          <w:szCs w:val="28"/>
                        </w:rPr>
                        <w:t>z</w:t>
                      </w:r>
                      <w:proofErr w:type="spellEnd"/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20561DA6" w14:textId="3C76459F" w:rsidR="008A7AAC" w:rsidRPr="008A7AAC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5F42DF83" w:rsidR="00E00B1B" w:rsidRPr="00163645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課本實作練習。</w:t>
                            </w:r>
                          </w:p>
                          <w:p w14:paraId="444C5038" w14:textId="23859403" w:rsidR="00E00B1B" w:rsidRPr="00163645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98E" w:rsidRPr="00163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畫本作畫討論與分享。</w:t>
                            </w:r>
                          </w:p>
                          <w:p w14:paraId="3EAE560D" w14:textId="2CDB6AD2" w:rsidR="00E00B1B" w:rsidRPr="003E22F7" w:rsidRDefault="003E22F7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總結複習。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263E6F9B" w14:textId="5F42DF83" w:rsidR="00E00B1B" w:rsidRPr="00163645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63645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課本實作練習。</w:t>
                      </w:r>
                    </w:p>
                    <w:p w14:paraId="444C5038" w14:textId="23859403" w:rsidR="00E00B1B" w:rsidRPr="00163645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163645">
                        <w:rPr>
                          <w:rFonts w:hint="eastAsia"/>
                          <w:sz w:val="28"/>
                          <w:szCs w:val="28"/>
                        </w:rPr>
                        <w:t>2.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D498E" w:rsidRPr="00163645">
                        <w:rPr>
                          <w:rFonts w:hint="eastAsia"/>
                          <w:sz w:val="28"/>
                          <w:szCs w:val="28"/>
                        </w:rPr>
                        <w:t>畫本作畫討論與分享。</w:t>
                      </w:r>
                    </w:p>
                    <w:p w14:paraId="3EAE560D" w14:textId="2CDB6AD2" w:rsidR="00E00B1B" w:rsidRPr="003E22F7" w:rsidRDefault="003E22F7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總結複習。</w:t>
                      </w:r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A5D5D" w14:textId="77777777" w:rsidR="000566A1" w:rsidRDefault="000566A1" w:rsidP="00B57503">
      <w:pPr>
        <w:ind w:firstLine="480"/>
      </w:pPr>
      <w:r>
        <w:separator/>
      </w:r>
    </w:p>
  </w:endnote>
  <w:endnote w:type="continuationSeparator" w:id="0">
    <w:p w14:paraId="3326F821" w14:textId="77777777" w:rsidR="000566A1" w:rsidRDefault="000566A1" w:rsidP="00B5750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CC49" w14:textId="77777777" w:rsidR="00B57503" w:rsidRDefault="00B57503" w:rsidP="00B57503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48779" w14:textId="77777777" w:rsidR="00B57503" w:rsidRDefault="00B57503" w:rsidP="00B57503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7BBD9" w14:textId="77777777" w:rsidR="00B57503" w:rsidRDefault="00B57503" w:rsidP="00B57503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CC8D9" w14:textId="77777777" w:rsidR="000566A1" w:rsidRDefault="000566A1" w:rsidP="00B57503">
      <w:pPr>
        <w:ind w:firstLine="480"/>
      </w:pPr>
      <w:r>
        <w:separator/>
      </w:r>
    </w:p>
  </w:footnote>
  <w:footnote w:type="continuationSeparator" w:id="0">
    <w:p w14:paraId="091C85E7" w14:textId="77777777" w:rsidR="000566A1" w:rsidRDefault="000566A1" w:rsidP="00B5750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150FF" w14:textId="77777777" w:rsidR="00B57503" w:rsidRDefault="00B57503" w:rsidP="00B57503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FC60" w14:textId="77777777" w:rsidR="00B57503" w:rsidRDefault="00B57503" w:rsidP="00B57503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E101F" w14:textId="77777777" w:rsidR="00B57503" w:rsidRDefault="00B57503" w:rsidP="00B57503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1B"/>
    <w:rsid w:val="000566A1"/>
    <w:rsid w:val="000F30CA"/>
    <w:rsid w:val="00163645"/>
    <w:rsid w:val="002E1EAA"/>
    <w:rsid w:val="003E22F7"/>
    <w:rsid w:val="004300D8"/>
    <w:rsid w:val="00432F62"/>
    <w:rsid w:val="004F511A"/>
    <w:rsid w:val="005018D2"/>
    <w:rsid w:val="005611B0"/>
    <w:rsid w:val="007E5BE0"/>
    <w:rsid w:val="008A119D"/>
    <w:rsid w:val="008A7AAC"/>
    <w:rsid w:val="00A02327"/>
    <w:rsid w:val="00B12AE1"/>
    <w:rsid w:val="00B57503"/>
    <w:rsid w:val="00BD498E"/>
    <w:rsid w:val="00CC48EB"/>
    <w:rsid w:val="00E00B1B"/>
    <w:rsid w:val="00E07240"/>
    <w:rsid w:val="00E658FD"/>
    <w:rsid w:val="00F15054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503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50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丁柏初</cp:lastModifiedBy>
  <cp:revision>4</cp:revision>
  <dcterms:created xsi:type="dcterms:W3CDTF">2023-05-21T13:11:00Z</dcterms:created>
  <dcterms:modified xsi:type="dcterms:W3CDTF">2023-05-21T13:30:00Z</dcterms:modified>
</cp:coreProperties>
</file>