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94453" w14:textId="77777777" w:rsidR="007C5ACE" w:rsidRDefault="005E5618" w:rsidP="005E5618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二信高中</w:t>
      </w:r>
      <w:r w:rsidR="007C5ACE" w:rsidRPr="00022D28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11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1AF11EB" w14:textId="77777777"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>
        <w:rPr>
          <w:rFonts w:ascii="標楷體" w:eastAsia="標楷體" w:hAnsi="標楷體" w:hint="eastAsia"/>
          <w:sz w:val="32"/>
          <w:szCs w:val="32"/>
        </w:rPr>
        <w:t>表</w:t>
      </w:r>
    </w:p>
    <w:p w14:paraId="644F688B" w14:textId="1D2F2E25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386EDB">
        <w:rPr>
          <w:rFonts w:ascii="標楷體" w:eastAsia="標楷體" w:hAnsi="標楷體"/>
        </w:rPr>
        <w:t>2023</w:t>
      </w:r>
      <w:r w:rsidR="00386EDB">
        <w:rPr>
          <w:rFonts w:ascii="標楷體" w:eastAsia="標楷體" w:hAnsi="標楷體" w:hint="eastAsia"/>
          <w:u w:val="single"/>
        </w:rPr>
        <w:t>/</w:t>
      </w:r>
      <w:r w:rsidR="00386EDB">
        <w:rPr>
          <w:rFonts w:ascii="標楷體" w:eastAsia="標楷體" w:hAnsi="標楷體"/>
          <w:u w:val="single"/>
        </w:rPr>
        <w:t>06/29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386EDB">
        <w:rPr>
          <w:rFonts w:ascii="標楷體" w:eastAsia="標楷體" w:hAnsi="標楷體"/>
          <w:u w:val="single"/>
        </w:rPr>
        <w:t>708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386EDB">
        <w:rPr>
          <w:rFonts w:ascii="標楷體" w:eastAsia="標楷體" w:hAnsi="標楷體" w:hint="eastAsia"/>
          <w:u w:val="single"/>
        </w:rPr>
        <w:t>社會地理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386EDB">
        <w:rPr>
          <w:rFonts w:ascii="標楷體" w:eastAsia="標楷體" w:hAnsi="標楷體"/>
          <w:u w:val="single"/>
        </w:rPr>
        <w:t>B2</w:t>
      </w:r>
      <w:r w:rsidR="002608CC">
        <w:rPr>
          <w:rFonts w:ascii="標楷體" w:eastAsia="標楷體" w:hAnsi="標楷體"/>
          <w:u w:val="single"/>
        </w:rPr>
        <w:t xml:space="preserve"> </w:t>
      </w:r>
      <w:r w:rsidR="00386EDB">
        <w:rPr>
          <w:rFonts w:ascii="標楷體" w:eastAsia="標楷體" w:hAnsi="標楷體" w:hint="eastAsia"/>
          <w:u w:val="single"/>
        </w:rPr>
        <w:t>C</w:t>
      </w:r>
      <w:r w:rsidR="00386EDB">
        <w:rPr>
          <w:rFonts w:ascii="標楷體" w:eastAsia="標楷體" w:hAnsi="標楷體"/>
          <w:u w:val="single"/>
        </w:rPr>
        <w:t>H5-6</w:t>
      </w:r>
    </w:p>
    <w:p w14:paraId="556A8638" w14:textId="60FDC72C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386EDB">
        <w:rPr>
          <w:rFonts w:ascii="標楷體" w:eastAsia="標楷體" w:hAnsi="標楷體" w:hint="eastAsia"/>
          <w:u w:val="single"/>
        </w:rPr>
        <w:t>林于婷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386EDB">
        <w:rPr>
          <w:rFonts w:ascii="標楷體" w:eastAsia="標楷體" w:hAnsi="標楷體" w:hint="eastAsia"/>
          <w:u w:val="single"/>
        </w:rPr>
        <w:t>林均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="00386EDB">
        <w:rPr>
          <w:rFonts w:ascii="標楷體" w:eastAsia="標楷體" w:hAnsi="標楷體"/>
          <w:u w:val="single"/>
        </w:rPr>
        <w:t>2023/06/28</w:t>
      </w:r>
      <w:r w:rsidR="001F1294">
        <w:rPr>
          <w:rFonts w:ascii="標楷體" w:eastAsia="標楷體" w:hAnsi="標楷體"/>
          <w:u w:val="single"/>
        </w:rPr>
        <w:t xml:space="preserve"> 9:00</w:t>
      </w:r>
    </w:p>
    <w:p w14:paraId="72ABF77F" w14:textId="77777777"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761B3" wp14:editId="4F8BF554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77D1F1" w14:textId="77777777" w:rsidR="002608CC" w:rsidRDefault="00BB01CB" w:rsidP="00386EDB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4E482237" w14:textId="7EAC6EBE" w:rsidR="00BB01CB" w:rsidRPr="002608CC" w:rsidRDefault="00386EDB" w:rsidP="002608CC">
                            <w:pPr>
                              <w:pStyle w:val="a3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2608CC">
                              <w:rPr>
                                <w:rFonts w:ascii="標楷體" w:eastAsia="標楷體" w:hAnsi="標楷體" w:hint="eastAsia"/>
                              </w:rPr>
                              <w:t>聚落體系與都市發展、區域發展與差異</w:t>
                            </w:r>
                          </w:p>
                          <w:p w14:paraId="405587A0" w14:textId="77777777"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AC39ACF" w14:textId="77777777" w:rsidR="00386EDB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57E565A7" w14:textId="3252133E" w:rsidR="00386EDB" w:rsidRPr="00386EDB" w:rsidRDefault="00386EDB" w:rsidP="00386EDB">
                            <w:pPr>
                              <w:pStyle w:val="a3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能理解聚落的形成</w:t>
                            </w:r>
                          </w:p>
                          <w:p w14:paraId="4099AFB5" w14:textId="7DDE72A8" w:rsidR="00BB01CB" w:rsidRDefault="00386ED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能了解不同運輸方式的功能性</w:t>
                            </w:r>
                          </w:p>
                          <w:p w14:paraId="3FE679C9" w14:textId="02D85F9A" w:rsidR="00386EDB" w:rsidRDefault="00386ED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能分析交通與聚落發展的關連性</w:t>
                            </w:r>
                          </w:p>
                          <w:p w14:paraId="20898FF9" w14:textId="0FC716F7" w:rsidR="00386EDB" w:rsidRDefault="00386ED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能理解都市化的意義</w:t>
                            </w:r>
                          </w:p>
                          <w:p w14:paraId="278BB087" w14:textId="0D9AD25A" w:rsidR="00386EDB" w:rsidRDefault="00386ED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能理解不同區域劃分方式的特色</w:t>
                            </w:r>
                          </w:p>
                          <w:p w14:paraId="4B5CCD4E" w14:textId="77777777" w:rsidR="002608CC" w:rsidRPr="00C42874" w:rsidRDefault="002608CC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2F68985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27069A32" w14:textId="7DEECD7F" w:rsidR="00BB01CB" w:rsidRPr="00C42874" w:rsidRDefault="00071DEB" w:rsidP="00386E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生活經驗和b2ch3ch4的先備知識</w:t>
                            </w:r>
                            <w:bookmarkStart w:id="0" w:name="_GoBack"/>
                            <w:bookmarkEnd w:id="0"/>
                          </w:p>
                          <w:p w14:paraId="435632B3" w14:textId="77777777"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CE3E241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1CC77CC2" w14:textId="72180BEB" w:rsidR="00BB01CB" w:rsidRDefault="00386ED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板書、分組</w:t>
                            </w:r>
                            <w:r w:rsidR="002608CC">
                              <w:rPr>
                                <w:rFonts w:ascii="標楷體" w:eastAsia="標楷體" w:hAnsi="標楷體" w:hint="eastAsia"/>
                              </w:rPr>
                              <w:t>討論</w:t>
                            </w:r>
                          </w:p>
                          <w:p w14:paraId="2C09EC07" w14:textId="77777777"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3B0A24F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6B7D7756" w14:textId="4E43D3EB" w:rsidR="00BB01CB" w:rsidRDefault="00386EDB" w:rsidP="002608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紙筆測驗</w:t>
                            </w:r>
                            <w:r w:rsidR="002608CC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1F1294">
                              <w:rPr>
                                <w:rFonts w:ascii="標楷體" w:eastAsia="標楷體" w:hAnsi="標楷體" w:hint="eastAsia"/>
                              </w:rPr>
                              <w:t>分組</w:t>
                            </w:r>
                            <w:r w:rsidR="002608CC">
                              <w:rPr>
                                <w:rFonts w:ascii="標楷體" w:eastAsia="標楷體" w:hAnsi="標楷體" w:hint="eastAsia"/>
                              </w:rPr>
                              <w:t>報告</w:t>
                            </w:r>
                          </w:p>
                          <w:p w14:paraId="0F04F938" w14:textId="77777777" w:rsidR="002608CC" w:rsidRDefault="002608CC" w:rsidP="002608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0300F24" w14:textId="77777777" w:rsidR="002608CC" w:rsidRPr="00C42874" w:rsidRDefault="002608CC" w:rsidP="002608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17CF065" w14:textId="6C8904EF" w:rsidR="00BB01CB" w:rsidRPr="00386EDB" w:rsidRDefault="00BB01CB" w:rsidP="00386EDB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011F1827" w14:textId="206F1790" w:rsidR="00BB01CB" w:rsidRDefault="00071DE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學生的參與度、反應度</w:t>
                            </w:r>
                          </w:p>
                          <w:p w14:paraId="60E7B99A" w14:textId="77777777" w:rsidR="00071DEB" w:rsidRPr="00C42874" w:rsidRDefault="00071DE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0EE5242" w14:textId="77777777"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71D66965" w14:textId="023F28B5" w:rsidR="00B10485" w:rsidRDefault="00386EDB" w:rsidP="00386E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時間：6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/30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1:00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二樓辦公室</w:t>
                            </w:r>
                          </w:p>
                          <w:p w14:paraId="49962E9B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186C98D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AEEE683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A0E0396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6AC5CB9" w14:textId="77777777"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14:paraId="2C77D1F1" w14:textId="77777777" w:rsidR="002608CC" w:rsidRDefault="00BB01CB" w:rsidP="00386EDB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4E482237" w14:textId="7EAC6EBE" w:rsidR="00BB01CB" w:rsidRPr="002608CC" w:rsidRDefault="00386EDB" w:rsidP="002608CC">
                      <w:pPr>
                        <w:pStyle w:val="a3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2608CC">
                        <w:rPr>
                          <w:rFonts w:ascii="標楷體" w:eastAsia="標楷體" w:hAnsi="標楷體" w:hint="eastAsia"/>
                        </w:rPr>
                        <w:t>聚落體系與都市發展、區域發展與差異</w:t>
                      </w:r>
                    </w:p>
                    <w:p w14:paraId="405587A0" w14:textId="77777777"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AC39ACF" w14:textId="77777777" w:rsidR="00386EDB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57E565A7" w14:textId="3252133E" w:rsidR="00386EDB" w:rsidRPr="00386EDB" w:rsidRDefault="00386EDB" w:rsidP="00386EDB">
                      <w:pPr>
                        <w:pStyle w:val="a3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能理解聚落的形成</w:t>
                      </w:r>
                    </w:p>
                    <w:p w14:paraId="4099AFB5" w14:textId="7DDE72A8" w:rsidR="00BB01CB" w:rsidRDefault="00386ED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能了解不同運輸方式的功能性</w:t>
                      </w:r>
                    </w:p>
                    <w:p w14:paraId="3FE679C9" w14:textId="02D85F9A" w:rsidR="00386EDB" w:rsidRDefault="00386ED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能分析交通與聚落發展的關連性</w:t>
                      </w:r>
                    </w:p>
                    <w:p w14:paraId="20898FF9" w14:textId="0FC716F7" w:rsidR="00386EDB" w:rsidRDefault="00386ED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能理解都市化的意義</w:t>
                      </w:r>
                    </w:p>
                    <w:p w14:paraId="278BB087" w14:textId="0D9AD25A" w:rsidR="00386EDB" w:rsidRDefault="00386ED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能理解不同區域劃分方式的特色</w:t>
                      </w:r>
                    </w:p>
                    <w:p w14:paraId="4B5CCD4E" w14:textId="77777777" w:rsidR="002608CC" w:rsidRPr="00C42874" w:rsidRDefault="002608CC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2F68985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27069A32" w14:textId="7DEECD7F" w:rsidR="00BB01CB" w:rsidRPr="00C42874" w:rsidRDefault="00071DEB" w:rsidP="00386ED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生活經驗和b2ch3ch4的先備知識</w:t>
                      </w:r>
                      <w:bookmarkStart w:id="1" w:name="_GoBack"/>
                      <w:bookmarkEnd w:id="1"/>
                    </w:p>
                    <w:p w14:paraId="435632B3" w14:textId="77777777"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CE3E241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1CC77CC2" w14:textId="72180BEB" w:rsidR="00BB01CB" w:rsidRDefault="00386EDB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板書、分組</w:t>
                      </w:r>
                      <w:r w:rsidR="002608CC">
                        <w:rPr>
                          <w:rFonts w:ascii="標楷體" w:eastAsia="標楷體" w:hAnsi="標楷體" w:hint="eastAsia"/>
                        </w:rPr>
                        <w:t>討論</w:t>
                      </w:r>
                    </w:p>
                    <w:p w14:paraId="2C09EC07" w14:textId="77777777"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3B0A24F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6B7D7756" w14:textId="4E43D3EB" w:rsidR="00BB01CB" w:rsidRDefault="00386EDB" w:rsidP="002608C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紙筆測驗</w:t>
                      </w:r>
                      <w:r w:rsidR="002608CC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1F1294">
                        <w:rPr>
                          <w:rFonts w:ascii="標楷體" w:eastAsia="標楷體" w:hAnsi="標楷體" w:hint="eastAsia"/>
                        </w:rPr>
                        <w:t>分組</w:t>
                      </w:r>
                      <w:r w:rsidR="002608CC">
                        <w:rPr>
                          <w:rFonts w:ascii="標楷體" w:eastAsia="標楷體" w:hAnsi="標楷體" w:hint="eastAsia"/>
                        </w:rPr>
                        <w:t>報告</w:t>
                      </w:r>
                    </w:p>
                    <w:p w14:paraId="0F04F938" w14:textId="77777777" w:rsidR="002608CC" w:rsidRDefault="002608CC" w:rsidP="002608C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0300F24" w14:textId="77777777" w:rsidR="002608CC" w:rsidRPr="00C42874" w:rsidRDefault="002608CC" w:rsidP="002608C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17CF065" w14:textId="6C8904EF" w:rsidR="00BB01CB" w:rsidRPr="00386EDB" w:rsidRDefault="00BB01CB" w:rsidP="00386EDB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011F1827" w14:textId="206F1790" w:rsidR="00BB01CB" w:rsidRDefault="00071DE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學生的參與度、反應度</w:t>
                      </w:r>
                    </w:p>
                    <w:p w14:paraId="60E7B99A" w14:textId="77777777" w:rsidR="00071DEB" w:rsidRPr="00C42874" w:rsidRDefault="00071DE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0EE5242" w14:textId="77777777"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71D66965" w14:textId="023F28B5" w:rsidR="00B10485" w:rsidRDefault="00386EDB" w:rsidP="00386ED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時間：6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/30 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1:00 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二樓辦公室</w:t>
                      </w:r>
                    </w:p>
                    <w:p w14:paraId="49962E9B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186C98D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AEEE683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A0E0396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6AC5CB9" w14:textId="77777777"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14:paraId="4A42A538" w14:textId="77777777"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79C92657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34D0BF02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73C7CAE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687E797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6CC7787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D1250A1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2AC217B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08D4239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6327D0B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9F3DDE4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B947E4C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ABDF6DD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4B43A2D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128AB8A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04982C8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F2B0E99" w14:textId="341EDBF4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1F1294">
        <w:rPr>
          <w:rFonts w:ascii="標楷體" w:eastAsia="標楷體" w:hAnsi="標楷體" w:hint="eastAsia"/>
          <w:b/>
          <w:sz w:val="28"/>
          <w:szCs w:val="28"/>
        </w:rPr>
        <w:t>林于婷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1F1294">
        <w:rPr>
          <w:rFonts w:ascii="標楷體" w:eastAsia="標楷體" w:hAnsi="標楷體" w:hint="eastAsia"/>
          <w:b/>
          <w:sz w:val="28"/>
          <w:szCs w:val="28"/>
        </w:rPr>
        <w:t>林均</w:t>
      </w:r>
    </w:p>
    <w:p w14:paraId="01DBB231" w14:textId="77777777" w:rsidR="00B24DE5" w:rsidRPr="007F0CD8" w:rsidRDefault="00B24DE5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</w:p>
    <w:p w14:paraId="644FB486" w14:textId="77777777" w:rsidR="00B10485" w:rsidRDefault="00B10485" w:rsidP="00B10485">
      <w:pPr>
        <w:rPr>
          <w:rFonts w:ascii="標楷體" w:eastAsia="標楷體" w:hAnsi="標楷體"/>
          <w:sz w:val="28"/>
        </w:rPr>
      </w:pPr>
    </w:p>
    <w:p w14:paraId="60CD77C2" w14:textId="77777777" w:rsidR="00B541D4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lastRenderedPageBreak/>
        <w:t>二信高中</w:t>
      </w:r>
      <w:r w:rsidR="00B541D4"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457840B7" w14:textId="77777777"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2788"/>
        <w:gridCol w:w="2033"/>
        <w:gridCol w:w="3543"/>
      </w:tblGrid>
      <w:tr w:rsidR="00B24DE5" w14:paraId="13F07048" w14:textId="77777777" w:rsidTr="007F0CD8">
        <w:trPr>
          <w:trHeight w:val="452"/>
        </w:trPr>
        <w:tc>
          <w:tcPr>
            <w:tcW w:w="680" w:type="pct"/>
          </w:tcPr>
          <w:p w14:paraId="31579442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07DF7169" w14:textId="448D48E6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F1294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1F1294">
              <w:rPr>
                <w:rFonts w:ascii="標楷體" w:eastAsia="標楷體" w:hAnsi="標楷體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220E7CEC" w14:textId="77777777"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20DB30EB" w14:textId="3276B9C0" w:rsidR="00B24DE5" w:rsidRPr="00D074C7" w:rsidRDefault="001F1294" w:rsidP="001F129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023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29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14:paraId="10542B25" w14:textId="77777777" w:rsidTr="007F0CD8">
        <w:trPr>
          <w:trHeight w:val="416"/>
        </w:trPr>
        <w:tc>
          <w:tcPr>
            <w:tcW w:w="680" w:type="pct"/>
          </w:tcPr>
          <w:p w14:paraId="0A102385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282F62FC" w14:textId="66200CCE" w:rsidR="00B24DE5" w:rsidRPr="00D074C7" w:rsidRDefault="001F1294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社會地理</w:t>
            </w:r>
          </w:p>
        </w:tc>
        <w:tc>
          <w:tcPr>
            <w:tcW w:w="1050" w:type="pct"/>
          </w:tcPr>
          <w:p w14:paraId="3CF523D5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236C6465" w14:textId="026948F3" w:rsidR="00B24DE5" w:rsidRPr="00D074C7" w:rsidRDefault="002608CC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B2 </w:t>
            </w:r>
            <w:r w:rsidR="001F1294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 w:rsidR="001F1294">
              <w:rPr>
                <w:rFonts w:ascii="標楷體" w:eastAsia="標楷體" w:hAnsi="標楷體"/>
                <w:sz w:val="26"/>
                <w:szCs w:val="26"/>
              </w:rPr>
              <w:t>H5-6</w:t>
            </w:r>
          </w:p>
        </w:tc>
      </w:tr>
      <w:tr w:rsidR="00B24DE5" w14:paraId="0BA9F89A" w14:textId="77777777" w:rsidTr="007F0CD8">
        <w:trPr>
          <w:trHeight w:val="452"/>
        </w:trPr>
        <w:tc>
          <w:tcPr>
            <w:tcW w:w="680" w:type="pct"/>
          </w:tcPr>
          <w:p w14:paraId="0807E39E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31B3C837" w14:textId="275A9039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1F1294">
              <w:rPr>
                <w:rFonts w:ascii="標楷體" w:eastAsia="標楷體" w:hAnsi="標楷體" w:hint="eastAsia"/>
                <w:sz w:val="26"/>
                <w:szCs w:val="26"/>
              </w:rPr>
              <w:t>林于婷</w:t>
            </w:r>
          </w:p>
        </w:tc>
        <w:tc>
          <w:tcPr>
            <w:tcW w:w="1050" w:type="pct"/>
          </w:tcPr>
          <w:p w14:paraId="5914B913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0B0CF89B" w14:textId="0A6F0B71" w:rsidR="00B24DE5" w:rsidRPr="00D074C7" w:rsidRDefault="001F1294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林均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024"/>
        <w:gridCol w:w="5315"/>
        <w:gridCol w:w="685"/>
        <w:gridCol w:w="685"/>
        <w:gridCol w:w="685"/>
        <w:gridCol w:w="664"/>
      </w:tblGrid>
      <w:tr w:rsidR="00372D47" w:rsidRPr="00325078" w14:paraId="075F844F" w14:textId="77777777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12B2D875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7226AFE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51383CD7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7582D5D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752EC8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0349CDD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416A8B2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2F69D73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0A71A38F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449C6B3B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3FCA9EC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5B3B460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BF9C0A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14:paraId="200AF80D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7663776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60E9A1A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7DEB9D0B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52F4A83B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0EE6B561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C90AD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308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3F6D" w14:textId="1D20EDA5" w:rsidR="00372D47" w:rsidRPr="00325078" w:rsidRDefault="002608CC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FBA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D34BA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9EA790E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FDADA2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9EFABF5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AA4D32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A63B" w14:textId="0FDE7921" w:rsidR="00372D47" w:rsidRPr="00325078" w:rsidRDefault="002608CC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7F9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FA52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C7404D8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5C44CC64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332FCD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61A3CB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97067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53CD" w14:textId="11E6FFED" w:rsidR="00372D47" w:rsidRPr="00325078" w:rsidRDefault="002608CC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BA2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A25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AA97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ABCCA68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6620A1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A29240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62C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7F1F" w14:textId="65F4E62F" w:rsidR="00372D47" w:rsidRPr="00325078" w:rsidRDefault="002608CC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AF8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19F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90FB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9572AE7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7ADB2FA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DB7E75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586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68C6" w14:textId="3CBAD633" w:rsidR="00372D47" w:rsidRPr="00325078" w:rsidRDefault="002608CC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549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E47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1B19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33093A7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0159E1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185F68DF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46FE8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FD193" w14:textId="66B827D5" w:rsidR="00372D47" w:rsidRPr="008D15B6" w:rsidRDefault="002608CC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794E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8F52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5C0DEC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352542E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99D291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D3E0C6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6EBC5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ED0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E04" w14:textId="59D202A3" w:rsidR="00372D47" w:rsidRPr="00325078" w:rsidRDefault="002608CC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846A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1ECC51A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0BCC87D3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8744B7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07FFD8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1F9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F87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7BBA" w14:textId="68BC01E0" w:rsidR="00372D47" w:rsidRPr="00325078" w:rsidRDefault="002608CC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376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66A6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1C013E2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083691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C6477F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374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F5B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38AE" w14:textId="5BA9D457" w:rsidR="00372D47" w:rsidRPr="00325078" w:rsidRDefault="002608CC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399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F092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152EAEF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0C7ADB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75F9BB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C1A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361F" w14:textId="41DD1741" w:rsidR="00372D47" w:rsidRPr="00325078" w:rsidRDefault="002608CC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2E0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E2E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3139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BA09FD0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50BA85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B450EE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A2B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3F2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E016" w14:textId="1D43EB31" w:rsidR="00372D47" w:rsidRPr="00325078" w:rsidRDefault="002608CC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7DD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F7BE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8FD2A8B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C1FBB10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6858401C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CA0503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1D985" w14:textId="51A28B9E" w:rsidR="00372D47" w:rsidRPr="008D15B6" w:rsidRDefault="002608CC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29C1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B9B0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AD6AED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5950FB1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355ED3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2792A5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5A5EF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F4C4" w14:textId="63D31DEA" w:rsidR="00372D47" w:rsidRPr="0038585C" w:rsidRDefault="002608CC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C96A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28D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5C3DA29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423653F8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287C70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DEA32B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E5D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D176" w14:textId="352F7AF7" w:rsidR="00372D47" w:rsidRPr="00325078" w:rsidRDefault="002608CC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599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82E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A7C1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EFCBB60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94028F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6D7127DB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912F45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5A512" w14:textId="16349331" w:rsidR="00372D47" w:rsidRPr="008D15B6" w:rsidRDefault="002608CC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A851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0D69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B5535C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7380D5D" w14:textId="77777777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40AD58E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5382F5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7C265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CC3A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C03" w14:textId="0107C6DF" w:rsidR="00372D47" w:rsidRPr="00325078" w:rsidRDefault="002608CC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18BF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5012011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7AC38D44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0C654C7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2532C34D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277B2D8D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3B8F4620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0282138B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346DC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1A34" w14:textId="714D027E" w:rsidR="00372D47" w:rsidRPr="008D15B6" w:rsidRDefault="002608CC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FC2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638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CC9D8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31CDC9C0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B0F725F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AA38C5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B9A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40C" w14:textId="647F8F27" w:rsidR="00372D47" w:rsidRPr="00325078" w:rsidRDefault="002608CC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2DCC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E937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1B15B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3D0D02A1" w14:textId="77777777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14:paraId="3EC18E7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22840CA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3CB0" w14:textId="77777777"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FEBC" w14:textId="3DCC40EC" w:rsidR="00372D47" w:rsidRPr="00325078" w:rsidRDefault="002608CC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412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1F6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05D6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6AE5176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72AA0C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9668DF0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60315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29C51" w14:textId="22651388" w:rsidR="00372D47" w:rsidRPr="008D15B6" w:rsidRDefault="002608CC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C00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B402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534845E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1AA6877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877EB9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B95E3E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5441B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4E9" w14:textId="445F83D0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779" w14:textId="1F50AA0B" w:rsidR="00372D47" w:rsidRPr="0038585C" w:rsidRDefault="002608CC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C4ED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726AC3D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43892078" w14:textId="77777777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14:paraId="417681EF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A638C75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4E2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0C82" w14:textId="749823F0" w:rsidR="00372D47" w:rsidRPr="00325078" w:rsidRDefault="002608CC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7EA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21E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6BFC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EAF853D" w14:textId="24FFEEF5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1F1294">
        <w:rPr>
          <w:rFonts w:ascii="標楷體" w:eastAsia="標楷體" w:hAnsi="標楷體" w:hint="eastAsia"/>
          <w:b/>
          <w:sz w:val="28"/>
          <w:szCs w:val="28"/>
        </w:rPr>
        <w:t>林于婷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1F1294">
        <w:rPr>
          <w:rFonts w:ascii="標楷體" w:eastAsia="標楷體" w:hAnsi="標楷體" w:hint="eastAsia"/>
          <w:b/>
          <w:sz w:val="28"/>
          <w:szCs w:val="28"/>
        </w:rPr>
        <w:t>林均</w:t>
      </w:r>
    </w:p>
    <w:p w14:paraId="2E9779B6" w14:textId="77777777" w:rsidR="00B10485" w:rsidRDefault="00B10485" w:rsidP="00B10485">
      <w:pPr>
        <w:rPr>
          <w:rFonts w:ascii="標楷體" w:eastAsia="標楷體" w:hAnsi="標楷體"/>
          <w:sz w:val="28"/>
        </w:rPr>
      </w:pPr>
    </w:p>
    <w:p w14:paraId="0424FB09" w14:textId="77777777"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19BF396D" w14:textId="77777777" w:rsidR="005E5618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lastRenderedPageBreak/>
        <w:t>二信高中</w:t>
      </w:r>
      <w:r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80AC411" w14:textId="77777777" w:rsidR="005E5618" w:rsidRPr="00C03DBD" w:rsidRDefault="005E5618" w:rsidP="005E5618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活動照片</w:t>
      </w:r>
    </w:p>
    <w:p w14:paraId="3010A63B" w14:textId="77777777" w:rsidR="005E5618" w:rsidRPr="005E5618" w:rsidRDefault="005E5618" w:rsidP="005E5618">
      <w:pPr>
        <w:jc w:val="center"/>
        <w:rPr>
          <w:rFonts w:ascii="標楷體" w:eastAsia="標楷體" w:hAnsi="標楷體"/>
          <w:b/>
          <w:sz w:val="16"/>
          <w:szCs w:val="16"/>
        </w:rPr>
      </w:pPr>
    </w:p>
    <w:p w14:paraId="09C5E80C" w14:textId="72857402" w:rsidR="005E5618" w:rsidRPr="005E5618" w:rsidRDefault="005E5618" w:rsidP="005E5618">
      <w:pPr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32"/>
          <w:szCs w:val="32"/>
        </w:rPr>
        <w:t>授課</w:t>
      </w:r>
      <w:r w:rsidRPr="005E5618">
        <w:rPr>
          <w:rFonts w:ascii="標楷體" w:eastAsia="標楷體" w:hAnsi="標楷體" w:hint="eastAsia"/>
          <w:b/>
          <w:sz w:val="32"/>
          <w:szCs w:val="32"/>
        </w:rPr>
        <w:t>老師:</w:t>
      </w:r>
      <w:r w:rsidR="002608CC">
        <w:rPr>
          <w:rFonts w:ascii="標楷體" w:eastAsia="標楷體" w:hAnsi="標楷體" w:hint="eastAsia"/>
          <w:b/>
          <w:sz w:val="32"/>
          <w:szCs w:val="32"/>
          <w:u w:val="single"/>
        </w:rPr>
        <w:t>林于婷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</w:p>
    <w:p w14:paraId="0863DA32" w14:textId="77777777" w:rsidR="005E5618" w:rsidRPr="005E5618" w:rsidRDefault="005E5618" w:rsidP="005E5618">
      <w:pPr>
        <w:rPr>
          <w:rFonts w:ascii="標楷體" w:eastAsia="標楷體" w:hAnsi="標楷體"/>
          <w:b/>
          <w:sz w:val="16"/>
          <w:szCs w:val="16"/>
          <w:u w:val="single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364"/>
        <w:gridCol w:w="3726"/>
        <w:gridCol w:w="1656"/>
        <w:gridCol w:w="3108"/>
      </w:tblGrid>
      <w:tr w:rsidR="002608CC" w:rsidRPr="005E5618" w14:paraId="385BF9FB" w14:textId="77777777" w:rsidTr="0023351C">
        <w:tc>
          <w:tcPr>
            <w:tcW w:w="1364" w:type="dxa"/>
            <w:vMerge w:val="restart"/>
            <w:vAlign w:val="center"/>
          </w:tcPr>
          <w:p w14:paraId="79B66EBA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演示日期</w:t>
            </w:r>
          </w:p>
        </w:tc>
        <w:tc>
          <w:tcPr>
            <w:tcW w:w="3753" w:type="dxa"/>
            <w:vMerge w:val="restart"/>
            <w:vAlign w:val="center"/>
          </w:tcPr>
          <w:p w14:paraId="66C2C91C" w14:textId="5E22FE69" w:rsidR="005E5618" w:rsidRPr="005E5618" w:rsidRDefault="002608CC" w:rsidP="002608CC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</w:t>
            </w:r>
            <w:r>
              <w:rPr>
                <w:rFonts w:ascii="標楷體" w:eastAsia="標楷體" w:hAnsi="標楷體"/>
                <w:szCs w:val="22"/>
              </w:rPr>
              <w:t>023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年  </w:t>
            </w:r>
            <w:r>
              <w:rPr>
                <w:rFonts w:ascii="標楷體" w:eastAsia="標楷體" w:hAnsi="標楷體"/>
                <w:szCs w:val="22"/>
              </w:rPr>
              <w:t>6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月  </w:t>
            </w:r>
            <w:r>
              <w:rPr>
                <w:rFonts w:ascii="標楷體" w:eastAsia="標楷體" w:hAnsi="標楷體"/>
                <w:szCs w:val="22"/>
              </w:rPr>
              <w:t>29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日第   </w:t>
            </w:r>
            <w:r>
              <w:rPr>
                <w:rFonts w:ascii="標楷體" w:eastAsia="標楷體" w:hAnsi="標楷體"/>
                <w:szCs w:val="22"/>
              </w:rPr>
              <w:t>2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 節</w:t>
            </w:r>
          </w:p>
        </w:tc>
        <w:tc>
          <w:tcPr>
            <w:tcW w:w="1397" w:type="dxa"/>
          </w:tcPr>
          <w:p w14:paraId="59AA149B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科目</w:t>
            </w:r>
          </w:p>
        </w:tc>
        <w:tc>
          <w:tcPr>
            <w:tcW w:w="3340" w:type="dxa"/>
          </w:tcPr>
          <w:p w14:paraId="6CE56B8D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演示章節(內容)</w:t>
            </w:r>
          </w:p>
        </w:tc>
      </w:tr>
      <w:tr w:rsidR="002608CC" w:rsidRPr="005E5618" w14:paraId="4634C354" w14:textId="77777777" w:rsidTr="0023351C">
        <w:trPr>
          <w:trHeight w:val="536"/>
        </w:trPr>
        <w:tc>
          <w:tcPr>
            <w:tcW w:w="1364" w:type="dxa"/>
            <w:vMerge/>
          </w:tcPr>
          <w:p w14:paraId="3B91F278" w14:textId="77777777" w:rsidR="005E5618" w:rsidRPr="005E5618" w:rsidRDefault="005E5618" w:rsidP="005E5618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53" w:type="dxa"/>
            <w:vMerge/>
          </w:tcPr>
          <w:p w14:paraId="690FA8BA" w14:textId="77777777" w:rsidR="005E5618" w:rsidRPr="005E5618" w:rsidRDefault="005E5618" w:rsidP="005E5618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18C8DE2F" w14:textId="54DD351A" w:rsidR="002608CC" w:rsidRPr="005E5618" w:rsidRDefault="002608CC" w:rsidP="002608CC">
            <w:pPr>
              <w:ind w:right="1200"/>
              <w:jc w:val="righ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社會地理</w:t>
            </w:r>
          </w:p>
        </w:tc>
        <w:tc>
          <w:tcPr>
            <w:tcW w:w="3340" w:type="dxa"/>
            <w:vAlign w:val="center"/>
          </w:tcPr>
          <w:p w14:paraId="6D007927" w14:textId="5A2CDA27" w:rsidR="005E5618" w:rsidRPr="005E5618" w:rsidRDefault="002608CC" w:rsidP="002608CC">
            <w:pPr>
              <w:ind w:right="1440"/>
              <w:rPr>
                <w:rFonts w:ascii="標楷體" w:hAnsi="標楷體"/>
                <w:szCs w:val="22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B2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>
              <w:rPr>
                <w:rFonts w:ascii="標楷體" w:eastAsia="標楷體" w:hAnsi="標楷體"/>
                <w:sz w:val="26"/>
                <w:szCs w:val="26"/>
              </w:rPr>
              <w:t>H5-6</w:t>
            </w:r>
          </w:p>
        </w:tc>
      </w:tr>
      <w:tr w:rsidR="005E5618" w:rsidRPr="005E5618" w14:paraId="6348E52C" w14:textId="77777777" w:rsidTr="0023351C">
        <w:trPr>
          <w:trHeight w:val="744"/>
        </w:trPr>
        <w:tc>
          <w:tcPr>
            <w:tcW w:w="5117" w:type="dxa"/>
            <w:gridSpan w:val="2"/>
            <w:vAlign w:val="center"/>
          </w:tcPr>
          <w:p w14:paraId="71365896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成果照片</w:t>
            </w:r>
          </w:p>
        </w:tc>
        <w:tc>
          <w:tcPr>
            <w:tcW w:w="4737" w:type="dxa"/>
            <w:gridSpan w:val="2"/>
            <w:vAlign w:val="center"/>
          </w:tcPr>
          <w:p w14:paraId="4CF161FC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成果照片</w:t>
            </w:r>
          </w:p>
        </w:tc>
      </w:tr>
      <w:tr w:rsidR="005E5618" w:rsidRPr="005E5618" w14:paraId="2FBCF4CF" w14:textId="77777777" w:rsidTr="0023351C">
        <w:trPr>
          <w:trHeight w:val="4384"/>
        </w:trPr>
        <w:tc>
          <w:tcPr>
            <w:tcW w:w="5117" w:type="dxa"/>
            <w:gridSpan w:val="2"/>
          </w:tcPr>
          <w:p w14:paraId="7E8CC703" w14:textId="438E4335" w:rsidR="005E5618" w:rsidRPr="005E5618" w:rsidRDefault="002608CC" w:rsidP="005E5618">
            <w:pPr>
              <w:rPr>
                <w:rFonts w:ascii="標楷體" w:eastAsia="標楷體" w:hAnsi="標楷體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3E49319" wp14:editId="66B50CD6">
                  <wp:extent cx="3035930" cy="2276475"/>
                  <wp:effectExtent l="0" t="0" r="0" b="0"/>
                  <wp:docPr id="59979650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345" cy="2295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7" w:type="dxa"/>
            <w:gridSpan w:val="2"/>
          </w:tcPr>
          <w:p w14:paraId="79BBABDB" w14:textId="77777777" w:rsidR="005E5618" w:rsidRPr="005E5618" w:rsidRDefault="005E5618" w:rsidP="005E5618">
            <w:pPr>
              <w:rPr>
                <w:rFonts w:ascii="標楷體" w:eastAsia="標楷體" w:hAnsi="標楷體"/>
                <w:szCs w:val="22"/>
              </w:rPr>
            </w:pPr>
          </w:p>
        </w:tc>
      </w:tr>
    </w:tbl>
    <w:p w14:paraId="7F087399" w14:textId="77777777" w:rsidR="005E5618" w:rsidRDefault="0023351C" w:rsidP="00B10485">
      <w:pPr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觀課老師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Style w:val="aa"/>
        <w:tblW w:w="9874" w:type="dxa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23351C" w14:paraId="43D318DA" w14:textId="77777777" w:rsidTr="0023351C">
        <w:trPr>
          <w:trHeight w:val="783"/>
        </w:trPr>
        <w:tc>
          <w:tcPr>
            <w:tcW w:w="3291" w:type="dxa"/>
          </w:tcPr>
          <w:p w14:paraId="0247C2F3" w14:textId="2E64157B" w:rsidR="0023351C" w:rsidRDefault="002608CC" w:rsidP="00B10485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林均</w:t>
            </w:r>
          </w:p>
        </w:tc>
        <w:tc>
          <w:tcPr>
            <w:tcW w:w="3291" w:type="dxa"/>
          </w:tcPr>
          <w:p w14:paraId="160E9C40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14:paraId="498D1107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23351C" w14:paraId="1D90F9A5" w14:textId="77777777" w:rsidTr="0023351C">
        <w:trPr>
          <w:trHeight w:val="816"/>
        </w:trPr>
        <w:tc>
          <w:tcPr>
            <w:tcW w:w="3291" w:type="dxa"/>
          </w:tcPr>
          <w:p w14:paraId="146D3ED6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1" w:type="dxa"/>
          </w:tcPr>
          <w:p w14:paraId="3E1050D7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14:paraId="12FA0B52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23351C" w14:paraId="3BB42C4D" w14:textId="77777777" w:rsidTr="0023351C">
        <w:trPr>
          <w:trHeight w:val="816"/>
        </w:trPr>
        <w:tc>
          <w:tcPr>
            <w:tcW w:w="3291" w:type="dxa"/>
          </w:tcPr>
          <w:p w14:paraId="5DC5F2E6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1" w:type="dxa"/>
          </w:tcPr>
          <w:p w14:paraId="0E045818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14:paraId="57B451D5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</w:tbl>
    <w:p w14:paraId="0A144A3C" w14:textId="77777777" w:rsidR="0023351C" w:rsidRDefault="0023351C" w:rsidP="00B10485">
      <w:pPr>
        <w:rPr>
          <w:rFonts w:ascii="標楷體" w:eastAsia="標楷體" w:hAnsi="標楷體"/>
          <w:szCs w:val="32"/>
        </w:rPr>
      </w:pPr>
    </w:p>
    <w:p w14:paraId="4770A57B" w14:textId="77777777" w:rsidR="005E5618" w:rsidRDefault="005E5618" w:rsidP="005E5618">
      <w:pPr>
        <w:jc w:val="center"/>
        <w:rPr>
          <w:rFonts w:ascii="標楷體" w:eastAsia="標楷體" w:hAnsi="標楷體"/>
          <w:sz w:val="32"/>
        </w:rPr>
      </w:pPr>
    </w:p>
    <w:p w14:paraId="478936AD" w14:textId="77777777" w:rsidR="005E5618" w:rsidRDefault="005E5618" w:rsidP="005E5618">
      <w:pPr>
        <w:jc w:val="center"/>
        <w:rPr>
          <w:rFonts w:ascii="標楷體" w:eastAsia="標楷體" w:hAnsi="標楷體"/>
          <w:sz w:val="32"/>
        </w:rPr>
      </w:pPr>
    </w:p>
    <w:p w14:paraId="76036043" w14:textId="77777777" w:rsidR="00B541D4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t>二信高中</w:t>
      </w:r>
      <w:r w:rsidR="00B541D4"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A90ED3C" w14:textId="77777777"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14:paraId="08113DC2" w14:textId="1C204621" w:rsidR="001F1294" w:rsidRPr="00585CBD" w:rsidRDefault="00B24DE5" w:rsidP="001F1294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1F1294" w:rsidRPr="00585CBD">
        <w:rPr>
          <w:rFonts w:ascii="標楷體" w:eastAsia="標楷體" w:hAnsi="標楷體" w:hint="eastAsia"/>
        </w:rPr>
        <w:t>教學時間：</w:t>
      </w:r>
      <w:r w:rsidR="001F1294">
        <w:rPr>
          <w:rFonts w:ascii="標楷體" w:eastAsia="標楷體" w:hAnsi="標楷體"/>
        </w:rPr>
        <w:t>2023</w:t>
      </w:r>
      <w:r w:rsidR="001F1294">
        <w:rPr>
          <w:rFonts w:ascii="標楷體" w:eastAsia="標楷體" w:hAnsi="標楷體" w:hint="eastAsia"/>
          <w:u w:val="single"/>
        </w:rPr>
        <w:t>/</w:t>
      </w:r>
      <w:r w:rsidR="001F1294">
        <w:rPr>
          <w:rFonts w:ascii="標楷體" w:eastAsia="標楷體" w:hAnsi="標楷體"/>
          <w:u w:val="single"/>
        </w:rPr>
        <w:t>06/29</w:t>
      </w:r>
      <w:r w:rsidR="001F1294" w:rsidRPr="00585CBD">
        <w:rPr>
          <w:rFonts w:ascii="標楷體" w:eastAsia="標楷體" w:hAnsi="標楷體" w:hint="eastAsia"/>
        </w:rPr>
        <w:t xml:space="preserve"> 教學</w:t>
      </w:r>
      <w:r w:rsidR="001F1294">
        <w:rPr>
          <w:rFonts w:ascii="標楷體" w:eastAsia="標楷體" w:hAnsi="標楷體" w:hint="eastAsia"/>
        </w:rPr>
        <w:t>班</w:t>
      </w:r>
      <w:r w:rsidR="001F1294" w:rsidRPr="00585CBD">
        <w:rPr>
          <w:rFonts w:ascii="標楷體" w:eastAsia="標楷體" w:hAnsi="標楷體" w:hint="eastAsia"/>
        </w:rPr>
        <w:t>級：</w:t>
      </w:r>
      <w:r w:rsidR="001F1294">
        <w:rPr>
          <w:rFonts w:ascii="標楷體" w:eastAsia="標楷體" w:hAnsi="標楷體"/>
          <w:u w:val="single"/>
        </w:rPr>
        <w:t>708</w:t>
      </w:r>
      <w:r w:rsidR="001F1294" w:rsidRPr="00585CBD">
        <w:rPr>
          <w:rFonts w:ascii="標楷體" w:eastAsia="標楷體" w:hAnsi="標楷體" w:hint="eastAsia"/>
        </w:rPr>
        <w:t xml:space="preserve"> 教學</w:t>
      </w:r>
      <w:r w:rsidR="001F1294">
        <w:rPr>
          <w:rFonts w:ascii="標楷體" w:eastAsia="標楷體" w:hAnsi="標楷體" w:hint="eastAsia"/>
        </w:rPr>
        <w:t>領域</w:t>
      </w:r>
      <w:r w:rsidR="001F1294" w:rsidRPr="00585CBD">
        <w:rPr>
          <w:rFonts w:ascii="標楷體" w:eastAsia="標楷體" w:hAnsi="標楷體" w:hint="eastAsia"/>
        </w:rPr>
        <w:t>：</w:t>
      </w:r>
      <w:r w:rsidR="001F1294">
        <w:rPr>
          <w:rFonts w:ascii="標楷體" w:eastAsia="標楷體" w:hAnsi="標楷體" w:hint="eastAsia"/>
          <w:u w:val="single"/>
        </w:rPr>
        <w:t>社會地理</w:t>
      </w:r>
      <w:r w:rsidR="001F1294" w:rsidRPr="00585CBD">
        <w:rPr>
          <w:rFonts w:ascii="標楷體" w:eastAsia="標楷體" w:hAnsi="標楷體" w:hint="eastAsia"/>
        </w:rPr>
        <w:t xml:space="preserve">  教</w:t>
      </w:r>
      <w:r w:rsidR="001F1294">
        <w:rPr>
          <w:rFonts w:ascii="標楷體" w:eastAsia="標楷體" w:hAnsi="標楷體" w:hint="eastAsia"/>
        </w:rPr>
        <w:t>學單元</w:t>
      </w:r>
      <w:r w:rsidR="001F1294" w:rsidRPr="00585CBD">
        <w:rPr>
          <w:rFonts w:ascii="標楷體" w:eastAsia="標楷體" w:hAnsi="標楷體" w:hint="eastAsia"/>
        </w:rPr>
        <w:t>：</w:t>
      </w:r>
      <w:r w:rsidR="001F1294">
        <w:rPr>
          <w:rFonts w:ascii="標楷體" w:eastAsia="標楷體" w:hAnsi="標楷體"/>
          <w:u w:val="single"/>
        </w:rPr>
        <w:t>B2</w:t>
      </w:r>
      <w:r w:rsidR="002608CC">
        <w:rPr>
          <w:rFonts w:ascii="標楷體" w:eastAsia="標楷體" w:hAnsi="標楷體"/>
          <w:u w:val="single"/>
        </w:rPr>
        <w:t xml:space="preserve"> </w:t>
      </w:r>
      <w:r w:rsidR="001F1294">
        <w:rPr>
          <w:rFonts w:ascii="標楷體" w:eastAsia="標楷體" w:hAnsi="標楷體" w:hint="eastAsia"/>
          <w:u w:val="single"/>
        </w:rPr>
        <w:t>C</w:t>
      </w:r>
      <w:r w:rsidR="001F1294">
        <w:rPr>
          <w:rFonts w:ascii="標楷體" w:eastAsia="標楷體" w:hAnsi="標楷體"/>
          <w:u w:val="single"/>
        </w:rPr>
        <w:t>H5-6</w:t>
      </w:r>
    </w:p>
    <w:p w14:paraId="45641705" w14:textId="3E51EEA7" w:rsidR="00B24DE5" w:rsidRPr="00585CBD" w:rsidRDefault="001F1294" w:rsidP="001F1294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>林于婷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>林均</w:t>
      </w:r>
      <w:r>
        <w:rPr>
          <w:rFonts w:ascii="標楷體" w:eastAsia="標楷體" w:hAnsi="標楷體" w:hint="eastAsia"/>
        </w:rPr>
        <w:t xml:space="preserve">      </w:t>
      </w:r>
      <w:r w:rsidR="00B24DE5">
        <w:rPr>
          <w:rFonts w:ascii="標楷體" w:eastAsia="標楷體" w:hAnsi="標楷體" w:hint="eastAsia"/>
        </w:rPr>
        <w:t>觀察後</w:t>
      </w:r>
      <w:r w:rsidR="00B24DE5" w:rsidRPr="00585CBD">
        <w:rPr>
          <w:rFonts w:ascii="標楷體" w:eastAsia="標楷體" w:hAnsi="標楷體" w:hint="eastAsia"/>
        </w:rPr>
        <w:t>會談時間：</w:t>
      </w:r>
      <w:r>
        <w:rPr>
          <w:rFonts w:ascii="標楷體" w:eastAsia="標楷體" w:hAnsi="標楷體" w:hint="eastAsia"/>
          <w:u w:val="single"/>
        </w:rPr>
        <w:t>2</w:t>
      </w:r>
      <w:r>
        <w:rPr>
          <w:rFonts w:ascii="標楷體" w:eastAsia="標楷體" w:hAnsi="標楷體"/>
          <w:u w:val="single"/>
        </w:rPr>
        <w:t>023</w:t>
      </w:r>
      <w:r>
        <w:rPr>
          <w:rFonts w:ascii="標楷體" w:eastAsia="標楷體" w:hAnsi="標楷體" w:hint="eastAsia"/>
          <w:u w:val="single"/>
        </w:rPr>
        <w:t>/</w:t>
      </w:r>
      <w:r>
        <w:rPr>
          <w:rFonts w:ascii="標楷體" w:eastAsia="標楷體" w:hAnsi="標楷體"/>
          <w:u w:val="single"/>
        </w:rPr>
        <w:t xml:space="preserve">06/30 </w:t>
      </w:r>
      <w:r>
        <w:rPr>
          <w:rFonts w:ascii="標楷體" w:eastAsia="標楷體" w:hAnsi="標楷體" w:hint="eastAsia"/>
          <w:u w:val="single"/>
        </w:rPr>
        <w:t>1</w:t>
      </w:r>
      <w:r>
        <w:rPr>
          <w:rFonts w:ascii="標楷體" w:eastAsia="標楷體" w:hAnsi="標楷體"/>
          <w:u w:val="single"/>
        </w:rPr>
        <w:t>1:00</w:t>
      </w:r>
    </w:p>
    <w:p w14:paraId="2BD3F961" w14:textId="77777777"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F8789" wp14:editId="510F5B73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3AEAEF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6B53A4DE" w14:textId="562E9322" w:rsidR="00BB01CB" w:rsidRPr="00094C5C" w:rsidRDefault="001F1294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善於舉例</w:t>
                            </w:r>
                          </w:p>
                          <w:p w14:paraId="02E8D4E2" w14:textId="688BEE75" w:rsidR="00BB01CB" w:rsidRDefault="001F1294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善於和學生互動</w:t>
                            </w:r>
                          </w:p>
                          <w:p w14:paraId="500D2FAB" w14:textId="7D097869" w:rsidR="001F1294" w:rsidRPr="00094C5C" w:rsidRDefault="001F1294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善於統整</w:t>
                            </w:r>
                          </w:p>
                          <w:p w14:paraId="697AFAAB" w14:textId="56BBFA0F" w:rsidR="001F1294" w:rsidRDefault="001F1294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能引導學生思考和發言</w:t>
                            </w:r>
                          </w:p>
                          <w:p w14:paraId="18DB0DEE" w14:textId="77777777" w:rsidR="001F1294" w:rsidRPr="00094C5C" w:rsidRDefault="001F1294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ADFA008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100B2149" w14:textId="03C9EB0F" w:rsidR="00BB01CB" w:rsidRPr="00094C5C" w:rsidRDefault="001F1294" w:rsidP="001F12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無</w:t>
                            </w:r>
                          </w:p>
                          <w:p w14:paraId="1044A926" w14:textId="77777777"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519BF44" w14:textId="77777777"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05F7E0C7" w14:textId="3A3C6393" w:rsidR="001F1294" w:rsidRPr="00094C5C" w:rsidRDefault="001F1294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板書可以再減少一點，利用投影配合授課</w:t>
                            </w:r>
                          </w:p>
                          <w:p w14:paraId="37CB70D7" w14:textId="77777777" w:rsidR="00BB01CB" w:rsidRPr="00094C5C" w:rsidRDefault="00BB01CB" w:rsidP="00B24D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4F8789"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" filled="f">
                <v:textbox>
                  <w:txbxContent>
                    <w:p w14:paraId="2C3AEAEF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6B53A4DE" w14:textId="562E9322" w:rsidR="00BB01CB" w:rsidRPr="00094C5C" w:rsidRDefault="001F1294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善於舉例</w:t>
                      </w:r>
                    </w:p>
                    <w:p w14:paraId="02E8D4E2" w14:textId="688BEE75" w:rsidR="00BB01CB" w:rsidRDefault="001F1294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善於和學生互動</w:t>
                      </w:r>
                    </w:p>
                    <w:p w14:paraId="500D2FAB" w14:textId="7D097869" w:rsidR="001F1294" w:rsidRPr="00094C5C" w:rsidRDefault="001F1294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善於統整</w:t>
                      </w:r>
                    </w:p>
                    <w:p w14:paraId="697AFAAB" w14:textId="56BBFA0F" w:rsidR="001F1294" w:rsidRDefault="001F1294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能引導學生思考和發言</w:t>
                      </w:r>
                    </w:p>
                    <w:p w14:paraId="18DB0DEE" w14:textId="77777777" w:rsidR="001F1294" w:rsidRPr="00094C5C" w:rsidRDefault="001F1294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1ADFA008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100B2149" w14:textId="03C9EB0F" w:rsidR="00BB01CB" w:rsidRPr="00094C5C" w:rsidRDefault="001F1294" w:rsidP="001F1294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無</w:t>
                      </w:r>
                    </w:p>
                    <w:p w14:paraId="1044A926" w14:textId="77777777" w:rsidR="00BB01CB" w:rsidRDefault="00BB01CB" w:rsidP="00B24DE5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3519BF44" w14:textId="77777777"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05F7E0C7" w14:textId="3A3C6393" w:rsidR="001F1294" w:rsidRPr="00094C5C" w:rsidRDefault="001F1294" w:rsidP="00B24DE5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板書可以再減少一點，利用投影配合授課</w:t>
                      </w:r>
                    </w:p>
                    <w:p w14:paraId="37CB70D7" w14:textId="77777777" w:rsidR="00BB01CB" w:rsidRPr="00094C5C" w:rsidRDefault="00BB01CB" w:rsidP="00B24DE5"/>
                  </w:txbxContent>
                </v:textbox>
              </v:rect>
            </w:pict>
          </mc:Fallback>
        </mc:AlternateContent>
      </w:r>
    </w:p>
    <w:p w14:paraId="7E12BA8D" w14:textId="77777777" w:rsidR="00B24DE5" w:rsidRPr="00585CBD" w:rsidRDefault="00B24DE5" w:rsidP="00B24DE5">
      <w:pPr>
        <w:rPr>
          <w:rFonts w:ascii="標楷體" w:eastAsia="標楷體" w:hAnsi="標楷體"/>
          <w:b/>
        </w:rPr>
      </w:pPr>
    </w:p>
    <w:p w14:paraId="2F8BBBE5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EB3FFA8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A63A419" w14:textId="77777777" w:rsidR="00B24DE5" w:rsidRPr="00585CBD" w:rsidRDefault="00B24DE5" w:rsidP="00B24DE5">
      <w:r w:rsidRPr="00585CBD">
        <w:rPr>
          <w:rFonts w:hint="eastAsia"/>
        </w:rPr>
        <w:t xml:space="preserve"> </w:t>
      </w:r>
    </w:p>
    <w:p w14:paraId="5B9B4BA4" w14:textId="77777777" w:rsidR="00B24DE5" w:rsidRPr="009871F8" w:rsidRDefault="00B24DE5" w:rsidP="00B24DE5"/>
    <w:p w14:paraId="6FB1B674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FB1853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850593C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D7C2CDD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FD1DA8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0B82D88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4B76365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A6CDAE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D15D02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8DE50E4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3D1F89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939C64A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878E922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194BEE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26C800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7778945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FD9ECEA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662A679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199452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FFEB0CD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8D174D3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67BA003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FB6795E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65AE2A9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7B67398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D7D4DFB" w14:textId="6C5F2554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1F1294">
        <w:rPr>
          <w:rFonts w:ascii="標楷體" w:eastAsia="標楷體" w:hAnsi="標楷體" w:hint="eastAsia"/>
          <w:b/>
          <w:sz w:val="28"/>
          <w:szCs w:val="28"/>
        </w:rPr>
        <w:t>林于婷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1F1294">
        <w:rPr>
          <w:rFonts w:ascii="標楷體" w:eastAsia="標楷體" w:hAnsi="標楷體" w:hint="eastAsia"/>
          <w:b/>
          <w:sz w:val="28"/>
          <w:szCs w:val="28"/>
        </w:rPr>
        <w:t>林均</w:t>
      </w:r>
    </w:p>
    <w:p w14:paraId="5B258620" w14:textId="77777777" w:rsidR="00B10485" w:rsidRDefault="00B10485" w:rsidP="00CE148E">
      <w:pPr>
        <w:rPr>
          <w:rFonts w:ascii="標楷體" w:eastAsia="標楷體" w:hAnsi="標楷體"/>
          <w:szCs w:val="32"/>
        </w:rPr>
      </w:pPr>
    </w:p>
    <w:sectPr w:rsidR="00B10485" w:rsidSect="00DE406A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D4684" w14:textId="77777777" w:rsidR="006F24D0" w:rsidRDefault="006F24D0" w:rsidP="004A637D">
      <w:r>
        <w:separator/>
      </w:r>
    </w:p>
  </w:endnote>
  <w:endnote w:type="continuationSeparator" w:id="0">
    <w:p w14:paraId="0DE0AD60" w14:textId="77777777" w:rsidR="006F24D0" w:rsidRDefault="006F24D0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913FB" w14:textId="77777777"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09361" w14:textId="77777777" w:rsidR="006F24D0" w:rsidRDefault="006F24D0" w:rsidP="004A637D">
      <w:r>
        <w:separator/>
      </w:r>
    </w:p>
  </w:footnote>
  <w:footnote w:type="continuationSeparator" w:id="0">
    <w:p w14:paraId="5F145544" w14:textId="77777777" w:rsidR="006F24D0" w:rsidRDefault="006F24D0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71DEB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294"/>
    <w:rsid w:val="001F147D"/>
    <w:rsid w:val="001F554C"/>
    <w:rsid w:val="002110DD"/>
    <w:rsid w:val="0023351C"/>
    <w:rsid w:val="00233681"/>
    <w:rsid w:val="002350D9"/>
    <w:rsid w:val="00240FA4"/>
    <w:rsid w:val="0024344E"/>
    <w:rsid w:val="00245FCB"/>
    <w:rsid w:val="00257C6D"/>
    <w:rsid w:val="002608CC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2F68E1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86EDB"/>
    <w:rsid w:val="003A26BC"/>
    <w:rsid w:val="003C19AE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236CB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E5618"/>
    <w:rsid w:val="005F3097"/>
    <w:rsid w:val="005F4B85"/>
    <w:rsid w:val="005F756E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67E76"/>
    <w:rsid w:val="00672B73"/>
    <w:rsid w:val="00674EBB"/>
    <w:rsid w:val="00694668"/>
    <w:rsid w:val="006955CC"/>
    <w:rsid w:val="006B559E"/>
    <w:rsid w:val="006C3402"/>
    <w:rsid w:val="006D041C"/>
    <w:rsid w:val="006D1568"/>
    <w:rsid w:val="006D62EE"/>
    <w:rsid w:val="006E56DB"/>
    <w:rsid w:val="006F24D0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41B3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B19CC"/>
    <w:rsid w:val="00AB2EB7"/>
    <w:rsid w:val="00AB3727"/>
    <w:rsid w:val="00AD1042"/>
    <w:rsid w:val="00AD1F85"/>
    <w:rsid w:val="00AD2BD9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1B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671C8"/>
    <w:rsid w:val="00D74CB2"/>
    <w:rsid w:val="00D77522"/>
    <w:rsid w:val="00D83F89"/>
    <w:rsid w:val="00D970F5"/>
    <w:rsid w:val="00DB5A5B"/>
    <w:rsid w:val="00DC2095"/>
    <w:rsid w:val="00DD30F9"/>
    <w:rsid w:val="00DE07C6"/>
    <w:rsid w:val="00DE2ABB"/>
    <w:rsid w:val="00DE406A"/>
    <w:rsid w:val="00DE59F6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00A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格格線2"/>
    <w:basedOn w:val="a1"/>
    <w:next w:val="aa"/>
    <w:uiPriority w:val="59"/>
    <w:rsid w:val="005E561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格格線2"/>
    <w:basedOn w:val="a1"/>
    <w:next w:val="aa"/>
    <w:uiPriority w:val="59"/>
    <w:rsid w:val="005E561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974FB-F774-4915-BF98-CCBA444D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</Words>
  <Characters>1180</Characters>
  <Application>Microsoft Office Word</Application>
  <DocSecurity>0</DocSecurity>
  <Lines>9</Lines>
  <Paragraphs>2</Paragraphs>
  <ScaleCrop>false</ScaleCrop>
  <Company>F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A</cp:lastModifiedBy>
  <cp:revision>2</cp:revision>
  <cp:lastPrinted>2020-10-07T06:27:00Z</cp:lastPrinted>
  <dcterms:created xsi:type="dcterms:W3CDTF">2023-06-27T07:20:00Z</dcterms:created>
  <dcterms:modified xsi:type="dcterms:W3CDTF">2023-06-27T07:20:00Z</dcterms:modified>
</cp:coreProperties>
</file>