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37" w:rsidRPr="00965166" w:rsidRDefault="00BC374F" w:rsidP="002822DA">
      <w:pPr>
        <w:jc w:val="center"/>
        <w:rPr>
          <w:rFonts w:ascii="標楷體" w:eastAsia="標楷體" w:hAnsi="標楷體"/>
          <w:sz w:val="46"/>
          <w:szCs w:val="46"/>
          <w:lang w:eastAsia="zh-HK"/>
        </w:rPr>
      </w:pPr>
      <w:r w:rsidRPr="00965166">
        <w:rPr>
          <w:rFonts w:ascii="標楷體" w:eastAsia="標楷體" w:hAnsi="標楷體" w:hint="eastAsia"/>
          <w:sz w:val="46"/>
          <w:szCs w:val="46"/>
        </w:rPr>
        <w:t>基隆市</w:t>
      </w:r>
      <w:r w:rsidR="00C14CE0">
        <w:rPr>
          <w:rFonts w:ascii="標楷體" w:eastAsia="標楷體" w:hAnsi="標楷體" w:hint="eastAsia"/>
          <w:sz w:val="46"/>
          <w:szCs w:val="46"/>
        </w:rPr>
        <w:t>忠孝</w:t>
      </w:r>
      <w:r w:rsidRPr="00965166">
        <w:rPr>
          <w:rFonts w:ascii="標楷體" w:eastAsia="標楷體" w:hAnsi="標楷體" w:hint="eastAsia"/>
          <w:sz w:val="46"/>
          <w:szCs w:val="46"/>
        </w:rPr>
        <w:t>國小</w:t>
      </w:r>
      <w:r w:rsidR="00965166" w:rsidRPr="00965166">
        <w:rPr>
          <w:rFonts w:ascii="標楷體" w:eastAsia="標楷體" w:hAnsi="標楷體" w:hint="eastAsia"/>
          <w:sz w:val="46"/>
          <w:szCs w:val="46"/>
        </w:rPr>
        <w:t>1</w:t>
      </w:r>
      <w:r w:rsidR="00965166" w:rsidRPr="00965166">
        <w:rPr>
          <w:rFonts w:ascii="標楷體" w:eastAsia="標楷體" w:hAnsi="標楷體"/>
          <w:sz w:val="46"/>
          <w:szCs w:val="46"/>
        </w:rPr>
        <w:t>1</w:t>
      </w:r>
      <w:r w:rsidR="00C14CE0">
        <w:rPr>
          <w:rFonts w:ascii="標楷體" w:eastAsia="標楷體" w:hAnsi="標楷體"/>
          <w:sz w:val="46"/>
          <w:szCs w:val="46"/>
        </w:rPr>
        <w:t>2</w:t>
      </w:r>
      <w:r w:rsidRPr="00965166">
        <w:rPr>
          <w:rFonts w:ascii="標楷體" w:eastAsia="標楷體" w:hAnsi="標楷體" w:hint="eastAsia"/>
          <w:sz w:val="46"/>
          <w:szCs w:val="46"/>
        </w:rPr>
        <w:t>學年度</w:t>
      </w:r>
      <w:r w:rsidR="00965166" w:rsidRPr="00965166">
        <w:rPr>
          <w:rFonts w:ascii="標楷體" w:eastAsia="標楷體" w:hAnsi="標楷體" w:hint="eastAsia"/>
          <w:sz w:val="46"/>
          <w:szCs w:val="46"/>
        </w:rPr>
        <w:t>4</w:t>
      </w:r>
      <w:r w:rsidR="00965166" w:rsidRPr="00965166">
        <w:rPr>
          <w:rFonts w:ascii="標楷體" w:eastAsia="標楷體" w:hAnsi="標楷體"/>
          <w:sz w:val="46"/>
          <w:szCs w:val="46"/>
        </w:rPr>
        <w:t>01</w:t>
      </w:r>
      <w:r w:rsidR="002822DA" w:rsidRPr="00965166">
        <w:rPr>
          <w:rFonts w:ascii="標楷體" w:eastAsia="標楷體" w:hAnsi="標楷體" w:hint="eastAsia"/>
          <w:sz w:val="46"/>
          <w:szCs w:val="46"/>
          <w:lang w:eastAsia="zh-HK"/>
        </w:rPr>
        <w:t>公開觀課照片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9"/>
        <w:gridCol w:w="536"/>
      </w:tblGrid>
      <w:tr w:rsidR="00BC374F" w:rsidTr="00302E26">
        <w:trPr>
          <w:trHeight w:val="3247"/>
        </w:trPr>
        <w:tc>
          <w:tcPr>
            <w:tcW w:w="9829" w:type="dxa"/>
          </w:tcPr>
          <w:p w:rsidR="002822DA" w:rsidRDefault="00C14CE0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inline distT="0" distB="0" distL="0" distR="0">
                  <wp:extent cx="2857500" cy="2143534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38694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63" cy="214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</w:t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inline distT="0" distB="0" distL="0" distR="0">
                  <wp:extent cx="2676525" cy="200752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31013_10342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682" cy="200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</w:tcPr>
          <w:p w:rsidR="002822DA" w:rsidRDefault="002822DA" w:rsidP="002822DA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822DA">
              <w:rPr>
                <w:rFonts w:ascii="標楷體" w:eastAsia="標楷體" w:hAnsi="標楷體" w:hint="eastAsia"/>
                <w:szCs w:val="24"/>
                <w:lang w:eastAsia="zh-HK"/>
              </w:rPr>
              <w:t>公開</w:t>
            </w:r>
          </w:p>
          <w:p w:rsidR="002822DA" w:rsidRPr="002822DA" w:rsidRDefault="002822DA" w:rsidP="002822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觀課的教學實況</w:t>
            </w:r>
          </w:p>
        </w:tc>
      </w:tr>
      <w:tr w:rsidR="00BC374F" w:rsidTr="00302E26">
        <w:trPr>
          <w:trHeight w:val="3305"/>
        </w:trPr>
        <w:tc>
          <w:tcPr>
            <w:tcW w:w="9829" w:type="dxa"/>
          </w:tcPr>
          <w:p w:rsidR="00221541" w:rsidRDefault="00C14CE0" w:rsidP="0086220E">
            <w:pPr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inline distT="0" distB="0" distL="0" distR="0">
                  <wp:extent cx="2819400" cy="2138207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31013_104839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468" cy="21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</w:t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inline distT="0" distB="0" distL="0" distR="0">
                  <wp:extent cx="2850909" cy="2079625"/>
                  <wp:effectExtent l="0" t="0" r="698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231013_104851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753" cy="208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</w:tcPr>
          <w:p w:rsidR="002822DA" w:rsidRPr="000B5E16" w:rsidRDefault="00BC374F" w:rsidP="002822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學生分組</w:t>
            </w:r>
            <w:r w:rsidR="00C14CE0">
              <w:rPr>
                <w:rFonts w:ascii="標楷體" w:eastAsia="標楷體" w:hAnsi="標楷體" w:hint="eastAsia"/>
                <w:szCs w:val="24"/>
              </w:rPr>
              <w:t>組字</w:t>
            </w:r>
          </w:p>
        </w:tc>
      </w:tr>
      <w:tr w:rsidR="00C14CE0" w:rsidTr="00302E26">
        <w:trPr>
          <w:trHeight w:val="6800"/>
        </w:trPr>
        <w:tc>
          <w:tcPr>
            <w:tcW w:w="9829" w:type="dxa"/>
          </w:tcPr>
          <w:p w:rsidR="00C14CE0" w:rsidRDefault="00C14CE0" w:rsidP="0086220E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inline distT="0" distB="0" distL="0" distR="0" wp14:anchorId="0022B540" wp14:editId="4E8FF5B2">
                  <wp:extent cx="2562225" cy="1922036"/>
                  <wp:effectExtent l="0" t="0" r="0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38717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977" cy="19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  </w:t>
            </w:r>
            <w:r w:rsidR="00302E26"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</w:t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inline distT="0" distB="0" distL="0" distR="0" wp14:anchorId="4F06A61B" wp14:editId="4D1F4BB3">
                  <wp:extent cx="1504950" cy="2006217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38720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699" cy="200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CE0" w:rsidRDefault="00C14CE0" w:rsidP="00C14CE0">
            <w:pPr>
              <w:ind w:firstLineChars="100" w:firstLine="560"/>
              <w:rPr>
                <w:rFonts w:ascii="標楷體" w:eastAsia="標楷體" w:hAnsi="標楷體"/>
                <w:noProof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54656" behindDoc="0" locked="0" layoutInCell="1" allowOverlap="1" wp14:anchorId="02F891C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19050</wp:posOffset>
                  </wp:positionV>
                  <wp:extent cx="1619250" cy="2159000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hrough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8719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51584" behindDoc="0" locked="0" layoutInCell="1" allowOverlap="1" wp14:anchorId="7C0136D4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152400</wp:posOffset>
                  </wp:positionV>
                  <wp:extent cx="2615565" cy="1962150"/>
                  <wp:effectExtent l="0" t="0" r="0" b="0"/>
                  <wp:wrapThrough wrapText="bothSides">
                    <wp:wrapPolygon edited="0">
                      <wp:start x="0" y="0"/>
                      <wp:lineTo x="0" y="21390"/>
                      <wp:lineTo x="21395" y="21390"/>
                      <wp:lineTo x="21395" y="0"/>
                      <wp:lineTo x="0" y="0"/>
                    </wp:wrapPolygon>
                  </wp:wrapThrough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38718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56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      </w:t>
            </w:r>
          </w:p>
        </w:tc>
        <w:tc>
          <w:tcPr>
            <w:tcW w:w="536" w:type="dxa"/>
          </w:tcPr>
          <w:p w:rsidR="00C14CE0" w:rsidRDefault="00C14CE0" w:rsidP="002822D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學生完成學習單</w:t>
            </w:r>
          </w:p>
        </w:tc>
      </w:tr>
    </w:tbl>
    <w:p w:rsidR="002822DA" w:rsidRPr="002822DA" w:rsidRDefault="002822DA" w:rsidP="00302E26">
      <w:pPr>
        <w:rPr>
          <w:rFonts w:ascii="標楷體" w:eastAsia="標楷體" w:hAnsi="標楷體" w:hint="eastAsia"/>
          <w:sz w:val="56"/>
          <w:szCs w:val="56"/>
        </w:rPr>
      </w:pPr>
    </w:p>
    <w:sectPr w:rsidR="002822DA" w:rsidRPr="002822DA" w:rsidSect="00282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3E" w:rsidRDefault="00AF713E" w:rsidP="005266A2">
      <w:r>
        <w:separator/>
      </w:r>
    </w:p>
  </w:endnote>
  <w:endnote w:type="continuationSeparator" w:id="0">
    <w:p w:rsidR="00AF713E" w:rsidRDefault="00AF713E" w:rsidP="0052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3E" w:rsidRDefault="00AF713E" w:rsidP="005266A2">
      <w:r>
        <w:separator/>
      </w:r>
    </w:p>
  </w:footnote>
  <w:footnote w:type="continuationSeparator" w:id="0">
    <w:p w:rsidR="00AF713E" w:rsidRDefault="00AF713E" w:rsidP="0052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DA"/>
    <w:rsid w:val="00031FDA"/>
    <w:rsid w:val="00087A85"/>
    <w:rsid w:val="000B5E16"/>
    <w:rsid w:val="00221541"/>
    <w:rsid w:val="002822DA"/>
    <w:rsid w:val="00302E26"/>
    <w:rsid w:val="0051614F"/>
    <w:rsid w:val="005266A2"/>
    <w:rsid w:val="007A1837"/>
    <w:rsid w:val="0086220E"/>
    <w:rsid w:val="009239C6"/>
    <w:rsid w:val="00965166"/>
    <w:rsid w:val="00AF713E"/>
    <w:rsid w:val="00B347D3"/>
    <w:rsid w:val="00BB7B05"/>
    <w:rsid w:val="00BC374F"/>
    <w:rsid w:val="00C14CE0"/>
    <w:rsid w:val="00DA79DB"/>
    <w:rsid w:val="00EB25B2"/>
    <w:rsid w:val="00E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D9B85"/>
  <w15:docId w15:val="{F85F6F98-5FDE-4326-983C-FC4E8E1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6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6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1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2023-10-16T00:34:00Z</dcterms:created>
  <dcterms:modified xsi:type="dcterms:W3CDTF">2023-10-16T00:35:00Z</dcterms:modified>
</cp:coreProperties>
</file>