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</w:t>
      </w:r>
      <w:r w:rsidR="000A73C1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>2</w:t>
      </w: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學年度學校辦理校長及教師公開授課</w:t>
      </w:r>
    </w:p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proofErr w:type="gramStart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共同備課紀錄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p w:rsidR="004572E1" w:rsidRPr="004572E1" w:rsidRDefault="004572E1" w:rsidP="004572E1">
      <w:pPr>
        <w:snapToGrid w:val="0"/>
        <w:ind w:left="142" w:right="-514"/>
        <w:rPr>
          <w:rFonts w:ascii="微軟正黑體" w:eastAsia="微軟正黑體" w:hAnsi="微軟正黑體" w:cs="Times New Roman"/>
          <w:kern w:val="0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572E1" w:rsidRPr="004572E1" w:rsidRDefault="00E83450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50分鐘</w:t>
            </w:r>
          </w:p>
        </w:tc>
        <w:tc>
          <w:tcPr>
            <w:tcW w:w="124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572E1" w:rsidRPr="004572E1" w:rsidRDefault="00E83450" w:rsidP="00F07693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80</w:t>
            </w:r>
            <w:r w:rsidR="00F07693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5</w:t>
            </w:r>
          </w:p>
        </w:tc>
      </w:tr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572E1" w:rsidRPr="004572E1" w:rsidRDefault="00C3329B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社會~</w:t>
            </w:r>
            <w:r w:rsidR="00E83450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歷史</w:t>
            </w:r>
          </w:p>
        </w:tc>
        <w:tc>
          <w:tcPr>
            <w:tcW w:w="124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572E1" w:rsidRPr="004572E1" w:rsidRDefault="00E83450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B3Ch5-1~Ch5-2</w:t>
            </w:r>
          </w:p>
        </w:tc>
      </w:tr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2157" w:type="dxa"/>
          </w:tcPr>
          <w:p w:rsidR="004572E1" w:rsidRPr="004572E1" w:rsidRDefault="00E83450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蔣履芳</w:t>
            </w:r>
          </w:p>
        </w:tc>
        <w:tc>
          <w:tcPr>
            <w:tcW w:w="1134" w:type="dxa"/>
          </w:tcPr>
          <w:p w:rsidR="004572E1" w:rsidRPr="00E83450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  <w:u w:val="single"/>
              </w:rPr>
            </w:pPr>
            <w:r w:rsidRPr="00E83450"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4572E1" w:rsidRPr="004572E1" w:rsidRDefault="00E83450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高佳宏</w:t>
            </w:r>
          </w:p>
        </w:tc>
        <w:tc>
          <w:tcPr>
            <w:tcW w:w="216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572E1" w:rsidRPr="004572E1" w:rsidRDefault="00460607" w:rsidP="00F07693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 w:rsidR="00F07693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0/25</w:t>
            </w:r>
          </w:p>
        </w:tc>
      </w:tr>
      <w:tr w:rsidR="004572E1" w:rsidRPr="004572E1" w:rsidTr="00BC57BA">
        <w:tc>
          <w:tcPr>
            <w:tcW w:w="9912" w:type="dxa"/>
            <w:gridSpan w:val="7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教材內容：</w:t>
            </w:r>
          </w:p>
          <w:p w:rsidR="004572E1" w:rsidRPr="004572E1" w:rsidRDefault="00E83450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19世紀西方勢力對東已衝擊及中日回應方式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教學目標：</w:t>
            </w:r>
          </w:p>
          <w:p w:rsidR="004572E1" w:rsidRPr="004572E1" w:rsidRDefault="00E83450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使學生了解19世紀工業革命後東亞所面臨的狀況，中日回應的方式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學生經驗：</w:t>
            </w:r>
          </w:p>
          <w:p w:rsidR="00026C8F" w:rsidRDefault="00E83450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中國至明清以來朝貢貿易與</w:t>
            </w:r>
            <w:r w:rsidR="00026C8F">
              <w:rPr>
                <w:rFonts w:ascii="微軟正黑體" w:eastAsia="微軟正黑體" w:hAnsi="微軟正黑體" w:cs="Times New Roman" w:hint="eastAsia"/>
                <w:szCs w:val="24"/>
              </w:rPr>
              <w:t>世界經貿關係,清朝康雍乾盛世國力達鼎盛，</w:t>
            </w:r>
          </w:p>
          <w:p w:rsidR="00026C8F" w:rsidRDefault="00026C8F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清帝國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的禁教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</w:rPr>
              <w:t>，中西交流中斷</w:t>
            </w:r>
          </w:p>
          <w:p w:rsidR="004572E1" w:rsidRPr="004572E1" w:rsidRDefault="00026C8F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教學活動：</w:t>
            </w:r>
          </w:p>
          <w:p w:rsidR="004572E1" w:rsidRPr="004572E1" w:rsidRDefault="00F70FD6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講述相關中國與日本面臨的世界轉變衝擊，問答討論使學生更理解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教學評量方式：</w:t>
            </w:r>
          </w:p>
          <w:p w:rsidR="004572E1" w:rsidRDefault="00F70FD6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試卷測量及討論結果評分</w:t>
            </w:r>
          </w:p>
          <w:p w:rsidR="00F70FD6" w:rsidRDefault="00F70FD6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觀察的工具和觀察焦點：</w:t>
            </w:r>
          </w:p>
          <w:p w:rsidR="004572E1" w:rsidRDefault="00C3329B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學習單及學生上課反應問答展現</w:t>
            </w:r>
          </w:p>
          <w:p w:rsid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F70FD6" w:rsidRDefault="00F70FD6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F70FD6" w:rsidRPr="004572E1" w:rsidRDefault="00F70FD6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:rsidR="004572E1" w:rsidRPr="004572E1" w:rsidRDefault="004572E1" w:rsidP="004572E1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</w:t>
      </w:r>
      <w:r w:rsidR="00F70FD6">
        <w:rPr>
          <w:rFonts w:ascii="微軟正黑體" w:eastAsia="微軟正黑體" w:hAnsi="微軟正黑體" w:cs="Times New Roman" w:hint="eastAsia"/>
          <w:b/>
          <w:kern w:val="0"/>
          <w:szCs w:val="24"/>
        </w:rPr>
        <w:t>蔣履芳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</w:t>
      </w:r>
      <w:proofErr w:type="gramStart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</w:t>
      </w:r>
      <w:r w:rsidR="00F70FD6">
        <w:rPr>
          <w:rFonts w:ascii="微軟正黑體" w:eastAsia="微軟正黑體" w:hAnsi="微軟正黑體" w:cs="Times New Roman" w:hint="eastAsia"/>
          <w:b/>
          <w:kern w:val="0"/>
          <w:szCs w:val="24"/>
        </w:rPr>
        <w:t>高</w:t>
      </w:r>
      <w:r w:rsidR="00C3329B">
        <w:rPr>
          <w:rFonts w:ascii="微軟正黑體" w:eastAsia="微軟正黑體" w:hAnsi="微軟正黑體" w:cs="Times New Roman" w:hint="eastAsia"/>
          <w:b/>
          <w:kern w:val="0"/>
          <w:szCs w:val="24"/>
        </w:rPr>
        <w:t>佳</w:t>
      </w:r>
      <w:r w:rsidR="00F70FD6">
        <w:rPr>
          <w:rFonts w:ascii="微軟正黑體" w:eastAsia="微軟正黑體" w:hAnsi="微軟正黑體" w:cs="Times New Roman" w:hint="eastAsia"/>
          <w:b/>
          <w:kern w:val="0"/>
          <w:szCs w:val="24"/>
        </w:rPr>
        <w:t>宏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___________________</w:t>
      </w:r>
    </w:p>
    <w:p w:rsidR="009F62B1" w:rsidRDefault="009F62B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</w:p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</w:t>
      </w:r>
      <w:r w:rsidR="000A73C1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>2</w:t>
      </w: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學年度學校辦理校長及教師公開授課</w:t>
      </w:r>
    </w:p>
    <w:p w:rsidR="004572E1" w:rsidRPr="004572E1" w:rsidRDefault="004572E1" w:rsidP="004572E1">
      <w:pPr>
        <w:snapToGrid w:val="0"/>
        <w:ind w:left="36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proofErr w:type="gramStart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觀課紀錄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4572E1" w:rsidRPr="004572E1" w:rsidTr="00BC57BA">
        <w:trPr>
          <w:trHeight w:val="452"/>
        </w:trPr>
        <w:tc>
          <w:tcPr>
            <w:tcW w:w="1317" w:type="dxa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4572E1" w:rsidRPr="004572E1" w:rsidRDefault="00C3329B" w:rsidP="00F07693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  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八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年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     </w:t>
            </w:r>
            <w:r w:rsidR="00F07693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五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班</w:t>
            </w:r>
          </w:p>
        </w:tc>
        <w:tc>
          <w:tcPr>
            <w:tcW w:w="1418" w:type="dxa"/>
          </w:tcPr>
          <w:p w:rsidR="004572E1" w:rsidRPr="004572E1" w:rsidRDefault="004572E1" w:rsidP="004572E1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4572E1" w:rsidRPr="004572E1" w:rsidRDefault="00C3329B" w:rsidP="00F07693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111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年</w:t>
            </w:r>
            <w:r w:rsidR="004572E1" w:rsidRPr="004572E1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 w:rsidR="00F07693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10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月 </w:t>
            </w:r>
            <w:r w:rsidR="00F07693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18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日</w:t>
            </w:r>
            <w:r w:rsidR="004572E1" w:rsidRPr="004572E1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</w:t>
            </w:r>
            <w:r w:rsidR="00F07693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第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四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節</w:t>
            </w:r>
          </w:p>
        </w:tc>
      </w:tr>
      <w:tr w:rsidR="004572E1" w:rsidRPr="004572E1" w:rsidTr="00BC57BA">
        <w:trPr>
          <w:trHeight w:val="416"/>
        </w:trPr>
        <w:tc>
          <w:tcPr>
            <w:tcW w:w="1317" w:type="dxa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4572E1" w:rsidRPr="004572E1" w:rsidRDefault="00C3329B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社會~歷史</w:t>
            </w:r>
          </w:p>
        </w:tc>
        <w:tc>
          <w:tcPr>
            <w:tcW w:w="1766" w:type="dxa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4572E1" w:rsidRPr="004572E1" w:rsidRDefault="00C3329B" w:rsidP="00C3329B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B3Ch5-1~CH5-2</w:t>
            </w:r>
          </w:p>
        </w:tc>
      </w:tr>
      <w:tr w:rsidR="004572E1" w:rsidRPr="004572E1" w:rsidTr="00BC57BA">
        <w:trPr>
          <w:trHeight w:val="452"/>
        </w:trPr>
        <w:tc>
          <w:tcPr>
            <w:tcW w:w="1317" w:type="dxa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4572E1" w:rsidRPr="004572E1" w:rsidRDefault="004572E1" w:rsidP="00C3329B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</w:t>
            </w:r>
            <w:r w:rsidR="00C3329B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蔣履芳</w:t>
            </w:r>
          </w:p>
        </w:tc>
        <w:tc>
          <w:tcPr>
            <w:tcW w:w="1766" w:type="dxa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4572E1" w:rsidRPr="004572E1" w:rsidRDefault="00C3329B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高佳宏</w:t>
            </w:r>
          </w:p>
        </w:tc>
      </w:tr>
      <w:tr w:rsidR="004572E1" w:rsidRPr="004572E1" w:rsidTr="00BC57BA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優</w:t>
            </w:r>
          </w:p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普</w:t>
            </w:r>
          </w:p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未呈現</w:t>
            </w: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教師</w:t>
            </w:r>
          </w:p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C3329B" w:rsidRDefault="00C3329B" w:rsidP="004572E1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kern w:val="0"/>
                <w:sz w:val="32"/>
                <w:szCs w:val="3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C3329B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3-1 口語</w:t>
            </w:r>
            <w:proofErr w:type="gramStart"/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清晰、</w:t>
            </w:r>
            <w:proofErr w:type="gramEnd"/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C3329B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1047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班級</w:t>
            </w:r>
          </w:p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75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468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</w:tbl>
    <w:p w:rsidR="004572E1" w:rsidRPr="004572E1" w:rsidRDefault="004572E1" w:rsidP="004572E1">
      <w:pPr>
        <w:snapToGrid w:val="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</w:t>
      </w:r>
      <w:r w:rsidR="009F62B1">
        <w:rPr>
          <w:rFonts w:ascii="微軟正黑體" w:eastAsia="微軟正黑體" w:hAnsi="微軟正黑體" w:cs="Times New Roman" w:hint="eastAsia"/>
          <w:b/>
          <w:kern w:val="0"/>
          <w:szCs w:val="24"/>
        </w:rPr>
        <w:t>蔣履芳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</w:t>
      </w:r>
      <w:proofErr w:type="gramStart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簽名：</w:t>
      </w:r>
      <w:r w:rsidR="009F62B1">
        <w:rPr>
          <w:rFonts w:ascii="微軟正黑體" w:eastAsia="微軟正黑體" w:hAnsi="微軟正黑體" w:cs="Times New Roman" w:hint="eastAsia"/>
          <w:b/>
          <w:kern w:val="0"/>
          <w:szCs w:val="24"/>
        </w:rPr>
        <w:t xml:space="preserve">高佳宏 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_____________________</w:t>
      </w:r>
    </w:p>
    <w:p w:rsidR="004572E1" w:rsidRDefault="004572E1"/>
    <w:p w:rsidR="004572E1" w:rsidRDefault="004572E1"/>
    <w:p w:rsidR="004572E1" w:rsidRDefault="004572E1"/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</w:t>
      </w:r>
      <w:r w:rsidR="000A73C1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>2</w:t>
      </w:r>
      <w:bookmarkStart w:id="0" w:name="_GoBack"/>
      <w:bookmarkEnd w:id="0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學年度學校辦理校長及教師公開授課</w:t>
      </w:r>
      <w:r w:rsidRPr="004572E1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 xml:space="preserve"> </w:t>
      </w: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 xml:space="preserve">   議課紀錄表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572E1" w:rsidRPr="004572E1" w:rsidRDefault="0046060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50分鐘</w:t>
            </w:r>
          </w:p>
        </w:tc>
        <w:tc>
          <w:tcPr>
            <w:tcW w:w="124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572E1" w:rsidRPr="004572E1" w:rsidRDefault="00460607" w:rsidP="00BE47A7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80</w:t>
            </w:r>
            <w:r w:rsidR="00BE47A7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5</w:t>
            </w:r>
          </w:p>
        </w:tc>
      </w:tr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572E1" w:rsidRPr="004572E1" w:rsidRDefault="0046060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社會~歷史</w:t>
            </w:r>
          </w:p>
        </w:tc>
        <w:tc>
          <w:tcPr>
            <w:tcW w:w="124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572E1" w:rsidRPr="004572E1" w:rsidRDefault="0046060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B3Ch5-1~Ch5-2</w:t>
            </w:r>
          </w:p>
        </w:tc>
      </w:tr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2157" w:type="dxa"/>
          </w:tcPr>
          <w:p w:rsidR="004572E1" w:rsidRPr="004572E1" w:rsidRDefault="006A38B0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蔣履芳</w:t>
            </w:r>
          </w:p>
        </w:tc>
        <w:tc>
          <w:tcPr>
            <w:tcW w:w="1134" w:type="dxa"/>
          </w:tcPr>
          <w:p w:rsidR="004572E1" w:rsidRPr="00460607" w:rsidRDefault="004572E1" w:rsidP="004572E1">
            <w:pPr>
              <w:snapToGrid w:val="0"/>
              <w:ind w:right="-514"/>
              <w:rPr>
                <w:rFonts w:asciiTheme="majorEastAsia" w:eastAsiaTheme="majorEastAsia" w:hAnsiTheme="majorEastAsia" w:cs="Times New Roman"/>
                <w:sz w:val="26"/>
                <w:szCs w:val="26"/>
                <w:u w:val="single"/>
              </w:rPr>
            </w:pPr>
            <w:r w:rsidRPr="00460607">
              <w:rPr>
                <w:rFonts w:asciiTheme="majorEastAsia" w:eastAsiaTheme="majorEastAsia" w:hAnsiTheme="majorEastAsia" w:cs="Times New Roman"/>
                <w:sz w:val="26"/>
                <w:szCs w:val="26"/>
              </w:rPr>
              <w:t>觀 察 者</w:t>
            </w:r>
          </w:p>
        </w:tc>
        <w:tc>
          <w:tcPr>
            <w:tcW w:w="1665" w:type="dxa"/>
            <w:gridSpan w:val="2"/>
          </w:tcPr>
          <w:p w:rsidR="004572E1" w:rsidRPr="004572E1" w:rsidRDefault="006A38B0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高佳宏</w:t>
            </w:r>
          </w:p>
        </w:tc>
        <w:tc>
          <w:tcPr>
            <w:tcW w:w="216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572E1" w:rsidRPr="004572E1" w:rsidRDefault="006A38B0" w:rsidP="00F07693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 w:rsidR="00F07693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0</w:t>
            </w: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/</w:t>
            </w:r>
            <w:r w:rsidR="00F07693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25</w:t>
            </w:r>
          </w:p>
        </w:tc>
      </w:tr>
      <w:tr w:rsidR="004572E1" w:rsidRPr="004572E1" w:rsidTr="00BC57BA">
        <w:tc>
          <w:tcPr>
            <w:tcW w:w="9912" w:type="dxa"/>
            <w:gridSpan w:val="7"/>
          </w:tcPr>
          <w:p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4572E1">
              <w:rPr>
                <w:rFonts w:ascii="微軟正黑體" w:eastAsia="微軟正黑體" w:hAnsi="微軟正黑體"/>
                <w:color w:val="000000"/>
                <w:szCs w:val="24"/>
              </w:rPr>
              <w:t>一、教學者教學優點與特色：</w:t>
            </w:r>
          </w:p>
          <w:p w:rsidR="004572E1" w:rsidRPr="006A38B0" w:rsidRDefault="006A38B0" w:rsidP="004572E1">
            <w:pPr>
              <w:spacing w:line="340" w:lineRule="auto"/>
              <w:ind w:right="242"/>
              <w:jc w:val="both"/>
              <w:textDirection w:val="btLr"/>
              <w:rPr>
                <w:rFonts w:asciiTheme="majorEastAsia" w:eastAsiaTheme="majorEastAsia" w:hAnsiTheme="majorEastAsia"/>
                <w:b/>
                <w:szCs w:val="24"/>
              </w:rPr>
            </w:pPr>
            <w:r w:rsidRPr="006A38B0">
              <w:rPr>
                <w:rFonts w:asciiTheme="majorEastAsia" w:eastAsiaTheme="majorEastAsia" w:hAnsiTheme="majorEastAsia" w:hint="eastAsia"/>
                <w:b/>
                <w:szCs w:val="24"/>
              </w:rPr>
              <w:t>教學課程內容熟稔,運用自編講義,補充相關內容使教學內容連接,學生更能瞭解且引發興趣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，達學習之成效</w:t>
            </w:r>
          </w:p>
          <w:p w:rsidR="004572E1" w:rsidRPr="006A38B0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4572E1">
              <w:rPr>
                <w:rFonts w:ascii="微軟正黑體" w:eastAsia="微軟正黑體" w:hAnsi="微軟正黑體"/>
                <w:color w:val="000000"/>
                <w:szCs w:val="24"/>
              </w:rPr>
              <w:t>二、教學者教學待調整或改變之處：</w:t>
            </w:r>
          </w:p>
          <w:p w:rsidR="004572E1" w:rsidRPr="004572E1" w:rsidRDefault="004C53E7" w:rsidP="004572E1">
            <w:pPr>
              <w:ind w:left="624" w:hanging="595"/>
              <w:textDirection w:val="btL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時間允許可多利用3C媒材或安排更多教學活動,使學生有更多參與</w:t>
            </w:r>
          </w:p>
          <w:p w:rsidR="004572E1" w:rsidRPr="004572E1" w:rsidRDefault="004572E1" w:rsidP="004572E1">
            <w:pPr>
              <w:ind w:left="624" w:hanging="595"/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:rsidR="004572E1" w:rsidRPr="004572E1" w:rsidRDefault="004572E1" w:rsidP="004572E1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:rsidR="004572E1" w:rsidRPr="004572E1" w:rsidRDefault="004572E1" w:rsidP="004572E1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:rsidR="004572E1" w:rsidRPr="004572E1" w:rsidRDefault="004572E1" w:rsidP="004572E1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4572E1">
              <w:rPr>
                <w:rFonts w:ascii="微軟正黑體" w:eastAsia="微軟正黑體" w:hAnsi="微軟正黑體"/>
                <w:color w:val="000000"/>
                <w:szCs w:val="24"/>
              </w:rPr>
              <w:t>三、對教學者之具體成長建議：</w:t>
            </w:r>
          </w:p>
          <w:p w:rsidR="004572E1" w:rsidRPr="004572E1" w:rsidRDefault="004C53E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原則上已很棒, 但可以有更多的教學活動, 引發學生們能更自發性學習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:rsidR="004572E1" w:rsidRPr="004572E1" w:rsidRDefault="004572E1" w:rsidP="004572E1">
      <w:pPr>
        <w:snapToGrid w:val="0"/>
        <w:ind w:left="36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Cs w:val="24"/>
        </w:rPr>
        <w:t xml:space="preserve"> </w:t>
      </w: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</w:p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</w:t>
      </w:r>
      <w:r w:rsidR="006A38B0">
        <w:rPr>
          <w:rFonts w:ascii="微軟正黑體" w:eastAsia="微軟正黑體" w:hAnsi="微軟正黑體" w:cs="Times New Roman" w:hint="eastAsia"/>
          <w:b/>
          <w:kern w:val="0"/>
          <w:szCs w:val="24"/>
        </w:rPr>
        <w:t>蔣履芳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    </w:t>
      </w:r>
      <w:proofErr w:type="gramStart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簽名：</w:t>
      </w:r>
      <w:r w:rsidR="006A38B0">
        <w:rPr>
          <w:rFonts w:ascii="微軟正黑體" w:eastAsia="微軟正黑體" w:hAnsi="微軟正黑體" w:cs="Times New Roman" w:hint="eastAsia"/>
          <w:b/>
          <w:kern w:val="0"/>
          <w:szCs w:val="24"/>
        </w:rPr>
        <w:t>高佳宏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_____________________</w:t>
      </w:r>
    </w:p>
    <w:p w:rsidR="004572E1" w:rsidRDefault="004572E1"/>
    <w:p w:rsidR="004572E1" w:rsidRDefault="004572E1"/>
    <w:p w:rsidR="004572E1" w:rsidRDefault="004572E1"/>
    <w:p w:rsidR="004572E1" w:rsidRDefault="004572E1"/>
    <w:bookmarkStart w:id="1" w:name="_MON_1729581544"/>
    <w:bookmarkEnd w:id="1"/>
    <w:p w:rsidR="004572E1" w:rsidRPr="004572E1" w:rsidRDefault="00A9437C">
      <w:r w:rsidRPr="004572E1">
        <w:rPr>
          <w:noProof/>
        </w:rPr>
        <w:object w:dxaOrig="10040" w:dyaOrig="6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321.75pt" o:ole="">
            <v:imagedata r:id="rId7" o:title=""/>
          </v:shape>
          <o:OLEObject Type="Embed" ProgID="Word.Document.8" ShapeID="_x0000_i1025" DrawAspect="Content" ObjectID="_1759896808" r:id="rId8">
            <o:FieldCodes>\s</o:FieldCodes>
          </o:OLEObject>
        </w:object>
      </w:r>
    </w:p>
    <w:sectPr w:rsidR="004572E1" w:rsidRPr="004572E1" w:rsidSect="004572E1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C8" w:rsidRDefault="002616C8" w:rsidP="004572E1">
      <w:r>
        <w:separator/>
      </w:r>
    </w:p>
  </w:endnote>
  <w:endnote w:type="continuationSeparator" w:id="0">
    <w:p w:rsidR="002616C8" w:rsidRDefault="002616C8" w:rsidP="0045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Noto Sans CJK HK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C8" w:rsidRDefault="002616C8" w:rsidP="004572E1">
      <w:r>
        <w:separator/>
      </w:r>
    </w:p>
  </w:footnote>
  <w:footnote w:type="continuationSeparator" w:id="0">
    <w:p w:rsidR="002616C8" w:rsidRDefault="002616C8" w:rsidP="00457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E1"/>
    <w:rsid w:val="00026C8F"/>
    <w:rsid w:val="000A73C1"/>
    <w:rsid w:val="00116007"/>
    <w:rsid w:val="002616C8"/>
    <w:rsid w:val="004572E1"/>
    <w:rsid w:val="00460607"/>
    <w:rsid w:val="004C53E7"/>
    <w:rsid w:val="005A0841"/>
    <w:rsid w:val="005F1F05"/>
    <w:rsid w:val="006A38B0"/>
    <w:rsid w:val="009F62B1"/>
    <w:rsid w:val="00A656B7"/>
    <w:rsid w:val="00A9437C"/>
    <w:rsid w:val="00BE47A7"/>
    <w:rsid w:val="00C3329B"/>
    <w:rsid w:val="00E83450"/>
    <w:rsid w:val="00F07693"/>
    <w:rsid w:val="00F7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2E1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2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72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2E1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2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72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__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1451</Characters>
  <Application>Microsoft Office Word</Application>
  <DocSecurity>0</DocSecurity>
  <Lines>12</Lines>
  <Paragraphs>3</Paragraphs>
  <ScaleCrop>false</ScaleCrop>
  <Company>A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劉俊濰</dc:creator>
  <cp:lastModifiedBy>A</cp:lastModifiedBy>
  <cp:revision>2</cp:revision>
  <dcterms:created xsi:type="dcterms:W3CDTF">2023-10-26T23:27:00Z</dcterms:created>
  <dcterms:modified xsi:type="dcterms:W3CDTF">2023-10-26T23:27:00Z</dcterms:modified>
</cp:coreProperties>
</file>