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92" w:rsidRPr="001E2D92" w:rsidRDefault="001E2D92" w:rsidP="001E2D92">
      <w:pPr>
        <w:widowControl/>
        <w:rPr>
          <w:rFonts w:ascii="標楷體" w:eastAsia="標楷體" w:hAnsi="標楷體" w:cs="Calibri"/>
          <w:kern w:val="0"/>
          <w:sz w:val="28"/>
          <w:szCs w:val="24"/>
        </w:rPr>
      </w:pPr>
      <w:r w:rsidRPr="001E2D92">
        <w:rPr>
          <w:rFonts w:ascii="標楷體" w:eastAsia="標楷體" w:hAnsi="標楷體" w:cs="Calibri" w:hint="eastAsia"/>
          <w:kern w:val="0"/>
          <w:sz w:val="28"/>
          <w:szCs w:val="24"/>
        </w:rPr>
        <w:t>附表2</w:t>
      </w:r>
    </w:p>
    <w:p w:rsidR="001E2D92" w:rsidRPr="001E2D92" w:rsidRDefault="001E2D92" w:rsidP="001E2D92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proofErr w:type="gramStart"/>
      <w:r w:rsidRPr="001E2D92">
        <w:rPr>
          <w:rFonts w:ascii="標楷體" w:eastAsia="標楷體" w:hAnsi="標楷體" w:cs="Calibri" w:hint="eastAsia"/>
          <w:kern w:val="0"/>
          <w:sz w:val="32"/>
          <w:szCs w:val="24"/>
        </w:rPr>
        <w:t>基隆市暖西國小</w:t>
      </w:r>
      <w:proofErr w:type="gramEnd"/>
      <w:r w:rsidRPr="001E2D92">
        <w:rPr>
          <w:rFonts w:ascii="標楷體" w:eastAsia="標楷體" w:hAnsi="標楷體" w:cs="Calibri" w:hint="eastAsia"/>
          <w:kern w:val="0"/>
          <w:sz w:val="32"/>
          <w:szCs w:val="24"/>
        </w:rPr>
        <w:t>110學年度學校辦理校長及教師公開授課</w:t>
      </w:r>
    </w:p>
    <w:p w:rsidR="001E2D92" w:rsidRPr="001E2D92" w:rsidRDefault="001E2D92" w:rsidP="001E2D92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proofErr w:type="gramStart"/>
      <w:r w:rsidRPr="001E2D92">
        <w:rPr>
          <w:rFonts w:ascii="標楷體" w:eastAsia="標楷體" w:hAnsi="標楷體" w:cs="Calibri" w:hint="eastAsia"/>
          <w:kern w:val="0"/>
          <w:sz w:val="32"/>
          <w:szCs w:val="32"/>
        </w:rPr>
        <w:t>共同備課紀錄</w:t>
      </w:r>
      <w:proofErr w:type="gramEnd"/>
      <w:r w:rsidRPr="001E2D92">
        <w:rPr>
          <w:rFonts w:ascii="標楷體" w:eastAsia="標楷體" w:hAnsi="標楷體" w:cs="Calibri" w:hint="eastAsia"/>
          <w:kern w:val="0"/>
          <w:sz w:val="32"/>
          <w:szCs w:val="32"/>
        </w:rPr>
        <w:t>表</w:t>
      </w:r>
    </w:p>
    <w:p w:rsidR="001E2D92" w:rsidRPr="001E2D92" w:rsidRDefault="001E2D92" w:rsidP="001E2D92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  <w:u w:val="single"/>
        </w:rPr>
      </w:pPr>
      <w:r w:rsidRPr="001E2D92">
        <w:rPr>
          <w:rFonts w:ascii="標楷體" w:eastAsia="標楷體" w:hAnsi="標楷體" w:cs="Calibri" w:hint="eastAsia"/>
          <w:kern w:val="0"/>
          <w:szCs w:val="24"/>
        </w:rPr>
        <w:t xml:space="preserve">    教學時間：</w:t>
      </w:r>
      <w:r w:rsidRPr="001E2D92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110.10.19  </w:t>
      </w:r>
      <w:r w:rsidRPr="001E2D92">
        <w:rPr>
          <w:rFonts w:ascii="標楷體" w:eastAsia="標楷體" w:hAnsi="標楷體" w:cs="Calibri" w:hint="eastAsia"/>
          <w:kern w:val="0"/>
          <w:szCs w:val="24"/>
        </w:rPr>
        <w:t xml:space="preserve"> 教學班級：</w:t>
      </w:r>
      <w:r w:rsidRPr="001E2D92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102</w:t>
      </w:r>
      <w:r w:rsidRPr="001E2D92">
        <w:rPr>
          <w:rFonts w:ascii="標楷體" w:eastAsia="標楷體" w:hAnsi="標楷體" w:cs="Calibri" w:hint="eastAsia"/>
          <w:kern w:val="0"/>
          <w:szCs w:val="24"/>
        </w:rPr>
        <w:t xml:space="preserve">  教學領域：生活</w:t>
      </w:r>
      <w:r w:rsidRPr="001E2D92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1E2D92">
        <w:rPr>
          <w:rFonts w:ascii="標楷體" w:eastAsia="標楷體" w:hAnsi="標楷體" w:cs="Calibri" w:hint="eastAsia"/>
          <w:kern w:val="0"/>
          <w:szCs w:val="24"/>
        </w:rPr>
        <w:t xml:space="preserve">  教學單元：第二單元</w:t>
      </w:r>
    </w:p>
    <w:p w:rsidR="001E2D92" w:rsidRPr="001E2D92" w:rsidRDefault="001E2D92" w:rsidP="001E2D92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  <w:u w:val="single"/>
        </w:rPr>
      </w:pPr>
      <w:r w:rsidRPr="001E2D92">
        <w:rPr>
          <w:rFonts w:ascii="標楷體" w:eastAsia="標楷體" w:hAnsi="標楷體" w:cs="Calibri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D92" w:rsidRPr="00C42874" w:rsidRDefault="001E2D92" w:rsidP="001E2D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E2D92" w:rsidRPr="00C42874" w:rsidRDefault="001E2D92" w:rsidP="001E2D9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利用撕貼與拼貼完成校園中的景色</w:t>
                            </w:r>
                          </w:p>
                          <w:p w:rsidR="001E2D92" w:rsidRPr="00C42874" w:rsidRDefault="001E2D92" w:rsidP="001E2D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Pr="00C42874" w:rsidRDefault="001E2D92" w:rsidP="001E2D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1E2D92" w:rsidRDefault="001E2D92" w:rsidP="001E2D9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能觀察校園中的景色與樹木</w:t>
                            </w:r>
                          </w:p>
                          <w:p w:rsidR="001E2D92" w:rsidRPr="00936FE8" w:rsidRDefault="001E2D92" w:rsidP="001E2D9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能利用撕貼方式呈現樹葉生長狀況</w:t>
                            </w:r>
                          </w:p>
                          <w:p w:rsidR="001E2D92" w:rsidRPr="00C42874" w:rsidRDefault="001E2D92" w:rsidP="001E2D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E2D92" w:rsidRPr="00C42874" w:rsidRDefault="001E2D92" w:rsidP="001E2D9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.知道樹木簡單外型描述(樹幹、樹枝、樹葉)</w:t>
                            </w:r>
                          </w:p>
                          <w:p w:rsidR="001E2D92" w:rsidRPr="00C42874" w:rsidRDefault="001E2D92" w:rsidP="001E2D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Pr="00C42874" w:rsidRDefault="001E2D92" w:rsidP="001E2D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E2D92" w:rsidRDefault="001E2D92" w:rsidP="001E2D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校園景色觀察</w:t>
                            </w:r>
                          </w:p>
                          <w:p w:rsidR="001E2D92" w:rsidRDefault="001E2D92" w:rsidP="001E2D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描述樹木與樹葉的外觀</w:t>
                            </w:r>
                          </w:p>
                          <w:p w:rsidR="001E2D92" w:rsidRPr="00936FE8" w:rsidRDefault="001E2D92" w:rsidP="001E2D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利用撕紙撕出樹葉形狀，由大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面積先撕貼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在貼小面積，並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運用疊貼呈現</w:t>
                            </w:r>
                            <w:proofErr w:type="gramEnd"/>
                          </w:p>
                          <w:p w:rsidR="001E2D92" w:rsidRPr="00C42874" w:rsidRDefault="001E2D92" w:rsidP="001E2D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1E2D92" w:rsidRPr="00C42874" w:rsidRDefault="001E2D92" w:rsidP="001E2D9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完成樹葉撕貼</w:t>
                            </w:r>
                          </w:p>
                          <w:p w:rsidR="001E2D92" w:rsidRPr="00C42874" w:rsidRDefault="001E2D92" w:rsidP="001E2D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Pr="00C42874" w:rsidRDefault="001E2D92" w:rsidP="001E2D9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Pr="00C42874" w:rsidRDefault="001E2D92" w:rsidP="001E2D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1E2D92" w:rsidRPr="00C42874" w:rsidRDefault="001E2D92" w:rsidP="001E2D9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1.評量表</w:t>
                            </w:r>
                          </w:p>
                          <w:p w:rsidR="001E2D92" w:rsidRDefault="001E2D92" w:rsidP="001E2D9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2.學生討論內容深度與參與度</w:t>
                            </w:r>
                          </w:p>
                          <w:p w:rsidR="001E2D92" w:rsidRPr="00C42874" w:rsidRDefault="001E2D92" w:rsidP="001E2D9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Default="001E2D92" w:rsidP="001E2D9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1E2D92" w:rsidRDefault="001E2D92" w:rsidP="001E2D9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110.10.20  13:30  102教室</w:t>
                            </w:r>
                          </w:p>
                          <w:p w:rsidR="001E2D92" w:rsidRDefault="001E2D92" w:rsidP="001E2D9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Default="001E2D92" w:rsidP="001E2D9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Default="001E2D92" w:rsidP="001E2D9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E2D92" w:rsidRPr="00C42874" w:rsidRDefault="001E2D92" w:rsidP="001E2D9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1E2D92" w:rsidRPr="00C42874" w:rsidRDefault="001E2D92" w:rsidP="001E2D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E2D92" w:rsidRPr="00C42874" w:rsidRDefault="001E2D92" w:rsidP="001E2D9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利用撕貼與拼貼完成校園中的景色</w:t>
                      </w:r>
                    </w:p>
                    <w:p w:rsidR="001E2D92" w:rsidRPr="00C42874" w:rsidRDefault="001E2D92" w:rsidP="001E2D9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E2D92" w:rsidRPr="00C42874" w:rsidRDefault="001E2D92" w:rsidP="001E2D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1E2D92" w:rsidRDefault="001E2D92" w:rsidP="001E2D9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能觀察校園中的景色與樹木</w:t>
                      </w:r>
                    </w:p>
                    <w:p w:rsidR="001E2D92" w:rsidRPr="00936FE8" w:rsidRDefault="001E2D92" w:rsidP="001E2D9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能利用撕貼方式呈現樹葉生長狀況</w:t>
                      </w:r>
                    </w:p>
                    <w:p w:rsidR="001E2D92" w:rsidRPr="00C42874" w:rsidRDefault="001E2D92" w:rsidP="001E2D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E2D92" w:rsidRPr="00C42874" w:rsidRDefault="001E2D92" w:rsidP="001E2D9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.知道樹木簡單外型描述(樹幹、樹枝、樹葉)</w:t>
                      </w:r>
                    </w:p>
                    <w:p w:rsidR="001E2D92" w:rsidRPr="00C42874" w:rsidRDefault="001E2D92" w:rsidP="001E2D9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E2D92" w:rsidRPr="00C42874" w:rsidRDefault="001E2D92" w:rsidP="001E2D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E2D92" w:rsidRDefault="001E2D92" w:rsidP="001E2D92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校園景色觀察</w:t>
                      </w:r>
                    </w:p>
                    <w:p w:rsidR="001E2D92" w:rsidRDefault="001E2D92" w:rsidP="001E2D92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描述樹木與樹葉的外觀</w:t>
                      </w:r>
                    </w:p>
                    <w:p w:rsidR="001E2D92" w:rsidRPr="00936FE8" w:rsidRDefault="001E2D92" w:rsidP="001E2D92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利用撕紙撕出樹葉形狀，由大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面積先撕貼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在貼小面積，並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運用疊貼呈現</w:t>
                      </w:r>
                      <w:proofErr w:type="gramEnd"/>
                    </w:p>
                    <w:p w:rsidR="001E2D92" w:rsidRPr="00C42874" w:rsidRDefault="001E2D92" w:rsidP="001E2D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1E2D92" w:rsidRPr="00C42874" w:rsidRDefault="001E2D92" w:rsidP="001E2D9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完成樹葉撕貼</w:t>
                      </w:r>
                    </w:p>
                    <w:p w:rsidR="001E2D92" w:rsidRPr="00C42874" w:rsidRDefault="001E2D92" w:rsidP="001E2D9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E2D92" w:rsidRPr="00C42874" w:rsidRDefault="001E2D92" w:rsidP="001E2D9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E2D92" w:rsidRPr="00C42874" w:rsidRDefault="001E2D92" w:rsidP="001E2D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1E2D92" w:rsidRPr="00C42874" w:rsidRDefault="001E2D92" w:rsidP="001E2D9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1.評量表</w:t>
                      </w:r>
                    </w:p>
                    <w:p w:rsidR="001E2D92" w:rsidRDefault="001E2D92" w:rsidP="001E2D9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2.學生討論內容深度與參與度</w:t>
                      </w:r>
                    </w:p>
                    <w:p w:rsidR="001E2D92" w:rsidRPr="00C42874" w:rsidRDefault="001E2D92" w:rsidP="001E2D9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E2D92" w:rsidRDefault="001E2D92" w:rsidP="001E2D9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1E2D92" w:rsidRDefault="001E2D92" w:rsidP="001E2D9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110.10.20  13:30  102教室</w:t>
                      </w:r>
                    </w:p>
                    <w:p w:rsidR="001E2D92" w:rsidRDefault="001E2D92" w:rsidP="001E2D9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E2D92" w:rsidRDefault="001E2D92" w:rsidP="001E2D9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E2D92" w:rsidRDefault="001E2D92" w:rsidP="001E2D9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E2D92" w:rsidRPr="00C42874" w:rsidRDefault="001E2D92" w:rsidP="001E2D9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E2D92">
        <w:rPr>
          <w:rFonts w:ascii="標楷體" w:eastAsia="標楷體" w:hAnsi="標楷體" w:cs="Calibri" w:hint="eastAsia"/>
          <w:kern w:val="0"/>
          <w:szCs w:val="24"/>
        </w:rPr>
        <w:t xml:space="preserve">    教 學 者：</w:t>
      </w:r>
      <w:r w:rsidRPr="001E2D92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李佳欣  </w:t>
      </w:r>
      <w:r w:rsidRPr="001E2D92">
        <w:rPr>
          <w:rFonts w:ascii="標楷體" w:eastAsia="標楷體" w:hAnsi="標楷體" w:cs="Calibri" w:hint="eastAsia"/>
          <w:kern w:val="0"/>
          <w:szCs w:val="24"/>
        </w:rPr>
        <w:t xml:space="preserve">  觀 察 者：</w:t>
      </w:r>
      <w:r w:rsidRPr="001E2D92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邱月詩  </w:t>
      </w:r>
      <w:r w:rsidRPr="001E2D92">
        <w:rPr>
          <w:rFonts w:ascii="標楷體" w:eastAsia="標楷體" w:hAnsi="標楷體" w:cs="Calibri" w:hint="eastAsia"/>
          <w:kern w:val="0"/>
          <w:szCs w:val="24"/>
        </w:rPr>
        <w:t xml:space="preserve">  觀察前會談時間：</w:t>
      </w:r>
      <w:r w:rsidRPr="001E2D92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110.10.13 </w:t>
      </w:r>
    </w:p>
    <w:p w:rsidR="001E2D92" w:rsidRPr="001E2D92" w:rsidRDefault="001E2D92" w:rsidP="001E2D92">
      <w:pPr>
        <w:ind w:left="480" w:hanging="480"/>
        <w:rPr>
          <w:rFonts w:ascii="標楷體" w:eastAsia="標楷體" w:hAnsi="標楷體" w:cs="Times New Roman"/>
          <w:szCs w:val="20"/>
        </w:rPr>
      </w:pPr>
    </w:p>
    <w:p w:rsidR="001E2D92" w:rsidRPr="001E2D92" w:rsidRDefault="001E2D92" w:rsidP="001E2D92">
      <w:pPr>
        <w:rPr>
          <w:rFonts w:ascii="標楷體" w:eastAsia="標楷體" w:hAnsi="標楷體" w:cs="Times New Roman"/>
          <w:szCs w:val="20"/>
        </w:rPr>
      </w:pPr>
    </w:p>
    <w:p w:rsidR="001E2D92" w:rsidRPr="001E2D92" w:rsidRDefault="001E2D92" w:rsidP="001E2D92">
      <w:pPr>
        <w:ind w:leftChars="150" w:left="360"/>
        <w:rPr>
          <w:rFonts w:ascii="標楷體" w:eastAsia="標楷體" w:hAnsi="標楷體" w:cs="Calibri"/>
          <w:kern w:val="0"/>
          <w:szCs w:val="32"/>
        </w:rPr>
      </w:pPr>
      <w:r w:rsidRPr="001E2D92">
        <w:rPr>
          <w:rFonts w:ascii="標楷體" w:eastAsia="標楷體" w:hAnsi="標楷體" w:cs="Calibri" w:hint="eastAsia"/>
          <w:kern w:val="0"/>
          <w:szCs w:val="32"/>
        </w:rPr>
        <w:t>(本表為參考格式，學校得視需求修改)</w:t>
      </w:r>
    </w:p>
    <w:p w:rsidR="001E2D92" w:rsidRPr="001E2D92" w:rsidRDefault="001E2D92" w:rsidP="001E2D92">
      <w:pPr>
        <w:ind w:leftChars="150" w:left="360"/>
        <w:rPr>
          <w:rFonts w:ascii="標楷體" w:eastAsia="標楷體" w:hAnsi="標楷體" w:cs="Calibri"/>
          <w:kern w:val="0"/>
          <w:sz w:val="32"/>
          <w:szCs w:val="32"/>
        </w:rPr>
      </w:pPr>
      <w:r w:rsidRPr="001E2D92"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授課教師簽名： 李佳欣                   </w:t>
      </w:r>
      <w:proofErr w:type="gramStart"/>
      <w:r w:rsidRPr="001E2D92">
        <w:rPr>
          <w:rFonts w:ascii="標楷體" w:eastAsia="標楷體" w:hAnsi="標楷體" w:cs="Calibri" w:hint="eastAsia"/>
          <w:b/>
          <w:kern w:val="0"/>
          <w:sz w:val="28"/>
          <w:szCs w:val="28"/>
        </w:rPr>
        <w:t>觀課教師</w:t>
      </w:r>
      <w:proofErr w:type="gramEnd"/>
      <w:r w:rsidRPr="001E2D92">
        <w:rPr>
          <w:rFonts w:ascii="標楷體" w:eastAsia="標楷體" w:hAnsi="標楷體" w:cs="Calibri" w:hint="eastAsia"/>
          <w:b/>
          <w:kern w:val="0"/>
          <w:sz w:val="28"/>
          <w:szCs w:val="28"/>
        </w:rPr>
        <w:t>簽名：邱月詩</w:t>
      </w:r>
    </w:p>
    <w:p w:rsidR="00D61690" w:rsidRPr="001E2D92" w:rsidRDefault="00D61690">
      <w:bookmarkStart w:id="0" w:name="_GoBack"/>
      <w:bookmarkEnd w:id="0"/>
    </w:p>
    <w:sectPr w:rsidR="00D61690" w:rsidRPr="001E2D92" w:rsidSect="001E2D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9A1"/>
    <w:multiLevelType w:val="hybridMultilevel"/>
    <w:tmpl w:val="6E2CFE36"/>
    <w:lvl w:ilvl="0" w:tplc="4BCA1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673C3338"/>
    <w:multiLevelType w:val="hybridMultilevel"/>
    <w:tmpl w:val="C686B4BC"/>
    <w:lvl w:ilvl="0" w:tplc="61542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92"/>
    <w:rsid w:val="001E2D92"/>
    <w:rsid w:val="00D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11D33-35AC-428B-9838-1BEB81C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E2D9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1E2D92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2021-10-18T07:11:00Z</dcterms:created>
  <dcterms:modified xsi:type="dcterms:W3CDTF">2021-10-18T07:11:00Z</dcterms:modified>
</cp:coreProperties>
</file>