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FE1D" w14:textId="16543C9C" w:rsidR="00247B97" w:rsidRPr="00BA5CF4" w:rsidRDefault="00031D3F" w:rsidP="000727AB">
      <w:pPr>
        <w:widowControl/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附表2</w:t>
      </w:r>
      <w:r w:rsidR="00610FD8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：</w:t>
      </w:r>
    </w:p>
    <w:p w14:paraId="48498DA7" w14:textId="77777777" w:rsidR="00247B97" w:rsidRPr="00BA5CF4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基隆市</w:t>
      </w:r>
      <w:r w:rsidR="00A94FB2"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112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學年度學校辦理校長及教師公開授課</w:t>
      </w:r>
    </w:p>
    <w:p w14:paraId="48CC27D1" w14:textId="77777777" w:rsidR="003A5B5E" w:rsidRPr="00BA5CF4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36"/>
        <w:gridCol w:w="1998"/>
        <w:gridCol w:w="1068"/>
        <w:gridCol w:w="379"/>
        <w:gridCol w:w="1137"/>
        <w:gridCol w:w="1935"/>
        <w:gridCol w:w="1834"/>
      </w:tblGrid>
      <w:tr w:rsidR="00BA5CF4" w:rsidRPr="00BA5CF4" w14:paraId="01B2F57E" w14:textId="77777777" w:rsidTr="00636A84">
        <w:tc>
          <w:tcPr>
            <w:tcW w:w="1240" w:type="dxa"/>
          </w:tcPr>
          <w:p w14:paraId="5B206932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55CBC981" w:rsidR="003A5B5E" w:rsidRPr="00BA5CF4" w:rsidRDefault="00FB1AB4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112.10.23(一) 第一節</w:t>
            </w:r>
          </w:p>
        </w:tc>
        <w:tc>
          <w:tcPr>
            <w:tcW w:w="1242" w:type="dxa"/>
          </w:tcPr>
          <w:p w14:paraId="4A2D21DE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02FA3CD8" w:rsidR="003A5B5E" w:rsidRPr="00BA5CF4" w:rsidRDefault="00D05A00" w:rsidP="00636A84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701</w:t>
            </w:r>
          </w:p>
        </w:tc>
      </w:tr>
      <w:tr w:rsidR="00BA5CF4" w:rsidRPr="00BA5CF4" w14:paraId="05808BC4" w14:textId="77777777" w:rsidTr="00636A84">
        <w:tc>
          <w:tcPr>
            <w:tcW w:w="1240" w:type="dxa"/>
          </w:tcPr>
          <w:p w14:paraId="49808371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324027EE" w:rsidR="003A5B5E" w:rsidRPr="00BA5CF4" w:rsidRDefault="00D05A00" w:rsidP="00636A84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英文</w:t>
            </w:r>
          </w:p>
        </w:tc>
        <w:tc>
          <w:tcPr>
            <w:tcW w:w="1242" w:type="dxa"/>
          </w:tcPr>
          <w:p w14:paraId="356E0992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584349DA" w:rsidR="003A5B5E" w:rsidRPr="00BA5CF4" w:rsidRDefault="00D05A00" w:rsidP="00636A84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U</w:t>
            </w:r>
            <w:r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  <w:t>nit 3</w:t>
            </w:r>
          </w:p>
        </w:tc>
      </w:tr>
      <w:tr w:rsidR="00D15770" w:rsidRPr="00BA5CF4" w14:paraId="0CAC05EC" w14:textId="77777777" w:rsidTr="00636A84">
        <w:tc>
          <w:tcPr>
            <w:tcW w:w="1240" w:type="dxa"/>
          </w:tcPr>
          <w:p w14:paraId="2F7EA2FD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21EA66C0" w:rsidR="003A5B5E" w:rsidRPr="00BA5CF4" w:rsidRDefault="00D15770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江琦</w:t>
            </w:r>
          </w:p>
        </w:tc>
        <w:tc>
          <w:tcPr>
            <w:tcW w:w="1134" w:type="dxa"/>
          </w:tcPr>
          <w:p w14:paraId="2A1DF13C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48FF4337" w:rsidR="003A5B5E" w:rsidRPr="00BA5CF4" w:rsidRDefault="00D15770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王乃平</w:t>
            </w:r>
          </w:p>
        </w:tc>
        <w:tc>
          <w:tcPr>
            <w:tcW w:w="2162" w:type="dxa"/>
          </w:tcPr>
          <w:p w14:paraId="2B2895FE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1287BF85" w:rsidR="00D15770" w:rsidRPr="00BA5CF4" w:rsidRDefault="00D15770" w:rsidP="00636A84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10.26(四)11:00</w:t>
            </w:r>
          </w:p>
        </w:tc>
      </w:tr>
      <w:tr w:rsidR="00BA5CF4" w:rsidRPr="00BA5CF4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>教材內容：</w:t>
            </w:r>
          </w:p>
          <w:p w14:paraId="3813509E" w14:textId="4380C659" w:rsidR="00D15770" w:rsidRDefault="00D15770" w:rsidP="00D15770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版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上第三課 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Wh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ere is Harry’s Bedroom?</w:t>
            </w:r>
          </w:p>
          <w:p w14:paraId="23BA4875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</w:pPr>
          </w:p>
          <w:p w14:paraId="3C7A859F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>教學目標：</w:t>
            </w:r>
          </w:p>
          <w:p w14:paraId="43650BCA" w14:textId="0EBA982E" w:rsidR="003A5B5E" w:rsidRPr="00BA5CF4" w:rsidRDefault="00D15770" w:rsidP="00D15770">
            <w:pPr>
              <w:snapToGrid w:val="0"/>
              <w:ind w:leftChars="257" w:left="720" w:rightChars="-184" w:right="-515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</w:rPr>
              <w:t>透過</w:t>
            </w:r>
            <w:r>
              <w:rPr>
                <w:rFonts w:hint="eastAsia"/>
              </w:rPr>
              <w:t>單字的念頌與運用</w:t>
            </w:r>
            <w:r>
              <w:rPr>
                <w:rFonts w:hint="eastAsia"/>
              </w:rPr>
              <w:t>，讓孩子能更清楚</w:t>
            </w:r>
            <w:r>
              <w:rPr>
                <w:rFonts w:hint="eastAsia"/>
              </w:rPr>
              <w:t>單字</w:t>
            </w:r>
            <w:r>
              <w:rPr>
                <w:rFonts w:hint="eastAsia"/>
              </w:rPr>
              <w:t>的應用</w:t>
            </w:r>
          </w:p>
          <w:p w14:paraId="168214DC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1766F28C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>學生經驗：</w:t>
            </w:r>
          </w:p>
          <w:p w14:paraId="6373A84B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30BFCE83" w14:textId="49624A16" w:rsidR="00D15770" w:rsidRDefault="00D15770" w:rsidP="00D15770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用前幾堂課，習得的基本句型，加以練習加深加廣</w:t>
            </w:r>
          </w:p>
          <w:p w14:paraId="59CEC11B" w14:textId="77777777" w:rsidR="000D28F5" w:rsidRPr="00BA5CF4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</w:pPr>
          </w:p>
          <w:p w14:paraId="6BD32077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>教學活動：</w:t>
            </w:r>
          </w:p>
          <w:p w14:paraId="1D917882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1379173C" w14:textId="1C628EC9" w:rsidR="003A5B5E" w:rsidRPr="00BA5CF4" w:rsidRDefault="00D15770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>用班上的座位，讓孩子更能理解不同地點介係詞的不同與用法。</w:t>
            </w:r>
          </w:p>
          <w:p w14:paraId="277D1531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>教學評量方式：</w:t>
            </w:r>
          </w:p>
          <w:p w14:paraId="4A254B33" w14:textId="5C1A69A1" w:rsidR="00D15770" w:rsidRDefault="00D15770" w:rsidP="00D15770"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 xml:space="preserve">口說測驗 </w:t>
            </w:r>
            <w:r>
              <w:t xml:space="preserve">: </w:t>
            </w:r>
            <w:r>
              <w:rPr>
                <w:rFonts w:hint="eastAsia"/>
              </w:rPr>
              <w:t>分組練習</w:t>
            </w:r>
            <w:r>
              <w:rPr>
                <w:rFonts w:hint="eastAsia"/>
              </w:rPr>
              <w:t>，抽籤測驗</w:t>
            </w:r>
          </w:p>
          <w:p w14:paraId="7DDF9AD4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</w:pPr>
          </w:p>
          <w:p w14:paraId="0643B38D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>觀察的工具和觀察焦點：</w:t>
            </w:r>
          </w:p>
          <w:p w14:paraId="26D08946" w14:textId="77777777" w:rsidR="00D15770" w:rsidRDefault="00D15770" w:rsidP="00D15770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教學觀察表</w:t>
            </w:r>
          </w:p>
          <w:p w14:paraId="292F0352" w14:textId="77777777" w:rsidR="00D15770" w:rsidRDefault="00D15770" w:rsidP="00D15770">
            <w:pPr>
              <w:pStyle w:val="afb"/>
              <w:numPr>
                <w:ilvl w:val="0"/>
                <w:numId w:val="31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學生參與度</w:t>
            </w:r>
          </w:p>
          <w:p w14:paraId="3ABD09B1" w14:textId="1A809B1F" w:rsidR="000D28F5" w:rsidRPr="00D15770" w:rsidRDefault="00D15770" w:rsidP="003A5B5E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</w:pPr>
            <w:r w:rsidRPr="008F7633">
              <w:rPr>
                <w:rFonts w:hint="eastAsia"/>
              </w:rPr>
              <w:t>學生學習狀況</w:t>
            </w:r>
            <w:r w:rsidRPr="00D15770">
              <w:rPr>
                <w:rFonts w:ascii="微軟正黑體" w:eastAsia="微軟正黑體" w:hAnsi="微軟正黑體"/>
                <w:szCs w:val="24"/>
                <w:u w:val="single"/>
              </w:rPr>
              <w:br/>
            </w:r>
          </w:p>
        </w:tc>
      </w:tr>
    </w:tbl>
    <w:p w14:paraId="32E847D3" w14:textId="77777777" w:rsidR="00247B97" w:rsidRPr="00BA5CF4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  <w:t>(本表為參考格式，學校得視需求修改)</w:t>
      </w:r>
    </w:p>
    <w:p w14:paraId="14183542" w14:textId="4B60D299" w:rsidR="00247B97" w:rsidRPr="00BA5CF4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授課教師：</w:t>
      </w:r>
      <w:r w:rsidR="00610FD8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</w:t>
      </w:r>
      <w:r w:rsidR="00D15770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 wp14:anchorId="53A4DEDB" wp14:editId="7706560A">
            <wp:extent cx="883920" cy="385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178700331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93" cy="39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0FD8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</w:t>
      </w:r>
      <w:r w:rsidR="00EF0646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 xml:space="preserve">    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觀課教師：</w:t>
      </w:r>
      <w:r w:rsidR="00610FD8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</w:t>
      </w:r>
      <w:r w:rsidR="00D15770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 wp14:anchorId="2C311B6D" wp14:editId="72F5F00C">
            <wp:extent cx="883920" cy="566786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1787003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750" cy="57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0FD8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</w:t>
      </w:r>
    </w:p>
    <w:p w14:paraId="7FBFEE84" w14:textId="77777777" w:rsidR="00247B97" w:rsidRPr="00BA5CF4" w:rsidRDefault="00031D3F" w:rsidP="000727AB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br w:type="page"/>
      </w:r>
    </w:p>
    <w:p w14:paraId="012E35BB" w14:textId="77777777" w:rsidR="00247B97" w:rsidRPr="00BA5CF4" w:rsidRDefault="00031D3F" w:rsidP="000727AB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lastRenderedPageBreak/>
        <w:t>附表3</w:t>
      </w:r>
      <w:r w:rsidR="00DF3A35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：</w:t>
      </w:r>
    </w:p>
    <w:p w14:paraId="64CFF4DD" w14:textId="77777777" w:rsidR="00247B97" w:rsidRPr="00BA5CF4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基隆市</w:t>
      </w:r>
      <w:r w:rsidR="00A94FB2"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112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學年度學校辦理校長及教師公開授課</w:t>
      </w:r>
    </w:p>
    <w:p w14:paraId="18F1A964" w14:textId="77777777" w:rsidR="00247B97" w:rsidRPr="00BA5CF4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BA5CF4" w:rsidRPr="00BA5CF4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20C0565F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</w:t>
            </w:r>
            <w:r w:rsidR="00D15770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7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</w:t>
            </w:r>
            <w:r w:rsidR="00DF1902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</w:t>
            </w: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年 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 </w:t>
            </w:r>
            <w:r w:rsidR="00D15770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1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DF1902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 </w:t>
            </w: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BA5CF4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5BF254EF" w:rsidR="00247B97" w:rsidRPr="00BA5CF4" w:rsidRDefault="00D15770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112</w:t>
            </w:r>
            <w:r w:rsidR="00031D3F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年</w:t>
            </w:r>
            <w:r w:rsidR="00610FD8"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 xml:space="preserve"> 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031D3F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DF1902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10</w:t>
            </w:r>
            <w:r w:rsidR="00031D3F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月   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23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DF1902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031D3F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日</w:t>
            </w:r>
            <w:r w:rsidR="00610FD8"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 xml:space="preserve"> 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</w:t>
            </w:r>
            <w:r w:rsidR="00031D3F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第  </w:t>
            </w: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1</w:t>
            </w:r>
            <w:r w:rsidR="00031D3F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  節</w:t>
            </w:r>
          </w:p>
        </w:tc>
      </w:tr>
      <w:tr w:rsidR="00BA5CF4" w:rsidRPr="00BA5CF4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2BCDDEC9" w:rsidR="00247B97" w:rsidRPr="00BA5CF4" w:rsidRDefault="00D15770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英文</w:t>
            </w:r>
          </w:p>
        </w:tc>
        <w:tc>
          <w:tcPr>
            <w:tcW w:w="1766" w:type="dxa"/>
          </w:tcPr>
          <w:p w14:paraId="58BE8034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7DA3F5F0" w:rsidR="00247B97" w:rsidRPr="00BA5CF4" w:rsidRDefault="00D15770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Un</w:t>
            </w:r>
            <w:r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it 3 </w:t>
            </w:r>
          </w:p>
        </w:tc>
      </w:tr>
      <w:tr w:rsidR="00BA5CF4" w:rsidRPr="00BA5CF4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52E99675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  </w:t>
            </w:r>
            <w:r w:rsidR="00D15770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江琦</w:t>
            </w:r>
          </w:p>
        </w:tc>
        <w:tc>
          <w:tcPr>
            <w:tcW w:w="1766" w:type="dxa"/>
          </w:tcPr>
          <w:p w14:paraId="10B0E996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5E3C3582" w:rsidR="00247B97" w:rsidRPr="00BA5CF4" w:rsidRDefault="00D15770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>王乃平</w:t>
            </w:r>
          </w:p>
        </w:tc>
      </w:tr>
      <w:tr w:rsidR="00BA5CF4" w:rsidRPr="00BA5CF4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BA5CF4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BA5CF4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優</w:t>
            </w:r>
          </w:p>
          <w:p w14:paraId="042CB7C9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普</w:t>
            </w:r>
          </w:p>
          <w:p w14:paraId="284D3018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未呈現</w:t>
            </w:r>
          </w:p>
        </w:tc>
      </w:tr>
      <w:tr w:rsidR="00D15770" w:rsidRPr="00BA5CF4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教師</w:t>
            </w:r>
          </w:p>
          <w:p w14:paraId="6ADB8CE4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D15770" w:rsidRPr="00BA5CF4" w:rsidRDefault="00D15770" w:rsidP="00D15770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58C69BA4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564DBD2A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F5EE53F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68D9ECA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3211A3CB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D15770" w:rsidRPr="00BA5CF4" w:rsidRDefault="00D15770" w:rsidP="00D15770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69C578B0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57B3DEE3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2A7A9A56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3C7F8FFD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04C39FFA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5FDCDCBC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D15770" w:rsidRPr="00BA5CF4" w:rsidRDefault="00D15770" w:rsidP="00D15770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370D0ADD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0A668FB6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1BA4014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D15770" w:rsidRPr="00BA5CF4" w:rsidRDefault="00D15770" w:rsidP="00D15770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7DD1B131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087B20A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班級</w:t>
            </w:r>
          </w:p>
          <w:p w14:paraId="052C130F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D15770" w:rsidRPr="00BA5CF4" w:rsidRDefault="00D15770" w:rsidP="00D15770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20C6129C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69C4B094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39B709AA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D15770" w:rsidRPr="00BA5CF4" w:rsidRDefault="00D15770" w:rsidP="00D15770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3DFA87D0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4F391439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15770" w:rsidRPr="00BA5CF4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D15770" w:rsidRPr="00BA5CF4" w:rsidRDefault="00D15770" w:rsidP="00D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D15770" w:rsidRPr="00BA5CF4" w:rsidRDefault="00D15770" w:rsidP="00D15770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5BC9AA7E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2741B155" w14:textId="77777777" w:rsidR="00247B97" w:rsidRPr="00BA5CF4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  <w:t xml:space="preserve">    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  <w:t>(本表為參考格式，學校得視需求修改)</w:t>
      </w:r>
    </w:p>
    <w:p w14:paraId="1E3CBF61" w14:textId="1A801090" w:rsidR="00247B97" w:rsidRPr="00BA5CF4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授課教師：</w:t>
      </w:r>
      <w:r w:rsidR="00920E1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</w:t>
      </w:r>
      <w:r w:rsidR="00D15770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 wp14:anchorId="3E129FFA" wp14:editId="6B9020EB">
            <wp:extent cx="1013460" cy="442271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78700331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587" cy="44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E1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 xml:space="preserve">        觀課教師：</w:t>
      </w:r>
      <w:r w:rsidR="00920E1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</w:t>
      </w:r>
      <w:r w:rsidR="00D15770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 wp14:anchorId="6E139105" wp14:editId="7FAF53FD">
            <wp:extent cx="845820" cy="542356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__17870032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1" cy="55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E1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</w:t>
      </w:r>
    </w:p>
    <w:p w14:paraId="1B86BA3E" w14:textId="77777777" w:rsidR="00247B97" w:rsidRPr="00BA5CF4" w:rsidRDefault="00031D3F" w:rsidP="000727AB">
      <w:pPr>
        <w:widowControl/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br w:type="page"/>
      </w:r>
    </w:p>
    <w:p w14:paraId="1AA39360" w14:textId="77777777" w:rsidR="00247B97" w:rsidRPr="00BA5CF4" w:rsidRDefault="00031D3F" w:rsidP="000727AB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lastRenderedPageBreak/>
        <w:t>附表4</w:t>
      </w:r>
      <w:r w:rsidR="00920E12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：</w:t>
      </w:r>
    </w:p>
    <w:p w14:paraId="10597BDB" w14:textId="77777777" w:rsidR="00247B97" w:rsidRPr="00BA5CF4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基隆市</w:t>
      </w:r>
      <w:r w:rsidR="00A94FB2"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112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學年度學校辦理校長及教師公開授課</w:t>
      </w:r>
    </w:p>
    <w:p w14:paraId="53F139F4" w14:textId="77777777" w:rsidR="00920E12" w:rsidRPr="00BA5CF4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 xml:space="preserve"> 教學自我省思檢核表</w:t>
      </w:r>
    </w:p>
    <w:p w14:paraId="684924B9" w14:textId="404963E5" w:rsidR="00DF1902" w:rsidRPr="00BA5CF4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授課教師姓名：____</w:t>
      </w:r>
      <w:r w:rsidR="00D15770" w:rsidRPr="00D15770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  <w:u w:val="single"/>
        </w:rPr>
        <w:t>江琦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______ 教學班級：___</w:t>
      </w:r>
      <w:r w:rsidR="00D15770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701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______ 教學領域：___</w:t>
      </w:r>
      <w:r w:rsidR="00D15770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英文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_______</w:t>
      </w:r>
    </w:p>
    <w:p w14:paraId="5912BA4D" w14:textId="6316F06A" w:rsidR="00247B97" w:rsidRPr="00BA5CF4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教學單元名稱：</w:t>
      </w:r>
      <w:r w:rsidRPr="00D15770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  <w:u w:val="single"/>
        </w:rPr>
        <w:t>___</w:t>
      </w:r>
      <w:r w:rsidR="00D15770" w:rsidRPr="00D15770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  <w:u w:val="single"/>
        </w:rPr>
        <w:t>Un</w:t>
      </w:r>
      <w:r w:rsidR="00D15770" w:rsidRPr="00D15770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  <w:u w:val="single"/>
        </w:rPr>
        <w:t xml:space="preserve">it 3 </w:t>
      </w:r>
      <w:r w:rsidRPr="00D15770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  <w:u w:val="single"/>
        </w:rPr>
        <w:t>__</w:t>
      </w:r>
      <w:r w:rsidR="00D15770" w:rsidRPr="00D15770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  <w:u w:val="single"/>
        </w:rPr>
        <w:t xml:space="preserve">Where is Harry’s Bedroom? </w:t>
      </w:r>
      <w:r w:rsidRPr="00D15770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  <w:u w:val="single"/>
        </w:rPr>
        <w:t>_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 xml:space="preserve">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BA5CF4" w:rsidRPr="00BA5CF4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未呈現</w:t>
            </w:r>
          </w:p>
        </w:tc>
      </w:tr>
      <w:tr w:rsidR="00D15770" w:rsidRPr="00BA5CF4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D15770" w:rsidRPr="00BA5CF4" w:rsidRDefault="00D15770" w:rsidP="00D15770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006105F3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6BB7B01B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D15770" w:rsidRPr="00BA5CF4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D15770" w:rsidRPr="00BA5CF4" w:rsidRDefault="00D15770" w:rsidP="00D15770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8BF848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77AB325E" w14:textId="32B3836C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D15770" w:rsidRPr="00BA5CF4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D15770" w:rsidRPr="00BA5CF4" w:rsidRDefault="00D15770" w:rsidP="00D15770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56C8F404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2DACD7B2" w14:textId="78FE552B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D15770" w:rsidRPr="00BA5CF4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D15770" w:rsidRPr="00BA5CF4" w:rsidRDefault="00D15770" w:rsidP="00D15770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FA2E65E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0C2696D3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6DD7B8E7" w14:textId="77777777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D15770" w:rsidRPr="00BA5CF4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D15770" w:rsidRPr="00BA5CF4" w:rsidRDefault="00D15770" w:rsidP="00D15770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00A0654F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00754658" w14:textId="5B58DAC0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D15770" w:rsidRPr="00BA5CF4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D15770" w:rsidRPr="00BA5CF4" w:rsidRDefault="00D15770" w:rsidP="00D15770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22D71E49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14:paraId="56651F6F" w14:textId="032A4BC3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D15770" w:rsidRPr="00BA5CF4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D15770" w:rsidRPr="00BA5CF4" w:rsidRDefault="00D15770" w:rsidP="00D1577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D15770" w:rsidRPr="00BA5CF4" w:rsidRDefault="00D15770" w:rsidP="00D15770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5B34E804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329F393E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D15770" w:rsidRPr="00BA5CF4" w:rsidRDefault="00D15770" w:rsidP="00D15770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D15770" w:rsidRPr="00BA5CF4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D15770" w:rsidRPr="00BA5CF4" w:rsidRDefault="00D15770" w:rsidP="00D15770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Cambria Math"/>
                <w:color w:val="0D0D0D" w:themeColor="text1" w:themeTint="F2"/>
                <w:sz w:val="24"/>
                <w:szCs w:val="24"/>
              </w:rPr>
              <w:t>◎</w:t>
            </w: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教學省思：</w:t>
            </w:r>
          </w:p>
          <w:p w14:paraId="1AF508A8" w14:textId="4B9A4503" w:rsidR="00D15770" w:rsidRDefault="00D15770" w:rsidP="00D15770">
            <w:pPr>
              <w:snapToGrid w:val="0"/>
              <w:spacing w:line="360" w:lineRule="auto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1. 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七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年級</w:t>
            </w:r>
            <w:r w:rsidR="0007405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英文課太少，所以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有進度上的壓力，沒有太多的時間能讓孩子們一一練習。</w:t>
            </w:r>
          </w:p>
          <w:p w14:paraId="4559D70B" w14:textId="19CF5AC4" w:rsidR="00D15770" w:rsidRPr="007E234F" w:rsidRDefault="00D15770" w:rsidP="00D15770">
            <w:pPr>
              <w:snapToGrid w:val="0"/>
              <w:spacing w:line="360" w:lineRule="auto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2. </w:t>
            </w:r>
            <w:r w:rsidR="0007405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有些學生過於害羞，回答問題時不太能於第一時間回答，導致練習時間緊迫，沒辦法讓更多的孩子練習。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</w:p>
          <w:p w14:paraId="1972D8D0" w14:textId="77777777" w:rsidR="00D15770" w:rsidRPr="00D15770" w:rsidRDefault="00D15770" w:rsidP="00D15770">
            <w:pPr>
              <w:snapToGrid w:val="0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6DACDEE9" w14:textId="77777777" w:rsidR="00247B97" w:rsidRPr="00BA5CF4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  <w:t>(本表為參考格式，學校得視需求修改)</w:t>
      </w:r>
    </w:p>
    <w:p w14:paraId="1BF0755A" w14:textId="0F34F48E" w:rsidR="00247B97" w:rsidRPr="00BA5CF4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授課教師：</w:t>
      </w:r>
      <w:r w:rsidR="00920E1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</w:t>
      </w:r>
      <w:r w:rsidR="0007405B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 wp14:anchorId="359681DB" wp14:editId="6A008BC4">
            <wp:extent cx="1074420" cy="468874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78700331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47" cy="47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E1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</w:t>
      </w:r>
      <w:r w:rsidR="00014BB9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 xml:space="preserve">      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 xml:space="preserve">           觀課教師：</w:t>
      </w:r>
      <w:r w:rsidR="00920E1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</w:t>
      </w:r>
      <w:r w:rsidR="0007405B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 wp14:anchorId="30643BFF" wp14:editId="105E7B82">
            <wp:extent cx="879387" cy="563880"/>
            <wp:effectExtent l="0" t="0" r="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__17870032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1" cy="57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E1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</w:t>
      </w:r>
    </w:p>
    <w:p w14:paraId="72D2B5F7" w14:textId="77777777" w:rsidR="00247B97" w:rsidRPr="00BA5CF4" w:rsidRDefault="00031D3F" w:rsidP="000727AB">
      <w:pPr>
        <w:widowControl/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br w:type="page"/>
      </w:r>
    </w:p>
    <w:p w14:paraId="189BAE62" w14:textId="77777777" w:rsidR="00247B97" w:rsidRPr="00BA5CF4" w:rsidRDefault="00031D3F" w:rsidP="000727AB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lastRenderedPageBreak/>
        <w:t>附表5</w:t>
      </w:r>
      <w:r w:rsidR="00B6660D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：</w:t>
      </w:r>
    </w:p>
    <w:p w14:paraId="277D9D93" w14:textId="77777777" w:rsidR="00395437" w:rsidRPr="00BA5CF4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基隆市</w:t>
      </w:r>
      <w:r w:rsidR="00A94FB2"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112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學年度學校辦理校長及教師公開授課</w:t>
      </w:r>
      <w:r w:rsidR="002F2F3F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</w:rPr>
        <w:t xml:space="preserve"> </w:t>
      </w:r>
      <w:r w:rsidR="002F2F3F"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 xml:space="preserve">   </w:t>
      </w:r>
    </w:p>
    <w:p w14:paraId="1912DE2E" w14:textId="77777777" w:rsidR="00247B97" w:rsidRPr="00BA5CF4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6"/>
        <w:gridCol w:w="2053"/>
        <w:gridCol w:w="1093"/>
        <w:gridCol w:w="396"/>
        <w:gridCol w:w="1185"/>
        <w:gridCol w:w="2036"/>
        <w:gridCol w:w="1538"/>
      </w:tblGrid>
      <w:tr w:rsidR="0007405B" w:rsidRPr="00BA5CF4" w14:paraId="63B84477" w14:textId="77777777" w:rsidTr="00636A84">
        <w:tc>
          <w:tcPr>
            <w:tcW w:w="1240" w:type="dxa"/>
          </w:tcPr>
          <w:p w14:paraId="03E25305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46EE8F8C" w:rsidR="00565585" w:rsidRPr="0007405B" w:rsidRDefault="0007405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 xml:space="preserve">112.10.23 </w:t>
            </w:r>
          </w:p>
        </w:tc>
        <w:tc>
          <w:tcPr>
            <w:tcW w:w="1242" w:type="dxa"/>
          </w:tcPr>
          <w:p w14:paraId="00A7CE2B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769B9BE9" w:rsidR="00565585" w:rsidRPr="0007405B" w:rsidRDefault="0007405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07405B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>701</w:t>
            </w:r>
          </w:p>
        </w:tc>
      </w:tr>
      <w:tr w:rsidR="0007405B" w:rsidRPr="00BA5CF4" w14:paraId="4F63F5BC" w14:textId="77777777" w:rsidTr="00636A84">
        <w:tc>
          <w:tcPr>
            <w:tcW w:w="1240" w:type="dxa"/>
          </w:tcPr>
          <w:p w14:paraId="2F277AE6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4672113A" w:rsidR="00565585" w:rsidRPr="00BA5CF4" w:rsidRDefault="0007405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英文領域</w:t>
            </w:r>
          </w:p>
        </w:tc>
        <w:tc>
          <w:tcPr>
            <w:tcW w:w="1242" w:type="dxa"/>
          </w:tcPr>
          <w:p w14:paraId="2FCB293D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08C04EF3" w:rsidR="00565585" w:rsidRPr="0007405B" w:rsidRDefault="0007405B" w:rsidP="0056558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</w:pPr>
            <w:r w:rsidRPr="0007405B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>U</w:t>
            </w:r>
            <w:r w:rsidRPr="0007405B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nit 3</w:t>
            </w:r>
          </w:p>
        </w:tc>
      </w:tr>
      <w:tr w:rsidR="0007405B" w:rsidRPr="00BA5CF4" w14:paraId="36AC7E40" w14:textId="77777777" w:rsidTr="00565585">
        <w:tc>
          <w:tcPr>
            <w:tcW w:w="1240" w:type="dxa"/>
          </w:tcPr>
          <w:p w14:paraId="48D700EB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0913006E" w:rsidR="00565585" w:rsidRPr="00BA5CF4" w:rsidRDefault="0007405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江琦</w:t>
            </w:r>
          </w:p>
        </w:tc>
        <w:tc>
          <w:tcPr>
            <w:tcW w:w="1134" w:type="dxa"/>
          </w:tcPr>
          <w:p w14:paraId="0836A96F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675CFA1C" w:rsidR="00565585" w:rsidRPr="00BA5CF4" w:rsidRDefault="0007405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  <w:u w:val="single"/>
              </w:rPr>
              <w:t>王乃平</w:t>
            </w:r>
          </w:p>
        </w:tc>
        <w:tc>
          <w:tcPr>
            <w:tcW w:w="2162" w:type="dxa"/>
          </w:tcPr>
          <w:p w14:paraId="33802363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3C454E26" w:rsidR="00565585" w:rsidRPr="0007405B" w:rsidRDefault="0007405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07405B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>112.10.26</w:t>
            </w:r>
          </w:p>
        </w:tc>
      </w:tr>
      <w:tr w:rsidR="00BA5CF4" w:rsidRPr="00BA5CF4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BA5CF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  <w:t>一、教學者教學優點與特色：</w:t>
            </w:r>
          </w:p>
          <w:p w14:paraId="26D855F2" w14:textId="77777777" w:rsidR="0007405B" w:rsidRPr="0007405B" w:rsidRDefault="0007405B" w:rsidP="0007405B">
            <w:pPr>
              <w:pStyle w:val="afb"/>
              <w:spacing w:line="340" w:lineRule="exact"/>
              <w:ind w:right="242"/>
              <w:rPr>
                <w:rFonts w:ascii="標楷體" w:eastAsia="標楷體" w:hAnsi="標楷體"/>
                <w:sz w:val="24"/>
                <w:szCs w:val="24"/>
              </w:rPr>
            </w:pPr>
            <w:r w:rsidRPr="0007405B">
              <w:rPr>
                <w:rFonts w:ascii="標楷體" w:eastAsia="標楷體" w:hAnsi="標楷體"/>
                <w:sz w:val="24"/>
                <w:szCs w:val="24"/>
              </w:rPr>
              <w:t xml:space="preserve">1. </w:t>
            </w:r>
            <w:r w:rsidRPr="0007405B">
              <w:rPr>
                <w:rFonts w:ascii="標楷體" w:eastAsia="標楷體" w:hAnsi="標楷體" w:hint="eastAsia"/>
                <w:sz w:val="24"/>
                <w:szCs w:val="24"/>
              </w:rPr>
              <w:t>口條清晰</w:t>
            </w:r>
          </w:p>
          <w:p w14:paraId="30EB0D2D" w14:textId="4FF2D60F" w:rsidR="0007405B" w:rsidRPr="0007405B" w:rsidRDefault="0007405B" w:rsidP="0007405B">
            <w:pPr>
              <w:pStyle w:val="afb"/>
              <w:spacing w:line="340" w:lineRule="exact"/>
              <w:ind w:right="242"/>
              <w:rPr>
                <w:rFonts w:ascii="標楷體" w:eastAsia="標楷體" w:hAnsi="標楷體"/>
                <w:sz w:val="24"/>
                <w:szCs w:val="24"/>
              </w:rPr>
            </w:pPr>
            <w:r w:rsidRPr="0007405B">
              <w:rPr>
                <w:rFonts w:ascii="標楷體" w:eastAsia="標楷體" w:hAnsi="標楷體"/>
                <w:sz w:val="24"/>
                <w:szCs w:val="24"/>
              </w:rPr>
              <w:t xml:space="preserve">2. </w:t>
            </w:r>
            <w:r w:rsidRPr="0007405B">
              <w:rPr>
                <w:rFonts w:ascii="標楷體" w:eastAsia="標楷體" w:hAnsi="標楷體" w:hint="eastAsia"/>
                <w:sz w:val="24"/>
                <w:szCs w:val="24"/>
              </w:rPr>
              <w:t>與學生互動良好</w:t>
            </w:r>
            <w:r w:rsidRPr="0007405B">
              <w:rPr>
                <w:sz w:val="24"/>
                <w:szCs w:val="24"/>
              </w:rPr>
              <w:br/>
            </w:r>
          </w:p>
          <w:p w14:paraId="6024DA1A" w14:textId="77777777" w:rsidR="00565585" w:rsidRPr="00BA5CF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  <w:t>二、教學者教學待調整或改變之處：</w:t>
            </w:r>
          </w:p>
          <w:p w14:paraId="7EFFFB5E" w14:textId="77777777" w:rsidR="0007405B" w:rsidRPr="007E234F" w:rsidRDefault="0007405B" w:rsidP="000740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 w:rsidRPr="007E234F">
              <w:rPr>
                <w:rFonts w:hint="eastAsia"/>
                <w:sz w:val="24"/>
                <w:szCs w:val="24"/>
              </w:rPr>
              <w:t>要注意時間的掌控</w:t>
            </w:r>
          </w:p>
          <w:p w14:paraId="3D5B51A4" w14:textId="77777777" w:rsidR="0007405B" w:rsidRPr="00D97DBB" w:rsidRDefault="0007405B" w:rsidP="0007405B">
            <w:pPr>
              <w:rPr>
                <w:sz w:val="24"/>
                <w:szCs w:val="24"/>
              </w:rPr>
            </w:pPr>
            <w:r w:rsidRPr="007E234F">
              <w:rPr>
                <w:sz w:val="24"/>
                <w:szCs w:val="24"/>
              </w:rPr>
              <w:t xml:space="preserve">2. </w:t>
            </w:r>
            <w:r w:rsidRPr="007E234F">
              <w:rPr>
                <w:rFonts w:hint="eastAsia"/>
                <w:sz w:val="24"/>
                <w:szCs w:val="24"/>
              </w:rPr>
              <w:t>要盡量讓孩子們都有練習的機會</w:t>
            </w:r>
          </w:p>
          <w:p w14:paraId="2271F18F" w14:textId="77777777" w:rsidR="00565585" w:rsidRPr="00BA5CF4" w:rsidRDefault="00565585" w:rsidP="00565585">
            <w:pPr>
              <w:textDirection w:val="btLr"/>
              <w:rPr>
                <w:rFonts w:ascii="微軟正黑體" w:eastAsia="微軟正黑體" w:hAnsi="微軟正黑體" w:hint="eastAsia"/>
                <w:color w:val="0D0D0D" w:themeColor="text1" w:themeTint="F2"/>
                <w:sz w:val="24"/>
                <w:szCs w:val="24"/>
              </w:rPr>
            </w:pPr>
          </w:p>
          <w:p w14:paraId="084CB8EB" w14:textId="77777777" w:rsidR="00565585" w:rsidRPr="00BA5CF4" w:rsidRDefault="00565585" w:rsidP="00565585">
            <w:pPr>
              <w:textDirection w:val="btLr"/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  <w:t>三、對教學者之具體成長建議：</w:t>
            </w:r>
          </w:p>
          <w:p w14:paraId="51A90F30" w14:textId="77777777" w:rsidR="0007405B" w:rsidRPr="0007405B" w:rsidRDefault="0007405B" w:rsidP="0007405B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7E234F">
              <w:rPr>
                <w:rFonts w:hint="eastAsia"/>
                <w:sz w:val="24"/>
                <w:szCs w:val="24"/>
              </w:rPr>
              <w:t>可多觀看其他同事的課程</w:t>
            </w:r>
          </w:p>
          <w:p w14:paraId="09A4E227" w14:textId="1B31090C" w:rsidR="00565585" w:rsidRPr="00BA5CF4" w:rsidRDefault="0007405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noProof/>
                <w:color w:val="0D0D0D" w:themeColor="text1" w:themeTint="F2"/>
                <w:sz w:val="24"/>
                <w:szCs w:val="24"/>
                <w:u w:val="single"/>
              </w:rPr>
              <w:drawing>
                <wp:inline distT="0" distB="0" distL="0" distR="0" wp14:anchorId="5417F43B" wp14:editId="5429A381">
                  <wp:extent cx="2598420" cy="1948748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__194248724_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540" cy="197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cs="Times New Roman"/>
                <w:noProof/>
                <w:color w:val="0D0D0D" w:themeColor="text1" w:themeTint="F2"/>
                <w:sz w:val="24"/>
                <w:szCs w:val="24"/>
                <w:u w:val="single"/>
              </w:rPr>
              <w:drawing>
                <wp:inline distT="0" distB="0" distL="0" distR="0" wp14:anchorId="4334CB5B" wp14:editId="4E5FAD80">
                  <wp:extent cx="2600967" cy="1950658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__194248726_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688" cy="1958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84A81F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  <w:p w14:paraId="1D326F57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  <w:p w14:paraId="32E62F24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  <w:p w14:paraId="43AB41B2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  <w:bookmarkStart w:id="0" w:name="_GoBack"/>
        <w:bookmarkEnd w:id="0"/>
      </w:tr>
    </w:tbl>
    <w:p w14:paraId="659AD004" w14:textId="77777777" w:rsidR="00247B97" w:rsidRPr="00BA5CF4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 xml:space="preserve"> 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  <w:t>(本表為參考格式，學校得視需求修改)</w:t>
      </w:r>
    </w:p>
    <w:p w14:paraId="7F2B295A" w14:textId="77777777" w:rsidR="00247B97" w:rsidRPr="00BA5CF4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</w:pPr>
    </w:p>
    <w:p w14:paraId="35DE6439" w14:textId="4C6A6634" w:rsidR="00B6660D" w:rsidRPr="00BA5CF4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授課教師：</w:t>
      </w:r>
      <w:r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</w:t>
      </w:r>
      <w:r w:rsidR="0007405B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 wp14:anchorId="6EAA12D9" wp14:editId="0DA206CC">
            <wp:extent cx="1151853" cy="50266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178700331.jpg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41" cy="51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 xml:space="preserve">             觀課教師：</w:t>
      </w:r>
      <w:r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</w:t>
      </w:r>
      <w:r w:rsidR="0007405B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inline distT="0" distB="0" distL="0" distR="0" wp14:anchorId="07B80617" wp14:editId="39CE636B">
            <wp:extent cx="1028700" cy="659622"/>
            <wp:effectExtent l="0" t="0" r="0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__178700329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702" cy="66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</w:t>
      </w:r>
    </w:p>
    <w:p w14:paraId="2FB7A25E" w14:textId="461C3AA7" w:rsidR="00247B97" w:rsidRPr="00BA5CF4" w:rsidRDefault="00247B97" w:rsidP="000727AB">
      <w:pPr>
        <w:widowControl/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</w:p>
    <w:sectPr w:rsidR="00247B97" w:rsidRPr="00BA5CF4" w:rsidSect="006B2249">
      <w:footerReference w:type="default" r:id="rId22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5A673" w14:textId="77777777" w:rsidR="000F24BD" w:rsidRDefault="000F24BD">
      <w:r>
        <w:separator/>
      </w:r>
    </w:p>
  </w:endnote>
  <w:endnote w:type="continuationSeparator" w:id="0">
    <w:p w14:paraId="1D89061C" w14:textId="77777777" w:rsidR="000F24BD" w:rsidRDefault="000F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470ED" w14:textId="77777777" w:rsidR="000F24BD" w:rsidRDefault="000F24BD">
      <w:r>
        <w:separator/>
      </w:r>
    </w:p>
  </w:footnote>
  <w:footnote w:type="continuationSeparator" w:id="0">
    <w:p w14:paraId="1384BBCD" w14:textId="77777777" w:rsidR="000F24BD" w:rsidRDefault="000F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83615F"/>
    <w:multiLevelType w:val="hybridMultilevel"/>
    <w:tmpl w:val="A2C626DA"/>
    <w:lvl w:ilvl="0" w:tplc="0F5828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7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5E4B2036"/>
    <w:multiLevelType w:val="hybridMultilevel"/>
    <w:tmpl w:val="11B25778"/>
    <w:lvl w:ilvl="0" w:tplc="0E2298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9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0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28"/>
  </w:num>
  <w:num w:numId="5">
    <w:abstractNumId w:val="15"/>
  </w:num>
  <w:num w:numId="6">
    <w:abstractNumId w:val="19"/>
  </w:num>
  <w:num w:numId="7">
    <w:abstractNumId w:val="26"/>
  </w:num>
  <w:num w:numId="8">
    <w:abstractNumId w:val="29"/>
  </w:num>
  <w:num w:numId="9">
    <w:abstractNumId w:val="7"/>
  </w:num>
  <w:num w:numId="10">
    <w:abstractNumId w:val="13"/>
  </w:num>
  <w:num w:numId="11">
    <w:abstractNumId w:val="22"/>
  </w:num>
  <w:num w:numId="12">
    <w:abstractNumId w:val="25"/>
  </w:num>
  <w:num w:numId="13">
    <w:abstractNumId w:val="0"/>
  </w:num>
  <w:num w:numId="14">
    <w:abstractNumId w:val="6"/>
  </w:num>
  <w:num w:numId="15">
    <w:abstractNumId w:val="14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30"/>
  </w:num>
  <w:num w:numId="21">
    <w:abstractNumId w:val="10"/>
  </w:num>
  <w:num w:numId="22">
    <w:abstractNumId w:val="3"/>
  </w:num>
  <w:num w:numId="23">
    <w:abstractNumId w:val="1"/>
  </w:num>
  <w:num w:numId="24">
    <w:abstractNumId w:val="17"/>
  </w:num>
  <w:num w:numId="25">
    <w:abstractNumId w:val="2"/>
  </w:num>
  <w:num w:numId="26">
    <w:abstractNumId w:val="4"/>
  </w:num>
  <w:num w:numId="27">
    <w:abstractNumId w:val="27"/>
  </w:num>
  <w:num w:numId="28">
    <w:abstractNumId w:val="16"/>
  </w:num>
  <w:num w:numId="29">
    <w:abstractNumId w:val="20"/>
  </w:num>
  <w:num w:numId="30">
    <w:abstractNumId w:val="24"/>
  </w:num>
  <w:num w:numId="31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7405B"/>
    <w:rsid w:val="00080CA9"/>
    <w:rsid w:val="000A405D"/>
    <w:rsid w:val="000A4D52"/>
    <w:rsid w:val="000D28F5"/>
    <w:rsid w:val="000F24BD"/>
    <w:rsid w:val="000F73FE"/>
    <w:rsid w:val="001122FA"/>
    <w:rsid w:val="0012210D"/>
    <w:rsid w:val="00125492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160AE"/>
    <w:rsid w:val="00426677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A5CF4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D48D3"/>
    <w:rsid w:val="00CD5C61"/>
    <w:rsid w:val="00D05A00"/>
    <w:rsid w:val="00D15251"/>
    <w:rsid w:val="00D15770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B1AB4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江琦</cp:lastModifiedBy>
  <cp:revision>2</cp:revision>
  <cp:lastPrinted>2023-09-04T04:51:00Z</cp:lastPrinted>
  <dcterms:created xsi:type="dcterms:W3CDTF">2023-10-25T01:41:00Z</dcterms:created>
  <dcterms:modified xsi:type="dcterms:W3CDTF">2023-10-25T01:41:00Z</dcterms:modified>
</cp:coreProperties>
</file>