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3706" w14:textId="747C0BB3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0727AB">
        <w:rPr>
          <w:rFonts w:ascii="微軟正黑體" w:eastAsia="微軟正黑體" w:hAnsi="微軟正黑體" w:cs="Times New Roman"/>
          <w:sz w:val="24"/>
          <w:szCs w:val="24"/>
        </w:rPr>
        <w:t>附表</w:t>
      </w:r>
      <w:r w:rsidR="001E23ED">
        <w:rPr>
          <w:rFonts w:ascii="微軟正黑體" w:eastAsia="微軟正黑體" w:hAnsi="微軟正黑體" w:cs="Times New Roman"/>
          <w:sz w:val="24"/>
          <w:szCs w:val="24"/>
        </w:rPr>
        <w:t>2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1B43707" w14:textId="0FB7E170" w:rsidR="00247B97" w:rsidRPr="003A5B5E" w:rsidRDefault="00007B6D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t>112年基隆市推動中小學數位學習精進方案國中組公開授課</w:t>
      </w:r>
    </w:p>
    <w:p w14:paraId="11B43708" w14:textId="77777777"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14:paraId="11B4370D" w14:textId="77777777" w:rsidTr="00610FD8">
        <w:trPr>
          <w:trHeight w:val="452"/>
        </w:trPr>
        <w:tc>
          <w:tcPr>
            <w:tcW w:w="1317" w:type="dxa"/>
          </w:tcPr>
          <w:p w14:paraId="11B43709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11B4370A" w14:textId="103702F8" w:rsidR="00247B97" w:rsidRPr="00EF0646" w:rsidRDefault="00123211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7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4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11B4370B" w14:textId="77777777"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11B4370C" w14:textId="4CDF62EB" w:rsidR="00247B97" w:rsidRPr="00EF0646" w:rsidRDefault="00B93673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581092"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123211">
              <w:rPr>
                <w:rFonts w:ascii="微軟正黑體" w:eastAsia="微軟正黑體" w:hAnsi="微軟正黑體" w:cs="Times New Roman"/>
                <w:sz w:val="22"/>
                <w:szCs w:val="22"/>
              </w:rPr>
              <w:t>2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 </w:t>
            </w:r>
            <w:r w:rsidR="00123211">
              <w:rPr>
                <w:rFonts w:ascii="微軟正黑體" w:eastAsia="微軟正黑體" w:hAnsi="微軟正黑體" w:cs="Times New Roman"/>
                <w:sz w:val="22"/>
                <w:szCs w:val="22"/>
              </w:rPr>
              <w:t>4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247B97" w:rsidRPr="00EF0646" w14:paraId="11B43712" w14:textId="77777777" w:rsidTr="00031D3F">
        <w:trPr>
          <w:trHeight w:val="416"/>
        </w:trPr>
        <w:tc>
          <w:tcPr>
            <w:tcW w:w="1317" w:type="dxa"/>
          </w:tcPr>
          <w:p w14:paraId="11B4370E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11B4370F" w14:textId="77777777" w:rsidR="00247B97" w:rsidRPr="00EF0646" w:rsidRDefault="008B0D3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地理</w:t>
            </w:r>
          </w:p>
        </w:tc>
        <w:tc>
          <w:tcPr>
            <w:tcW w:w="1766" w:type="dxa"/>
          </w:tcPr>
          <w:p w14:paraId="11B43710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1B43711" w14:textId="18686DC2" w:rsidR="00247B97" w:rsidRPr="00EF0646" w:rsidRDefault="00B9367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</w:t>
            </w:r>
            <w:r w:rsidR="00123211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五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課</w:t>
            </w:r>
          </w:p>
        </w:tc>
      </w:tr>
      <w:tr w:rsidR="00247B97" w:rsidRPr="00EF0646" w14:paraId="11B43717" w14:textId="77777777" w:rsidTr="00031D3F">
        <w:trPr>
          <w:trHeight w:val="452"/>
        </w:trPr>
        <w:tc>
          <w:tcPr>
            <w:tcW w:w="1317" w:type="dxa"/>
          </w:tcPr>
          <w:p w14:paraId="11B43713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11B43714" w14:textId="30EB6C76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123211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邱蘭莉</w:t>
            </w:r>
          </w:p>
        </w:tc>
        <w:tc>
          <w:tcPr>
            <w:tcW w:w="1766" w:type="dxa"/>
          </w:tcPr>
          <w:p w14:paraId="11B43715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11B43716" w14:textId="569759AA" w:rsidR="00247B97" w:rsidRPr="00EF0646" w:rsidRDefault="00123211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吳嘉娟</w:t>
            </w:r>
          </w:p>
        </w:tc>
      </w:tr>
      <w:tr w:rsidR="00247B97" w:rsidRPr="00EF0646" w14:paraId="11B43721" w14:textId="77777777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1B43718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B43719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4371A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4371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11B4371C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B4371D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11B4371E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4371F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43720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14:paraId="11B4372A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11B43722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11B43723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11B43724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2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26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2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2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2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3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2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2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1B4372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2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2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3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3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3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3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3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6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3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4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3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3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E" w14:textId="3C9C8070" w:rsidR="00247B97" w:rsidRPr="00EF0646" w:rsidRDefault="00007B6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F" w14:textId="44F9C23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4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4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4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4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4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4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46" w14:textId="75B93A2A" w:rsidR="00247B97" w:rsidRPr="00EF0646" w:rsidRDefault="0075663B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47" w14:textId="455C01AE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4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4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5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4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1B4374C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B4374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4374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4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5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1B4375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5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5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5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5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6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5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6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5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5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E" w14:textId="2E553E34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F" w14:textId="174029D5" w:rsidR="00247B97" w:rsidRPr="00EF0646" w:rsidRDefault="00007B6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6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6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6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6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6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6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7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6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6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7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7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7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7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7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7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76" w14:textId="4ED898F8" w:rsidR="00247B97" w:rsidRPr="00EF0646" w:rsidRDefault="00007B6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77" w14:textId="1C5047A0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7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7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8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7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1B4377C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1B4377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7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7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8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1B4378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8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8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8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8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6" w14:textId="35FB7618" w:rsidR="00247B97" w:rsidRPr="00EF0646" w:rsidRDefault="00F7016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7" w14:textId="0836B64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8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9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8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8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E" w14:textId="3E5E9969" w:rsidR="00247B97" w:rsidRPr="00EF0646" w:rsidRDefault="0075663B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F" w14:textId="5DF941CF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9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9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9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9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B43794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1B4379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96" w14:textId="5FDAE02D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97" w14:textId="6AD71029" w:rsidR="00247B97" w:rsidRPr="00EF0646" w:rsidRDefault="00F7016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9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1B4379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A2" w14:textId="77777777" w:rsidTr="00DF3A35">
        <w:trPr>
          <w:trHeight w:val="1047"/>
        </w:trPr>
        <w:tc>
          <w:tcPr>
            <w:tcW w:w="1317" w:type="dxa"/>
            <w:vMerge/>
            <w:vAlign w:val="center"/>
          </w:tcPr>
          <w:p w14:paraId="11B4379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9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9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9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9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A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AB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11B437A3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11B437A4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11B437A5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A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7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A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B3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AC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AD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E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F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B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B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B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BB" w14:textId="77777777" w:rsidTr="00DF3A35">
        <w:trPr>
          <w:trHeight w:val="755"/>
        </w:trPr>
        <w:tc>
          <w:tcPr>
            <w:tcW w:w="1317" w:type="dxa"/>
            <w:vMerge/>
            <w:vAlign w:val="center"/>
          </w:tcPr>
          <w:p w14:paraId="11B437B4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B5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37B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B7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B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B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B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C3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BC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1B437BD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B437BE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437BF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C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C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1B437C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CB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C4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C5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C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C7" w14:textId="28DF77DE" w:rsidR="00247B97" w:rsidRPr="00EF0646" w:rsidRDefault="0075663B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C8" w14:textId="4E302A9C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C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C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D3" w14:textId="77777777" w:rsidTr="00DF3A35">
        <w:trPr>
          <w:trHeight w:val="468"/>
        </w:trPr>
        <w:tc>
          <w:tcPr>
            <w:tcW w:w="1317" w:type="dxa"/>
            <w:vMerge/>
            <w:vAlign w:val="center"/>
          </w:tcPr>
          <w:p w14:paraId="11B437CC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CD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CE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CF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D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D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D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11B437D4" w14:textId="77777777"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1B437D5" w14:textId="18CE2C0E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123211">
        <w:rPr>
          <w:rFonts w:ascii="微軟正黑體" w:eastAsia="微軟正黑體" w:hAnsi="微軟正黑體" w:cs="Times New Roman" w:hint="eastAsia"/>
          <w:b/>
          <w:sz w:val="24"/>
          <w:szCs w:val="24"/>
        </w:rPr>
        <w:t>吳嘉娟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</w:t>
      </w:r>
    </w:p>
    <w:p w14:paraId="11B437D6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1B4381B" w14:textId="4126A8FE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</w:t>
      </w:r>
      <w:r w:rsidR="001E23ED">
        <w:rPr>
          <w:rFonts w:ascii="微軟正黑體" w:eastAsia="微軟正黑體" w:hAnsi="微軟正黑體" w:cs="Times New Roman"/>
          <w:sz w:val="24"/>
          <w:szCs w:val="24"/>
        </w:rPr>
        <w:t>3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7D465053" w14:textId="77777777" w:rsidR="00FB0711" w:rsidRDefault="00007B6D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t>112年基隆市推動中小學數位學習精進方案國中組公開授課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</w:p>
    <w:p w14:paraId="11B4381C" w14:textId="7CC06DEE"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14:paraId="11B43821" w14:textId="77777777" w:rsidTr="00342539">
        <w:tc>
          <w:tcPr>
            <w:tcW w:w="1240" w:type="dxa"/>
          </w:tcPr>
          <w:p w14:paraId="11B4381D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1B4381E" w14:textId="3FA822F5" w:rsidR="00565585" w:rsidRDefault="00B9367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12.1</w:t>
            </w:r>
            <w:r w:rsidR="0012321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 w:rsidR="00123211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.1</w:t>
            </w:r>
          </w:p>
        </w:tc>
        <w:tc>
          <w:tcPr>
            <w:tcW w:w="1242" w:type="dxa"/>
          </w:tcPr>
          <w:p w14:paraId="11B4381F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11B43820" w14:textId="3748FC20" w:rsidR="00565585" w:rsidRDefault="0012321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04</w:t>
            </w:r>
          </w:p>
        </w:tc>
      </w:tr>
      <w:tr w:rsidR="00565585" w14:paraId="11B43826" w14:textId="77777777" w:rsidTr="00AD429C">
        <w:tc>
          <w:tcPr>
            <w:tcW w:w="1240" w:type="dxa"/>
          </w:tcPr>
          <w:p w14:paraId="11B43822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1B43823" w14:textId="77777777" w:rsidR="00565585" w:rsidRDefault="008B0D3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地理</w:t>
            </w:r>
          </w:p>
        </w:tc>
        <w:tc>
          <w:tcPr>
            <w:tcW w:w="1242" w:type="dxa"/>
          </w:tcPr>
          <w:p w14:paraId="11B43824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1B43825" w14:textId="3BC0812E" w:rsidR="00565585" w:rsidRDefault="00B9367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</w:t>
            </w:r>
            <w:r w:rsidR="0012321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四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節</w:t>
            </w:r>
          </w:p>
        </w:tc>
      </w:tr>
      <w:tr w:rsidR="00565585" w14:paraId="11B4382D" w14:textId="77777777" w:rsidTr="00565585">
        <w:tc>
          <w:tcPr>
            <w:tcW w:w="1240" w:type="dxa"/>
          </w:tcPr>
          <w:p w14:paraId="11B43827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11B43828" w14:textId="5C2E7DC5" w:rsidR="00565585" w:rsidRDefault="0012321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邱蘭莉</w:t>
            </w:r>
          </w:p>
        </w:tc>
        <w:tc>
          <w:tcPr>
            <w:tcW w:w="1134" w:type="dxa"/>
          </w:tcPr>
          <w:p w14:paraId="11B43829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11B4382A" w14:textId="38E8B3A5" w:rsidR="00565585" w:rsidRDefault="0012321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吳嘉娟</w:t>
            </w:r>
          </w:p>
        </w:tc>
        <w:tc>
          <w:tcPr>
            <w:tcW w:w="2162" w:type="dxa"/>
          </w:tcPr>
          <w:p w14:paraId="11B4382B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11B4382C" w14:textId="60BDC35E" w:rsidR="00A11E61" w:rsidRDefault="00B9367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12.</w:t>
            </w:r>
            <w:r w:rsidR="00A11E61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</w:t>
            </w:r>
            <w:r w:rsidR="0012321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 w:rsidR="00123211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.1</w:t>
            </w:r>
          </w:p>
        </w:tc>
      </w:tr>
      <w:tr w:rsidR="00565585" w14:paraId="11B43843" w14:textId="77777777" w:rsidTr="00062B0B">
        <w:tc>
          <w:tcPr>
            <w:tcW w:w="9912" w:type="dxa"/>
            <w:gridSpan w:val="7"/>
          </w:tcPr>
          <w:p w14:paraId="11B4382E" w14:textId="77777777"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14:paraId="11B4382F" w14:textId="77777777" w:rsidR="00565585" w:rsidRPr="007741EC" w:rsidRDefault="007741EC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741EC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1.班級秩序掌握良好</w:t>
            </w:r>
          </w:p>
          <w:p w14:paraId="782DA4A2" w14:textId="0A11E1CD" w:rsidR="006F07DE" w:rsidRPr="007741EC" w:rsidRDefault="007741EC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74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2.教學內容清晰容易理解</w:t>
            </w:r>
          </w:p>
          <w:p w14:paraId="11B43831" w14:textId="6B102E31" w:rsidR="00565585" w:rsidRDefault="007741EC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74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3.</w:t>
            </w:r>
            <w:r w:rsidR="004F3DE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學習氣氛輕鬆愉快</w:t>
            </w:r>
          </w:p>
          <w:p w14:paraId="11B43833" w14:textId="2804307C" w:rsidR="00565585" w:rsidRPr="007741EC" w:rsidRDefault="006F07DE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運用數位學習於教學中</w:t>
            </w:r>
          </w:p>
          <w:p w14:paraId="11B43834" w14:textId="77777777" w:rsidR="00565585" w:rsidRPr="007741EC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11B43835" w14:textId="77777777" w:rsidR="00565585" w:rsidRPr="007741EC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14:paraId="11B43836" w14:textId="5D8907E9" w:rsidR="00565585" w:rsidRDefault="004F3DED" w:rsidP="004F3DED">
            <w:pPr>
              <w:pStyle w:val="a4"/>
              <w:numPr>
                <w:ilvl w:val="0"/>
                <w:numId w:val="28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Kahoot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背景音樂太大聲,影響學生聽老師講話</w:t>
            </w:r>
          </w:p>
          <w:p w14:paraId="6D015F24" w14:textId="5DC26494" w:rsidR="004F3DED" w:rsidRDefault="004F3DED" w:rsidP="004F3DED">
            <w:pPr>
              <w:pStyle w:val="a4"/>
              <w:numPr>
                <w:ilvl w:val="0"/>
                <w:numId w:val="28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課堂筆記</w:t>
            </w:r>
            <w:r w:rsidR="006F07DE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有點凌亂</w:t>
            </w:r>
          </w:p>
          <w:p w14:paraId="539C3C1D" w14:textId="5BE8ABB2" w:rsidR="004F3DED" w:rsidRDefault="00BE2204" w:rsidP="004F3DED">
            <w:pPr>
              <w:pStyle w:val="a4"/>
              <w:numPr>
                <w:ilvl w:val="0"/>
                <w:numId w:val="28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跟中間.後面同學互動較少</w:t>
            </w:r>
          </w:p>
          <w:p w14:paraId="11B4383B" w14:textId="24B054A3" w:rsidR="00565585" w:rsidRDefault="00BE2204" w:rsidP="007741EC">
            <w:pPr>
              <w:pStyle w:val="a4"/>
              <w:numPr>
                <w:ilvl w:val="0"/>
                <w:numId w:val="28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口頭加分增強效果不明顯</w:t>
            </w:r>
          </w:p>
          <w:p w14:paraId="1BABC729" w14:textId="77777777" w:rsidR="00BE2204" w:rsidRPr="00BE2204" w:rsidRDefault="00BE2204" w:rsidP="00BE2204">
            <w:pPr>
              <w:pStyle w:val="a4"/>
              <w:spacing w:line="340" w:lineRule="auto"/>
              <w:ind w:leftChars="0" w:left="66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11B4383C" w14:textId="57DB4224" w:rsidR="00565585" w:rsidRDefault="00565585" w:rsidP="007741E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14:paraId="11B4383D" w14:textId="7E8B003D" w:rsidR="00565585" w:rsidRDefault="006F07DE" w:rsidP="007741EC">
            <w:pPr>
              <w:pStyle w:val="a4"/>
              <w:numPr>
                <w:ilvl w:val="0"/>
                <w:numId w:val="29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調整</w:t>
            </w:r>
            <w:r w:rsidR="002D79C0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k</w:t>
            </w:r>
            <w:r w:rsidR="002D79C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ahoot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背景音樂聲量</w:t>
            </w:r>
          </w:p>
          <w:p w14:paraId="61165E7A" w14:textId="57708DC2" w:rsidR="006F07DE" w:rsidRDefault="006F07DE" w:rsidP="007741EC">
            <w:pPr>
              <w:pStyle w:val="a4"/>
              <w:numPr>
                <w:ilvl w:val="0"/>
                <w:numId w:val="29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將課堂</w:t>
            </w:r>
            <w:r w:rsidR="002D79C0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筆記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有系統呈現</w:t>
            </w:r>
          </w:p>
          <w:p w14:paraId="35FCC9E5" w14:textId="4A603A7B" w:rsidR="006F07DE" w:rsidRDefault="00BE2204" w:rsidP="007741EC">
            <w:pPr>
              <w:pStyle w:val="a4"/>
              <w:numPr>
                <w:ilvl w:val="0"/>
                <w:numId w:val="29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多多走到中間.後面,觀察</w:t>
            </w:r>
            <w:r w:rsidR="002D79C0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學生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的學習狀況</w:t>
            </w:r>
          </w:p>
          <w:p w14:paraId="73B2ACD1" w14:textId="3F5AFDF2" w:rsidR="00BE2204" w:rsidRDefault="00BE2204" w:rsidP="007741EC">
            <w:pPr>
              <w:pStyle w:val="a4"/>
              <w:numPr>
                <w:ilvl w:val="0"/>
                <w:numId w:val="29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加分另列表格,立即增強</w:t>
            </w:r>
          </w:p>
          <w:p w14:paraId="11B43841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1B43842" w14:textId="77777777"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11B43844" w14:textId="77777777"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1B43845" w14:textId="77777777"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1B43847" w14:textId="0D846C94" w:rsidR="00247B97" w:rsidRPr="00FB0711" w:rsidRDefault="00B6660D" w:rsidP="00FB0711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="007741EC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觀課教師簽名：</w:t>
      </w:r>
      <w:r w:rsidR="007741EC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123211">
        <w:rPr>
          <w:rFonts w:ascii="微軟正黑體" w:eastAsia="微軟正黑體" w:hAnsi="微軟正黑體" w:cs="Times New Roman" w:hint="eastAsia"/>
          <w:b/>
          <w:sz w:val="24"/>
          <w:szCs w:val="24"/>
        </w:rPr>
        <w:t>吳嘉娟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</w:p>
    <w:sectPr w:rsidR="00247B97" w:rsidRPr="00FB0711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F6520" w14:textId="77777777" w:rsidR="00383945" w:rsidRDefault="00383945">
      <w:r>
        <w:separator/>
      </w:r>
    </w:p>
  </w:endnote>
  <w:endnote w:type="continuationSeparator" w:id="0">
    <w:p w14:paraId="73CF9943" w14:textId="77777777" w:rsidR="00383945" w:rsidRDefault="0038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397F" w14:textId="77777777" w:rsidR="00163F79" w:rsidRDefault="001A05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163F79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D33F9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11B43980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A0FF9" w14:textId="77777777" w:rsidR="00383945" w:rsidRDefault="00383945">
      <w:r>
        <w:separator/>
      </w:r>
    </w:p>
  </w:footnote>
  <w:footnote w:type="continuationSeparator" w:id="0">
    <w:p w14:paraId="58119867" w14:textId="77777777" w:rsidR="00383945" w:rsidRDefault="0038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0F4D63"/>
    <w:multiLevelType w:val="hybridMultilevel"/>
    <w:tmpl w:val="0DE0A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59FC71EF"/>
    <w:multiLevelType w:val="hybridMultilevel"/>
    <w:tmpl w:val="5D8C2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6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7" w15:restartNumberingAfterBreak="0">
    <w:nsid w:val="6E6A3310"/>
    <w:multiLevelType w:val="hybridMultilevel"/>
    <w:tmpl w:val="57E45104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5"/>
  </w:num>
  <w:num w:numId="5">
    <w:abstractNumId w:val="14"/>
  </w:num>
  <w:num w:numId="6">
    <w:abstractNumId w:val="17"/>
  </w:num>
  <w:num w:numId="7">
    <w:abstractNumId w:val="24"/>
  </w:num>
  <w:num w:numId="8">
    <w:abstractNumId w:val="26"/>
  </w:num>
  <w:num w:numId="9">
    <w:abstractNumId w:val="6"/>
  </w:num>
  <w:num w:numId="10">
    <w:abstractNumId w:val="12"/>
  </w:num>
  <w:num w:numId="11">
    <w:abstractNumId w:val="20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9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2"/>
  </w:num>
  <w:num w:numId="28">
    <w:abstractNumId w:val="27"/>
  </w:num>
  <w:num w:numId="29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B97"/>
    <w:rsid w:val="00007B6D"/>
    <w:rsid w:val="00014BB9"/>
    <w:rsid w:val="00031D3F"/>
    <w:rsid w:val="00040529"/>
    <w:rsid w:val="00067E79"/>
    <w:rsid w:val="000727AB"/>
    <w:rsid w:val="00080CA9"/>
    <w:rsid w:val="000A405D"/>
    <w:rsid w:val="000A4D52"/>
    <w:rsid w:val="000D28F5"/>
    <w:rsid w:val="00123211"/>
    <w:rsid w:val="0012611A"/>
    <w:rsid w:val="001409A1"/>
    <w:rsid w:val="00147FA4"/>
    <w:rsid w:val="00163F79"/>
    <w:rsid w:val="001A056D"/>
    <w:rsid w:val="001C4F96"/>
    <w:rsid w:val="001E23ED"/>
    <w:rsid w:val="002304D0"/>
    <w:rsid w:val="00247B97"/>
    <w:rsid w:val="00247CA9"/>
    <w:rsid w:val="0028320E"/>
    <w:rsid w:val="00291E8C"/>
    <w:rsid w:val="002D79C0"/>
    <w:rsid w:val="002F2F3F"/>
    <w:rsid w:val="0037666C"/>
    <w:rsid w:val="00383945"/>
    <w:rsid w:val="003A2DE9"/>
    <w:rsid w:val="003A5B5E"/>
    <w:rsid w:val="003B07AB"/>
    <w:rsid w:val="003C3EC3"/>
    <w:rsid w:val="0041082A"/>
    <w:rsid w:val="00411920"/>
    <w:rsid w:val="004151C3"/>
    <w:rsid w:val="004E3409"/>
    <w:rsid w:val="004E3454"/>
    <w:rsid w:val="004E737B"/>
    <w:rsid w:val="004F3DED"/>
    <w:rsid w:val="005338CB"/>
    <w:rsid w:val="00544F92"/>
    <w:rsid w:val="00565585"/>
    <w:rsid w:val="0056618D"/>
    <w:rsid w:val="00581092"/>
    <w:rsid w:val="005A4F1E"/>
    <w:rsid w:val="005F0840"/>
    <w:rsid w:val="005F7AC6"/>
    <w:rsid w:val="00610FD8"/>
    <w:rsid w:val="0061675D"/>
    <w:rsid w:val="00652796"/>
    <w:rsid w:val="006675AA"/>
    <w:rsid w:val="006754A2"/>
    <w:rsid w:val="006826F0"/>
    <w:rsid w:val="006865A9"/>
    <w:rsid w:val="006A1965"/>
    <w:rsid w:val="006F07DE"/>
    <w:rsid w:val="007036FC"/>
    <w:rsid w:val="0075663B"/>
    <w:rsid w:val="00757CE9"/>
    <w:rsid w:val="007741EC"/>
    <w:rsid w:val="007D00BE"/>
    <w:rsid w:val="00856953"/>
    <w:rsid w:val="008620B4"/>
    <w:rsid w:val="00872B7D"/>
    <w:rsid w:val="00896683"/>
    <w:rsid w:val="008B0D33"/>
    <w:rsid w:val="008D33F9"/>
    <w:rsid w:val="00920E12"/>
    <w:rsid w:val="0094445D"/>
    <w:rsid w:val="0098751E"/>
    <w:rsid w:val="00A11E61"/>
    <w:rsid w:val="00A32426"/>
    <w:rsid w:val="00A53D77"/>
    <w:rsid w:val="00AA1B15"/>
    <w:rsid w:val="00AB0CEE"/>
    <w:rsid w:val="00AE307A"/>
    <w:rsid w:val="00B27200"/>
    <w:rsid w:val="00B4570E"/>
    <w:rsid w:val="00B47C05"/>
    <w:rsid w:val="00B6660D"/>
    <w:rsid w:val="00B75190"/>
    <w:rsid w:val="00B77B5B"/>
    <w:rsid w:val="00B93673"/>
    <w:rsid w:val="00BC30EA"/>
    <w:rsid w:val="00BD6BAC"/>
    <w:rsid w:val="00BD78CC"/>
    <w:rsid w:val="00BE2204"/>
    <w:rsid w:val="00C050CD"/>
    <w:rsid w:val="00C1287F"/>
    <w:rsid w:val="00C51474"/>
    <w:rsid w:val="00C55507"/>
    <w:rsid w:val="00CF39C4"/>
    <w:rsid w:val="00D15251"/>
    <w:rsid w:val="00D15E72"/>
    <w:rsid w:val="00DE0F54"/>
    <w:rsid w:val="00DF018C"/>
    <w:rsid w:val="00DF1902"/>
    <w:rsid w:val="00DF3A35"/>
    <w:rsid w:val="00E0057B"/>
    <w:rsid w:val="00E47E74"/>
    <w:rsid w:val="00EA6D0D"/>
    <w:rsid w:val="00EC1120"/>
    <w:rsid w:val="00EC532B"/>
    <w:rsid w:val="00EF0646"/>
    <w:rsid w:val="00F030BE"/>
    <w:rsid w:val="00F350A7"/>
    <w:rsid w:val="00F3576B"/>
    <w:rsid w:val="00F70167"/>
    <w:rsid w:val="00F703D9"/>
    <w:rsid w:val="00F848E7"/>
    <w:rsid w:val="00F911DE"/>
    <w:rsid w:val="00F95B81"/>
    <w:rsid w:val="00FB0711"/>
    <w:rsid w:val="00FD315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436D3"/>
  <w15:docId w15:val="{8A67EE30-FEF6-4490-9140-987E1200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rsid w:val="001A05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1A05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A056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A056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A05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A05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0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A056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A05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A0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rsid w:val="001A05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rsid w:val="001A056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1A0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1A05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rsid w:val="001A05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1A0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1A05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1A05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sid w:val="001A056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1A05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1A05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1A05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styleId="afff3">
    <w:name w:val="Placeholder Text"/>
    <w:basedOn w:val="a0"/>
    <w:uiPriority w:val="99"/>
    <w:semiHidden/>
    <w:rsid w:val="00007B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tina wu</cp:lastModifiedBy>
  <cp:revision>23</cp:revision>
  <cp:lastPrinted>2023-12-01T04:51:00Z</cp:lastPrinted>
  <dcterms:created xsi:type="dcterms:W3CDTF">2023-10-18T01:14:00Z</dcterms:created>
  <dcterms:modified xsi:type="dcterms:W3CDTF">2023-12-01T06:59:00Z</dcterms:modified>
</cp:coreProperties>
</file>