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2BB0" w14:textId="5EC89574" w:rsidR="0022171D" w:rsidRPr="0022171D" w:rsidRDefault="00F70ED6">
      <w:pPr>
        <w:pStyle w:val="Standard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DA7961">
        <w:rPr>
          <w:rFonts w:ascii="標楷體" w:eastAsia="標楷體" w:hAnsi="標楷體"/>
          <w:b/>
          <w:sz w:val="36"/>
          <w:szCs w:val="36"/>
        </w:rPr>
        <w:t>基隆市</w:t>
      </w:r>
      <w:r w:rsidR="00061298">
        <w:rPr>
          <w:rFonts w:ascii="標楷體" w:eastAsia="標楷體" w:hAnsi="標楷體" w:hint="eastAsia"/>
          <w:b/>
          <w:sz w:val="36"/>
          <w:szCs w:val="36"/>
        </w:rPr>
        <w:t>中和</w:t>
      </w:r>
      <w:r w:rsidRPr="00DA7961">
        <w:rPr>
          <w:rFonts w:ascii="標楷體" w:eastAsia="標楷體" w:hAnsi="標楷體"/>
          <w:b/>
          <w:sz w:val="36"/>
          <w:szCs w:val="36"/>
        </w:rPr>
        <w:t>國小</w:t>
      </w:r>
      <w:r w:rsidR="001D51C0" w:rsidRPr="00DA7961">
        <w:rPr>
          <w:rFonts w:ascii="標楷體" w:eastAsia="標楷體" w:hAnsi="標楷體" w:hint="eastAsia"/>
          <w:b/>
          <w:sz w:val="36"/>
          <w:szCs w:val="36"/>
        </w:rPr>
        <w:t>1</w:t>
      </w:r>
      <w:r w:rsidR="00061298">
        <w:rPr>
          <w:rFonts w:ascii="標楷體" w:eastAsia="標楷體" w:hAnsi="標楷體"/>
          <w:b/>
          <w:sz w:val="36"/>
          <w:szCs w:val="36"/>
        </w:rPr>
        <w:t>10</w:t>
      </w:r>
      <w:r w:rsidR="001D51C0" w:rsidRPr="00DA7961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DA7961">
        <w:rPr>
          <w:rFonts w:ascii="標楷體" w:eastAsia="標楷體" w:hAnsi="標楷體"/>
          <w:b/>
          <w:sz w:val="36"/>
          <w:szCs w:val="36"/>
        </w:rPr>
        <w:t>十二年國教前導學校素養導向教學案例</w:t>
      </w:r>
    </w:p>
    <w:p w14:paraId="11B8E6CB" w14:textId="77777777" w:rsidR="001A080C" w:rsidRPr="00EC1158" w:rsidRDefault="001A080C">
      <w:pPr>
        <w:pStyle w:val="Standard"/>
        <w:rPr>
          <w:rFonts w:ascii="標楷體" w:eastAsia="標楷體" w:hAnsi="標楷體"/>
          <w:sz w:val="32"/>
          <w:szCs w:val="32"/>
        </w:rPr>
      </w:pPr>
    </w:p>
    <w:p w14:paraId="7D7AA3ED" w14:textId="7422FCF9" w:rsidR="00016C4C" w:rsidRPr="000549CF" w:rsidRDefault="00F70ED6" w:rsidP="00016C4C">
      <w:pPr>
        <w:pStyle w:val="Standard"/>
        <w:spacing w:line="360" w:lineRule="auto"/>
        <w:rPr>
          <w:rFonts w:ascii="標楷體" w:eastAsia="標楷體" w:hAnsi="標楷體"/>
          <w:sz w:val="32"/>
          <w:szCs w:val="32"/>
        </w:rPr>
      </w:pPr>
      <w:r w:rsidRPr="000549CF">
        <w:rPr>
          <w:rFonts w:ascii="標楷體" w:eastAsia="標楷體" w:hAnsi="標楷體"/>
          <w:sz w:val="32"/>
          <w:szCs w:val="32"/>
        </w:rPr>
        <w:t>一、</w:t>
      </w:r>
      <w:r w:rsidRPr="000549CF">
        <w:rPr>
          <w:rFonts w:ascii="標楷體" w:eastAsia="標楷體" w:hAnsi="標楷體"/>
          <w:bCs/>
          <w:sz w:val="32"/>
          <w:szCs w:val="32"/>
        </w:rPr>
        <w:t>主題名稱</w:t>
      </w:r>
      <w:r w:rsidRPr="000549CF">
        <w:rPr>
          <w:rFonts w:ascii="標楷體" w:eastAsia="標楷體" w:hAnsi="標楷體"/>
          <w:sz w:val="32"/>
          <w:szCs w:val="32"/>
        </w:rPr>
        <w:t>：</w:t>
      </w:r>
      <w:r w:rsidR="00061298">
        <w:rPr>
          <w:rFonts w:ascii="標楷體" w:eastAsia="標楷體" w:hAnsi="標楷體" w:hint="eastAsia"/>
          <w:sz w:val="32"/>
          <w:szCs w:val="32"/>
        </w:rPr>
        <w:t>幾毫米</w:t>
      </w:r>
    </w:p>
    <w:p w14:paraId="64EFC56A" w14:textId="05B8CBCF" w:rsidR="00016C4C" w:rsidRPr="000549CF" w:rsidRDefault="00F70ED6" w:rsidP="00016C4C">
      <w:pPr>
        <w:pStyle w:val="Standard"/>
        <w:spacing w:line="360" w:lineRule="auto"/>
        <w:rPr>
          <w:rFonts w:ascii="標楷體" w:eastAsia="標楷體" w:hAnsi="標楷體"/>
          <w:sz w:val="32"/>
          <w:szCs w:val="32"/>
        </w:rPr>
      </w:pPr>
      <w:r w:rsidRPr="000549CF">
        <w:rPr>
          <w:rFonts w:ascii="標楷體" w:eastAsia="標楷體" w:hAnsi="標楷體"/>
          <w:sz w:val="32"/>
          <w:szCs w:val="32"/>
        </w:rPr>
        <w:t>二、</w:t>
      </w:r>
      <w:r w:rsidR="00A33A24" w:rsidRPr="000549CF">
        <w:rPr>
          <w:rFonts w:ascii="標楷體" w:eastAsia="標楷體" w:hAnsi="標楷體" w:hint="eastAsia"/>
          <w:bCs/>
          <w:sz w:val="32"/>
          <w:szCs w:val="32"/>
        </w:rPr>
        <w:t>設計</w:t>
      </w:r>
      <w:r w:rsidRPr="000549CF">
        <w:rPr>
          <w:rFonts w:ascii="標楷體" w:eastAsia="標楷體" w:hAnsi="標楷體"/>
          <w:bCs/>
          <w:sz w:val="32"/>
          <w:szCs w:val="32"/>
        </w:rPr>
        <w:t>者</w:t>
      </w:r>
      <w:r w:rsidRPr="000549CF">
        <w:rPr>
          <w:rFonts w:ascii="標楷體" w:eastAsia="標楷體" w:hAnsi="標楷體"/>
          <w:sz w:val="32"/>
          <w:szCs w:val="32"/>
        </w:rPr>
        <w:t>：</w:t>
      </w:r>
      <w:r w:rsidR="00061298">
        <w:rPr>
          <w:rFonts w:ascii="標楷體" w:eastAsia="標楷體" w:hAnsi="標楷體" w:hint="eastAsia"/>
          <w:sz w:val="32"/>
          <w:szCs w:val="32"/>
        </w:rPr>
        <w:t>三年級學年</w:t>
      </w:r>
    </w:p>
    <w:p w14:paraId="5D755955" w14:textId="56608FC3" w:rsidR="00D27872" w:rsidRPr="000549CF" w:rsidRDefault="00F70ED6" w:rsidP="00016C4C">
      <w:pPr>
        <w:pStyle w:val="Standard"/>
        <w:spacing w:line="360" w:lineRule="auto"/>
        <w:rPr>
          <w:rFonts w:ascii="標楷體" w:eastAsia="標楷體" w:hAnsi="標楷體"/>
          <w:bCs/>
          <w:sz w:val="32"/>
          <w:szCs w:val="32"/>
        </w:rPr>
      </w:pPr>
      <w:r w:rsidRPr="000549CF">
        <w:rPr>
          <w:rFonts w:ascii="標楷體" w:eastAsia="標楷體" w:hAnsi="標楷體"/>
          <w:sz w:val="32"/>
          <w:szCs w:val="32"/>
        </w:rPr>
        <w:t>三、</w:t>
      </w:r>
      <w:r w:rsidRPr="000549CF">
        <w:rPr>
          <w:rFonts w:ascii="標楷體" w:eastAsia="標楷體" w:hAnsi="標楷體"/>
          <w:bCs/>
          <w:sz w:val="32"/>
          <w:szCs w:val="32"/>
        </w:rPr>
        <w:t>設計理念</w:t>
      </w:r>
      <w:r w:rsidR="005D14B9" w:rsidRPr="000549CF">
        <w:rPr>
          <w:rFonts w:ascii="標楷體" w:eastAsia="標楷體" w:hAnsi="標楷體" w:hint="eastAsia"/>
          <w:bCs/>
          <w:sz w:val="32"/>
          <w:szCs w:val="32"/>
        </w:rPr>
        <w:t>:</w:t>
      </w:r>
      <w:r w:rsidR="00061298" w:rsidRPr="000549CF">
        <w:rPr>
          <w:rFonts w:ascii="標楷體" w:eastAsia="標楷體" w:hAnsi="標楷體"/>
          <w:bCs/>
          <w:sz w:val="32"/>
          <w:szCs w:val="32"/>
        </w:rPr>
        <w:t xml:space="preserve"> </w:t>
      </w:r>
    </w:p>
    <w:p w14:paraId="49C0CDD9" w14:textId="73588B4A" w:rsidR="0022171D" w:rsidRPr="00524C01" w:rsidRDefault="0022171D" w:rsidP="0022171D">
      <w:pPr>
        <w:pStyle w:val="Standard"/>
        <w:rPr>
          <w:rFonts w:ascii="標楷體" w:eastAsia="標楷體" w:hAnsi="標楷體" w:cs="全字庫正楷體"/>
          <w:sz w:val="32"/>
          <w:szCs w:val="32"/>
        </w:rPr>
      </w:pPr>
      <w:r w:rsidRPr="00524C01">
        <w:rPr>
          <w:rFonts w:ascii="標楷體" w:eastAsia="標楷體" w:hAnsi="標楷體"/>
          <w:sz w:val="32"/>
          <w:szCs w:val="32"/>
        </w:rPr>
        <w:t>主題</w:t>
      </w:r>
      <w:r w:rsidRPr="00524C01">
        <w:rPr>
          <w:rFonts w:ascii="標楷體" w:eastAsia="標楷體" w:hAnsi="標楷體" w:cs="全字庫正楷體"/>
          <w:sz w:val="32"/>
          <w:szCs w:val="32"/>
        </w:rPr>
        <w:t>核心素養</w:t>
      </w:r>
      <w:r w:rsidRPr="00524C01">
        <w:rPr>
          <w:rFonts w:ascii="標楷體" w:eastAsia="標楷體" w:hAnsi="標楷體" w:cs="全字庫正楷體" w:hint="eastAsia"/>
          <w:sz w:val="32"/>
          <w:szCs w:val="32"/>
        </w:rPr>
        <w:t>與</w:t>
      </w:r>
      <w:r w:rsidRPr="00524C01">
        <w:rPr>
          <w:rFonts w:ascii="標楷體" w:eastAsia="標楷體" w:hAnsi="標楷體" w:cs="全字庫正楷體"/>
          <w:sz w:val="32"/>
          <w:szCs w:val="32"/>
        </w:rPr>
        <w:t>學習目標</w:t>
      </w:r>
    </w:p>
    <w:tbl>
      <w:tblPr>
        <w:tblW w:w="1525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3521"/>
        <w:gridCol w:w="1434"/>
        <w:gridCol w:w="1119"/>
        <w:gridCol w:w="1418"/>
        <w:gridCol w:w="1303"/>
        <w:gridCol w:w="1399"/>
        <w:gridCol w:w="2826"/>
      </w:tblGrid>
      <w:tr w:rsidR="0022171D" w:rsidRPr="006E6802" w14:paraId="13AB8332" w14:textId="77777777" w:rsidTr="00AB37B6">
        <w:trPr>
          <w:trHeight w:val="800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5CD8F" w14:textId="77777777" w:rsidR="0022171D" w:rsidRPr="006E6802" w:rsidRDefault="0022171D" w:rsidP="0044728E">
            <w:pPr>
              <w:pStyle w:val="Standard"/>
              <w:spacing w:line="360" w:lineRule="exact"/>
              <w:rPr>
                <w:sz w:val="28"/>
                <w:szCs w:val="28"/>
              </w:rPr>
            </w:pPr>
            <w:r w:rsidRPr="006E6802">
              <w:rPr>
                <w:rFonts w:eastAsia="標楷體"/>
                <w:iCs/>
                <w:color w:val="000000"/>
                <w:sz w:val="28"/>
                <w:szCs w:val="28"/>
              </w:rPr>
              <w:t>主題名稱</w:t>
            </w:r>
          </w:p>
        </w:tc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CBA49D" w14:textId="1FAF78F3" w:rsidR="0022171D" w:rsidRPr="006E6802" w:rsidRDefault="00061298" w:rsidP="0044728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幾毫米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7707AF" w14:textId="77777777" w:rsidR="0022171D" w:rsidRPr="006E6802" w:rsidRDefault="0022171D" w:rsidP="0044728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6E6802">
              <w:rPr>
                <w:rFonts w:ascii="標楷體" w:eastAsia="標楷體" w:hAnsi="標楷體"/>
                <w:sz w:val="28"/>
                <w:szCs w:val="28"/>
              </w:rPr>
              <w:t>教學對象</w:t>
            </w:r>
          </w:p>
        </w:tc>
        <w:tc>
          <w:tcPr>
            <w:tcW w:w="38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6E8697" w14:textId="77777777" w:rsidR="0022171D" w:rsidRPr="006E6802" w:rsidRDefault="00232CBC" w:rsidP="0044728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6E6802">
              <w:rPr>
                <w:rFonts w:ascii="標楷體" w:eastAsia="標楷體" w:hAnsi="標楷體" w:hint="eastAsia"/>
                <w:sz w:val="28"/>
                <w:szCs w:val="28"/>
              </w:rPr>
              <w:t>三年級學生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2E034F" w14:textId="77777777" w:rsidR="0022171D" w:rsidRPr="006E6802" w:rsidRDefault="0022171D" w:rsidP="0044728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6E6802">
              <w:rPr>
                <w:rFonts w:ascii="標楷體" w:eastAsia="標楷體" w:hAnsi="標楷體"/>
                <w:sz w:val="28"/>
                <w:szCs w:val="28"/>
              </w:rPr>
              <w:t>上課節數</w:t>
            </w:r>
          </w:p>
        </w:tc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41A6E0" w14:textId="29BFBE5F" w:rsidR="0022171D" w:rsidRPr="006E6802" w:rsidRDefault="009D7D3E" w:rsidP="0044728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6E680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32CBC" w:rsidRPr="006E6802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22171D" w:rsidRPr="006E6802" w14:paraId="066D148F" w14:textId="77777777" w:rsidTr="00AB37B6">
        <w:trPr>
          <w:trHeight w:val="800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D4C1E6" w14:textId="77777777" w:rsidR="0022171D" w:rsidRPr="006E6802" w:rsidRDefault="0022171D" w:rsidP="0044728E">
            <w:pPr>
              <w:pStyle w:val="Standard"/>
              <w:spacing w:line="360" w:lineRule="exact"/>
              <w:rPr>
                <w:sz w:val="28"/>
                <w:szCs w:val="28"/>
              </w:rPr>
            </w:pPr>
            <w:r w:rsidRPr="006E6802">
              <w:rPr>
                <w:rFonts w:eastAsia="標楷體"/>
                <w:iCs/>
                <w:color w:val="000000"/>
                <w:sz w:val="28"/>
                <w:szCs w:val="28"/>
              </w:rPr>
              <w:t>學習前置經驗</w:t>
            </w:r>
          </w:p>
        </w:tc>
        <w:tc>
          <w:tcPr>
            <w:tcW w:w="130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1F58E4" w14:textId="57326D23" w:rsidR="00061298" w:rsidRPr="006E6802" w:rsidRDefault="00061298" w:rsidP="00061298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二下第3單元</w:t>
            </w:r>
            <w:r w:rsidRPr="006E6802">
              <w:rPr>
                <w:rFonts w:ascii="標楷體" w:eastAsia="標楷體" w:hAnsi="標楷體" w:hint="eastAsia"/>
                <w:sz w:val="28"/>
                <w:szCs w:val="28"/>
              </w:rPr>
              <w:t>已經學過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E680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60BEEC52" w14:textId="177CE759" w:rsidR="0022171D" w:rsidRDefault="00061298" w:rsidP="00061298">
            <w:pPr>
              <w:pStyle w:val="Standard"/>
              <w:numPr>
                <w:ilvl w:val="0"/>
                <w:numId w:val="1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使用以公尺為刻度單位的工具。</w:t>
            </w:r>
          </w:p>
          <w:p w14:paraId="0EBAEEF5" w14:textId="77777777" w:rsidR="00061298" w:rsidRDefault="00061298" w:rsidP="00061298">
            <w:pPr>
              <w:pStyle w:val="Standard"/>
              <w:numPr>
                <w:ilvl w:val="0"/>
                <w:numId w:val="1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認識1公尺（</w:t>
            </w:r>
            <w:r>
              <w:rPr>
                <w:rFonts w:ascii="標楷體" w:eastAsia="標楷體" w:hAnsi="標楷體"/>
                <w:sz w:val="28"/>
                <w:szCs w:val="28"/>
              </w:rPr>
              <w:t>m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14:paraId="1FF9C6EF" w14:textId="77777777" w:rsidR="00061298" w:rsidRDefault="00061298" w:rsidP="00061298">
            <w:pPr>
              <w:pStyle w:val="Standard"/>
              <w:numPr>
                <w:ilvl w:val="0"/>
                <w:numId w:val="1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以1公尺為單位，進行估測、實測及同單位的計算。</w:t>
            </w:r>
          </w:p>
          <w:p w14:paraId="53A1EF7B" w14:textId="00C14EDB" w:rsidR="00061298" w:rsidRPr="006E6802" w:rsidRDefault="00061298" w:rsidP="00061298">
            <w:pPr>
              <w:pStyle w:val="Standard"/>
              <w:numPr>
                <w:ilvl w:val="0"/>
                <w:numId w:val="1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公分、公尺的關係及換算。</w:t>
            </w:r>
          </w:p>
        </w:tc>
      </w:tr>
      <w:tr w:rsidR="0022171D" w:rsidRPr="006E6802" w14:paraId="20CC73C8" w14:textId="77777777" w:rsidTr="00AB37B6">
        <w:trPr>
          <w:trHeight w:val="832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BA6162" w14:textId="77777777" w:rsidR="0022171D" w:rsidRPr="006E6802" w:rsidRDefault="0022171D" w:rsidP="0044728E">
            <w:pPr>
              <w:pStyle w:val="Standard"/>
              <w:spacing w:line="360" w:lineRule="exact"/>
              <w:rPr>
                <w:sz w:val="28"/>
                <w:szCs w:val="28"/>
              </w:rPr>
            </w:pPr>
            <w:r w:rsidRPr="00524C01">
              <w:rPr>
                <w:rFonts w:eastAsia="標楷體"/>
                <w:iCs/>
                <w:sz w:val="28"/>
                <w:szCs w:val="28"/>
              </w:rPr>
              <w:t>核心素養</w:t>
            </w:r>
          </w:p>
        </w:tc>
        <w:tc>
          <w:tcPr>
            <w:tcW w:w="130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7550EF" w14:textId="77777777" w:rsidR="008E61D1" w:rsidRPr="008E61D1" w:rsidRDefault="008E61D1" w:rsidP="005C10F3">
            <w:pPr>
              <w:rPr>
                <w:rFonts w:ascii="標楷體" w:eastAsia="標楷體" w:hAnsi="標楷體"/>
                <w:b/>
                <w:bCs/>
                <w:color w:val="242021"/>
                <w:sz w:val="28"/>
                <w:szCs w:val="28"/>
              </w:rPr>
            </w:pPr>
            <w:r w:rsidRPr="008E61D1">
              <w:rPr>
                <w:rFonts w:ascii="標楷體" w:eastAsia="標楷體" w:hAnsi="標楷體"/>
                <w:b/>
                <w:bCs/>
                <w:color w:val="242021"/>
                <w:sz w:val="28"/>
                <w:szCs w:val="28"/>
              </w:rPr>
              <w:t>A2：系統思考與解決問題</w:t>
            </w:r>
          </w:p>
          <w:p w14:paraId="63C48FEE" w14:textId="422EE0DD" w:rsidR="00255929" w:rsidRPr="00255929" w:rsidRDefault="00255929" w:rsidP="005C10F3">
            <w:pPr>
              <w:rPr>
                <w:rStyle w:val="fontstyle01"/>
                <w:rFonts w:ascii="標楷體" w:eastAsia="標楷體" w:hAnsi="標楷體"/>
                <w:sz w:val="28"/>
                <w:szCs w:val="28"/>
              </w:rPr>
            </w:pPr>
            <w:r w:rsidRPr="00255929">
              <w:rPr>
                <w:rStyle w:val="fontstyle01"/>
                <w:rFonts w:ascii="標楷體" w:eastAsia="標楷體" w:hAnsi="標楷體"/>
                <w:sz w:val="28"/>
                <w:szCs w:val="28"/>
              </w:rPr>
              <w:t>數</w:t>
            </w:r>
            <w:r w:rsidRPr="00255929">
              <w:rPr>
                <w:rStyle w:val="fontstyle11"/>
                <w:rFonts w:ascii="標楷體" w:eastAsia="標楷體" w:hAnsi="標楷體"/>
                <w:sz w:val="28"/>
                <w:szCs w:val="28"/>
              </w:rPr>
              <w:t>-E-A2</w:t>
            </w:r>
            <w:r>
              <w:rPr>
                <w:rStyle w:val="fontstyle01"/>
                <w:rFonts w:hint="eastAsia"/>
              </w:rPr>
              <w:t xml:space="preserve">  </w:t>
            </w:r>
            <w:r w:rsidRPr="00255929">
              <w:rPr>
                <w:rStyle w:val="fontstyle01"/>
                <w:rFonts w:ascii="標楷體" w:eastAsia="標楷體" w:hAnsi="標楷體"/>
                <w:sz w:val="28"/>
                <w:szCs w:val="28"/>
              </w:rPr>
              <w:t>具備基本的算術操作能力、 並能指認基本的形體與相對的關係，在日常生活情境中，用數學表述與解決問題。</w:t>
            </w:r>
          </w:p>
          <w:p w14:paraId="11406D7E" w14:textId="77777777" w:rsidR="008E61D1" w:rsidRPr="008E61D1" w:rsidRDefault="008E61D1" w:rsidP="005C10F3">
            <w:pPr>
              <w:rPr>
                <w:rFonts w:ascii="標楷體" w:eastAsia="標楷體" w:hAnsi="標楷體"/>
                <w:b/>
                <w:bCs/>
                <w:color w:val="242021"/>
                <w:sz w:val="28"/>
                <w:szCs w:val="28"/>
              </w:rPr>
            </w:pPr>
            <w:r w:rsidRPr="008E61D1">
              <w:rPr>
                <w:rFonts w:ascii="標楷體" w:eastAsia="標楷體" w:hAnsi="標楷體"/>
                <w:b/>
                <w:bCs/>
                <w:color w:val="242021"/>
                <w:sz w:val="28"/>
                <w:szCs w:val="28"/>
              </w:rPr>
              <w:t>B1：符號運用與溝通表達</w:t>
            </w:r>
          </w:p>
          <w:p w14:paraId="3586DDE0" w14:textId="5E417C0A" w:rsidR="005C10F3" w:rsidRPr="00524C01" w:rsidRDefault="005B139E" w:rsidP="005C10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/>
                <w:sz w:val="28"/>
                <w:szCs w:val="28"/>
              </w:rPr>
              <w:t>數-E-B1 具備日常語言與數字及算術符號之間的轉換能力，並能熟練操作日常使用之度量衡及時間，認 識日常經驗中的幾何形體，並能以符號表示公式。</w:t>
            </w:r>
          </w:p>
          <w:p w14:paraId="55328562" w14:textId="77777777" w:rsidR="008E61D1" w:rsidRPr="008E61D1" w:rsidRDefault="008E61D1" w:rsidP="005C10F3">
            <w:pPr>
              <w:rPr>
                <w:rFonts w:ascii="標楷體" w:eastAsia="標楷體" w:hAnsi="標楷體"/>
                <w:b/>
                <w:bCs/>
                <w:color w:val="242021"/>
                <w:sz w:val="28"/>
                <w:szCs w:val="28"/>
              </w:rPr>
            </w:pPr>
            <w:r w:rsidRPr="008E61D1">
              <w:rPr>
                <w:rFonts w:ascii="標楷體" w:eastAsia="標楷體" w:hAnsi="標楷體"/>
                <w:b/>
                <w:bCs/>
                <w:color w:val="242021"/>
                <w:sz w:val="28"/>
                <w:szCs w:val="28"/>
              </w:rPr>
              <w:t>C2： 人際關係與團隊合作</w:t>
            </w:r>
          </w:p>
          <w:p w14:paraId="5804BBCA" w14:textId="77777777" w:rsidR="00524C01" w:rsidRDefault="00524C01" w:rsidP="005C10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/>
                <w:sz w:val="28"/>
                <w:szCs w:val="28"/>
              </w:rPr>
              <w:t>數-E-C2 樂於與他人合作解決問題並尊重不同的問題解決想法。</w:t>
            </w:r>
          </w:p>
          <w:p w14:paraId="7888525B" w14:textId="1ED76879" w:rsidR="00AB37B6" w:rsidRPr="00AB37B6" w:rsidRDefault="00AB37B6" w:rsidP="005C10F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B37B6">
              <w:rPr>
                <w:rFonts w:ascii="標楷體" w:eastAsia="標楷體" w:hAnsi="標楷體"/>
                <w:sz w:val="28"/>
                <w:szCs w:val="28"/>
              </w:rPr>
              <w:t>自-E-A3 具備透過實地操作探究活 動探索科學問題的能力，並能初步根 據問題特性、資源的有無等因素，規 劃簡單步驟，操作適合學習階段的器 材儀器、科技設備與資源，進行自然 科學實驗。</w:t>
            </w:r>
          </w:p>
        </w:tc>
      </w:tr>
      <w:tr w:rsidR="00FB17CB" w:rsidRPr="006E6802" w14:paraId="372C2A5B" w14:textId="77777777" w:rsidTr="00AB37B6">
        <w:trPr>
          <w:trHeight w:val="800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8289E9" w14:textId="77777777" w:rsidR="00FB17CB" w:rsidRPr="00524C01" w:rsidRDefault="00FB17CB" w:rsidP="0044728E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/>
                <w:iCs/>
                <w:sz w:val="28"/>
                <w:szCs w:val="28"/>
              </w:rPr>
              <w:lastRenderedPageBreak/>
              <w:t>學習表現</w:t>
            </w:r>
          </w:p>
        </w:tc>
        <w:tc>
          <w:tcPr>
            <w:tcW w:w="60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BEF80E" w14:textId="77777777" w:rsidR="00AB37B6" w:rsidRDefault="00AB37B6" w:rsidP="00AB37B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數學領域</w:t>
            </w:r>
          </w:p>
          <w:p w14:paraId="0784A745" w14:textId="77777777" w:rsidR="00AB37B6" w:rsidRPr="00AB37B6" w:rsidRDefault="00524C01" w:rsidP="00BA431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AB37B6">
              <w:rPr>
                <w:rFonts w:ascii="標楷體" w:eastAsia="標楷體" w:hAnsi="標楷體"/>
                <w:sz w:val="28"/>
                <w:szCs w:val="28"/>
              </w:rPr>
              <w:t>n-II-9</w:t>
            </w:r>
            <w:r w:rsidRPr="00AB37B6">
              <w:rPr>
                <w:rFonts w:ascii="標楷體" w:eastAsia="標楷體" w:hAnsi="標楷體" w:hint="eastAsia"/>
                <w:sz w:val="28"/>
                <w:szCs w:val="28"/>
              </w:rPr>
              <w:t>理解長度、角度、面積、容量、重量的常用單位與換算，培養量感與估測能力，並能做計算和應用解題。認識體積。</w:t>
            </w:r>
          </w:p>
          <w:p w14:paraId="5513CAD1" w14:textId="77777777" w:rsidR="00AB37B6" w:rsidRDefault="00AB37B6" w:rsidP="00AB37B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AB37B6">
              <w:rPr>
                <w:rFonts w:ascii="標楷體" w:eastAsia="標楷體" w:hAnsi="標楷體"/>
                <w:sz w:val="28"/>
                <w:szCs w:val="28"/>
              </w:rPr>
              <w:t xml:space="preserve">自然領域 </w:t>
            </w:r>
          </w:p>
          <w:p w14:paraId="5D3CCB54" w14:textId="63AD3986" w:rsidR="00FB17CB" w:rsidRPr="00AB37B6" w:rsidRDefault="00AB37B6" w:rsidP="00BA431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B37B6">
              <w:rPr>
                <w:rFonts w:ascii="標楷體" w:eastAsia="標楷體" w:hAnsi="標楷體"/>
                <w:sz w:val="28"/>
                <w:szCs w:val="28"/>
              </w:rPr>
              <w:t>pc -Ⅱ-2 能利用簡單形式的數字， 表達探究之過程。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05148E9" w14:textId="77777777" w:rsidR="00FB17CB" w:rsidRPr="00524C01" w:rsidRDefault="00FB17CB" w:rsidP="005C10F3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4C01">
              <w:rPr>
                <w:rFonts w:eastAsia="標楷體"/>
                <w:iCs/>
                <w:sz w:val="28"/>
                <w:szCs w:val="28"/>
              </w:rPr>
              <w:t>學習目標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966BBA1" w14:textId="5DDB40AE" w:rsidR="00524C01" w:rsidRPr="00524C01" w:rsidRDefault="00524C01" w:rsidP="00524C01">
            <w:pPr>
              <w:pStyle w:val="Standard"/>
              <w:numPr>
                <w:ilvl w:val="0"/>
                <w:numId w:val="1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cs="標楷體" w:hint="eastAsia"/>
                <w:sz w:val="28"/>
                <w:szCs w:val="28"/>
              </w:rPr>
              <w:t>認識毫米</w:t>
            </w:r>
            <w:r w:rsidRPr="00524C0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24C01">
              <w:rPr>
                <w:rFonts w:ascii="標楷體" w:eastAsia="標楷體" w:hAnsi="標楷體"/>
                <w:sz w:val="28"/>
                <w:szCs w:val="28"/>
              </w:rPr>
              <w:t>m m</w:t>
            </w:r>
            <w:r w:rsidRPr="00524C01">
              <w:rPr>
                <w:rFonts w:ascii="標楷體" w:eastAsia="標楷體" w:hAnsi="標楷體" w:hint="eastAsia"/>
                <w:sz w:val="28"/>
                <w:szCs w:val="28"/>
              </w:rPr>
              <w:t>）的意義，以毫米為單位，進行實測和估測。</w:t>
            </w:r>
          </w:p>
          <w:p w14:paraId="5F379E22" w14:textId="3F4D2927" w:rsidR="00524C01" w:rsidRPr="00524C01" w:rsidRDefault="00524C01" w:rsidP="00524C01">
            <w:pPr>
              <w:pStyle w:val="Standard"/>
              <w:numPr>
                <w:ilvl w:val="0"/>
                <w:numId w:val="1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cs="標楷體" w:hint="eastAsia"/>
                <w:sz w:val="28"/>
                <w:szCs w:val="28"/>
              </w:rPr>
              <w:t>進行公分和毫米單位間的換算。</w:t>
            </w:r>
          </w:p>
          <w:p w14:paraId="39C6D792" w14:textId="7B1502C3" w:rsidR="00524C01" w:rsidRPr="00524C01" w:rsidRDefault="00524C01" w:rsidP="00524C01">
            <w:pPr>
              <w:pStyle w:val="Standard"/>
              <w:numPr>
                <w:ilvl w:val="0"/>
                <w:numId w:val="1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cs="標楷體" w:hint="eastAsia"/>
                <w:sz w:val="28"/>
                <w:szCs w:val="28"/>
              </w:rPr>
              <w:t>進行公分和毫米一、二階單位的計算。</w:t>
            </w:r>
          </w:p>
          <w:p w14:paraId="3F657AB9" w14:textId="62EA921F" w:rsidR="00524C01" w:rsidRPr="00524C01" w:rsidRDefault="00524C01" w:rsidP="00524C01">
            <w:pPr>
              <w:pStyle w:val="Standard"/>
              <w:numPr>
                <w:ilvl w:val="0"/>
                <w:numId w:val="1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cs="標楷體" w:hint="eastAsia"/>
                <w:sz w:val="28"/>
                <w:szCs w:val="28"/>
              </w:rPr>
              <w:t>透過操作，能用尺畫出指定長度的線段。</w:t>
            </w:r>
          </w:p>
          <w:p w14:paraId="03F05CFE" w14:textId="302FB029" w:rsidR="00FB17CB" w:rsidRPr="00524C01" w:rsidRDefault="00524C01" w:rsidP="00FB17CB">
            <w:pPr>
              <w:pStyle w:val="Standard"/>
              <w:numPr>
                <w:ilvl w:val="0"/>
                <w:numId w:val="1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cs="標楷體" w:hint="eastAsia"/>
                <w:sz w:val="28"/>
                <w:szCs w:val="28"/>
              </w:rPr>
              <w:t>進行公尺、公分和毫米單位間的換算與計算。</w:t>
            </w:r>
          </w:p>
        </w:tc>
      </w:tr>
      <w:tr w:rsidR="00FB17CB" w:rsidRPr="006E6802" w14:paraId="26D9A707" w14:textId="77777777" w:rsidTr="00AB37B6">
        <w:trPr>
          <w:trHeight w:val="800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61B3BC" w14:textId="77777777" w:rsidR="00FB17CB" w:rsidRPr="00524C01" w:rsidRDefault="00FB17CB" w:rsidP="0044728E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/>
                <w:iCs/>
                <w:sz w:val="28"/>
                <w:szCs w:val="28"/>
              </w:rPr>
              <w:t>學習內容</w:t>
            </w:r>
          </w:p>
        </w:tc>
        <w:tc>
          <w:tcPr>
            <w:tcW w:w="60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6CB973" w14:textId="7CF7DA23" w:rsidR="00AB37B6" w:rsidRDefault="00AB37B6" w:rsidP="00524C01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數學領域</w:t>
            </w:r>
          </w:p>
          <w:p w14:paraId="6BE35CD2" w14:textId="6DFB9AC0" w:rsidR="00524C01" w:rsidRPr="00AB37B6" w:rsidRDefault="00524C01" w:rsidP="00524C01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B37B6">
              <w:rPr>
                <w:rFonts w:ascii="標楷體" w:eastAsia="標楷體" w:hAnsi="標楷體" w:cs="標楷體"/>
                <w:sz w:val="28"/>
                <w:szCs w:val="28"/>
              </w:rPr>
              <w:t>N-3-12</w:t>
            </w:r>
          </w:p>
          <w:p w14:paraId="7751666F" w14:textId="77777777" w:rsidR="00FB17CB" w:rsidRPr="00AB37B6" w:rsidRDefault="00524C01" w:rsidP="00524C01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B37B6">
              <w:rPr>
                <w:rFonts w:ascii="標楷體" w:eastAsia="標楷體" w:hAnsi="標楷體" w:cs="標楷體" w:hint="eastAsia"/>
                <w:sz w:val="28"/>
                <w:szCs w:val="28"/>
              </w:rPr>
              <w:t>長度：「毫米」。實測、量感、估測與計算。單位換算。</w:t>
            </w:r>
          </w:p>
          <w:p w14:paraId="7BAB196E" w14:textId="77777777" w:rsidR="00AB37B6" w:rsidRDefault="00AB37B6" w:rsidP="00524C01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AB37B6">
              <w:rPr>
                <w:rFonts w:ascii="標楷體" w:eastAsia="標楷體" w:hAnsi="標楷體"/>
                <w:sz w:val="28"/>
                <w:szCs w:val="28"/>
              </w:rPr>
              <w:t xml:space="preserve">自然領域 </w:t>
            </w:r>
          </w:p>
          <w:p w14:paraId="5D219BC0" w14:textId="4EC521B6" w:rsidR="00AB37B6" w:rsidRPr="00524C01" w:rsidRDefault="00AB37B6" w:rsidP="00524C01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B37B6">
              <w:rPr>
                <w:rFonts w:ascii="標楷體" w:eastAsia="標楷體" w:hAnsi="標楷體"/>
                <w:sz w:val="28"/>
                <w:szCs w:val="28"/>
              </w:rPr>
              <w:t>INc-Ⅱ-1 使用工具量度與比較。 INc-Ⅱ-2 生活中常見的測量單位與 度量。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60F7E1" w14:textId="77777777" w:rsidR="00FB17CB" w:rsidRPr="005C10F3" w:rsidRDefault="00FB17CB" w:rsidP="003D19C0">
            <w:pPr>
              <w:pStyle w:val="Standard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12587E" w14:textId="77777777" w:rsidR="00FB17CB" w:rsidRPr="005C10F3" w:rsidRDefault="00FB17CB" w:rsidP="003D19C0">
            <w:pPr>
              <w:pStyle w:val="Standard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C06A31" w:rsidRPr="006E6802" w14:paraId="3A606571" w14:textId="77777777" w:rsidTr="0044728E">
        <w:trPr>
          <w:trHeight w:val="800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EB10F4" w14:textId="1981E41E" w:rsidR="00C06A31" w:rsidRPr="00C06A31" w:rsidRDefault="00C06A31" w:rsidP="0044728E">
            <w:pPr>
              <w:pStyle w:val="Standard"/>
              <w:spacing w:line="360" w:lineRule="exact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 w:rsidRPr="00C06A31">
              <w:rPr>
                <w:rFonts w:ascii="標楷體" w:eastAsia="標楷體" w:hAnsi="標楷體"/>
                <w:bCs/>
                <w:sz w:val="28"/>
                <w:szCs w:val="28"/>
              </w:rPr>
              <w:t>融入議題與其實質內涵</w:t>
            </w:r>
          </w:p>
        </w:tc>
        <w:tc>
          <w:tcPr>
            <w:tcW w:w="130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0D6DFB" w14:textId="77777777" w:rsidR="00C06A31" w:rsidRPr="00C06A31" w:rsidRDefault="00C06A31" w:rsidP="00AB37B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C06A31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●人權教育</w:t>
            </w:r>
          </w:p>
          <w:p w14:paraId="6D719B51" w14:textId="3C410F46" w:rsidR="00C06A31" w:rsidRPr="005C10F3" w:rsidRDefault="00C06A31" w:rsidP="003D19C0">
            <w:pPr>
              <w:pStyle w:val="Standard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06A31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人E5欣賞、包容個別差異並尊重自己與他人的權利。</w:t>
            </w:r>
          </w:p>
        </w:tc>
      </w:tr>
      <w:tr w:rsidR="00C06A31" w:rsidRPr="006E6802" w14:paraId="7297187B" w14:textId="77777777" w:rsidTr="0044728E">
        <w:trPr>
          <w:trHeight w:val="800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AC5609" w14:textId="3B01DA86" w:rsidR="00C06A31" w:rsidRPr="00C06A31" w:rsidRDefault="00C06A31" w:rsidP="00AB37B6">
            <w:pPr>
              <w:pStyle w:val="Standard"/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6A31">
              <w:rPr>
                <w:rFonts w:ascii="標楷體" w:eastAsia="標楷體" w:hAnsi="標楷體"/>
                <w:bCs/>
                <w:w w:val="85"/>
                <w:sz w:val="28"/>
                <w:szCs w:val="28"/>
              </w:rPr>
              <w:t>與其他領域/科目的連結</w:t>
            </w:r>
          </w:p>
        </w:tc>
        <w:tc>
          <w:tcPr>
            <w:tcW w:w="130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8446A6" w14:textId="0377553E" w:rsidR="00C06A31" w:rsidRPr="005C10F3" w:rsidRDefault="00C06A31" w:rsidP="00AB37B6">
            <w:pPr>
              <w:pStyle w:val="Standard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06A31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自然科學</w:t>
            </w:r>
          </w:p>
        </w:tc>
      </w:tr>
      <w:tr w:rsidR="00AB37B6" w:rsidRPr="006E6802" w14:paraId="0FE6C6E3" w14:textId="77777777" w:rsidTr="00AB37B6">
        <w:trPr>
          <w:trHeight w:val="800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E97570" w14:textId="77777777" w:rsidR="00AB37B6" w:rsidRPr="006E6802" w:rsidRDefault="00AB37B6" w:rsidP="00AB37B6">
            <w:pPr>
              <w:pStyle w:val="Standard"/>
              <w:spacing w:line="360" w:lineRule="exact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6E6802">
              <w:rPr>
                <w:rFonts w:eastAsia="標楷體" w:hint="eastAsia"/>
                <w:iCs/>
                <w:color w:val="000000"/>
                <w:sz w:val="28"/>
                <w:szCs w:val="28"/>
              </w:rPr>
              <w:t>教材來源</w:t>
            </w:r>
          </w:p>
        </w:tc>
        <w:tc>
          <w:tcPr>
            <w:tcW w:w="130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12C399" w14:textId="44F8BDDB" w:rsidR="00AB37B6" w:rsidRPr="006E6802" w:rsidRDefault="00AB37B6" w:rsidP="00AB37B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南一版三年級上學期數學教材(第4單元)</w:t>
            </w:r>
          </w:p>
        </w:tc>
      </w:tr>
    </w:tbl>
    <w:p w14:paraId="2368A113" w14:textId="77777777" w:rsidR="003D19C0" w:rsidRDefault="003D19C0" w:rsidP="00016C4C">
      <w:pPr>
        <w:pStyle w:val="Standard"/>
        <w:spacing w:line="360" w:lineRule="auto"/>
        <w:rPr>
          <w:rFonts w:ascii="標楷體" w:eastAsia="標楷體" w:hAnsi="標楷體"/>
          <w:b/>
          <w:sz w:val="32"/>
          <w:szCs w:val="32"/>
        </w:rPr>
      </w:pPr>
    </w:p>
    <w:p w14:paraId="7FF808A0" w14:textId="77777777" w:rsidR="00D27872" w:rsidRPr="00007242" w:rsidRDefault="008B0D62" w:rsidP="00016C4C">
      <w:pPr>
        <w:pStyle w:val="Standard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="00F70ED6" w:rsidRPr="00016C4C">
        <w:rPr>
          <w:rFonts w:ascii="標楷體" w:eastAsia="標楷體" w:hAnsi="標楷體"/>
          <w:b/>
          <w:sz w:val="32"/>
          <w:szCs w:val="32"/>
        </w:rPr>
        <w:t>、</w:t>
      </w:r>
      <w:r w:rsidR="00F70ED6" w:rsidRPr="00007242">
        <w:rPr>
          <w:rFonts w:ascii="標楷體" w:eastAsia="標楷體" w:hAnsi="標楷體"/>
          <w:b/>
          <w:bCs/>
          <w:sz w:val="32"/>
          <w:szCs w:val="32"/>
        </w:rPr>
        <w:t>主題教學方案</w:t>
      </w:r>
    </w:p>
    <w:p w14:paraId="696FE134" w14:textId="77777777" w:rsidR="004118DD" w:rsidRPr="0022171D" w:rsidRDefault="00F70ED6">
      <w:pPr>
        <w:pStyle w:val="Standard"/>
        <w:rPr>
          <w:rFonts w:ascii="標楷體" w:eastAsia="標楷體" w:hAnsi="標楷體"/>
          <w:sz w:val="28"/>
          <w:szCs w:val="28"/>
        </w:rPr>
      </w:pPr>
      <w:r w:rsidRPr="00016C4C">
        <w:rPr>
          <w:rFonts w:ascii="標楷體" w:eastAsia="標楷體" w:hAnsi="標楷體"/>
          <w:sz w:val="28"/>
          <w:szCs w:val="28"/>
        </w:rPr>
        <w:t>（一）教學</w:t>
      </w:r>
      <w:r w:rsidR="0022171D">
        <w:rPr>
          <w:rFonts w:ascii="標楷體" w:eastAsia="標楷體" w:hAnsi="標楷體" w:hint="eastAsia"/>
          <w:sz w:val="28"/>
          <w:szCs w:val="28"/>
        </w:rPr>
        <w:t>計劃</w:t>
      </w:r>
    </w:p>
    <w:tbl>
      <w:tblPr>
        <w:tblW w:w="1513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1985"/>
        <w:gridCol w:w="6261"/>
        <w:gridCol w:w="2835"/>
        <w:gridCol w:w="1559"/>
      </w:tblGrid>
      <w:tr w:rsidR="004118DD" w:rsidRPr="005C10F3" w14:paraId="29CF42BE" w14:textId="77777777" w:rsidTr="00E7514B">
        <w:trPr>
          <w:trHeight w:val="344"/>
        </w:trPr>
        <w:tc>
          <w:tcPr>
            <w:tcW w:w="10740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1F6422" w14:textId="7D6608FE" w:rsidR="004118DD" w:rsidRPr="005C10F3" w:rsidRDefault="006E6802" w:rsidP="00865F4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5C10F3">
              <w:rPr>
                <w:rFonts w:ascii="標楷體" w:eastAsia="標楷體" w:hAnsi="標楷體" w:hint="eastAsia"/>
                <w:sz w:val="28"/>
                <w:szCs w:val="28"/>
              </w:rPr>
              <w:t>主題單元名稱:</w:t>
            </w:r>
            <w:r w:rsidR="0058339F">
              <w:rPr>
                <w:rFonts w:ascii="標楷體" w:eastAsia="標楷體" w:hAnsi="標楷體" w:hint="eastAsia"/>
                <w:sz w:val="28"/>
                <w:szCs w:val="28"/>
              </w:rPr>
              <w:t>幾毫米</w:t>
            </w:r>
            <w:r w:rsidR="0058339F" w:rsidRPr="005C10F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511078" w14:textId="77777777" w:rsidR="004118DD" w:rsidRPr="005C10F3" w:rsidRDefault="004118DD" w:rsidP="00F65A8D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10F3">
              <w:rPr>
                <w:rFonts w:ascii="標楷體" w:eastAsia="標楷體" w:hAnsi="標楷體"/>
                <w:sz w:val="28"/>
                <w:szCs w:val="28"/>
              </w:rPr>
              <w:t>上課節數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F19434" w14:textId="0715C183" w:rsidR="004118DD" w:rsidRPr="005C10F3" w:rsidRDefault="006E6802" w:rsidP="00F65A8D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10F3">
              <w:rPr>
                <w:rFonts w:ascii="標楷體" w:eastAsia="標楷體" w:hAnsi="標楷體" w:hint="eastAsia"/>
                <w:sz w:val="28"/>
                <w:szCs w:val="28"/>
              </w:rPr>
              <w:t>5節</w:t>
            </w:r>
          </w:p>
        </w:tc>
      </w:tr>
      <w:tr w:rsidR="004118DD" w:rsidRPr="005C10F3" w14:paraId="7BC9AB68" w14:textId="77777777" w:rsidTr="00E7514B">
        <w:tc>
          <w:tcPr>
            <w:tcW w:w="249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BA01BB" w14:textId="77777777" w:rsidR="004118DD" w:rsidRPr="008D51C3" w:rsidRDefault="002565D0" w:rsidP="0056771C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51C3">
              <w:rPr>
                <w:rFonts w:ascii="標楷體" w:eastAsia="標楷體" w:hAnsi="標楷體"/>
                <w:iCs/>
                <w:sz w:val="28"/>
                <w:szCs w:val="28"/>
              </w:rPr>
              <w:lastRenderedPageBreak/>
              <w:t>學習表現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E14E9C" w14:textId="77777777" w:rsidR="004118DD" w:rsidRPr="008D51C3" w:rsidRDefault="004118DD" w:rsidP="0056771C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51C3">
              <w:rPr>
                <w:rFonts w:ascii="標楷體" w:eastAsia="標楷體" w:hAnsi="標楷體"/>
                <w:iCs/>
                <w:sz w:val="28"/>
                <w:szCs w:val="28"/>
              </w:rPr>
              <w:t>學習目標</w:t>
            </w:r>
          </w:p>
        </w:tc>
        <w:tc>
          <w:tcPr>
            <w:tcW w:w="62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916AE5" w14:textId="77777777" w:rsidR="004118DD" w:rsidRPr="005C10F3" w:rsidRDefault="004118DD" w:rsidP="0056771C">
            <w:pPr>
              <w:pStyle w:val="Standard"/>
              <w:spacing w:line="360" w:lineRule="exact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5C10F3"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  <w:t>學習活動的歷程（包括關鍵提問與學習策略）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BEC430" w14:textId="77777777" w:rsidR="004118DD" w:rsidRPr="005C10F3" w:rsidRDefault="004118DD" w:rsidP="002565D0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10F3"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  <w:t>評量類型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3F205E" w14:textId="7D99C252" w:rsidR="004118DD" w:rsidRPr="005C10F3" w:rsidRDefault="00F65A8D" w:rsidP="0056771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574166" w:rsidRPr="005C10F3" w14:paraId="28D55273" w14:textId="77777777" w:rsidTr="00E7514B">
        <w:trPr>
          <w:trHeight w:val="54"/>
        </w:trPr>
        <w:tc>
          <w:tcPr>
            <w:tcW w:w="2494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BE2AA4" w14:textId="77777777" w:rsidR="00574166" w:rsidRPr="00524C01" w:rsidRDefault="00574166" w:rsidP="0057416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/>
                <w:sz w:val="28"/>
                <w:szCs w:val="28"/>
              </w:rPr>
              <w:t>n-II-9</w:t>
            </w:r>
            <w:r w:rsidRPr="00524C01">
              <w:rPr>
                <w:rFonts w:ascii="標楷體" w:eastAsia="標楷體" w:hAnsi="標楷體" w:hint="eastAsia"/>
                <w:sz w:val="28"/>
                <w:szCs w:val="28"/>
              </w:rPr>
              <w:t>理解長度、角度、面積、容量、重量的常用單位與換算，培養量感與估測能力，</w:t>
            </w:r>
          </w:p>
          <w:p w14:paraId="5DD2C780" w14:textId="00769D37" w:rsidR="00574166" w:rsidRDefault="00574166" w:rsidP="00574166">
            <w:pPr>
              <w:pStyle w:val="Standard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524C01">
              <w:rPr>
                <w:rFonts w:ascii="標楷體" w:eastAsia="標楷體" w:hAnsi="標楷體" w:hint="eastAsia"/>
                <w:sz w:val="28"/>
                <w:szCs w:val="28"/>
              </w:rPr>
              <w:t>並能做計算和應用解題。認識體積。</w:t>
            </w:r>
          </w:p>
          <w:p w14:paraId="7A3C5DC1" w14:textId="77777777" w:rsidR="00574166" w:rsidRPr="005C10F3" w:rsidRDefault="00574166" w:rsidP="00574166">
            <w:pPr>
              <w:pStyle w:val="Standard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  <w:p w14:paraId="78E5A74D" w14:textId="6179ECF8" w:rsidR="00574166" w:rsidRPr="005C10F3" w:rsidRDefault="00574166" w:rsidP="0057416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045C1E" w14:textId="77777777" w:rsidR="00574166" w:rsidRDefault="00574166" w:rsidP="0057416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cs="標楷體" w:hint="eastAsia"/>
                <w:sz w:val="28"/>
                <w:szCs w:val="28"/>
              </w:rPr>
              <w:t>認識毫米</w:t>
            </w:r>
          </w:p>
          <w:p w14:paraId="08CCB613" w14:textId="31286055" w:rsidR="00574166" w:rsidRPr="00524C01" w:rsidRDefault="00574166" w:rsidP="0057416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24C01">
              <w:rPr>
                <w:rFonts w:ascii="標楷體" w:eastAsia="標楷體" w:hAnsi="標楷體"/>
                <w:sz w:val="28"/>
                <w:szCs w:val="28"/>
              </w:rPr>
              <w:t>m m</w:t>
            </w:r>
            <w:r w:rsidRPr="00524C01">
              <w:rPr>
                <w:rFonts w:ascii="標楷體" w:eastAsia="標楷體" w:hAnsi="標楷體" w:hint="eastAsia"/>
                <w:sz w:val="28"/>
                <w:szCs w:val="28"/>
              </w:rPr>
              <w:t>）的意義，以毫米為單位，進行實測和估測。</w:t>
            </w:r>
          </w:p>
          <w:p w14:paraId="413A04B7" w14:textId="77777777" w:rsidR="00574166" w:rsidRPr="0058339F" w:rsidRDefault="00574166" w:rsidP="00574166">
            <w:pPr>
              <w:pStyle w:val="font6"/>
              <w:widowControl w:val="0"/>
              <w:snapToGrid w:val="0"/>
              <w:spacing w:before="0"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2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B334D8" w14:textId="77777777" w:rsidR="00574166" w:rsidRPr="00ED66B7" w:rsidRDefault="00574166" w:rsidP="00574166">
            <w:pPr>
              <w:ind w:left="252" w:hangingChars="105" w:hanging="252"/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標楷體" w:eastAsia="標楷體" w:hAnsi="標楷體" w:hint="eastAsia"/>
              </w:rPr>
              <w:t>●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上課前，教師可以先介紹單元首頁的照片，提高兒童學習的興趣，再以照片下方的問題引發兒童學習本單元概念的動機。兒童不必馬上解決問題，待學完本單元才回顧解題，可獲得自我解決問題的成就感。</w:t>
            </w:r>
          </w:p>
          <w:p w14:paraId="05FF1B30" w14:textId="77777777" w:rsidR="00574166" w:rsidRPr="00ED66B7" w:rsidRDefault="00574166" w:rsidP="00574166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●暖身練習是依據先備經驗所設計的題目，教師可以視情況給予兒童練習，複習之前所學。</w:t>
            </w:r>
          </w:p>
          <w:p w14:paraId="26C2B650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</w:p>
          <w:p w14:paraId="16D8E58B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  <w:b/>
              </w:rPr>
              <w:t>【活動1】</w:t>
            </w:r>
            <w:r w:rsidRPr="00ED66B7">
              <w:rPr>
                <w:rFonts w:ascii="標楷體" w:eastAsia="標楷體" w:hAnsi="標楷體" w:hint="eastAsia"/>
              </w:rPr>
              <w:t>認識1毫米</w:t>
            </w:r>
          </w:p>
          <w:p w14:paraId="19EACE1B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○認識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毫米"/>
              </w:smartTagPr>
              <w:r w:rsidRPr="00ED66B7">
                <w:rPr>
                  <w:rFonts w:ascii="標楷體" w:eastAsia="標楷體" w:hAnsi="標楷體"/>
                </w:rPr>
                <w:t>1</w:t>
              </w:r>
              <w:r w:rsidRPr="00ED66B7">
                <w:rPr>
                  <w:rFonts w:ascii="標楷體" w:eastAsia="標楷體" w:hAnsi="標楷體" w:hint="eastAsia"/>
                </w:rPr>
                <w:t>毫米</w:t>
              </w:r>
            </w:smartTag>
          </w:p>
          <w:p w14:paraId="5FF195A8" w14:textId="77777777" w:rsidR="00574166" w:rsidRPr="00ED66B7" w:rsidRDefault="00574166" w:rsidP="0057416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●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布題一：有些人會用免洗筷來練習毫芒雕刻。你知道免洗筷有多寬嗎？</w:t>
            </w:r>
          </w:p>
          <w:p w14:paraId="5207428B" w14:textId="77777777" w:rsidR="00574166" w:rsidRPr="00ED66B7" w:rsidRDefault="00574166" w:rsidP="00574166">
            <w:pPr>
              <w:ind w:left="240" w:hangingChars="100" w:hanging="240"/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標楷體" w:eastAsia="標楷體" w:hAnsi="標楷體" w:hint="eastAsia"/>
              </w:rPr>
              <w:t>․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教師在課前準備免洗筷，為了方便兒童測量，最好使用方形（例：泡麵提供）免洗筷。</w:t>
            </w:r>
          </w:p>
          <w:p w14:paraId="7B90B9A4" w14:textId="77777777" w:rsidR="00574166" w:rsidRPr="00ED66B7" w:rsidRDefault="00574166" w:rsidP="00574166">
            <w:pPr>
              <w:pStyle w:val="Pa9"/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標楷體" w:eastAsia="標楷體" w:hAnsi="標楷體" w:hint="eastAsia"/>
              </w:rPr>
              <w:t>․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兒童分組操作、討論，發表。如：</w:t>
            </w:r>
          </w:p>
          <w:p w14:paraId="7A2EBF09" w14:textId="77777777" w:rsidR="00574166" w:rsidRPr="00ED66B7" w:rsidRDefault="00574166" w:rsidP="00574166">
            <w:pPr>
              <w:pStyle w:val="Pa14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新細明體" w:eastAsia="新細明體" w:hAnsi="新細明體" w:cs="新細明體" w:hint="eastAsia"/>
                <w:color w:val="000000"/>
              </w:rPr>
              <w:t>①</w:t>
            </w:r>
            <w:r w:rsidRPr="00ED66B7">
              <w:rPr>
                <w:rFonts w:ascii="標楷體" w:eastAsia="標楷體" w:hAnsi="標楷體" w:cs="標楷體" w:hint="eastAsia"/>
                <w:color w:val="000000"/>
              </w:rPr>
              <w:t>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分"/>
              </w:smartTagPr>
              <w:r w:rsidRPr="00ED66B7">
                <w:rPr>
                  <w:rFonts w:ascii="標楷體" w:eastAsia="標楷體" w:hAnsi="標楷體"/>
                  <w:color w:val="000000"/>
                </w:rPr>
                <w:t>1</w:t>
              </w:r>
              <w:r w:rsidRPr="00ED66B7">
                <w:rPr>
                  <w:rFonts w:ascii="標楷體" w:eastAsia="標楷體" w:hAnsi="標楷體" w:cs="南一汳" w:hint="eastAsia"/>
                  <w:color w:val="000000"/>
                </w:rPr>
                <w:t>公分</w:t>
              </w:r>
            </w:smartTag>
            <w:r w:rsidRPr="00ED66B7">
              <w:rPr>
                <w:rFonts w:ascii="標楷體" w:eastAsia="標楷體" w:hAnsi="標楷體" w:cs="南一汳" w:hint="eastAsia"/>
                <w:color w:val="000000"/>
              </w:rPr>
              <w:t>少。</w:t>
            </w:r>
          </w:p>
          <w:p w14:paraId="6E63C336" w14:textId="77777777" w:rsidR="00574166" w:rsidRPr="00ED66B7" w:rsidRDefault="00574166" w:rsidP="00574166">
            <w:pPr>
              <w:pStyle w:val="Pa14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新細明體" w:eastAsia="新細明體" w:hAnsi="新細明體" w:cs="新細明體" w:hint="eastAsia"/>
                <w:color w:val="000000"/>
              </w:rPr>
              <w:t>②</w:t>
            </w:r>
            <w:r w:rsidRPr="00ED66B7">
              <w:rPr>
                <w:rFonts w:ascii="標楷體" w:eastAsia="標楷體" w:hAnsi="標楷體" w:cs="標楷體" w:hint="eastAsia"/>
                <w:color w:val="000000"/>
              </w:rPr>
              <w:t>不到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分"/>
              </w:smartTagPr>
              <w:r w:rsidRPr="00ED66B7">
                <w:rPr>
                  <w:rFonts w:ascii="標楷體" w:eastAsia="標楷體" w:hAnsi="標楷體"/>
                  <w:color w:val="000000"/>
                </w:rPr>
                <w:t>1</w:t>
              </w:r>
              <w:r w:rsidRPr="00ED66B7">
                <w:rPr>
                  <w:rFonts w:ascii="標楷體" w:eastAsia="標楷體" w:hAnsi="標楷體" w:cs="南一汳" w:hint="eastAsia"/>
                  <w:color w:val="000000"/>
                </w:rPr>
                <w:t>公分</w:t>
              </w:r>
            </w:smartTag>
            <w:r w:rsidRPr="00ED66B7">
              <w:rPr>
                <w:rFonts w:ascii="標楷體" w:eastAsia="標楷體" w:hAnsi="標楷體" w:cs="南一汳" w:hint="eastAsia"/>
                <w:color w:val="000000"/>
              </w:rPr>
              <w:t>。</w:t>
            </w:r>
          </w:p>
          <w:p w14:paraId="0444F412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․還有沒有不同的說法？</w:t>
            </w:r>
          </w:p>
          <w:p w14:paraId="6453F6FB" w14:textId="77777777" w:rsidR="00574166" w:rsidRPr="00ED66B7" w:rsidRDefault="00574166" w:rsidP="0057416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․兒童分組討論，發表。如：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免洗筷的寬度有</w:t>
            </w:r>
            <w:r w:rsidRPr="00ED66B7">
              <w:rPr>
                <w:rFonts w:ascii="標楷體" w:eastAsia="標楷體" w:hAnsi="標楷體"/>
                <w:color w:val="000000"/>
              </w:rPr>
              <w:t>1、2、3、4、5，共5小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格，</w:t>
            </w:r>
            <w:r w:rsidRPr="00ED66B7">
              <w:rPr>
                <w:rFonts w:ascii="標楷體" w:eastAsia="標楷體" w:hAnsi="標楷體"/>
                <w:color w:val="000000"/>
              </w:rPr>
              <w:t>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毫米"/>
              </w:smartTagPr>
              <w:r w:rsidRPr="00ED66B7">
                <w:rPr>
                  <w:rFonts w:ascii="標楷體" w:eastAsia="標楷體" w:hAnsi="標楷體"/>
                  <w:color w:val="000000"/>
                </w:rPr>
                <w:t>5毫</w:t>
              </w:r>
              <w:r w:rsidRPr="00ED66B7">
                <w:rPr>
                  <w:rFonts w:ascii="標楷體" w:eastAsia="標楷體" w:hAnsi="標楷體" w:cs="南一汳" w:hint="eastAsia"/>
                  <w:color w:val="000000"/>
                </w:rPr>
                <w:t>米</w:t>
              </w:r>
            </w:smartTag>
            <w:r w:rsidRPr="00ED66B7">
              <w:rPr>
                <w:rFonts w:ascii="標楷體" w:eastAsia="標楷體" w:hAnsi="標楷體" w:cs="南一汳" w:hint="eastAsia"/>
                <w:color w:val="000000"/>
              </w:rPr>
              <w:t>。</w:t>
            </w:r>
          </w:p>
          <w:p w14:paraId="0436EDFA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․教師說明：尺上</w:t>
            </w:r>
            <w:r w:rsidRPr="00ED66B7">
              <w:rPr>
                <w:rFonts w:ascii="標楷體" w:eastAsia="標楷體" w:hAnsi="標楷體"/>
              </w:rPr>
              <w:t>每1小格是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毫米"/>
              </w:smartTagPr>
              <w:r w:rsidRPr="00ED66B7">
                <w:rPr>
                  <w:rFonts w:ascii="標楷體" w:eastAsia="標楷體" w:hAnsi="標楷體"/>
                </w:rPr>
                <w:t>1毫米</w:t>
              </w:r>
            </w:smartTag>
            <w:r w:rsidRPr="00ED66B7">
              <w:rPr>
                <w:rFonts w:ascii="標楷體" w:eastAsia="標楷體" w:hAnsi="標楷體" w:hint="eastAsia"/>
              </w:rPr>
              <w:t>，可以用㎜表示毫米。</w:t>
            </w:r>
          </w:p>
          <w:p w14:paraId="4A544DC9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․教師說明，兒童聆聽並學習。</w:t>
            </w:r>
          </w:p>
          <w:p w14:paraId="1F38FA2E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●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布題二：</w:t>
            </w:r>
            <w:r w:rsidRPr="00ED66B7">
              <w:rPr>
                <w:rFonts w:ascii="標楷體" w:eastAsia="標楷體" w:hAnsi="標楷體" w:hint="eastAsia"/>
              </w:rPr>
              <w:t>尺上</w:t>
            </w:r>
            <w:r w:rsidRPr="00ED66B7">
              <w:rPr>
                <w:rFonts w:ascii="標楷體" w:eastAsia="標楷體" w:hAnsi="標楷體"/>
              </w:rPr>
              <w:t>8小格是幾毫米？再加4小</w:t>
            </w:r>
            <w:r w:rsidRPr="00ED66B7">
              <w:rPr>
                <w:rFonts w:ascii="標楷體" w:eastAsia="標楷體" w:hAnsi="標楷體" w:hint="eastAsia"/>
              </w:rPr>
              <w:t>格是幾毫米？</w:t>
            </w:r>
          </w:p>
          <w:p w14:paraId="67E2683D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73C5C878" w14:textId="77777777" w:rsidR="00574166" w:rsidRPr="00ED66B7" w:rsidRDefault="00574166" w:rsidP="00574166">
            <w:pPr>
              <w:ind w:leftChars="105" w:left="252"/>
              <w:rPr>
                <w:rFonts w:ascii="標楷體" w:eastAsia="標楷體" w:hAnsi="標楷體"/>
              </w:rPr>
            </w:pPr>
            <w:r w:rsidRPr="00ED66B7">
              <w:rPr>
                <w:rFonts w:ascii="新細明體" w:hAnsi="新細明體" w:cs="新細明體" w:hint="eastAsia"/>
              </w:rPr>
              <w:t>①</w:t>
            </w:r>
            <w:r w:rsidRPr="00ED66B7">
              <w:rPr>
                <w:rFonts w:ascii="標楷體" w:eastAsia="標楷體" w:hAnsi="標楷體"/>
              </w:rPr>
              <w:t>8小格是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毫米"/>
              </w:smartTagPr>
              <w:r w:rsidRPr="00ED66B7">
                <w:rPr>
                  <w:rFonts w:ascii="標楷體" w:eastAsia="標楷體" w:hAnsi="標楷體"/>
                </w:rPr>
                <w:t>8毫</w:t>
              </w:r>
              <w:r w:rsidRPr="00ED66B7">
                <w:rPr>
                  <w:rFonts w:ascii="標楷體" w:eastAsia="標楷體" w:hAnsi="標楷體" w:hint="eastAsia"/>
                </w:rPr>
                <w:t>米</w:t>
              </w:r>
            </w:smartTag>
            <w:r w:rsidRPr="00ED66B7">
              <w:rPr>
                <w:rFonts w:ascii="標楷體" w:eastAsia="標楷體" w:hAnsi="標楷體" w:hint="eastAsia"/>
              </w:rPr>
              <w:t>。</w:t>
            </w:r>
          </w:p>
          <w:p w14:paraId="05A89B68" w14:textId="77777777" w:rsidR="00574166" w:rsidRPr="00ED66B7" w:rsidRDefault="00574166" w:rsidP="00574166">
            <w:pPr>
              <w:ind w:leftChars="105" w:left="252"/>
              <w:rPr>
                <w:rFonts w:ascii="標楷體" w:eastAsia="標楷體" w:hAnsi="標楷體"/>
              </w:rPr>
            </w:pPr>
            <w:r w:rsidRPr="00ED66B7">
              <w:rPr>
                <w:rFonts w:ascii="新細明體" w:hAnsi="新細明體" w:cs="新細明體" w:hint="eastAsia"/>
              </w:rPr>
              <w:t>②</w:t>
            </w:r>
            <w:r w:rsidRPr="00ED66B7">
              <w:rPr>
                <w:rFonts w:ascii="標楷體" w:eastAsia="標楷體" w:hAnsi="標楷體" w:cs="標楷體" w:hint="eastAsia"/>
              </w:rPr>
              <w:t>再加</w:t>
            </w:r>
            <w:r w:rsidRPr="00ED66B7">
              <w:rPr>
                <w:rFonts w:ascii="標楷體" w:eastAsia="標楷體" w:hAnsi="標楷體"/>
              </w:rPr>
              <w:t>4小格是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毫米"/>
              </w:smartTagPr>
              <w:r w:rsidRPr="00ED66B7">
                <w:rPr>
                  <w:rFonts w:ascii="標楷體" w:eastAsia="標楷體" w:hAnsi="標楷體"/>
                </w:rPr>
                <w:t>12毫</w:t>
              </w:r>
              <w:r w:rsidRPr="00ED66B7">
                <w:rPr>
                  <w:rFonts w:ascii="標楷體" w:eastAsia="標楷體" w:hAnsi="標楷體" w:hint="eastAsia"/>
                </w:rPr>
                <w:t>米</w:t>
              </w:r>
            </w:smartTag>
            <w:r w:rsidRPr="00ED66B7">
              <w:rPr>
                <w:rFonts w:ascii="標楷體" w:eastAsia="標楷體" w:hAnsi="標楷體" w:hint="eastAsia"/>
              </w:rPr>
              <w:t>。</w:t>
            </w:r>
          </w:p>
          <w:p w14:paraId="305EA958" w14:textId="77777777" w:rsidR="00574166" w:rsidRPr="00ED66B7" w:rsidRDefault="00574166" w:rsidP="00574166">
            <w:pPr>
              <w:ind w:leftChars="105" w:left="252"/>
              <w:rPr>
                <w:rFonts w:ascii="標楷體" w:eastAsia="標楷體" w:hAnsi="標楷體"/>
              </w:rPr>
            </w:pPr>
          </w:p>
          <w:p w14:paraId="3A93502A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  <w:b/>
              </w:rPr>
              <w:t>【活動2】</w:t>
            </w:r>
            <w:r w:rsidRPr="00ED66B7">
              <w:rPr>
                <w:rFonts w:ascii="標楷體" w:eastAsia="標楷體" w:hAnsi="標楷體" w:hint="eastAsia"/>
              </w:rPr>
              <w:t>毫米的實測和估測</w:t>
            </w:r>
          </w:p>
          <w:p w14:paraId="407721C4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○以毫米為單位，進行實測</w:t>
            </w:r>
          </w:p>
          <w:p w14:paraId="3557331F" w14:textId="61137776" w:rsidR="00574166" w:rsidRPr="00ED66B7" w:rsidRDefault="00574166" w:rsidP="00574166">
            <w:pPr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標楷體" w:eastAsia="標楷體" w:hAnsi="標楷體" w:hint="eastAsia"/>
              </w:rPr>
              <w:t>●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布題一：量量看，</w:t>
            </w:r>
            <w:r w:rsidR="007C77AB">
              <w:rPr>
                <w:rFonts w:ascii="標楷體" w:eastAsia="標楷體" w:hAnsi="標楷體" w:cs="南一汳" w:hint="eastAsia"/>
                <w:color w:val="000000"/>
              </w:rPr>
              <w:t>橡皮擦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的厚度是幾毫米？</w:t>
            </w:r>
          </w:p>
          <w:p w14:paraId="6D50FAB6" w14:textId="77777777" w:rsidR="00574166" w:rsidRPr="00ED66B7" w:rsidRDefault="00E954E1" w:rsidP="00574166">
            <w:pPr>
              <w:ind w:leftChars="105" w:lef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pict w14:anchorId="5AC647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34.5pt">
                  <v:imagedata r:id="rId8" o:title=""/>
                </v:shape>
              </w:pict>
            </w:r>
          </w:p>
          <w:p w14:paraId="56AEF8C6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․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教師引導從刻</w:t>
            </w:r>
            <w:r w:rsidRPr="00ED66B7">
              <w:rPr>
                <w:rFonts w:ascii="標楷體" w:eastAsia="標楷體" w:hAnsi="標楷體"/>
                <w:color w:val="000000"/>
              </w:rPr>
              <w:t>度0的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位置開始量。</w:t>
            </w:r>
          </w:p>
          <w:p w14:paraId="118AAA0F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․兒童分組討論，發表。如：</w:t>
            </w:r>
          </w:p>
          <w:p w14:paraId="0FAACB08" w14:textId="77777777" w:rsidR="00574166" w:rsidRPr="00ED66B7" w:rsidRDefault="00574166" w:rsidP="00574166">
            <w:pPr>
              <w:ind w:leftChars="99" w:left="238"/>
              <w:rPr>
                <w:rFonts w:ascii="標楷體" w:eastAsia="標楷體" w:hAnsi="標楷體"/>
                <w:color w:val="000000"/>
              </w:rPr>
            </w:pPr>
            <w:r w:rsidRPr="00ED66B7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ED66B7">
              <w:rPr>
                <w:rFonts w:ascii="標楷體" w:eastAsia="標楷體" w:hAnsi="標楷體" w:cs="標楷體" w:hint="eastAsia"/>
                <w:color w:val="000000"/>
              </w:rPr>
              <w:t>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分"/>
              </w:smartTagPr>
              <w:r w:rsidRPr="00ED66B7">
                <w:rPr>
                  <w:rFonts w:ascii="標楷體" w:eastAsia="標楷體" w:hAnsi="標楷體"/>
                  <w:color w:val="000000"/>
                </w:rPr>
                <w:t>1公分</w:t>
              </w:r>
            </w:smartTag>
            <w:r w:rsidRPr="00ED66B7">
              <w:rPr>
                <w:rFonts w:ascii="標楷體" w:eastAsia="標楷體" w:hAnsi="標楷體"/>
                <w:color w:val="000000"/>
              </w:rPr>
              <w:t>長。</w:t>
            </w:r>
          </w:p>
          <w:p w14:paraId="263BB39F" w14:textId="77777777" w:rsidR="00574166" w:rsidRPr="00ED66B7" w:rsidRDefault="00574166" w:rsidP="00574166">
            <w:pPr>
              <w:ind w:leftChars="99" w:left="238"/>
              <w:rPr>
                <w:rFonts w:ascii="標楷體" w:eastAsia="標楷體" w:hAnsi="標楷體"/>
              </w:rPr>
            </w:pPr>
            <w:r w:rsidRPr="00ED66B7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ED66B7">
              <w:rPr>
                <w:rFonts w:ascii="標楷體" w:eastAsia="標楷體" w:hAnsi="標楷體"/>
                <w:color w:val="000000"/>
              </w:rPr>
              <w:t>有12小格，是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毫米"/>
              </w:smartTagPr>
              <w:r w:rsidRPr="00ED66B7">
                <w:rPr>
                  <w:rFonts w:ascii="標楷體" w:eastAsia="標楷體" w:hAnsi="標楷體"/>
                  <w:color w:val="000000"/>
                </w:rPr>
                <w:t>12毫</w:t>
              </w:r>
              <w:r w:rsidRPr="00ED66B7">
                <w:rPr>
                  <w:rFonts w:ascii="標楷體" w:eastAsia="標楷體" w:hAnsi="標楷體" w:cs="南一汳" w:hint="eastAsia"/>
                  <w:color w:val="000000"/>
                </w:rPr>
                <w:t>米</w:t>
              </w:r>
            </w:smartTag>
            <w:r w:rsidRPr="00ED66B7">
              <w:rPr>
                <w:rFonts w:ascii="標楷體" w:eastAsia="標楷體" w:hAnsi="標楷體" w:cs="南一汳" w:hint="eastAsia"/>
                <w:color w:val="000000"/>
              </w:rPr>
              <w:t>。</w:t>
            </w:r>
          </w:p>
          <w:p w14:paraId="5B6699B3" w14:textId="0F4FF56D" w:rsidR="00574166" w:rsidRPr="00ED66B7" w:rsidRDefault="00574166" w:rsidP="00574166">
            <w:pPr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標楷體" w:eastAsia="標楷體" w:hAnsi="標楷體" w:hint="eastAsia"/>
              </w:rPr>
              <w:t>●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布題二：量量看</w:t>
            </w:r>
            <w:r w:rsidRPr="00ED66B7">
              <w:rPr>
                <w:rFonts w:ascii="標楷體" w:eastAsia="標楷體" w:hAnsi="標楷體"/>
                <w:color w:val="000000"/>
              </w:rPr>
              <w:t>，1個</w:t>
            </w:r>
            <w:r w:rsidR="007C77AB">
              <w:rPr>
                <w:rFonts w:ascii="標楷體" w:eastAsia="標楷體" w:hAnsi="標楷體" w:hint="eastAsia"/>
                <w:color w:val="000000"/>
              </w:rPr>
              <w:t>一</w:t>
            </w:r>
            <w:r w:rsidRPr="00ED66B7">
              <w:rPr>
                <w:rFonts w:ascii="標楷體" w:eastAsia="標楷體" w:hAnsi="標楷體"/>
                <w:color w:val="000000"/>
              </w:rPr>
              <w:t>元錢幣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的厚度是幾毫米？</w:t>
            </w:r>
          </w:p>
          <w:p w14:paraId="0A23580C" w14:textId="77777777" w:rsidR="00574166" w:rsidRPr="00ED66B7" w:rsidRDefault="00E954E1" w:rsidP="00574166">
            <w:pPr>
              <w:ind w:leftChars="93" w:left="22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03B760E2">
                <v:shape id="_x0000_i1026" type="#_x0000_t75" style="width:75pt;height:18pt">
                  <v:imagedata r:id="rId9" o:title=""/>
                </v:shape>
              </w:pict>
            </w:r>
          </w:p>
          <w:p w14:paraId="08F58D0B" w14:textId="56AD8237" w:rsidR="00574166" w:rsidRPr="00ED66B7" w:rsidRDefault="00574166" w:rsidP="00574166">
            <w:pPr>
              <w:ind w:left="240" w:hangingChars="100" w:hanging="240"/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標楷體" w:eastAsia="標楷體" w:hAnsi="標楷體" w:hint="eastAsia"/>
              </w:rPr>
              <w:t>․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兒童分組操作、討論並發表。如</w:t>
            </w:r>
            <w:r w:rsidRPr="00ED66B7">
              <w:rPr>
                <w:rFonts w:ascii="標楷體" w:eastAsia="標楷體" w:hAnsi="標楷體"/>
                <w:color w:val="000000"/>
              </w:rPr>
              <w:t>：1個</w:t>
            </w:r>
            <w:r w:rsidR="007C77AB">
              <w:rPr>
                <w:rFonts w:ascii="標楷體" w:eastAsia="標楷體" w:hAnsi="標楷體" w:hint="eastAsia"/>
                <w:color w:val="000000"/>
              </w:rPr>
              <w:t>一</w:t>
            </w:r>
            <w:r w:rsidRPr="00ED66B7">
              <w:rPr>
                <w:rFonts w:ascii="標楷體" w:eastAsia="標楷體" w:hAnsi="標楷體"/>
                <w:color w:val="000000"/>
              </w:rPr>
              <w:t>元錢幣的厚度是</w:t>
            </w:r>
            <w:r w:rsidR="007C77AB">
              <w:rPr>
                <w:rFonts w:ascii="標楷體" w:eastAsia="標楷體" w:hAnsi="標楷體" w:hint="eastAsia"/>
                <w:color w:val="000000"/>
              </w:rPr>
              <w:t>1</w:t>
            </w:r>
            <w:r w:rsidRPr="00ED66B7">
              <w:rPr>
                <w:rFonts w:ascii="標楷體" w:eastAsia="標楷體" w:hAnsi="標楷體"/>
                <w:color w:val="000000"/>
              </w:rPr>
              <w:t>毫米，2個</w:t>
            </w:r>
            <w:r w:rsidR="007C77AB">
              <w:rPr>
                <w:rFonts w:ascii="標楷體" w:eastAsia="標楷體" w:hAnsi="標楷體" w:hint="eastAsia"/>
                <w:color w:val="000000"/>
              </w:rPr>
              <w:t>一</w:t>
            </w:r>
            <w:r w:rsidRPr="00ED66B7">
              <w:rPr>
                <w:rFonts w:ascii="標楷體" w:eastAsia="標楷體" w:hAnsi="標楷體"/>
                <w:color w:val="000000"/>
              </w:rPr>
              <w:t>元錢幣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的厚度是</w:t>
            </w:r>
            <w:r w:rsidR="007C77AB">
              <w:rPr>
                <w:rFonts w:ascii="標楷體" w:eastAsia="標楷體" w:hAnsi="標楷體" w:cs="南一汳" w:hint="eastAsia"/>
                <w:color w:val="000000"/>
              </w:rPr>
              <w:t>2</w:t>
            </w:r>
            <w:r w:rsidRPr="00ED66B7">
              <w:rPr>
                <w:rFonts w:ascii="標楷體" w:eastAsia="標楷體" w:hAnsi="標楷體" w:hint="eastAsia"/>
              </w:rPr>
              <w:t>毫米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。</w:t>
            </w:r>
          </w:p>
          <w:p w14:paraId="4F3099D0" w14:textId="77777777" w:rsidR="00574166" w:rsidRPr="00ED66B7" w:rsidRDefault="00574166" w:rsidP="00574166">
            <w:pPr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標楷體" w:eastAsia="標楷體" w:hAnsi="標楷體" w:hint="eastAsia"/>
              </w:rPr>
              <w:t>○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以毫米為單位，進行估測</w:t>
            </w:r>
          </w:p>
          <w:p w14:paraId="1689B0F5" w14:textId="77777777" w:rsidR="00574166" w:rsidRPr="00ED66B7" w:rsidRDefault="00574166" w:rsidP="00574166">
            <w:pPr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標楷體" w:eastAsia="標楷體" w:hAnsi="標楷體" w:hint="eastAsia"/>
              </w:rPr>
              <w:t>●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布題三：猜猜看，數學課本的厚度和長尾夾的厚度，各是幾毫米？</w:t>
            </w:r>
          </w:p>
          <w:p w14:paraId="3B566C2A" w14:textId="77777777" w:rsidR="00574166" w:rsidRPr="00ED66B7" w:rsidRDefault="00E954E1" w:rsidP="00574166">
            <w:pPr>
              <w:ind w:leftChars="105" w:lef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2D0C6CB5">
                <v:shape id="_x0000_i1027" type="#_x0000_t75" style="width:113.25pt;height:105.75pt">
                  <v:imagedata r:id="rId10" o:title=""/>
                </v:shape>
              </w:pict>
            </w:r>
          </w:p>
          <w:p w14:paraId="7D8053D5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․兒童分組討論，發表。如：</w:t>
            </w:r>
          </w:p>
          <w:p w14:paraId="3F1D04A5" w14:textId="32D41690" w:rsidR="00574166" w:rsidRPr="00ED66B7" w:rsidRDefault="00574166" w:rsidP="007C77AB">
            <w:pPr>
              <w:pStyle w:val="Pa14"/>
              <w:numPr>
                <w:ilvl w:val="0"/>
                <w:numId w:val="14"/>
              </w:numPr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標楷體" w:eastAsia="標楷體" w:hAnsi="標楷體" w:cs="標楷體" w:hint="eastAsia"/>
                <w:color w:val="000000"/>
              </w:rPr>
              <w:t>我拿</w:t>
            </w:r>
            <w:r w:rsidR="007C77AB">
              <w:rPr>
                <w:rFonts w:ascii="標楷體" w:eastAsia="標楷體" w:hAnsi="標楷體" w:cs="標楷體" w:hint="eastAsia"/>
                <w:color w:val="000000"/>
              </w:rPr>
              <w:t>6</w:t>
            </w:r>
            <w:r w:rsidRPr="00ED66B7">
              <w:rPr>
                <w:rFonts w:ascii="標楷體" w:eastAsia="標楷體" w:hAnsi="標楷體"/>
                <w:color w:val="000000"/>
              </w:rPr>
              <w:t>個</w:t>
            </w:r>
            <w:r w:rsidR="007C77AB">
              <w:rPr>
                <w:rFonts w:ascii="標楷體" w:eastAsia="標楷體" w:hAnsi="標楷體" w:hint="eastAsia"/>
                <w:color w:val="000000"/>
              </w:rPr>
              <w:t>一</w:t>
            </w:r>
            <w:r w:rsidRPr="00ED66B7">
              <w:rPr>
                <w:rFonts w:ascii="標楷體" w:eastAsia="標楷體" w:hAnsi="標楷體"/>
                <w:color w:val="000000"/>
              </w:rPr>
              <w:t>元錢幣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和數學課本比，</w:t>
            </w:r>
            <w:r w:rsidRPr="00ED66B7">
              <w:rPr>
                <w:rFonts w:ascii="標楷體" w:eastAsia="標楷體" w:hAnsi="標楷體"/>
                <w:color w:val="000000"/>
              </w:rPr>
              <w:t>大約是</w:t>
            </w:r>
            <w:smartTag w:uri="urn:schemas-microsoft-com:office:smarttags" w:element="chmetcnv">
              <w:smartTagPr>
                <w:attr w:name="UnitName" w:val="毫米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66B7">
                <w:rPr>
                  <w:rFonts w:ascii="標楷體" w:eastAsia="標楷體" w:hAnsi="標楷體" w:hint="eastAsia"/>
                  <w:color w:val="000000"/>
                </w:rPr>
                <w:t>6</w:t>
              </w:r>
              <w:r w:rsidRPr="00ED66B7">
                <w:rPr>
                  <w:rFonts w:ascii="標楷體" w:eastAsia="標楷體" w:hAnsi="標楷體"/>
                  <w:color w:val="000000"/>
                </w:rPr>
                <w:t>毫</w:t>
              </w:r>
              <w:r w:rsidRPr="00ED66B7">
                <w:rPr>
                  <w:rFonts w:ascii="標楷體" w:eastAsia="標楷體" w:hAnsi="標楷體" w:cs="南一汳" w:hint="eastAsia"/>
                  <w:color w:val="000000"/>
                </w:rPr>
                <w:t>米</w:t>
              </w:r>
            </w:smartTag>
            <w:r w:rsidRPr="00ED66B7">
              <w:rPr>
                <w:rFonts w:ascii="標楷體" w:eastAsia="標楷體" w:hAnsi="標楷體" w:cs="南一汳" w:hint="eastAsia"/>
                <w:color w:val="000000"/>
              </w:rPr>
              <w:t>。</w:t>
            </w:r>
          </w:p>
          <w:p w14:paraId="574807EE" w14:textId="07BC62B6" w:rsidR="00574166" w:rsidRPr="007C77AB" w:rsidRDefault="007C77AB" w:rsidP="007C77AB">
            <w:pPr>
              <w:pStyle w:val="ac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長尾夾</w:t>
            </w:r>
            <w:r w:rsidR="00574166" w:rsidRPr="007C77AB">
              <w:rPr>
                <w:rFonts w:ascii="標楷體" w:eastAsia="標楷體" w:hAnsi="標楷體" w:cs="標楷體" w:hint="eastAsia"/>
                <w:color w:val="000000"/>
              </w:rPr>
              <w:t>大約</w:t>
            </w:r>
            <w:r w:rsidR="00574166" w:rsidRPr="007C77AB">
              <w:rPr>
                <w:rFonts w:ascii="標楷體" w:eastAsia="標楷體" w:hAnsi="標楷體"/>
                <w:color w:val="000000"/>
              </w:rPr>
              <w:t>是1個</w:t>
            </w:r>
            <w:r w:rsidRPr="007C77AB">
              <w:rPr>
                <w:rFonts w:ascii="標楷體" w:eastAsia="標楷體" w:hAnsi="標楷體" w:hint="eastAsia"/>
                <w:color w:val="000000"/>
              </w:rPr>
              <w:t>橡皮擦</w:t>
            </w:r>
            <w:r w:rsidR="00574166" w:rsidRPr="007C77AB">
              <w:rPr>
                <w:rFonts w:ascii="標楷體" w:eastAsia="標楷體" w:hAnsi="標楷體" w:cs="南一汳" w:hint="eastAsia"/>
                <w:color w:val="000000"/>
              </w:rPr>
              <w:t>的厚度</w:t>
            </w:r>
            <w:r w:rsidR="00574166" w:rsidRPr="007C77AB">
              <w:rPr>
                <w:rFonts w:ascii="標楷體" w:eastAsia="標楷體" w:hAnsi="標楷體"/>
                <w:color w:val="000000"/>
              </w:rPr>
              <w:t>，是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毫米"/>
              </w:smartTagPr>
              <w:r w:rsidR="00574166" w:rsidRPr="007C77AB">
                <w:rPr>
                  <w:rFonts w:ascii="標楷體" w:eastAsia="標楷體" w:hAnsi="標楷體"/>
                  <w:color w:val="000000"/>
                </w:rPr>
                <w:t>12毫米</w:t>
              </w:r>
            </w:smartTag>
            <w:r w:rsidR="00574166" w:rsidRPr="007C77AB">
              <w:rPr>
                <w:rFonts w:ascii="標楷體" w:eastAsia="標楷體" w:hAnsi="標楷體"/>
                <w:color w:val="000000"/>
              </w:rPr>
              <w:t>。</w:t>
            </w:r>
          </w:p>
          <w:p w14:paraId="01651513" w14:textId="77777777" w:rsidR="00574166" w:rsidRPr="00ED66B7" w:rsidRDefault="00574166" w:rsidP="00574166">
            <w:pPr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․用尺量量看，你猜對了嗎？</w:t>
            </w:r>
          </w:p>
          <w:p w14:paraId="1DE624B0" w14:textId="77777777" w:rsidR="00574166" w:rsidRPr="00ED66B7" w:rsidRDefault="00574166" w:rsidP="0057416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․兒童分組討論，發表。如：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數學課本的厚度大約</w:t>
            </w:r>
            <w:r w:rsidRPr="00ED66B7">
              <w:rPr>
                <w:rFonts w:ascii="標楷體" w:eastAsia="標楷體" w:hAnsi="標楷體"/>
                <w:color w:val="000000"/>
              </w:rPr>
              <w:t>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毫米"/>
              </w:smartTagPr>
              <w:r w:rsidRPr="00ED66B7">
                <w:rPr>
                  <w:rFonts w:ascii="標楷體" w:eastAsia="標楷體" w:hAnsi="標楷體" w:hint="eastAsia"/>
                  <w:color w:val="000000"/>
                </w:rPr>
                <w:t>6</w:t>
              </w:r>
              <w:r w:rsidRPr="00ED66B7">
                <w:rPr>
                  <w:rFonts w:ascii="標楷體" w:eastAsia="標楷體" w:hAnsi="標楷體" w:cs="南一汳" w:hint="eastAsia"/>
                  <w:color w:val="000000"/>
                </w:rPr>
                <w:t>毫米</w:t>
              </w:r>
            </w:smartTag>
            <w:r w:rsidRPr="00ED66B7">
              <w:rPr>
                <w:rFonts w:ascii="標楷體" w:eastAsia="標楷體" w:hAnsi="標楷體" w:cs="南一汳" w:hint="eastAsia"/>
                <w:color w:val="000000"/>
              </w:rPr>
              <w:t>。長尾夾的厚度大約是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毫米"/>
              </w:smartTagPr>
              <w:r w:rsidRPr="00ED66B7">
                <w:rPr>
                  <w:rFonts w:ascii="標楷體" w:eastAsia="標楷體" w:hAnsi="標楷體"/>
                  <w:color w:val="000000"/>
                </w:rPr>
                <w:t>11</w:t>
              </w:r>
              <w:r w:rsidRPr="00ED66B7">
                <w:rPr>
                  <w:rFonts w:ascii="標楷體" w:eastAsia="標楷體" w:hAnsi="標楷體" w:cs="南一汳" w:hint="eastAsia"/>
                  <w:color w:val="000000"/>
                </w:rPr>
                <w:t>毫米</w:t>
              </w:r>
            </w:smartTag>
            <w:r w:rsidRPr="00ED66B7">
              <w:rPr>
                <w:rFonts w:ascii="標楷體" w:eastAsia="標楷體" w:hAnsi="標楷體" w:cs="南一汳" w:hint="eastAsia"/>
                <w:color w:val="000000"/>
              </w:rPr>
              <w:t>。</w:t>
            </w:r>
          </w:p>
          <w:p w14:paraId="211A42EA" w14:textId="77777777" w:rsidR="00574166" w:rsidRPr="00ED66B7" w:rsidRDefault="00574166" w:rsidP="0057416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66B7">
              <w:rPr>
                <w:rFonts w:ascii="標楷體" w:eastAsia="標楷體" w:hAnsi="標楷體" w:hint="eastAsia"/>
              </w:rPr>
              <w:t>●練習一下：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說說看，生活中有哪些東西的長度是用毫米表示？先估估看，再量量看？</w:t>
            </w:r>
          </w:p>
          <w:p w14:paraId="0785DB39" w14:textId="77777777" w:rsidR="00574166" w:rsidRPr="00ED66B7" w:rsidRDefault="00574166" w:rsidP="00574166">
            <w:pPr>
              <w:rPr>
                <w:rFonts w:ascii="標楷體" w:eastAsia="標楷體" w:hAnsi="標楷體" w:cs="南一汳"/>
                <w:color w:val="000000"/>
              </w:rPr>
            </w:pPr>
            <w:r w:rsidRPr="00ED66B7">
              <w:rPr>
                <w:rFonts w:ascii="標楷體" w:eastAsia="標楷體" w:hAnsi="標楷體" w:hint="eastAsia"/>
              </w:rPr>
              <w:t>․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兒童分組討論、發表。如：錢幣和</w:t>
            </w:r>
            <w:r w:rsidRPr="00ED66B7">
              <w:rPr>
                <w:rFonts w:ascii="標楷體" w:eastAsia="標楷體" w:hAnsi="標楷體"/>
                <w:color w:val="000000"/>
              </w:rPr>
              <w:t>CD</w:t>
            </w:r>
            <w:r w:rsidRPr="00ED66B7">
              <w:rPr>
                <w:rFonts w:ascii="標楷體" w:eastAsia="標楷體" w:hAnsi="標楷體" w:cs="南一汳" w:hint="eastAsia"/>
                <w:color w:val="000000"/>
              </w:rPr>
              <w:t>的厚度、修正帶的寬度。</w:t>
            </w:r>
          </w:p>
          <w:p w14:paraId="7EBA7CBC" w14:textId="3537CB20" w:rsidR="00574166" w:rsidRPr="00ED66B7" w:rsidRDefault="00574166" w:rsidP="00574166">
            <w:pPr>
              <w:pStyle w:val="xl24"/>
              <w:widowControl w:val="0"/>
              <w:snapToGrid w:val="0"/>
              <w:spacing w:before="0" w:after="0"/>
              <w:rPr>
                <w:color w:val="000000"/>
                <w:sz w:val="28"/>
                <w:szCs w:val="28"/>
                <w:u w:val="single"/>
              </w:rPr>
            </w:pPr>
            <w:r w:rsidRPr="00ED66B7">
              <w:rPr>
                <w:rFonts w:hint="eastAsia"/>
                <w:b/>
              </w:rPr>
              <w:lastRenderedPageBreak/>
              <w:t>～第一節結束/共5節～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F5289D" w14:textId="77777777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B867EA1" w14:textId="77777777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4541F7C4" w14:textId="77777777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1D797F38" w14:textId="77777777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2D72846D" w14:textId="77777777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CD3769A" w14:textId="77777777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BDE3276" w14:textId="77777777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35037C0" w14:textId="086EFD5B" w:rsidR="00574166" w:rsidRPr="005C10F3" w:rsidRDefault="00ED66B7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D66B7">
              <w:rPr>
                <w:rFonts w:ascii="標楷體" w:eastAsia="標楷體" w:hAnsi="標楷體" w:hint="eastAsia"/>
              </w:rPr>
              <w:t>․</w:t>
            </w:r>
            <w:r w:rsidR="00574166"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操作</w:t>
            </w:r>
            <w:r w:rsidR="00574166"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2968DB5B" w14:textId="6041BBE1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4D18B71" w14:textId="05DF4CB0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28DBF39" w14:textId="72EDCBE4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27B3D008" w14:textId="38409374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2065AD19" w14:textId="77AE5765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65BAA2F" w14:textId="359CCDE0" w:rsidR="00ED66B7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B92ED81" w14:textId="77777777" w:rsidR="00ED66B7" w:rsidRPr="005C10F3" w:rsidRDefault="00ED66B7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C91D5B5" w14:textId="6263FAD0" w:rsidR="00574166" w:rsidRPr="005C10F3" w:rsidRDefault="00ED66B7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D66B7">
              <w:rPr>
                <w:rFonts w:ascii="標楷體" w:eastAsia="標楷體" w:hAnsi="標楷體" w:hint="eastAsia"/>
              </w:rPr>
              <w:t>․</w:t>
            </w:r>
            <w:r w:rsidR="00574166"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聆聽學習</w:t>
            </w:r>
          </w:p>
          <w:p w14:paraId="09A1FED4" w14:textId="3099DFCB" w:rsidR="00ED66B7" w:rsidRPr="005C10F3" w:rsidRDefault="00ED66B7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D66B7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01C07DD1" w14:textId="77777777" w:rsidR="00574166" w:rsidRPr="005C10F3" w:rsidRDefault="00574166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293BA6B6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44905F87" w14:textId="1A2B4D9C" w:rsidR="00CC4014" w:rsidRPr="005C10F3" w:rsidRDefault="00CC4014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D66B7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實測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7FB12179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380F99F9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1DE6F69A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52026AB8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3D8C4426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4DCE1AA4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2BC83EF8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5C099E54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7C3ECF4B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668E5B02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6A504181" w14:textId="77777777" w:rsidR="00CC4014" w:rsidRDefault="00CC4014" w:rsidP="00CC4014">
            <w:pPr>
              <w:pStyle w:val="Standard"/>
              <w:rPr>
                <w:rFonts w:ascii="標楷體" w:eastAsia="標楷體" w:hAnsi="標楷體"/>
              </w:rPr>
            </w:pPr>
          </w:p>
          <w:p w14:paraId="4A8F2873" w14:textId="0A4D0B81" w:rsidR="00CC4014" w:rsidRPr="005C10F3" w:rsidRDefault="00CC4014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D66B7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估測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50A7651C" w14:textId="77777777" w:rsidR="00574166" w:rsidRPr="005C10F3" w:rsidRDefault="00574166" w:rsidP="00574166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4FDA96" w14:textId="77777777" w:rsidR="00574166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5分鐘</w:t>
            </w:r>
          </w:p>
          <w:p w14:paraId="13F3640A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1FB2BE0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844D3AE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0056546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8CF9DAE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5246D0AD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B4BC9CA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A229D2A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020352A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61B45AB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196896E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20589FF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84F4F9D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2AD6501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45AD6E3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FF10CBC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8C026A8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1B445B0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61E8B6A5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8979F34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ECBEC82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093D88E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C1DB1D4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9BD1C19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4D92678B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FA02D76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876D6E3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DE3110A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9F3668C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193F432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06CD5235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EB3F71B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FE40089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6C00596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F3335EB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5F8A624E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70F9AC3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232092A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5B3DDD2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4578291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B7F824D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F20A911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8790092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BA26D4F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494D03E" w14:textId="77777777" w:rsidR="00F65A8D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A3E732C" w14:textId="0C05DA5B" w:rsidR="00F65A8D" w:rsidRPr="005C10F3" w:rsidRDefault="00F65A8D" w:rsidP="00CC401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5分鐘</w:t>
            </w:r>
          </w:p>
        </w:tc>
      </w:tr>
      <w:tr w:rsidR="00E45202" w:rsidRPr="005C10F3" w14:paraId="3B817DA3" w14:textId="77777777" w:rsidTr="00E7514B">
        <w:trPr>
          <w:trHeight w:val="54"/>
        </w:trPr>
        <w:tc>
          <w:tcPr>
            <w:tcW w:w="2494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C8DC19" w14:textId="77777777" w:rsidR="00E45202" w:rsidRPr="005C10F3" w:rsidRDefault="00E45202" w:rsidP="00E45202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FFAE16" w14:textId="045F220F" w:rsidR="00E45202" w:rsidRPr="00524C01" w:rsidRDefault="00E45202" w:rsidP="00E45202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cs="標楷體" w:hint="eastAsia"/>
                <w:sz w:val="28"/>
                <w:szCs w:val="28"/>
              </w:rPr>
              <w:t>進行公分和毫米單位間的換算。</w:t>
            </w:r>
          </w:p>
          <w:p w14:paraId="58985511" w14:textId="1D84C375" w:rsidR="00E45202" w:rsidRPr="0058339F" w:rsidRDefault="00E45202" w:rsidP="00E45202">
            <w:pPr>
              <w:pStyle w:val="font6"/>
              <w:widowControl w:val="0"/>
              <w:snapToGrid w:val="0"/>
              <w:spacing w:before="0"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2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40145B" w14:textId="77777777" w:rsidR="00E45202" w:rsidRPr="00E45202" w:rsidRDefault="00E45202" w:rsidP="00E45202">
            <w:pPr>
              <w:rPr>
                <w:rFonts w:ascii="標楷體" w:eastAsia="標楷體" w:hAnsi="標楷體"/>
              </w:rPr>
            </w:pPr>
            <w:r w:rsidRPr="00E45202">
              <w:rPr>
                <w:rFonts w:ascii="標楷體" w:eastAsia="標楷體" w:hAnsi="標楷體" w:hint="eastAsia"/>
                <w:b/>
              </w:rPr>
              <w:t>【活動3】</w:t>
            </w:r>
            <w:r w:rsidRPr="00E45202">
              <w:rPr>
                <w:rFonts w:ascii="標楷體" w:eastAsia="標楷體" w:hAnsi="標楷體" w:hint="eastAsia"/>
              </w:rPr>
              <w:t>公分和毫米的換算</w:t>
            </w:r>
          </w:p>
          <w:p w14:paraId="3159B2D0" w14:textId="77777777" w:rsidR="00E45202" w:rsidRPr="00E45202" w:rsidRDefault="00E45202" w:rsidP="00E45202">
            <w:pPr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2"/>
                <w:attr w:name="NumberType" w:val="4"/>
                <w:attr w:name="Negative" w:val="False"/>
                <w:attr w:name="HasSpace" w:val="False"/>
                <w:attr w:name="SourceValue" w:val="0"/>
                <w:attr w:name="UnitName" w:val="公分"/>
              </w:smartTagPr>
              <w:r w:rsidRPr="00E45202">
                <w:rPr>
                  <w:rFonts w:ascii="標楷體" w:eastAsia="標楷體" w:hAnsi="標楷體" w:hint="eastAsia"/>
                </w:rPr>
                <w:t>○</w:t>
              </w:r>
              <w:r w:rsidRPr="00E45202">
                <w:rPr>
                  <w:rFonts w:ascii="標楷體" w:eastAsia="標楷體" w:hAnsi="標楷體" w:cs="南一汳" w:hint="eastAsia"/>
                  <w:color w:val="000000"/>
                </w:rPr>
                <w:t>公分</w:t>
              </w:r>
            </w:smartTag>
            <w:r w:rsidRPr="00E45202">
              <w:rPr>
                <w:rFonts w:ascii="標楷體" w:eastAsia="標楷體" w:hAnsi="標楷體" w:cs="南一汳" w:hint="eastAsia"/>
                <w:color w:val="000000"/>
              </w:rPr>
              <w:t>和毫米的換算</w:t>
            </w:r>
          </w:p>
          <w:p w14:paraId="592DA18A" w14:textId="77777777" w:rsidR="00E45202" w:rsidRPr="00E45202" w:rsidRDefault="00E45202" w:rsidP="00E45202">
            <w:pPr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●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布題一：白色積木的一邊有多長？</w:t>
            </w:r>
          </w:p>
          <w:p w14:paraId="469B0C04" w14:textId="77777777" w:rsidR="00E45202" w:rsidRPr="00E45202" w:rsidRDefault="00E954E1" w:rsidP="00E45202">
            <w:pPr>
              <w:ind w:leftChars="105" w:lef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6F046969">
                <v:shape id="_x0000_i1028" type="#_x0000_t75" style="width:150.75pt;height:46.5pt">
                  <v:imagedata r:id="rId11" o:title=""/>
                </v:shape>
              </w:pict>
            </w:r>
          </w:p>
          <w:p w14:paraId="4528C9F9" w14:textId="77777777" w:rsidR="00E45202" w:rsidRPr="00E45202" w:rsidRDefault="00E45202" w:rsidP="00E45202">
            <w:pPr>
              <w:rPr>
                <w:rFonts w:ascii="標楷體" w:eastAsia="標楷體" w:hAnsi="標楷體"/>
              </w:rPr>
            </w:pPr>
            <w:r w:rsidRPr="00E45202">
              <w:rPr>
                <w:rFonts w:ascii="標楷體" w:eastAsia="標楷體" w:hAnsi="標楷體" w:hint="eastAsia"/>
              </w:rPr>
              <w:t>․教師提問，兒童拿尺點數小格再回答。如：</w:t>
            </w:r>
          </w:p>
          <w:p w14:paraId="48D92B1A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99" w:left="238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E45202">
              <w:rPr>
                <w:rFonts w:ascii="標楷體" w:eastAsia="標楷體" w:hAnsi="標楷體"/>
                <w:color w:val="000000"/>
              </w:rPr>
              <w:t>1公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分記在定位板上，在公分</w:t>
            </w:r>
            <w:r w:rsidRPr="00E45202">
              <w:rPr>
                <w:rFonts w:ascii="標楷體" w:eastAsia="標楷體" w:hAnsi="標楷體"/>
                <w:color w:val="000000"/>
              </w:rPr>
              <w:t>下填1</w:t>
            </w:r>
            <w:r w:rsidRPr="00E4520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4E574F86" w14:textId="77777777" w:rsidR="00E45202" w:rsidRPr="00E45202" w:rsidRDefault="00E954E1" w:rsidP="00E45202">
            <w:pPr>
              <w:autoSpaceDE w:val="0"/>
              <w:adjustRightInd w:val="0"/>
              <w:spacing w:line="227" w:lineRule="atLeast"/>
              <w:ind w:leftChars="198" w:left="475"/>
              <w:rPr>
                <w:rFonts w:ascii="標楷體" w:eastAsia="標楷體" w:hAnsi="標楷體" w:cs="南一汳"/>
                <w:color w:val="000000"/>
              </w:rPr>
            </w:pPr>
            <w:r>
              <w:rPr>
                <w:rFonts w:ascii="標楷體" w:eastAsia="標楷體" w:hAnsi="標楷體" w:cs="南一汳"/>
                <w:color w:val="000000"/>
              </w:rPr>
              <w:pict w14:anchorId="174CDF8D">
                <v:shape id="_x0000_i1029" type="#_x0000_t75" style="width:70.5pt;height:35.25pt">
                  <v:imagedata r:id="rId12" o:title=""/>
                </v:shape>
              </w:pict>
            </w:r>
          </w:p>
          <w:p w14:paraId="0692A1AC" w14:textId="77777777" w:rsidR="00E45202" w:rsidRPr="00E45202" w:rsidRDefault="00E45202" w:rsidP="00E45202">
            <w:pPr>
              <w:ind w:leftChars="99" w:left="238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E45202">
              <w:rPr>
                <w:rFonts w:ascii="標楷體" w:eastAsia="標楷體" w:hAnsi="標楷體"/>
                <w:color w:val="000000"/>
              </w:rPr>
              <w:t>10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毫米記在定位板上，在毫米下填</w:t>
            </w:r>
            <w:r w:rsidRPr="00E45202">
              <w:rPr>
                <w:rFonts w:ascii="標楷體" w:eastAsia="標楷體" w:hAnsi="標楷體"/>
                <w:color w:val="000000"/>
              </w:rPr>
              <w:t>入10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。</w:t>
            </w:r>
          </w:p>
          <w:p w14:paraId="4250FCBB" w14:textId="77777777" w:rsidR="00E45202" w:rsidRPr="00E45202" w:rsidRDefault="00E954E1" w:rsidP="00E45202">
            <w:pPr>
              <w:autoSpaceDE w:val="0"/>
              <w:adjustRightInd w:val="0"/>
              <w:spacing w:line="227" w:lineRule="atLeast"/>
              <w:ind w:leftChars="198" w:left="475"/>
              <w:rPr>
                <w:rFonts w:ascii="標楷體" w:eastAsia="標楷體" w:hAnsi="標楷體" w:cs="南一汳"/>
                <w:color w:val="000000"/>
              </w:rPr>
            </w:pPr>
            <w:r>
              <w:rPr>
                <w:rFonts w:ascii="標楷體" w:eastAsia="標楷體" w:hAnsi="標楷體"/>
              </w:rPr>
              <w:pict w14:anchorId="7B28E82E">
                <v:shape id="_x0000_i1030" type="#_x0000_t75" style="width:69pt;height:33.75pt">
                  <v:imagedata r:id="rId13" o:title=""/>
                </v:shape>
              </w:pict>
            </w:r>
          </w:p>
          <w:p w14:paraId="37FC6315" w14:textId="77777777" w:rsidR="00E45202" w:rsidRPr="00E45202" w:rsidRDefault="00E45202" w:rsidP="00E45202">
            <w:pPr>
              <w:rPr>
                <w:rFonts w:ascii="標楷體" w:eastAsia="標楷體" w:hAnsi="標楷體"/>
              </w:rPr>
            </w:pPr>
            <w:r w:rsidRPr="00E45202">
              <w:rPr>
                <w:rFonts w:ascii="標楷體" w:eastAsia="標楷體" w:hAnsi="標楷體" w:hint="eastAsia"/>
              </w:rPr>
              <w:t>․教師說明：</w:t>
            </w:r>
          </w:p>
          <w:p w14:paraId="6871EB9A" w14:textId="77777777" w:rsidR="00E45202" w:rsidRPr="00E45202" w:rsidRDefault="00E45202" w:rsidP="00E45202">
            <w:pPr>
              <w:ind w:leftChars="99" w:left="461" w:hanging="223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/>
                <w:color w:val="000000"/>
              </w:rPr>
              <w:t>1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公分（</w:t>
            </w:r>
            <w:r w:rsidRPr="00E45202">
              <w:rPr>
                <w:rFonts w:ascii="標楷體" w:eastAsia="標楷體" w:hAnsi="標楷體"/>
                <w:color w:val="000000"/>
              </w:rPr>
              <w:t>cm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）＝</w:t>
            </w:r>
            <w:r w:rsidRPr="00E45202">
              <w:rPr>
                <w:rFonts w:ascii="標楷體" w:eastAsia="標楷體" w:hAnsi="標楷體"/>
                <w:color w:val="000000"/>
              </w:rPr>
              <w:t>10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毫米（</w:t>
            </w:r>
            <w:r w:rsidRPr="00E45202">
              <w:rPr>
                <w:rFonts w:ascii="標楷體" w:eastAsia="標楷體" w:hAnsi="標楷體"/>
                <w:color w:val="000000"/>
              </w:rPr>
              <w:t>mm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</w:t>
            </w:r>
          </w:p>
          <w:p w14:paraId="75685E04" w14:textId="77777777" w:rsidR="00E45202" w:rsidRPr="00E45202" w:rsidRDefault="00E45202" w:rsidP="00E45202">
            <w:pPr>
              <w:ind w:leftChars="99" w:left="461" w:hanging="223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/>
                <w:color w:val="000000"/>
              </w:rPr>
              <w:t>10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毫米（</w:t>
            </w:r>
            <w:r w:rsidRPr="00E45202">
              <w:rPr>
                <w:rFonts w:ascii="標楷體" w:eastAsia="標楷體" w:hAnsi="標楷體"/>
                <w:color w:val="000000"/>
              </w:rPr>
              <w:t>mm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）＝</w:t>
            </w:r>
            <w:r w:rsidRPr="00E45202">
              <w:rPr>
                <w:rFonts w:ascii="標楷體" w:eastAsia="標楷體" w:hAnsi="標楷體"/>
                <w:color w:val="000000"/>
              </w:rPr>
              <w:t>1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公分（</w:t>
            </w:r>
            <w:r w:rsidRPr="00E45202">
              <w:rPr>
                <w:rFonts w:ascii="標楷體" w:eastAsia="標楷體" w:hAnsi="標楷體"/>
                <w:color w:val="000000"/>
              </w:rPr>
              <w:t>cm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</w:t>
            </w:r>
          </w:p>
          <w:p w14:paraId="3FEBAEF2" w14:textId="77777777" w:rsidR="00E45202" w:rsidRPr="00E45202" w:rsidRDefault="00E45202" w:rsidP="00E45202">
            <w:pPr>
              <w:rPr>
                <w:rFonts w:ascii="標楷體" w:eastAsia="標楷體" w:hAnsi="標楷體"/>
              </w:rPr>
            </w:pPr>
            <w:r w:rsidRPr="00E45202">
              <w:rPr>
                <w:rFonts w:ascii="標楷體" w:eastAsia="標楷體" w:hAnsi="標楷體" w:hint="eastAsia"/>
              </w:rPr>
              <w:t>․兒童聆聽並凝聚共識。</w:t>
            </w:r>
          </w:p>
          <w:p w14:paraId="4FA35E8B" w14:textId="0C57D11A" w:rsidR="00E45202" w:rsidRPr="00E45202" w:rsidRDefault="00E45202" w:rsidP="00E45202">
            <w:pPr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●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布題二：</w:t>
            </w:r>
            <w:r w:rsidR="00BC5D8E">
              <w:rPr>
                <w:rFonts w:ascii="標楷體" w:eastAsia="標楷體" w:hAnsi="標楷體" w:cs="南一汳" w:hint="eastAsia"/>
                <w:color w:val="000000"/>
              </w:rPr>
              <w:t>透明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膠帶的寬是幾毫米？也就是幾公分？</w:t>
            </w:r>
          </w:p>
          <w:p w14:paraId="496ED229" w14:textId="087803F3" w:rsidR="00E45202" w:rsidRPr="00E45202" w:rsidRDefault="00BC5D8E" w:rsidP="00E45202">
            <w:pPr>
              <w:ind w:leftChars="105" w:lef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lang w:bidi="ar-SA"/>
              </w:rPr>
              <w:drawing>
                <wp:inline distT="0" distB="0" distL="0" distR="0" wp14:anchorId="7F3C3DF7" wp14:editId="1A8B3D65">
                  <wp:extent cx="912058" cy="1350077"/>
                  <wp:effectExtent l="0" t="9525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27764" cy="137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815CAA" w14:textId="77777777" w:rsidR="00E45202" w:rsidRPr="00E45202" w:rsidRDefault="00E45202" w:rsidP="00E45202">
            <w:pPr>
              <w:pStyle w:val="Pa9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兒童分組討論、發表。如：</w:t>
            </w:r>
          </w:p>
          <w:p w14:paraId="6CCCC391" w14:textId="3BAEED89" w:rsidR="00E45202" w:rsidRPr="00BC5D8E" w:rsidRDefault="00E45202" w:rsidP="00BC5D8E">
            <w:pPr>
              <w:pStyle w:val="ac"/>
              <w:numPr>
                <w:ilvl w:val="0"/>
                <w:numId w:val="15"/>
              </w:numPr>
              <w:autoSpaceDE w:val="0"/>
              <w:adjustRightInd w:val="0"/>
              <w:spacing w:line="227" w:lineRule="atLeast"/>
              <w:ind w:leftChars="0"/>
              <w:rPr>
                <w:rFonts w:ascii="標楷體" w:eastAsia="標楷體" w:hAnsi="標楷體" w:cs="南一汳"/>
                <w:color w:val="000000"/>
              </w:rPr>
            </w:pPr>
            <w:r w:rsidRPr="00BC5D8E">
              <w:rPr>
                <w:rFonts w:ascii="標楷體" w:eastAsia="標楷體" w:hAnsi="標楷體"/>
                <w:color w:val="000000"/>
              </w:rPr>
              <w:t>是</w:t>
            </w:r>
            <w:r w:rsidR="00BC5D8E">
              <w:rPr>
                <w:rFonts w:ascii="標楷體" w:eastAsia="標楷體" w:hAnsi="標楷體" w:hint="eastAsia"/>
                <w:color w:val="000000"/>
              </w:rPr>
              <w:t>2</w:t>
            </w:r>
            <w:r w:rsidRPr="00BC5D8E">
              <w:rPr>
                <w:rFonts w:ascii="標楷體" w:eastAsia="標楷體" w:hAnsi="標楷體"/>
                <w:color w:val="000000"/>
              </w:rPr>
              <w:t>0</w:t>
            </w:r>
            <w:r w:rsidRPr="00BC5D8E">
              <w:rPr>
                <w:rFonts w:ascii="標楷體" w:eastAsia="標楷體" w:hAnsi="標楷體" w:cs="南一汳" w:hint="eastAsia"/>
                <w:color w:val="000000"/>
              </w:rPr>
              <w:t>毫米。</w:t>
            </w:r>
          </w:p>
          <w:p w14:paraId="06777B67" w14:textId="3F014416" w:rsidR="00E45202" w:rsidRPr="00BC5D8E" w:rsidRDefault="00E45202" w:rsidP="00BC5D8E">
            <w:pPr>
              <w:pStyle w:val="ac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南一汳"/>
                <w:color w:val="000000"/>
              </w:rPr>
            </w:pPr>
            <w:r w:rsidRPr="00BC5D8E">
              <w:rPr>
                <w:rFonts w:ascii="標楷體" w:eastAsia="標楷體" w:hAnsi="標楷體" w:cs="標楷體" w:hint="eastAsia"/>
                <w:color w:val="000000"/>
              </w:rPr>
              <w:t>也就</w:t>
            </w:r>
            <w:r w:rsidRPr="00BC5D8E">
              <w:rPr>
                <w:rFonts w:ascii="標楷體" w:eastAsia="標楷體" w:hAnsi="標楷體"/>
                <w:color w:val="000000"/>
              </w:rPr>
              <w:t>是</w:t>
            </w:r>
            <w:r w:rsidR="00BC5D8E">
              <w:rPr>
                <w:rFonts w:ascii="標楷體" w:eastAsia="標楷體" w:hAnsi="標楷體" w:hint="eastAsia"/>
                <w:color w:val="000000"/>
              </w:rPr>
              <w:t>2</w:t>
            </w:r>
            <w:r w:rsidRPr="00BC5D8E">
              <w:rPr>
                <w:rFonts w:ascii="標楷體" w:eastAsia="標楷體" w:hAnsi="標楷體"/>
                <w:color w:val="000000"/>
              </w:rPr>
              <w:t>公</w:t>
            </w:r>
            <w:r w:rsidRPr="00BC5D8E">
              <w:rPr>
                <w:rFonts w:ascii="標楷體" w:eastAsia="標楷體" w:hAnsi="標楷體" w:cs="南一汳" w:hint="eastAsia"/>
                <w:color w:val="000000"/>
              </w:rPr>
              <w:t>分。</w:t>
            </w:r>
          </w:p>
          <w:p w14:paraId="30C5DD49" w14:textId="77777777" w:rsidR="00E45202" w:rsidRPr="00E45202" w:rsidRDefault="00E954E1" w:rsidP="00E45202">
            <w:pPr>
              <w:ind w:leftChars="192" w:left="46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pict w14:anchorId="62350F83">
                <v:shape id="_x0000_i1031" type="#_x0000_t75" style="width:1in;height:75pt">
                  <v:imagedata r:id="rId15" o:title=""/>
                </v:shape>
              </w:pict>
            </w:r>
          </w:p>
          <w:p w14:paraId="31C6FC35" w14:textId="77777777" w:rsidR="00E45202" w:rsidRPr="00E45202" w:rsidRDefault="00E45202" w:rsidP="00E45202">
            <w:pPr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●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布題三</w:t>
            </w:r>
            <w:r w:rsidRPr="00E45202">
              <w:rPr>
                <w:rFonts w:ascii="標楷體" w:eastAsia="標楷體" w:hAnsi="標楷體"/>
                <w:color w:val="000000"/>
              </w:rPr>
              <w:t>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分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11公</w:t>
              </w:r>
              <w:r w:rsidRPr="00E45202">
                <w:rPr>
                  <w:rFonts w:ascii="標楷體" w:eastAsia="標楷體" w:hAnsi="標楷體" w:cs="南一汳" w:hint="eastAsia"/>
                  <w:color w:val="000000"/>
                </w:rPr>
                <w:t>分</w:t>
              </w:r>
            </w:smartTag>
            <w:r w:rsidRPr="00E45202">
              <w:rPr>
                <w:rFonts w:ascii="標楷體" w:eastAsia="標楷體" w:hAnsi="標楷體" w:cs="南一汳" w:hint="eastAsia"/>
                <w:color w:val="000000"/>
              </w:rPr>
              <w:t>是幾毫米？</w:t>
            </w:r>
          </w:p>
          <w:p w14:paraId="39C64A0E" w14:textId="77777777" w:rsidR="00E45202" w:rsidRPr="00E45202" w:rsidRDefault="00E45202" w:rsidP="00E4520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兒童分組討論、發表。如</w:t>
            </w:r>
            <w:r w:rsidRPr="00E45202">
              <w:rPr>
                <w:rFonts w:ascii="標楷體" w:eastAsia="標楷體" w:hAnsi="標楷體"/>
                <w:color w:val="000000"/>
              </w:rPr>
              <w:t>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分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1公分</w:t>
              </w:r>
            </w:smartTag>
            <w:r w:rsidRPr="00E45202">
              <w:rPr>
                <w:rFonts w:ascii="標楷體" w:eastAsia="標楷體" w:hAnsi="標楷體"/>
                <w:color w:val="000000"/>
              </w:rPr>
              <w:t>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毫米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10毫米</w:t>
              </w:r>
            </w:smartTag>
            <w:r w:rsidRPr="00E45202">
              <w:rPr>
                <w:rFonts w:ascii="標楷體" w:eastAsia="標楷體" w:hAnsi="標楷體"/>
                <w:color w:val="000000"/>
              </w:rPr>
              <w:t>，所以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分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11公分</w:t>
              </w:r>
            </w:smartTag>
            <w:r w:rsidRPr="00E45202">
              <w:rPr>
                <w:rFonts w:ascii="標楷體" w:eastAsia="標楷體" w:hAnsi="標楷體"/>
                <w:color w:val="000000"/>
              </w:rPr>
              <w:t>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0"/>
                <w:attr w:name="UnitName" w:val="毫米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110</w:t>
              </w:r>
              <w:r w:rsidRPr="00E45202">
                <w:rPr>
                  <w:rFonts w:ascii="標楷體" w:eastAsia="標楷體" w:hAnsi="標楷體" w:cs="南一汳" w:hint="eastAsia"/>
                  <w:color w:val="000000"/>
                </w:rPr>
                <w:t>毫米</w:t>
              </w:r>
            </w:smartTag>
            <w:r w:rsidRPr="00E45202">
              <w:rPr>
                <w:rFonts w:ascii="標楷體" w:eastAsia="標楷體" w:hAnsi="標楷體" w:cs="南一汳" w:hint="eastAsia"/>
                <w:color w:val="000000"/>
              </w:rPr>
              <w:t>。</w:t>
            </w:r>
          </w:p>
          <w:p w14:paraId="0713DBE6" w14:textId="77777777" w:rsidR="00E45202" w:rsidRPr="00E45202" w:rsidRDefault="00E45202" w:rsidP="00E45202">
            <w:pPr>
              <w:pStyle w:val="Pa9"/>
              <w:ind w:left="220" w:hanging="220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●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練習一下：</w:t>
            </w:r>
          </w:p>
          <w:p w14:paraId="1FE7ADBF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E45202">
              <w:rPr>
                <w:rFonts w:ascii="標楷體" w:eastAsia="標楷體" w:hAnsi="標楷體"/>
                <w:color w:val="000000"/>
              </w:rPr>
              <w:t>7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公分＝（　）毫米</w:t>
            </w:r>
          </w:p>
          <w:p w14:paraId="16012BCA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E45202">
              <w:rPr>
                <w:rFonts w:ascii="標楷體" w:eastAsia="標楷體" w:hAnsi="標楷體"/>
                <w:color w:val="000000"/>
              </w:rPr>
              <w:t>16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公分＝（　）毫米</w:t>
            </w:r>
          </w:p>
          <w:p w14:paraId="45F9AF16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③</w:t>
            </w:r>
            <w:r w:rsidRPr="00E45202">
              <w:rPr>
                <w:rFonts w:ascii="標楷體" w:eastAsia="標楷體" w:hAnsi="標楷體"/>
                <w:color w:val="000000"/>
              </w:rPr>
              <w:t>40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毫米＝（　）公分</w:t>
            </w:r>
          </w:p>
          <w:p w14:paraId="16BEBC81" w14:textId="77777777" w:rsidR="00E45202" w:rsidRPr="00E45202" w:rsidRDefault="00E45202" w:rsidP="00E45202">
            <w:pPr>
              <w:ind w:leftChars="105" w:left="252"/>
              <w:rPr>
                <w:rFonts w:ascii="標楷體" w:eastAsia="標楷體" w:hAnsi="標楷體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④</w:t>
            </w:r>
            <w:r w:rsidRPr="00E45202">
              <w:rPr>
                <w:rFonts w:ascii="標楷體" w:eastAsia="標楷體" w:hAnsi="標楷體"/>
                <w:color w:val="000000"/>
              </w:rPr>
              <w:t>100毫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米＝（　）公分</w:t>
            </w:r>
          </w:p>
          <w:p w14:paraId="2E526EB7" w14:textId="77777777" w:rsidR="00E45202" w:rsidRPr="00E45202" w:rsidRDefault="00E45202" w:rsidP="00E45202">
            <w:pPr>
              <w:pStyle w:val="Pa9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兒童分組討論，各自習寫。如：</w:t>
            </w:r>
            <w:r w:rsidRPr="00E45202">
              <w:rPr>
                <w:rFonts w:ascii="標楷體" w:eastAsia="標楷體" w:hAnsi="標楷體" w:cs="南一汳"/>
                <w:color w:val="000000"/>
              </w:rPr>
              <w:t xml:space="preserve"> </w:t>
            </w:r>
          </w:p>
          <w:p w14:paraId="2B6E31C2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E45202">
              <w:rPr>
                <w:rFonts w:ascii="標楷體" w:eastAsia="標楷體" w:hAnsi="標楷體"/>
                <w:color w:val="000000"/>
              </w:rPr>
              <w:t>7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公分＝（</w:t>
            </w:r>
            <w:r w:rsidRPr="00E45202">
              <w:rPr>
                <w:rFonts w:ascii="標楷體" w:eastAsia="標楷體" w:hAnsi="標楷體"/>
                <w:color w:val="FF0000"/>
              </w:rPr>
              <w:t>70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）毫米</w:t>
            </w:r>
          </w:p>
          <w:p w14:paraId="3D7799B2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E45202">
              <w:rPr>
                <w:rFonts w:ascii="標楷體" w:eastAsia="標楷體" w:hAnsi="標楷體"/>
                <w:color w:val="000000"/>
              </w:rPr>
              <w:t>16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公分＝（</w:t>
            </w:r>
            <w:r w:rsidRPr="00E45202">
              <w:rPr>
                <w:rFonts w:ascii="標楷體" w:eastAsia="標楷體" w:hAnsi="標楷體"/>
                <w:color w:val="FF0000"/>
              </w:rPr>
              <w:t>160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）毫米</w:t>
            </w:r>
          </w:p>
          <w:p w14:paraId="305020AD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③</w:t>
            </w:r>
            <w:r w:rsidRPr="00E45202">
              <w:rPr>
                <w:rFonts w:ascii="標楷體" w:eastAsia="標楷體" w:hAnsi="標楷體"/>
                <w:color w:val="000000"/>
              </w:rPr>
              <w:t>40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 xml:space="preserve">毫米＝（ </w:t>
            </w:r>
            <w:r w:rsidRPr="00E45202">
              <w:rPr>
                <w:rFonts w:ascii="標楷體" w:eastAsia="標楷體" w:hAnsi="標楷體"/>
                <w:color w:val="FF0000"/>
              </w:rPr>
              <w:t>4</w:t>
            </w:r>
            <w:r w:rsidRPr="00E45202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）公分</w:t>
            </w:r>
          </w:p>
          <w:p w14:paraId="0D024C9D" w14:textId="77777777" w:rsidR="00E45202" w:rsidRPr="00E45202" w:rsidRDefault="00E45202" w:rsidP="00E45202">
            <w:pPr>
              <w:ind w:leftChars="105" w:left="252"/>
              <w:rPr>
                <w:rFonts w:ascii="標楷體" w:eastAsia="標楷體" w:hAnsi="標楷體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④</w:t>
            </w:r>
            <w:r w:rsidRPr="00E45202">
              <w:rPr>
                <w:rFonts w:ascii="標楷體" w:eastAsia="標楷體" w:hAnsi="標楷體"/>
                <w:color w:val="000000"/>
              </w:rPr>
              <w:t>100毫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米＝（</w:t>
            </w:r>
            <w:r w:rsidRPr="00E45202">
              <w:rPr>
                <w:rFonts w:ascii="標楷體" w:eastAsia="標楷體" w:hAnsi="標楷體"/>
                <w:color w:val="FF0000"/>
              </w:rPr>
              <w:t>10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）公分</w:t>
            </w:r>
          </w:p>
          <w:p w14:paraId="2C41EC9E" w14:textId="77777777" w:rsidR="00E45202" w:rsidRPr="00E45202" w:rsidRDefault="00E45202" w:rsidP="00E45202">
            <w:pPr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●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布題四：這瓶膠水有多長？</w:t>
            </w:r>
          </w:p>
          <w:p w14:paraId="781F2B1C" w14:textId="77777777" w:rsidR="00E45202" w:rsidRPr="00E45202" w:rsidRDefault="00E954E1" w:rsidP="00E45202">
            <w:pPr>
              <w:ind w:leftChars="99" w:left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28A0F686">
                <v:shape id="_x0000_i1032" type="#_x0000_t75" style="width:102.75pt;height:76.5pt">
                  <v:imagedata r:id="rId16" o:title=""/>
                </v:shape>
              </w:pict>
            </w:r>
          </w:p>
          <w:p w14:paraId="5EC5B679" w14:textId="77777777" w:rsidR="00E45202" w:rsidRPr="00E45202" w:rsidRDefault="00E45202" w:rsidP="00E45202">
            <w:pPr>
              <w:pStyle w:val="Pa9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兒童分組討論、發表。如：</w:t>
            </w:r>
          </w:p>
          <w:p w14:paraId="61F62FF9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99" w:left="238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E45202">
              <w:rPr>
                <w:rFonts w:ascii="標楷體" w:eastAsia="標楷體" w:hAnsi="標楷體" w:hint="eastAsia"/>
                <w:color w:val="000000"/>
              </w:rPr>
              <w:t>5公分6毫米。</w:t>
            </w:r>
          </w:p>
          <w:p w14:paraId="3C9B5280" w14:textId="77777777" w:rsidR="00E45202" w:rsidRPr="00E45202" w:rsidRDefault="00E45202" w:rsidP="00E45202">
            <w:pPr>
              <w:ind w:leftChars="99" w:left="238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E45202">
              <w:rPr>
                <w:rFonts w:ascii="標楷體" w:eastAsia="標楷體" w:hAnsi="標楷體" w:hint="eastAsia"/>
                <w:color w:val="000000"/>
              </w:rPr>
              <w:t>56毫米。</w:t>
            </w:r>
          </w:p>
          <w:p w14:paraId="2DB8D9AF" w14:textId="77777777" w:rsidR="00E45202" w:rsidRPr="00E45202" w:rsidRDefault="00E954E1" w:rsidP="00E45202">
            <w:pPr>
              <w:ind w:leftChars="192" w:left="46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pict w14:anchorId="421E35AA">
                <v:shape id="_x0000_i1033" type="#_x0000_t75" style="width:72.75pt;height:75.75pt">
                  <v:imagedata r:id="rId17" o:title=""/>
                </v:shape>
              </w:pict>
            </w:r>
          </w:p>
          <w:p w14:paraId="2783D89B" w14:textId="77777777" w:rsidR="00E45202" w:rsidRPr="00E45202" w:rsidRDefault="00E45202" w:rsidP="00E45202">
            <w:pPr>
              <w:rPr>
                <w:rFonts w:ascii="標楷體" w:eastAsia="標楷體" w:hAnsi="標楷體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教師提問：</w:t>
            </w:r>
            <w:r w:rsidRPr="00E45202">
              <w:rPr>
                <w:rFonts w:ascii="標楷體" w:eastAsia="標楷體" w:hAnsi="標楷體" w:hint="eastAsia"/>
                <w:color w:val="000000"/>
              </w:rPr>
              <w:t>5公分6毫米等於56毫米嗎？</w:t>
            </w:r>
          </w:p>
          <w:p w14:paraId="08197779" w14:textId="77777777" w:rsidR="00E45202" w:rsidRPr="00E45202" w:rsidRDefault="00E45202" w:rsidP="00E45202">
            <w:pPr>
              <w:rPr>
                <w:rFonts w:ascii="標楷體" w:eastAsia="標楷體" w:hAnsi="標楷體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兒童個別回答。</w:t>
            </w:r>
          </w:p>
          <w:p w14:paraId="5409032B" w14:textId="77777777" w:rsidR="00E45202" w:rsidRPr="00E45202" w:rsidRDefault="00E45202" w:rsidP="00E45202">
            <w:pPr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●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布題五：這個橡皮擦是幾公分幾毫米？也就是幾毫米？</w:t>
            </w:r>
          </w:p>
          <w:p w14:paraId="78CB7AE2" w14:textId="77777777" w:rsidR="00E45202" w:rsidRPr="00E45202" w:rsidRDefault="00783A91" w:rsidP="00E45202">
            <w:pPr>
              <w:ind w:leftChars="105" w:lef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1BFDA36F">
                <v:shape id="_x0000_i1034" type="#_x0000_t75" style="width:83.25pt;height:70.5pt">
                  <v:imagedata r:id="rId18" o:title=""/>
                </v:shape>
              </w:pict>
            </w:r>
          </w:p>
          <w:p w14:paraId="31363061" w14:textId="77777777" w:rsidR="00E45202" w:rsidRPr="00E45202" w:rsidRDefault="00E45202" w:rsidP="00E45202">
            <w:pPr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兒童分組討論、發表。如：</w:t>
            </w:r>
          </w:p>
          <w:p w14:paraId="06EAD1E2" w14:textId="77777777" w:rsidR="00E45202" w:rsidRPr="00E45202" w:rsidRDefault="00E45202" w:rsidP="00E45202">
            <w:pPr>
              <w:ind w:leftChars="99" w:left="238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是4公分4毫米。</w:t>
            </w:r>
          </w:p>
          <w:p w14:paraId="79827A01" w14:textId="77777777" w:rsidR="00E45202" w:rsidRPr="00E45202" w:rsidRDefault="00E45202" w:rsidP="00E45202">
            <w:pPr>
              <w:ind w:leftChars="99" w:left="238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也就是44毫米。</w:t>
            </w:r>
          </w:p>
          <w:p w14:paraId="1D8F6D54" w14:textId="77777777" w:rsidR="00E45202" w:rsidRPr="00E45202" w:rsidRDefault="00E954E1" w:rsidP="00E45202">
            <w:pPr>
              <w:ind w:leftChars="198" w:left="4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6C73A9A5">
                <v:shape id="_x0000_i1035" type="#_x0000_t75" style="width:1in;height:76.5pt">
                  <v:imagedata r:id="rId19" o:title=""/>
                </v:shape>
              </w:pict>
            </w:r>
          </w:p>
          <w:p w14:paraId="2261F7D3" w14:textId="77777777" w:rsidR="00E45202" w:rsidRPr="00E45202" w:rsidRDefault="00E45202" w:rsidP="00E45202">
            <w:pPr>
              <w:rPr>
                <w:rFonts w:ascii="標楷體" w:eastAsia="標楷體" w:hAnsi="標楷體"/>
              </w:rPr>
            </w:pPr>
            <w:r w:rsidRPr="00E45202">
              <w:rPr>
                <w:rFonts w:ascii="標楷體" w:eastAsia="標楷體" w:hAnsi="標楷體" w:hint="eastAsia"/>
              </w:rPr>
              <w:t>●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布題六：鉛筆長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7"/>
                <w:attr w:name="UnitName" w:val="毫米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127毫</w:t>
              </w:r>
              <w:r w:rsidRPr="00E45202">
                <w:rPr>
                  <w:rFonts w:ascii="標楷體" w:eastAsia="標楷體" w:hAnsi="標楷體" w:cs="南一汳" w:hint="eastAsia"/>
                  <w:color w:val="000000"/>
                </w:rPr>
                <w:t>米</w:t>
              </w:r>
            </w:smartTag>
            <w:r w:rsidRPr="00E45202">
              <w:rPr>
                <w:rFonts w:ascii="標楷體" w:eastAsia="標楷體" w:hAnsi="標楷體" w:cs="南一汳" w:hint="eastAsia"/>
                <w:color w:val="000000"/>
              </w:rPr>
              <w:t>，也就是幾公分幾毫米？</w:t>
            </w:r>
          </w:p>
          <w:p w14:paraId="236D17FF" w14:textId="77777777" w:rsidR="00E45202" w:rsidRPr="00E45202" w:rsidRDefault="00E45202" w:rsidP="00E45202">
            <w:pPr>
              <w:rPr>
                <w:rFonts w:ascii="標楷體" w:eastAsia="標楷體" w:hAnsi="標楷體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兒童分組討論、發表。如：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7"/>
                <w:attr w:name="UnitName" w:val="毫米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127</w:t>
              </w:r>
              <w:r w:rsidRPr="00E45202">
                <w:rPr>
                  <w:rFonts w:ascii="標楷體" w:eastAsia="標楷體" w:hAnsi="標楷體" w:cs="南一汳" w:hint="eastAsia"/>
                  <w:color w:val="000000"/>
                </w:rPr>
                <w:t>毫米</w:t>
              </w:r>
            </w:smartTag>
            <w:r w:rsidRPr="00E45202">
              <w:rPr>
                <w:rFonts w:ascii="標楷體" w:eastAsia="標楷體" w:hAnsi="標楷體" w:cs="南一汳" w:hint="eastAsia"/>
                <w:color w:val="000000"/>
              </w:rPr>
              <w:t>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公分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12公分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毫米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7</w:t>
              </w:r>
              <w:r w:rsidRPr="00E45202">
                <w:rPr>
                  <w:rFonts w:ascii="標楷體" w:eastAsia="標楷體" w:hAnsi="標楷體" w:cs="南一汳" w:hint="eastAsia"/>
                  <w:color w:val="000000"/>
                </w:rPr>
                <w:t>毫米</w:t>
              </w:r>
            </w:smartTag>
          </w:p>
          <w:p w14:paraId="2B3E49E9" w14:textId="77777777" w:rsidR="00E45202" w:rsidRPr="00E45202" w:rsidRDefault="00E45202" w:rsidP="00E45202">
            <w:pPr>
              <w:pStyle w:val="Pa9"/>
              <w:ind w:left="220" w:hanging="220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●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練習一下：</w:t>
            </w:r>
          </w:p>
          <w:p w14:paraId="0FA632EF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99" w:left="238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E45202">
              <w:rPr>
                <w:rFonts w:ascii="標楷體" w:eastAsia="標楷體" w:hAnsi="標楷體"/>
                <w:color w:val="000000"/>
              </w:rPr>
              <w:t>7公分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毫米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5</w:t>
              </w:r>
              <w:r w:rsidRPr="00E45202">
                <w:rPr>
                  <w:rFonts w:ascii="標楷體" w:eastAsia="標楷體" w:hAnsi="標楷體" w:cs="南一汳" w:hint="eastAsia"/>
                  <w:color w:val="000000"/>
                </w:rPr>
                <w:t>毫米</w:t>
              </w:r>
            </w:smartTag>
            <w:r w:rsidRPr="00E45202">
              <w:rPr>
                <w:rFonts w:ascii="標楷體" w:eastAsia="標楷體" w:hAnsi="標楷體" w:cs="南一汳" w:hint="eastAsia"/>
                <w:color w:val="000000"/>
              </w:rPr>
              <w:t>＝（</w:t>
            </w:r>
            <w:r w:rsidRPr="00E45202"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）毫米</w:t>
            </w:r>
          </w:p>
          <w:p w14:paraId="75FCB2A5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99" w:left="238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E45202">
              <w:rPr>
                <w:rFonts w:ascii="標楷體" w:eastAsia="標楷體" w:hAnsi="標楷體"/>
                <w:color w:val="000000"/>
              </w:rPr>
              <w:t>24公分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毫米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3毫</w:t>
              </w:r>
              <w:r w:rsidRPr="00E45202">
                <w:rPr>
                  <w:rFonts w:ascii="標楷體" w:eastAsia="標楷體" w:hAnsi="標楷體" w:cs="南一汳" w:hint="eastAsia"/>
                  <w:color w:val="000000"/>
                </w:rPr>
                <w:t>米</w:t>
              </w:r>
            </w:smartTag>
            <w:r w:rsidRPr="00E45202">
              <w:rPr>
                <w:rFonts w:ascii="標楷體" w:eastAsia="標楷體" w:hAnsi="標楷體" w:cs="南一汳" w:hint="eastAsia"/>
                <w:color w:val="000000"/>
              </w:rPr>
              <w:t>＝（　）毫米</w:t>
            </w:r>
          </w:p>
          <w:p w14:paraId="7A5E4A24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99" w:left="238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③</w:t>
            </w:r>
            <w:r w:rsidRPr="00E45202">
              <w:rPr>
                <w:rFonts w:ascii="標楷體" w:eastAsia="標楷體" w:hAnsi="標楷體"/>
                <w:color w:val="000000"/>
              </w:rPr>
              <w:t>168毫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米＝（</w:t>
            </w:r>
            <w:r w:rsidRPr="00E45202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）公分（</w:t>
            </w:r>
            <w:r w:rsidRPr="00E45202"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）毫米</w:t>
            </w:r>
          </w:p>
          <w:p w14:paraId="0E4F3DFE" w14:textId="77777777" w:rsidR="00E45202" w:rsidRPr="00E45202" w:rsidRDefault="00E45202" w:rsidP="00E45202">
            <w:pPr>
              <w:pStyle w:val="Pa9"/>
              <w:ind w:leftChars="99" w:left="238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eastAsia="新細明體" w:hAnsi="新細明體" w:cs="新細明體" w:hint="eastAsia"/>
                <w:color w:val="000000"/>
              </w:rPr>
              <w:t>④</w:t>
            </w:r>
            <w:r w:rsidRPr="00E45202">
              <w:rPr>
                <w:rFonts w:ascii="標楷體" w:eastAsia="標楷體" w:hAnsi="標楷體"/>
                <w:color w:val="000000"/>
              </w:rPr>
              <w:t>108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毫米＝（　）公分（</w:t>
            </w:r>
            <w:r w:rsidRPr="00E45202"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）毫米</w:t>
            </w:r>
          </w:p>
          <w:p w14:paraId="1109F6F1" w14:textId="77777777" w:rsidR="00E45202" w:rsidRPr="00E45202" w:rsidRDefault="00E45202" w:rsidP="00E45202">
            <w:pPr>
              <w:pStyle w:val="Pa9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兒童分組討論，各自習寫。如：</w:t>
            </w:r>
          </w:p>
          <w:p w14:paraId="465341D5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E45202">
              <w:rPr>
                <w:rFonts w:ascii="標楷體" w:eastAsia="標楷體" w:hAnsi="標楷體"/>
                <w:color w:val="000000"/>
              </w:rPr>
              <w:t>7公分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毫米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5</w:t>
              </w:r>
              <w:r w:rsidRPr="00E45202">
                <w:rPr>
                  <w:rFonts w:ascii="標楷體" w:eastAsia="標楷體" w:hAnsi="標楷體" w:cs="南一汳" w:hint="eastAsia"/>
                  <w:color w:val="000000"/>
                </w:rPr>
                <w:t>毫米</w:t>
              </w:r>
            </w:smartTag>
            <w:r w:rsidRPr="00E45202">
              <w:rPr>
                <w:rFonts w:ascii="標楷體" w:eastAsia="標楷體" w:hAnsi="標楷體" w:cs="南一汳" w:hint="eastAsia"/>
                <w:color w:val="000000"/>
              </w:rPr>
              <w:t xml:space="preserve">＝（ </w:t>
            </w:r>
            <w:r w:rsidRPr="00E45202">
              <w:rPr>
                <w:rFonts w:ascii="標楷體" w:eastAsia="標楷體" w:hAnsi="標楷體"/>
                <w:color w:val="FF0000"/>
              </w:rPr>
              <w:t>75</w:t>
            </w:r>
            <w:r w:rsidRPr="00E45202">
              <w:rPr>
                <w:rFonts w:ascii="標楷體" w:eastAsia="標楷體" w:hAnsi="標楷體" w:cs="AAA" w:hint="eastAsia"/>
                <w:color w:val="000000"/>
              </w:rPr>
              <w:t xml:space="preserve"> 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）毫米</w:t>
            </w:r>
          </w:p>
          <w:p w14:paraId="031170C2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E45202">
              <w:rPr>
                <w:rFonts w:ascii="標楷體" w:eastAsia="標楷體" w:hAnsi="標楷體"/>
                <w:color w:val="000000"/>
              </w:rPr>
              <w:t>24公分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毫米"/>
              </w:smartTagPr>
              <w:r w:rsidRPr="00E45202">
                <w:rPr>
                  <w:rFonts w:ascii="標楷體" w:eastAsia="標楷體" w:hAnsi="標楷體"/>
                  <w:color w:val="000000"/>
                </w:rPr>
                <w:t>3毫</w:t>
              </w:r>
              <w:r w:rsidRPr="00E45202">
                <w:rPr>
                  <w:rFonts w:ascii="標楷體" w:eastAsia="標楷體" w:hAnsi="標楷體" w:cs="南一汳" w:hint="eastAsia"/>
                  <w:color w:val="000000"/>
                </w:rPr>
                <w:t>米</w:t>
              </w:r>
            </w:smartTag>
            <w:r w:rsidRPr="00E45202">
              <w:rPr>
                <w:rFonts w:ascii="標楷體" w:eastAsia="標楷體" w:hAnsi="標楷體" w:cs="南一汳" w:hint="eastAsia"/>
                <w:color w:val="000000"/>
              </w:rPr>
              <w:t xml:space="preserve">＝（ </w:t>
            </w:r>
            <w:r w:rsidRPr="00E45202">
              <w:rPr>
                <w:rFonts w:ascii="標楷體" w:eastAsia="標楷體" w:hAnsi="標楷體"/>
                <w:color w:val="FF0000"/>
              </w:rPr>
              <w:t>243</w:t>
            </w:r>
            <w:r w:rsidRPr="00E45202">
              <w:rPr>
                <w:rFonts w:ascii="標楷體" w:eastAsia="標楷體" w:hAnsi="標楷體" w:cs="AAA" w:hint="eastAsia"/>
                <w:color w:val="FF0000"/>
              </w:rPr>
              <w:t xml:space="preserve"> 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）毫米</w:t>
            </w:r>
          </w:p>
          <w:p w14:paraId="4F1F76ED" w14:textId="77777777" w:rsidR="00E45202" w:rsidRPr="00E45202" w:rsidRDefault="00E45202" w:rsidP="00E45202">
            <w:pPr>
              <w:autoSpaceDE w:val="0"/>
              <w:adjustRightInd w:val="0"/>
              <w:spacing w:line="227" w:lineRule="atLeast"/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lastRenderedPageBreak/>
              <w:t>③</w:t>
            </w:r>
            <w:r w:rsidRPr="00E45202">
              <w:rPr>
                <w:rFonts w:ascii="標楷體" w:eastAsia="標楷體" w:hAnsi="標楷體"/>
                <w:color w:val="000000"/>
              </w:rPr>
              <w:t>168毫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米＝（</w:t>
            </w:r>
            <w:r w:rsidRPr="00E45202">
              <w:rPr>
                <w:rFonts w:ascii="標楷體" w:eastAsia="標楷體" w:hAnsi="標楷體"/>
                <w:color w:val="000000"/>
              </w:rPr>
              <w:t xml:space="preserve"> </w:t>
            </w:r>
            <w:r w:rsidRPr="00E45202">
              <w:rPr>
                <w:rFonts w:ascii="標楷體" w:eastAsia="標楷體" w:hAnsi="標楷體"/>
                <w:color w:val="FF0000"/>
              </w:rPr>
              <w:t>16</w:t>
            </w:r>
            <w:r w:rsidRPr="00E45202">
              <w:rPr>
                <w:rFonts w:ascii="標楷體" w:eastAsia="標楷體" w:hAnsi="標楷體" w:cs="AAA" w:hint="eastAsia"/>
                <w:color w:val="FF0000"/>
              </w:rPr>
              <w:t xml:space="preserve"> 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）公分（</w:t>
            </w:r>
            <w:r w:rsidRPr="00E45202">
              <w:rPr>
                <w:rFonts w:ascii="標楷體" w:eastAsia="標楷體" w:hAnsi="標楷體"/>
                <w:color w:val="FF0000"/>
              </w:rPr>
              <w:t xml:space="preserve"> 8 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）毫米</w:t>
            </w:r>
          </w:p>
          <w:p w14:paraId="052241A3" w14:textId="77777777" w:rsidR="00E45202" w:rsidRPr="00E45202" w:rsidRDefault="00E45202" w:rsidP="00E45202">
            <w:pPr>
              <w:ind w:leftChars="105" w:left="252"/>
              <w:rPr>
                <w:rFonts w:ascii="標楷體" w:eastAsia="標楷體" w:hAnsi="標楷體" w:cs="南一汳"/>
                <w:color w:val="000000"/>
              </w:rPr>
            </w:pPr>
            <w:r w:rsidRPr="00E45202">
              <w:rPr>
                <w:rFonts w:ascii="新細明體" w:hAnsi="新細明體" w:cs="新細明體" w:hint="eastAsia"/>
                <w:color w:val="000000"/>
              </w:rPr>
              <w:t>④</w:t>
            </w:r>
            <w:r w:rsidRPr="00E45202">
              <w:rPr>
                <w:rFonts w:ascii="標楷體" w:eastAsia="標楷體" w:hAnsi="標楷體"/>
                <w:color w:val="000000"/>
              </w:rPr>
              <w:t>108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 xml:space="preserve">毫米＝（ </w:t>
            </w:r>
            <w:r w:rsidRPr="00E45202">
              <w:rPr>
                <w:rFonts w:ascii="標楷體" w:eastAsia="標楷體" w:hAnsi="標楷體"/>
                <w:color w:val="FF0000"/>
              </w:rPr>
              <w:t>10</w:t>
            </w:r>
            <w:r w:rsidRPr="00E45202">
              <w:rPr>
                <w:rFonts w:ascii="標楷體" w:eastAsia="標楷體" w:hAnsi="標楷體" w:cs="AAA" w:hint="eastAsia"/>
                <w:color w:val="000000"/>
              </w:rPr>
              <w:t xml:space="preserve"> 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）公分（</w:t>
            </w:r>
            <w:r w:rsidRPr="00E45202">
              <w:rPr>
                <w:rFonts w:ascii="標楷體" w:eastAsia="標楷體" w:hAnsi="標楷體"/>
                <w:color w:val="FF0000"/>
              </w:rPr>
              <w:t xml:space="preserve"> 8</w:t>
            </w:r>
            <w:r w:rsidRPr="00E45202">
              <w:rPr>
                <w:rFonts w:ascii="標楷體" w:eastAsia="標楷體" w:hAnsi="標楷體" w:cs="AAA" w:hint="eastAsia"/>
                <w:color w:val="000000"/>
              </w:rPr>
              <w:t xml:space="preserve"> </w:t>
            </w:r>
            <w:r w:rsidRPr="00E45202">
              <w:rPr>
                <w:rFonts w:ascii="標楷體" w:eastAsia="標楷體" w:hAnsi="標楷體" w:cs="南一汳" w:hint="eastAsia"/>
                <w:color w:val="000000"/>
              </w:rPr>
              <w:t>）毫米</w:t>
            </w:r>
          </w:p>
          <w:p w14:paraId="5E8B8821" w14:textId="0E3CC509" w:rsidR="00E45202" w:rsidRPr="00E45202" w:rsidRDefault="00E45202" w:rsidP="00E45202">
            <w:pPr>
              <w:pStyle w:val="xl24"/>
              <w:widowControl w:val="0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  <w:r w:rsidRPr="00E45202">
              <w:rPr>
                <w:rFonts w:hint="eastAsia"/>
                <w:b/>
              </w:rPr>
              <w:t>～第二節結束/共5節～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412668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E0D9893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2DA79D7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0C540AB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1C462141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FF153F3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37771395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4E410CE6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F03ED8C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2339887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A3B5C61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B2C7416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D93EE30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421E9604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63642C5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44D9EF52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71287144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3FE60A7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074EA64E" w14:textId="77777777" w:rsidR="00B66E82" w:rsidRDefault="00B66E82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1D8BC6D5" w14:textId="48BEFF52" w:rsidR="00802D10" w:rsidRDefault="00B66E82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="00802D10"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1BA48DEE" w14:textId="37B669B2" w:rsidR="00B66E82" w:rsidRDefault="00B66E82" w:rsidP="00B66E82">
            <w:pPr>
              <w:pStyle w:val="Standard"/>
              <w:ind w:firstLineChars="100" w:firstLine="280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C019F23" w14:textId="77777777" w:rsidR="00B66E82" w:rsidRDefault="00B66E82" w:rsidP="00B66E82">
            <w:pPr>
              <w:pStyle w:val="Standard"/>
              <w:ind w:firstLineChars="100" w:firstLine="280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0EED2F11" w14:textId="3C335B32" w:rsidR="00B66E82" w:rsidRDefault="00B66E82" w:rsidP="00B66E82">
            <w:pPr>
              <w:pStyle w:val="Standard"/>
              <w:ind w:firstLineChars="100" w:firstLine="280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193E5399" w14:textId="0719E489" w:rsidR="00B66E82" w:rsidRDefault="00B66E82" w:rsidP="00B66E82">
            <w:pPr>
              <w:pStyle w:val="Standard"/>
              <w:ind w:firstLineChars="100" w:firstLine="280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076107FB" w14:textId="307BE21B" w:rsidR="00B66E82" w:rsidRDefault="00B66E82" w:rsidP="00B66E82">
            <w:pPr>
              <w:pStyle w:val="Standard"/>
              <w:ind w:firstLineChars="100" w:firstLine="280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1B9DE8F2" w14:textId="77777777" w:rsidR="00B66E82" w:rsidRPr="005C10F3" w:rsidRDefault="00B66E82" w:rsidP="00B66E82">
            <w:pPr>
              <w:pStyle w:val="Standard"/>
              <w:ind w:firstLineChars="100" w:firstLine="280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0EC50751" w14:textId="6255D41D" w:rsidR="00B66E82" w:rsidRDefault="00B66E82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6E1CF45E" w14:textId="77777777" w:rsidR="00B66E82" w:rsidRDefault="00B66E82" w:rsidP="00802D10">
            <w:pPr>
              <w:pStyle w:val="Standard"/>
              <w:rPr>
                <w:rFonts w:ascii="標楷體" w:eastAsia="標楷體" w:hAnsi="標楷體"/>
              </w:rPr>
            </w:pPr>
          </w:p>
          <w:p w14:paraId="038BE289" w14:textId="11B748E2" w:rsidR="00802D10" w:rsidRPr="005C10F3" w:rsidRDefault="00B66E82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="00802D10"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學生個別紀錄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學習</w:t>
            </w:r>
          </w:p>
          <w:p w14:paraId="287E5F96" w14:textId="77777777" w:rsidR="00802D10" w:rsidRPr="005C10F3" w:rsidRDefault="00802D10" w:rsidP="00802D10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28C5CBAA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27D52606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72F2F5A8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09771150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2498ADE8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115F8979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6F2FC24D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266C5C9D" w14:textId="3F73D29B" w:rsidR="00B66E82" w:rsidRDefault="00B66E82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6B3DAEBD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25DC6A86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63AE10A2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32E3C52F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7E0F7D99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787F12B3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38033F64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761AA2C4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0457F0F7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435E645B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10AF40EF" w14:textId="5963493E" w:rsidR="00B66E82" w:rsidRPr="00B66E82" w:rsidRDefault="00B66E82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B66E82">
              <w:rPr>
                <w:rFonts w:ascii="標楷體" w:eastAsia="標楷體" w:hAnsi="標楷體" w:hint="eastAsia"/>
                <w:sz w:val="28"/>
                <w:szCs w:val="28"/>
              </w:rPr>
              <w:t>學生個別</w:t>
            </w:r>
            <w:r w:rsidRPr="00B66E82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67F39AD8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12DC500C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3F721297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325702F3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0847AB36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7D3D272B" w14:textId="50FDAD8F" w:rsidR="00B66E82" w:rsidRDefault="00B66E82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lastRenderedPageBreak/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147C5C2B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518F03B4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3CF846C4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204A7BC2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4DA84F7A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4370FA57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2BD43B3A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420978D1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68E0F963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4D2D509A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09DBB041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06421755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17729842" w14:textId="77777777" w:rsidR="00B66E82" w:rsidRDefault="00B66E82" w:rsidP="00B66E82">
            <w:pPr>
              <w:pStyle w:val="Standard"/>
              <w:rPr>
                <w:rFonts w:ascii="標楷體" w:eastAsia="標楷體" w:hAnsi="標楷體"/>
              </w:rPr>
            </w:pPr>
          </w:p>
          <w:p w14:paraId="2DECDFDC" w14:textId="2EF81F37" w:rsidR="00B66E82" w:rsidRPr="005C10F3" w:rsidRDefault="00B66E82" w:rsidP="00895F9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學生個別紀錄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學習</w:t>
            </w:r>
          </w:p>
          <w:p w14:paraId="7F8BAFA5" w14:textId="77777777" w:rsidR="00E45202" w:rsidRPr="005C10F3" w:rsidRDefault="00E45202" w:rsidP="00E45202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953F98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63C8BCB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E22BB23" w14:textId="77777777" w:rsidR="00E45202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02706613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B2BEE8A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3D80B12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B485761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3824282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6C35D86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944264C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B6A9962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98EF891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3ACDFD4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A300E88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DCB5449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B43CFFC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CB696EC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14554C50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21472E2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01B2849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64D314E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96FA66B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1CAC0DC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388AC31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C4F6055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8FAA858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D806C6C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74536FA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6E09897A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D3D888D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5BE8370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4DD00929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7524565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11DA486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3B188F0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4C1F698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98F76F7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AD50A82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DBE5836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589FEB84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CC5D1B5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765BC1A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8EF1B51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6983312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1F3387C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2142EED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5869707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E9005F6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9E278A2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9F41737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502BE44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7D6AAD1" w14:textId="77777777" w:rsidR="00D270E0" w:rsidRDefault="00D270E0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7BAEEE8B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023A4E9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9231B63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7558B54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953E123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C6BFAB7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6EFB4A1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AF32BBA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E7BA718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2C4EFFE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E02ABD6" w14:textId="77777777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1E770B9" w14:textId="73DC2466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5F6D5623" w14:textId="008E6AF0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2A93414" w14:textId="603FDAA0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CB31F25" w14:textId="4EBE7AF3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C7F9211" w14:textId="4513958E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B5D3A56" w14:textId="3289D9D5" w:rsidR="00BC25DC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20356572" w14:textId="37870569" w:rsidR="00BC25DC" w:rsidRPr="005C10F3" w:rsidRDefault="00BC25DC" w:rsidP="00E4520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2149" w:rsidRPr="005C10F3" w14:paraId="73D1E7D0" w14:textId="77777777" w:rsidTr="00E7514B">
        <w:trPr>
          <w:trHeight w:val="54"/>
        </w:trPr>
        <w:tc>
          <w:tcPr>
            <w:tcW w:w="2494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BDAB08" w14:textId="77777777" w:rsidR="00A92149" w:rsidRPr="005C10F3" w:rsidRDefault="00A92149" w:rsidP="00A92149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4DC25D" w14:textId="77777777" w:rsidR="00115227" w:rsidRPr="00524C01" w:rsidRDefault="00115227" w:rsidP="00115227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cs="標楷體" w:hint="eastAsia"/>
                <w:sz w:val="28"/>
                <w:szCs w:val="28"/>
              </w:rPr>
              <w:t>透過操作，能用尺畫出指定長度的線段。</w:t>
            </w:r>
          </w:p>
          <w:p w14:paraId="72C26744" w14:textId="77777777" w:rsidR="00A92149" w:rsidRPr="00115227" w:rsidRDefault="00A92149" w:rsidP="00115227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BF74D5" w14:textId="77777777" w:rsidR="00A92149" w:rsidRPr="00A92149" w:rsidRDefault="00A92149" w:rsidP="00A92149">
            <w:pPr>
              <w:rPr>
                <w:rFonts w:ascii="標楷體" w:eastAsia="標楷體" w:hAnsi="標楷體"/>
              </w:rPr>
            </w:pPr>
            <w:r w:rsidRPr="00A92149">
              <w:rPr>
                <w:rFonts w:ascii="標楷體" w:eastAsia="標楷體" w:hAnsi="標楷體" w:hint="eastAsia"/>
                <w:b/>
              </w:rPr>
              <w:t>【活動4】</w:t>
            </w:r>
            <w:r w:rsidRPr="00A92149">
              <w:rPr>
                <w:rFonts w:ascii="標楷體" w:eastAsia="標楷體" w:hAnsi="標楷體" w:hint="eastAsia"/>
              </w:rPr>
              <w:t>畫長度</w:t>
            </w:r>
          </w:p>
          <w:p w14:paraId="26F1DC68" w14:textId="77777777" w:rsidR="00A92149" w:rsidRPr="00A92149" w:rsidRDefault="00A92149" w:rsidP="00A92149">
            <w:pPr>
              <w:rPr>
                <w:rFonts w:ascii="標楷體" w:eastAsia="標楷體" w:hAnsi="標楷體"/>
              </w:rPr>
            </w:pPr>
            <w:r w:rsidRPr="00A92149">
              <w:rPr>
                <w:rFonts w:ascii="標楷體" w:eastAsia="標楷體" w:hAnsi="標楷體" w:hint="eastAsia"/>
              </w:rPr>
              <w:t>○用尺畫出線段</w:t>
            </w:r>
          </w:p>
          <w:p w14:paraId="27A15122" w14:textId="77777777" w:rsidR="00A92149" w:rsidRPr="00A92149" w:rsidRDefault="00A92149" w:rsidP="00A92149">
            <w:pPr>
              <w:rPr>
                <w:rFonts w:ascii="標楷體" w:eastAsia="標楷體" w:hAnsi="標楷體"/>
              </w:rPr>
            </w:pPr>
            <w:r w:rsidRPr="00A92149">
              <w:rPr>
                <w:rFonts w:ascii="標楷體" w:eastAsia="標楷體" w:hAnsi="標楷體" w:hint="eastAsia"/>
              </w:rPr>
              <w:t>●布題一：用尺畫出一條6公分3毫米的直線，要怎麼畫呢？</w:t>
            </w:r>
          </w:p>
          <w:p w14:paraId="72B24689" w14:textId="77777777" w:rsidR="00A92149" w:rsidRPr="00A92149" w:rsidRDefault="00E954E1" w:rsidP="00A92149">
            <w:pPr>
              <w:ind w:leftChars="99" w:left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15D14136">
                <v:shape id="_x0000_i1036" type="#_x0000_t75" style="width:134.25pt;height:64.5pt">
                  <v:imagedata r:id="rId20" o:title=""/>
                </v:shape>
              </w:pict>
            </w:r>
          </w:p>
          <w:p w14:paraId="3C48F705" w14:textId="77777777" w:rsidR="00A92149" w:rsidRPr="00A92149" w:rsidRDefault="00A92149" w:rsidP="00A92149">
            <w:pPr>
              <w:rPr>
                <w:rFonts w:ascii="標楷體" w:eastAsia="標楷體" w:hAnsi="標楷體"/>
              </w:rPr>
            </w:pPr>
            <w:r w:rsidRPr="00A92149">
              <w:rPr>
                <w:rFonts w:ascii="標楷體" w:eastAsia="標楷體" w:hAnsi="標楷體" w:hint="eastAsia"/>
              </w:rPr>
              <w:t>․兒童個別解題並發表。如：</w:t>
            </w:r>
          </w:p>
          <w:p w14:paraId="56396164" w14:textId="77777777" w:rsidR="00A92149" w:rsidRPr="00A92149" w:rsidRDefault="00A92149" w:rsidP="00A92149">
            <w:pPr>
              <w:ind w:leftChars="100" w:left="240"/>
              <w:rPr>
                <w:rFonts w:ascii="標楷體" w:eastAsia="標楷體" w:hAnsi="標楷體"/>
              </w:rPr>
            </w:pPr>
            <w:r w:rsidRPr="00A92149">
              <w:rPr>
                <w:rFonts w:ascii="標楷體" w:eastAsia="標楷體" w:hAnsi="標楷體" w:hint="eastAsia"/>
              </w:rPr>
              <w:t>先從刻度0畫到刻度6，再往右畫3小格的位置，就是6公分3毫米。</w:t>
            </w:r>
          </w:p>
          <w:p w14:paraId="725A2CB7" w14:textId="77777777" w:rsidR="00A92149" w:rsidRPr="00A92149" w:rsidRDefault="00A92149" w:rsidP="00A92149">
            <w:pPr>
              <w:rPr>
                <w:rFonts w:ascii="標楷體" w:eastAsia="標楷體" w:hAnsi="標楷體"/>
              </w:rPr>
            </w:pPr>
            <w:r w:rsidRPr="00A92149">
              <w:rPr>
                <w:rFonts w:ascii="標楷體" w:eastAsia="標楷體" w:hAnsi="標楷體" w:hint="eastAsia"/>
              </w:rPr>
              <w:t>●布題二：用尺畫出一條85毫米的直線，要怎麼畫呢？</w:t>
            </w:r>
          </w:p>
          <w:p w14:paraId="08725E32" w14:textId="77777777" w:rsidR="00A92149" w:rsidRPr="00A92149" w:rsidRDefault="00A92149" w:rsidP="00A92149">
            <w:pPr>
              <w:rPr>
                <w:rFonts w:ascii="標楷體" w:eastAsia="標楷體" w:hAnsi="標楷體"/>
              </w:rPr>
            </w:pPr>
            <w:r w:rsidRPr="00A92149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2694656E" w14:textId="77777777" w:rsidR="00A92149" w:rsidRPr="00A92149" w:rsidRDefault="00A92149" w:rsidP="00A92149">
            <w:pPr>
              <w:ind w:leftChars="100" w:left="475" w:hangingChars="98" w:hanging="235"/>
              <w:rPr>
                <w:rFonts w:ascii="標楷體" w:eastAsia="標楷體" w:hAnsi="標楷體"/>
              </w:rPr>
            </w:pPr>
            <w:r w:rsidRPr="00A92149">
              <w:rPr>
                <w:rFonts w:ascii="新細明體" w:hAnsi="新細明體" w:cs="新細明體" w:hint="eastAsia"/>
              </w:rPr>
              <w:t>①</w:t>
            </w:r>
            <w:r w:rsidRPr="00A92149">
              <w:rPr>
                <w:rFonts w:ascii="標楷體" w:eastAsia="標楷體" w:hAnsi="標楷體" w:hint="eastAsia"/>
              </w:rPr>
              <w:t>85毫米也就是8公分5毫米。</w:t>
            </w:r>
          </w:p>
          <w:p w14:paraId="2603E875" w14:textId="77777777" w:rsidR="00A92149" w:rsidRPr="00A92149" w:rsidRDefault="00A92149" w:rsidP="00A92149">
            <w:pPr>
              <w:ind w:leftChars="100" w:left="475" w:hangingChars="98" w:hanging="235"/>
              <w:rPr>
                <w:rFonts w:ascii="標楷體" w:eastAsia="標楷體" w:hAnsi="標楷體"/>
              </w:rPr>
            </w:pPr>
            <w:r w:rsidRPr="00A92149">
              <w:rPr>
                <w:rFonts w:ascii="新細明體" w:hAnsi="新細明體" w:cs="新細明體" w:hint="eastAsia"/>
              </w:rPr>
              <w:t>②</w:t>
            </w:r>
            <w:r w:rsidRPr="00A92149">
              <w:rPr>
                <w:rFonts w:ascii="標楷體" w:eastAsia="標楷體" w:hAnsi="標楷體" w:hint="eastAsia"/>
              </w:rPr>
              <w:t>先從刻度0畫到刻度8，再往右畫5小格的位置，就是8公分5毫米，也就是85毫米。</w:t>
            </w:r>
          </w:p>
          <w:p w14:paraId="7EF98C85" w14:textId="77777777" w:rsidR="00A92149" w:rsidRPr="00A92149" w:rsidRDefault="00A92149" w:rsidP="00A92149">
            <w:pPr>
              <w:rPr>
                <w:rFonts w:ascii="標楷體" w:eastAsia="標楷體" w:hAnsi="標楷體"/>
              </w:rPr>
            </w:pPr>
            <w:r w:rsidRPr="00A92149">
              <w:rPr>
                <w:rFonts w:ascii="標楷體" w:eastAsia="標楷體" w:hAnsi="標楷體" w:hint="eastAsia"/>
              </w:rPr>
              <w:t>●練習一下：</w:t>
            </w:r>
          </w:p>
          <w:p w14:paraId="4690B71D" w14:textId="77777777" w:rsidR="00A92149" w:rsidRPr="00A92149" w:rsidRDefault="00A92149" w:rsidP="00A92149">
            <w:pPr>
              <w:ind w:leftChars="99" w:left="238"/>
              <w:rPr>
                <w:rFonts w:ascii="標楷體" w:eastAsia="標楷體" w:hAnsi="標楷體"/>
              </w:rPr>
            </w:pPr>
            <w:r w:rsidRPr="00A92149">
              <w:rPr>
                <w:rFonts w:ascii="新細明體" w:hAnsi="新細明體" w:cs="新細明體" w:hint="eastAsia"/>
              </w:rPr>
              <w:t>①</w:t>
            </w:r>
            <w:r w:rsidRPr="00A92149">
              <w:rPr>
                <w:rFonts w:ascii="標楷體" w:eastAsia="標楷體" w:hAnsi="標楷體" w:hint="eastAsia"/>
              </w:rPr>
              <w:t>用尺畫出一條11公分2毫米的直線。</w:t>
            </w:r>
          </w:p>
          <w:p w14:paraId="38CDA37C" w14:textId="77777777" w:rsidR="00A92149" w:rsidRPr="00A92149" w:rsidRDefault="00A92149" w:rsidP="00A92149">
            <w:pPr>
              <w:ind w:leftChars="99" w:left="238"/>
              <w:rPr>
                <w:rFonts w:ascii="標楷體" w:eastAsia="標楷體" w:hAnsi="標楷體"/>
              </w:rPr>
            </w:pPr>
            <w:r w:rsidRPr="00A92149">
              <w:rPr>
                <w:rFonts w:ascii="新細明體" w:hAnsi="新細明體" w:cs="新細明體" w:hint="eastAsia"/>
              </w:rPr>
              <w:t>②</w:t>
            </w:r>
            <w:r w:rsidRPr="00A92149">
              <w:rPr>
                <w:rFonts w:ascii="標楷體" w:eastAsia="標楷體" w:hAnsi="標楷體" w:hint="eastAsia"/>
              </w:rPr>
              <w:t>尺畫出一條76毫米的直線。</w:t>
            </w:r>
          </w:p>
          <w:p w14:paraId="44059E9E" w14:textId="77777777" w:rsidR="00A92149" w:rsidRPr="00A92149" w:rsidRDefault="00A92149" w:rsidP="00A92149">
            <w:pPr>
              <w:rPr>
                <w:rFonts w:ascii="標楷體" w:eastAsia="標楷體" w:hAnsi="標楷體"/>
              </w:rPr>
            </w:pPr>
            <w:r w:rsidRPr="00A92149">
              <w:rPr>
                <w:rFonts w:ascii="標楷體" w:eastAsia="標楷體" w:hAnsi="標楷體" w:hint="eastAsia"/>
              </w:rPr>
              <w:t>․兒童各自解題，師生共同訂正。如：兒童自行發表（畫法略）。</w:t>
            </w:r>
          </w:p>
          <w:p w14:paraId="629747F6" w14:textId="77777777" w:rsidR="00A92149" w:rsidRDefault="00A92149" w:rsidP="00A92149">
            <w:pPr>
              <w:pStyle w:val="xl24"/>
              <w:widowControl w:val="0"/>
              <w:snapToGrid w:val="0"/>
              <w:spacing w:before="0" w:after="0"/>
              <w:rPr>
                <w:b/>
              </w:rPr>
            </w:pPr>
            <w:r w:rsidRPr="00A92149">
              <w:rPr>
                <w:rFonts w:hint="eastAsia"/>
                <w:b/>
              </w:rPr>
              <w:t>～第三節結束/共5節～</w:t>
            </w:r>
          </w:p>
          <w:p w14:paraId="729EED76" w14:textId="77777777" w:rsidR="00115227" w:rsidRDefault="00115227" w:rsidP="00A92149">
            <w:pPr>
              <w:pStyle w:val="xl24"/>
              <w:widowControl w:val="0"/>
              <w:snapToGrid w:val="0"/>
              <w:spacing w:before="0" w:after="0"/>
              <w:rPr>
                <w:b/>
              </w:rPr>
            </w:pPr>
          </w:p>
          <w:p w14:paraId="276F290D" w14:textId="77777777" w:rsidR="00115227" w:rsidRDefault="00115227" w:rsidP="00A92149">
            <w:pPr>
              <w:pStyle w:val="xl24"/>
              <w:widowControl w:val="0"/>
              <w:snapToGrid w:val="0"/>
              <w:spacing w:before="0" w:after="0"/>
              <w:rPr>
                <w:b/>
              </w:rPr>
            </w:pPr>
          </w:p>
          <w:p w14:paraId="400356BC" w14:textId="77777777" w:rsidR="00115227" w:rsidRDefault="00115227" w:rsidP="00A92149">
            <w:pPr>
              <w:pStyle w:val="xl24"/>
              <w:widowControl w:val="0"/>
              <w:snapToGrid w:val="0"/>
              <w:spacing w:before="0" w:after="0"/>
              <w:rPr>
                <w:b/>
              </w:rPr>
            </w:pPr>
          </w:p>
          <w:p w14:paraId="7394FD66" w14:textId="77777777" w:rsidR="00115227" w:rsidRDefault="00115227" w:rsidP="00A92149">
            <w:pPr>
              <w:pStyle w:val="xl24"/>
              <w:widowControl w:val="0"/>
              <w:snapToGrid w:val="0"/>
              <w:spacing w:before="0" w:after="0"/>
              <w:rPr>
                <w:b/>
              </w:rPr>
            </w:pPr>
          </w:p>
          <w:p w14:paraId="3269FA6A" w14:textId="5B23482E" w:rsidR="00115227" w:rsidRPr="00A92149" w:rsidRDefault="00115227" w:rsidP="00A92149">
            <w:pPr>
              <w:pStyle w:val="xl24"/>
              <w:widowControl w:val="0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F62AF6" w14:textId="77777777" w:rsidR="00A92149" w:rsidRDefault="00A92149" w:rsidP="00A92149">
            <w:pPr>
              <w:pStyle w:val="Standard"/>
              <w:rPr>
                <w:rFonts w:ascii="標楷體" w:eastAsia="標楷體" w:hAnsi="標楷體"/>
              </w:rPr>
            </w:pPr>
          </w:p>
          <w:p w14:paraId="175A581D" w14:textId="77777777" w:rsidR="00A92149" w:rsidRDefault="00A92149" w:rsidP="00A92149">
            <w:pPr>
              <w:pStyle w:val="Standard"/>
              <w:rPr>
                <w:rFonts w:ascii="標楷體" w:eastAsia="標楷體" w:hAnsi="標楷體"/>
              </w:rPr>
            </w:pPr>
          </w:p>
          <w:p w14:paraId="2FCC969B" w14:textId="3BB692E4" w:rsidR="00A92149" w:rsidRPr="005C10F3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學生個別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解題發表</w:t>
            </w:r>
          </w:p>
          <w:p w14:paraId="68DCAADC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DFA019A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BE5DF38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8776A4D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85C1B9C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02255DC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08EC1919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48B8FCC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分組討論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發表</w:t>
            </w:r>
          </w:p>
          <w:p w14:paraId="1B690F20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4450E08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1FCD0634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4DD04AFD" w14:textId="77777777" w:rsidR="00A92149" w:rsidRPr="005C10F3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學生個別紀錄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學習</w:t>
            </w:r>
          </w:p>
          <w:p w14:paraId="02A55267" w14:textId="2ECDC711" w:rsidR="00A92149" w:rsidRPr="005C10F3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學生個別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解題發表</w:t>
            </w:r>
          </w:p>
          <w:p w14:paraId="0AB54A66" w14:textId="61B2DB31" w:rsidR="00A92149" w:rsidRPr="005C10F3" w:rsidRDefault="00A92149" w:rsidP="00A92149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3D1883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1A4E013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80EEDD6" w14:textId="723B58D3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3FDD7E89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46AE1F2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1D33844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2EF39E8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B1747D7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1DD5141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CB27852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0452BC4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8BDFD1E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86676BB" w14:textId="77777777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05E9C1D" w14:textId="326C3AE1" w:rsidR="00A92149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12AF8D71" w14:textId="3BA447E2" w:rsidR="00A92149" w:rsidRPr="005C10F3" w:rsidRDefault="00A92149" w:rsidP="00A92149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E2F" w:rsidRPr="005C10F3" w14:paraId="5CCCAFE9" w14:textId="77777777" w:rsidTr="00E7514B">
        <w:trPr>
          <w:trHeight w:val="54"/>
        </w:trPr>
        <w:tc>
          <w:tcPr>
            <w:tcW w:w="249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798884" w14:textId="77777777" w:rsidR="009B6E2F" w:rsidRPr="005C10F3" w:rsidRDefault="009B6E2F" w:rsidP="009B6E2F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AE4440" w14:textId="77777777" w:rsidR="00115227" w:rsidRPr="00524C01" w:rsidRDefault="00115227" w:rsidP="00115227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cs="標楷體" w:hint="eastAsia"/>
                <w:sz w:val="28"/>
                <w:szCs w:val="28"/>
              </w:rPr>
              <w:t>進行公分和毫米一、二階單位的計算。</w:t>
            </w:r>
          </w:p>
          <w:p w14:paraId="0676EF7F" w14:textId="77777777" w:rsidR="009B6E2F" w:rsidRPr="0058339F" w:rsidRDefault="009B6E2F" w:rsidP="00115227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2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16B332" w14:textId="77777777" w:rsidR="009B6E2F" w:rsidRPr="009B6E2F" w:rsidRDefault="009B6E2F" w:rsidP="009B6E2F">
            <w:pPr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  <w:b/>
              </w:rPr>
              <w:t>【活動5】</w:t>
            </w:r>
            <w:r w:rsidRPr="009B6E2F">
              <w:rPr>
                <w:rFonts w:ascii="標楷體" w:eastAsia="標楷體" w:hAnsi="標楷體" w:cs="華康細黑體R." w:hint="eastAsia"/>
                <w:color w:val="000000"/>
              </w:rPr>
              <w:t>公分和毫米的計算</w:t>
            </w:r>
          </w:p>
          <w:p w14:paraId="1CE56D3E" w14:textId="51F5E67E" w:rsidR="009B6E2F" w:rsidRDefault="009B6E2F" w:rsidP="009B6E2F">
            <w:pPr>
              <w:rPr>
                <w:rFonts w:ascii="標楷體" w:eastAsia="標楷體" w:hAnsi="標楷體" w:cs="南一."/>
                <w:color w:val="000000"/>
              </w:rPr>
            </w:pPr>
            <w:smartTag w:uri="urn:schemas-microsoft-com:office:smarttags" w:element="chmetcnv">
              <w:smartTagPr>
                <w:attr w:name="TCSC" w:val="2"/>
                <w:attr w:name="NumberType" w:val="4"/>
                <w:attr w:name="Negative" w:val="False"/>
                <w:attr w:name="HasSpace" w:val="False"/>
                <w:attr w:name="SourceValue" w:val="0"/>
                <w:attr w:name="UnitName" w:val="公分"/>
              </w:smartTagPr>
              <w:r w:rsidRPr="009B6E2F">
                <w:rPr>
                  <w:rFonts w:ascii="標楷體" w:eastAsia="標楷體" w:hAnsi="標楷體" w:hint="eastAsia"/>
                </w:rPr>
                <w:t>○</w:t>
              </w:r>
              <w:r w:rsidRPr="009B6E2F">
                <w:rPr>
                  <w:rFonts w:ascii="標楷體" w:eastAsia="標楷體" w:hAnsi="標楷體" w:cs="南一." w:hint="eastAsia"/>
                  <w:color w:val="000000"/>
                </w:rPr>
                <w:t>公分</w:t>
              </w:r>
            </w:smartTag>
            <w:r w:rsidRPr="009B6E2F">
              <w:rPr>
                <w:rFonts w:ascii="標楷體" w:eastAsia="標楷體" w:hAnsi="標楷體" w:cs="南一." w:hint="eastAsia"/>
                <w:color w:val="000000"/>
              </w:rPr>
              <w:t>和毫米的加</w:t>
            </w:r>
            <w:r w:rsidR="00B05EC2">
              <w:rPr>
                <w:rFonts w:ascii="標楷體" w:eastAsia="標楷體" w:hAnsi="標楷體" w:cs="南一." w:hint="eastAsia"/>
                <w:color w:val="000000"/>
              </w:rPr>
              <w:t>法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活動</w:t>
            </w:r>
          </w:p>
          <w:p w14:paraId="5BB03994" w14:textId="77777777" w:rsidR="00115227" w:rsidRDefault="00115227" w:rsidP="009B6E2F">
            <w:pPr>
              <w:rPr>
                <w:rFonts w:ascii="標楷體" w:eastAsia="標楷體" w:hAnsi="標楷體" w:cs="南一."/>
                <w:color w:val="000000"/>
              </w:rPr>
            </w:pPr>
          </w:p>
          <w:p w14:paraId="78FDF0B7" w14:textId="28F49F8A" w:rsidR="00277EA9" w:rsidRDefault="00277EA9" w:rsidP="009B6E2F">
            <w:pPr>
              <w:rPr>
                <w:rFonts w:ascii="標楷體" w:eastAsia="標楷體" w:hAnsi="標楷體" w:cs="南一."/>
                <w:color w:val="000000"/>
              </w:rPr>
            </w:pPr>
            <w:r w:rsidRPr="009B6E2F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觀看均一平台影片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認識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公分和毫米的加</w:t>
            </w:r>
            <w:r>
              <w:rPr>
                <w:rFonts w:ascii="標楷體" w:eastAsia="標楷體" w:hAnsi="標楷體" w:cs="南一." w:hint="eastAsia"/>
                <w:color w:val="000000"/>
              </w:rPr>
              <w:t>法</w:t>
            </w:r>
            <w:r w:rsidR="00115227">
              <w:rPr>
                <w:rFonts w:ascii="標楷體" w:eastAsia="標楷體" w:hAnsi="標楷體" w:cs="南一." w:hint="eastAsia"/>
                <w:color w:val="000000"/>
              </w:rPr>
              <w:t>計算</w:t>
            </w:r>
          </w:p>
          <w:p w14:paraId="4B99455A" w14:textId="77777777" w:rsidR="00115227" w:rsidRPr="00277EA9" w:rsidRDefault="00115227" w:rsidP="009B6E2F">
            <w:pPr>
              <w:rPr>
                <w:rFonts w:ascii="標楷體" w:eastAsia="標楷體" w:hAnsi="標楷體"/>
              </w:rPr>
            </w:pPr>
          </w:p>
          <w:p w14:paraId="289CA277" w14:textId="1C31FC95" w:rsidR="009B6E2F" w:rsidRPr="009B6E2F" w:rsidRDefault="009B6E2F" w:rsidP="009B6E2F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t>●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布題一：</w:t>
            </w:r>
            <w:r w:rsidR="00BA6E0D">
              <w:rPr>
                <w:rFonts w:ascii="標楷體" w:eastAsia="標楷體" w:hAnsi="標楷體" w:cs="南一." w:hint="eastAsia"/>
                <w:color w:val="000000"/>
              </w:rPr>
              <w:t>紅色彩帶長4</w:t>
            </w:r>
            <w:r w:rsidR="00BA6E0D">
              <w:rPr>
                <w:rFonts w:ascii="標楷體" w:eastAsia="標楷體" w:hAnsi="標楷體" w:cs="南一."/>
                <w:color w:val="000000"/>
              </w:rPr>
              <w:t>9</w:t>
            </w:r>
            <w:r w:rsidR="00BA6E0D">
              <w:rPr>
                <w:rFonts w:ascii="標楷體" w:eastAsia="標楷體" w:hAnsi="標楷體" w:cs="南一." w:hint="eastAsia"/>
                <w:color w:val="000000"/>
              </w:rPr>
              <w:t>毫米，藍色彩帶長3</w:t>
            </w:r>
            <w:r w:rsidR="00BA6E0D">
              <w:rPr>
                <w:rFonts w:ascii="標楷體" w:eastAsia="標楷體" w:hAnsi="標楷體" w:cs="南一."/>
                <w:color w:val="000000"/>
              </w:rPr>
              <w:t>3</w:t>
            </w:r>
            <w:r w:rsidR="00BA6E0D">
              <w:rPr>
                <w:rFonts w:ascii="標楷體" w:eastAsia="標楷體" w:hAnsi="標楷體" w:cs="南一." w:hint="eastAsia"/>
                <w:color w:val="000000"/>
              </w:rPr>
              <w:t>毫米，兩條彩帶共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長幾公分幾毫米？</w:t>
            </w:r>
          </w:p>
          <w:p w14:paraId="1C1178E3" w14:textId="77777777" w:rsidR="009B6E2F" w:rsidRPr="009B6E2F" w:rsidRDefault="009B6E2F" w:rsidP="009B6E2F">
            <w:pPr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t>․教師布題並澄清題意。</w:t>
            </w:r>
          </w:p>
          <w:p w14:paraId="64D01D9F" w14:textId="6164512D" w:rsidR="009B6E2F" w:rsidRDefault="009B6E2F" w:rsidP="009B6E2F">
            <w:pPr>
              <w:rPr>
                <w:rFonts w:ascii="標楷體" w:eastAsia="標楷體" w:hAnsi="標楷體" w:cs="南一.."/>
                <w:color w:val="000000"/>
                <w:sz w:val="22"/>
                <w:szCs w:val="22"/>
              </w:rPr>
            </w:pPr>
            <w:r w:rsidRPr="009B6E2F">
              <w:rPr>
                <w:rFonts w:ascii="標楷體" w:eastAsia="標楷體" w:hAnsi="標楷體" w:hint="eastAsia"/>
              </w:rPr>
              <w:t>․</w:t>
            </w:r>
            <w:r w:rsidRPr="009B6E2F">
              <w:rPr>
                <w:rFonts w:ascii="標楷體" w:eastAsia="標楷體" w:hAnsi="標楷體" w:cs="南一.." w:hint="eastAsia"/>
                <w:color w:val="000000"/>
                <w:sz w:val="22"/>
                <w:szCs w:val="22"/>
              </w:rPr>
              <w:t>兒童</w:t>
            </w:r>
            <w:r w:rsidR="00BA6E0D">
              <w:rPr>
                <w:rFonts w:ascii="標楷體" w:eastAsia="標楷體" w:hAnsi="標楷體" w:cs="南一.." w:hint="eastAsia"/>
                <w:color w:val="000000"/>
                <w:sz w:val="22"/>
                <w:szCs w:val="22"/>
              </w:rPr>
              <w:t>解題</w:t>
            </w:r>
          </w:p>
          <w:p w14:paraId="608B1B97" w14:textId="77777777" w:rsidR="00E954E1" w:rsidRDefault="00E954E1" w:rsidP="009B6E2F">
            <w:pPr>
              <w:rPr>
                <w:rFonts w:ascii="標楷體" w:eastAsia="標楷體" w:hAnsi="標楷體" w:cs="南一.." w:hint="eastAsia"/>
                <w:color w:val="000000"/>
                <w:sz w:val="22"/>
                <w:szCs w:val="22"/>
              </w:rPr>
            </w:pPr>
          </w:p>
          <w:p w14:paraId="2BA9677D" w14:textId="53AE4D71" w:rsidR="00BA6E0D" w:rsidRDefault="00BA6E0D" w:rsidP="009B6E2F">
            <w:pPr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t>․</w:t>
            </w:r>
            <w:r>
              <w:rPr>
                <w:rFonts w:ascii="標楷體" w:eastAsia="標楷體" w:hAnsi="標楷體" w:hint="eastAsia"/>
              </w:rPr>
              <w:t>練習一下（P</w:t>
            </w:r>
            <w:r>
              <w:rPr>
                <w:rFonts w:ascii="標楷體" w:eastAsia="標楷體" w:hAnsi="標楷體"/>
              </w:rPr>
              <w:t>.60</w:t>
            </w:r>
            <w:r>
              <w:rPr>
                <w:rFonts w:ascii="標楷體" w:eastAsia="標楷體" w:hAnsi="標楷體" w:hint="eastAsia"/>
              </w:rPr>
              <w:t>例題二</w:t>
            </w:r>
            <w:r w:rsidR="00E954E1">
              <w:rPr>
                <w:rFonts w:ascii="標楷體" w:eastAsia="標楷體" w:hAnsi="標楷體" w:hint="eastAsia"/>
              </w:rPr>
              <w:t>及P</w:t>
            </w:r>
            <w:r w:rsidR="00E954E1">
              <w:rPr>
                <w:rFonts w:ascii="標楷體" w:eastAsia="標楷體" w:hAnsi="標楷體"/>
              </w:rPr>
              <w:t>.61</w:t>
            </w:r>
            <w:r w:rsidR="00E954E1">
              <w:rPr>
                <w:rFonts w:ascii="標楷體" w:eastAsia="標楷體" w:hAnsi="標楷體" w:hint="eastAsia"/>
              </w:rPr>
              <w:t>例題三</w:t>
            </w:r>
            <w:r>
              <w:rPr>
                <w:rFonts w:ascii="標楷體" w:eastAsia="標楷體" w:hAnsi="標楷體"/>
              </w:rPr>
              <w:t>）</w:t>
            </w:r>
          </w:p>
          <w:p w14:paraId="60DDBCDE" w14:textId="77777777" w:rsidR="00E954E1" w:rsidRPr="009B6E2F" w:rsidRDefault="00E954E1" w:rsidP="009B6E2F">
            <w:pPr>
              <w:rPr>
                <w:rFonts w:ascii="標楷體" w:eastAsia="標楷體" w:hAnsi="標楷體" w:cs="南一." w:hint="eastAsia"/>
                <w:color w:val="000000"/>
              </w:rPr>
            </w:pPr>
          </w:p>
          <w:p w14:paraId="01C8DB0B" w14:textId="7BAF2C5F" w:rsidR="009B6E2F" w:rsidRPr="009B6E2F" w:rsidRDefault="009B6E2F" w:rsidP="00BA6E0D">
            <w:pPr>
              <w:ind w:left="240" w:hangingChars="100" w:hanging="240"/>
              <w:rPr>
                <w:rFonts w:ascii="標楷體" w:eastAsia="標楷體" w:hAnsi="標楷體" w:cs="南一."/>
                <w:color w:val="000000"/>
              </w:rPr>
            </w:pPr>
            <w:r w:rsidRPr="009B6E2F">
              <w:rPr>
                <w:rFonts w:ascii="標楷體" w:eastAsia="標楷體" w:hAnsi="標楷體" w:hint="eastAsia"/>
              </w:rPr>
              <w:t>●</w:t>
            </w:r>
            <w:r w:rsidR="00BA6E0D">
              <w:rPr>
                <w:rFonts w:ascii="標楷體" w:eastAsia="標楷體" w:hAnsi="標楷體" w:hint="eastAsia"/>
              </w:rPr>
              <w:t>布題三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：</w:t>
            </w:r>
            <w:r w:rsidR="00BA6E0D">
              <w:rPr>
                <w:rFonts w:ascii="標楷體" w:eastAsia="標楷體" w:hAnsi="標楷體" w:cs="南一." w:hint="eastAsia"/>
                <w:color w:val="000000"/>
              </w:rPr>
              <w:t>蝸牛從甲地出發，經過乙地到達丙地，共爬了幾公分幾毫米？</w:t>
            </w:r>
          </w:p>
          <w:p w14:paraId="5187712D" w14:textId="77777777" w:rsidR="00BA6E0D" w:rsidRPr="009B6E2F" w:rsidRDefault="00BA6E0D" w:rsidP="00BA6E0D">
            <w:pPr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t>․教師布題並澄清題意。</w:t>
            </w:r>
          </w:p>
          <w:p w14:paraId="0E7365B4" w14:textId="6707264C" w:rsidR="00B05EC2" w:rsidRDefault="00BA6E0D" w:rsidP="00BA6E0D">
            <w:pPr>
              <w:rPr>
                <w:rFonts w:ascii="標楷體" w:eastAsia="標楷體" w:hAnsi="標楷體"/>
              </w:rPr>
            </w:pPr>
            <w:r w:rsidRPr="00BA6E0D">
              <w:rPr>
                <w:rFonts w:ascii="標楷體" w:eastAsia="標楷體" w:hAnsi="標楷體" w:hint="eastAsia"/>
              </w:rPr>
              <w:t>․兒童解題</w:t>
            </w:r>
          </w:p>
          <w:p w14:paraId="18552DC5" w14:textId="77777777" w:rsidR="00BA6E0D" w:rsidRPr="00BA6E0D" w:rsidRDefault="00BA6E0D" w:rsidP="00BA6E0D">
            <w:pPr>
              <w:rPr>
                <w:rFonts w:ascii="標楷體" w:eastAsia="標楷體" w:hAnsi="標楷體" w:cs="南一."/>
                <w:color w:val="000000"/>
              </w:rPr>
            </w:pPr>
          </w:p>
          <w:p w14:paraId="22280688" w14:textId="7091789F" w:rsidR="00B05EC2" w:rsidRDefault="00B05EC2" w:rsidP="00B05EC2">
            <w:pPr>
              <w:rPr>
                <w:rFonts w:ascii="標楷體" w:eastAsia="標楷體" w:hAnsi="標楷體" w:cs="南一."/>
                <w:color w:val="000000"/>
              </w:rPr>
            </w:pPr>
            <w:smartTag w:uri="urn:schemas-microsoft-com:office:smarttags" w:element="chmetcnv">
              <w:smartTagPr>
                <w:attr w:name="TCSC" w:val="2"/>
                <w:attr w:name="NumberType" w:val="4"/>
                <w:attr w:name="Negative" w:val="False"/>
                <w:attr w:name="HasSpace" w:val="False"/>
                <w:attr w:name="SourceValue" w:val="0"/>
                <w:attr w:name="UnitName" w:val="公分"/>
              </w:smartTagPr>
              <w:r w:rsidRPr="009B6E2F">
                <w:rPr>
                  <w:rFonts w:ascii="標楷體" w:eastAsia="標楷體" w:hAnsi="標楷體" w:hint="eastAsia"/>
                </w:rPr>
                <w:t>○</w:t>
              </w:r>
              <w:r w:rsidRPr="009B6E2F">
                <w:rPr>
                  <w:rFonts w:ascii="標楷體" w:eastAsia="標楷體" w:hAnsi="標楷體" w:cs="南一." w:hint="eastAsia"/>
                  <w:color w:val="000000"/>
                </w:rPr>
                <w:t>公分</w:t>
              </w:r>
            </w:smartTag>
            <w:r w:rsidRPr="009B6E2F">
              <w:rPr>
                <w:rFonts w:ascii="標楷體" w:eastAsia="標楷體" w:hAnsi="標楷體" w:cs="南一." w:hint="eastAsia"/>
                <w:color w:val="000000"/>
              </w:rPr>
              <w:t>和毫米的減</w:t>
            </w:r>
            <w:r>
              <w:rPr>
                <w:rFonts w:ascii="標楷體" w:eastAsia="標楷體" w:hAnsi="標楷體" w:cs="南一." w:hint="eastAsia"/>
                <w:color w:val="000000"/>
              </w:rPr>
              <w:t>法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活動</w:t>
            </w:r>
          </w:p>
          <w:p w14:paraId="17CD6D64" w14:textId="77777777" w:rsidR="00BA6E0D" w:rsidRDefault="00BA6E0D" w:rsidP="00B05EC2">
            <w:pPr>
              <w:rPr>
                <w:rFonts w:ascii="標楷體" w:eastAsia="標楷體" w:hAnsi="標楷體" w:cs="南一."/>
                <w:color w:val="000000"/>
              </w:rPr>
            </w:pPr>
          </w:p>
          <w:p w14:paraId="3A55A39F" w14:textId="02C0BF65" w:rsidR="00B05EC2" w:rsidRDefault="00B05EC2" w:rsidP="00B05EC2">
            <w:pPr>
              <w:rPr>
                <w:rFonts w:ascii="標楷體" w:eastAsia="標楷體" w:hAnsi="標楷體" w:cs="南一."/>
                <w:color w:val="000000"/>
              </w:rPr>
            </w:pPr>
            <w:r w:rsidRPr="009B6E2F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觀看均一平台影片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認識</w:t>
            </w:r>
            <w:r w:rsidRPr="009B6E2F">
              <w:rPr>
                <w:rFonts w:ascii="標楷體" w:eastAsia="標楷體" w:hAnsi="標楷體" w:cs="南一." w:hint="eastAsia"/>
                <w:color w:val="000000"/>
              </w:rPr>
              <w:t>公分和毫米的</w:t>
            </w:r>
            <w:r>
              <w:rPr>
                <w:rFonts w:ascii="標楷體" w:eastAsia="標楷體" w:hAnsi="標楷體" w:cs="南一." w:hint="eastAsia"/>
                <w:color w:val="000000"/>
              </w:rPr>
              <w:t>減法計算</w:t>
            </w:r>
          </w:p>
          <w:p w14:paraId="0F12E0DD" w14:textId="77777777" w:rsidR="00B05EC2" w:rsidRPr="00B05EC2" w:rsidRDefault="00B05EC2" w:rsidP="00B05EC2">
            <w:pPr>
              <w:rPr>
                <w:rFonts w:ascii="標楷體" w:eastAsia="標楷體" w:hAnsi="標楷體" w:cs="南一."/>
                <w:color w:val="000000"/>
              </w:rPr>
            </w:pPr>
          </w:p>
          <w:p w14:paraId="60FB5F9D" w14:textId="7237A2AB" w:rsidR="009B6E2F" w:rsidRPr="009B6E2F" w:rsidRDefault="009B6E2F" w:rsidP="009B6E2F">
            <w:pPr>
              <w:ind w:left="252" w:hangingChars="105" w:hanging="252"/>
              <w:rPr>
                <w:rFonts w:ascii="標楷體" w:eastAsia="標楷體" w:hAnsi="標楷體" w:cs="南一"/>
                <w:color w:val="000000"/>
              </w:rPr>
            </w:pPr>
            <w:r w:rsidRPr="009B6E2F">
              <w:rPr>
                <w:rFonts w:ascii="標楷體" w:eastAsia="標楷體" w:hAnsi="標楷體" w:hint="eastAsia"/>
              </w:rPr>
              <w:t>●</w:t>
            </w:r>
            <w:r w:rsidR="00BA6E0D">
              <w:rPr>
                <w:rFonts w:ascii="標楷體" w:eastAsia="標楷體" w:hAnsi="標楷體" w:cs="南一" w:hint="eastAsia"/>
                <w:color w:val="000000"/>
              </w:rPr>
              <w:t>布題一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：</w:t>
            </w:r>
            <w:r w:rsidR="00BA6E0D">
              <w:rPr>
                <w:rFonts w:ascii="標楷體" w:eastAsia="標楷體" w:hAnsi="標楷體" w:cs="南一" w:hint="eastAsia"/>
                <w:color w:val="000000"/>
              </w:rPr>
              <w:t>媽媽買了一條長4</w:t>
            </w:r>
            <w:r w:rsidR="00BA6E0D">
              <w:rPr>
                <w:rFonts w:ascii="標楷體" w:eastAsia="標楷體" w:hAnsi="標楷體" w:cs="南一"/>
                <w:color w:val="000000"/>
              </w:rPr>
              <w:t>0</w:t>
            </w:r>
            <w:r w:rsidR="00BA6E0D">
              <w:rPr>
                <w:rFonts w:ascii="標楷體" w:eastAsia="標楷體" w:hAnsi="標楷體" w:cs="南一" w:hint="eastAsia"/>
                <w:color w:val="000000"/>
              </w:rPr>
              <w:t>公</w:t>
            </w:r>
            <w:r w:rsidR="0044728E">
              <w:rPr>
                <w:rFonts w:ascii="標楷體" w:eastAsia="標楷體" w:hAnsi="標楷體" w:cs="南一" w:hint="eastAsia"/>
                <w:color w:val="000000"/>
              </w:rPr>
              <w:t>分2毫米的</w:t>
            </w:r>
            <w:r w:rsidR="0044728E" w:rsidRPr="0044728E">
              <w:rPr>
                <w:rFonts w:ascii="標楷體" w:eastAsia="標楷體" w:hAnsi="標楷體" w:cs="南一" w:hint="eastAsia"/>
                <w:color w:val="000000"/>
                <w:u w:val="single"/>
              </w:rPr>
              <w:t>法國</w:t>
            </w:r>
            <w:r w:rsidR="0044728E">
              <w:rPr>
                <w:rFonts w:ascii="標楷體" w:eastAsia="標楷體" w:hAnsi="標楷體" w:cs="南一" w:hint="eastAsia"/>
                <w:color w:val="000000"/>
              </w:rPr>
              <w:t>麵包，切了一段9公分5毫米麵包，還剩下多長的</w:t>
            </w:r>
            <w:r w:rsidR="0044728E" w:rsidRPr="0044728E">
              <w:rPr>
                <w:rFonts w:ascii="標楷體" w:eastAsia="標楷體" w:hAnsi="標楷體" w:cs="南一" w:hint="eastAsia"/>
                <w:color w:val="000000"/>
                <w:u w:val="single"/>
              </w:rPr>
              <w:t>法國</w:t>
            </w:r>
            <w:r w:rsidR="0044728E">
              <w:rPr>
                <w:rFonts w:ascii="標楷體" w:eastAsia="標楷體" w:hAnsi="標楷體" w:cs="南一" w:hint="eastAsia"/>
                <w:color w:val="000000"/>
              </w:rPr>
              <w:t>麵包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？</w:t>
            </w:r>
          </w:p>
          <w:p w14:paraId="268FE8E5" w14:textId="77777777" w:rsidR="009B6E2F" w:rsidRPr="009B6E2F" w:rsidRDefault="009B6E2F" w:rsidP="009B6E2F">
            <w:pPr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t>․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教師布題並澄清題意。</w:t>
            </w:r>
          </w:p>
          <w:p w14:paraId="18988E6D" w14:textId="3DBD79FD" w:rsidR="009B6E2F" w:rsidRPr="009B6E2F" w:rsidRDefault="009B6E2F" w:rsidP="009B6E2F">
            <w:pPr>
              <w:pStyle w:val="Pa9"/>
              <w:rPr>
                <w:rFonts w:ascii="標楷體" w:eastAsia="標楷體" w:hAnsi="標楷體" w:cs="南一"/>
                <w:color w:val="000000"/>
              </w:rPr>
            </w:pPr>
            <w:r w:rsidRPr="009B6E2F">
              <w:rPr>
                <w:rFonts w:ascii="標楷體" w:eastAsia="標楷體" w:hAnsi="標楷體" w:hint="eastAsia"/>
              </w:rPr>
              <w:t>․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兒童解題</w:t>
            </w:r>
          </w:p>
          <w:p w14:paraId="2F9CAC90" w14:textId="77777777" w:rsidR="009B6E2F" w:rsidRPr="009B6E2F" w:rsidRDefault="009B6E2F" w:rsidP="009B6E2F">
            <w:pPr>
              <w:autoSpaceDE w:val="0"/>
              <w:adjustRightInd w:val="0"/>
              <w:spacing w:line="227" w:lineRule="atLeast"/>
              <w:ind w:leftChars="99" w:left="476" w:hangingChars="99" w:hanging="238"/>
              <w:rPr>
                <w:rFonts w:ascii="標楷體" w:eastAsia="標楷體" w:hAnsi="標楷體" w:cs="南一"/>
                <w:color w:val="000000"/>
              </w:rPr>
            </w:pPr>
            <w:r w:rsidRPr="009B6E2F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9B6E2F">
              <w:rPr>
                <w:rFonts w:ascii="標楷體" w:eastAsia="標楷體" w:hAnsi="標楷體" w:cs="標楷體" w:hint="eastAsia"/>
                <w:color w:val="000000"/>
              </w:rPr>
              <w:t>把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1公分換成10毫米，10－5＋2＝7，是7毫米，39－9＝30，是30公分，所以7毫米和30公分合起來是30公分7毫米。</w:t>
            </w:r>
          </w:p>
          <w:p w14:paraId="2894D64C" w14:textId="77777777" w:rsidR="009B6E2F" w:rsidRPr="009B6E2F" w:rsidRDefault="009B6E2F" w:rsidP="009B6E2F">
            <w:pPr>
              <w:autoSpaceDE w:val="0"/>
              <w:adjustRightInd w:val="0"/>
              <w:spacing w:line="227" w:lineRule="atLeast"/>
              <w:ind w:leftChars="99" w:left="476" w:hangingChars="99" w:hanging="238"/>
              <w:rPr>
                <w:rFonts w:ascii="標楷體" w:eastAsia="標楷體" w:hAnsi="標楷體"/>
              </w:rPr>
            </w:pPr>
            <w:r w:rsidRPr="009B6E2F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9B6E2F">
              <w:rPr>
                <w:rFonts w:ascii="標楷體" w:eastAsia="標楷體" w:hAnsi="標楷體" w:hint="eastAsia"/>
                <w:color w:val="000000"/>
              </w:rPr>
              <w:t>40公分2毫米是402毫米，9公分5毫米是95毫米，402毫米減掉95毫米是307毫米。</w:t>
            </w:r>
          </w:p>
          <w:p w14:paraId="70EDEE1C" w14:textId="77777777" w:rsidR="009B6E2F" w:rsidRPr="009B6E2F" w:rsidRDefault="009B6E2F" w:rsidP="009B6E2F">
            <w:pPr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lastRenderedPageBreak/>
              <w:t>․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把做法用直式記下來。</w:t>
            </w:r>
          </w:p>
          <w:p w14:paraId="72D49377" w14:textId="77777777" w:rsidR="009B6E2F" w:rsidRPr="009B6E2F" w:rsidRDefault="009B6E2F" w:rsidP="009B6E2F">
            <w:pPr>
              <w:pStyle w:val="Pa9"/>
              <w:rPr>
                <w:rFonts w:ascii="標楷體" w:eastAsia="標楷體" w:hAnsi="標楷體" w:cs="南一"/>
                <w:color w:val="000000"/>
              </w:rPr>
            </w:pPr>
            <w:r w:rsidRPr="009B6E2F">
              <w:rPr>
                <w:rFonts w:ascii="標楷體" w:eastAsia="標楷體" w:hAnsi="標楷體" w:hint="eastAsia"/>
              </w:rPr>
              <w:t>․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兒童寫出算式。如：</w:t>
            </w:r>
          </w:p>
          <w:p w14:paraId="602A40A1" w14:textId="77777777" w:rsidR="009B6E2F" w:rsidRPr="009B6E2F" w:rsidRDefault="009B6E2F" w:rsidP="009B6E2F">
            <w:pPr>
              <w:pStyle w:val="Default"/>
              <w:ind w:leftChars="105" w:left="252"/>
              <w:rPr>
                <w:rFonts w:ascii="標楷體" w:eastAsia="標楷體" w:hAnsi="標楷體"/>
              </w:rPr>
            </w:pPr>
            <w:r w:rsidRPr="009B6E2F">
              <w:rPr>
                <w:rFonts w:hAnsi="新細明體" w:hint="eastAsia"/>
              </w:rPr>
              <w:t>①</w:t>
            </w:r>
          </w:p>
          <w:p w14:paraId="4FFE38D4" w14:textId="77777777" w:rsidR="009B6E2F" w:rsidRPr="009B6E2F" w:rsidRDefault="00E954E1" w:rsidP="009B6E2F">
            <w:pPr>
              <w:pStyle w:val="Default"/>
              <w:ind w:leftChars="198" w:left="4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19BC5947">
                <v:shape id="_x0000_i1037" type="#_x0000_t75" style="width:85.5pt;height:63pt">
                  <v:imagedata r:id="rId21" o:title=""/>
                </v:shape>
              </w:pict>
            </w:r>
          </w:p>
          <w:p w14:paraId="66D6FCC6" w14:textId="77777777" w:rsidR="009B6E2F" w:rsidRPr="009B6E2F" w:rsidRDefault="009B6E2F" w:rsidP="009B6E2F">
            <w:pPr>
              <w:autoSpaceDE w:val="0"/>
              <w:adjustRightInd w:val="0"/>
              <w:spacing w:line="227" w:lineRule="atLeast"/>
              <w:ind w:leftChars="198" w:left="475"/>
              <w:rPr>
                <w:rFonts w:ascii="標楷體" w:eastAsia="標楷體" w:hAnsi="標楷體" w:cs="南一"/>
                <w:color w:val="000000"/>
              </w:rPr>
            </w:pPr>
            <w:r w:rsidRPr="009B6E2F">
              <w:rPr>
                <w:rFonts w:ascii="標楷體" w:eastAsia="標楷體" w:hAnsi="標楷體" w:cs="南一" w:hint="eastAsia"/>
                <w:color w:val="000000"/>
              </w:rPr>
              <w:t>答：30公分7毫米</w:t>
            </w:r>
          </w:p>
          <w:p w14:paraId="5F52A183" w14:textId="77777777" w:rsidR="00B05EC2" w:rsidRPr="009B6E2F" w:rsidRDefault="00B05EC2" w:rsidP="009B6E2F">
            <w:pPr>
              <w:autoSpaceDE w:val="0"/>
              <w:adjustRightInd w:val="0"/>
              <w:spacing w:line="227" w:lineRule="atLeast"/>
              <w:ind w:leftChars="198" w:left="475"/>
              <w:rPr>
                <w:rFonts w:ascii="標楷體" w:eastAsia="標楷體" w:hAnsi="標楷體" w:cs="南一"/>
                <w:color w:val="000000"/>
              </w:rPr>
            </w:pPr>
          </w:p>
          <w:p w14:paraId="1E915FE9" w14:textId="7C23E2FD" w:rsidR="009B6E2F" w:rsidRPr="009B6E2F" w:rsidRDefault="009B6E2F" w:rsidP="009B6E2F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9B6E2F">
              <w:rPr>
                <w:rFonts w:ascii="標楷體" w:eastAsia="標楷體" w:hAnsi="標楷體" w:hint="eastAsia"/>
              </w:rPr>
              <w:t>●</w:t>
            </w:r>
            <w:r w:rsidR="0044728E">
              <w:rPr>
                <w:rFonts w:ascii="標楷體" w:eastAsia="標楷體" w:hAnsi="標楷體" w:cs="南一" w:hint="eastAsia"/>
                <w:color w:val="000000"/>
              </w:rPr>
              <w:t>布題四：一枝鉛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筆</w:t>
            </w:r>
            <w:r w:rsidR="0044728E">
              <w:rPr>
                <w:rFonts w:ascii="標楷體" w:eastAsia="標楷體" w:hAnsi="標楷體" w:cs="南一" w:hint="eastAsia"/>
                <w:color w:val="000000"/>
              </w:rPr>
              <w:t>的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長</w:t>
            </w:r>
            <w:r w:rsidR="0044728E">
              <w:rPr>
                <w:rFonts w:ascii="標楷體" w:eastAsia="標楷體" w:hAnsi="標楷體" w:cs="南一" w:hint="eastAsia"/>
                <w:color w:val="000000"/>
              </w:rPr>
              <w:t>度是1</w:t>
            </w:r>
            <w:r w:rsidR="0044728E">
              <w:rPr>
                <w:rFonts w:ascii="標楷體" w:eastAsia="標楷體" w:hAnsi="標楷體" w:cs="南一"/>
                <w:color w:val="000000"/>
              </w:rPr>
              <w:t>4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公分</w:t>
            </w:r>
            <w:r w:rsidR="0044728E">
              <w:rPr>
                <w:rFonts w:ascii="標楷體" w:eastAsia="標楷體" w:hAnsi="標楷體" w:cs="南一"/>
                <w:color w:val="000000"/>
              </w:rPr>
              <w:t>2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毫米，</w:t>
            </w:r>
            <w:r w:rsidR="0044728E">
              <w:rPr>
                <w:rFonts w:ascii="標楷體" w:eastAsia="標楷體" w:hAnsi="標楷體" w:cs="南一" w:hint="eastAsia"/>
                <w:color w:val="000000"/>
              </w:rPr>
              <w:t>比一枝彩色筆長3</w:t>
            </w:r>
            <w:r w:rsidR="0044728E">
              <w:rPr>
                <w:rFonts w:ascii="標楷體" w:eastAsia="標楷體" w:hAnsi="標楷體" w:cs="南一"/>
                <w:color w:val="000000"/>
              </w:rPr>
              <w:t>7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毫米，</w:t>
            </w:r>
            <w:r w:rsidR="0044728E">
              <w:rPr>
                <w:rFonts w:ascii="標楷體" w:eastAsia="標楷體" w:hAnsi="標楷體" w:cs="南一" w:hint="eastAsia"/>
                <w:color w:val="000000"/>
              </w:rPr>
              <w:t>一枝彩色筆的長度是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幾公分幾毫米？</w:t>
            </w:r>
          </w:p>
          <w:p w14:paraId="4A193F2B" w14:textId="42D4D8C9" w:rsidR="009B6E2F" w:rsidRDefault="009B6E2F" w:rsidP="009B6E2F">
            <w:pPr>
              <w:rPr>
                <w:rFonts w:ascii="標楷體" w:eastAsia="標楷體" w:hAnsi="標楷體" w:cs="南一"/>
                <w:color w:val="000000"/>
              </w:rPr>
            </w:pPr>
            <w:r w:rsidRPr="009B6E2F">
              <w:rPr>
                <w:rFonts w:ascii="標楷體" w:eastAsia="標楷體" w:hAnsi="標楷體" w:hint="eastAsia"/>
              </w:rPr>
              <w:t>․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教師布題並澄清題意。</w:t>
            </w:r>
          </w:p>
          <w:p w14:paraId="7A8D61DF" w14:textId="23195A3F" w:rsidR="0044728E" w:rsidRPr="0044728E" w:rsidRDefault="0044728E" w:rsidP="0044728E">
            <w:pPr>
              <w:pStyle w:val="ac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南一"/>
                <w:color w:val="000000"/>
              </w:rPr>
            </w:pPr>
            <w:r w:rsidRPr="0044728E">
              <w:rPr>
                <w:rFonts w:ascii="標楷體" w:eastAsia="標楷體" w:hAnsi="標楷體" w:cs="南一" w:hint="eastAsia"/>
                <w:color w:val="000000"/>
              </w:rPr>
              <w:t>先想想什麼筆和什麼筆比</w:t>
            </w:r>
          </w:p>
          <w:p w14:paraId="37B23025" w14:textId="0AAF1EBB" w:rsidR="0044728E" w:rsidRDefault="0044728E" w:rsidP="0044728E">
            <w:pPr>
              <w:pStyle w:val="ac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鉛筆□彩色筆</w:t>
            </w:r>
          </w:p>
          <w:p w14:paraId="7B3AB031" w14:textId="5FA1C8AA" w:rsidR="0044728E" w:rsidRDefault="0044728E" w:rsidP="0044728E">
            <w:pPr>
              <w:pStyle w:val="ac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題目問一枝彩色筆的長度</w:t>
            </w:r>
          </w:p>
          <w:p w14:paraId="5C9C0A82" w14:textId="77155214" w:rsidR="0044728E" w:rsidRDefault="0044728E" w:rsidP="0044728E">
            <w:pPr>
              <w:pStyle w:val="ac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彩色筆比較短，所以用減法</w:t>
            </w:r>
          </w:p>
          <w:p w14:paraId="07FAC666" w14:textId="528B1235" w:rsidR="0044728E" w:rsidRPr="0044728E" w:rsidRDefault="0044728E" w:rsidP="0044728E">
            <w:pPr>
              <w:pStyle w:val="ac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鉛筆</w:t>
            </w:r>
            <w:r>
              <w:rPr>
                <w:rFonts w:ascii="標楷體" w:eastAsia="標楷體" w:hAnsi="標楷體"/>
              </w:rPr>
              <w:t>-</w:t>
            </w:r>
            <w:r w:rsidR="00E954E1">
              <w:rPr>
                <w:rFonts w:ascii="標楷體" w:eastAsia="標楷體" w:hAnsi="標楷體" w:hint="eastAsia"/>
              </w:rPr>
              <w:t>比彩色筆長的長度</w:t>
            </w:r>
          </w:p>
          <w:p w14:paraId="55A1BA84" w14:textId="0AECB07C" w:rsidR="009B6E2F" w:rsidRPr="009B6E2F" w:rsidRDefault="009B6E2F" w:rsidP="0044728E">
            <w:pPr>
              <w:rPr>
                <w:rFonts w:ascii="標楷體" w:eastAsia="標楷體" w:hAnsi="標楷體"/>
              </w:rPr>
            </w:pPr>
            <w:r w:rsidRPr="009B6E2F">
              <w:rPr>
                <w:rFonts w:ascii="標楷體" w:eastAsia="標楷體" w:hAnsi="標楷體" w:hint="eastAsia"/>
              </w:rPr>
              <w:t>․</w:t>
            </w:r>
            <w:r w:rsidRPr="009B6E2F">
              <w:rPr>
                <w:rFonts w:ascii="標楷體" w:eastAsia="標楷體" w:hAnsi="標楷體" w:cs="南一" w:hint="eastAsia"/>
                <w:color w:val="000000"/>
              </w:rPr>
              <w:t>兒童解題</w:t>
            </w:r>
          </w:p>
          <w:p w14:paraId="72C57FE4" w14:textId="77777777" w:rsidR="009B6E2F" w:rsidRDefault="009B6E2F" w:rsidP="009B6E2F">
            <w:pPr>
              <w:pStyle w:val="xl24"/>
              <w:widowControl w:val="0"/>
              <w:snapToGrid w:val="0"/>
              <w:spacing w:before="0" w:after="0"/>
              <w:rPr>
                <w:b/>
                <w:color w:val="000000"/>
              </w:rPr>
            </w:pPr>
            <w:r w:rsidRPr="009B6E2F">
              <w:rPr>
                <w:rFonts w:hint="eastAsia"/>
                <w:b/>
                <w:color w:val="000000"/>
              </w:rPr>
              <w:t>～第四節結束/共5節～</w:t>
            </w:r>
          </w:p>
          <w:p w14:paraId="273B681B" w14:textId="77777777" w:rsidR="00F54A9F" w:rsidRDefault="00F54A9F" w:rsidP="009B6E2F">
            <w:pPr>
              <w:pStyle w:val="xl24"/>
              <w:widowControl w:val="0"/>
              <w:snapToGrid w:val="0"/>
              <w:spacing w:before="0" w:after="0"/>
              <w:rPr>
                <w:b/>
                <w:color w:val="000000"/>
              </w:rPr>
            </w:pPr>
          </w:p>
          <w:p w14:paraId="2FEAD690" w14:textId="77777777" w:rsidR="00F54A9F" w:rsidRDefault="00F54A9F" w:rsidP="009B6E2F">
            <w:pPr>
              <w:pStyle w:val="xl24"/>
              <w:widowControl w:val="0"/>
              <w:snapToGrid w:val="0"/>
              <w:spacing w:before="0" w:after="0"/>
              <w:rPr>
                <w:b/>
                <w:color w:val="000000"/>
              </w:rPr>
            </w:pPr>
          </w:p>
          <w:p w14:paraId="379FBB83" w14:textId="77777777" w:rsidR="00F54A9F" w:rsidRDefault="00F54A9F" w:rsidP="009B6E2F">
            <w:pPr>
              <w:pStyle w:val="xl24"/>
              <w:widowControl w:val="0"/>
              <w:snapToGrid w:val="0"/>
              <w:spacing w:before="0" w:after="0"/>
              <w:rPr>
                <w:b/>
                <w:color w:val="000000"/>
              </w:rPr>
            </w:pPr>
          </w:p>
          <w:p w14:paraId="64298C36" w14:textId="77777777" w:rsidR="00F54A9F" w:rsidRDefault="00F54A9F" w:rsidP="009B6E2F">
            <w:pPr>
              <w:pStyle w:val="xl24"/>
              <w:widowControl w:val="0"/>
              <w:snapToGrid w:val="0"/>
              <w:spacing w:before="0" w:after="0"/>
              <w:rPr>
                <w:b/>
                <w:color w:val="000000"/>
              </w:rPr>
            </w:pPr>
          </w:p>
          <w:p w14:paraId="56AB02F0" w14:textId="77777777" w:rsidR="00F54A9F" w:rsidRDefault="00F54A9F" w:rsidP="009B6E2F">
            <w:pPr>
              <w:pStyle w:val="xl24"/>
              <w:widowControl w:val="0"/>
              <w:snapToGrid w:val="0"/>
              <w:spacing w:before="0" w:after="0"/>
              <w:rPr>
                <w:b/>
                <w:color w:val="000000"/>
              </w:rPr>
            </w:pPr>
          </w:p>
          <w:p w14:paraId="05188285" w14:textId="77777777" w:rsidR="00F54A9F" w:rsidRDefault="00F54A9F" w:rsidP="009B6E2F">
            <w:pPr>
              <w:pStyle w:val="xl24"/>
              <w:widowControl w:val="0"/>
              <w:snapToGrid w:val="0"/>
              <w:spacing w:before="0" w:after="0"/>
              <w:rPr>
                <w:b/>
                <w:color w:val="000000"/>
              </w:rPr>
            </w:pPr>
          </w:p>
          <w:p w14:paraId="6668724B" w14:textId="77777777" w:rsidR="00F54A9F" w:rsidRDefault="00F54A9F" w:rsidP="009B6E2F">
            <w:pPr>
              <w:pStyle w:val="xl24"/>
              <w:widowControl w:val="0"/>
              <w:snapToGrid w:val="0"/>
              <w:spacing w:before="0" w:after="0"/>
              <w:rPr>
                <w:b/>
                <w:color w:val="000000"/>
              </w:rPr>
            </w:pPr>
          </w:p>
          <w:p w14:paraId="1A0F6787" w14:textId="77777777" w:rsidR="00F54A9F" w:rsidRDefault="00F54A9F" w:rsidP="009B6E2F">
            <w:pPr>
              <w:pStyle w:val="xl24"/>
              <w:widowControl w:val="0"/>
              <w:snapToGrid w:val="0"/>
              <w:spacing w:before="0" w:after="0"/>
              <w:rPr>
                <w:b/>
                <w:color w:val="000000"/>
              </w:rPr>
            </w:pPr>
          </w:p>
          <w:p w14:paraId="08124F0B" w14:textId="77777777" w:rsidR="00F54A9F" w:rsidRDefault="00F54A9F" w:rsidP="009B6E2F">
            <w:pPr>
              <w:pStyle w:val="xl24"/>
              <w:widowControl w:val="0"/>
              <w:snapToGrid w:val="0"/>
              <w:spacing w:before="0" w:after="0"/>
              <w:rPr>
                <w:b/>
                <w:color w:val="000000"/>
              </w:rPr>
            </w:pPr>
          </w:p>
          <w:p w14:paraId="5C834C86" w14:textId="77777777" w:rsidR="00F54A9F" w:rsidRDefault="00F54A9F" w:rsidP="009B6E2F">
            <w:pPr>
              <w:pStyle w:val="xl24"/>
              <w:widowControl w:val="0"/>
              <w:snapToGrid w:val="0"/>
              <w:spacing w:before="0" w:after="0"/>
              <w:rPr>
                <w:b/>
                <w:color w:val="000000"/>
              </w:rPr>
            </w:pPr>
          </w:p>
          <w:p w14:paraId="1BCE8FD0" w14:textId="416F0E45" w:rsidR="00F54A9F" w:rsidRPr="009B6E2F" w:rsidRDefault="00F54A9F" w:rsidP="009B6E2F">
            <w:pPr>
              <w:pStyle w:val="xl24"/>
              <w:widowControl w:val="0"/>
              <w:snapToGrid w:val="0"/>
              <w:spacing w:before="0" w:after="0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DE746F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55C0BC65" w14:textId="77777777" w:rsidR="00115227" w:rsidRDefault="00115227" w:rsidP="00115227">
            <w:pPr>
              <w:pStyle w:val="Standard"/>
              <w:rPr>
                <w:rFonts w:ascii="標楷體" w:eastAsia="標楷體" w:hAnsi="標楷體"/>
              </w:rPr>
            </w:pPr>
          </w:p>
          <w:p w14:paraId="0037CB0C" w14:textId="77777777" w:rsidR="00115227" w:rsidRDefault="00115227" w:rsidP="00115227">
            <w:pPr>
              <w:pStyle w:val="Standard"/>
              <w:rPr>
                <w:rFonts w:ascii="標楷體" w:eastAsia="標楷體" w:hAnsi="標楷體"/>
              </w:rPr>
            </w:pPr>
          </w:p>
          <w:p w14:paraId="76020C7C" w14:textId="5E0851D2" w:rsidR="009B6E2F" w:rsidRPr="00115227" w:rsidRDefault="00115227" w:rsidP="00115227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115227">
              <w:rPr>
                <w:rFonts w:ascii="標楷體" w:eastAsia="標楷體" w:hAnsi="標楷體" w:hint="eastAsia"/>
                <w:sz w:val="28"/>
                <w:szCs w:val="28"/>
              </w:rPr>
              <w:t>教師歸納重點</w:t>
            </w:r>
          </w:p>
          <w:p w14:paraId="48259A4F" w14:textId="77777777" w:rsidR="00115227" w:rsidRDefault="00115227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61EB362B" w14:textId="08F4FED1" w:rsidR="00E7514B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="00E7514B" w:rsidRPr="00E7514B">
              <w:rPr>
                <w:rFonts w:ascii="標楷體" w:eastAsia="標楷體" w:hAnsi="標楷體" w:hint="eastAsia"/>
                <w:sz w:val="28"/>
                <w:szCs w:val="28"/>
              </w:rPr>
              <w:t>學生口頭回答</w:t>
            </w:r>
          </w:p>
          <w:p w14:paraId="253AAFDF" w14:textId="0A2B0617" w:rsidR="00E7514B" w:rsidRDefault="00E7514B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CC56637" w14:textId="43BCAA0D" w:rsidR="00E954E1" w:rsidRDefault="00E954E1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37D48772" w14:textId="77777777" w:rsidR="00E954E1" w:rsidRDefault="00E954E1" w:rsidP="009B6E2F">
            <w:pPr>
              <w:pStyle w:val="Standard"/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</w:pPr>
          </w:p>
          <w:p w14:paraId="27BCEF1D" w14:textId="6BA16070" w:rsidR="009B6E2F" w:rsidRDefault="00E7514B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="0044728E"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學生個別</w:t>
            </w:r>
            <w:r w:rsidR="0044728E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解題紀錄</w:t>
            </w:r>
          </w:p>
          <w:p w14:paraId="0409ED2B" w14:textId="77777777" w:rsidR="00E954E1" w:rsidRDefault="00E954E1" w:rsidP="00E7514B">
            <w:pPr>
              <w:pStyle w:val="Standard"/>
              <w:rPr>
                <w:rFonts w:ascii="標楷體" w:eastAsia="標楷體" w:hAnsi="標楷體" w:hint="eastAsia"/>
              </w:rPr>
            </w:pPr>
          </w:p>
          <w:p w14:paraId="3EBC074D" w14:textId="1F40625B" w:rsidR="00E7514B" w:rsidRDefault="00E7514B" w:rsidP="00E7514B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7514B">
              <w:rPr>
                <w:rFonts w:ascii="標楷體" w:eastAsia="標楷體" w:hAnsi="標楷體" w:hint="eastAsia"/>
                <w:sz w:val="28"/>
                <w:szCs w:val="28"/>
              </w:rPr>
              <w:t>學生口頭回答</w:t>
            </w:r>
          </w:p>
          <w:p w14:paraId="09FA60BB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5531A787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064C5D70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0C561C58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7E1F4609" w14:textId="77777777" w:rsidR="00E954E1" w:rsidRDefault="00E954E1" w:rsidP="00B05EC2">
            <w:pPr>
              <w:pStyle w:val="Standard"/>
              <w:rPr>
                <w:rFonts w:ascii="標楷體" w:eastAsia="標楷體" w:hAnsi="標楷體"/>
              </w:rPr>
            </w:pPr>
          </w:p>
          <w:p w14:paraId="76E07B25" w14:textId="1A4FAFFD" w:rsidR="00B05EC2" w:rsidRPr="00115227" w:rsidRDefault="00B05EC2" w:rsidP="00B05EC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115227">
              <w:rPr>
                <w:rFonts w:ascii="標楷體" w:eastAsia="標楷體" w:hAnsi="標楷體" w:hint="eastAsia"/>
                <w:sz w:val="28"/>
                <w:szCs w:val="28"/>
              </w:rPr>
              <w:t>教師歸納重點</w:t>
            </w:r>
          </w:p>
          <w:p w14:paraId="29F81D21" w14:textId="4CCC4CD2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54ABF5EB" w14:textId="77777777" w:rsidR="00E954E1" w:rsidRDefault="00E954E1" w:rsidP="009B6E2F">
            <w:pPr>
              <w:pStyle w:val="Standard"/>
              <w:rPr>
                <w:rFonts w:ascii="標楷體" w:eastAsia="標楷體" w:hAnsi="標楷體" w:hint="eastAsia"/>
              </w:rPr>
            </w:pPr>
          </w:p>
          <w:p w14:paraId="32D82A19" w14:textId="77777777" w:rsidR="00E7514B" w:rsidRDefault="00E7514B" w:rsidP="00E7514B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7514B">
              <w:rPr>
                <w:rFonts w:ascii="標楷體" w:eastAsia="標楷體" w:hAnsi="標楷體" w:hint="eastAsia"/>
                <w:sz w:val="28"/>
                <w:szCs w:val="28"/>
              </w:rPr>
              <w:t>學生口頭回答</w:t>
            </w:r>
          </w:p>
          <w:p w14:paraId="0AF19EFD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5D30073A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0084391C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7EA869EC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49A333AC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1182AC1C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7DC51B85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3FB5702D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603DE9C2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518EE47B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3FEF189E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009DB271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12A717A6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366D5937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714560A8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6796442A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4B08765D" w14:textId="77777777" w:rsidR="009B6E2F" w:rsidRDefault="009B6E2F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52F1240E" w14:textId="77777777" w:rsidR="00E7514B" w:rsidRDefault="00E7514B" w:rsidP="00E7514B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t>․</w:t>
            </w:r>
            <w:r w:rsidRPr="00E7514B">
              <w:rPr>
                <w:rFonts w:ascii="標楷體" w:eastAsia="標楷體" w:hAnsi="標楷體" w:hint="eastAsia"/>
                <w:sz w:val="28"/>
                <w:szCs w:val="28"/>
              </w:rPr>
              <w:t>學生口頭回答</w:t>
            </w:r>
          </w:p>
          <w:p w14:paraId="44BA8E27" w14:textId="69EBB227" w:rsidR="00B05EC2" w:rsidRDefault="00B05EC2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121E659A" w14:textId="77777777" w:rsidR="00B05EC2" w:rsidRDefault="00B05EC2" w:rsidP="009B6E2F">
            <w:pPr>
              <w:pStyle w:val="Standard"/>
              <w:rPr>
                <w:rFonts w:ascii="標楷體" w:eastAsia="標楷體" w:hAnsi="標楷體"/>
              </w:rPr>
            </w:pPr>
          </w:p>
          <w:p w14:paraId="7F47AD4A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05F28732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6505D829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0DAC5225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47D83CAF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  <w:p w14:paraId="5E6FECA3" w14:textId="4FEF9DFA" w:rsidR="009B6E2F" w:rsidRPr="009B6E2F" w:rsidRDefault="009B6E2F" w:rsidP="00E7514B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9DE130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B310ABD" w14:textId="77777777" w:rsidR="00B05EC2" w:rsidRDefault="00B05EC2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0F50F0C" w14:textId="3352A0C7" w:rsidR="009B6E2F" w:rsidRDefault="00F54A9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9B6E2F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5F213131" w14:textId="60B63A28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05480B2" w14:textId="77777777" w:rsidR="00115227" w:rsidRDefault="00115227" w:rsidP="00115227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5分鐘</w:t>
            </w:r>
          </w:p>
          <w:p w14:paraId="32652698" w14:textId="0BDC2F44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F92F1F0" w14:textId="6F5CE845" w:rsidR="00E954E1" w:rsidRDefault="00E954E1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E8E75F2" w14:textId="77777777" w:rsidR="00E954E1" w:rsidRPr="00E954E1" w:rsidRDefault="00E954E1" w:rsidP="009B6E2F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430BB50C" w14:textId="77777777" w:rsidR="0044728E" w:rsidRDefault="0044728E" w:rsidP="0044728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5分鐘</w:t>
            </w:r>
          </w:p>
          <w:p w14:paraId="0A698B78" w14:textId="73587D0B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1F2F4BD" w14:textId="550372F5" w:rsidR="0044728E" w:rsidRDefault="00F54A9F" w:rsidP="0044728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4728E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1BB302EE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0241487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75189A9" w14:textId="10CED244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3FC300E" w14:textId="77777777" w:rsidR="00E954E1" w:rsidRDefault="00E954E1" w:rsidP="009B6E2F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42742B87" w14:textId="6E4400A9" w:rsidR="009B6E2F" w:rsidRDefault="005F6415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B6E2F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631D2DEC" w14:textId="717798F6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4341A98" w14:textId="6FDF1DF9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A4756A3" w14:textId="6B453A43" w:rsidR="0044728E" w:rsidRDefault="005F6415" w:rsidP="0044728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4728E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7507BCEB" w14:textId="64062C35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BDAE669" w14:textId="77C63F54" w:rsidR="00E954E1" w:rsidRDefault="00E954E1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B787D05" w14:textId="2860D3E7" w:rsidR="00E954E1" w:rsidRDefault="00E954E1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5AE0968" w14:textId="20AB8F02" w:rsidR="00E954E1" w:rsidRDefault="00E954E1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09A0A5A" w14:textId="608C1B99" w:rsidR="00E954E1" w:rsidRDefault="00E954E1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A0BB4FD" w14:textId="2E2B4A25" w:rsidR="00E954E1" w:rsidRDefault="00E954E1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DC82736" w14:textId="77777777" w:rsidR="00E954E1" w:rsidRDefault="00E954E1" w:rsidP="009B6E2F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09AFAC9" w14:textId="2F7155F7" w:rsidR="0044728E" w:rsidRDefault="0044728E" w:rsidP="00B05EC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9FBBCB3" w14:textId="3E875ACE" w:rsidR="0044728E" w:rsidRDefault="0044728E" w:rsidP="00B05EC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9B36F9E" w14:textId="2CEF19B0" w:rsidR="0044728E" w:rsidRDefault="0044728E" w:rsidP="00B05EC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BB9446F" w14:textId="0463D3C8" w:rsidR="0044728E" w:rsidRDefault="0044728E" w:rsidP="00B05EC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4C051CA" w14:textId="002F0F47" w:rsidR="0044728E" w:rsidRDefault="0044728E" w:rsidP="00B05EC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869CCF8" w14:textId="4B3FE298" w:rsidR="0044728E" w:rsidRDefault="0044728E" w:rsidP="00B05EC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CE4B98F" w14:textId="037960A4" w:rsidR="0044728E" w:rsidRDefault="0044728E" w:rsidP="00B05EC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27D19A4" w14:textId="77777777" w:rsidR="0044728E" w:rsidRDefault="0044728E" w:rsidP="00B05EC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7797D43" w14:textId="3B42A7EB" w:rsidR="009B6E2F" w:rsidRDefault="00F54A9F" w:rsidP="00B05EC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9B6E2F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78DDC448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9F8ECC4" w14:textId="1FCB9D90" w:rsidR="00B05EC2" w:rsidRDefault="00B05EC2" w:rsidP="00B05EC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2C80C9F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E991908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6235730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8167BDA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2C85A95" w14:textId="77777777" w:rsidR="009B6E2F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6D60D66" w14:textId="3232093F" w:rsidR="009B6E2F" w:rsidRPr="005C10F3" w:rsidRDefault="009B6E2F" w:rsidP="009B6E2F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6D" w:rsidRPr="005C10F3" w14:paraId="1B6DBBD0" w14:textId="77777777" w:rsidTr="00E7514B">
        <w:trPr>
          <w:trHeight w:val="54"/>
        </w:trPr>
        <w:tc>
          <w:tcPr>
            <w:tcW w:w="249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AFCEE3" w14:textId="77777777" w:rsidR="0095496D" w:rsidRPr="005C10F3" w:rsidRDefault="0095496D" w:rsidP="0095496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A0C218" w14:textId="12CFD373" w:rsidR="0095496D" w:rsidRPr="00524C01" w:rsidRDefault="0095496D" w:rsidP="0095496D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4C01">
              <w:rPr>
                <w:rFonts w:ascii="標楷體" w:eastAsia="標楷體" w:hAnsi="標楷體" w:cs="標楷體" w:hint="eastAsia"/>
                <w:sz w:val="28"/>
                <w:szCs w:val="28"/>
              </w:rPr>
              <w:t>進行公尺、公分和毫米單位間的換算與計算。</w:t>
            </w:r>
          </w:p>
        </w:tc>
        <w:tc>
          <w:tcPr>
            <w:tcW w:w="62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D579C8" w14:textId="0C8E6CB7" w:rsidR="0095496D" w:rsidRPr="0095496D" w:rsidRDefault="0095496D" w:rsidP="0095496D">
            <w:pPr>
              <w:rPr>
                <w:rFonts w:ascii="標楷體" w:eastAsia="標楷體" w:hAnsi="標楷體"/>
                <w:b/>
              </w:rPr>
            </w:pPr>
            <w:r w:rsidRPr="0095496D">
              <w:rPr>
                <w:rFonts w:ascii="標楷體" w:eastAsia="標楷體" w:hAnsi="標楷體" w:hint="eastAsia"/>
                <w:b/>
              </w:rPr>
              <w:t>【</w:t>
            </w:r>
            <w:r w:rsidR="00DC5DDD">
              <w:rPr>
                <w:rFonts w:ascii="標楷體" w:eastAsia="標楷體" w:hAnsi="標楷體" w:hint="eastAsia"/>
                <w:b/>
              </w:rPr>
              <w:t>活動六</w:t>
            </w:r>
            <w:r w:rsidRPr="0095496D">
              <w:rPr>
                <w:rFonts w:ascii="標楷體" w:eastAsia="標楷體" w:hAnsi="標楷體" w:hint="eastAsia"/>
                <w:b/>
              </w:rPr>
              <w:t>】</w:t>
            </w:r>
          </w:p>
          <w:p w14:paraId="062DBF15" w14:textId="1BF30211" w:rsidR="00DC5DDD" w:rsidRDefault="00DC5DDD" w:rsidP="0095496D">
            <w:pPr>
              <w:pStyle w:val="Pa9"/>
              <w:ind w:left="220" w:hanging="220"/>
            </w:pPr>
            <w:r>
              <w:rPr>
                <w:rFonts w:ascii="標楷體" w:eastAsia="標楷體" w:hAnsi="標楷體" w:hint="eastAsia"/>
              </w:rPr>
              <w:t>植物葉片長度測量</w:t>
            </w:r>
            <w:r>
              <w:t>(自然 1-3 單元)</w:t>
            </w:r>
          </w:p>
          <w:p w14:paraId="4434BDE2" w14:textId="77777777" w:rsidR="00DC5DDD" w:rsidRDefault="00DC5DDD" w:rsidP="0095496D">
            <w:pPr>
              <w:pStyle w:val="Pa9"/>
              <w:ind w:left="220" w:hanging="220"/>
              <w:rPr>
                <w:rFonts w:ascii="標楷體" w:eastAsia="標楷體" w:hAnsi="標楷體"/>
              </w:rPr>
            </w:pPr>
            <w:r>
              <w:t xml:space="preserve"> </w:t>
            </w:r>
            <w:r w:rsidRPr="00DC5DDD">
              <w:rPr>
                <w:rFonts w:ascii="標楷體" w:eastAsia="標楷體" w:hAnsi="標楷體"/>
              </w:rPr>
              <w:t>1、教師提問:「要如何記錄植物</w:t>
            </w:r>
            <w:r w:rsidRPr="00DC5DDD">
              <w:rPr>
                <w:rFonts w:ascii="標楷體" w:eastAsia="標楷體" w:hAnsi="標楷體" w:hint="eastAsia"/>
              </w:rPr>
              <w:t>葉片長度</w:t>
            </w:r>
            <w:r w:rsidRPr="00DC5DDD">
              <w:rPr>
                <w:rFonts w:ascii="標楷體" w:eastAsia="標楷體" w:hAnsi="標楷體"/>
              </w:rPr>
              <w:t>的</w:t>
            </w:r>
            <w:r w:rsidRPr="00DC5DDD">
              <w:rPr>
                <w:rFonts w:ascii="標楷體" w:eastAsia="標楷體" w:hAnsi="標楷體" w:hint="eastAsia"/>
              </w:rPr>
              <w:t>測量</w:t>
            </w:r>
            <w:r w:rsidRPr="00DC5DDD">
              <w:rPr>
                <w:rFonts w:ascii="標楷體" w:eastAsia="標楷體" w:hAnsi="標楷體"/>
              </w:rPr>
              <w:t>結果呢?」</w:t>
            </w:r>
          </w:p>
          <w:p w14:paraId="24D55E1F" w14:textId="77777777" w:rsidR="008F6327" w:rsidRDefault="00DC5DDD" w:rsidP="0095496D">
            <w:pPr>
              <w:pStyle w:val="Pa9"/>
              <w:ind w:left="220" w:hanging="220"/>
              <w:rPr>
                <w:rFonts w:ascii="標楷體" w:eastAsia="標楷體" w:hAnsi="標楷體"/>
              </w:rPr>
            </w:pPr>
            <w:r w:rsidRPr="00DC5DDD">
              <w:rPr>
                <w:rFonts w:ascii="標楷體" w:eastAsia="標楷體" w:hAnsi="標楷體"/>
              </w:rPr>
              <w:t xml:space="preserve"> (1) 測量時要從直尺 0 刻度開始對齊量測、每 1 小格是 1 毫米、先報讀公分再報讀毫米。</w:t>
            </w:r>
          </w:p>
          <w:p w14:paraId="23A971B8" w14:textId="5474EDD8" w:rsidR="0095496D" w:rsidRPr="0095496D" w:rsidRDefault="0095496D" w:rsidP="0095496D">
            <w:pPr>
              <w:pStyle w:val="Pa9"/>
              <w:ind w:left="220" w:hanging="220"/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標楷體" w:eastAsia="標楷體" w:hAnsi="標楷體" w:cs="南一" w:hint="eastAsia"/>
                <w:color w:val="000000"/>
              </w:rPr>
              <w:t>量量看，填填看：</w:t>
            </w:r>
          </w:p>
          <w:p w14:paraId="367C5E69" w14:textId="341D3EA4" w:rsidR="0095496D" w:rsidRPr="0018781C" w:rsidRDefault="0018781C" w:rsidP="0018781C">
            <w:pPr>
              <w:pStyle w:val="Pa14"/>
              <w:numPr>
                <w:ilvl w:val="0"/>
                <w:numId w:val="16"/>
              </w:numPr>
              <w:rPr>
                <w:rFonts w:ascii="標楷體" w:eastAsia="標楷體" w:hAnsi="標楷體"/>
              </w:rPr>
            </w:pPr>
            <w:r w:rsidRPr="0018781C">
              <w:rPr>
                <w:rFonts w:ascii="新細明體" w:eastAsia="新細明體" w:hAnsi="新細明體" w:cs="新細明體" w:hint="eastAsia"/>
              </w:rPr>
              <w:t>紡錘形葉片</w:t>
            </w:r>
          </w:p>
          <w:p w14:paraId="5C3EAF52" w14:textId="66CAE479" w:rsidR="0095496D" w:rsidRPr="0018781C" w:rsidRDefault="0018781C" w:rsidP="0095496D">
            <w:pPr>
              <w:pStyle w:val="Pa14"/>
              <w:ind w:leftChars="105" w:left="252"/>
              <w:rPr>
                <w:rFonts w:ascii="標楷體" w:eastAsia="標楷體" w:hAnsi="標楷體"/>
              </w:rPr>
            </w:pPr>
            <w:r w:rsidRPr="0018781C">
              <w:rPr>
                <w:rFonts w:ascii="標楷體" w:eastAsia="標楷體" w:hAnsi="標楷體"/>
                <w:noProof/>
              </w:rPr>
              <w:drawing>
                <wp:inline distT="0" distB="0" distL="0" distR="0" wp14:anchorId="10ABDB30" wp14:editId="6076D986">
                  <wp:extent cx="1273677" cy="619125"/>
                  <wp:effectExtent l="0" t="0" r="317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012_132527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624" cy="618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D8BA13" w14:textId="298FBCE5" w:rsidR="0095496D" w:rsidRPr="0018781C" w:rsidRDefault="0018781C" w:rsidP="0095496D">
            <w:pPr>
              <w:pStyle w:val="Pa14"/>
              <w:ind w:leftChars="105" w:left="252"/>
              <w:rPr>
                <w:rFonts w:ascii="標楷體" w:eastAsia="標楷體" w:hAnsi="標楷體"/>
              </w:rPr>
            </w:pPr>
            <w:r w:rsidRPr="0018781C">
              <w:rPr>
                <w:rFonts w:ascii="標楷體" w:eastAsia="標楷體" w:hAnsi="標楷體" w:hint="eastAsia"/>
              </w:rPr>
              <w:t>（　）公分（　）毫米＝</w:t>
            </w:r>
            <w:r w:rsidR="0095496D" w:rsidRPr="0018781C">
              <w:rPr>
                <w:rFonts w:ascii="標楷體" w:eastAsia="標楷體" w:hAnsi="標楷體" w:hint="eastAsia"/>
              </w:rPr>
              <w:t>（　）毫米</w:t>
            </w:r>
          </w:p>
          <w:p w14:paraId="74674A35" w14:textId="12B87BB4" w:rsidR="0095496D" w:rsidRPr="0018781C" w:rsidRDefault="0018781C" w:rsidP="0018781C">
            <w:pPr>
              <w:pStyle w:val="Pa14"/>
              <w:numPr>
                <w:ilvl w:val="0"/>
                <w:numId w:val="16"/>
              </w:numPr>
              <w:rPr>
                <w:rFonts w:ascii="標楷體" w:eastAsia="標楷體" w:hAnsi="標楷體"/>
              </w:rPr>
            </w:pPr>
            <w:r w:rsidRPr="0018781C">
              <w:rPr>
                <w:rFonts w:ascii="新細明體" w:eastAsia="新細明體" w:hAnsi="新細明體" w:cs="新細明體" w:hint="eastAsia"/>
              </w:rPr>
              <w:t>長楕圓形葉片</w:t>
            </w:r>
          </w:p>
          <w:p w14:paraId="3996D541" w14:textId="47EA5738" w:rsidR="0095496D" w:rsidRPr="0018781C" w:rsidRDefault="0018781C" w:rsidP="0095496D">
            <w:pPr>
              <w:pStyle w:val="Pa14"/>
              <w:ind w:leftChars="105" w:left="252"/>
              <w:rPr>
                <w:rFonts w:ascii="標楷體" w:eastAsia="標楷體" w:hAnsi="標楷體"/>
              </w:rPr>
            </w:pPr>
            <w:r w:rsidRPr="0018781C">
              <w:rPr>
                <w:rFonts w:ascii="標楷體" w:eastAsia="標楷體" w:hAnsi="標楷體"/>
                <w:noProof/>
              </w:rPr>
              <w:drawing>
                <wp:inline distT="0" distB="0" distL="0" distR="0" wp14:anchorId="0420EC12" wp14:editId="5C368F40">
                  <wp:extent cx="1254082" cy="609600"/>
                  <wp:effectExtent l="0" t="0" r="381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012_132535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045" cy="60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7FFE25" w14:textId="28F27DFE" w:rsidR="0095496D" w:rsidRPr="0018781C" w:rsidRDefault="0018781C" w:rsidP="0095496D">
            <w:pPr>
              <w:pStyle w:val="Pa14"/>
              <w:ind w:leftChars="105" w:left="252"/>
              <w:rPr>
                <w:rFonts w:ascii="標楷體" w:eastAsia="標楷體" w:hAnsi="標楷體"/>
              </w:rPr>
            </w:pPr>
            <w:r w:rsidRPr="0018781C">
              <w:rPr>
                <w:rFonts w:ascii="標楷體" w:eastAsia="標楷體" w:hAnsi="標楷體" w:hint="eastAsia"/>
              </w:rPr>
              <w:t>（　）公分（　）毫米＝</w:t>
            </w:r>
            <w:r w:rsidR="0095496D" w:rsidRPr="0018781C">
              <w:rPr>
                <w:rFonts w:ascii="標楷體" w:eastAsia="標楷體" w:hAnsi="標楷體" w:hint="eastAsia"/>
              </w:rPr>
              <w:t>（　）毫米</w:t>
            </w:r>
          </w:p>
          <w:p w14:paraId="4B45C1FC" w14:textId="3AC47867" w:rsidR="0095496D" w:rsidRPr="0018781C" w:rsidRDefault="0018781C" w:rsidP="0018781C">
            <w:pPr>
              <w:pStyle w:val="Pa14"/>
              <w:numPr>
                <w:ilvl w:val="0"/>
                <w:numId w:val="16"/>
              </w:numPr>
              <w:rPr>
                <w:rFonts w:ascii="標楷體" w:eastAsia="標楷體" w:hAnsi="標楷體"/>
              </w:rPr>
            </w:pPr>
            <w:r w:rsidRPr="0018781C">
              <w:rPr>
                <w:rFonts w:ascii="新細明體" w:eastAsia="新細明體" w:hAnsi="新細明體" w:cs="新細明體" w:hint="eastAsia"/>
              </w:rPr>
              <w:t>歪形葉片</w:t>
            </w:r>
          </w:p>
          <w:p w14:paraId="4E2FB3A4" w14:textId="06946C58" w:rsidR="0095496D" w:rsidRPr="0018781C" w:rsidRDefault="0018781C" w:rsidP="0095496D">
            <w:pPr>
              <w:pStyle w:val="Pa14"/>
              <w:ind w:leftChars="105" w:left="252"/>
              <w:rPr>
                <w:rFonts w:ascii="標楷體" w:eastAsia="標楷體" w:hAnsi="標楷體"/>
              </w:rPr>
            </w:pPr>
            <w:r w:rsidRPr="0018781C">
              <w:rPr>
                <w:rFonts w:ascii="標楷體" w:eastAsia="標楷體" w:hAnsi="標楷體"/>
                <w:noProof/>
              </w:rPr>
              <w:drawing>
                <wp:inline distT="0" distB="0" distL="0" distR="0" wp14:anchorId="070D321B" wp14:editId="366DDDC9">
                  <wp:extent cx="1234487" cy="600075"/>
                  <wp:effectExtent l="0" t="0" r="381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012_132557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66" cy="59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B8547" w14:textId="77777777" w:rsidR="0095496D" w:rsidRPr="0018781C" w:rsidRDefault="0095496D" w:rsidP="0095496D">
            <w:pPr>
              <w:pStyle w:val="Pa14"/>
              <w:ind w:leftChars="105" w:left="252"/>
              <w:rPr>
                <w:rFonts w:ascii="標楷體" w:eastAsia="標楷體" w:hAnsi="標楷體"/>
              </w:rPr>
            </w:pPr>
            <w:r w:rsidRPr="0018781C">
              <w:rPr>
                <w:rFonts w:ascii="標楷體" w:eastAsia="標楷體" w:hAnsi="標楷體" w:hint="eastAsia"/>
              </w:rPr>
              <w:t>（　）公分（　）毫米＝（　）毫米</w:t>
            </w:r>
          </w:p>
          <w:p w14:paraId="6E523C3A" w14:textId="0C49F7E1" w:rsidR="0095496D" w:rsidRPr="0095496D" w:rsidRDefault="0095496D" w:rsidP="00F137D3">
            <w:pPr>
              <w:rPr>
                <w:rFonts w:ascii="標楷體" w:eastAsia="標楷體" w:hAnsi="標楷體"/>
              </w:rPr>
            </w:pPr>
            <w:r w:rsidRPr="0095496D">
              <w:rPr>
                <w:rFonts w:ascii="標楷體" w:eastAsia="標楷體" w:hAnsi="標楷體" w:hint="eastAsia"/>
              </w:rPr>
              <w:t>․</w:t>
            </w:r>
            <w:r w:rsidRPr="0095496D">
              <w:rPr>
                <w:rFonts w:ascii="標楷體" w:eastAsia="標楷體" w:hAnsi="標楷體" w:cs="南一" w:hint="eastAsia"/>
                <w:color w:val="000000"/>
              </w:rPr>
              <w:t>兒童分組討論，各自習寫。</w:t>
            </w:r>
          </w:p>
          <w:p w14:paraId="63DD6BE3" w14:textId="77777777" w:rsidR="0095496D" w:rsidRPr="0095496D" w:rsidRDefault="0095496D" w:rsidP="0095496D">
            <w:pPr>
              <w:pStyle w:val="Pa9"/>
              <w:ind w:left="220" w:hanging="220"/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標楷體" w:eastAsia="標楷體" w:hAnsi="標楷體" w:hint="eastAsia"/>
              </w:rPr>
              <w:t>３.</w:t>
            </w:r>
            <w:r w:rsidRPr="0095496D">
              <w:rPr>
                <w:rFonts w:ascii="標楷體" w:eastAsia="標楷體" w:hAnsi="標楷體" w:cs="南一" w:hint="eastAsia"/>
                <w:color w:val="000000"/>
              </w:rPr>
              <w:t>用尺畫出下面指定長度的直線：</w:t>
            </w:r>
          </w:p>
          <w:p w14:paraId="4080D62E" w14:textId="77777777" w:rsidR="0095496D" w:rsidRPr="0095496D" w:rsidRDefault="0095496D" w:rsidP="0095496D">
            <w:pPr>
              <w:pStyle w:val="Pa14"/>
              <w:ind w:leftChars="105" w:left="252"/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新細明體" w:eastAsia="新細明體" w:hAnsi="新細明體" w:cs="新細明體" w:hint="eastAsia"/>
                <w:color w:val="000000"/>
              </w:rPr>
              <w:t>①</w:t>
            </w:r>
            <w:r w:rsidRPr="0095496D">
              <w:rPr>
                <w:rFonts w:ascii="標楷體" w:eastAsia="標楷體" w:hAnsi="標楷體"/>
                <w:color w:val="000000"/>
              </w:rPr>
              <w:t>4公分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毫米"/>
              </w:smartTagPr>
              <w:r w:rsidRPr="0095496D">
                <w:rPr>
                  <w:rFonts w:ascii="標楷體" w:eastAsia="標楷體" w:hAnsi="標楷體"/>
                  <w:color w:val="000000"/>
                </w:rPr>
                <w:t>8毫</w:t>
              </w:r>
              <w:r w:rsidRPr="0095496D">
                <w:rPr>
                  <w:rFonts w:ascii="標楷體" w:eastAsia="標楷體" w:hAnsi="標楷體" w:cs="南一" w:hint="eastAsia"/>
                  <w:color w:val="000000"/>
                </w:rPr>
                <w:t>米</w:t>
              </w:r>
            </w:smartTag>
          </w:p>
          <w:p w14:paraId="29A58013" w14:textId="0A4E5E15" w:rsidR="0095496D" w:rsidRPr="0018781C" w:rsidRDefault="0095496D" w:rsidP="0018781C">
            <w:pPr>
              <w:pStyle w:val="ac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18781C">
              <w:rPr>
                <w:rFonts w:ascii="標楷體" w:eastAsia="標楷體" w:hAnsi="標楷體"/>
                <w:color w:val="000000"/>
              </w:rPr>
              <w:t>63毫</w:t>
            </w:r>
            <w:r w:rsidRPr="0018781C">
              <w:rPr>
                <w:rFonts w:ascii="標楷體" w:eastAsia="標楷體" w:hAnsi="標楷體" w:cs="南一" w:hint="eastAsia"/>
                <w:color w:val="000000"/>
              </w:rPr>
              <w:t>米</w:t>
            </w:r>
          </w:p>
          <w:p w14:paraId="0B5D3499" w14:textId="77777777" w:rsidR="0018781C" w:rsidRDefault="0095496D" w:rsidP="0095496D">
            <w:pPr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標楷體" w:eastAsia="標楷體" w:hAnsi="標楷體" w:hint="eastAsia"/>
              </w:rPr>
              <w:t>․</w:t>
            </w:r>
            <w:r w:rsidRPr="0095496D">
              <w:rPr>
                <w:rFonts w:ascii="標楷體" w:eastAsia="標楷體" w:hAnsi="標楷體" w:cs="南一" w:hint="eastAsia"/>
                <w:color w:val="000000"/>
              </w:rPr>
              <w:t>兒童各自依照題意解題。</w:t>
            </w:r>
          </w:p>
          <w:p w14:paraId="4D2F18D1" w14:textId="538A3945" w:rsidR="0095496D" w:rsidRPr="0095496D" w:rsidRDefault="0018781C" w:rsidP="0095496D">
            <w:pPr>
              <w:rPr>
                <w:rFonts w:ascii="標楷體" w:eastAsia="標楷體" w:hAnsi="標楷體" w:cs="南一"/>
                <w:color w:val="000000"/>
              </w:rPr>
            </w:pPr>
            <w:r>
              <w:rPr>
                <w:rFonts w:ascii="標楷體" w:eastAsia="標楷體" w:hAnsi="標楷體" w:cs="南一" w:hint="eastAsia"/>
                <w:color w:val="000000"/>
              </w:rPr>
              <w:t xml:space="preserve">  </w:t>
            </w:r>
            <w:r w:rsidR="0095496D" w:rsidRPr="0095496D">
              <w:rPr>
                <w:rFonts w:ascii="標楷體" w:eastAsia="標楷體" w:hAnsi="標楷體" w:cs="南一" w:hint="eastAsia"/>
                <w:color w:val="000000"/>
              </w:rPr>
              <w:t>如：兒童自行發表（畫法略）。</w:t>
            </w:r>
          </w:p>
          <w:p w14:paraId="22D7E172" w14:textId="77777777" w:rsidR="0095496D" w:rsidRPr="0095496D" w:rsidRDefault="0095496D" w:rsidP="0095496D">
            <w:pPr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標楷體" w:eastAsia="標楷體" w:hAnsi="標楷體" w:cs="南一" w:hint="eastAsia"/>
                <w:color w:val="000000"/>
              </w:rPr>
              <w:t>４.算算看：</w:t>
            </w:r>
          </w:p>
          <w:p w14:paraId="4EF08BE2" w14:textId="77777777" w:rsidR="0095496D" w:rsidRPr="0095496D" w:rsidRDefault="0095496D" w:rsidP="0095496D">
            <w:pPr>
              <w:pStyle w:val="Pa14"/>
              <w:ind w:leftChars="105" w:left="252"/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新細明體" w:eastAsia="新細明體" w:hAnsi="新細明體" w:cs="新細明體" w:hint="eastAsia"/>
                <w:color w:val="000000"/>
              </w:rPr>
              <w:t>①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36毫米＋5公分2毫米＝（　）公分（　）毫米</w:t>
            </w:r>
          </w:p>
          <w:p w14:paraId="7D334327" w14:textId="77777777" w:rsidR="0095496D" w:rsidRPr="0095496D" w:rsidRDefault="0095496D" w:rsidP="0095496D">
            <w:pPr>
              <w:pStyle w:val="Pa14"/>
              <w:ind w:leftChars="105" w:left="252"/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新細明體" w:eastAsia="新細明體" w:hAnsi="新細明體" w:cs="新細明體" w:hint="eastAsia"/>
                <w:color w:val="000000"/>
              </w:rPr>
              <w:lastRenderedPageBreak/>
              <w:t>②</w:t>
            </w:r>
            <w:r w:rsidRPr="0095496D">
              <w:rPr>
                <w:rFonts w:ascii="標楷體" w:eastAsia="標楷體" w:hAnsi="標楷體" w:cs="AAA" w:hint="eastAsia"/>
                <w:color w:val="000000"/>
              </w:rPr>
              <w:t>8公分4毫米－2公分7毫米＝（　）公分（　）毫米</w:t>
            </w:r>
          </w:p>
          <w:p w14:paraId="32A41825" w14:textId="77777777" w:rsidR="0095496D" w:rsidRPr="0095496D" w:rsidRDefault="0095496D" w:rsidP="0095496D">
            <w:pPr>
              <w:rPr>
                <w:rFonts w:ascii="標楷體" w:eastAsia="標楷體" w:hAnsi="標楷體"/>
              </w:rPr>
            </w:pPr>
            <w:r w:rsidRPr="0095496D">
              <w:rPr>
                <w:rFonts w:ascii="標楷體" w:eastAsia="標楷體" w:hAnsi="標楷體" w:hint="eastAsia"/>
              </w:rPr>
              <w:t>․兒童分組討論，各自習寫。如：</w:t>
            </w:r>
          </w:p>
          <w:p w14:paraId="5C3F0959" w14:textId="77777777" w:rsidR="0095496D" w:rsidRPr="0095496D" w:rsidRDefault="0095496D" w:rsidP="0095496D">
            <w:pPr>
              <w:pStyle w:val="Pa14"/>
              <w:ind w:leftChars="105" w:left="252"/>
              <w:rPr>
                <w:rFonts w:ascii="標楷體" w:eastAsia="標楷體" w:hAnsi="標楷體" w:cs="AAA"/>
                <w:color w:val="000000"/>
              </w:rPr>
            </w:pPr>
            <w:r w:rsidRPr="0095496D">
              <w:rPr>
                <w:rFonts w:ascii="新細明體" w:eastAsia="新細明體" w:hAnsi="新細明體" w:cs="新細明體" w:hint="eastAsia"/>
                <w:color w:val="000000"/>
              </w:rPr>
              <w:t>①</w:t>
            </w:r>
            <w:r w:rsidRPr="0095496D">
              <w:rPr>
                <w:rFonts w:ascii="標楷體" w:eastAsia="標楷體" w:hAnsi="標楷體" w:cs="AAA" w:hint="eastAsia"/>
                <w:color w:val="000000"/>
              </w:rPr>
              <w:t>36毫米＋5公分2毫米＝（</w:t>
            </w:r>
            <w:r w:rsidRPr="0095496D">
              <w:rPr>
                <w:rFonts w:ascii="標楷體" w:eastAsia="標楷體" w:hAnsi="標楷體" w:cs="AAA" w:hint="eastAsia"/>
                <w:color w:val="FF0000"/>
              </w:rPr>
              <w:t>8</w:t>
            </w:r>
            <w:r w:rsidRPr="0095496D">
              <w:rPr>
                <w:rFonts w:ascii="標楷體" w:eastAsia="標楷體" w:hAnsi="標楷體" w:cs="AAA" w:hint="eastAsia"/>
                <w:color w:val="000000"/>
              </w:rPr>
              <w:t>）公分（</w:t>
            </w:r>
            <w:r w:rsidRPr="0095496D">
              <w:rPr>
                <w:rFonts w:ascii="標楷體" w:eastAsia="標楷體" w:hAnsi="標楷體" w:cs="AAA" w:hint="eastAsia"/>
                <w:color w:val="FF0000"/>
              </w:rPr>
              <w:t>8</w:t>
            </w:r>
            <w:r w:rsidRPr="0095496D">
              <w:rPr>
                <w:rFonts w:ascii="標楷體" w:eastAsia="標楷體" w:hAnsi="標楷體" w:cs="AAA" w:hint="eastAsia"/>
                <w:color w:val="000000"/>
              </w:rPr>
              <w:t>）毫米</w:t>
            </w:r>
          </w:p>
          <w:p w14:paraId="7956873A" w14:textId="77777777" w:rsidR="0095496D" w:rsidRPr="0095496D" w:rsidRDefault="0095496D" w:rsidP="0095496D">
            <w:pPr>
              <w:pStyle w:val="Pa14"/>
              <w:ind w:leftChars="204" w:left="490"/>
              <w:rPr>
                <w:rFonts w:ascii="標楷體" w:eastAsia="標楷體" w:hAnsi="標楷體" w:cs="AAA"/>
                <w:color w:val="000000"/>
              </w:rPr>
            </w:pPr>
            <w:r w:rsidRPr="0095496D">
              <w:rPr>
                <w:rFonts w:ascii="標楷體" w:eastAsia="標楷體" w:hAnsi="標楷體" w:cs="AAA" w:hint="eastAsia"/>
                <w:color w:val="000000"/>
              </w:rPr>
              <w:t>36毫米＝3公分6毫米</w:t>
            </w:r>
          </w:p>
          <w:p w14:paraId="078EAB7E" w14:textId="05E01FAE" w:rsidR="0095496D" w:rsidRPr="0095496D" w:rsidRDefault="00E954E1" w:rsidP="0095496D">
            <w:pPr>
              <w:pStyle w:val="Pa14"/>
              <w:ind w:leftChars="204" w:left="490"/>
              <w:rPr>
                <w:rFonts w:ascii="標楷體" w:eastAsia="標楷體" w:hAnsi="標楷體" w:cs="AAA"/>
                <w:color w:val="000000"/>
              </w:rPr>
            </w:pPr>
            <w:r>
              <w:rPr>
                <w:rFonts w:ascii="標楷體" w:eastAsia="標楷體" w:hAnsi="標楷體" w:cs="AAA"/>
                <w:color w:val="000000"/>
              </w:rPr>
              <w:pict w14:anchorId="46F555CD">
                <v:shape id="_x0000_i1039" type="#_x0000_t75" style="width:63pt;height:42pt">
                  <v:imagedata r:id="rId25" o:title=""/>
                </v:shape>
              </w:pict>
            </w:r>
          </w:p>
          <w:p w14:paraId="0755B826" w14:textId="77777777" w:rsidR="0095496D" w:rsidRPr="0095496D" w:rsidRDefault="0095496D" w:rsidP="0095496D">
            <w:pPr>
              <w:pStyle w:val="Pa14"/>
              <w:ind w:leftChars="105" w:left="252"/>
              <w:rPr>
                <w:rFonts w:ascii="標楷體" w:eastAsia="標楷體" w:hAnsi="標楷體" w:cs="AAA"/>
                <w:color w:val="000000"/>
              </w:rPr>
            </w:pPr>
            <w:r w:rsidRPr="0095496D">
              <w:rPr>
                <w:rFonts w:ascii="新細明體" w:eastAsia="新細明體" w:hAnsi="新細明體" w:cs="新細明體" w:hint="eastAsia"/>
                <w:color w:val="000000"/>
              </w:rPr>
              <w:t>②</w:t>
            </w:r>
            <w:r w:rsidRPr="0095496D">
              <w:rPr>
                <w:rFonts w:ascii="標楷體" w:eastAsia="標楷體" w:hAnsi="標楷體" w:cs="AAA" w:hint="eastAsia"/>
                <w:color w:val="000000"/>
              </w:rPr>
              <w:t>8公分4毫米－2公分7毫米＝（</w:t>
            </w:r>
            <w:r w:rsidRPr="0095496D">
              <w:rPr>
                <w:rFonts w:ascii="標楷體" w:eastAsia="標楷體" w:hAnsi="標楷體" w:cs="AAA" w:hint="eastAsia"/>
                <w:color w:val="FF0000"/>
              </w:rPr>
              <w:t>5</w:t>
            </w:r>
            <w:r w:rsidRPr="0095496D">
              <w:rPr>
                <w:rFonts w:ascii="標楷體" w:eastAsia="標楷體" w:hAnsi="標楷體" w:cs="AAA" w:hint="eastAsia"/>
                <w:color w:val="000000"/>
              </w:rPr>
              <w:t>）公分（</w:t>
            </w:r>
            <w:r w:rsidRPr="0095496D">
              <w:rPr>
                <w:rFonts w:ascii="標楷體" w:eastAsia="標楷體" w:hAnsi="標楷體" w:cs="AAA" w:hint="eastAsia"/>
                <w:color w:val="FF0000"/>
              </w:rPr>
              <w:t>7</w:t>
            </w:r>
            <w:r w:rsidRPr="0095496D">
              <w:rPr>
                <w:rFonts w:ascii="標楷體" w:eastAsia="標楷體" w:hAnsi="標楷體" w:cs="AAA" w:hint="eastAsia"/>
                <w:color w:val="000000"/>
              </w:rPr>
              <w:t>）毫米</w:t>
            </w:r>
          </w:p>
          <w:p w14:paraId="7E864632" w14:textId="6EB03447" w:rsidR="0095496D" w:rsidRPr="0095496D" w:rsidRDefault="00E954E1" w:rsidP="0095496D">
            <w:pPr>
              <w:pStyle w:val="Pa14"/>
              <w:ind w:leftChars="204" w:left="490"/>
              <w:rPr>
                <w:rFonts w:ascii="標楷體" w:eastAsia="標楷體" w:hAnsi="標楷體" w:cs="AAA"/>
                <w:color w:val="000000"/>
              </w:rPr>
            </w:pPr>
            <w:r>
              <w:rPr>
                <w:rFonts w:ascii="標楷體" w:eastAsia="標楷體" w:hAnsi="標楷體" w:cs="AAA"/>
                <w:color w:val="000000"/>
              </w:rPr>
              <w:pict w14:anchorId="4CE9842C">
                <v:shape id="_x0000_i1040" type="#_x0000_t75" style="width:78.75pt;height:59.25pt">
                  <v:imagedata r:id="rId26" o:title=""/>
                </v:shape>
              </w:pict>
            </w:r>
          </w:p>
          <w:p w14:paraId="003FD571" w14:textId="77777777" w:rsidR="0095496D" w:rsidRPr="0095496D" w:rsidRDefault="0095496D" w:rsidP="0095496D">
            <w:pPr>
              <w:pStyle w:val="Pa9"/>
              <w:ind w:left="220" w:hanging="220"/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標楷體" w:eastAsia="標楷體" w:hAnsi="標楷體" w:hint="eastAsia"/>
              </w:rPr>
              <w:t>５.把作法用算式記下來：</w:t>
            </w:r>
          </w:p>
          <w:p w14:paraId="2BEC0B78" w14:textId="77777777" w:rsidR="0095496D" w:rsidRPr="0095496D" w:rsidRDefault="0095496D" w:rsidP="0095496D">
            <w:pPr>
              <w:pStyle w:val="Pa14"/>
              <w:ind w:leftChars="105" w:left="252"/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新細明體" w:eastAsia="新細明體" w:hAnsi="新細明體" w:cs="新細明體" w:hint="eastAsia"/>
                <w:color w:val="000000"/>
              </w:rPr>
              <w:t>①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90毫米的彩色筆比4公分6毫米的蠟筆長幾毫米？</w:t>
            </w:r>
          </w:p>
          <w:p w14:paraId="1980D603" w14:textId="77777777" w:rsidR="0095496D" w:rsidRPr="0095496D" w:rsidRDefault="0095496D" w:rsidP="0095496D">
            <w:pPr>
              <w:ind w:leftChars="105" w:left="252"/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95496D">
              <w:rPr>
                <w:rFonts w:ascii="標楷體" w:eastAsia="標楷體" w:hAnsi="標楷體" w:cs="南一" w:hint="eastAsia"/>
                <w:color w:val="000000"/>
              </w:rPr>
              <w:t>下圖藍色紙帶的長度是幾公分幾毫米？</w:t>
            </w:r>
          </w:p>
          <w:p w14:paraId="7E9EE3AA" w14:textId="1FE5F7CC" w:rsidR="0095496D" w:rsidRPr="0095496D" w:rsidRDefault="00E954E1" w:rsidP="0095496D">
            <w:pPr>
              <w:ind w:leftChars="204" w:left="490"/>
              <w:rPr>
                <w:rFonts w:ascii="標楷體" w:eastAsia="標楷體" w:hAnsi="標楷體" w:cs="南一"/>
                <w:color w:val="000000"/>
              </w:rPr>
            </w:pPr>
            <w:r>
              <w:rPr>
                <w:rFonts w:ascii="標楷體" w:eastAsia="標楷體" w:hAnsi="標楷體" w:cs="南一"/>
                <w:color w:val="000000"/>
              </w:rPr>
              <w:pict w14:anchorId="358058A3">
                <v:shape id="_x0000_i1041" type="#_x0000_t75" style="width:86.25pt;height:39.75pt">
                  <v:imagedata r:id="rId27" o:title=""/>
                </v:shape>
              </w:pict>
            </w:r>
          </w:p>
          <w:p w14:paraId="3090E1E7" w14:textId="77777777" w:rsidR="0095496D" w:rsidRPr="0095496D" w:rsidRDefault="0095496D" w:rsidP="0095496D">
            <w:pPr>
              <w:pStyle w:val="Pa9"/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標楷體" w:eastAsia="標楷體" w:hAnsi="標楷體" w:hint="eastAsia"/>
              </w:rPr>
              <w:t>․</w:t>
            </w:r>
            <w:r w:rsidRPr="0095496D">
              <w:rPr>
                <w:rFonts w:ascii="標楷體" w:eastAsia="標楷體" w:hAnsi="標楷體" w:cs="南一" w:hint="eastAsia"/>
                <w:color w:val="000000"/>
              </w:rPr>
              <w:t>兒童分組討論，各自習寫。如：</w:t>
            </w:r>
          </w:p>
          <w:p w14:paraId="4137192F" w14:textId="77777777" w:rsidR="0095496D" w:rsidRPr="0095496D" w:rsidRDefault="0095496D" w:rsidP="0095496D">
            <w:pPr>
              <w:pStyle w:val="Pa14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95496D">
              <w:rPr>
                <w:rFonts w:ascii="新細明體" w:eastAsia="新細明體" w:hAnsi="新細明體" w:cs="新細明體" w:hint="eastAsia"/>
                <w:color w:val="000000"/>
              </w:rPr>
              <w:t>①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4公分6毫米＝46毫米</w:t>
            </w:r>
          </w:p>
          <w:p w14:paraId="79CDF7BD" w14:textId="77777777" w:rsidR="0095496D" w:rsidRPr="0095496D" w:rsidRDefault="0095496D" w:rsidP="0095496D">
            <w:pPr>
              <w:pStyle w:val="Pa14"/>
              <w:ind w:leftChars="204" w:left="490"/>
              <w:rPr>
                <w:rFonts w:ascii="標楷體" w:eastAsia="標楷體" w:hAnsi="標楷體"/>
                <w:color w:val="000000"/>
              </w:rPr>
            </w:pPr>
            <w:r w:rsidRPr="0095496D">
              <w:rPr>
                <w:rFonts w:ascii="標楷體" w:eastAsia="標楷體" w:hAnsi="標楷體" w:hint="eastAsia"/>
                <w:color w:val="000000"/>
              </w:rPr>
              <w:t>90－46＝44</w:t>
            </w:r>
          </w:p>
          <w:p w14:paraId="6DA5FB6D" w14:textId="77777777" w:rsidR="0095496D" w:rsidRPr="0095496D" w:rsidRDefault="0095496D" w:rsidP="0095496D">
            <w:pPr>
              <w:pStyle w:val="Pa14"/>
              <w:ind w:leftChars="204" w:left="490"/>
              <w:rPr>
                <w:rFonts w:ascii="標楷體" w:eastAsia="標楷體" w:hAnsi="標楷體" w:cs="南一"/>
                <w:color w:val="000000"/>
              </w:rPr>
            </w:pPr>
            <w:r w:rsidRPr="0095496D">
              <w:rPr>
                <w:rFonts w:ascii="標楷體" w:eastAsia="標楷體" w:hAnsi="標楷體" w:hint="eastAsia"/>
                <w:color w:val="000000"/>
              </w:rPr>
              <w:t>答：44毫米</w:t>
            </w:r>
          </w:p>
          <w:p w14:paraId="13AB88D9" w14:textId="77777777" w:rsidR="0095496D" w:rsidRPr="0095496D" w:rsidRDefault="0095496D" w:rsidP="0095496D">
            <w:pPr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95496D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8cm8mm＋4cm4mm＝13cm2mm</w:t>
            </w:r>
          </w:p>
          <w:p w14:paraId="36ADB73D" w14:textId="77777777" w:rsidR="0095496D" w:rsidRPr="0095496D" w:rsidRDefault="00E954E1" w:rsidP="0095496D">
            <w:pPr>
              <w:ind w:leftChars="204" w:left="49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pict w14:anchorId="17D53817">
                <v:shape id="_x0000_i1042" type="#_x0000_t75" style="width:82.5pt;height:66.75pt">
                  <v:imagedata r:id="rId28" o:title=""/>
                </v:shape>
              </w:pict>
            </w:r>
          </w:p>
          <w:p w14:paraId="415B60CC" w14:textId="77777777" w:rsidR="0095496D" w:rsidRPr="0095496D" w:rsidRDefault="0095496D" w:rsidP="0095496D">
            <w:pPr>
              <w:ind w:leftChars="204" w:left="490"/>
              <w:rPr>
                <w:rFonts w:ascii="標楷體" w:eastAsia="標楷體" w:hAnsi="標楷體"/>
                <w:color w:val="000000"/>
              </w:rPr>
            </w:pPr>
            <w:r w:rsidRPr="0095496D">
              <w:rPr>
                <w:rFonts w:ascii="標楷體" w:eastAsia="標楷體" w:hAnsi="標楷體" w:hint="eastAsia"/>
                <w:color w:val="000000"/>
              </w:rPr>
              <w:t>答：13公分2毫米</w:t>
            </w:r>
          </w:p>
          <w:p w14:paraId="699D5071" w14:textId="77777777" w:rsidR="0095496D" w:rsidRPr="0095496D" w:rsidRDefault="0095496D" w:rsidP="0095496D">
            <w:pPr>
              <w:rPr>
                <w:rFonts w:ascii="標楷體" w:eastAsia="標楷體" w:hAnsi="標楷體"/>
                <w:color w:val="000000"/>
              </w:rPr>
            </w:pPr>
            <w:r w:rsidRPr="0095496D">
              <w:rPr>
                <w:rFonts w:ascii="標楷體" w:eastAsia="標楷體" w:hAnsi="標楷體" w:hint="eastAsia"/>
              </w:rPr>
              <w:t>․</w:t>
            </w:r>
            <w:r w:rsidRPr="0095496D">
              <w:rPr>
                <w:rFonts w:ascii="標楷體" w:eastAsia="標楷體" w:hAnsi="標楷體" w:hint="eastAsia"/>
                <w:color w:val="000000"/>
              </w:rPr>
              <w:t>指名兒童發表解題結果，師生共同訂正。</w:t>
            </w:r>
          </w:p>
          <w:p w14:paraId="0142CE37" w14:textId="5323F330" w:rsidR="0095496D" w:rsidRPr="0095496D" w:rsidRDefault="0095496D" w:rsidP="0095496D">
            <w:pPr>
              <w:pStyle w:val="xl24"/>
              <w:widowControl w:val="0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  <w:r w:rsidRPr="0095496D">
              <w:rPr>
                <w:rFonts w:hint="eastAsia"/>
                <w:b/>
                <w:color w:val="000000"/>
              </w:rPr>
              <w:t>～第五節結束/共5節～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595379" w14:textId="77777777" w:rsidR="00857503" w:rsidRPr="005C10F3" w:rsidRDefault="00857503" w:rsidP="00857503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E45202">
              <w:rPr>
                <w:rFonts w:ascii="標楷體" w:eastAsia="標楷體" w:hAnsi="標楷體" w:hint="eastAsia"/>
              </w:rPr>
              <w:lastRenderedPageBreak/>
              <w:t>․</w:t>
            </w:r>
            <w:r w:rsidRPr="005C10F3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學生個別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解題紀錄</w:t>
            </w:r>
          </w:p>
          <w:p w14:paraId="7AEDCFFF" w14:textId="77777777" w:rsidR="0095496D" w:rsidRPr="005C10F3" w:rsidRDefault="0095496D" w:rsidP="0095496D">
            <w:pPr>
              <w:pStyle w:val="Standard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5915FA" w14:textId="77777777" w:rsidR="00857503" w:rsidRDefault="00857503" w:rsidP="0085750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3643FAD" w14:textId="100784F7" w:rsidR="00857503" w:rsidRDefault="0018781C" w:rsidP="0085750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5750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452C9740" w14:textId="77777777" w:rsidR="0095496D" w:rsidRDefault="0095496D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9B79455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4478036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9255911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DBDBD8F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1182B32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F0BB51B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06F931F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700CED5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C4842BE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B84B374" w14:textId="77777777" w:rsidR="0018781C" w:rsidRDefault="0018781C" w:rsidP="0085750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CE513B2" w14:textId="77777777" w:rsidR="0018781C" w:rsidRDefault="0018781C" w:rsidP="0085750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B319A75" w14:textId="77777777" w:rsidR="0018781C" w:rsidRDefault="0018781C" w:rsidP="0085750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8FF7204" w14:textId="77777777" w:rsidR="0018781C" w:rsidRDefault="0018781C" w:rsidP="0085750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AC5D281" w14:textId="77777777" w:rsidR="0018781C" w:rsidRDefault="0018781C" w:rsidP="0085750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2296A8A" w14:textId="77777777" w:rsidR="0018781C" w:rsidRDefault="0018781C" w:rsidP="0085750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9E91B82" w14:textId="77777777" w:rsidR="0018781C" w:rsidRDefault="0018781C" w:rsidP="0085750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ED108DE" w14:textId="77777777" w:rsidR="0018781C" w:rsidRDefault="0018781C" w:rsidP="0085750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AA9C547" w14:textId="4F8144E9" w:rsidR="00857503" w:rsidRDefault="0018781C" w:rsidP="0085750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5750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19D2096E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9030A0E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004319F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0096775" w14:textId="77777777" w:rsidR="0018781C" w:rsidRDefault="0018781C" w:rsidP="0018781C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5分鐘</w:t>
            </w:r>
          </w:p>
          <w:p w14:paraId="54E10901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B483764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C226635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BD15942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77A327B" w14:textId="77777777" w:rsidR="0018781C" w:rsidRDefault="0018781C" w:rsidP="0018781C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5分鐘</w:t>
            </w:r>
          </w:p>
          <w:p w14:paraId="1C8E5042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AAE4B70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DC76521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B4B7010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90D8544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FEA53BE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B420F8B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6AFA8A9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3B6EA8B" w14:textId="77777777" w:rsidR="0018781C" w:rsidRDefault="0018781C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7FA02F6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41938B9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6A1E4AD" w14:textId="241DA187" w:rsidR="00857503" w:rsidRDefault="0018781C" w:rsidP="0085750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5750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0210CCAB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275EF05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A083EF5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C1E5890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3384855" w14:textId="6D279CCA" w:rsidR="00857503" w:rsidRDefault="00857503" w:rsidP="0085750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927EC03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4CA90AD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B57D474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A21F79F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676184C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32F33B1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BAE6432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9DAD702" w14:textId="77777777" w:rsidR="00857503" w:rsidRDefault="00857503" w:rsidP="0095496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10515670" w14:textId="366E8612" w:rsidR="00857503" w:rsidRPr="005C10F3" w:rsidRDefault="00857503" w:rsidP="0085750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6B70681" w14:textId="77777777" w:rsidR="00740E26" w:rsidRDefault="00740E26" w:rsidP="0018781C">
      <w:pPr>
        <w:pStyle w:val="Standard"/>
        <w:rPr>
          <w:rFonts w:eastAsiaTheme="minorEastAsia"/>
          <w:sz w:val="28"/>
          <w:szCs w:val="28"/>
        </w:rPr>
      </w:pPr>
    </w:p>
    <w:sectPr w:rsidR="00740E26" w:rsidSect="003B7255">
      <w:footerReference w:type="default" r:id="rId29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C501" w14:textId="77777777" w:rsidR="00783A91" w:rsidRDefault="00783A91">
      <w:r>
        <w:separator/>
      </w:r>
    </w:p>
  </w:endnote>
  <w:endnote w:type="continuationSeparator" w:id="0">
    <w:p w14:paraId="6E15C7E5" w14:textId="77777777" w:rsidR="00783A91" w:rsidRDefault="0078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80878FF" w:usb2="00000031" w:usb3="00000000" w:csb0="001001BF" w:csb1="00000000"/>
  </w:font>
  <w:font w:name="Noto Sans CJK TC Regular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文泉驛微米黑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開放標準楷體">
    <w:altName w:val="Times New Roman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MingStd-W5-Identity-H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DFMingStd-W7-Identity-H">
    <w:altName w:val="Cambria"/>
    <w:panose1 w:val="00000000000000000000"/>
    <w:charset w:val="00"/>
    <w:family w:val="roman"/>
    <w:notTrueType/>
    <w:pitch w:val="default"/>
  </w:font>
  <w:font w:name="文鼎標準宋體">
    <w:altName w:val="微軟正黑體"/>
    <w:charset w:val="88"/>
    <w:family w:val="modern"/>
    <w:pitch w:val="fixed"/>
    <w:sig w:usb0="00000003" w:usb1="28880000" w:usb2="00000016" w:usb3="00000000" w:csb0="00100000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南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全字庫正楷體">
    <w:panose1 w:val="03000500000000000000"/>
    <w:charset w:val="88"/>
    <w:family w:val="script"/>
    <w:pitch w:val="variable"/>
    <w:sig w:usb0="F7FFAEFF" w:usb1="E9DFFFFF" w:usb2="081BFFFF" w:usb3="00000000" w:csb0="003F00FF" w:csb1="00000000"/>
  </w:font>
  <w:font w:name="南一汳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AA">
    <w:charset w:val="00"/>
    <w:family w:val="roman"/>
    <w:pitch w:val="variable"/>
    <w:sig w:usb0="A0002AAF" w:usb1="4000387A" w:usb2="00000028" w:usb3="00000000" w:csb0="000001FF" w:csb1="00000000"/>
  </w:font>
  <w:font w:name="華康細黑體R.">
    <w:altName w:val="華康細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南一..">
    <w:altName w:val="南一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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705626"/>
      <w:docPartObj>
        <w:docPartGallery w:val="Page Numbers (Bottom of Page)"/>
        <w:docPartUnique/>
      </w:docPartObj>
    </w:sdtPr>
    <w:sdtEndPr/>
    <w:sdtContent>
      <w:p w14:paraId="14424130" w14:textId="43E72FFF" w:rsidR="0044728E" w:rsidRDefault="0044728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14B" w:rsidRPr="00E7514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64AD" w14:textId="77777777" w:rsidR="00783A91" w:rsidRDefault="00783A91">
      <w:r>
        <w:rPr>
          <w:color w:val="000000"/>
        </w:rPr>
        <w:separator/>
      </w:r>
    </w:p>
  </w:footnote>
  <w:footnote w:type="continuationSeparator" w:id="0">
    <w:p w14:paraId="2C37B41C" w14:textId="77777777" w:rsidR="00783A91" w:rsidRDefault="00783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862"/>
    <w:multiLevelType w:val="hybridMultilevel"/>
    <w:tmpl w:val="E38864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7276ED"/>
    <w:multiLevelType w:val="hybridMultilevel"/>
    <w:tmpl w:val="D74C23C4"/>
    <w:lvl w:ilvl="0" w:tplc="26AE5C0E">
      <w:start w:val="1"/>
      <w:numFmt w:val="decimalEnclosedCircle"/>
      <w:lvlText w:val="%1"/>
      <w:lvlJc w:val="left"/>
      <w:pPr>
        <w:ind w:left="612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2" w15:restartNumberingAfterBreak="0">
    <w:nsid w:val="1B915129"/>
    <w:multiLevelType w:val="hybridMultilevel"/>
    <w:tmpl w:val="AE1609DE"/>
    <w:lvl w:ilvl="0" w:tplc="EED4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A72A8B"/>
    <w:multiLevelType w:val="hybridMultilevel"/>
    <w:tmpl w:val="C276CC38"/>
    <w:lvl w:ilvl="0" w:tplc="3C48F1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0DE2CA8"/>
    <w:multiLevelType w:val="hybridMultilevel"/>
    <w:tmpl w:val="98989A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2F390A"/>
    <w:multiLevelType w:val="hybridMultilevel"/>
    <w:tmpl w:val="38CEA71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C3546C"/>
    <w:multiLevelType w:val="hybridMultilevel"/>
    <w:tmpl w:val="39FE3738"/>
    <w:lvl w:ilvl="0" w:tplc="A386D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773497"/>
    <w:multiLevelType w:val="hybridMultilevel"/>
    <w:tmpl w:val="FC7CB0F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E8687B"/>
    <w:multiLevelType w:val="hybridMultilevel"/>
    <w:tmpl w:val="A282FE5C"/>
    <w:lvl w:ilvl="0" w:tplc="FBEAD9EA">
      <w:start w:val="1"/>
      <w:numFmt w:val="decimalEnclosedCircle"/>
      <w:lvlText w:val="%1"/>
      <w:lvlJc w:val="left"/>
      <w:pPr>
        <w:ind w:left="612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9" w15:restartNumberingAfterBreak="0">
    <w:nsid w:val="331A2A10"/>
    <w:multiLevelType w:val="hybridMultilevel"/>
    <w:tmpl w:val="70062ED8"/>
    <w:lvl w:ilvl="0" w:tplc="5DEC9C44">
      <w:start w:val="1"/>
      <w:numFmt w:val="decimalEnclosedCircle"/>
      <w:lvlText w:val="%1"/>
      <w:lvlJc w:val="left"/>
      <w:pPr>
        <w:ind w:left="59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0" w15:restartNumberingAfterBreak="0">
    <w:nsid w:val="35FA7E4C"/>
    <w:multiLevelType w:val="multilevel"/>
    <w:tmpl w:val="1422DD44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D619ED"/>
    <w:multiLevelType w:val="multilevel"/>
    <w:tmpl w:val="ADF8AD4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70103D"/>
    <w:multiLevelType w:val="hybridMultilevel"/>
    <w:tmpl w:val="492C971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0005469"/>
    <w:multiLevelType w:val="hybridMultilevel"/>
    <w:tmpl w:val="B7A49954"/>
    <w:lvl w:ilvl="0" w:tplc="582A97A2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D40069"/>
    <w:multiLevelType w:val="hybridMultilevel"/>
    <w:tmpl w:val="D158B538"/>
    <w:lvl w:ilvl="0" w:tplc="B95A35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A971B8"/>
    <w:multiLevelType w:val="multilevel"/>
    <w:tmpl w:val="BE820CD0"/>
    <w:lvl w:ilvl="0">
      <w:start w:val="1"/>
      <w:numFmt w:val="taiwaneseCountingThousand"/>
      <w:lvlText w:val="%1、"/>
      <w:lvlJc w:val="left"/>
      <w:pPr>
        <w:ind w:left="60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77363680"/>
    <w:multiLevelType w:val="hybridMultilevel"/>
    <w:tmpl w:val="954CED5E"/>
    <w:lvl w:ilvl="0" w:tplc="35520516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2978E5"/>
    <w:multiLevelType w:val="hybridMultilevel"/>
    <w:tmpl w:val="9A8A4708"/>
    <w:lvl w:ilvl="0" w:tplc="0AE68FA8">
      <w:start w:val="2"/>
      <w:numFmt w:val="decimalEnclosedCircle"/>
      <w:lvlText w:val="%1"/>
      <w:lvlJc w:val="left"/>
      <w:pPr>
        <w:ind w:left="583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3" w:hanging="480"/>
      </w:pPr>
    </w:lvl>
    <w:lvl w:ilvl="2" w:tplc="0409001B" w:tentative="1">
      <w:start w:val="1"/>
      <w:numFmt w:val="lowerRoman"/>
      <w:lvlText w:val="%3."/>
      <w:lvlJc w:val="right"/>
      <w:pPr>
        <w:ind w:left="1663" w:hanging="480"/>
      </w:pPr>
    </w:lvl>
    <w:lvl w:ilvl="3" w:tplc="0409000F" w:tentative="1">
      <w:start w:val="1"/>
      <w:numFmt w:val="decimal"/>
      <w:lvlText w:val="%4."/>
      <w:lvlJc w:val="left"/>
      <w:pPr>
        <w:ind w:left="2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3" w:hanging="480"/>
      </w:pPr>
    </w:lvl>
    <w:lvl w:ilvl="5" w:tplc="0409001B" w:tentative="1">
      <w:start w:val="1"/>
      <w:numFmt w:val="lowerRoman"/>
      <w:lvlText w:val="%6."/>
      <w:lvlJc w:val="right"/>
      <w:pPr>
        <w:ind w:left="3103" w:hanging="480"/>
      </w:pPr>
    </w:lvl>
    <w:lvl w:ilvl="6" w:tplc="0409000F" w:tentative="1">
      <w:start w:val="1"/>
      <w:numFmt w:val="decimal"/>
      <w:lvlText w:val="%7."/>
      <w:lvlJc w:val="left"/>
      <w:pPr>
        <w:ind w:left="3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3" w:hanging="480"/>
      </w:pPr>
    </w:lvl>
    <w:lvl w:ilvl="8" w:tplc="0409001B" w:tentative="1">
      <w:start w:val="1"/>
      <w:numFmt w:val="lowerRoman"/>
      <w:lvlText w:val="%9."/>
      <w:lvlJc w:val="right"/>
      <w:pPr>
        <w:ind w:left="4543" w:hanging="4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16"/>
  </w:num>
  <w:num w:numId="10">
    <w:abstractNumId w:val="14"/>
  </w:num>
  <w:num w:numId="11">
    <w:abstractNumId w:val="6"/>
  </w:num>
  <w:num w:numId="12">
    <w:abstractNumId w:val="13"/>
  </w:num>
  <w:num w:numId="13">
    <w:abstractNumId w:val="15"/>
  </w:num>
  <w:num w:numId="14">
    <w:abstractNumId w:val="1"/>
  </w:num>
  <w:num w:numId="15">
    <w:abstractNumId w:val="9"/>
  </w:num>
  <w:num w:numId="16">
    <w:abstractNumId w:val="8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872"/>
    <w:rsid w:val="00007242"/>
    <w:rsid w:val="00007A94"/>
    <w:rsid w:val="00016C4C"/>
    <w:rsid w:val="00024520"/>
    <w:rsid w:val="00027685"/>
    <w:rsid w:val="00034CED"/>
    <w:rsid w:val="00042E61"/>
    <w:rsid w:val="000549CF"/>
    <w:rsid w:val="00061298"/>
    <w:rsid w:val="000628C7"/>
    <w:rsid w:val="0007131A"/>
    <w:rsid w:val="000719DA"/>
    <w:rsid w:val="00097535"/>
    <w:rsid w:val="000A294C"/>
    <w:rsid w:val="000A4149"/>
    <w:rsid w:val="000B2419"/>
    <w:rsid w:val="000C0750"/>
    <w:rsid w:val="000C227B"/>
    <w:rsid w:val="000C4CFF"/>
    <w:rsid w:val="00101424"/>
    <w:rsid w:val="00115227"/>
    <w:rsid w:val="00117C8E"/>
    <w:rsid w:val="00142B4C"/>
    <w:rsid w:val="00156CAC"/>
    <w:rsid w:val="001617E0"/>
    <w:rsid w:val="00163743"/>
    <w:rsid w:val="0017378B"/>
    <w:rsid w:val="0018781C"/>
    <w:rsid w:val="00192BB3"/>
    <w:rsid w:val="00197A81"/>
    <w:rsid w:val="00197FDC"/>
    <w:rsid w:val="001A080C"/>
    <w:rsid w:val="001A17EB"/>
    <w:rsid w:val="001D51C0"/>
    <w:rsid w:val="001D527A"/>
    <w:rsid w:val="001E223D"/>
    <w:rsid w:val="001E3988"/>
    <w:rsid w:val="001F6EC7"/>
    <w:rsid w:val="00210D0B"/>
    <w:rsid w:val="002166EC"/>
    <w:rsid w:val="0022171D"/>
    <w:rsid w:val="00225288"/>
    <w:rsid w:val="00232CBC"/>
    <w:rsid w:val="00255929"/>
    <w:rsid w:val="002565D0"/>
    <w:rsid w:val="00257A03"/>
    <w:rsid w:val="00266CF7"/>
    <w:rsid w:val="00277EA9"/>
    <w:rsid w:val="00277F0F"/>
    <w:rsid w:val="00291036"/>
    <w:rsid w:val="002B532E"/>
    <w:rsid w:val="002D0B46"/>
    <w:rsid w:val="002D6FB3"/>
    <w:rsid w:val="002E18A1"/>
    <w:rsid w:val="00315BA3"/>
    <w:rsid w:val="003418F2"/>
    <w:rsid w:val="003439DC"/>
    <w:rsid w:val="0036503B"/>
    <w:rsid w:val="00386518"/>
    <w:rsid w:val="003A24A6"/>
    <w:rsid w:val="003B71AB"/>
    <w:rsid w:val="003B7255"/>
    <w:rsid w:val="003C29BA"/>
    <w:rsid w:val="003D19C0"/>
    <w:rsid w:val="003D7DB1"/>
    <w:rsid w:val="003F3B85"/>
    <w:rsid w:val="00402EC6"/>
    <w:rsid w:val="00406020"/>
    <w:rsid w:val="004118DD"/>
    <w:rsid w:val="00413EB0"/>
    <w:rsid w:val="00435477"/>
    <w:rsid w:val="00436846"/>
    <w:rsid w:val="004460FE"/>
    <w:rsid w:val="0044728E"/>
    <w:rsid w:val="00455C59"/>
    <w:rsid w:val="004717BA"/>
    <w:rsid w:val="00487E4D"/>
    <w:rsid w:val="004A4402"/>
    <w:rsid w:val="004B488D"/>
    <w:rsid w:val="004B6557"/>
    <w:rsid w:val="004E1854"/>
    <w:rsid w:val="004F4310"/>
    <w:rsid w:val="0050437E"/>
    <w:rsid w:val="00507555"/>
    <w:rsid w:val="005228DF"/>
    <w:rsid w:val="00524C01"/>
    <w:rsid w:val="00537ACA"/>
    <w:rsid w:val="005455C9"/>
    <w:rsid w:val="00547AB3"/>
    <w:rsid w:val="00557F82"/>
    <w:rsid w:val="00563FD8"/>
    <w:rsid w:val="0056771C"/>
    <w:rsid w:val="00574166"/>
    <w:rsid w:val="0057738D"/>
    <w:rsid w:val="0058339F"/>
    <w:rsid w:val="00593EA1"/>
    <w:rsid w:val="005A25CE"/>
    <w:rsid w:val="005A5495"/>
    <w:rsid w:val="005B139E"/>
    <w:rsid w:val="005B3771"/>
    <w:rsid w:val="005B4FD0"/>
    <w:rsid w:val="005C10F3"/>
    <w:rsid w:val="005D14B9"/>
    <w:rsid w:val="005F6415"/>
    <w:rsid w:val="00602838"/>
    <w:rsid w:val="0060495B"/>
    <w:rsid w:val="00611D23"/>
    <w:rsid w:val="006270ED"/>
    <w:rsid w:val="00631D2F"/>
    <w:rsid w:val="00634589"/>
    <w:rsid w:val="0065477C"/>
    <w:rsid w:val="00685603"/>
    <w:rsid w:val="006B1F3E"/>
    <w:rsid w:val="006C6993"/>
    <w:rsid w:val="006D4C75"/>
    <w:rsid w:val="006E6802"/>
    <w:rsid w:val="006F53E7"/>
    <w:rsid w:val="00714A4F"/>
    <w:rsid w:val="0072625E"/>
    <w:rsid w:val="00731C9D"/>
    <w:rsid w:val="00737D01"/>
    <w:rsid w:val="00740E26"/>
    <w:rsid w:val="0076336B"/>
    <w:rsid w:val="0077685D"/>
    <w:rsid w:val="007779FC"/>
    <w:rsid w:val="00783A91"/>
    <w:rsid w:val="00797227"/>
    <w:rsid w:val="007C1DCD"/>
    <w:rsid w:val="007C77AB"/>
    <w:rsid w:val="007E7626"/>
    <w:rsid w:val="007F601F"/>
    <w:rsid w:val="00802D10"/>
    <w:rsid w:val="00807EAA"/>
    <w:rsid w:val="008215BD"/>
    <w:rsid w:val="0082361B"/>
    <w:rsid w:val="008446A4"/>
    <w:rsid w:val="00857503"/>
    <w:rsid w:val="00865F4D"/>
    <w:rsid w:val="00875D37"/>
    <w:rsid w:val="008812DD"/>
    <w:rsid w:val="0089118D"/>
    <w:rsid w:val="0089187E"/>
    <w:rsid w:val="00895F9F"/>
    <w:rsid w:val="008A06B1"/>
    <w:rsid w:val="008A5951"/>
    <w:rsid w:val="008B0D62"/>
    <w:rsid w:val="008B17A8"/>
    <w:rsid w:val="008B3893"/>
    <w:rsid w:val="008D51C3"/>
    <w:rsid w:val="008E61D1"/>
    <w:rsid w:val="008E7F9E"/>
    <w:rsid w:val="008F39F9"/>
    <w:rsid w:val="008F6327"/>
    <w:rsid w:val="00904945"/>
    <w:rsid w:val="00925166"/>
    <w:rsid w:val="00926F3C"/>
    <w:rsid w:val="009405D2"/>
    <w:rsid w:val="0095496D"/>
    <w:rsid w:val="00954AFD"/>
    <w:rsid w:val="00962733"/>
    <w:rsid w:val="00991B14"/>
    <w:rsid w:val="009B6E2F"/>
    <w:rsid w:val="009D7D3E"/>
    <w:rsid w:val="009E3F14"/>
    <w:rsid w:val="00A07C8A"/>
    <w:rsid w:val="00A123ED"/>
    <w:rsid w:val="00A16371"/>
    <w:rsid w:val="00A2023E"/>
    <w:rsid w:val="00A2268B"/>
    <w:rsid w:val="00A33A24"/>
    <w:rsid w:val="00A3614C"/>
    <w:rsid w:val="00A71803"/>
    <w:rsid w:val="00A71CBE"/>
    <w:rsid w:val="00A76A14"/>
    <w:rsid w:val="00A92149"/>
    <w:rsid w:val="00A977D4"/>
    <w:rsid w:val="00AA27F0"/>
    <w:rsid w:val="00AB3309"/>
    <w:rsid w:val="00AB37B6"/>
    <w:rsid w:val="00AC717E"/>
    <w:rsid w:val="00AC7FD1"/>
    <w:rsid w:val="00AE150E"/>
    <w:rsid w:val="00AE666E"/>
    <w:rsid w:val="00B04A41"/>
    <w:rsid w:val="00B05EC2"/>
    <w:rsid w:val="00B174D4"/>
    <w:rsid w:val="00B52150"/>
    <w:rsid w:val="00B66E82"/>
    <w:rsid w:val="00B77F4C"/>
    <w:rsid w:val="00B90C32"/>
    <w:rsid w:val="00B94457"/>
    <w:rsid w:val="00BA4316"/>
    <w:rsid w:val="00BA6E0D"/>
    <w:rsid w:val="00BA7D73"/>
    <w:rsid w:val="00BC25DC"/>
    <w:rsid w:val="00BC5D8E"/>
    <w:rsid w:val="00BF4B4C"/>
    <w:rsid w:val="00BF4BEC"/>
    <w:rsid w:val="00BF6B6A"/>
    <w:rsid w:val="00C06A31"/>
    <w:rsid w:val="00C14CC0"/>
    <w:rsid w:val="00C24D66"/>
    <w:rsid w:val="00C3135A"/>
    <w:rsid w:val="00C578F9"/>
    <w:rsid w:val="00C645AD"/>
    <w:rsid w:val="00C800FA"/>
    <w:rsid w:val="00C80311"/>
    <w:rsid w:val="00C95546"/>
    <w:rsid w:val="00C96B8F"/>
    <w:rsid w:val="00CA3B20"/>
    <w:rsid w:val="00CA4D5B"/>
    <w:rsid w:val="00CC193A"/>
    <w:rsid w:val="00CC4014"/>
    <w:rsid w:val="00CD35E8"/>
    <w:rsid w:val="00CD4104"/>
    <w:rsid w:val="00CE3830"/>
    <w:rsid w:val="00CE5A3F"/>
    <w:rsid w:val="00D17FAE"/>
    <w:rsid w:val="00D270E0"/>
    <w:rsid w:val="00D27872"/>
    <w:rsid w:val="00D34895"/>
    <w:rsid w:val="00D34A44"/>
    <w:rsid w:val="00D4391B"/>
    <w:rsid w:val="00D72F18"/>
    <w:rsid w:val="00D761CD"/>
    <w:rsid w:val="00DA7961"/>
    <w:rsid w:val="00DC5DDD"/>
    <w:rsid w:val="00DD60EC"/>
    <w:rsid w:val="00DD7F14"/>
    <w:rsid w:val="00E011E7"/>
    <w:rsid w:val="00E23067"/>
    <w:rsid w:val="00E45202"/>
    <w:rsid w:val="00E7514B"/>
    <w:rsid w:val="00E954E1"/>
    <w:rsid w:val="00EB2F7F"/>
    <w:rsid w:val="00EC1158"/>
    <w:rsid w:val="00EC3C6D"/>
    <w:rsid w:val="00EC5B81"/>
    <w:rsid w:val="00ED66B7"/>
    <w:rsid w:val="00EE1D69"/>
    <w:rsid w:val="00EF0255"/>
    <w:rsid w:val="00EF1E4F"/>
    <w:rsid w:val="00F1033B"/>
    <w:rsid w:val="00F137D3"/>
    <w:rsid w:val="00F17442"/>
    <w:rsid w:val="00F214E4"/>
    <w:rsid w:val="00F30631"/>
    <w:rsid w:val="00F54A9F"/>
    <w:rsid w:val="00F6436B"/>
    <w:rsid w:val="00F6463B"/>
    <w:rsid w:val="00F65A8D"/>
    <w:rsid w:val="00F70ED6"/>
    <w:rsid w:val="00F73F8F"/>
    <w:rsid w:val="00F97C51"/>
    <w:rsid w:val="00FB17CB"/>
    <w:rsid w:val="00FB2C1B"/>
    <w:rsid w:val="00FD3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4748542"/>
  <w15:docId w15:val="{4D5D5438-D77F-402F-97D6-5DB95D0E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Noto Sans CJK TC Regular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B7255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7255"/>
    <w:pPr>
      <w:suppressAutoHyphens/>
    </w:pPr>
  </w:style>
  <w:style w:type="paragraph" w:customStyle="1" w:styleId="Heading">
    <w:name w:val="Heading"/>
    <w:basedOn w:val="Standard"/>
    <w:next w:val="Textbody"/>
    <w:rsid w:val="003B7255"/>
    <w:pPr>
      <w:keepNext/>
      <w:spacing w:before="240" w:after="120"/>
    </w:pPr>
    <w:rPr>
      <w:rFonts w:ascii="Liberation Sans" w:eastAsia="文泉驛微米黑" w:hAnsi="Liberation Sans"/>
      <w:sz w:val="28"/>
      <w:szCs w:val="28"/>
    </w:rPr>
  </w:style>
  <w:style w:type="paragraph" w:customStyle="1" w:styleId="Textbody">
    <w:name w:val="Text body"/>
    <w:basedOn w:val="Standard"/>
    <w:rsid w:val="003B7255"/>
    <w:pPr>
      <w:spacing w:after="140" w:line="288" w:lineRule="auto"/>
    </w:pPr>
  </w:style>
  <w:style w:type="paragraph" w:styleId="a3">
    <w:name w:val="List"/>
    <w:basedOn w:val="Textbody"/>
    <w:rsid w:val="003B7255"/>
  </w:style>
  <w:style w:type="paragraph" w:styleId="a4">
    <w:name w:val="caption"/>
    <w:basedOn w:val="Standard"/>
    <w:qFormat/>
    <w:rsid w:val="003B72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7255"/>
    <w:pPr>
      <w:suppressLineNumbers/>
    </w:pPr>
  </w:style>
  <w:style w:type="paragraph" w:customStyle="1" w:styleId="TableContents">
    <w:name w:val="Table Contents"/>
    <w:basedOn w:val="Standard"/>
    <w:rsid w:val="003B7255"/>
    <w:pPr>
      <w:suppressLineNumbers/>
    </w:pPr>
  </w:style>
  <w:style w:type="paragraph" w:customStyle="1" w:styleId="TableHeading">
    <w:name w:val="Table Heading"/>
    <w:basedOn w:val="TableContents"/>
    <w:rsid w:val="003B7255"/>
    <w:pPr>
      <w:jc w:val="center"/>
    </w:pPr>
    <w:rPr>
      <w:b/>
      <w:bCs/>
    </w:rPr>
  </w:style>
  <w:style w:type="paragraph" w:customStyle="1" w:styleId="Standarduser">
    <w:name w:val="Standard (user)"/>
    <w:rsid w:val="003B7255"/>
    <w:pPr>
      <w:suppressAutoHyphens/>
      <w:spacing w:line="276" w:lineRule="auto"/>
    </w:pPr>
    <w:rPr>
      <w:rFonts w:ascii="Arial" w:eastAsia="Arial" w:hAnsi="Arial" w:cs="Arial"/>
      <w:color w:val="000000"/>
      <w:sz w:val="22"/>
      <w:lang w:eastAsia="en-US" w:bidi="en-US"/>
    </w:rPr>
  </w:style>
  <w:style w:type="character" w:customStyle="1" w:styleId="NumberingSymbols">
    <w:name w:val="Numbering Symbols"/>
    <w:rsid w:val="003B7255"/>
  </w:style>
  <w:style w:type="paragraph" w:styleId="a5">
    <w:name w:val="header"/>
    <w:basedOn w:val="a"/>
    <w:rsid w:val="003B7255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rsid w:val="003B7255"/>
    <w:rPr>
      <w:rFonts w:cs="Mangal"/>
      <w:sz w:val="20"/>
      <w:szCs w:val="18"/>
    </w:rPr>
  </w:style>
  <w:style w:type="paragraph" w:styleId="a7">
    <w:name w:val="footer"/>
    <w:basedOn w:val="a"/>
    <w:uiPriority w:val="99"/>
    <w:rsid w:val="003B7255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uiPriority w:val="99"/>
    <w:rsid w:val="003B7255"/>
    <w:rPr>
      <w:rFonts w:cs="Mangal"/>
      <w:sz w:val="20"/>
      <w:szCs w:val="18"/>
    </w:rPr>
  </w:style>
  <w:style w:type="numbering" w:customStyle="1" w:styleId="WWNum1">
    <w:name w:val="WWNum1"/>
    <w:basedOn w:val="a2"/>
    <w:rsid w:val="003B7255"/>
    <w:pPr>
      <w:numPr>
        <w:numId w:val="1"/>
      </w:numPr>
    </w:pPr>
  </w:style>
  <w:style w:type="numbering" w:customStyle="1" w:styleId="WWNum3">
    <w:name w:val="WWNum3"/>
    <w:basedOn w:val="a2"/>
    <w:rsid w:val="003B7255"/>
    <w:pPr>
      <w:numPr>
        <w:numId w:val="2"/>
      </w:numPr>
    </w:pPr>
  </w:style>
  <w:style w:type="character" w:customStyle="1" w:styleId="WW8Num1z0">
    <w:name w:val="WW8Num1z0"/>
    <w:rsid w:val="00CD4104"/>
  </w:style>
  <w:style w:type="paragraph" w:customStyle="1" w:styleId="xl24">
    <w:name w:val="xl24"/>
    <w:basedOn w:val="a"/>
    <w:rsid w:val="00CD4104"/>
    <w:pPr>
      <w:widowControl/>
      <w:autoSpaceDN/>
      <w:spacing w:before="280" w:after="280"/>
      <w:textAlignment w:val="auto"/>
    </w:pPr>
    <w:rPr>
      <w:rFonts w:ascii="標楷體" w:eastAsia="標楷體" w:hAnsi="標楷體" w:cs="標楷體"/>
      <w:kern w:val="1"/>
      <w:lang w:bidi="ar-SA"/>
    </w:rPr>
  </w:style>
  <w:style w:type="paragraph" w:customStyle="1" w:styleId="font6">
    <w:name w:val="font6"/>
    <w:basedOn w:val="a"/>
    <w:rsid w:val="00CD4104"/>
    <w:pPr>
      <w:widowControl/>
      <w:autoSpaceDN/>
      <w:spacing w:before="280" w:after="280"/>
      <w:textAlignment w:val="auto"/>
    </w:pPr>
    <w:rPr>
      <w:rFonts w:ascii="開放標準楷體" w:eastAsia="開放標準楷體" w:hAnsi="開放標準楷體" w:cs="開放標準楷體"/>
      <w:kern w:val="1"/>
      <w:sz w:val="20"/>
      <w:szCs w:val="20"/>
      <w:lang w:bidi="ar-SA"/>
    </w:rPr>
  </w:style>
  <w:style w:type="table" w:styleId="a9">
    <w:name w:val="Table Grid"/>
    <w:basedOn w:val="a1"/>
    <w:uiPriority w:val="39"/>
    <w:rsid w:val="00522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A080C"/>
    <w:rPr>
      <w:rFonts w:asciiTheme="majorHAnsi" w:eastAsiaTheme="majorEastAsia" w:hAnsiTheme="majorHAnsi" w:cs="Mangal"/>
      <w:sz w:val="18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1A080C"/>
    <w:rPr>
      <w:rFonts w:asciiTheme="majorHAnsi" w:eastAsiaTheme="majorEastAsia" w:hAnsiTheme="majorHAnsi" w:cs="Mangal"/>
      <w:sz w:val="18"/>
      <w:szCs w:val="16"/>
    </w:rPr>
  </w:style>
  <w:style w:type="paragraph" w:styleId="ac">
    <w:name w:val="List Paragraph"/>
    <w:basedOn w:val="a"/>
    <w:qFormat/>
    <w:rsid w:val="00A33A24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table" w:customStyle="1" w:styleId="-11">
    <w:name w:val="淺色網底 - 輔色 11"/>
    <w:basedOn w:val="a1"/>
    <w:uiPriority w:val="60"/>
    <w:rsid w:val="000C4CF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-2">
    <w:name w:val="Medium Grid 1 Accent 2"/>
    <w:basedOn w:val="a1"/>
    <w:uiPriority w:val="67"/>
    <w:rsid w:val="000C4CF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ad">
    <w:name w:val="No Spacing"/>
    <w:uiPriority w:val="1"/>
    <w:qFormat/>
    <w:rsid w:val="00315BA3"/>
    <w:pPr>
      <w:widowControl w:val="0"/>
      <w:suppressAutoHyphens/>
    </w:pPr>
    <w:rPr>
      <w:rFonts w:cs="Mangal"/>
      <w:szCs w:val="21"/>
    </w:rPr>
  </w:style>
  <w:style w:type="paragraph" w:customStyle="1" w:styleId="Default">
    <w:name w:val="Default"/>
    <w:rsid w:val="00BF6B6A"/>
    <w:pPr>
      <w:widowControl w:val="0"/>
      <w:autoSpaceDE w:val="0"/>
      <w:adjustRightInd w:val="0"/>
      <w:textAlignment w:val="auto"/>
    </w:pPr>
    <w:rPr>
      <w:rFonts w:ascii="新細明體" w:cs="新細明體"/>
      <w:color w:val="000000"/>
      <w:kern w:val="0"/>
      <w:lang w:bidi="ar-SA"/>
    </w:rPr>
  </w:style>
  <w:style w:type="character" w:customStyle="1" w:styleId="WW-Absatz-Standardschriftart1111111">
    <w:name w:val="WW-Absatz-Standardschriftart1111111"/>
    <w:rsid w:val="004118DD"/>
  </w:style>
  <w:style w:type="paragraph" w:customStyle="1" w:styleId="ae">
    <w:name w:val="小表指標"/>
    <w:basedOn w:val="a"/>
    <w:qFormat/>
    <w:rsid w:val="004118DD"/>
    <w:pPr>
      <w:autoSpaceDN/>
      <w:adjustRightInd w:val="0"/>
      <w:snapToGrid w:val="0"/>
      <w:spacing w:line="240" w:lineRule="exact"/>
      <w:jc w:val="both"/>
      <w:textAlignment w:val="auto"/>
    </w:pPr>
    <w:rPr>
      <w:rFonts w:ascii="標楷體" w:eastAsia="標楷體" w:hAnsi="標楷體" w:cs="Times New Roman"/>
      <w:kern w:val="1"/>
      <w:sz w:val="16"/>
      <w:szCs w:val="16"/>
      <w:lang w:bidi="ar-SA"/>
    </w:rPr>
  </w:style>
  <w:style w:type="character" w:customStyle="1" w:styleId="WW8Num1z4">
    <w:name w:val="WW8Num1z4"/>
    <w:rsid w:val="002D0B46"/>
  </w:style>
  <w:style w:type="paragraph" w:customStyle="1" w:styleId="af">
    <w:name w:val="總表用"/>
    <w:basedOn w:val="a"/>
    <w:qFormat/>
    <w:rsid w:val="00731C9D"/>
    <w:pPr>
      <w:autoSpaceDN/>
      <w:snapToGrid w:val="0"/>
      <w:spacing w:line="0" w:lineRule="atLeast"/>
      <w:textAlignment w:val="auto"/>
    </w:pPr>
    <w:rPr>
      <w:rFonts w:ascii="標楷體" w:eastAsia="標楷體" w:hAnsi="標楷體" w:cs="Times New Roman"/>
      <w:kern w:val="1"/>
      <w:sz w:val="16"/>
      <w:szCs w:val="16"/>
      <w:lang w:bidi="ar-SA"/>
    </w:rPr>
  </w:style>
  <w:style w:type="character" w:customStyle="1" w:styleId="fontstyle01">
    <w:name w:val="fontstyle01"/>
    <w:basedOn w:val="a0"/>
    <w:rsid w:val="00255929"/>
    <w:rPr>
      <w:rFonts w:ascii="DFMingStd-W5-Identity-H" w:hAnsi="DFMingStd-W5-Identity-H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a0"/>
    <w:rsid w:val="00255929"/>
    <w:rPr>
      <w:rFonts w:ascii="Times-Roman" w:hAnsi="Times-Roman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a0"/>
    <w:rsid w:val="008E61D1"/>
    <w:rPr>
      <w:rFonts w:ascii="DFMingStd-W7-Identity-H" w:hAnsi="DFMingStd-W7-Identity-H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574166"/>
    <w:pPr>
      <w:spacing w:line="256" w:lineRule="atLeast"/>
    </w:pPr>
    <w:rPr>
      <w:rFonts w:ascii="文鼎標準宋體" w:eastAsia="文鼎標準宋體" w:hAnsi="Calibri" w:cs="Times New Roman"/>
      <w:color w:val="auto"/>
    </w:rPr>
  </w:style>
  <w:style w:type="character" w:customStyle="1" w:styleId="A80">
    <w:name w:val="A8"/>
    <w:uiPriority w:val="99"/>
    <w:rsid w:val="00574166"/>
    <w:rPr>
      <w:rFonts w:cs="華康標宋體"/>
      <w:color w:val="000000"/>
      <w:sz w:val="25"/>
      <w:szCs w:val="25"/>
      <w:u w:val="single"/>
    </w:rPr>
  </w:style>
  <w:style w:type="paragraph" w:customStyle="1" w:styleId="Pa14">
    <w:name w:val="Pa14"/>
    <w:basedOn w:val="Default"/>
    <w:next w:val="Default"/>
    <w:uiPriority w:val="99"/>
    <w:rsid w:val="00574166"/>
    <w:pPr>
      <w:spacing w:line="227" w:lineRule="atLeast"/>
    </w:pPr>
    <w:rPr>
      <w:rFonts w:ascii="南一." w:eastAsia="南一.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BA2E-F2A5-44EA-BB9C-A75C7EAE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13</Pages>
  <Words>724</Words>
  <Characters>4133</Characters>
  <Application>Microsoft Office Word</Application>
  <DocSecurity>0</DocSecurity>
  <Lines>34</Lines>
  <Paragraphs>9</Paragraphs>
  <ScaleCrop>false</ScaleCrop>
  <Company>Microsoft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spacewill</dc:creator>
  <cp:lastModifiedBy>user</cp:lastModifiedBy>
  <cp:revision>27</cp:revision>
  <dcterms:created xsi:type="dcterms:W3CDTF">2021-07-31T04:01:00Z</dcterms:created>
  <dcterms:modified xsi:type="dcterms:W3CDTF">2021-10-20T11:42:00Z</dcterms:modified>
</cp:coreProperties>
</file>