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D7B5" w14:textId="6AF4AFC1" w:rsidR="00E64DD8" w:rsidRDefault="004C3F83" w:rsidP="004C3F83">
      <w:pPr>
        <w:jc w:val="center"/>
      </w:pPr>
      <w:r w:rsidRPr="00DA7B66">
        <w:rPr>
          <w:rFonts w:hint="eastAsia"/>
          <w:sz w:val="28"/>
          <w:szCs w:val="28"/>
        </w:rPr>
        <w:t>11</w:t>
      </w:r>
      <w:r w:rsidR="00D223BA" w:rsidRPr="00DA7B66">
        <w:rPr>
          <w:rFonts w:hint="eastAsia"/>
          <w:sz w:val="28"/>
          <w:szCs w:val="28"/>
        </w:rPr>
        <w:t>2</w:t>
      </w:r>
      <w:r w:rsidRPr="00DA7B66">
        <w:rPr>
          <w:rFonts w:hint="eastAsia"/>
          <w:sz w:val="28"/>
          <w:szCs w:val="28"/>
        </w:rPr>
        <w:t>學年</w:t>
      </w:r>
      <w:r w:rsidRPr="00DA7B66">
        <w:rPr>
          <w:rFonts w:hint="eastAsia"/>
          <w:sz w:val="28"/>
          <w:szCs w:val="28"/>
        </w:rPr>
        <w:t>(</w:t>
      </w:r>
      <w:r w:rsidR="001D75C2">
        <w:rPr>
          <w:rFonts w:hint="eastAsia"/>
          <w:sz w:val="28"/>
          <w:szCs w:val="28"/>
        </w:rPr>
        <w:t>下</w:t>
      </w:r>
      <w:r w:rsidRPr="00DA7B66">
        <w:rPr>
          <w:rFonts w:hint="eastAsia"/>
          <w:sz w:val="28"/>
          <w:szCs w:val="28"/>
        </w:rPr>
        <w:t>)</w:t>
      </w:r>
      <w:r w:rsidRPr="00DA7B66">
        <w:rPr>
          <w:rFonts w:hint="eastAsia"/>
          <w:sz w:val="28"/>
          <w:szCs w:val="28"/>
        </w:rPr>
        <w:t>基隆市</w:t>
      </w:r>
      <w:r w:rsidR="001D75C2">
        <w:rPr>
          <w:rFonts w:hint="eastAsia"/>
          <w:sz w:val="28"/>
          <w:szCs w:val="28"/>
        </w:rPr>
        <w:t>信義</w:t>
      </w:r>
      <w:r w:rsidRPr="00DA7B66">
        <w:rPr>
          <w:rFonts w:hint="eastAsia"/>
          <w:sz w:val="28"/>
          <w:szCs w:val="28"/>
        </w:rPr>
        <w:t>國小</w:t>
      </w:r>
      <w:r w:rsidR="007D2F25">
        <w:rPr>
          <w:rFonts w:hint="eastAsia"/>
          <w:sz w:val="28"/>
          <w:szCs w:val="28"/>
        </w:rPr>
        <w:t>「</w:t>
      </w:r>
      <w:r w:rsidRPr="00DA7B66">
        <w:rPr>
          <w:rFonts w:hint="eastAsia"/>
          <w:sz w:val="28"/>
          <w:szCs w:val="28"/>
        </w:rPr>
        <w:t>人際</w:t>
      </w:r>
      <w:r w:rsidR="00D223BA" w:rsidRPr="00DA7B66">
        <w:rPr>
          <w:rFonts w:hint="eastAsia"/>
          <w:sz w:val="28"/>
          <w:szCs w:val="28"/>
        </w:rPr>
        <w:t>情緒</w:t>
      </w:r>
      <w:r w:rsidR="007D2F25">
        <w:rPr>
          <w:rFonts w:hint="eastAsia"/>
          <w:sz w:val="28"/>
          <w:szCs w:val="28"/>
        </w:rPr>
        <w:t>」</w:t>
      </w:r>
      <w:r w:rsidRPr="00DA7B66">
        <w:rPr>
          <w:rFonts w:hint="eastAsia"/>
          <w:sz w:val="28"/>
          <w:szCs w:val="28"/>
        </w:rPr>
        <w:t>成長團體</w:t>
      </w:r>
    </w:p>
    <w:p w14:paraId="078E011E" w14:textId="713E28CD" w:rsidR="00396D67" w:rsidRDefault="001B2D4C" w:rsidP="001B2D4C">
      <w:r>
        <w:rPr>
          <w:rFonts w:hint="eastAsia"/>
        </w:rPr>
        <w:t>1</w:t>
      </w:r>
      <w:r>
        <w:rPr>
          <w:rFonts w:hint="eastAsia"/>
        </w:rPr>
        <w:t>、</w:t>
      </w:r>
      <w:r w:rsidR="00A27C7F">
        <w:rPr>
          <w:rFonts w:hint="eastAsia"/>
        </w:rPr>
        <w:t>「人際</w:t>
      </w:r>
      <w:r w:rsidR="00A74C52">
        <w:rPr>
          <w:rFonts w:hint="eastAsia"/>
        </w:rPr>
        <w:t>情緒</w:t>
      </w:r>
      <w:r w:rsidR="00A27C7F">
        <w:rPr>
          <w:rFonts w:hint="eastAsia"/>
        </w:rPr>
        <w:t>成長小團體」</w:t>
      </w:r>
    </w:p>
    <w:p w14:paraId="6DCD7E83" w14:textId="6734B78B" w:rsidR="001B2D4C" w:rsidRDefault="001B2D4C" w:rsidP="001B2D4C">
      <w:r>
        <w:rPr>
          <w:rFonts w:hint="eastAsia"/>
        </w:rPr>
        <w:t>2</w:t>
      </w:r>
      <w:r>
        <w:rPr>
          <w:rFonts w:hint="eastAsia"/>
        </w:rPr>
        <w:t>、</w:t>
      </w:r>
      <w:r w:rsidR="00B459B4">
        <w:rPr>
          <w:rFonts w:hint="eastAsia"/>
        </w:rPr>
        <w:t>對象：</w:t>
      </w:r>
      <w:r w:rsidR="00B459B4">
        <w:rPr>
          <w:rFonts w:hint="eastAsia"/>
        </w:rPr>
        <w:t>3</w:t>
      </w:r>
      <w:r w:rsidR="00B459B4">
        <w:rPr>
          <w:rFonts w:hint="eastAsia"/>
        </w:rPr>
        <w:t>年級</w:t>
      </w:r>
    </w:p>
    <w:p w14:paraId="7F7B64A4" w14:textId="77777777" w:rsidR="003F0C8D" w:rsidRDefault="001B2D4C" w:rsidP="001B2D4C">
      <w:r>
        <w:rPr>
          <w:rFonts w:hint="eastAsia"/>
        </w:rPr>
        <w:t>3</w:t>
      </w:r>
      <w:r>
        <w:rPr>
          <w:rFonts w:hint="eastAsia"/>
        </w:rPr>
        <w:t>、</w:t>
      </w:r>
      <w:r w:rsidR="00B459B4">
        <w:rPr>
          <w:rFonts w:hint="eastAsia"/>
        </w:rPr>
        <w:t>目的：透過團體活動，讓成員從彼此的互動中了解自己，自我覺察，進而</w:t>
      </w:r>
      <w:r w:rsidR="003F0C8D">
        <w:rPr>
          <w:rFonts w:hint="eastAsia"/>
        </w:rPr>
        <w:t>修正與同儕</w:t>
      </w:r>
    </w:p>
    <w:p w14:paraId="3BD0EDED" w14:textId="77777777" w:rsidR="001B2D4C" w:rsidRDefault="003F0C8D" w:rsidP="001B2D4C">
      <w:r>
        <w:rPr>
          <w:rFonts w:hint="eastAsia"/>
        </w:rPr>
        <w:t xml:space="preserve">         </w:t>
      </w:r>
      <w:r>
        <w:rPr>
          <w:rFonts w:hint="eastAsia"/>
        </w:rPr>
        <w:t>相處的方式。</w:t>
      </w:r>
    </w:p>
    <w:p w14:paraId="59446ACC" w14:textId="77777777" w:rsidR="001B2D4C" w:rsidRDefault="001B2D4C" w:rsidP="001B2D4C">
      <w:r>
        <w:rPr>
          <w:rFonts w:hint="eastAsia"/>
        </w:rPr>
        <w:t>4</w:t>
      </w:r>
      <w:r>
        <w:rPr>
          <w:rFonts w:hint="eastAsia"/>
        </w:rPr>
        <w:t>、</w:t>
      </w:r>
      <w:r w:rsidR="003F0C8D">
        <w:rPr>
          <w:rFonts w:hint="eastAsia"/>
        </w:rPr>
        <w:t>人數：</w:t>
      </w:r>
      <w:r w:rsidR="003F0C8D">
        <w:rPr>
          <w:rFonts w:hint="eastAsia"/>
        </w:rPr>
        <w:t>6~8</w:t>
      </w:r>
      <w:r w:rsidR="003F0C8D">
        <w:rPr>
          <w:rFonts w:hint="eastAsia"/>
        </w:rPr>
        <w:t>人</w:t>
      </w:r>
    </w:p>
    <w:p w14:paraId="30C1FBD0" w14:textId="567B8F2C" w:rsidR="001B2D4C" w:rsidRDefault="001B2D4C" w:rsidP="001B2D4C">
      <w:r>
        <w:rPr>
          <w:rFonts w:hint="eastAsia"/>
        </w:rPr>
        <w:t>5</w:t>
      </w:r>
      <w:r>
        <w:rPr>
          <w:rFonts w:hint="eastAsia"/>
        </w:rPr>
        <w:t>、</w:t>
      </w:r>
      <w:r w:rsidR="003F0C8D">
        <w:rPr>
          <w:rFonts w:hint="eastAsia"/>
        </w:rPr>
        <w:t>次數：每周</w:t>
      </w:r>
      <w:r w:rsidR="001D75C2">
        <w:rPr>
          <w:rFonts w:hint="eastAsia"/>
        </w:rPr>
        <w:t>五</w:t>
      </w:r>
      <w:r w:rsidR="00D223BA">
        <w:rPr>
          <w:rFonts w:hint="eastAsia"/>
        </w:rPr>
        <w:t>早自習</w:t>
      </w:r>
      <w:r w:rsidR="003F0C8D">
        <w:rPr>
          <w:rFonts w:hint="eastAsia"/>
        </w:rPr>
        <w:t>，每次</w:t>
      </w:r>
      <w:r w:rsidR="003F0C8D">
        <w:rPr>
          <w:rFonts w:hint="eastAsia"/>
        </w:rPr>
        <w:t>40</w:t>
      </w:r>
      <w:r w:rsidR="003F0C8D">
        <w:rPr>
          <w:rFonts w:hint="eastAsia"/>
        </w:rPr>
        <w:t>分鐘，共計八次</w:t>
      </w:r>
    </w:p>
    <w:p w14:paraId="1CE61D07" w14:textId="77777777" w:rsidR="003F0C8D" w:rsidRDefault="003F0C8D" w:rsidP="001B2D4C">
      <w:r>
        <w:rPr>
          <w:rFonts w:hint="eastAsia"/>
        </w:rPr>
        <w:t>6</w:t>
      </w:r>
      <w:r>
        <w:rPr>
          <w:rFonts w:hint="eastAsia"/>
        </w:rPr>
        <w:t>、帶領者：陳立平老師</w:t>
      </w:r>
    </w:p>
    <w:p w14:paraId="42F44D71" w14:textId="77777777" w:rsidR="004C3F83" w:rsidRDefault="003F0C8D" w:rsidP="004C3F83">
      <w:r>
        <w:rPr>
          <w:rFonts w:hint="eastAsia"/>
        </w:rPr>
        <w:t>7</w:t>
      </w:r>
      <w:r>
        <w:rPr>
          <w:rFonts w:hint="eastAsia"/>
        </w:rPr>
        <w:t>、</w:t>
      </w:r>
      <w:r w:rsidR="004C3F83">
        <w:rPr>
          <w:rFonts w:hint="eastAsia"/>
        </w:rPr>
        <w:t>小團體課程：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843"/>
        <w:gridCol w:w="5245"/>
        <w:gridCol w:w="1559"/>
      </w:tblGrid>
      <w:tr w:rsidR="004C3F83" w14:paraId="7A6382D8" w14:textId="77777777" w:rsidTr="00523A39">
        <w:tc>
          <w:tcPr>
            <w:tcW w:w="846" w:type="dxa"/>
          </w:tcPr>
          <w:p w14:paraId="314BAEDC" w14:textId="77777777" w:rsidR="004C3F83" w:rsidRDefault="004C3F83" w:rsidP="004C3F83">
            <w:pPr>
              <w:jc w:val="center"/>
            </w:pPr>
            <w:r>
              <w:rPr>
                <w:rFonts w:hint="eastAsia"/>
              </w:rPr>
              <w:t>次數</w:t>
            </w:r>
          </w:p>
        </w:tc>
        <w:tc>
          <w:tcPr>
            <w:tcW w:w="850" w:type="dxa"/>
          </w:tcPr>
          <w:p w14:paraId="3F7FFA59" w14:textId="77777777" w:rsidR="004C3F83" w:rsidRDefault="004C3F83" w:rsidP="004C3F83">
            <w:pPr>
              <w:jc w:val="center"/>
            </w:pPr>
            <w:r>
              <w:rPr>
                <w:rFonts w:hint="eastAsia"/>
              </w:rPr>
              <w:t>活動日期</w:t>
            </w:r>
          </w:p>
        </w:tc>
        <w:tc>
          <w:tcPr>
            <w:tcW w:w="1843" w:type="dxa"/>
          </w:tcPr>
          <w:p w14:paraId="2BB40CAA" w14:textId="77777777" w:rsidR="004C3F83" w:rsidRDefault="004C3F83" w:rsidP="004C3F83">
            <w:pPr>
              <w:jc w:val="center"/>
            </w:pPr>
            <w:r>
              <w:rPr>
                <w:rFonts w:hint="eastAsia"/>
              </w:rPr>
              <w:t>活動名稱</w:t>
            </w:r>
          </w:p>
        </w:tc>
        <w:tc>
          <w:tcPr>
            <w:tcW w:w="5245" w:type="dxa"/>
          </w:tcPr>
          <w:p w14:paraId="3556918D" w14:textId="77777777" w:rsidR="004C3F83" w:rsidRDefault="004C3F83" w:rsidP="004C3F83">
            <w:pPr>
              <w:jc w:val="center"/>
            </w:pPr>
            <w:r>
              <w:rPr>
                <w:rFonts w:hint="eastAsia"/>
              </w:rPr>
              <w:t>活動內容、方式</w:t>
            </w:r>
          </w:p>
        </w:tc>
        <w:tc>
          <w:tcPr>
            <w:tcW w:w="1559" w:type="dxa"/>
          </w:tcPr>
          <w:p w14:paraId="551AA61D" w14:textId="77777777" w:rsidR="004C3F83" w:rsidRDefault="004C3F83" w:rsidP="004C3F83">
            <w:pPr>
              <w:jc w:val="center"/>
            </w:pPr>
            <w:r>
              <w:rPr>
                <w:rFonts w:hint="eastAsia"/>
              </w:rPr>
              <w:t>教學資源、教具</w:t>
            </w:r>
          </w:p>
        </w:tc>
      </w:tr>
      <w:tr w:rsidR="004C3F83" w14:paraId="3B5DE048" w14:textId="77777777" w:rsidTr="00523A39">
        <w:tc>
          <w:tcPr>
            <w:tcW w:w="846" w:type="dxa"/>
          </w:tcPr>
          <w:p w14:paraId="569F9047" w14:textId="77777777" w:rsidR="004C3F83" w:rsidRDefault="004C3F83" w:rsidP="004C3F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426EDEB7" w14:textId="7DCE1D72" w:rsidR="004C3F83" w:rsidRDefault="004C3F83" w:rsidP="004C3F83">
            <w:pPr>
              <w:jc w:val="center"/>
            </w:pPr>
            <w:r>
              <w:rPr>
                <w:rFonts w:hint="eastAsia"/>
              </w:rPr>
              <w:t>9/</w:t>
            </w:r>
            <w:r w:rsidR="00D223BA">
              <w:rPr>
                <w:rFonts w:hint="eastAsia"/>
              </w:rPr>
              <w:t>19</w:t>
            </w:r>
          </w:p>
        </w:tc>
        <w:tc>
          <w:tcPr>
            <w:tcW w:w="1843" w:type="dxa"/>
          </w:tcPr>
          <w:p w14:paraId="3262F40A" w14:textId="77777777" w:rsidR="004C3F83" w:rsidRPr="00364B4A" w:rsidRDefault="00C256C4" w:rsidP="004C3F83">
            <w:pPr>
              <w:jc w:val="center"/>
            </w:pPr>
            <w:r w:rsidRPr="00364B4A">
              <w:rPr>
                <w:rFonts w:hint="eastAsia"/>
              </w:rPr>
              <w:t>相見歡</w:t>
            </w:r>
          </w:p>
        </w:tc>
        <w:tc>
          <w:tcPr>
            <w:tcW w:w="5245" w:type="dxa"/>
          </w:tcPr>
          <w:p w14:paraId="1938EA25" w14:textId="4CFF317F" w:rsidR="004C3F83" w:rsidRPr="00364B4A" w:rsidRDefault="004308E3" w:rsidP="00C256C4">
            <w:r w:rsidRPr="00364B4A">
              <w:rPr>
                <w:rFonts w:hint="eastAsia"/>
              </w:rPr>
              <w:sym w:font="Wingdings" w:char="F06C"/>
            </w:r>
            <w:r w:rsidR="00C256C4" w:rsidRPr="00364B4A">
              <w:rPr>
                <w:rFonts w:hint="eastAsia"/>
              </w:rPr>
              <w:t>老師自我介紹</w:t>
            </w:r>
            <w:r w:rsidR="00324D89" w:rsidRPr="00364B4A">
              <w:rPr>
                <w:rFonts w:hint="eastAsia"/>
              </w:rPr>
              <w:t>，保密原則</w:t>
            </w:r>
            <w:r w:rsidR="007607F2" w:rsidRPr="00364B4A">
              <w:rPr>
                <w:rFonts w:hint="eastAsia"/>
              </w:rPr>
              <w:t>。</w:t>
            </w:r>
          </w:p>
          <w:p w14:paraId="377B3DFF" w14:textId="134C1985" w:rsidR="00C256C4" w:rsidRPr="00364B4A" w:rsidRDefault="00197971" w:rsidP="00C256C4">
            <w:r w:rsidRPr="00364B4A">
              <w:rPr>
                <w:rFonts w:hint="eastAsia"/>
              </w:rPr>
              <w:sym w:font="Wingdings" w:char="F06C"/>
            </w:r>
            <w:r w:rsidR="00067A5C" w:rsidRPr="00364B4A">
              <w:rPr>
                <w:rFonts w:hint="eastAsia"/>
              </w:rPr>
              <w:t>說明課程進行方式與次數、時間</w:t>
            </w:r>
            <w:r w:rsidR="00836ABA" w:rsidRPr="00364B4A">
              <w:rPr>
                <w:rFonts w:hint="eastAsia"/>
              </w:rPr>
              <w:t>、小競賽。</w:t>
            </w:r>
          </w:p>
          <w:p w14:paraId="231817CF" w14:textId="77777777" w:rsidR="00067A5C" w:rsidRPr="00364B4A" w:rsidRDefault="00197971" w:rsidP="00C256C4">
            <w:r w:rsidRPr="00364B4A">
              <w:rPr>
                <w:rFonts w:hint="eastAsia"/>
              </w:rPr>
              <w:sym w:font="Wingdings" w:char="F06C"/>
            </w:r>
            <w:r w:rsidR="00067A5C" w:rsidRPr="00364B4A">
              <w:rPr>
                <w:rFonts w:hint="eastAsia"/>
              </w:rPr>
              <w:t>以「當我們同在一起」歌為開場</w:t>
            </w:r>
          </w:p>
          <w:p w14:paraId="0E062E17" w14:textId="7DD8C719" w:rsidR="00C256C4" w:rsidRPr="00364B4A" w:rsidRDefault="00D223BA" w:rsidP="00C256C4">
            <w:r w:rsidRPr="00364B4A">
              <w:rPr>
                <w:rFonts w:hint="eastAsia"/>
              </w:rPr>
              <w:sym w:font="Wingdings" w:char="F06C"/>
            </w:r>
            <w:r w:rsidR="00197971" w:rsidRPr="00364B4A">
              <w:rPr>
                <w:rFonts w:hint="eastAsia"/>
              </w:rPr>
              <w:t>夥伴</w:t>
            </w:r>
            <w:r w:rsidR="00067A5C" w:rsidRPr="00364B4A">
              <w:rPr>
                <w:rFonts w:hint="eastAsia"/>
              </w:rPr>
              <w:t>繪製自己的名牌，希望在團體中的名稱，</w:t>
            </w:r>
            <w:r w:rsidR="00C256C4" w:rsidRPr="00364B4A">
              <w:rPr>
                <w:rFonts w:hint="eastAsia"/>
              </w:rPr>
              <w:t>自我介紹</w:t>
            </w:r>
            <w:r w:rsidR="007607F2" w:rsidRPr="00364B4A">
              <w:rPr>
                <w:rFonts w:hint="eastAsia"/>
              </w:rPr>
              <w:t>。</w:t>
            </w:r>
          </w:p>
        </w:tc>
        <w:tc>
          <w:tcPr>
            <w:tcW w:w="1559" w:type="dxa"/>
          </w:tcPr>
          <w:p w14:paraId="1E22E2A7" w14:textId="77777777" w:rsidR="004C3F83" w:rsidRPr="00364B4A" w:rsidRDefault="007607F2" w:rsidP="004C3F83">
            <w:pPr>
              <w:jc w:val="center"/>
            </w:pPr>
            <w:r w:rsidRPr="00364B4A">
              <w:rPr>
                <w:rFonts w:hint="eastAsia"/>
              </w:rPr>
              <w:t>PPT</w:t>
            </w:r>
          </w:p>
        </w:tc>
      </w:tr>
      <w:tr w:rsidR="00067A5C" w14:paraId="4B99E778" w14:textId="77777777" w:rsidTr="00523A39">
        <w:tc>
          <w:tcPr>
            <w:tcW w:w="846" w:type="dxa"/>
          </w:tcPr>
          <w:p w14:paraId="2C12C6C4" w14:textId="3A6C4754" w:rsidR="00067A5C" w:rsidRDefault="00324D89" w:rsidP="004C3F8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14:paraId="67600BFE" w14:textId="18B8D511" w:rsidR="00067A5C" w:rsidRDefault="00324D89" w:rsidP="004C3F83">
            <w:pPr>
              <w:jc w:val="center"/>
            </w:pPr>
            <w:r>
              <w:rPr>
                <w:rFonts w:hint="eastAsia"/>
              </w:rPr>
              <w:t>10/3</w:t>
            </w:r>
          </w:p>
        </w:tc>
        <w:tc>
          <w:tcPr>
            <w:tcW w:w="1843" w:type="dxa"/>
          </w:tcPr>
          <w:p w14:paraId="6AB8F15A" w14:textId="2F59AB2B" w:rsidR="00067A5C" w:rsidRPr="00364B4A" w:rsidRDefault="00014103" w:rsidP="004C3F83">
            <w:pPr>
              <w:jc w:val="center"/>
            </w:pPr>
            <w:r w:rsidRPr="00364B4A">
              <w:t>Say hello</w:t>
            </w:r>
          </w:p>
        </w:tc>
        <w:tc>
          <w:tcPr>
            <w:tcW w:w="5245" w:type="dxa"/>
          </w:tcPr>
          <w:p w14:paraId="617A8F0E" w14:textId="27E178E2" w:rsidR="00D223BA" w:rsidRPr="00364B4A" w:rsidRDefault="00D223BA" w:rsidP="00C256C4">
            <w:r w:rsidRPr="00364B4A">
              <w:rPr>
                <w:rFonts w:hint="eastAsia"/>
              </w:rPr>
              <w:sym w:font="Wingdings" w:char="F06C"/>
            </w:r>
            <w:r w:rsidRPr="00364B4A">
              <w:rPr>
                <w:rFonts w:hint="eastAsia"/>
              </w:rPr>
              <w:t>關心成員今日的心情與想要分享的事情</w:t>
            </w:r>
          </w:p>
          <w:p w14:paraId="0FE7508B" w14:textId="1E9CCDF0" w:rsidR="00695325" w:rsidRPr="00364B4A" w:rsidRDefault="00695325" w:rsidP="00C256C4">
            <w:r w:rsidRPr="00364B4A">
              <w:rPr>
                <w:rFonts w:hint="eastAsia"/>
              </w:rPr>
              <w:sym w:font="Wingdings" w:char="F06C"/>
            </w:r>
            <w:r w:rsidRPr="00364B4A">
              <w:rPr>
                <w:rFonts w:hint="eastAsia"/>
              </w:rPr>
              <w:t>抽取撲克牌，以樸克牌的數字決定今日的幸運星，按照數字大小決定介紹自己的喜好，特色。</w:t>
            </w:r>
          </w:p>
          <w:p w14:paraId="3C10897B" w14:textId="35CEFD9A" w:rsidR="00D223BA" w:rsidRPr="00364B4A" w:rsidRDefault="00D223BA" w:rsidP="00C256C4">
            <w:r w:rsidRPr="00364B4A">
              <w:rPr>
                <w:rFonts w:hint="eastAsia"/>
              </w:rPr>
              <w:sym w:font="Wingdings" w:char="F06C"/>
            </w:r>
            <w:r w:rsidRPr="00364B4A">
              <w:rPr>
                <w:rFonts w:hint="eastAsia"/>
              </w:rPr>
              <w:t>以右手畫左手，並在手掌上寫上姓名、手指上寫班級、為何來參加團體？對團體的期待是甚麼？我希望能獲得甚麼成長？參加團體的心情？</w:t>
            </w:r>
          </w:p>
          <w:p w14:paraId="541000FB" w14:textId="10E70580" w:rsidR="00067A5C" w:rsidRPr="00364B4A" w:rsidRDefault="00D223BA" w:rsidP="00C256C4">
            <w:r w:rsidRPr="00364B4A">
              <w:rPr>
                <w:rFonts w:hint="eastAsia"/>
              </w:rPr>
              <w:sym w:font="Wingdings" w:char="F06C"/>
            </w:r>
            <w:r w:rsidRPr="00364B4A">
              <w:rPr>
                <w:rFonts w:hint="eastAsia"/>
              </w:rPr>
              <w:t>團體成員互相分享。</w:t>
            </w:r>
          </w:p>
        </w:tc>
        <w:tc>
          <w:tcPr>
            <w:tcW w:w="1559" w:type="dxa"/>
          </w:tcPr>
          <w:p w14:paraId="05027D9F" w14:textId="15ABD253" w:rsidR="00067A5C" w:rsidRPr="00364B4A" w:rsidRDefault="00B21225" w:rsidP="004C3F83">
            <w:pPr>
              <w:jc w:val="center"/>
            </w:pPr>
            <w:r w:rsidRPr="00364B4A">
              <w:rPr>
                <w:rFonts w:hint="eastAsia"/>
              </w:rPr>
              <w:t>撲克牌</w:t>
            </w:r>
          </w:p>
        </w:tc>
      </w:tr>
      <w:tr w:rsidR="00695325" w14:paraId="18244733" w14:textId="77777777" w:rsidTr="00523A39">
        <w:tc>
          <w:tcPr>
            <w:tcW w:w="846" w:type="dxa"/>
          </w:tcPr>
          <w:p w14:paraId="0DC07406" w14:textId="66F92BFE" w:rsidR="00695325" w:rsidRDefault="00324D89" w:rsidP="004C3F8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0" w:type="dxa"/>
          </w:tcPr>
          <w:p w14:paraId="2B2FC12E" w14:textId="123E0E79" w:rsidR="00695325" w:rsidRDefault="00324D89" w:rsidP="004C3F83">
            <w:pPr>
              <w:jc w:val="center"/>
            </w:pPr>
            <w:r>
              <w:rPr>
                <w:rFonts w:hint="eastAsia"/>
              </w:rPr>
              <w:t>10/17</w:t>
            </w:r>
          </w:p>
        </w:tc>
        <w:tc>
          <w:tcPr>
            <w:tcW w:w="1843" w:type="dxa"/>
          </w:tcPr>
          <w:p w14:paraId="6212C19F" w14:textId="619C368A" w:rsidR="00695325" w:rsidRPr="00364B4A" w:rsidRDefault="00B21225" w:rsidP="004C3F83">
            <w:pPr>
              <w:jc w:val="center"/>
            </w:pPr>
            <w:r w:rsidRPr="00364B4A">
              <w:rPr>
                <w:rFonts w:hint="eastAsia"/>
              </w:rPr>
              <w:t>我們的小約定</w:t>
            </w:r>
          </w:p>
        </w:tc>
        <w:tc>
          <w:tcPr>
            <w:tcW w:w="5245" w:type="dxa"/>
          </w:tcPr>
          <w:p w14:paraId="5A90B27B" w14:textId="229F7263" w:rsidR="00695325" w:rsidRPr="00364B4A" w:rsidRDefault="00695325" w:rsidP="00695325">
            <w:r w:rsidRPr="00364B4A">
              <w:rPr>
                <w:rFonts w:hint="eastAsia"/>
              </w:rPr>
              <w:sym w:font="Wingdings" w:char="F06C"/>
            </w:r>
            <w:r w:rsidRPr="00364B4A">
              <w:rPr>
                <w:rFonts w:hint="eastAsia"/>
              </w:rPr>
              <w:t>關心成員今日的心情</w:t>
            </w:r>
            <w:r w:rsidRPr="00364B4A">
              <w:rPr>
                <w:rFonts w:hint="eastAsia"/>
              </w:rPr>
              <w:t>(</w:t>
            </w:r>
            <w:r w:rsidRPr="00364B4A">
              <w:rPr>
                <w:rFonts w:hint="eastAsia"/>
              </w:rPr>
              <w:t>以心情分數來計分</w:t>
            </w:r>
            <w:r w:rsidRPr="00364B4A">
              <w:rPr>
                <w:rFonts w:hint="eastAsia"/>
              </w:rPr>
              <w:t>)</w:t>
            </w:r>
            <w:r w:rsidRPr="00364B4A">
              <w:rPr>
                <w:rFonts w:hint="eastAsia"/>
              </w:rPr>
              <w:t>與想要分享的事情。</w:t>
            </w:r>
          </w:p>
          <w:p w14:paraId="023E83F9" w14:textId="6C1F0FA0" w:rsidR="00695325" w:rsidRPr="00364B4A" w:rsidRDefault="00695325" w:rsidP="00695325">
            <w:pPr>
              <w:rPr>
                <w:vanish/>
                <w:specVanish/>
              </w:rPr>
            </w:pPr>
            <w:r w:rsidRPr="00364B4A">
              <w:rPr>
                <w:rFonts w:hint="eastAsia"/>
              </w:rPr>
              <w:sym w:font="Wingdings" w:char="F06C"/>
            </w:r>
            <w:r w:rsidRPr="00364B4A">
              <w:rPr>
                <w:rFonts w:hint="eastAsia"/>
              </w:rPr>
              <w:t>延續上次畫左手手掌後，</w:t>
            </w:r>
            <w:r w:rsidR="00014103" w:rsidRPr="00364B4A">
              <w:rPr>
                <w:rFonts w:hint="eastAsia"/>
              </w:rPr>
              <w:t>今日</w:t>
            </w:r>
            <w:r w:rsidRPr="00364B4A">
              <w:rPr>
                <w:rFonts w:hint="eastAsia"/>
              </w:rPr>
              <w:t>以左手畫右手，在手掌寫上姓名，在手指上寫上為了能達到我們的期待與團體順利進行，我們該相互約定什麼？遵守什麼？哪些是我們不能做的？</w:t>
            </w:r>
          </w:p>
          <w:p w14:paraId="43286B34" w14:textId="77777777" w:rsidR="00014103" w:rsidRPr="00364B4A" w:rsidRDefault="00695325" w:rsidP="00695325">
            <w:r w:rsidRPr="00364B4A">
              <w:t xml:space="preserve"> </w:t>
            </w:r>
          </w:p>
          <w:p w14:paraId="049AEEA5" w14:textId="4A46D068" w:rsidR="00695325" w:rsidRPr="00364B4A" w:rsidRDefault="00695325" w:rsidP="00695325">
            <w:r w:rsidRPr="00364B4A">
              <w:rPr>
                <w:rFonts w:hint="eastAsia"/>
              </w:rPr>
              <w:sym w:font="Wingdings" w:char="F06C"/>
            </w:r>
            <w:r w:rsidR="00014103" w:rsidRPr="00364B4A">
              <w:rPr>
                <w:rFonts w:hint="eastAsia"/>
              </w:rPr>
              <w:t>團體成員互相分享，</w:t>
            </w:r>
            <w:r w:rsidRPr="00364B4A">
              <w:rPr>
                <w:rFonts w:hint="eastAsia"/>
              </w:rPr>
              <w:t>討論小團體共同規範</w:t>
            </w:r>
            <w:r w:rsidR="00014103" w:rsidRPr="00364B4A">
              <w:rPr>
                <w:rFonts w:hint="eastAsia"/>
              </w:rPr>
              <w:t>，並寫在大海報上</w:t>
            </w:r>
            <w:r w:rsidRPr="00364B4A">
              <w:rPr>
                <w:rFonts w:hint="eastAsia"/>
              </w:rPr>
              <w:t>。</w:t>
            </w:r>
          </w:p>
        </w:tc>
        <w:tc>
          <w:tcPr>
            <w:tcW w:w="1559" w:type="dxa"/>
          </w:tcPr>
          <w:p w14:paraId="46C1E969" w14:textId="77777777" w:rsidR="00695325" w:rsidRPr="00364B4A" w:rsidRDefault="00695325" w:rsidP="004C3F83">
            <w:pPr>
              <w:jc w:val="center"/>
            </w:pPr>
          </w:p>
        </w:tc>
      </w:tr>
      <w:tr w:rsidR="004C3F83" w14:paraId="0BB5ADF5" w14:textId="77777777" w:rsidTr="00523A39">
        <w:tc>
          <w:tcPr>
            <w:tcW w:w="846" w:type="dxa"/>
          </w:tcPr>
          <w:p w14:paraId="1B720C2A" w14:textId="71D88ABC" w:rsidR="004C3F83" w:rsidRDefault="00324D89" w:rsidP="004C3F8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14:paraId="01497137" w14:textId="07769F97" w:rsidR="004C3F83" w:rsidRDefault="00324D89" w:rsidP="004C3F83">
            <w:pPr>
              <w:jc w:val="center"/>
            </w:pPr>
            <w:r>
              <w:rPr>
                <w:rFonts w:hint="eastAsia"/>
              </w:rPr>
              <w:t>10/24</w:t>
            </w:r>
          </w:p>
        </w:tc>
        <w:tc>
          <w:tcPr>
            <w:tcW w:w="1843" w:type="dxa"/>
          </w:tcPr>
          <w:p w14:paraId="7989092B" w14:textId="3ECC89A0" w:rsidR="004C3F83" w:rsidRPr="00364B4A" w:rsidRDefault="006E2939" w:rsidP="004C3F83">
            <w:pPr>
              <w:jc w:val="center"/>
            </w:pPr>
            <w:r w:rsidRPr="00364B4A">
              <w:rPr>
                <w:rFonts w:hint="eastAsia"/>
              </w:rPr>
              <w:t>認識你真好</w:t>
            </w:r>
          </w:p>
        </w:tc>
        <w:tc>
          <w:tcPr>
            <w:tcW w:w="5245" w:type="dxa"/>
          </w:tcPr>
          <w:p w14:paraId="3374E05D" w14:textId="2AF11188" w:rsidR="00B21225" w:rsidRPr="00364B4A" w:rsidRDefault="00B21225" w:rsidP="00B21225">
            <w:r w:rsidRPr="00364B4A">
              <w:rPr>
                <w:rFonts w:hint="eastAsia"/>
              </w:rPr>
              <w:sym w:font="Wingdings" w:char="F06C"/>
            </w:r>
            <w:r w:rsidRPr="00364B4A">
              <w:rPr>
                <w:rFonts w:hint="eastAsia"/>
              </w:rPr>
              <w:t>關心成員今日的心情</w:t>
            </w:r>
            <w:r w:rsidRPr="00364B4A">
              <w:rPr>
                <w:rFonts w:hint="eastAsia"/>
              </w:rPr>
              <w:t>(</w:t>
            </w:r>
            <w:r w:rsidRPr="00364B4A">
              <w:rPr>
                <w:rFonts w:hint="eastAsia"/>
              </w:rPr>
              <w:t>以</w:t>
            </w:r>
            <w:r w:rsidR="001A60F3" w:rsidRPr="00364B4A">
              <w:rPr>
                <w:rFonts w:hint="eastAsia"/>
              </w:rPr>
              <w:t>手的長度來衡量</w:t>
            </w:r>
            <w:r w:rsidRPr="00364B4A">
              <w:rPr>
                <w:rFonts w:hint="eastAsia"/>
              </w:rPr>
              <w:t>)</w:t>
            </w:r>
            <w:r w:rsidRPr="00364B4A">
              <w:rPr>
                <w:rFonts w:hint="eastAsia"/>
              </w:rPr>
              <w:t>與想要分享的事情。</w:t>
            </w:r>
          </w:p>
          <w:p w14:paraId="1931ADB0" w14:textId="699144B4" w:rsidR="007607F2" w:rsidRPr="00364B4A" w:rsidRDefault="00B21225" w:rsidP="004308E3">
            <w:r w:rsidRPr="00364B4A">
              <w:rPr>
                <w:rFonts w:hint="eastAsia"/>
              </w:rPr>
              <w:sym w:font="Wingdings" w:char="F06C"/>
            </w:r>
            <w:r w:rsidR="007607F2" w:rsidRPr="00364B4A">
              <w:rPr>
                <w:rFonts w:hint="eastAsia"/>
              </w:rPr>
              <w:t>再和小朋友</w:t>
            </w:r>
            <w:r w:rsidRPr="00364B4A">
              <w:rPr>
                <w:rFonts w:hint="eastAsia"/>
              </w:rPr>
              <w:t>複習</w:t>
            </w:r>
            <w:r w:rsidR="007607F2" w:rsidRPr="00364B4A">
              <w:rPr>
                <w:rFonts w:hint="eastAsia"/>
              </w:rPr>
              <w:t>一次團體規範。</w:t>
            </w:r>
          </w:p>
          <w:p w14:paraId="1FE215A3" w14:textId="77777777" w:rsidR="004308E3" w:rsidRPr="00364B4A" w:rsidRDefault="004308E3" w:rsidP="004308E3">
            <w:r w:rsidRPr="00364B4A">
              <w:rPr>
                <w:rFonts w:hint="eastAsia"/>
              </w:rPr>
              <w:sym w:font="Wingdings" w:char="F06C"/>
            </w:r>
            <w:r w:rsidR="00B21225" w:rsidRPr="00364B4A">
              <w:rPr>
                <w:rFonts w:hint="eastAsia"/>
              </w:rPr>
              <w:t>遊戲，自我介紹疊疊樂</w:t>
            </w:r>
            <w:r w:rsidR="00197971" w:rsidRPr="00364B4A">
              <w:rPr>
                <w:rFonts w:hint="eastAsia"/>
              </w:rPr>
              <w:t>。</w:t>
            </w:r>
            <w:r w:rsidR="00E3758B" w:rsidRPr="00364B4A">
              <w:rPr>
                <w:rFonts w:hint="eastAsia"/>
              </w:rPr>
              <w:t>(</w:t>
            </w:r>
            <w:r w:rsidR="00E3758B" w:rsidRPr="00364B4A">
              <w:rPr>
                <w:rFonts w:hint="eastAsia"/>
              </w:rPr>
              <w:t>我是…。我是…他是…。再加上喜好</w:t>
            </w:r>
            <w:r w:rsidR="00E3758B" w:rsidRPr="00364B4A">
              <w:rPr>
                <w:rFonts w:hint="eastAsia"/>
              </w:rPr>
              <w:t>)</w:t>
            </w:r>
            <w:r w:rsidR="001A60F3" w:rsidRPr="00364B4A">
              <w:rPr>
                <w:rFonts w:hint="eastAsia"/>
              </w:rPr>
              <w:t>。幫助成員</w:t>
            </w:r>
            <w:r w:rsidR="00324D89" w:rsidRPr="00364B4A">
              <w:rPr>
                <w:rFonts w:hint="eastAsia"/>
              </w:rPr>
              <w:t>複習</w:t>
            </w:r>
          </w:p>
          <w:p w14:paraId="4C72F4D6" w14:textId="612FA27F" w:rsidR="00324D89" w:rsidRPr="00364B4A" w:rsidRDefault="00324D89" w:rsidP="004308E3">
            <w:r w:rsidRPr="00364B4A">
              <w:rPr>
                <w:rFonts w:hint="eastAsia"/>
              </w:rPr>
              <w:sym w:font="Wingdings" w:char="F06C"/>
            </w:r>
            <w:r w:rsidRPr="00364B4A">
              <w:rPr>
                <w:rFonts w:hint="eastAsia"/>
              </w:rPr>
              <w:t>選一張自己喜歡的顏色的彩色紙，</w:t>
            </w:r>
            <w:proofErr w:type="gramStart"/>
            <w:r w:rsidRPr="00364B4A">
              <w:rPr>
                <w:rFonts w:hint="eastAsia"/>
              </w:rPr>
              <w:t>摺</w:t>
            </w:r>
            <w:proofErr w:type="gramEnd"/>
            <w:r w:rsidRPr="00364B4A">
              <w:rPr>
                <w:rFonts w:hint="eastAsia"/>
              </w:rPr>
              <w:t>一架紙飛機，一起射紙飛機。</w:t>
            </w:r>
          </w:p>
        </w:tc>
        <w:tc>
          <w:tcPr>
            <w:tcW w:w="1559" w:type="dxa"/>
          </w:tcPr>
          <w:p w14:paraId="14E76260" w14:textId="6E699AEF" w:rsidR="007607F2" w:rsidRPr="00364B4A" w:rsidRDefault="00324D89" w:rsidP="00B21225">
            <w:pPr>
              <w:jc w:val="center"/>
            </w:pPr>
            <w:r w:rsidRPr="00364B4A">
              <w:rPr>
                <w:rFonts w:hint="eastAsia"/>
              </w:rPr>
              <w:t>彩色紙</w:t>
            </w:r>
          </w:p>
        </w:tc>
      </w:tr>
      <w:tr w:rsidR="00B21225" w14:paraId="2E03E8C6" w14:textId="77777777" w:rsidTr="00523A39">
        <w:tc>
          <w:tcPr>
            <w:tcW w:w="846" w:type="dxa"/>
          </w:tcPr>
          <w:p w14:paraId="6F6E6911" w14:textId="55E8D6ED" w:rsidR="00B21225" w:rsidRDefault="006E2939" w:rsidP="004C3F8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0" w:type="dxa"/>
          </w:tcPr>
          <w:p w14:paraId="79C1A9A8" w14:textId="38093FFE" w:rsidR="00B21225" w:rsidRDefault="006E2939" w:rsidP="004C3F83">
            <w:pPr>
              <w:jc w:val="center"/>
            </w:pPr>
            <w:r>
              <w:rPr>
                <w:rFonts w:hint="eastAsia"/>
              </w:rPr>
              <w:t>11/7</w:t>
            </w:r>
          </w:p>
        </w:tc>
        <w:tc>
          <w:tcPr>
            <w:tcW w:w="1843" w:type="dxa"/>
          </w:tcPr>
          <w:p w14:paraId="1596953C" w14:textId="54C498AE" w:rsidR="00B21225" w:rsidRPr="00364B4A" w:rsidRDefault="00B21225" w:rsidP="004C3F83">
            <w:pPr>
              <w:jc w:val="center"/>
            </w:pPr>
            <w:r w:rsidRPr="00364B4A">
              <w:rPr>
                <w:rFonts w:hint="eastAsia"/>
              </w:rPr>
              <w:t>毛線傳情</w:t>
            </w:r>
          </w:p>
        </w:tc>
        <w:tc>
          <w:tcPr>
            <w:tcW w:w="5245" w:type="dxa"/>
          </w:tcPr>
          <w:p w14:paraId="1BF251C3" w14:textId="77777777" w:rsidR="00B21225" w:rsidRPr="00364B4A" w:rsidRDefault="00324D89" w:rsidP="00B21225">
            <w:r w:rsidRPr="00364B4A">
              <w:rPr>
                <w:rFonts w:hint="eastAsia"/>
              </w:rPr>
              <w:sym w:font="Wingdings" w:char="F06C"/>
            </w:r>
            <w:r w:rsidRPr="00364B4A">
              <w:rPr>
                <w:rFonts w:hint="eastAsia"/>
              </w:rPr>
              <w:t>以情緒卡挑選自己最近的心情，並說說自己的</w:t>
            </w:r>
            <w:r w:rsidRPr="00364B4A">
              <w:rPr>
                <w:rFonts w:hint="eastAsia"/>
              </w:rPr>
              <w:lastRenderedPageBreak/>
              <w:t>事情。</w:t>
            </w:r>
          </w:p>
          <w:p w14:paraId="25B06730" w14:textId="77777777" w:rsidR="00D0383E" w:rsidRPr="00364B4A" w:rsidRDefault="00D0383E" w:rsidP="00B21225">
            <w:r w:rsidRPr="00364B4A">
              <w:rPr>
                <w:rFonts w:hint="eastAsia"/>
              </w:rPr>
              <w:sym w:font="Wingdings" w:char="F06C"/>
            </w:r>
            <w:r w:rsidR="006E2939" w:rsidRPr="00364B4A">
              <w:rPr>
                <w:rFonts w:hint="eastAsia"/>
              </w:rPr>
              <w:t>遊戲：關心夥伴。以毛線傳給夥伴，並說出夥伴的一項特點或是曾和我們分享過的事情。傳完之後將毛線剪斷，每</w:t>
            </w:r>
            <w:proofErr w:type="gramStart"/>
            <w:r w:rsidR="006E2939" w:rsidRPr="00364B4A">
              <w:rPr>
                <w:rFonts w:hint="eastAsia"/>
              </w:rPr>
              <w:t>個</w:t>
            </w:r>
            <w:proofErr w:type="gramEnd"/>
            <w:r w:rsidR="006E2939" w:rsidRPr="00364B4A">
              <w:rPr>
                <w:rFonts w:hint="eastAsia"/>
              </w:rPr>
              <w:t>人手上擁有一條關心他人的毛線。</w:t>
            </w:r>
          </w:p>
          <w:p w14:paraId="4CE7D45F" w14:textId="15C22F68" w:rsidR="006E2939" w:rsidRPr="00364B4A" w:rsidRDefault="006E2939" w:rsidP="00B21225">
            <w:r w:rsidRPr="00364B4A">
              <w:rPr>
                <w:rFonts w:hint="eastAsia"/>
              </w:rPr>
              <w:sym w:font="Wingdings" w:char="F06C"/>
            </w:r>
            <w:r w:rsidRPr="00364B4A">
              <w:rPr>
                <w:rFonts w:hint="eastAsia"/>
              </w:rPr>
              <w:t>大風吹遊戲，並說說自己玩遊戲的感覺。</w:t>
            </w:r>
          </w:p>
        </w:tc>
        <w:tc>
          <w:tcPr>
            <w:tcW w:w="1559" w:type="dxa"/>
          </w:tcPr>
          <w:p w14:paraId="2E4FE14C" w14:textId="706E5C4F" w:rsidR="00324D89" w:rsidRPr="00364B4A" w:rsidRDefault="00324D89" w:rsidP="00B21225">
            <w:pPr>
              <w:jc w:val="center"/>
            </w:pPr>
            <w:r w:rsidRPr="00364B4A">
              <w:rPr>
                <w:rFonts w:hint="eastAsia"/>
              </w:rPr>
              <w:lastRenderedPageBreak/>
              <w:t>情緒卡</w:t>
            </w:r>
          </w:p>
          <w:p w14:paraId="74CB157A" w14:textId="35E50725" w:rsidR="00B21225" w:rsidRPr="00364B4A" w:rsidRDefault="00324D89" w:rsidP="00B21225">
            <w:pPr>
              <w:jc w:val="center"/>
            </w:pPr>
            <w:r w:rsidRPr="00364B4A">
              <w:rPr>
                <w:rFonts w:hint="eastAsia"/>
              </w:rPr>
              <w:lastRenderedPageBreak/>
              <w:t>毛線</w:t>
            </w:r>
          </w:p>
        </w:tc>
      </w:tr>
      <w:tr w:rsidR="004C3F83" w14:paraId="164DCD41" w14:textId="77777777" w:rsidTr="00523A39">
        <w:tc>
          <w:tcPr>
            <w:tcW w:w="846" w:type="dxa"/>
          </w:tcPr>
          <w:p w14:paraId="53DF4281" w14:textId="2BFB0F07" w:rsidR="004C3F83" w:rsidRDefault="006E2939" w:rsidP="004C3F83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850" w:type="dxa"/>
          </w:tcPr>
          <w:p w14:paraId="3707390A" w14:textId="6580C0EE" w:rsidR="004C3F83" w:rsidRDefault="006E2939" w:rsidP="004C3F83">
            <w:pPr>
              <w:jc w:val="center"/>
            </w:pPr>
            <w:r>
              <w:rPr>
                <w:rFonts w:hint="eastAsia"/>
              </w:rPr>
              <w:t>11/14</w:t>
            </w:r>
          </w:p>
        </w:tc>
        <w:tc>
          <w:tcPr>
            <w:tcW w:w="1843" w:type="dxa"/>
          </w:tcPr>
          <w:p w14:paraId="2B23F6DF" w14:textId="607B126E" w:rsidR="004C3F83" w:rsidRPr="00364B4A" w:rsidRDefault="00E3758B" w:rsidP="004C3F83">
            <w:pPr>
              <w:jc w:val="center"/>
            </w:pPr>
            <w:r w:rsidRPr="00364B4A">
              <w:rPr>
                <w:rFonts w:hint="eastAsia"/>
              </w:rPr>
              <w:t>口令動作不一樣</w:t>
            </w:r>
          </w:p>
        </w:tc>
        <w:tc>
          <w:tcPr>
            <w:tcW w:w="5245" w:type="dxa"/>
          </w:tcPr>
          <w:p w14:paraId="1DC2925E" w14:textId="670847D6" w:rsidR="004C3F83" w:rsidRPr="00364B4A" w:rsidRDefault="00582BDD" w:rsidP="004308E3">
            <w:r w:rsidRPr="00364B4A">
              <w:rPr>
                <w:rFonts w:hint="eastAsia"/>
              </w:rPr>
              <w:sym w:font="Wingdings" w:char="F06C"/>
            </w:r>
            <w:r w:rsidR="006D551E" w:rsidRPr="00364B4A">
              <w:rPr>
                <w:rFonts w:hint="eastAsia"/>
              </w:rPr>
              <w:t>關心小朋友本周的心情狀況</w:t>
            </w:r>
          </w:p>
          <w:p w14:paraId="1147474A" w14:textId="77777777" w:rsidR="00AA3A38" w:rsidRPr="00364B4A" w:rsidRDefault="00AA3A38" w:rsidP="004308E3">
            <w:r w:rsidRPr="00364B4A">
              <w:rPr>
                <w:rFonts w:hint="eastAsia"/>
              </w:rPr>
              <w:sym w:font="Wingdings" w:char="F06C"/>
            </w:r>
            <w:r w:rsidRPr="00364B4A">
              <w:rPr>
                <w:rFonts w:hint="eastAsia"/>
              </w:rPr>
              <w:t>互照鏡子：兩兩一組，以對方做為自己的鏡子，互相輪流成為主導者。</w:t>
            </w:r>
            <w:r w:rsidRPr="00364B4A">
              <w:rPr>
                <w:rFonts w:hint="eastAsia"/>
              </w:rPr>
              <w:t>(</w:t>
            </w:r>
            <w:r w:rsidRPr="00364B4A">
              <w:rPr>
                <w:rFonts w:hint="eastAsia"/>
              </w:rPr>
              <w:t>與成員們討論生活中是否有類似可以主導的情況，你喜歡當主導者嗎？還是喜歡當跟隨者？</w:t>
            </w:r>
            <w:r w:rsidRPr="00364B4A">
              <w:rPr>
                <w:rFonts w:hint="eastAsia"/>
              </w:rPr>
              <w:t>)</w:t>
            </w:r>
          </w:p>
          <w:p w14:paraId="4C75F352" w14:textId="5872E79F" w:rsidR="00582BDD" w:rsidRPr="00364B4A" w:rsidRDefault="005E38E3" w:rsidP="004308E3">
            <w:r w:rsidRPr="00364B4A">
              <w:rPr>
                <w:rFonts w:hint="eastAsia"/>
              </w:rPr>
              <w:sym w:font="Wingdings" w:char="F06C"/>
            </w:r>
            <w:r w:rsidR="00AF3D8D" w:rsidRPr="00364B4A">
              <w:rPr>
                <w:rFonts w:hint="eastAsia"/>
              </w:rPr>
              <w:t>口令動作不一樣</w:t>
            </w:r>
            <w:r w:rsidR="00AF3D8D" w:rsidRPr="00364B4A">
              <w:rPr>
                <w:rFonts w:hint="eastAsia"/>
              </w:rPr>
              <w:t>(</w:t>
            </w:r>
            <w:r w:rsidRPr="00364B4A">
              <w:rPr>
                <w:rFonts w:hint="eastAsia"/>
              </w:rPr>
              <w:t>遊戲</w:t>
            </w:r>
            <w:r w:rsidR="00AF3D8D" w:rsidRPr="00364B4A">
              <w:rPr>
                <w:rFonts w:hint="eastAsia"/>
              </w:rPr>
              <w:t>)</w:t>
            </w:r>
            <w:r w:rsidRPr="00364B4A">
              <w:rPr>
                <w:rFonts w:hint="eastAsia"/>
              </w:rPr>
              <w:t>：</w:t>
            </w:r>
            <w:r w:rsidRPr="00364B4A">
              <w:rPr>
                <w:rFonts w:hint="eastAsia"/>
              </w:rPr>
              <w:t>(</w:t>
            </w:r>
            <w:r w:rsidRPr="00364B4A">
              <w:rPr>
                <w:rFonts w:hint="eastAsia"/>
              </w:rPr>
              <w:t>說說自己玩此遊戲時的感受</w:t>
            </w:r>
            <w:r w:rsidRPr="00364B4A"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14:paraId="64045C17" w14:textId="77777777" w:rsidR="004C3F83" w:rsidRPr="00364B4A" w:rsidRDefault="007607F2" w:rsidP="004C3F83">
            <w:pPr>
              <w:jc w:val="center"/>
            </w:pPr>
            <w:r w:rsidRPr="00364B4A">
              <w:rPr>
                <w:rFonts w:hint="eastAsia"/>
              </w:rPr>
              <w:t>撲克牌</w:t>
            </w:r>
          </w:p>
        </w:tc>
      </w:tr>
      <w:tr w:rsidR="004C3F83" w14:paraId="22D39088" w14:textId="77777777" w:rsidTr="00523A39">
        <w:tc>
          <w:tcPr>
            <w:tcW w:w="846" w:type="dxa"/>
          </w:tcPr>
          <w:p w14:paraId="41C7E37F" w14:textId="3390BCD2" w:rsidR="004C3F83" w:rsidRDefault="006E2939" w:rsidP="004C3F8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0" w:type="dxa"/>
          </w:tcPr>
          <w:p w14:paraId="2C6F5169" w14:textId="7D7255D0" w:rsidR="004C3F83" w:rsidRDefault="004C3F83" w:rsidP="004C3F83">
            <w:pPr>
              <w:jc w:val="center"/>
            </w:pPr>
            <w:r>
              <w:rPr>
                <w:rFonts w:hint="eastAsia"/>
              </w:rPr>
              <w:t>1</w:t>
            </w:r>
            <w:r w:rsidR="005E38E3">
              <w:rPr>
                <w:rFonts w:hint="eastAsia"/>
              </w:rPr>
              <w:t>1</w:t>
            </w:r>
            <w:r>
              <w:rPr>
                <w:rFonts w:hint="eastAsia"/>
              </w:rPr>
              <w:t>/</w:t>
            </w:r>
            <w:r w:rsidR="005E38E3">
              <w:rPr>
                <w:rFonts w:hint="eastAsia"/>
              </w:rPr>
              <w:t>21</w:t>
            </w:r>
          </w:p>
        </w:tc>
        <w:tc>
          <w:tcPr>
            <w:tcW w:w="1843" w:type="dxa"/>
          </w:tcPr>
          <w:p w14:paraId="4592ED8E" w14:textId="637256F3" w:rsidR="004C3F83" w:rsidRPr="00364B4A" w:rsidRDefault="009A7276" w:rsidP="004C3F83">
            <w:pPr>
              <w:jc w:val="center"/>
            </w:pPr>
            <w:r w:rsidRPr="00364B4A">
              <w:rPr>
                <w:rFonts w:hint="eastAsia"/>
              </w:rPr>
              <w:t>比手畫腳</w:t>
            </w:r>
          </w:p>
        </w:tc>
        <w:tc>
          <w:tcPr>
            <w:tcW w:w="5245" w:type="dxa"/>
          </w:tcPr>
          <w:p w14:paraId="77464443" w14:textId="2E1849F7" w:rsidR="004C3F83" w:rsidRPr="00364B4A" w:rsidRDefault="004924C2" w:rsidP="004308E3">
            <w:r w:rsidRPr="00364B4A">
              <w:rPr>
                <w:rFonts w:hint="eastAsia"/>
              </w:rPr>
              <w:sym w:font="Wingdings" w:char="F06C"/>
            </w:r>
            <w:r w:rsidR="002445E6" w:rsidRPr="00364B4A">
              <w:rPr>
                <w:rFonts w:hint="eastAsia"/>
              </w:rPr>
              <w:t>情緒大風吹</w:t>
            </w:r>
            <w:r w:rsidRPr="00364B4A">
              <w:rPr>
                <w:rFonts w:hint="eastAsia"/>
              </w:rPr>
              <w:t>。</w:t>
            </w:r>
          </w:p>
          <w:p w14:paraId="75DFBCF7" w14:textId="17EE9204" w:rsidR="009D561F" w:rsidRPr="00364B4A" w:rsidRDefault="004924C2" w:rsidP="004308E3">
            <w:r w:rsidRPr="00364B4A">
              <w:rPr>
                <w:rFonts w:hint="eastAsia"/>
              </w:rPr>
              <w:sym w:font="Wingdings" w:char="F06C"/>
            </w:r>
            <w:r w:rsidR="009D561F" w:rsidRPr="00364B4A">
              <w:rPr>
                <w:rFonts w:hint="eastAsia"/>
              </w:rPr>
              <w:t>比手畫腳：每</w:t>
            </w:r>
            <w:proofErr w:type="gramStart"/>
            <w:r w:rsidR="009D561F" w:rsidRPr="00364B4A">
              <w:rPr>
                <w:rFonts w:hint="eastAsia"/>
              </w:rPr>
              <w:t>個</w:t>
            </w:r>
            <w:proofErr w:type="gramEnd"/>
            <w:r w:rsidR="009D561F" w:rsidRPr="00364B4A">
              <w:rPr>
                <w:rFonts w:hint="eastAsia"/>
              </w:rPr>
              <w:t>成員都嘗試用肢體讓夥伴能猜對答案，計算看看</w:t>
            </w:r>
            <w:r w:rsidR="00C14E8A" w:rsidRPr="00364B4A">
              <w:rPr>
                <w:rFonts w:hint="eastAsia"/>
              </w:rPr>
              <w:t>成員</w:t>
            </w:r>
            <w:r w:rsidR="009D561F" w:rsidRPr="00364B4A">
              <w:rPr>
                <w:rFonts w:hint="eastAsia"/>
              </w:rPr>
              <w:t>總共用了多少分鐘</w:t>
            </w:r>
            <w:r w:rsidR="00C14E8A" w:rsidRPr="00364B4A">
              <w:rPr>
                <w:rFonts w:hint="eastAsia"/>
              </w:rPr>
              <w:t>？</w:t>
            </w:r>
          </w:p>
          <w:p w14:paraId="30B03435" w14:textId="39AF5681" w:rsidR="004924C2" w:rsidRPr="00364B4A" w:rsidRDefault="00C14E8A" w:rsidP="004308E3">
            <w:r w:rsidRPr="00364B4A">
              <w:rPr>
                <w:rFonts w:hint="eastAsia"/>
              </w:rPr>
              <w:sym w:font="Wingdings" w:char="F06C"/>
            </w:r>
            <w:r w:rsidRPr="00364B4A">
              <w:rPr>
                <w:rFonts w:hint="eastAsia"/>
              </w:rPr>
              <w:t>比手畫腳：可用語言回答，</w:t>
            </w:r>
            <w:r w:rsidR="00DA7B66" w:rsidRPr="00364B4A">
              <w:rPr>
                <w:rFonts w:hint="eastAsia"/>
              </w:rPr>
              <w:t>但不能直接說出與答案有關的字。</w:t>
            </w:r>
            <w:r w:rsidR="00DA7B66" w:rsidRPr="00364B4A">
              <w:rPr>
                <w:rFonts w:hint="eastAsia"/>
              </w:rPr>
              <w:t>(</w:t>
            </w:r>
            <w:r w:rsidR="00DA7B66" w:rsidRPr="00364B4A">
              <w:rPr>
                <w:rFonts w:hint="eastAsia"/>
              </w:rPr>
              <w:t>肢體的動作無法完全讓別人完全了解我們的意思，透過語言能更清楚讓別人知道我們的感受。</w:t>
            </w:r>
            <w:r w:rsidR="00DA7B66" w:rsidRPr="00364B4A"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14:paraId="6C67D2A3" w14:textId="77777777" w:rsidR="00C66E7B" w:rsidRPr="00364B4A" w:rsidRDefault="00C66E7B" w:rsidP="004C3F83">
            <w:pPr>
              <w:jc w:val="center"/>
            </w:pPr>
            <w:r w:rsidRPr="00364B4A">
              <w:rPr>
                <w:rFonts w:hint="eastAsia"/>
              </w:rPr>
              <w:t>比手畫腳</w:t>
            </w:r>
          </w:p>
          <w:p w14:paraId="72CFA400" w14:textId="326BCB6D" w:rsidR="004C3F83" w:rsidRPr="00364B4A" w:rsidRDefault="00C66E7B" w:rsidP="004C3F83">
            <w:pPr>
              <w:jc w:val="center"/>
            </w:pPr>
            <w:r w:rsidRPr="00364B4A">
              <w:rPr>
                <w:rFonts w:hint="eastAsia"/>
              </w:rPr>
              <w:t>題目</w:t>
            </w:r>
          </w:p>
        </w:tc>
      </w:tr>
      <w:tr w:rsidR="004C3F83" w14:paraId="6BBE7FA4" w14:textId="77777777" w:rsidTr="00523A39">
        <w:tc>
          <w:tcPr>
            <w:tcW w:w="846" w:type="dxa"/>
          </w:tcPr>
          <w:p w14:paraId="295C870D" w14:textId="2876D8CB" w:rsidR="004C3F83" w:rsidRDefault="006E2939" w:rsidP="004C3F8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14:paraId="5DB5C8CD" w14:textId="5A46BE88" w:rsidR="004C3F83" w:rsidRDefault="004C3F83" w:rsidP="004C3F83">
            <w:pPr>
              <w:jc w:val="center"/>
            </w:pPr>
            <w:r>
              <w:rPr>
                <w:rFonts w:hint="eastAsia"/>
              </w:rPr>
              <w:t>1</w:t>
            </w:r>
            <w:r w:rsidR="005E38E3">
              <w:rPr>
                <w:rFonts w:hint="eastAsia"/>
              </w:rPr>
              <w:t>1</w:t>
            </w:r>
            <w:r>
              <w:rPr>
                <w:rFonts w:hint="eastAsia"/>
              </w:rPr>
              <w:t>/</w:t>
            </w:r>
            <w:r w:rsidR="005E38E3">
              <w:rPr>
                <w:rFonts w:hint="eastAsia"/>
              </w:rPr>
              <w:t>28</w:t>
            </w:r>
          </w:p>
        </w:tc>
        <w:tc>
          <w:tcPr>
            <w:tcW w:w="1843" w:type="dxa"/>
          </w:tcPr>
          <w:p w14:paraId="21E53A77" w14:textId="3A1C34B5" w:rsidR="004C3F83" w:rsidRPr="00364B4A" w:rsidRDefault="00C66E7B" w:rsidP="004C3F83">
            <w:pPr>
              <w:jc w:val="center"/>
            </w:pPr>
            <w:r w:rsidRPr="00364B4A">
              <w:rPr>
                <w:rFonts w:hint="eastAsia"/>
              </w:rPr>
              <w:t>真心的祝福</w:t>
            </w:r>
          </w:p>
        </w:tc>
        <w:tc>
          <w:tcPr>
            <w:tcW w:w="5245" w:type="dxa"/>
          </w:tcPr>
          <w:p w14:paraId="602BB630" w14:textId="77777777" w:rsidR="00836ABA" w:rsidRPr="00364B4A" w:rsidRDefault="00523A39" w:rsidP="00836ABA">
            <w:pPr>
              <w:rPr>
                <w:vanish/>
                <w:specVanish/>
              </w:rPr>
            </w:pPr>
            <w:r w:rsidRPr="00364B4A">
              <w:rPr>
                <w:rFonts w:hint="eastAsia"/>
              </w:rPr>
              <w:sym w:font="Wingdings" w:char="F06C"/>
            </w:r>
            <w:r w:rsidR="00836ABA" w:rsidRPr="00364B4A">
              <w:rPr>
                <w:rFonts w:hint="eastAsia"/>
              </w:rPr>
              <w:t>回憶前七次的活動中，讓你印象最深刻的是哪一個活動</w:t>
            </w:r>
          </w:p>
          <w:p w14:paraId="07F94202" w14:textId="77777777" w:rsidR="00836ABA" w:rsidRPr="00364B4A" w:rsidRDefault="00836ABA" w:rsidP="00836ABA">
            <w:r w:rsidRPr="00364B4A">
              <w:rPr>
                <w:rFonts w:hint="eastAsia"/>
              </w:rPr>
              <w:t>？</w:t>
            </w:r>
          </w:p>
          <w:p w14:paraId="61ACE089" w14:textId="006EF00E" w:rsidR="00836ABA" w:rsidRPr="00364B4A" w:rsidRDefault="002445E6" w:rsidP="00836ABA">
            <w:r w:rsidRPr="00364B4A">
              <w:rPr>
                <w:rFonts w:hint="eastAsia"/>
              </w:rPr>
              <w:sym w:font="Wingdings" w:char="F06C"/>
            </w:r>
            <w:r w:rsidR="00836ABA" w:rsidRPr="00364B4A">
              <w:rPr>
                <w:rFonts w:hint="eastAsia"/>
              </w:rPr>
              <w:t>站在報紙中</w:t>
            </w:r>
            <w:r w:rsidR="00836ABA" w:rsidRPr="00364B4A">
              <w:rPr>
                <w:rFonts w:hint="eastAsia"/>
              </w:rPr>
              <w:t>(</w:t>
            </w:r>
            <w:r w:rsidR="00836ABA" w:rsidRPr="00364B4A">
              <w:rPr>
                <w:rFonts w:hint="eastAsia"/>
              </w:rPr>
              <w:t>一起合作完成領導者給的任務</w:t>
            </w:r>
            <w:r w:rsidR="00836ABA" w:rsidRPr="00364B4A">
              <w:rPr>
                <w:rFonts w:hint="eastAsia"/>
              </w:rPr>
              <w:t>)</w:t>
            </w:r>
          </w:p>
          <w:p w14:paraId="7200A079" w14:textId="6DC7BBA8" w:rsidR="004E336B" w:rsidRPr="00364B4A" w:rsidRDefault="00836ABA" w:rsidP="00836ABA">
            <w:r w:rsidRPr="00364B4A">
              <w:rPr>
                <w:rFonts w:hint="eastAsia"/>
              </w:rPr>
              <w:sym w:font="Wingdings" w:char="F06C"/>
            </w:r>
            <w:r w:rsidRPr="00364B4A">
              <w:rPr>
                <w:rFonts w:hint="eastAsia"/>
              </w:rPr>
              <w:t>寫給夥伴的祝福</w:t>
            </w:r>
          </w:p>
        </w:tc>
        <w:tc>
          <w:tcPr>
            <w:tcW w:w="1559" w:type="dxa"/>
          </w:tcPr>
          <w:p w14:paraId="1D193978" w14:textId="42F2F7D3" w:rsidR="004C3F83" w:rsidRPr="00364B4A" w:rsidRDefault="00C66E7B" w:rsidP="004C3F83">
            <w:pPr>
              <w:jc w:val="center"/>
            </w:pPr>
            <w:r w:rsidRPr="00364B4A">
              <w:rPr>
                <w:rFonts w:hint="eastAsia"/>
              </w:rPr>
              <w:t>報紙</w:t>
            </w:r>
          </w:p>
        </w:tc>
      </w:tr>
    </w:tbl>
    <w:p w14:paraId="54A8D1DB" w14:textId="77777777" w:rsidR="004C3F83" w:rsidRPr="00836ABA" w:rsidRDefault="004C3F83" w:rsidP="004C3F83">
      <w:pPr>
        <w:jc w:val="center"/>
      </w:pPr>
    </w:p>
    <w:sectPr w:rsidR="004C3F83" w:rsidRPr="00836ABA" w:rsidSect="004308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1450" w14:textId="77777777" w:rsidR="00C256C4" w:rsidRDefault="00C256C4" w:rsidP="00C256C4">
      <w:r>
        <w:separator/>
      </w:r>
    </w:p>
  </w:endnote>
  <w:endnote w:type="continuationSeparator" w:id="0">
    <w:p w14:paraId="13DD92AE" w14:textId="77777777" w:rsidR="00C256C4" w:rsidRDefault="00C256C4" w:rsidP="00C2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B206" w14:textId="77777777" w:rsidR="00C256C4" w:rsidRDefault="00C256C4" w:rsidP="00C256C4">
      <w:r>
        <w:separator/>
      </w:r>
    </w:p>
  </w:footnote>
  <w:footnote w:type="continuationSeparator" w:id="0">
    <w:p w14:paraId="666C71F0" w14:textId="77777777" w:rsidR="00C256C4" w:rsidRDefault="00C256C4" w:rsidP="00C25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AB"/>
    <w:rsid w:val="00014103"/>
    <w:rsid w:val="00055AAB"/>
    <w:rsid w:val="00067A5C"/>
    <w:rsid w:val="000A1B51"/>
    <w:rsid w:val="000D0F41"/>
    <w:rsid w:val="000D6B37"/>
    <w:rsid w:val="00137BAB"/>
    <w:rsid w:val="00197971"/>
    <w:rsid w:val="001A60F3"/>
    <w:rsid w:val="001B2D4C"/>
    <w:rsid w:val="001D75C2"/>
    <w:rsid w:val="001D7B7A"/>
    <w:rsid w:val="00213578"/>
    <w:rsid w:val="002445E6"/>
    <w:rsid w:val="00324D89"/>
    <w:rsid w:val="00364B4A"/>
    <w:rsid w:val="00396D67"/>
    <w:rsid w:val="003F0C8D"/>
    <w:rsid w:val="004308E3"/>
    <w:rsid w:val="00481217"/>
    <w:rsid w:val="004924C2"/>
    <w:rsid w:val="0049294D"/>
    <w:rsid w:val="004C3F83"/>
    <w:rsid w:val="004E336B"/>
    <w:rsid w:val="00523A39"/>
    <w:rsid w:val="00582BDD"/>
    <w:rsid w:val="005B2A7A"/>
    <w:rsid w:val="005E38E3"/>
    <w:rsid w:val="00604E82"/>
    <w:rsid w:val="00635DC2"/>
    <w:rsid w:val="00674031"/>
    <w:rsid w:val="006768EF"/>
    <w:rsid w:val="00695325"/>
    <w:rsid w:val="006A2B34"/>
    <w:rsid w:val="006D551E"/>
    <w:rsid w:val="006E2939"/>
    <w:rsid w:val="007210AE"/>
    <w:rsid w:val="007607F2"/>
    <w:rsid w:val="007D2F25"/>
    <w:rsid w:val="007F10C7"/>
    <w:rsid w:val="00816AF7"/>
    <w:rsid w:val="00827283"/>
    <w:rsid w:val="00836ABA"/>
    <w:rsid w:val="00847547"/>
    <w:rsid w:val="00972C88"/>
    <w:rsid w:val="009A7276"/>
    <w:rsid w:val="009D561F"/>
    <w:rsid w:val="00A27C7F"/>
    <w:rsid w:val="00A34EB0"/>
    <w:rsid w:val="00A60F29"/>
    <w:rsid w:val="00A74C52"/>
    <w:rsid w:val="00A77227"/>
    <w:rsid w:val="00AA3A38"/>
    <w:rsid w:val="00AE4331"/>
    <w:rsid w:val="00AE7687"/>
    <w:rsid w:val="00AF3D8D"/>
    <w:rsid w:val="00B21225"/>
    <w:rsid w:val="00B265F9"/>
    <w:rsid w:val="00B459B4"/>
    <w:rsid w:val="00BD39AE"/>
    <w:rsid w:val="00C12C75"/>
    <w:rsid w:val="00C14E8A"/>
    <w:rsid w:val="00C256C4"/>
    <w:rsid w:val="00C66E7B"/>
    <w:rsid w:val="00D0383E"/>
    <w:rsid w:val="00D223BA"/>
    <w:rsid w:val="00DA7B66"/>
    <w:rsid w:val="00DB7725"/>
    <w:rsid w:val="00E3758B"/>
    <w:rsid w:val="00E64DD8"/>
    <w:rsid w:val="00F0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B05A286"/>
  <w15:chartTrackingRefBased/>
  <w15:docId w15:val="{3A801333-AD94-4B51-AA78-74C37B6C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A5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7722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6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6C4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459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459B4"/>
  </w:style>
  <w:style w:type="character" w:customStyle="1" w:styleId="aa">
    <w:name w:val="註解文字 字元"/>
    <w:basedOn w:val="a0"/>
    <w:link w:val="a9"/>
    <w:uiPriority w:val="99"/>
    <w:semiHidden/>
    <w:rsid w:val="00B459B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459B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459B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45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45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67A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A7722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">
    <w:name w:val="List"/>
    <w:basedOn w:val="a"/>
    <w:uiPriority w:val="99"/>
    <w:unhideWhenUsed/>
    <w:rsid w:val="00A77227"/>
    <w:pPr>
      <w:ind w:leftChars="200" w:left="100" w:hangingChars="200" w:hanging="200"/>
      <w:contextualSpacing/>
    </w:pPr>
  </w:style>
  <w:style w:type="paragraph" w:styleId="af0">
    <w:name w:val="Body Text"/>
    <w:basedOn w:val="a"/>
    <w:link w:val="af1"/>
    <w:uiPriority w:val="99"/>
    <w:unhideWhenUsed/>
    <w:rsid w:val="00A77227"/>
    <w:pPr>
      <w:spacing w:after="120"/>
    </w:pPr>
  </w:style>
  <w:style w:type="character" w:customStyle="1" w:styleId="af1">
    <w:name w:val="本文 字元"/>
    <w:basedOn w:val="a0"/>
    <w:link w:val="af0"/>
    <w:uiPriority w:val="99"/>
    <w:rsid w:val="00A77227"/>
  </w:style>
  <w:style w:type="paragraph" w:styleId="af2">
    <w:name w:val="Body Text Indent"/>
    <w:basedOn w:val="a"/>
    <w:link w:val="af3"/>
    <w:uiPriority w:val="99"/>
    <w:unhideWhenUsed/>
    <w:rsid w:val="00A77227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uiPriority w:val="99"/>
    <w:rsid w:val="00A7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SYPS000</dc:creator>
  <cp:keywords/>
  <dc:description/>
  <cp:lastModifiedBy>SYPS</cp:lastModifiedBy>
  <cp:revision>5</cp:revision>
  <dcterms:created xsi:type="dcterms:W3CDTF">2023-09-21T02:15:00Z</dcterms:created>
  <dcterms:modified xsi:type="dcterms:W3CDTF">2023-09-21T02:16:00Z</dcterms:modified>
</cp:coreProperties>
</file>