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A49" w:rsidRDefault="00912A49">
      <w:pPr>
        <w:rPr>
          <w:rFonts w:ascii="標楷體" w:eastAsia="標楷體" w:hAnsi="標楷體"/>
          <w:sz w:val="28"/>
          <w:szCs w:val="28"/>
        </w:rPr>
      </w:pPr>
      <w:r w:rsidRPr="00912A49">
        <w:rPr>
          <w:rFonts w:ascii="標楷體" w:eastAsia="標楷體" w:hAnsi="標楷體" w:hint="eastAsia"/>
          <w:sz w:val="28"/>
          <w:szCs w:val="28"/>
        </w:rPr>
        <w:t>公開觀課</w:t>
      </w:r>
    </w:p>
    <w:p w:rsidR="00912A49" w:rsidRDefault="00912A4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BF63350" wp14:editId="0AA864BF">
            <wp:extent cx="5274310" cy="738759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49" w:rsidRDefault="00912A49">
      <w:pPr>
        <w:rPr>
          <w:rFonts w:ascii="標楷體" w:eastAsia="標楷體" w:hAnsi="標楷體"/>
          <w:sz w:val="28"/>
          <w:szCs w:val="28"/>
        </w:rPr>
      </w:pPr>
    </w:p>
    <w:p w:rsidR="00912A49" w:rsidRDefault="00912A49">
      <w:pPr>
        <w:rPr>
          <w:rFonts w:ascii="標楷體" w:eastAsia="標楷體" w:hAnsi="標楷體"/>
          <w:sz w:val="28"/>
          <w:szCs w:val="28"/>
        </w:rPr>
      </w:pPr>
    </w:p>
    <w:p w:rsidR="00912A49" w:rsidRDefault="002C69A8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281DF1" wp14:editId="4778E00B">
            <wp:extent cx="5274310" cy="747966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DDA78" wp14:editId="47702C16">
            <wp:extent cx="5274310" cy="7616825"/>
            <wp:effectExtent l="0" t="0" r="254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</w:p>
    <w:p w:rsidR="002C69A8" w:rsidRDefault="002C69A8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D8FBBB" wp14:editId="6B4B36F2">
            <wp:extent cx="5274310" cy="719010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9A8" w:rsidRPr="00912A49" w:rsidRDefault="002C69A8">
      <w:pPr>
        <w:rPr>
          <w:rFonts w:ascii="標楷體" w:eastAsia="標楷體" w:hAnsi="標楷體" w:hint="eastAsia"/>
          <w:sz w:val="28"/>
          <w:szCs w:val="28"/>
        </w:rPr>
      </w:pPr>
    </w:p>
    <w:sectPr w:rsidR="002C69A8" w:rsidRPr="00912A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49"/>
    <w:rsid w:val="002C69A8"/>
    <w:rsid w:val="00784835"/>
    <w:rsid w:val="0091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8AA2B"/>
  <w15:chartTrackingRefBased/>
  <w15:docId w15:val="{B0841EEB-CD55-4A0E-8223-60336B7F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2A4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12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2E4D2-13DF-42BE-8CDC-539DEA86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2023-10-05T08:16:00Z</dcterms:created>
  <dcterms:modified xsi:type="dcterms:W3CDTF">2023-10-05T08:29:00Z</dcterms:modified>
</cp:coreProperties>
</file>