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21"/>
        <w:gridCol w:w="457"/>
        <w:gridCol w:w="3356"/>
        <w:gridCol w:w="283"/>
        <w:gridCol w:w="851"/>
        <w:gridCol w:w="211"/>
        <w:gridCol w:w="1022"/>
        <w:gridCol w:w="816"/>
        <w:gridCol w:w="1310"/>
      </w:tblGrid>
      <w:tr w:rsidR="00A01DB9" w:rsidTr="002D05BD">
        <w:trPr>
          <w:trHeight w:val="50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  <w:r w:rsidR="002D05BD">
              <w:rPr>
                <w:rFonts w:ascii="Times New Roman" w:eastAsia="標楷體" w:hAnsi="Times New Roman" w:hint="eastAsia"/>
              </w:rPr>
              <w:t>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8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A01DB9" w:rsidRDefault="00F643B7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蔡旻潔</w:t>
            </w:r>
          </w:p>
        </w:tc>
      </w:tr>
      <w:tr w:rsidR="00A01DB9" w:rsidTr="002D05BD">
        <w:trPr>
          <w:trHeight w:val="70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F643B7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</w:t>
            </w:r>
            <w:r>
              <w:rPr>
                <w:rFonts w:ascii="Times New Roman" w:eastAsia="標楷體" w:hAnsi="Times New Roman" w:hint="eastAsia"/>
                <w:b/>
              </w:rPr>
              <w:t>班</w:t>
            </w:r>
            <w:r w:rsidR="005C0666">
              <w:rPr>
                <w:rFonts w:ascii="Times New Roman" w:eastAsia="標楷體" w:hAnsi="Times New Roman"/>
                <w:b/>
              </w:rPr>
              <w:t>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A01DB9" w:rsidRDefault="00F643B7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201</w:t>
            </w:r>
            <w:r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8" w:type="dxa"/>
            <w:gridSpan w:val="3"/>
            <w:tcBorders>
              <w:left w:val="single" w:sz="4" w:space="0" w:color="auto"/>
            </w:tcBorders>
          </w:tcPr>
          <w:p w:rsidR="00A01DB9" w:rsidRDefault="005C0666" w:rsidP="0010540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</w:t>
            </w:r>
            <w:r w:rsidR="00F643B7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節，</w:t>
            </w:r>
            <w:r w:rsidR="00F643B7">
              <w:rPr>
                <w:rFonts w:ascii="Times New Roman" w:eastAsia="標楷體" w:hAnsi="Times New Roman" w:hint="eastAsia"/>
              </w:rPr>
              <w:t>4</w:t>
            </w:r>
            <w:r w:rsidR="005C0E76">
              <w:rPr>
                <w:rFonts w:ascii="Times New Roman" w:eastAsia="標楷體" w:hAnsi="Times New Roman" w:hint="eastAsia"/>
              </w:rPr>
              <w:t>0</w:t>
            </w:r>
            <w:r w:rsidRPr="004D1407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:rsidTr="002D05BD">
        <w:trPr>
          <w:trHeight w:val="70"/>
        </w:trPr>
        <w:tc>
          <w:tcPr>
            <w:tcW w:w="158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A01DB9" w:rsidRDefault="0088353B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2-2</w:t>
            </w:r>
            <w:r>
              <w:rPr>
                <w:rFonts w:ascii="Times New Roman" w:eastAsia="標楷體" w:hAnsi="Times New Roman" w:hint="eastAsia"/>
              </w:rPr>
              <w:t>風的同樂會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01DB9" w:rsidTr="002D05BD">
        <w:trPr>
          <w:trHeight w:val="405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</w:t>
            </w:r>
          </w:p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2-I-1 </w:t>
            </w:r>
            <w:r w:rsidRPr="0088353B">
              <w:rPr>
                <w:rFonts w:ascii="Times New Roman" w:eastAsia="標楷體" w:hAnsi="Times New Roman" w:hint="eastAsia"/>
              </w:rPr>
              <w:t>以感官和知覺探索生活中的人、事、物，覺察事物及環境的特性。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2-I-2 </w:t>
            </w:r>
            <w:r w:rsidRPr="0088353B">
              <w:rPr>
                <w:rFonts w:ascii="Times New Roman" w:eastAsia="標楷體" w:hAnsi="Times New Roman" w:hint="eastAsia"/>
              </w:rPr>
              <w:t>觀察生活中人、事、物的變化，覺知變化的可能因素。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2-I-4 </w:t>
            </w:r>
            <w:r w:rsidRPr="0088353B">
              <w:rPr>
                <w:rFonts w:ascii="Times New Roman" w:eastAsia="標楷體" w:hAnsi="Times New Roman" w:hint="eastAsia"/>
              </w:rPr>
              <w:t>在發現及解決問題的歷程中，學習探索與探究人、事、物的方法。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2-I-5 </w:t>
            </w:r>
            <w:r w:rsidRPr="0088353B">
              <w:rPr>
                <w:rFonts w:ascii="Times New Roman" w:eastAsia="標楷體" w:hAnsi="Times New Roman" w:hint="eastAsia"/>
              </w:rPr>
              <w:t>運用各種探究事物的方法及技能，對訊息做適切的處理，並養成動手做的習慣。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2-I-6 </w:t>
            </w:r>
            <w:r w:rsidRPr="0088353B">
              <w:rPr>
                <w:rFonts w:ascii="Times New Roman" w:eastAsia="標楷體" w:hAnsi="Times New Roman" w:hint="eastAsia"/>
              </w:rPr>
              <w:t>透過探索與探究人、事、物的歷程，了解其中的道理。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3-I-1 </w:t>
            </w:r>
            <w:r w:rsidRPr="0088353B">
              <w:rPr>
                <w:rFonts w:ascii="Times New Roman" w:eastAsia="標楷體" w:hAnsi="Times New Roman" w:hint="eastAsia"/>
              </w:rPr>
              <w:t>願意參與各種學習活動，表現好奇與求知探究之心。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3-I-2 </w:t>
            </w:r>
            <w:r w:rsidRPr="0088353B">
              <w:rPr>
                <w:rFonts w:ascii="Times New Roman" w:eastAsia="標楷體" w:hAnsi="Times New Roman" w:hint="eastAsia"/>
              </w:rPr>
              <w:t>體認探究事理有各種方法，並且樂於應用。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3-I-3 </w:t>
            </w:r>
            <w:r w:rsidRPr="0088353B">
              <w:rPr>
                <w:rFonts w:ascii="Times New Roman" w:eastAsia="標楷體" w:hAnsi="Times New Roman" w:hint="eastAsia"/>
              </w:rPr>
              <w:t>體會學習的樂趣和成就感，主動學習新的事物。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4-I-1 </w:t>
            </w:r>
            <w:r w:rsidRPr="0088353B">
              <w:rPr>
                <w:rFonts w:ascii="Times New Roman" w:eastAsia="標楷體" w:hAnsi="Times New Roman" w:hint="eastAsia"/>
              </w:rPr>
              <w:t>利用各種生活的媒介與素材進行表現與創作，喚起豐富的想像力。</w:t>
            </w:r>
          </w:p>
          <w:p w:rsidR="00C63FE1" w:rsidRPr="00F02606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7-I-4 </w:t>
            </w:r>
            <w:r w:rsidRPr="0088353B">
              <w:rPr>
                <w:rFonts w:ascii="Times New Roman" w:eastAsia="標楷體" w:hAnsi="Times New Roman" w:hint="eastAsia"/>
              </w:rPr>
              <w:t>能為共同的目標訂定規則或方法，一起工作並完成任務。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核心</w:t>
            </w:r>
          </w:p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F02606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59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:rsidR="005C0E76" w:rsidRDefault="005C0E76" w:rsidP="005C0E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0E76">
              <w:rPr>
                <w:rFonts w:ascii="標楷體" w:eastAsia="標楷體" w:hAnsi="標楷體" w:hint="eastAsia"/>
                <w:szCs w:val="24"/>
              </w:rPr>
              <w:t>生活-E-A2</w:t>
            </w:r>
            <w:r w:rsidR="00214EF4">
              <w:rPr>
                <w:rFonts w:ascii="標楷體" w:eastAsia="標楷體" w:hAnsi="標楷體" w:hint="eastAsia"/>
                <w:szCs w:val="24"/>
              </w:rPr>
              <w:t>：</w:t>
            </w:r>
            <w:r w:rsidR="00214EF4" w:rsidRPr="00214EF4">
              <w:rPr>
                <w:rFonts w:ascii="標楷體" w:eastAsia="標楷體" w:hAnsi="標楷體" w:hint="eastAsia"/>
                <w:szCs w:val="24"/>
              </w:rPr>
              <w:t>學習各種探究人、事、物的方法並理解探究後所獲得的道理，增進系統思考與解決問題的能力。</w:t>
            </w:r>
          </w:p>
          <w:p w:rsidR="005C0E76" w:rsidRDefault="005C0E76" w:rsidP="005C0E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0E76">
              <w:rPr>
                <w:rFonts w:ascii="標楷體" w:eastAsia="標楷體" w:hAnsi="標楷體" w:hint="eastAsia"/>
                <w:szCs w:val="24"/>
              </w:rPr>
              <w:t>生活-E-A3</w:t>
            </w:r>
            <w:r w:rsidR="00214EF4">
              <w:rPr>
                <w:rFonts w:ascii="標楷體" w:eastAsia="標楷體" w:hAnsi="標楷體" w:hint="eastAsia"/>
                <w:szCs w:val="24"/>
              </w:rPr>
              <w:t>：</w:t>
            </w:r>
            <w:r w:rsidR="00214EF4" w:rsidRPr="00214EF4">
              <w:rPr>
                <w:rFonts w:ascii="標楷體" w:eastAsia="標楷體" w:hAnsi="標楷體" w:hint="eastAsia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1328AD" w:rsidRPr="00F02606" w:rsidRDefault="005C0E76" w:rsidP="001328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0E76">
              <w:rPr>
                <w:rFonts w:ascii="標楷體" w:eastAsia="標楷體" w:hAnsi="標楷體" w:hint="eastAsia"/>
                <w:szCs w:val="24"/>
              </w:rPr>
              <w:t>生活-E-C2</w:t>
            </w:r>
            <w:r w:rsidR="00214EF4">
              <w:rPr>
                <w:rFonts w:ascii="標楷體" w:eastAsia="標楷體" w:hAnsi="標楷體" w:hint="eastAsia"/>
                <w:szCs w:val="24"/>
              </w:rPr>
              <w:t>：</w:t>
            </w:r>
            <w:r w:rsidR="00214EF4" w:rsidRPr="00214EF4">
              <w:rPr>
                <w:rFonts w:ascii="標楷體" w:eastAsia="標楷體" w:hAnsi="標楷體" w:hint="eastAsia"/>
                <w:szCs w:val="24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A01DB9" w:rsidTr="002D05BD">
        <w:trPr>
          <w:trHeight w:val="405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highlight w:val="yello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A-I-2 </w:t>
            </w:r>
            <w:r w:rsidRPr="0088353B">
              <w:rPr>
                <w:rFonts w:ascii="Times New Roman" w:eastAsia="標楷體" w:hAnsi="Times New Roman" w:hint="eastAsia"/>
              </w:rPr>
              <w:t>事物變化現象的觀察。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B-I-1 </w:t>
            </w:r>
            <w:r w:rsidRPr="0088353B">
              <w:rPr>
                <w:rFonts w:ascii="Times New Roman" w:eastAsia="標楷體" w:hAnsi="Times New Roman" w:hint="eastAsia"/>
              </w:rPr>
              <w:t>自然環境之美的感受。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C-I-1 </w:t>
            </w:r>
            <w:r w:rsidRPr="0088353B">
              <w:rPr>
                <w:rFonts w:ascii="Times New Roman" w:eastAsia="標楷體" w:hAnsi="Times New Roman" w:hint="eastAsia"/>
              </w:rPr>
              <w:t>事物特性與現象的探究。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D-I-4 </w:t>
            </w:r>
            <w:r w:rsidRPr="0088353B">
              <w:rPr>
                <w:rFonts w:ascii="Times New Roman" w:eastAsia="標楷體" w:hAnsi="Times New Roman" w:hint="eastAsia"/>
              </w:rPr>
              <w:t>共同工作並相互協助。</w:t>
            </w:r>
          </w:p>
          <w:p w:rsidR="00390B46" w:rsidRPr="00F02606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 xml:space="preserve">F-I-2 </w:t>
            </w:r>
            <w:r w:rsidRPr="0088353B">
              <w:rPr>
                <w:rFonts w:ascii="Times New Roman" w:eastAsia="標楷體" w:hAnsi="Times New Roman" w:hint="eastAsia"/>
              </w:rPr>
              <w:t>不同解決問題方法或策略的提出與嘗試。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  <w:u w:val="single"/>
              </w:rPr>
            </w:pPr>
          </w:p>
        </w:tc>
        <w:tc>
          <w:tcPr>
            <w:tcW w:w="33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  <w:u w:val="single"/>
              </w:rPr>
            </w:pPr>
          </w:p>
        </w:tc>
      </w:tr>
      <w:tr w:rsidR="00A01DB9" w:rsidTr="002D05BD">
        <w:trPr>
          <w:trHeight w:val="330"/>
        </w:trPr>
        <w:tc>
          <w:tcPr>
            <w:tcW w:w="8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議題</w:t>
            </w:r>
          </w:p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lastRenderedPageBreak/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lastRenderedPageBreak/>
              <w:t>實質內涵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人</w:t>
            </w:r>
            <w:r w:rsidRPr="0088353B">
              <w:rPr>
                <w:rFonts w:ascii="Times New Roman" w:eastAsia="標楷體" w:hAnsi="Times New Roman" w:hint="eastAsia"/>
              </w:rPr>
              <w:t xml:space="preserve">E3 </w:t>
            </w:r>
            <w:r w:rsidRPr="0088353B">
              <w:rPr>
                <w:rFonts w:ascii="Times New Roman" w:eastAsia="標楷體" w:hAnsi="Times New Roman" w:hint="eastAsia"/>
              </w:rPr>
              <w:t>了解每個人需求的不同，並討論與遵守團體的規則。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lastRenderedPageBreak/>
              <w:t>人</w:t>
            </w:r>
            <w:r w:rsidRPr="0088353B">
              <w:rPr>
                <w:rFonts w:ascii="Times New Roman" w:eastAsia="標楷體" w:hAnsi="Times New Roman" w:hint="eastAsia"/>
              </w:rPr>
              <w:t xml:space="preserve">E5 </w:t>
            </w:r>
            <w:r w:rsidRPr="0088353B">
              <w:rPr>
                <w:rFonts w:ascii="Times New Roman" w:eastAsia="標楷體" w:hAnsi="Times New Roman" w:hint="eastAsia"/>
              </w:rPr>
              <w:t>欣賞、包容個別差異並尊重自己與他人的權利。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環</w:t>
            </w:r>
            <w:r w:rsidRPr="0088353B">
              <w:rPr>
                <w:rFonts w:ascii="Times New Roman" w:eastAsia="標楷體" w:hAnsi="Times New Roman" w:hint="eastAsia"/>
              </w:rPr>
              <w:t xml:space="preserve">E1 </w:t>
            </w:r>
            <w:r w:rsidRPr="0088353B">
              <w:rPr>
                <w:rFonts w:ascii="Times New Roman" w:eastAsia="標楷體" w:hAnsi="Times New Roman" w:hint="eastAsia"/>
              </w:rPr>
              <w:t>參與戶外學習與自然體驗，覺知自然環境的美、平衡、與完整性。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品</w:t>
            </w:r>
            <w:r w:rsidRPr="0088353B">
              <w:rPr>
                <w:rFonts w:ascii="Times New Roman" w:eastAsia="標楷體" w:hAnsi="Times New Roman" w:hint="eastAsia"/>
              </w:rPr>
              <w:t xml:space="preserve">E3 </w:t>
            </w:r>
            <w:r w:rsidRPr="0088353B">
              <w:rPr>
                <w:rFonts w:ascii="Times New Roman" w:eastAsia="標楷體" w:hAnsi="Times New Roman" w:hint="eastAsia"/>
              </w:rPr>
              <w:t>溝通合作與和諧人際關係。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法</w:t>
            </w:r>
            <w:r w:rsidRPr="0088353B">
              <w:rPr>
                <w:rFonts w:ascii="Times New Roman" w:eastAsia="標楷體" w:hAnsi="Times New Roman" w:hint="eastAsia"/>
              </w:rPr>
              <w:t xml:space="preserve">E3 </w:t>
            </w:r>
            <w:r w:rsidRPr="0088353B">
              <w:rPr>
                <w:rFonts w:ascii="Times New Roman" w:eastAsia="標楷體" w:hAnsi="Times New Roman" w:hint="eastAsia"/>
              </w:rPr>
              <w:t>利用規則來避免衝突。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法</w:t>
            </w:r>
            <w:r w:rsidRPr="0088353B">
              <w:rPr>
                <w:rFonts w:ascii="Times New Roman" w:eastAsia="標楷體" w:hAnsi="Times New Roman" w:hint="eastAsia"/>
              </w:rPr>
              <w:t xml:space="preserve">E4 </w:t>
            </w:r>
            <w:r w:rsidRPr="0088353B">
              <w:rPr>
                <w:rFonts w:ascii="Times New Roman" w:eastAsia="標楷體" w:hAnsi="Times New Roman" w:hint="eastAsia"/>
              </w:rPr>
              <w:t>參與規則的制定並遵守之。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科</w:t>
            </w:r>
            <w:r w:rsidRPr="0088353B">
              <w:rPr>
                <w:rFonts w:ascii="Times New Roman" w:eastAsia="標楷體" w:hAnsi="Times New Roman" w:hint="eastAsia"/>
              </w:rPr>
              <w:t xml:space="preserve">E4 </w:t>
            </w:r>
            <w:r w:rsidRPr="0088353B">
              <w:rPr>
                <w:rFonts w:ascii="Times New Roman" w:eastAsia="標楷體" w:hAnsi="Times New Roman" w:hint="eastAsia"/>
              </w:rPr>
              <w:t>體會動手實作的樂趣，並養成正向的科技態度。</w:t>
            </w:r>
          </w:p>
          <w:p w:rsidR="0088353B" w:rsidRPr="0088353B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科</w:t>
            </w:r>
            <w:r w:rsidRPr="0088353B">
              <w:rPr>
                <w:rFonts w:ascii="Times New Roman" w:eastAsia="標楷體" w:hAnsi="Times New Roman" w:hint="eastAsia"/>
              </w:rPr>
              <w:t xml:space="preserve">E9 </w:t>
            </w:r>
            <w:r w:rsidRPr="0088353B">
              <w:rPr>
                <w:rFonts w:ascii="Times New Roman" w:eastAsia="標楷體" w:hAnsi="Times New Roman" w:hint="eastAsia"/>
              </w:rPr>
              <w:t>具備與他人團隊合作的能力。</w:t>
            </w:r>
          </w:p>
          <w:p w:rsidR="00390B46" w:rsidRPr="00F02606" w:rsidRDefault="0088353B" w:rsidP="0088353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8353B">
              <w:rPr>
                <w:rFonts w:ascii="Times New Roman" w:eastAsia="標楷體" w:hAnsi="Times New Roman" w:hint="eastAsia"/>
              </w:rPr>
              <w:t>戶</w:t>
            </w:r>
            <w:r w:rsidRPr="0088353B">
              <w:rPr>
                <w:rFonts w:ascii="Times New Roman" w:eastAsia="標楷體" w:hAnsi="Times New Roman" w:hint="eastAsia"/>
              </w:rPr>
              <w:t xml:space="preserve">E3 </w:t>
            </w:r>
            <w:r w:rsidRPr="0088353B">
              <w:rPr>
                <w:rFonts w:ascii="Times New Roman" w:eastAsia="標楷體" w:hAnsi="Times New Roman" w:hint="eastAsia"/>
              </w:rPr>
              <w:t>善用五官的感知，培養眼、耳、鼻、舌、觸覺及心靈對環境感受的能力。</w:t>
            </w:r>
          </w:p>
        </w:tc>
      </w:tr>
      <w:tr w:rsidR="00A01DB9" w:rsidTr="002D05BD">
        <w:trPr>
          <w:trHeight w:val="375"/>
        </w:trPr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</w:tcBorders>
          </w:tcPr>
          <w:p w:rsidR="003D30AF" w:rsidRDefault="003D30AF" w:rsidP="00E1187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人權教育</w:t>
            </w:r>
          </w:p>
          <w:p w:rsidR="003D30AF" w:rsidRDefault="003D30AF" w:rsidP="00E1187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法治教育</w:t>
            </w:r>
          </w:p>
          <w:p w:rsidR="00E11874" w:rsidRPr="00F02606" w:rsidRDefault="0088353B" w:rsidP="00E1187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科技教育</w:t>
            </w:r>
          </w:p>
        </w:tc>
      </w:tr>
      <w:tr w:rsidR="00A01DB9" w:rsidTr="002D05BD">
        <w:trPr>
          <w:trHeight w:val="50"/>
        </w:trPr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DB9" w:rsidRDefault="005A3A6F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翰林二上</w:t>
            </w:r>
            <w:r w:rsidR="005C0666">
              <w:rPr>
                <w:rFonts w:ascii="Times New Roman" w:eastAsia="標楷體" w:hAnsi="Times New Roman" w:hint="eastAsia"/>
              </w:rPr>
              <w:t>生活課本</w:t>
            </w:r>
          </w:p>
        </w:tc>
      </w:tr>
      <w:tr w:rsidR="00A01DB9" w:rsidTr="002D05BD">
        <w:trPr>
          <w:trHeight w:val="70"/>
        </w:trPr>
        <w:tc>
          <w:tcPr>
            <w:tcW w:w="204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教用版電子教科書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8353B" w:rsidRPr="0088353B" w:rsidRDefault="0088353B" w:rsidP="0088353B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能知道有哪些玩具需要風才能玩。</w:t>
            </w:r>
          </w:p>
          <w:p w:rsidR="0088353B" w:rsidRDefault="0088353B" w:rsidP="0088353B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能探索製作風力玩具的方法。</w:t>
            </w:r>
          </w:p>
          <w:p w:rsidR="0088353B" w:rsidRDefault="0088353B" w:rsidP="0088353B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能製作風力玩具。</w:t>
            </w:r>
          </w:p>
          <w:p w:rsidR="0088353B" w:rsidRDefault="0088353B" w:rsidP="0088353B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能藉由實際操作，發現製作風力玩具時遇到的問題。</w:t>
            </w:r>
          </w:p>
          <w:p w:rsidR="00061D3A" w:rsidRDefault="0088353B" w:rsidP="00061D3A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能透過小組討論解決方法。</w:t>
            </w:r>
          </w:p>
          <w:p w:rsidR="00061D3A" w:rsidRDefault="00061D3A" w:rsidP="00061D3A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能藉由實際操作，了解風力玩具要怎麼樣讓它轉起來。</w:t>
            </w:r>
          </w:p>
          <w:p w:rsidR="00061D3A" w:rsidRDefault="00061D3A" w:rsidP="00061D3A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能透過實際操作，知道除了自然風之外，也可以利用人為的方式製造風，讓風力玩具轉動。</w:t>
            </w:r>
          </w:p>
          <w:p w:rsidR="00061D3A" w:rsidRDefault="00061D3A" w:rsidP="00061D3A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能和同學討論玩風力玩具的遊戲方式和 規則。</w:t>
            </w:r>
          </w:p>
          <w:p w:rsidR="0088353B" w:rsidRPr="00061D3A" w:rsidRDefault="00061D3A" w:rsidP="00061D3A">
            <w:pPr>
              <w:pStyle w:val="ab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能在風的同樂會中，應用自己所學到讓風力玩具轉動的方法。</w:t>
            </w:r>
          </w:p>
        </w:tc>
      </w:tr>
      <w:tr w:rsidR="00A01DB9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34B25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4B25" w:rsidRDefault="00334B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B25" w:rsidRDefault="00334B25" w:rsidP="00EC717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4B25" w:rsidRDefault="00334B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34B25" w:rsidTr="002D05BD">
        <w:trPr>
          <w:trHeight w:val="56"/>
        </w:trPr>
        <w:tc>
          <w:tcPr>
            <w:tcW w:w="7763" w:type="dxa"/>
            <w:gridSpan w:val="8"/>
            <w:tcBorders>
              <w:bottom w:val="nil"/>
              <w:right w:val="single" w:sz="4" w:space="0" w:color="auto"/>
            </w:tcBorders>
          </w:tcPr>
          <w:p w:rsidR="00061D3A" w:rsidRPr="00061D3A" w:rsidRDefault="00AA6B0C" w:rsidP="00061D3A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活動一</w:t>
            </w:r>
            <w:r w:rsidR="00061D3A" w:rsidRPr="00061D3A">
              <w:rPr>
                <w:rFonts w:ascii="標楷體" w:eastAsia="標楷體" w:hAnsi="標楷體" w:hint="eastAsia"/>
                <w:b/>
                <w:szCs w:val="24"/>
              </w:rPr>
              <w:t>、我想做一個風力玩具</w:t>
            </w:r>
          </w:p>
          <w:p w:rsidR="00061D3A" w:rsidRPr="00061D3A" w:rsidRDefault="00061D3A" w:rsidP="00061D3A">
            <w:pPr>
              <w:pStyle w:val="ab"/>
              <w:numPr>
                <w:ilvl w:val="0"/>
                <w:numId w:val="4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教師提問：想想看，如果你要自己動手設計風力玩具，你會如何做？</w:t>
            </w:r>
          </w:p>
          <w:p w:rsidR="00061D3A" w:rsidRDefault="00061D3A" w:rsidP="00061D3A">
            <w:pPr>
              <w:pStyle w:val="ab"/>
              <w:numPr>
                <w:ilvl w:val="0"/>
                <w:numId w:val="4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教師引導兒童回答。</w:t>
            </w:r>
          </w:p>
          <w:p w:rsidR="00061D3A" w:rsidRPr="00061D3A" w:rsidRDefault="00061D3A" w:rsidP="00061D3A">
            <w:pPr>
              <w:pStyle w:val="ab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要做哪一種風力玩具呢？風箏、風車、風火輪還是龍捲風？</w:t>
            </w:r>
          </w:p>
          <w:p w:rsidR="00061D3A" w:rsidRDefault="00061D3A" w:rsidP="00061D3A">
            <w:pPr>
              <w:pStyle w:val="ab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要用什麼材料呢？回收廣告紙還是圖畫紙？</w:t>
            </w:r>
          </w:p>
          <w:p w:rsidR="00061D3A" w:rsidRDefault="00061D3A" w:rsidP="00061D3A">
            <w:pPr>
              <w:pStyle w:val="ab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要怎麼做呢？</w:t>
            </w:r>
          </w:p>
          <w:p w:rsidR="00061D3A" w:rsidRDefault="00061D3A" w:rsidP="00061D3A">
            <w:pPr>
              <w:pStyle w:val="ab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要準備哪些用具呢？</w:t>
            </w:r>
          </w:p>
          <w:p w:rsidR="00061D3A" w:rsidRPr="00061D3A" w:rsidRDefault="00061D3A" w:rsidP="00061D3A">
            <w:pPr>
              <w:pStyle w:val="ab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其他。</w:t>
            </w:r>
          </w:p>
          <w:p w:rsidR="00B84054" w:rsidRDefault="00B84054" w:rsidP="00B8405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84054" w:rsidRPr="00B84054" w:rsidRDefault="00AA6B0C" w:rsidP="00B84054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活動二</w:t>
            </w:r>
            <w:r w:rsidR="00B84054" w:rsidRPr="00B84054">
              <w:rPr>
                <w:rFonts w:ascii="標楷體" w:eastAsia="標楷體" w:hAnsi="標楷體" w:hint="eastAsia"/>
                <w:b/>
                <w:szCs w:val="24"/>
              </w:rPr>
              <w:t>、龍捲風製作</w:t>
            </w:r>
          </w:p>
          <w:p w:rsidR="00B84054" w:rsidRPr="00B84054" w:rsidRDefault="00B84054" w:rsidP="00DF645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4054">
              <w:rPr>
                <w:rFonts w:ascii="標楷體" w:eastAsia="標楷體" w:hAnsi="標楷體" w:hint="eastAsia"/>
                <w:szCs w:val="24"/>
              </w:rPr>
              <w:t>指導兒童利用課本附件製作龍捲風。</w:t>
            </w:r>
          </w:p>
          <w:p w:rsidR="00B84054" w:rsidRDefault="00B84054" w:rsidP="00DF645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4054">
              <w:rPr>
                <w:rFonts w:ascii="標楷體" w:eastAsia="標楷體" w:hAnsi="標楷體" w:hint="eastAsia"/>
                <w:szCs w:val="24"/>
              </w:rPr>
              <w:t>教師引導兒童思考，取下來的紙卡可以怎麼設計圖案。</w:t>
            </w:r>
          </w:p>
          <w:p w:rsidR="00B84054" w:rsidRDefault="00B84054" w:rsidP="00DF645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4054">
              <w:rPr>
                <w:rFonts w:ascii="標楷體" w:eastAsia="標楷體" w:hAnsi="標楷體" w:hint="eastAsia"/>
                <w:szCs w:val="24"/>
              </w:rPr>
              <w:t>教師引導兒童先用鉛筆畫出圖案，再用彩筆彩繪裝飾。</w:t>
            </w:r>
          </w:p>
          <w:p w:rsidR="00B84054" w:rsidRDefault="00B84054" w:rsidP="00DF645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4054">
              <w:rPr>
                <w:rFonts w:ascii="標楷體" w:eastAsia="標楷體" w:hAnsi="標楷體" w:hint="eastAsia"/>
                <w:szCs w:val="24"/>
              </w:rPr>
              <w:t>教師提問：要怎麼將棉線固定在竹筷和紙卡之間。</w:t>
            </w:r>
          </w:p>
          <w:p w:rsidR="00B84054" w:rsidRDefault="00B84054" w:rsidP="00DF645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4054">
              <w:rPr>
                <w:rFonts w:ascii="標楷體" w:eastAsia="標楷體" w:hAnsi="標楷體" w:hint="eastAsia"/>
                <w:szCs w:val="24"/>
              </w:rPr>
              <w:t>兒童回答：可以在紙卡中心點鑽個洞，將棉線一頭穿過洞，用膠帶固定，再把棉線另一頭綁在竹筷一端。</w:t>
            </w:r>
          </w:p>
          <w:p w:rsidR="00B84054" w:rsidRDefault="00B84054" w:rsidP="00DF645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4054">
              <w:rPr>
                <w:rFonts w:ascii="標楷體" w:eastAsia="標楷體" w:hAnsi="標楷體" w:hint="eastAsia"/>
                <w:szCs w:val="24"/>
              </w:rPr>
              <w:t>教師提問：還可以做出不同形狀的龍捲風？</w:t>
            </w:r>
          </w:p>
          <w:p w:rsidR="00B84054" w:rsidRPr="00B84054" w:rsidRDefault="00B84054" w:rsidP="00DF645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4054">
              <w:rPr>
                <w:rFonts w:ascii="標楷體" w:eastAsia="標楷體" w:hAnsi="標楷體" w:hint="eastAsia"/>
                <w:szCs w:val="24"/>
              </w:rPr>
              <w:t>鼓勵兒童嘗試製作不同形狀的龍捲風。</w:t>
            </w:r>
          </w:p>
          <w:p w:rsidR="00B84054" w:rsidRDefault="00B84054" w:rsidP="00B84054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833C0B" w:themeColor="accent2" w:themeShade="80"/>
                <w:sz w:val="22"/>
                <w:szCs w:val="24"/>
              </w:rPr>
            </w:pPr>
          </w:p>
          <w:p w:rsidR="00B84054" w:rsidRPr="00B84054" w:rsidRDefault="00AA6B0C" w:rsidP="00B84054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B84054" w:rsidRPr="00B84054">
              <w:rPr>
                <w:rFonts w:ascii="標楷體" w:eastAsia="標楷體" w:hAnsi="標楷體" w:hint="eastAsia"/>
                <w:b/>
              </w:rPr>
              <w:t>、思考與探索</w:t>
            </w:r>
          </w:p>
          <w:p w:rsidR="004B2BC8" w:rsidRPr="00F643B7" w:rsidRDefault="004B2BC8" w:rsidP="00F643B7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F643B7">
              <w:rPr>
                <w:rFonts w:ascii="標楷體" w:eastAsia="標楷體" w:hAnsi="標楷體" w:hint="eastAsia"/>
              </w:rPr>
              <w:t>教師提問：想想看，要如何讓風力玩具轉得更快？</w:t>
            </w:r>
          </w:p>
          <w:p w:rsidR="004B2BC8" w:rsidRDefault="004B2BC8" w:rsidP="00DF645E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教師引導兒童自行探索與觀察。</w:t>
            </w:r>
          </w:p>
          <w:p w:rsidR="004B2BC8" w:rsidRDefault="004B2BC8" w:rsidP="00DF645E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教師在兒童進行探索時，利用墊板製造風，引導兒童體驗製造風時的變動因素，例如：</w:t>
            </w:r>
          </w:p>
          <w:p w:rsidR="004B2BC8" w:rsidRPr="004B2BC8" w:rsidRDefault="004B2BC8" w:rsidP="00DF645E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墊板的大小。</w:t>
            </w:r>
          </w:p>
          <w:p w:rsidR="004B2BC8" w:rsidRDefault="004B2BC8" w:rsidP="00DF645E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搧風時，對風力玩具的遠近。</w:t>
            </w:r>
          </w:p>
          <w:p w:rsidR="004B2BC8" w:rsidRDefault="004B2BC8" w:rsidP="00DF645E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搧風時，力量的大小。</w:t>
            </w:r>
          </w:p>
          <w:p w:rsidR="004B2BC8" w:rsidRPr="004B2BC8" w:rsidRDefault="004B2BC8" w:rsidP="00DF645E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搧風時，對風力玩具的位置。</w:t>
            </w:r>
          </w:p>
          <w:p w:rsidR="004B2BC8" w:rsidRDefault="004B2BC8" w:rsidP="00DF645E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教師提問：</w:t>
            </w:r>
          </w:p>
          <w:p w:rsidR="004B2BC8" w:rsidRPr="004B2BC8" w:rsidRDefault="004B2BC8" w:rsidP="00DF645E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如果是用電風扇吹，電風扇的風量大小（或是風量的強中弱）會不會影響轉動的快慢？</w:t>
            </w:r>
          </w:p>
          <w:p w:rsidR="004B2BC8" w:rsidRDefault="004B2BC8" w:rsidP="00DF645E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如果是用嘴巴吹，吹氣的力量大小會不會影響轉動的快慢？為什麼？</w:t>
            </w:r>
          </w:p>
          <w:p w:rsidR="004B2BC8" w:rsidRDefault="004B2BC8" w:rsidP="00DF645E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如果是拿著風力玩具跑，跑得速度快慢會不會影響風力玩具的轉動？為什麼？</w:t>
            </w:r>
          </w:p>
          <w:p w:rsidR="004B2BC8" w:rsidRPr="004B2BC8" w:rsidRDefault="004B2BC8" w:rsidP="00DF645E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讓兒童以一般速度走動，手持風力玩具前進，觀察風力玩具轉動的情形。</w:t>
            </w:r>
          </w:p>
          <w:p w:rsidR="004B2BC8" w:rsidRPr="004B2BC8" w:rsidRDefault="004B2BC8" w:rsidP="00DF645E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再讓兒童以跑步的方式，手持風力玩具前進，觀察風力玩具轉動的情形。</w:t>
            </w:r>
          </w:p>
          <w:p w:rsidR="004B2BC8" w:rsidRPr="004B2BC8" w:rsidRDefault="004B2BC8" w:rsidP="00DF645E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2BC8">
              <w:rPr>
                <w:rFonts w:ascii="標楷體" w:eastAsia="標楷體" w:hAnsi="標楷體" w:hint="eastAsia"/>
              </w:rPr>
              <w:t>教師歸納總結兒童的發現。</w:t>
            </w:r>
          </w:p>
          <w:p w:rsidR="004B2BC8" w:rsidRPr="004B2BC8" w:rsidRDefault="004B2BC8" w:rsidP="00F643B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B25" w:rsidRDefault="00334B25" w:rsidP="00EC7171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2D05BD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bookmarkStart w:id="0" w:name="_GoBack"/>
            <w:bookmarkEnd w:id="0"/>
            <w:r w:rsidR="00061D3A">
              <w:rPr>
                <w:rFonts w:ascii="Times New Roman" w:eastAsia="標楷體" w:hAnsi="Times New Roman" w:hint="eastAsia"/>
              </w:rPr>
              <w:t>分</w:t>
            </w: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194703" w:rsidRPr="00D06344" w:rsidRDefault="00194703" w:rsidP="0019470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nil"/>
            </w:tcBorders>
          </w:tcPr>
          <w:p w:rsidR="00334B25" w:rsidRDefault="00334B25" w:rsidP="005D74A3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061D3A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061D3A">
              <w:rPr>
                <w:rFonts w:ascii="Times New Roman" w:eastAsia="標楷體" w:hAnsi="Times New Roman" w:hint="eastAsia"/>
              </w:rPr>
              <w:t>形成性</w:t>
            </w:r>
            <w:r w:rsidRPr="00061D3A">
              <w:rPr>
                <w:rFonts w:ascii="Times New Roman" w:eastAsia="標楷體" w:hAnsi="Times New Roman" w:hint="eastAsia"/>
              </w:rPr>
              <w:t>-</w:t>
            </w:r>
            <w:r w:rsidRPr="00061D3A">
              <w:rPr>
                <w:rFonts w:ascii="Times New Roman" w:eastAsia="標楷體" w:hAnsi="Times New Roman" w:hint="eastAsia"/>
              </w:rPr>
              <w:t>口語評量／能知道如何製作風力玩具。</w:t>
            </w:r>
          </w:p>
          <w:p w:rsidR="00F643B7" w:rsidRPr="00061D3A" w:rsidRDefault="00F643B7" w:rsidP="00061D3A">
            <w:pPr>
              <w:spacing w:line="260" w:lineRule="exact"/>
              <w:rPr>
                <w:rFonts w:ascii="Times New Roman" w:eastAsia="標楷體" w:hAnsi="Times New Roman" w:hint="eastAsia"/>
              </w:rPr>
            </w:pPr>
          </w:p>
          <w:p w:rsidR="00061D3A" w:rsidRDefault="00061D3A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  <w:r w:rsidRPr="00061D3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061D3A">
              <w:rPr>
                <w:rFonts w:ascii="Times New Roman" w:eastAsia="標楷體" w:hAnsi="Times New Roman" w:hint="eastAsia"/>
              </w:rPr>
              <w:t>總結性</w:t>
            </w:r>
            <w:r w:rsidRPr="00061D3A">
              <w:rPr>
                <w:rFonts w:ascii="Times New Roman" w:eastAsia="標楷體" w:hAnsi="Times New Roman" w:hint="eastAsia"/>
              </w:rPr>
              <w:t>-</w:t>
            </w:r>
            <w:r w:rsidRPr="00061D3A">
              <w:rPr>
                <w:rFonts w:ascii="Times New Roman" w:eastAsia="標楷體" w:hAnsi="Times New Roman" w:hint="eastAsia"/>
              </w:rPr>
              <w:t>作品評量／能完成風力玩具，並和同學分享自己的作品。</w:t>
            </w:r>
          </w:p>
          <w:p w:rsidR="00DE1571" w:rsidRPr="00DE1571" w:rsidRDefault="00F643B7" w:rsidP="00F643B7">
            <w:pPr>
              <w:spacing w:line="2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DE1571">
              <w:rPr>
                <w:rFonts w:ascii="Times New Roman" w:eastAsia="標楷體" w:hAnsi="Times New Roman" w:hint="eastAsia"/>
              </w:rPr>
              <w:t>.</w:t>
            </w:r>
            <w:r w:rsidR="00DE1571" w:rsidRPr="00061D3A">
              <w:rPr>
                <w:rFonts w:ascii="Times New Roman" w:eastAsia="標楷體" w:hAnsi="Times New Roman" w:hint="eastAsia"/>
              </w:rPr>
              <w:t>總結性</w:t>
            </w:r>
            <w:r w:rsidR="00DE1571" w:rsidRPr="00061D3A">
              <w:rPr>
                <w:rFonts w:ascii="Times New Roman" w:eastAsia="標楷體" w:hAnsi="Times New Roman" w:hint="eastAsia"/>
              </w:rPr>
              <w:t>-</w:t>
            </w:r>
            <w:r w:rsidR="00DE1571">
              <w:rPr>
                <w:rFonts w:ascii="Times New Roman" w:eastAsia="標楷體" w:hAnsi="Times New Roman" w:hint="eastAsia"/>
              </w:rPr>
              <w:t>實作</w:t>
            </w:r>
            <w:r w:rsidR="00DE1571" w:rsidRPr="00061D3A">
              <w:rPr>
                <w:rFonts w:ascii="Times New Roman" w:eastAsia="標楷體" w:hAnsi="Times New Roman" w:hint="eastAsia"/>
              </w:rPr>
              <w:t>評量／能</w:t>
            </w:r>
            <w:r w:rsidR="00DE1571">
              <w:rPr>
                <w:rFonts w:ascii="Times New Roman" w:eastAsia="標楷體" w:hAnsi="Times New Roman" w:hint="eastAsia"/>
              </w:rPr>
              <w:t>知道讓風力玩具轉得更快的方法</w:t>
            </w:r>
            <w:r w:rsidR="00DE1571" w:rsidRPr="00061D3A">
              <w:rPr>
                <w:rFonts w:ascii="Times New Roman" w:eastAsia="標楷體" w:hAnsi="Times New Roman" w:hint="eastAsia"/>
              </w:rPr>
              <w:t>。</w:t>
            </w:r>
          </w:p>
          <w:p w:rsidR="00DE1571" w:rsidRDefault="00DE1571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DE1571" w:rsidRDefault="00DE1571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DE1571" w:rsidRDefault="00DE1571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DE1571" w:rsidRDefault="00DE1571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DE1571" w:rsidRDefault="00DE1571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DE1571" w:rsidRDefault="00DE1571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:rsidR="00194703" w:rsidRPr="00194703" w:rsidRDefault="00194703" w:rsidP="00061D3A">
            <w:pPr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2D05BD" w:rsidTr="002D05BD">
        <w:trPr>
          <w:trHeight w:val="70"/>
        </w:trPr>
        <w:tc>
          <w:tcPr>
            <w:tcW w:w="7763" w:type="dxa"/>
            <w:gridSpan w:val="8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2D05BD" w:rsidRDefault="002D05B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05BD" w:rsidRDefault="002D05B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2D05BD" w:rsidRDefault="002D05B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B6A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85" w:rsidRDefault="00882E85">
      <w:r>
        <w:separator/>
      </w:r>
    </w:p>
  </w:endnote>
  <w:endnote w:type="continuationSeparator" w:id="0">
    <w:p w:rsidR="00882E85" w:rsidRDefault="0088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B9" w:rsidRDefault="00C759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06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DB9" w:rsidRDefault="00A01D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B9" w:rsidRDefault="00C7593F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5C0666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882E85">
      <w:rPr>
        <w:rStyle w:val="a8"/>
        <w:rFonts w:ascii="Times New Roman" w:hAnsi="Times New Roman"/>
        <w:b/>
        <w:noProof/>
      </w:rPr>
      <w:t>1</w:t>
    </w:r>
    <w:r>
      <w:rPr>
        <w:rStyle w:val="a8"/>
        <w:rFonts w:ascii="Times New Roman" w:hAnsi="Times New Roman"/>
        <w:b/>
      </w:rPr>
      <w:fldChar w:fldCharType="end"/>
    </w:r>
  </w:p>
  <w:p w:rsidR="00A01DB9" w:rsidRDefault="00A01DB9" w:rsidP="00AA6B0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85" w:rsidRDefault="00882E85">
      <w:r>
        <w:separator/>
      </w:r>
    </w:p>
  </w:footnote>
  <w:footnote w:type="continuationSeparator" w:id="0">
    <w:p w:rsidR="00882E85" w:rsidRDefault="0088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B9" w:rsidRDefault="00C7593F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5C06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DB9" w:rsidRDefault="00A01DB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B9" w:rsidRDefault="00A01DB9">
    <w:pPr>
      <w:pStyle w:val="a4"/>
      <w:framePr w:wrap="around" w:vAnchor="text" w:hAnchor="margin" w:y="1"/>
      <w:rPr>
        <w:rStyle w:val="a8"/>
      </w:rPr>
    </w:pPr>
  </w:p>
  <w:p w:rsidR="00A01DB9" w:rsidRDefault="00A01DB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E87"/>
    <w:multiLevelType w:val="hybridMultilevel"/>
    <w:tmpl w:val="4B88FFD2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1879"/>
    <w:multiLevelType w:val="hybridMultilevel"/>
    <w:tmpl w:val="4FD2B9D6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605F5"/>
    <w:multiLevelType w:val="hybridMultilevel"/>
    <w:tmpl w:val="5F7802BC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8D2037"/>
    <w:multiLevelType w:val="hybridMultilevel"/>
    <w:tmpl w:val="02D4E1B4"/>
    <w:lvl w:ilvl="0" w:tplc="C6B0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C167D"/>
    <w:multiLevelType w:val="hybridMultilevel"/>
    <w:tmpl w:val="D07CE17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60141"/>
    <w:multiLevelType w:val="hybridMultilevel"/>
    <w:tmpl w:val="635E6EEA"/>
    <w:lvl w:ilvl="0" w:tplc="E66E9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C485F"/>
    <w:multiLevelType w:val="hybridMultilevel"/>
    <w:tmpl w:val="E7DC9BF4"/>
    <w:lvl w:ilvl="0" w:tplc="982E8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EB7ECB"/>
    <w:multiLevelType w:val="hybridMultilevel"/>
    <w:tmpl w:val="605E6FDC"/>
    <w:lvl w:ilvl="0" w:tplc="EE42F6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FA27C2"/>
    <w:multiLevelType w:val="hybridMultilevel"/>
    <w:tmpl w:val="68E6B9FE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13708"/>
    <w:multiLevelType w:val="hybridMultilevel"/>
    <w:tmpl w:val="33EA15E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E2C26"/>
    <w:multiLevelType w:val="hybridMultilevel"/>
    <w:tmpl w:val="D902E152"/>
    <w:lvl w:ilvl="0" w:tplc="69F682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C0E55"/>
    <w:multiLevelType w:val="hybridMultilevel"/>
    <w:tmpl w:val="BAFA7DC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086AC6"/>
    <w:multiLevelType w:val="hybridMultilevel"/>
    <w:tmpl w:val="4B4C18A0"/>
    <w:lvl w:ilvl="0" w:tplc="513CD9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6C79E4"/>
    <w:multiLevelType w:val="hybridMultilevel"/>
    <w:tmpl w:val="48DC828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5C4E54"/>
    <w:multiLevelType w:val="hybridMultilevel"/>
    <w:tmpl w:val="00EA69B0"/>
    <w:lvl w:ilvl="0" w:tplc="244249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502902"/>
    <w:multiLevelType w:val="hybridMultilevel"/>
    <w:tmpl w:val="6DACC9EC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673F84"/>
    <w:multiLevelType w:val="hybridMultilevel"/>
    <w:tmpl w:val="1CB2522A"/>
    <w:lvl w:ilvl="0" w:tplc="1D28E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407116"/>
    <w:multiLevelType w:val="hybridMultilevel"/>
    <w:tmpl w:val="57224088"/>
    <w:lvl w:ilvl="0" w:tplc="2F16AA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F11F79"/>
    <w:multiLevelType w:val="hybridMultilevel"/>
    <w:tmpl w:val="046871D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F96737"/>
    <w:multiLevelType w:val="hybridMultilevel"/>
    <w:tmpl w:val="2A56920E"/>
    <w:lvl w:ilvl="0" w:tplc="98428F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C136A9"/>
    <w:multiLevelType w:val="hybridMultilevel"/>
    <w:tmpl w:val="298E72C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7266D"/>
    <w:multiLevelType w:val="hybridMultilevel"/>
    <w:tmpl w:val="EB06EA3C"/>
    <w:lvl w:ilvl="0" w:tplc="D910D2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82E54"/>
    <w:multiLevelType w:val="hybridMultilevel"/>
    <w:tmpl w:val="8DF8063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303C25"/>
    <w:multiLevelType w:val="hybridMultilevel"/>
    <w:tmpl w:val="B07E7E70"/>
    <w:lvl w:ilvl="0" w:tplc="9EEA1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D04E19"/>
    <w:multiLevelType w:val="hybridMultilevel"/>
    <w:tmpl w:val="79A2DC60"/>
    <w:lvl w:ilvl="0" w:tplc="75DE5C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D2601B"/>
    <w:multiLevelType w:val="hybridMultilevel"/>
    <w:tmpl w:val="D7321692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9D1EE9"/>
    <w:multiLevelType w:val="hybridMultilevel"/>
    <w:tmpl w:val="69763F60"/>
    <w:lvl w:ilvl="0" w:tplc="4FC21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BF4F90"/>
    <w:multiLevelType w:val="hybridMultilevel"/>
    <w:tmpl w:val="B2D0530C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2D4EA6"/>
    <w:multiLevelType w:val="hybridMultilevel"/>
    <w:tmpl w:val="054EFE1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4D17DA"/>
    <w:multiLevelType w:val="hybridMultilevel"/>
    <w:tmpl w:val="CDCA4FE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31237E"/>
    <w:multiLevelType w:val="hybridMultilevel"/>
    <w:tmpl w:val="7FC293E6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8B61E7"/>
    <w:multiLevelType w:val="hybridMultilevel"/>
    <w:tmpl w:val="0ADC0E18"/>
    <w:lvl w:ilvl="0" w:tplc="A5F88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F548F9"/>
    <w:multiLevelType w:val="hybridMultilevel"/>
    <w:tmpl w:val="F36E4BDA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40202A"/>
    <w:multiLevelType w:val="hybridMultilevel"/>
    <w:tmpl w:val="5A9ED3E6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C62347"/>
    <w:multiLevelType w:val="hybridMultilevel"/>
    <w:tmpl w:val="CF801FE0"/>
    <w:lvl w:ilvl="0" w:tplc="4F4A5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1E7C73"/>
    <w:multiLevelType w:val="hybridMultilevel"/>
    <w:tmpl w:val="B85079F4"/>
    <w:lvl w:ilvl="0" w:tplc="144AE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7A0BF0"/>
    <w:multiLevelType w:val="hybridMultilevel"/>
    <w:tmpl w:val="D082AFD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AC2D88"/>
    <w:multiLevelType w:val="hybridMultilevel"/>
    <w:tmpl w:val="C736057C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230D42"/>
    <w:multiLevelType w:val="hybridMultilevel"/>
    <w:tmpl w:val="50AA0BEC"/>
    <w:lvl w:ilvl="0" w:tplc="8ABCB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F11C6"/>
    <w:multiLevelType w:val="hybridMultilevel"/>
    <w:tmpl w:val="0C708236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2B0516"/>
    <w:multiLevelType w:val="hybridMultilevel"/>
    <w:tmpl w:val="2CA8B438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4620DF"/>
    <w:multiLevelType w:val="hybridMultilevel"/>
    <w:tmpl w:val="5C6C37C8"/>
    <w:lvl w:ilvl="0" w:tplc="721AD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F53041"/>
    <w:multiLevelType w:val="hybridMultilevel"/>
    <w:tmpl w:val="632C28A4"/>
    <w:lvl w:ilvl="0" w:tplc="BD7CD9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4F1E42"/>
    <w:multiLevelType w:val="hybridMultilevel"/>
    <w:tmpl w:val="965E13D6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556F4B"/>
    <w:multiLevelType w:val="hybridMultilevel"/>
    <w:tmpl w:val="CDCA4FE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304563"/>
    <w:multiLevelType w:val="hybridMultilevel"/>
    <w:tmpl w:val="87BA8700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386D5E"/>
    <w:multiLevelType w:val="hybridMultilevel"/>
    <w:tmpl w:val="A1FCC3C0"/>
    <w:lvl w:ilvl="0" w:tplc="7DF0F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FC5B76"/>
    <w:multiLevelType w:val="hybridMultilevel"/>
    <w:tmpl w:val="68E6B9FE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6"/>
  </w:num>
  <w:num w:numId="3">
    <w:abstractNumId w:val="6"/>
  </w:num>
  <w:num w:numId="4">
    <w:abstractNumId w:val="39"/>
  </w:num>
  <w:num w:numId="5">
    <w:abstractNumId w:val="38"/>
  </w:num>
  <w:num w:numId="6">
    <w:abstractNumId w:val="18"/>
  </w:num>
  <w:num w:numId="7">
    <w:abstractNumId w:val="22"/>
  </w:num>
  <w:num w:numId="8">
    <w:abstractNumId w:val="1"/>
  </w:num>
  <w:num w:numId="9">
    <w:abstractNumId w:val="32"/>
  </w:num>
  <w:num w:numId="10">
    <w:abstractNumId w:val="17"/>
  </w:num>
  <w:num w:numId="11">
    <w:abstractNumId w:val="2"/>
  </w:num>
  <w:num w:numId="12">
    <w:abstractNumId w:val="35"/>
  </w:num>
  <w:num w:numId="13">
    <w:abstractNumId w:val="21"/>
  </w:num>
  <w:num w:numId="14">
    <w:abstractNumId w:val="23"/>
  </w:num>
  <w:num w:numId="15">
    <w:abstractNumId w:val="9"/>
  </w:num>
  <w:num w:numId="16">
    <w:abstractNumId w:val="46"/>
  </w:num>
  <w:num w:numId="17">
    <w:abstractNumId w:val="26"/>
  </w:num>
  <w:num w:numId="18">
    <w:abstractNumId w:val="20"/>
  </w:num>
  <w:num w:numId="19">
    <w:abstractNumId w:val="7"/>
  </w:num>
  <w:num w:numId="20">
    <w:abstractNumId w:val="45"/>
  </w:num>
  <w:num w:numId="21">
    <w:abstractNumId w:val="3"/>
  </w:num>
  <w:num w:numId="22">
    <w:abstractNumId w:val="24"/>
  </w:num>
  <w:num w:numId="23">
    <w:abstractNumId w:val="15"/>
  </w:num>
  <w:num w:numId="24">
    <w:abstractNumId w:val="0"/>
  </w:num>
  <w:num w:numId="25">
    <w:abstractNumId w:val="33"/>
  </w:num>
  <w:num w:numId="26">
    <w:abstractNumId w:val="25"/>
  </w:num>
  <w:num w:numId="27">
    <w:abstractNumId w:val="27"/>
  </w:num>
  <w:num w:numId="28">
    <w:abstractNumId w:val="43"/>
  </w:num>
  <w:num w:numId="29">
    <w:abstractNumId w:val="12"/>
  </w:num>
  <w:num w:numId="30">
    <w:abstractNumId w:val="34"/>
  </w:num>
  <w:num w:numId="31">
    <w:abstractNumId w:val="41"/>
  </w:num>
  <w:num w:numId="32">
    <w:abstractNumId w:val="30"/>
  </w:num>
  <w:num w:numId="33">
    <w:abstractNumId w:val="5"/>
  </w:num>
  <w:num w:numId="34">
    <w:abstractNumId w:val="8"/>
  </w:num>
  <w:num w:numId="35">
    <w:abstractNumId w:val="47"/>
  </w:num>
  <w:num w:numId="36">
    <w:abstractNumId w:val="11"/>
  </w:num>
  <w:num w:numId="37">
    <w:abstractNumId w:val="19"/>
  </w:num>
  <w:num w:numId="38">
    <w:abstractNumId w:val="16"/>
  </w:num>
  <w:num w:numId="39">
    <w:abstractNumId w:val="13"/>
  </w:num>
  <w:num w:numId="40">
    <w:abstractNumId w:val="31"/>
  </w:num>
  <w:num w:numId="41">
    <w:abstractNumId w:val="37"/>
  </w:num>
  <w:num w:numId="42">
    <w:abstractNumId w:val="14"/>
  </w:num>
  <w:num w:numId="43">
    <w:abstractNumId w:val="29"/>
  </w:num>
  <w:num w:numId="44">
    <w:abstractNumId w:val="44"/>
  </w:num>
  <w:num w:numId="45">
    <w:abstractNumId w:val="4"/>
  </w:num>
  <w:num w:numId="46">
    <w:abstractNumId w:val="42"/>
  </w:num>
  <w:num w:numId="47">
    <w:abstractNumId w:val="40"/>
  </w:num>
  <w:num w:numId="48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4342B"/>
    <w:rsid w:val="00054FFF"/>
    <w:rsid w:val="00061D3A"/>
    <w:rsid w:val="00086C1A"/>
    <w:rsid w:val="00095EAD"/>
    <w:rsid w:val="000B5E2D"/>
    <w:rsid w:val="000C07A4"/>
    <w:rsid w:val="00105402"/>
    <w:rsid w:val="001328AD"/>
    <w:rsid w:val="00140CFA"/>
    <w:rsid w:val="001649F0"/>
    <w:rsid w:val="00194703"/>
    <w:rsid w:val="001A5A0E"/>
    <w:rsid w:val="001C2A39"/>
    <w:rsid w:val="00214EF4"/>
    <w:rsid w:val="002413A7"/>
    <w:rsid w:val="002B6A6C"/>
    <w:rsid w:val="002D05BD"/>
    <w:rsid w:val="00334B25"/>
    <w:rsid w:val="00360204"/>
    <w:rsid w:val="00361D01"/>
    <w:rsid w:val="00390B46"/>
    <w:rsid w:val="00396746"/>
    <w:rsid w:val="003A249A"/>
    <w:rsid w:val="003D30AF"/>
    <w:rsid w:val="00411C56"/>
    <w:rsid w:val="00425E3E"/>
    <w:rsid w:val="004A6792"/>
    <w:rsid w:val="004B2BC8"/>
    <w:rsid w:val="004D1407"/>
    <w:rsid w:val="004F4C29"/>
    <w:rsid w:val="0050415F"/>
    <w:rsid w:val="00511020"/>
    <w:rsid w:val="005170E2"/>
    <w:rsid w:val="005A3A6F"/>
    <w:rsid w:val="005C0666"/>
    <w:rsid w:val="005C0E76"/>
    <w:rsid w:val="005C74B3"/>
    <w:rsid w:val="005D74A3"/>
    <w:rsid w:val="005E7CE3"/>
    <w:rsid w:val="00631572"/>
    <w:rsid w:val="006B1D0A"/>
    <w:rsid w:val="00721DEC"/>
    <w:rsid w:val="0073502C"/>
    <w:rsid w:val="007358AF"/>
    <w:rsid w:val="007C49C1"/>
    <w:rsid w:val="007D0A36"/>
    <w:rsid w:val="007E1CA3"/>
    <w:rsid w:val="0086447B"/>
    <w:rsid w:val="00882E85"/>
    <w:rsid w:val="0088353B"/>
    <w:rsid w:val="008C1280"/>
    <w:rsid w:val="008F1E31"/>
    <w:rsid w:val="009054A6"/>
    <w:rsid w:val="00915ED3"/>
    <w:rsid w:val="00922195"/>
    <w:rsid w:val="009A3964"/>
    <w:rsid w:val="009B7730"/>
    <w:rsid w:val="00A01DB9"/>
    <w:rsid w:val="00A372D5"/>
    <w:rsid w:val="00A43B01"/>
    <w:rsid w:val="00AA6B0C"/>
    <w:rsid w:val="00AC41AD"/>
    <w:rsid w:val="00B21A93"/>
    <w:rsid w:val="00B816C2"/>
    <w:rsid w:val="00B84054"/>
    <w:rsid w:val="00BD4755"/>
    <w:rsid w:val="00BD6158"/>
    <w:rsid w:val="00BE08C5"/>
    <w:rsid w:val="00C15EA2"/>
    <w:rsid w:val="00C63FE1"/>
    <w:rsid w:val="00C7593F"/>
    <w:rsid w:val="00CD2988"/>
    <w:rsid w:val="00D06344"/>
    <w:rsid w:val="00D50436"/>
    <w:rsid w:val="00D76C5E"/>
    <w:rsid w:val="00DA31BC"/>
    <w:rsid w:val="00DE1571"/>
    <w:rsid w:val="00DF645E"/>
    <w:rsid w:val="00E11874"/>
    <w:rsid w:val="00E442B3"/>
    <w:rsid w:val="00E76E58"/>
    <w:rsid w:val="00EA7D11"/>
    <w:rsid w:val="00EC1396"/>
    <w:rsid w:val="00EE3E11"/>
    <w:rsid w:val="00F02606"/>
    <w:rsid w:val="00F4531A"/>
    <w:rsid w:val="00F53AE8"/>
    <w:rsid w:val="00F643B7"/>
    <w:rsid w:val="00F71BC3"/>
    <w:rsid w:val="00F936B2"/>
    <w:rsid w:val="00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8BB84"/>
  <w15:docId w15:val="{54C94DAA-2D18-4C7D-B03B-C2D6AC2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A7CB3-24E1-4E51-9251-C2C33F2D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4</cp:revision>
  <cp:lastPrinted>2018-12-17T01:31:00Z</cp:lastPrinted>
  <dcterms:created xsi:type="dcterms:W3CDTF">2023-09-22T09:08:00Z</dcterms:created>
  <dcterms:modified xsi:type="dcterms:W3CDTF">2023-09-23T00:57:00Z</dcterms:modified>
</cp:coreProperties>
</file>