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DC3" w14:textId="77777777"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附表1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  <w:shd w:val="pct15" w:color="auto" w:fill="FFFFFF"/>
        </w:rPr>
        <w:t>(</w:t>
      </w:r>
      <w:r w:rsidRPr="00FC03CE">
        <w:rPr>
          <w:rFonts w:ascii="微軟正黑體" w:eastAsia="微軟正黑體" w:hAnsi="微軟正黑體" w:cs="標楷體" w:hint="eastAsia"/>
          <w:b/>
          <w:kern w:val="0"/>
          <w:szCs w:val="24"/>
          <w:shd w:val="pct15" w:color="auto" w:fill="FFFFFF"/>
        </w:rPr>
        <w:t>學校需隨函檢附)</w:t>
      </w:r>
    </w:p>
    <w:p w14:paraId="258D7965" w14:textId="77777777"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</w:t>
      </w:r>
      <w:r w:rsidRPr="00FC03CE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112</w:t>
      </w: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學年度學校辦理校長及教師公開授課登記表</w:t>
      </w:r>
    </w:p>
    <w:p w14:paraId="3F76CC5E" w14:textId="495F7D51"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學校：</w:t>
      </w:r>
      <w:r w:rsidRPr="00FC03CE">
        <w:rPr>
          <w:rFonts w:ascii="微軟正黑體" w:eastAsia="微軟正黑體" w:hAnsi="微軟正黑體" w:cs="Times New Roman"/>
          <w:kern w:val="0"/>
          <w:szCs w:val="24"/>
          <w:u w:val="single"/>
        </w:rPr>
        <w:t xml:space="preserve">      </w:t>
      </w:r>
      <w:r w:rsidR="00147B77">
        <w:rPr>
          <w:rFonts w:ascii="微軟正黑體" w:eastAsia="微軟正黑體" w:hAnsi="微軟正黑體" w:cs="Times New Roman" w:hint="eastAsia"/>
          <w:kern w:val="0"/>
          <w:szCs w:val="24"/>
          <w:u w:val="single"/>
        </w:rPr>
        <w:t>基隆市二信高中</w:t>
      </w:r>
      <w:r w:rsidRPr="00FC03CE">
        <w:rPr>
          <w:rFonts w:ascii="微軟正黑體" w:eastAsia="微軟正黑體" w:hAnsi="微軟正黑體" w:cs="Times New Roman"/>
          <w:kern w:val="0"/>
          <w:szCs w:val="24"/>
          <w:u w:val="single"/>
        </w:rPr>
        <w:t xml:space="preserve">                                                  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        (第○學期)</w:t>
      </w:r>
    </w:p>
    <w:p w14:paraId="4B8B0039" w14:textId="77777777"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 w:val="20"/>
          <w:szCs w:val="24"/>
        </w:rPr>
      </w:pPr>
      <w:proofErr w:type="gramStart"/>
      <w:r w:rsidRPr="00FC03CE">
        <w:rPr>
          <w:rFonts w:ascii="微軟正黑體" w:eastAsia="微軟正黑體" w:hAnsi="微軟正黑體" w:cs="Times New Roman" w:hint="eastAsia"/>
          <w:kern w:val="0"/>
          <w:sz w:val="20"/>
          <w:szCs w:val="24"/>
        </w:rPr>
        <w:t>註</w:t>
      </w:r>
      <w:proofErr w:type="gramEnd"/>
      <w:r w:rsidRPr="00FC03CE">
        <w:rPr>
          <w:rFonts w:ascii="微軟正黑體" w:eastAsia="微軟正黑體" w:hAnsi="微軟正黑體" w:cs="Times New Roman" w:hint="eastAsia"/>
          <w:kern w:val="0"/>
          <w:sz w:val="20"/>
          <w:szCs w:val="24"/>
        </w:rPr>
        <w:t>：除專案外，一般教師之公開授課於10月起實施。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410"/>
      </w:tblGrid>
      <w:tr w:rsidR="00FC03CE" w:rsidRPr="00FC03CE" w14:paraId="1F96D848" w14:textId="77777777" w:rsidTr="00850A9E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14:paraId="2E946EE3" w14:textId="77777777" w:rsidR="00FC03CE" w:rsidRPr="00FC03CE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0F6ECEB0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28FBEFB5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備課日</w:t>
            </w:r>
            <w:proofErr w:type="gramEnd"/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6427CE50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proofErr w:type="gramStart"/>
            <w:r w:rsidRPr="00FC03CE">
              <w:rPr>
                <w:rFonts w:ascii="標楷體" w:eastAsia="標楷體" w:hAnsi="標楷體" w:cs="Times New Roman"/>
                <w:b/>
                <w:kern w:val="0"/>
                <w:szCs w:val="24"/>
              </w:rPr>
              <w:t>觀課日</w:t>
            </w:r>
            <w:proofErr w:type="gramEnd"/>
            <w:r w:rsidRPr="00FC03CE">
              <w:rPr>
                <w:rFonts w:ascii="標楷體" w:eastAsia="標楷體" w:hAnsi="標楷體" w:cs="Times New Roman"/>
                <w:b/>
                <w:kern w:val="0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622D1EA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議課日</w:t>
            </w:r>
            <w:proofErr w:type="gramEnd"/>
            <w:r w:rsidRPr="00FC03CE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60DBEBB3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主要觀課教師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6FEE2F3B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教學法策略/形式</w:t>
            </w:r>
          </w:p>
        </w:tc>
      </w:tr>
      <w:tr w:rsidR="00FC03CE" w:rsidRPr="00FC03CE" w14:paraId="50CF477E" w14:textId="77777777" w:rsidTr="00850A9E">
        <w:trPr>
          <w:trHeight w:val="1827"/>
        </w:trPr>
        <w:tc>
          <w:tcPr>
            <w:tcW w:w="709" w:type="dxa"/>
            <w:vAlign w:val="center"/>
          </w:tcPr>
          <w:p w14:paraId="78F400B8" w14:textId="77777777"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43CC8662" w14:textId="5C15DE95" w:rsidR="00FC03CE" w:rsidRPr="00FC03CE" w:rsidRDefault="00147B77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李雨珊</w:t>
            </w:r>
          </w:p>
        </w:tc>
        <w:tc>
          <w:tcPr>
            <w:tcW w:w="1414" w:type="dxa"/>
            <w:vAlign w:val="center"/>
          </w:tcPr>
          <w:p w14:paraId="184C3B0A" w14:textId="1DF1AA2A" w:rsidR="00FC03CE" w:rsidRPr="00FC03CE" w:rsidRDefault="00147B77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10.23/ 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第三節</w:t>
            </w:r>
          </w:p>
        </w:tc>
        <w:tc>
          <w:tcPr>
            <w:tcW w:w="1386" w:type="dxa"/>
            <w:vAlign w:val="center"/>
          </w:tcPr>
          <w:p w14:paraId="3F81B584" w14:textId="519AB770" w:rsidR="00FC03CE" w:rsidRPr="00FC03CE" w:rsidRDefault="00147B77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10.31/ 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第四節</w:t>
            </w:r>
          </w:p>
        </w:tc>
        <w:tc>
          <w:tcPr>
            <w:tcW w:w="1329" w:type="dxa"/>
            <w:vAlign w:val="center"/>
          </w:tcPr>
          <w:p w14:paraId="6E1D5C59" w14:textId="3068AB80" w:rsidR="00FC03CE" w:rsidRPr="00FC03CE" w:rsidRDefault="00147B77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10.31/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第五節</w:t>
            </w:r>
          </w:p>
        </w:tc>
        <w:tc>
          <w:tcPr>
            <w:tcW w:w="1312" w:type="dxa"/>
            <w:vAlign w:val="center"/>
          </w:tcPr>
          <w:p w14:paraId="776CA289" w14:textId="5A85CA58" w:rsidR="00FC03CE" w:rsidRPr="00FC03CE" w:rsidRDefault="00147B77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溫靖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緹</w:t>
            </w:r>
            <w:proofErr w:type="gramEnd"/>
          </w:p>
        </w:tc>
        <w:tc>
          <w:tcPr>
            <w:tcW w:w="2410" w:type="dxa"/>
            <w:vAlign w:val="center"/>
          </w:tcPr>
          <w:p w14:paraId="1DA46AAA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□跨領域(含議題融</w:t>
            </w: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14:paraId="479CD034" w14:textId="6104EBC8" w:rsidR="00FC03CE" w:rsidRPr="00FC03CE" w:rsidRDefault="00147B77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■</w:t>
            </w:r>
            <w:r w:rsidR="00FC03CE"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探究實作</w:t>
            </w:r>
          </w:p>
          <w:p w14:paraId="65EC2990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14:paraId="30036EE0" w14:textId="59B62A6B" w:rsidR="00FC03CE" w:rsidRPr="00FC03CE" w:rsidRDefault="00147B77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■</w:t>
            </w:r>
            <w:r w:rsidR="00FC03CE"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科技輔助自主學習</w:t>
            </w:r>
          </w:p>
          <w:p w14:paraId="0EC160FE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□雙語教學</w:t>
            </w:r>
          </w:p>
          <w:p w14:paraId="2BB2AD0B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□PBL</w:t>
            </w:r>
          </w:p>
          <w:p w14:paraId="00A53E64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□數位學習精進方案</w:t>
            </w:r>
          </w:p>
          <w:p w14:paraId="5E572911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□其他(          )</w:t>
            </w:r>
          </w:p>
        </w:tc>
      </w:tr>
      <w:tr w:rsidR="00FC03CE" w:rsidRPr="00FC03CE" w14:paraId="5028456F" w14:textId="77777777" w:rsidTr="00850A9E">
        <w:trPr>
          <w:trHeight w:val="624"/>
        </w:trPr>
        <w:tc>
          <w:tcPr>
            <w:tcW w:w="709" w:type="dxa"/>
            <w:vAlign w:val="center"/>
          </w:tcPr>
          <w:p w14:paraId="3AF69BAB" w14:textId="77777777"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1BEC25E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E33626C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4538DA6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146DC690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2675110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9DA8FA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□跨領域(含議題融</w:t>
            </w: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14:paraId="1B687AAE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□探究實作</w:t>
            </w:r>
          </w:p>
          <w:p w14:paraId="1237225B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14:paraId="682DB8ED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□科技輔助自主學習</w:t>
            </w:r>
          </w:p>
          <w:p w14:paraId="3D1C3AF5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□雙語教學</w:t>
            </w:r>
          </w:p>
          <w:p w14:paraId="7F0EA131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□PBL</w:t>
            </w:r>
          </w:p>
          <w:p w14:paraId="6F4ACCFC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□數位學習精進方案</w:t>
            </w:r>
          </w:p>
          <w:p w14:paraId="23A6C6E0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□其他(          )</w:t>
            </w:r>
          </w:p>
        </w:tc>
      </w:tr>
      <w:tr w:rsidR="00FC03CE" w:rsidRPr="00FC03CE" w14:paraId="7BF3B6FE" w14:textId="77777777" w:rsidTr="00850A9E">
        <w:trPr>
          <w:trHeight w:val="624"/>
        </w:trPr>
        <w:tc>
          <w:tcPr>
            <w:tcW w:w="709" w:type="dxa"/>
            <w:vAlign w:val="center"/>
          </w:tcPr>
          <w:p w14:paraId="33FC86CC" w14:textId="77777777"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79CC00EB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24C3C25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61AC2C2F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2527F1A0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86D45D8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1D2437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□跨領域(含議題融</w:t>
            </w: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14:paraId="70034D62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□探究實作</w:t>
            </w:r>
          </w:p>
          <w:p w14:paraId="49BCAF06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14:paraId="66934DEC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□科技輔助自主學習</w:t>
            </w:r>
          </w:p>
          <w:p w14:paraId="3C214148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□雙語教學</w:t>
            </w:r>
          </w:p>
          <w:p w14:paraId="62D24C3C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□PBL</w:t>
            </w:r>
          </w:p>
          <w:p w14:paraId="38C374E9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□數位學習精進方案</w:t>
            </w:r>
          </w:p>
          <w:p w14:paraId="3D68E3B0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□其他(          )</w:t>
            </w:r>
          </w:p>
        </w:tc>
      </w:tr>
      <w:tr w:rsidR="00FC03CE" w:rsidRPr="00FC03CE" w14:paraId="0E761833" w14:textId="77777777" w:rsidTr="00850A9E">
        <w:trPr>
          <w:trHeight w:val="624"/>
        </w:trPr>
        <w:tc>
          <w:tcPr>
            <w:tcW w:w="709" w:type="dxa"/>
            <w:vAlign w:val="center"/>
          </w:tcPr>
          <w:p w14:paraId="4FC0293B" w14:textId="77777777"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19FA991F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DD10830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733EFAF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E7EC2AC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FFF1FDF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766A42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□跨領域(含議題融</w:t>
            </w: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14:paraId="6ED71AF3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□探究實作</w:t>
            </w:r>
          </w:p>
          <w:p w14:paraId="4D31C63A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14:paraId="098E72EB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□科技輔助自主學習</w:t>
            </w:r>
          </w:p>
          <w:p w14:paraId="38DB5EAA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□雙語教學</w:t>
            </w:r>
          </w:p>
          <w:p w14:paraId="52CB6990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□PBL</w:t>
            </w:r>
          </w:p>
          <w:p w14:paraId="609D8FEE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□數位學習精進方案</w:t>
            </w:r>
          </w:p>
          <w:p w14:paraId="17A77667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□其他(          )</w:t>
            </w:r>
          </w:p>
        </w:tc>
      </w:tr>
      <w:tr w:rsidR="00FC03CE" w:rsidRPr="00FC03CE" w14:paraId="142D748D" w14:textId="77777777" w:rsidTr="00850A9E">
        <w:trPr>
          <w:trHeight w:val="624"/>
        </w:trPr>
        <w:tc>
          <w:tcPr>
            <w:tcW w:w="709" w:type="dxa"/>
            <w:vAlign w:val="center"/>
          </w:tcPr>
          <w:p w14:paraId="638B1AA4" w14:textId="77777777"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A89F5AB" w14:textId="77777777" w:rsidR="00FC03CE" w:rsidRPr="00FC03CE" w:rsidRDefault="00FC03CE" w:rsidP="00FC03CE">
            <w:pPr>
              <w:widowControl/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  <w:szCs w:val="20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  <w:szCs w:val="20"/>
              </w:rPr>
              <w:t>(本表不敷使用請自行調整延伸)</w:t>
            </w:r>
          </w:p>
          <w:p w14:paraId="49A29722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D8CD069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E243CEA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F419EB8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372DE26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C12176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</w:tbl>
    <w:p w14:paraId="2EDD000B" w14:textId="77777777"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</w:p>
    <w:p w14:paraId="6F577006" w14:textId="77777777"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教務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/教導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>主任：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______________________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           校     長：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__________________________</w:t>
      </w:r>
    </w:p>
    <w:p w14:paraId="087181B5" w14:textId="77777777" w:rsidR="00FC03CE" w:rsidRPr="00FC03CE" w:rsidRDefault="00FC03CE" w:rsidP="00FC03CE">
      <w:pPr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br w:type="page"/>
      </w:r>
    </w:p>
    <w:p w14:paraId="0589A30C" w14:textId="77777777"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lastRenderedPageBreak/>
        <w:t>附表2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14:paraId="0C40AFDF" w14:textId="77777777"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</w:p>
    <w:p w14:paraId="28A7AD71" w14:textId="77777777"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proofErr w:type="gramStart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1843"/>
        <w:gridCol w:w="1229"/>
        <w:gridCol w:w="399"/>
        <w:gridCol w:w="1348"/>
        <w:gridCol w:w="1919"/>
        <w:gridCol w:w="1478"/>
      </w:tblGrid>
      <w:tr w:rsidR="00FC03CE" w:rsidRPr="00FC03CE" w14:paraId="4156F4C8" w14:textId="77777777" w:rsidTr="00FC03CE">
        <w:tc>
          <w:tcPr>
            <w:tcW w:w="1271" w:type="dxa"/>
          </w:tcPr>
          <w:p w14:paraId="43B5A111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471" w:type="dxa"/>
            <w:gridSpan w:val="3"/>
          </w:tcPr>
          <w:p w14:paraId="29F0DAED" w14:textId="40919F68" w:rsidR="00FC03CE" w:rsidRPr="00FC03CE" w:rsidRDefault="00147B77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2023.10.31 11.00-11.50</w:t>
            </w:r>
          </w:p>
        </w:tc>
        <w:tc>
          <w:tcPr>
            <w:tcW w:w="1348" w:type="dxa"/>
          </w:tcPr>
          <w:p w14:paraId="180B7018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397" w:type="dxa"/>
            <w:gridSpan w:val="2"/>
          </w:tcPr>
          <w:p w14:paraId="09D812D4" w14:textId="3AF1078F" w:rsidR="00FC03CE" w:rsidRPr="00FC03CE" w:rsidRDefault="00147B77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70</w:t>
            </w:r>
            <w:r w:rsidR="00FD5A20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</w:p>
        </w:tc>
      </w:tr>
      <w:tr w:rsidR="00FC03CE" w:rsidRPr="00FC03CE" w14:paraId="2F47F7C7" w14:textId="77777777" w:rsidTr="00FC03CE">
        <w:tc>
          <w:tcPr>
            <w:tcW w:w="1271" w:type="dxa"/>
          </w:tcPr>
          <w:p w14:paraId="3FF9651D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471" w:type="dxa"/>
            <w:gridSpan w:val="3"/>
          </w:tcPr>
          <w:p w14:paraId="5DA8D5D0" w14:textId="773BB25F" w:rsidR="00FC03CE" w:rsidRPr="00FC03CE" w:rsidRDefault="00147B77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藝術</w:t>
            </w:r>
          </w:p>
        </w:tc>
        <w:tc>
          <w:tcPr>
            <w:tcW w:w="1348" w:type="dxa"/>
          </w:tcPr>
          <w:p w14:paraId="311F62F5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397" w:type="dxa"/>
            <w:gridSpan w:val="2"/>
          </w:tcPr>
          <w:p w14:paraId="1C24150B" w14:textId="5F6FFD57" w:rsidR="00FC03CE" w:rsidRPr="00FC03CE" w:rsidRDefault="00147B77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舞所不在</w:t>
            </w:r>
            <w:proofErr w:type="gramEnd"/>
          </w:p>
        </w:tc>
      </w:tr>
      <w:tr w:rsidR="00FC03CE" w:rsidRPr="00FC03CE" w14:paraId="070F9679" w14:textId="77777777" w:rsidTr="00FC03CE">
        <w:tc>
          <w:tcPr>
            <w:tcW w:w="1271" w:type="dxa"/>
          </w:tcPr>
          <w:p w14:paraId="76F94A48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1843" w:type="dxa"/>
          </w:tcPr>
          <w:p w14:paraId="54A3A6D0" w14:textId="15A5A5C3" w:rsidR="00FC03CE" w:rsidRPr="00FC03CE" w:rsidRDefault="00147B77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李雨珊</w:t>
            </w:r>
          </w:p>
        </w:tc>
        <w:tc>
          <w:tcPr>
            <w:tcW w:w="1229" w:type="dxa"/>
          </w:tcPr>
          <w:p w14:paraId="254360BE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747" w:type="dxa"/>
            <w:gridSpan w:val="2"/>
          </w:tcPr>
          <w:p w14:paraId="24E31112" w14:textId="37EB6ADF" w:rsidR="00FC03CE" w:rsidRPr="00FC03CE" w:rsidRDefault="00147B77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溫靖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緹</w:t>
            </w:r>
            <w:proofErr w:type="gramEnd"/>
          </w:p>
        </w:tc>
        <w:tc>
          <w:tcPr>
            <w:tcW w:w="1919" w:type="dxa"/>
          </w:tcPr>
          <w:p w14:paraId="3612B449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478" w:type="dxa"/>
          </w:tcPr>
          <w:p w14:paraId="069B18B5" w14:textId="1336854F" w:rsidR="00FC03CE" w:rsidRPr="00FC03CE" w:rsidRDefault="00147B77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13.00</w:t>
            </w:r>
          </w:p>
        </w:tc>
      </w:tr>
      <w:tr w:rsidR="00FC03CE" w:rsidRPr="00FC03CE" w14:paraId="3EDD1A19" w14:textId="77777777" w:rsidTr="00FC03CE">
        <w:tc>
          <w:tcPr>
            <w:tcW w:w="9487" w:type="dxa"/>
            <w:gridSpan w:val="7"/>
          </w:tcPr>
          <w:p w14:paraId="7C0C54B4" w14:textId="77777777" w:rsidR="00FC03CE" w:rsidRPr="00FD5A20" w:rsidRDefault="00FC03CE" w:rsidP="00FC03CE">
            <w:pPr>
              <w:snapToGrid w:val="0"/>
              <w:ind w:right="-514"/>
              <w:rPr>
                <w:rFonts w:asciiTheme="minorEastAsia" w:eastAsiaTheme="minorEastAsia" w:hAnsiTheme="minorEastAsia" w:cs="Open Sans"/>
                <w:color w:val="444444"/>
                <w:sz w:val="24"/>
                <w:szCs w:val="24"/>
              </w:rPr>
            </w:pPr>
            <w:r w:rsidRPr="00FD5A20">
              <w:rPr>
                <w:rFonts w:asciiTheme="minorEastAsia" w:eastAsiaTheme="minorEastAsia" w:hAnsiTheme="minorEastAsia" w:cs="Open Sans" w:hint="eastAsia"/>
                <w:b/>
                <w:bCs/>
                <w:color w:val="444444"/>
                <w:sz w:val="24"/>
                <w:szCs w:val="24"/>
              </w:rPr>
              <w:t>教材內容</w:t>
            </w:r>
            <w:r w:rsidRPr="00FD5A20">
              <w:rPr>
                <w:rFonts w:asciiTheme="minorEastAsia" w:eastAsiaTheme="minorEastAsia" w:hAnsiTheme="minorEastAsia" w:cs="Open Sans" w:hint="eastAsia"/>
                <w:color w:val="444444"/>
                <w:sz w:val="24"/>
                <w:szCs w:val="24"/>
              </w:rPr>
              <w:t>：</w:t>
            </w:r>
          </w:p>
          <w:p w14:paraId="12990A3F" w14:textId="035B7676" w:rsidR="00FC03CE" w:rsidRDefault="00FD5A20" w:rsidP="00FC03CE">
            <w:pPr>
              <w:snapToGrid w:val="0"/>
              <w:ind w:right="-514"/>
              <w:rPr>
                <w:rFonts w:asciiTheme="minorEastAsia" w:eastAsiaTheme="minorEastAsia" w:hAnsiTheme="minorEastAsia" w:cs="Open Sans"/>
                <w:color w:val="444444"/>
                <w:sz w:val="24"/>
                <w:szCs w:val="24"/>
              </w:rPr>
            </w:pPr>
            <w:r w:rsidRPr="00FD5A20">
              <w:rPr>
                <w:rFonts w:asciiTheme="minorEastAsia" w:eastAsiaTheme="minorEastAsia" w:hAnsiTheme="minorEastAsia" w:cs="Open Sans" w:hint="eastAsia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Open Sans" w:hint="eastAsia"/>
                <w:color w:val="444444"/>
                <w:sz w:val="24"/>
                <w:szCs w:val="24"/>
              </w:rPr>
              <w:t xml:space="preserve">  </w:t>
            </w:r>
            <w:r w:rsidRPr="00FD5A20">
              <w:rPr>
                <w:rFonts w:asciiTheme="minorEastAsia" w:eastAsiaTheme="minorEastAsia" w:hAnsiTheme="minorEastAsia" w:cs="Open Sans" w:hint="eastAsia"/>
                <w:color w:val="444444"/>
                <w:sz w:val="24"/>
                <w:szCs w:val="24"/>
              </w:rPr>
              <w:t>參考康軒 藝術1第十單元</w:t>
            </w:r>
            <w:r>
              <w:rPr>
                <w:rFonts w:asciiTheme="minorEastAsia" w:eastAsiaTheme="minorEastAsia" w:hAnsiTheme="minorEastAsia" w:cs="Open Sans" w:hint="eastAsia"/>
                <w:color w:val="444444"/>
                <w:sz w:val="24"/>
                <w:szCs w:val="24"/>
              </w:rPr>
              <w:t xml:space="preserve"> 舞蹈吧! 身體</w:t>
            </w:r>
          </w:p>
          <w:p w14:paraId="1B007C95" w14:textId="77777777" w:rsidR="00FD5A20" w:rsidRDefault="00FD5A20" w:rsidP="00FC03CE">
            <w:pPr>
              <w:snapToGrid w:val="0"/>
              <w:ind w:right="-514"/>
              <w:rPr>
                <w:rFonts w:asciiTheme="minorEastAsia" w:eastAsiaTheme="minorEastAsia" w:hAnsiTheme="minorEastAsia" w:cs="Open Sans"/>
                <w:color w:val="444444"/>
                <w:sz w:val="24"/>
                <w:szCs w:val="24"/>
              </w:rPr>
            </w:pPr>
          </w:p>
          <w:p w14:paraId="75729A42" w14:textId="77777777" w:rsidR="00FD5A20" w:rsidRPr="00FD5A20" w:rsidRDefault="00FD5A20" w:rsidP="00FC03CE">
            <w:pPr>
              <w:snapToGrid w:val="0"/>
              <w:ind w:right="-514"/>
              <w:rPr>
                <w:rFonts w:asciiTheme="minorEastAsia" w:eastAsiaTheme="minorEastAsia" w:hAnsiTheme="minorEastAsia" w:cs="Open Sans"/>
                <w:color w:val="444444"/>
                <w:sz w:val="24"/>
                <w:szCs w:val="24"/>
              </w:rPr>
            </w:pPr>
          </w:p>
          <w:p w14:paraId="142AC817" w14:textId="77777777" w:rsidR="00FC03CE" w:rsidRPr="004312DA" w:rsidRDefault="00FC03CE" w:rsidP="004312DA">
            <w:pPr>
              <w:pStyle w:val="Web"/>
              <w:shd w:val="clear" w:color="auto" w:fill="FFFFFF"/>
              <w:spacing w:before="0" w:beforeAutospacing="0"/>
              <w:rPr>
                <w:rFonts w:asciiTheme="minorEastAsia" w:eastAsiaTheme="minorEastAsia" w:hAnsiTheme="minorEastAsia" w:cs="Open Sans"/>
                <w:color w:val="444444"/>
                <w:sz w:val="24"/>
              </w:rPr>
            </w:pPr>
            <w:r w:rsidRPr="00FD5A20">
              <w:rPr>
                <w:rFonts w:asciiTheme="minorEastAsia" w:eastAsiaTheme="minorEastAsia" w:hAnsiTheme="minorEastAsia" w:cs="Open Sans" w:hint="eastAsia"/>
                <w:b/>
                <w:bCs/>
                <w:color w:val="444444"/>
                <w:sz w:val="24"/>
              </w:rPr>
              <w:t>教學目標</w:t>
            </w:r>
            <w:r w:rsidRPr="00FD5A20">
              <w:rPr>
                <w:rFonts w:asciiTheme="minorEastAsia" w:eastAsiaTheme="minorEastAsia" w:hAnsiTheme="minorEastAsia" w:cs="Open Sans" w:hint="eastAsia"/>
                <w:color w:val="444444"/>
                <w:sz w:val="24"/>
              </w:rPr>
              <w:t>：</w:t>
            </w:r>
          </w:p>
          <w:p w14:paraId="7ABAA794" w14:textId="1877A7DF" w:rsidR="00FC03CE" w:rsidRPr="004312DA" w:rsidRDefault="004312DA" w:rsidP="004312DA">
            <w:pPr>
              <w:pStyle w:val="Web"/>
              <w:shd w:val="clear" w:color="auto" w:fill="FFFFFF"/>
              <w:spacing w:before="0" w:beforeAutospacing="0"/>
              <w:rPr>
                <w:rFonts w:asciiTheme="minorEastAsia" w:eastAsiaTheme="minorEastAsia" w:hAnsiTheme="minorEastAsia" w:cs="Open Sans"/>
                <w:color w:val="444444"/>
                <w:sz w:val="24"/>
              </w:rPr>
            </w:pPr>
            <w:r>
              <w:rPr>
                <w:rFonts w:asciiTheme="minorEastAsia" w:eastAsiaTheme="minorEastAsia" w:hAnsiTheme="minorEastAsia" w:cs="Open Sans" w:hint="eastAsia"/>
                <w:color w:val="444444"/>
                <w:sz w:val="24"/>
              </w:rPr>
              <w:t>1.</w:t>
            </w:r>
            <w:r w:rsidRPr="004312DA">
              <w:rPr>
                <w:rFonts w:asciiTheme="minorEastAsia" w:eastAsiaTheme="minorEastAsia" w:hAnsiTheme="minorEastAsia" w:cs="Open Sans" w:hint="eastAsia"/>
                <w:color w:val="444444"/>
                <w:sz w:val="24"/>
              </w:rPr>
              <w:t>讓學生觀察身體各部位，運用不同部位做出線條與形狀</w:t>
            </w:r>
          </w:p>
          <w:p w14:paraId="03E51115" w14:textId="7CF57F83" w:rsidR="004312DA" w:rsidRPr="004312DA" w:rsidRDefault="004312DA" w:rsidP="004312DA">
            <w:pPr>
              <w:pStyle w:val="Web"/>
              <w:shd w:val="clear" w:color="auto" w:fill="FFFFFF"/>
              <w:spacing w:before="0" w:beforeAutospacing="0"/>
              <w:rPr>
                <w:rFonts w:asciiTheme="minorEastAsia" w:eastAsiaTheme="minorEastAsia" w:hAnsiTheme="minorEastAsia" w:cs="Open Sans"/>
                <w:color w:val="444444"/>
                <w:sz w:val="24"/>
              </w:rPr>
            </w:pPr>
            <w:r>
              <w:rPr>
                <w:rFonts w:asciiTheme="minorEastAsia" w:eastAsiaTheme="minorEastAsia" w:hAnsiTheme="minorEastAsia" w:cs="Open Sans" w:hint="eastAsia"/>
                <w:color w:val="444444"/>
                <w:sz w:val="24"/>
              </w:rPr>
              <w:t>2.</w:t>
            </w:r>
            <w:r w:rsidRPr="004312DA">
              <w:rPr>
                <w:rFonts w:asciiTheme="minorEastAsia" w:eastAsiaTheme="minorEastAsia" w:hAnsiTheme="minorEastAsia" w:cs="Open Sans" w:hint="eastAsia"/>
                <w:color w:val="444444"/>
                <w:sz w:val="24"/>
              </w:rPr>
              <w:t>探索舞蹈元素：時間．空間，焦點，軌跡等</w:t>
            </w:r>
          </w:p>
          <w:p w14:paraId="7408B6A4" w14:textId="6A5B5252" w:rsidR="004312DA" w:rsidRPr="004312DA" w:rsidRDefault="004312DA" w:rsidP="004312DA">
            <w:pPr>
              <w:pStyle w:val="Web"/>
              <w:shd w:val="clear" w:color="auto" w:fill="FFFFFF"/>
              <w:spacing w:before="0" w:beforeAutospacing="0"/>
              <w:rPr>
                <w:rFonts w:asciiTheme="minorEastAsia" w:eastAsiaTheme="minorEastAsia" w:hAnsiTheme="minorEastAsia" w:cs="Open Sans"/>
                <w:color w:val="444444"/>
                <w:sz w:val="24"/>
              </w:rPr>
            </w:pPr>
            <w:r>
              <w:rPr>
                <w:rFonts w:asciiTheme="minorEastAsia" w:eastAsiaTheme="minorEastAsia" w:hAnsiTheme="minorEastAsia" w:cs="Open Sans" w:hint="eastAsia"/>
                <w:color w:val="444444"/>
                <w:sz w:val="24"/>
              </w:rPr>
              <w:t>3.</w:t>
            </w:r>
            <w:r w:rsidRPr="004312DA">
              <w:rPr>
                <w:rFonts w:asciiTheme="minorEastAsia" w:eastAsiaTheme="minorEastAsia" w:hAnsiTheme="minorEastAsia" w:cs="Open Sans" w:hint="eastAsia"/>
                <w:color w:val="444444"/>
                <w:sz w:val="24"/>
              </w:rPr>
              <w:t>分組討論並創作</w:t>
            </w:r>
          </w:p>
          <w:p w14:paraId="1BA2AD16" w14:textId="4DFA5A04" w:rsidR="004312DA" w:rsidRDefault="004312DA" w:rsidP="004312DA">
            <w:pPr>
              <w:pStyle w:val="Web"/>
              <w:shd w:val="clear" w:color="auto" w:fill="FFFFFF"/>
              <w:spacing w:before="0" w:beforeAutospacing="0"/>
              <w:rPr>
                <w:rFonts w:asciiTheme="minorEastAsia" w:eastAsiaTheme="minorEastAsia" w:hAnsiTheme="minorEastAsia" w:cs="Open Sans"/>
                <w:color w:val="444444"/>
                <w:sz w:val="24"/>
              </w:rPr>
            </w:pPr>
            <w:r>
              <w:rPr>
                <w:rFonts w:asciiTheme="minorEastAsia" w:eastAsiaTheme="minorEastAsia" w:hAnsiTheme="minorEastAsia" w:cs="Open Sans" w:hint="eastAsia"/>
                <w:color w:val="444444"/>
                <w:sz w:val="24"/>
              </w:rPr>
              <w:t>4.</w:t>
            </w:r>
            <w:r w:rsidRPr="004312DA">
              <w:rPr>
                <w:rFonts w:asciiTheme="minorEastAsia" w:eastAsiaTheme="minorEastAsia" w:hAnsiTheme="minorEastAsia" w:cs="Open Sans" w:hint="eastAsia"/>
                <w:color w:val="444444"/>
                <w:sz w:val="24"/>
              </w:rPr>
              <w:t>觀察與鑑賞</w:t>
            </w:r>
          </w:p>
          <w:p w14:paraId="0D34DF23" w14:textId="77777777" w:rsidR="00FD5A20" w:rsidRPr="004312DA" w:rsidRDefault="00FD5A20" w:rsidP="004312DA">
            <w:pPr>
              <w:pStyle w:val="Web"/>
              <w:shd w:val="clear" w:color="auto" w:fill="FFFFFF"/>
              <w:spacing w:before="0" w:beforeAutospacing="0"/>
              <w:rPr>
                <w:rFonts w:asciiTheme="minorEastAsia" w:eastAsiaTheme="minorEastAsia" w:hAnsiTheme="minorEastAsia" w:cs="Open Sans"/>
                <w:color w:val="444444"/>
                <w:sz w:val="24"/>
              </w:rPr>
            </w:pPr>
          </w:p>
          <w:p w14:paraId="65BBC8A2" w14:textId="77777777" w:rsidR="00FC03CE" w:rsidRPr="00FD5A20" w:rsidRDefault="00FC03CE" w:rsidP="00FC03CE">
            <w:pPr>
              <w:snapToGrid w:val="0"/>
              <w:ind w:right="-514"/>
              <w:rPr>
                <w:rFonts w:asciiTheme="minorEastAsia" w:eastAsiaTheme="minorEastAsia" w:hAnsiTheme="minorEastAsia" w:cs="Open Sans"/>
                <w:color w:val="444444"/>
                <w:sz w:val="24"/>
                <w:szCs w:val="24"/>
              </w:rPr>
            </w:pPr>
            <w:r w:rsidRPr="00FD5A20">
              <w:rPr>
                <w:rFonts w:asciiTheme="minorEastAsia" w:eastAsiaTheme="minorEastAsia" w:hAnsiTheme="minorEastAsia" w:cs="Open Sans" w:hint="eastAsia"/>
                <w:b/>
                <w:bCs/>
                <w:color w:val="444444"/>
                <w:sz w:val="24"/>
                <w:szCs w:val="24"/>
              </w:rPr>
              <w:t>學生經驗</w:t>
            </w:r>
            <w:r w:rsidRPr="00FD5A20">
              <w:rPr>
                <w:rFonts w:asciiTheme="minorEastAsia" w:eastAsiaTheme="minorEastAsia" w:hAnsiTheme="minorEastAsia" w:cs="Open Sans" w:hint="eastAsia"/>
                <w:color w:val="444444"/>
                <w:sz w:val="24"/>
                <w:szCs w:val="24"/>
              </w:rPr>
              <w:t>：</w:t>
            </w:r>
          </w:p>
          <w:p w14:paraId="3695B34D" w14:textId="2250770C" w:rsidR="00FC03CE" w:rsidRDefault="00FD5A20" w:rsidP="00FD5A20">
            <w:pPr>
              <w:pStyle w:val="Web"/>
              <w:numPr>
                <w:ilvl w:val="3"/>
                <w:numId w:val="4"/>
              </w:numPr>
              <w:shd w:val="clear" w:color="auto" w:fill="FFFFFF"/>
              <w:spacing w:before="0" w:beforeAutospacing="0"/>
              <w:rPr>
                <w:rFonts w:asciiTheme="minorEastAsia" w:eastAsiaTheme="minorEastAsia" w:hAnsiTheme="minorEastAsia" w:cs="Open Sans"/>
                <w:color w:val="444444"/>
                <w:sz w:val="24"/>
              </w:rPr>
            </w:pPr>
            <w:r w:rsidRPr="00FD5A20">
              <w:rPr>
                <w:rFonts w:asciiTheme="minorEastAsia" w:eastAsiaTheme="minorEastAsia" w:hAnsiTheme="minorEastAsia" w:cs="Open Sans" w:hint="eastAsia"/>
                <w:color w:val="444444"/>
                <w:sz w:val="24"/>
              </w:rPr>
              <w:t>參與藝術活動</w:t>
            </w:r>
          </w:p>
          <w:p w14:paraId="280C5622" w14:textId="3737C9A8" w:rsidR="00FC03CE" w:rsidRPr="00FD5A20" w:rsidRDefault="00FD5A20" w:rsidP="007A46E9">
            <w:pPr>
              <w:pStyle w:val="Web"/>
              <w:numPr>
                <w:ilvl w:val="3"/>
                <w:numId w:val="4"/>
              </w:numPr>
              <w:shd w:val="clear" w:color="auto" w:fill="FFFFFF"/>
              <w:snapToGrid w:val="0"/>
              <w:spacing w:before="0" w:beforeAutospacing="0"/>
              <w:ind w:right="-514"/>
              <w:rPr>
                <w:rFonts w:asciiTheme="minorEastAsia" w:eastAsiaTheme="minorEastAsia" w:hAnsiTheme="minorEastAsia" w:cs="Open Sans"/>
                <w:color w:val="444444"/>
                <w:sz w:val="24"/>
              </w:rPr>
            </w:pPr>
            <w:r w:rsidRPr="00FD5A20">
              <w:rPr>
                <w:rFonts w:asciiTheme="minorEastAsia" w:eastAsiaTheme="minorEastAsia" w:hAnsiTheme="minorEastAsia" w:cs="Open Sans" w:hint="eastAsia"/>
                <w:color w:val="444444"/>
                <w:sz w:val="24"/>
              </w:rPr>
              <w:t>應用藝術符號表達觀點</w:t>
            </w:r>
          </w:p>
          <w:p w14:paraId="7C5122ED" w14:textId="77777777" w:rsidR="00FC03CE" w:rsidRPr="00FD5A20" w:rsidRDefault="00FC03CE" w:rsidP="00FC03CE">
            <w:pPr>
              <w:snapToGrid w:val="0"/>
              <w:ind w:right="-514"/>
              <w:rPr>
                <w:rFonts w:asciiTheme="minorEastAsia" w:eastAsiaTheme="minorEastAsia" w:hAnsiTheme="minorEastAsia" w:cs="Open Sans"/>
                <w:b/>
                <w:bCs/>
                <w:color w:val="444444"/>
                <w:sz w:val="24"/>
                <w:szCs w:val="24"/>
              </w:rPr>
            </w:pPr>
            <w:r w:rsidRPr="00FD5A20">
              <w:rPr>
                <w:rFonts w:asciiTheme="minorEastAsia" w:eastAsiaTheme="minorEastAsia" w:hAnsiTheme="minorEastAsia" w:cs="Open Sans" w:hint="eastAsia"/>
                <w:b/>
                <w:bCs/>
                <w:color w:val="444444"/>
                <w:sz w:val="24"/>
                <w:szCs w:val="24"/>
              </w:rPr>
              <w:t>教學活動：</w:t>
            </w:r>
          </w:p>
          <w:p w14:paraId="0D0E8C6D" w14:textId="77777777" w:rsidR="00147B77" w:rsidRPr="004312DA" w:rsidRDefault="00147B77" w:rsidP="00147B77">
            <w:pPr>
              <w:pStyle w:val="Web"/>
              <w:shd w:val="clear" w:color="auto" w:fill="FFFFFF"/>
              <w:spacing w:before="0" w:beforeAutospacing="0"/>
              <w:rPr>
                <w:rFonts w:asciiTheme="minorEastAsia" w:eastAsiaTheme="minorEastAsia" w:hAnsiTheme="minorEastAsia" w:cs="Open Sans"/>
                <w:color w:val="444444"/>
                <w:sz w:val="24"/>
              </w:rPr>
            </w:pPr>
            <w:r w:rsidRPr="004312DA">
              <w:rPr>
                <w:rFonts w:asciiTheme="minorEastAsia" w:eastAsiaTheme="minorEastAsia" w:hAnsiTheme="minorEastAsia" w:cs="Open Sans"/>
                <w:color w:val="444444"/>
                <w:sz w:val="24"/>
              </w:rPr>
              <w:t>1.分組領取平板,依照選定音樂練習主題式情境</w:t>
            </w:r>
          </w:p>
          <w:p w14:paraId="022DF483" w14:textId="77777777" w:rsidR="00147B77" w:rsidRPr="004312DA" w:rsidRDefault="00147B77" w:rsidP="00147B77">
            <w:pPr>
              <w:pStyle w:val="Web"/>
              <w:shd w:val="clear" w:color="auto" w:fill="FFFFFF"/>
              <w:spacing w:before="0" w:beforeAutospacing="0"/>
              <w:rPr>
                <w:rFonts w:asciiTheme="minorEastAsia" w:eastAsiaTheme="minorEastAsia" w:hAnsiTheme="minorEastAsia" w:cs="Open Sans"/>
                <w:color w:val="444444"/>
                <w:sz w:val="24"/>
              </w:rPr>
            </w:pPr>
            <w:r w:rsidRPr="004312DA">
              <w:rPr>
                <w:rFonts w:asciiTheme="minorEastAsia" w:eastAsiaTheme="minorEastAsia" w:hAnsiTheme="minorEastAsia" w:cs="Open Sans"/>
                <w:color w:val="444444"/>
                <w:sz w:val="24"/>
              </w:rPr>
              <w:t>2.各組上台呈現</w:t>
            </w:r>
          </w:p>
          <w:p w14:paraId="380A00EF" w14:textId="77777777" w:rsidR="00147B77" w:rsidRPr="004312DA" w:rsidRDefault="00147B77" w:rsidP="00147B77">
            <w:pPr>
              <w:pStyle w:val="Web"/>
              <w:shd w:val="clear" w:color="auto" w:fill="FFFFFF"/>
              <w:spacing w:before="0" w:beforeAutospacing="0"/>
              <w:rPr>
                <w:rFonts w:asciiTheme="minorEastAsia" w:eastAsiaTheme="minorEastAsia" w:hAnsiTheme="minorEastAsia" w:cs="Open Sans"/>
                <w:color w:val="444444"/>
                <w:sz w:val="24"/>
              </w:rPr>
            </w:pPr>
            <w:r w:rsidRPr="004312DA">
              <w:rPr>
                <w:rFonts w:asciiTheme="minorEastAsia" w:eastAsiaTheme="minorEastAsia" w:hAnsiTheme="minorEastAsia" w:cs="Open Sans"/>
                <w:color w:val="444444"/>
                <w:sz w:val="24"/>
              </w:rPr>
              <w:t>3.教師給予表演回饋</w:t>
            </w:r>
          </w:p>
          <w:p w14:paraId="72D2A545" w14:textId="77777777" w:rsidR="00147B77" w:rsidRPr="004312DA" w:rsidRDefault="00147B77" w:rsidP="00147B77">
            <w:pPr>
              <w:pStyle w:val="Web"/>
              <w:shd w:val="clear" w:color="auto" w:fill="FFFFFF"/>
              <w:spacing w:before="0" w:beforeAutospacing="0"/>
              <w:rPr>
                <w:rFonts w:asciiTheme="minorEastAsia" w:eastAsiaTheme="minorEastAsia" w:hAnsiTheme="minorEastAsia" w:cs="Open Sans"/>
                <w:color w:val="444444"/>
                <w:sz w:val="24"/>
              </w:rPr>
            </w:pPr>
            <w:r w:rsidRPr="004312DA">
              <w:rPr>
                <w:rFonts w:asciiTheme="minorEastAsia" w:eastAsiaTheme="minorEastAsia" w:hAnsiTheme="minorEastAsia" w:cs="Open Sans"/>
                <w:color w:val="444444"/>
                <w:sz w:val="24"/>
              </w:rPr>
              <w:t>4.各</w:t>
            </w:r>
            <w:proofErr w:type="gramStart"/>
            <w:r w:rsidRPr="004312DA">
              <w:rPr>
                <w:rFonts w:asciiTheme="minorEastAsia" w:eastAsiaTheme="minorEastAsia" w:hAnsiTheme="minorEastAsia" w:cs="Open Sans"/>
                <w:color w:val="444444"/>
                <w:sz w:val="24"/>
              </w:rPr>
              <w:t>組互評</w:t>
            </w:r>
            <w:proofErr w:type="gramEnd"/>
            <w:r w:rsidRPr="004312DA">
              <w:rPr>
                <w:rFonts w:asciiTheme="minorEastAsia" w:eastAsiaTheme="minorEastAsia" w:hAnsiTheme="minorEastAsia" w:cs="Open Sans"/>
                <w:color w:val="444444"/>
                <w:sz w:val="24"/>
              </w:rPr>
              <w:t>,教師邀請一組分享</w:t>
            </w:r>
          </w:p>
          <w:p w14:paraId="58B1DF47" w14:textId="77777777" w:rsidR="00FC03CE" w:rsidRPr="00FD5A20" w:rsidRDefault="00FC03CE" w:rsidP="00FC03CE">
            <w:pPr>
              <w:snapToGrid w:val="0"/>
              <w:ind w:right="-514"/>
              <w:rPr>
                <w:rFonts w:asciiTheme="minorEastAsia" w:eastAsiaTheme="minorEastAsia" w:hAnsiTheme="minorEastAsia" w:cs="Open Sans"/>
                <w:color w:val="444444"/>
                <w:sz w:val="24"/>
                <w:szCs w:val="24"/>
              </w:rPr>
            </w:pPr>
          </w:p>
          <w:p w14:paraId="3ACF9C35" w14:textId="77777777" w:rsidR="00FC03CE" w:rsidRPr="00FD5A20" w:rsidRDefault="00FC03CE" w:rsidP="00FC03CE">
            <w:pPr>
              <w:snapToGrid w:val="0"/>
              <w:ind w:right="-514"/>
              <w:rPr>
                <w:rFonts w:asciiTheme="minorEastAsia" w:eastAsiaTheme="minorEastAsia" w:hAnsiTheme="minorEastAsia" w:cs="Open Sans"/>
                <w:b/>
                <w:bCs/>
                <w:color w:val="444444"/>
                <w:sz w:val="24"/>
                <w:szCs w:val="24"/>
              </w:rPr>
            </w:pPr>
            <w:r w:rsidRPr="00FD5A20">
              <w:rPr>
                <w:rFonts w:asciiTheme="minorEastAsia" w:eastAsiaTheme="minorEastAsia" w:hAnsiTheme="minorEastAsia" w:cs="Open Sans" w:hint="eastAsia"/>
                <w:b/>
                <w:bCs/>
                <w:color w:val="444444"/>
                <w:sz w:val="24"/>
                <w:szCs w:val="24"/>
              </w:rPr>
              <w:t>教學評量方式：</w:t>
            </w:r>
          </w:p>
          <w:p w14:paraId="73F29961" w14:textId="0061CB4B" w:rsidR="00FC03CE" w:rsidRPr="00FD5A20" w:rsidRDefault="00FD5A20" w:rsidP="00FD5A20">
            <w:pPr>
              <w:pStyle w:val="Web"/>
              <w:shd w:val="clear" w:color="auto" w:fill="FFFFFF"/>
              <w:spacing w:before="0" w:beforeAutospacing="0"/>
              <w:rPr>
                <w:rFonts w:asciiTheme="minorEastAsia" w:eastAsiaTheme="minorEastAsia" w:hAnsiTheme="minorEastAsia" w:cs="Open Sans"/>
                <w:color w:val="444444"/>
                <w:sz w:val="24"/>
              </w:rPr>
            </w:pPr>
            <w:r>
              <w:rPr>
                <w:rFonts w:asciiTheme="minorEastAsia" w:eastAsiaTheme="minorEastAsia" w:hAnsiTheme="minorEastAsia" w:cs="Open Sans" w:hint="eastAsia"/>
                <w:color w:val="444444"/>
                <w:sz w:val="24"/>
              </w:rPr>
              <w:t xml:space="preserve">   </w:t>
            </w:r>
            <w:r w:rsidR="00147B77" w:rsidRPr="004312DA">
              <w:rPr>
                <w:rFonts w:asciiTheme="minorEastAsia" w:eastAsiaTheme="minorEastAsia" w:hAnsiTheme="minorEastAsia" w:cs="Open Sans" w:hint="eastAsia"/>
                <w:color w:val="444444"/>
                <w:sz w:val="24"/>
              </w:rPr>
              <w:t>1.實作評量</w:t>
            </w:r>
            <w:r>
              <w:rPr>
                <w:rFonts w:asciiTheme="minorEastAsia" w:eastAsiaTheme="minorEastAsia" w:hAnsiTheme="minorEastAsia" w:cs="Open Sans" w:hint="eastAsia"/>
                <w:color w:val="444444"/>
                <w:sz w:val="24"/>
              </w:rPr>
              <w:t xml:space="preserve">   </w:t>
            </w:r>
            <w:r w:rsidR="00147B77" w:rsidRPr="004312DA">
              <w:rPr>
                <w:rFonts w:asciiTheme="minorEastAsia" w:eastAsiaTheme="minorEastAsia" w:hAnsiTheme="minorEastAsia" w:cs="Open Sans" w:hint="eastAsia"/>
                <w:color w:val="444444"/>
                <w:sz w:val="24"/>
              </w:rPr>
              <w:t>2.同儕互評</w:t>
            </w:r>
          </w:p>
          <w:p w14:paraId="3CF318BF" w14:textId="77777777" w:rsidR="00FC03CE" w:rsidRPr="00FD5A20" w:rsidRDefault="00FC03CE" w:rsidP="00FC03CE">
            <w:pPr>
              <w:snapToGrid w:val="0"/>
              <w:ind w:right="-514"/>
              <w:rPr>
                <w:rFonts w:asciiTheme="minorEastAsia" w:eastAsiaTheme="minorEastAsia" w:hAnsiTheme="minorEastAsia" w:cs="Open Sans"/>
                <w:color w:val="444444"/>
                <w:sz w:val="24"/>
                <w:szCs w:val="24"/>
              </w:rPr>
            </w:pPr>
          </w:p>
          <w:p w14:paraId="5C9B50C6" w14:textId="396BEFF7" w:rsidR="00FC03CE" w:rsidRPr="00FD5A20" w:rsidRDefault="00FC03CE" w:rsidP="00FC03CE">
            <w:pPr>
              <w:snapToGrid w:val="0"/>
              <w:ind w:right="-514"/>
              <w:rPr>
                <w:rFonts w:asciiTheme="minorEastAsia" w:eastAsiaTheme="minorEastAsia" w:hAnsiTheme="minorEastAsia" w:cs="Open Sans"/>
                <w:b/>
                <w:bCs/>
                <w:color w:val="444444"/>
                <w:sz w:val="24"/>
                <w:szCs w:val="24"/>
              </w:rPr>
            </w:pPr>
            <w:r w:rsidRPr="00FD5A20">
              <w:rPr>
                <w:rFonts w:asciiTheme="minorEastAsia" w:eastAsiaTheme="minorEastAsia" w:hAnsiTheme="minorEastAsia" w:cs="Open Sans" w:hint="eastAsia"/>
                <w:b/>
                <w:bCs/>
                <w:color w:val="444444"/>
                <w:sz w:val="24"/>
                <w:szCs w:val="24"/>
              </w:rPr>
              <w:t>觀察的工具和觀察焦點：</w:t>
            </w:r>
          </w:p>
          <w:p w14:paraId="4D76B649" w14:textId="72E59961" w:rsidR="00FC03CE" w:rsidRPr="00FD5A20" w:rsidRDefault="00FD5A20" w:rsidP="004312DA">
            <w:pPr>
              <w:pStyle w:val="Web"/>
              <w:shd w:val="clear" w:color="auto" w:fill="FFFFFF"/>
              <w:spacing w:before="0" w:beforeAutospacing="0"/>
              <w:rPr>
                <w:rFonts w:asciiTheme="minorEastAsia" w:eastAsiaTheme="minorEastAsia" w:hAnsiTheme="minorEastAsia" w:cs="Open Sans"/>
                <w:color w:val="444444"/>
                <w:sz w:val="24"/>
              </w:rPr>
            </w:pPr>
            <w:r>
              <w:rPr>
                <w:rFonts w:asciiTheme="minorEastAsia" w:eastAsiaTheme="minorEastAsia" w:hAnsiTheme="minorEastAsia" w:cs="Open Sans" w:hint="eastAsia"/>
                <w:color w:val="444444"/>
                <w:sz w:val="24"/>
              </w:rPr>
              <w:t xml:space="preserve">  </w:t>
            </w:r>
            <w:r w:rsidRPr="00FD5A20">
              <w:rPr>
                <w:rFonts w:asciiTheme="minorEastAsia" w:eastAsiaTheme="minorEastAsia" w:hAnsiTheme="minorEastAsia" w:cs="Open Sans" w:hint="eastAsia"/>
                <w:color w:val="444444"/>
                <w:sz w:val="24"/>
              </w:rPr>
              <w:t>教師觀察與課堂紀錄</w:t>
            </w:r>
          </w:p>
          <w:p w14:paraId="5E3C001C" w14:textId="77777777" w:rsidR="00FC03CE" w:rsidRPr="00FD5A20" w:rsidRDefault="00FC03CE" w:rsidP="00FC03CE">
            <w:pPr>
              <w:snapToGrid w:val="0"/>
              <w:ind w:right="-514"/>
              <w:rPr>
                <w:rFonts w:asciiTheme="minorEastAsia" w:eastAsiaTheme="minorEastAsia" w:hAnsiTheme="minorEastAsia" w:cs="Open Sans"/>
                <w:color w:val="444444"/>
                <w:sz w:val="24"/>
                <w:szCs w:val="24"/>
              </w:rPr>
            </w:pPr>
          </w:p>
        </w:tc>
      </w:tr>
    </w:tbl>
    <w:p w14:paraId="433F0873" w14:textId="77777777" w:rsidR="00FC03CE" w:rsidRPr="00FC03CE" w:rsidRDefault="00FC03CE" w:rsidP="00FC03C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FC03CE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14:paraId="6433F5AC" w14:textId="76B13A0F" w:rsidR="00FC03CE" w:rsidRPr="00FC03CE" w:rsidRDefault="00FC03CE" w:rsidP="00FC03CE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</w:t>
      </w:r>
      <w:r w:rsidR="0019153F">
        <w:rPr>
          <w:rFonts w:ascii="微軟正黑體" w:eastAsia="微軟正黑體" w:hAnsi="微軟正黑體" w:cs="Times New Roman" w:hint="eastAsia"/>
          <w:b/>
          <w:kern w:val="0"/>
          <w:szCs w:val="24"/>
        </w:rPr>
        <w:t>李雨珊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</w:t>
      </w: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 xml:space="preserve">   </w:t>
      </w:r>
      <w:r w:rsidR="0019153F">
        <w:rPr>
          <w:rFonts w:ascii="微軟正黑體" w:eastAsia="微軟正黑體" w:hAnsi="微軟正黑體" w:cs="Times New Roman" w:hint="eastAsia"/>
          <w:b/>
          <w:kern w:val="0"/>
          <w:szCs w:val="24"/>
        </w:rPr>
        <w:t xml:space="preserve">     </w:t>
      </w: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 xml:space="preserve"> </w:t>
      </w:r>
      <w:proofErr w:type="gramStart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</w:t>
      </w:r>
      <w:r w:rsidR="0019153F">
        <w:rPr>
          <w:rFonts w:ascii="微軟正黑體" w:eastAsia="微軟正黑體" w:hAnsi="微軟正黑體" w:cs="Times New Roman" w:hint="eastAsia"/>
          <w:b/>
          <w:kern w:val="0"/>
          <w:szCs w:val="24"/>
        </w:rPr>
        <w:t>溫靖</w:t>
      </w:r>
      <w:proofErr w:type="gramStart"/>
      <w:r w:rsidR="0019153F">
        <w:rPr>
          <w:rFonts w:ascii="微軟正黑體" w:eastAsia="微軟正黑體" w:hAnsi="微軟正黑體" w:cs="Times New Roman" w:hint="eastAsia"/>
          <w:b/>
          <w:kern w:val="0"/>
          <w:szCs w:val="24"/>
        </w:rPr>
        <w:t>緹</w:t>
      </w:r>
      <w:proofErr w:type="gramEnd"/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</w:t>
      </w:r>
    </w:p>
    <w:p w14:paraId="3864B5C8" w14:textId="77777777"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br w:type="page"/>
      </w:r>
      <w:r w:rsidRPr="00FC03CE">
        <w:rPr>
          <w:rFonts w:ascii="微軟正黑體" w:eastAsia="微軟正黑體" w:hAnsi="微軟正黑體" w:cs="Times New Roman"/>
          <w:kern w:val="0"/>
          <w:szCs w:val="24"/>
        </w:rPr>
        <w:lastRenderedPageBreak/>
        <w:t>附表3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14:paraId="0A9E7B86" w14:textId="77777777"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</w:p>
    <w:p w14:paraId="7CF56A30" w14:textId="77777777" w:rsidR="00FC03CE" w:rsidRPr="00FC03CE" w:rsidRDefault="00FC03CE" w:rsidP="00FC03CE">
      <w:pPr>
        <w:snapToGrid w:val="0"/>
        <w:ind w:left="36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觀課紀錄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FC03CE" w:rsidRPr="00FC03CE" w14:paraId="79C42850" w14:textId="77777777" w:rsidTr="00850A9E">
        <w:trPr>
          <w:trHeight w:val="452"/>
          <w:jc w:val="center"/>
        </w:trPr>
        <w:tc>
          <w:tcPr>
            <w:tcW w:w="1175" w:type="dxa"/>
          </w:tcPr>
          <w:p w14:paraId="6DF7C193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54CA1445" w14:textId="7B278443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</w:t>
            </w:r>
            <w:r w:rsidR="00FD5A20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7</w:t>
            </w: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年   </w:t>
            </w:r>
            <w:r w:rsidR="00FD5A20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01</w:t>
            </w: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班</w:t>
            </w:r>
          </w:p>
        </w:tc>
        <w:tc>
          <w:tcPr>
            <w:tcW w:w="1418" w:type="dxa"/>
          </w:tcPr>
          <w:p w14:paraId="67787C3F" w14:textId="77777777" w:rsidR="00FC03CE" w:rsidRPr="00FC03CE" w:rsidRDefault="00FC03CE" w:rsidP="00FC03CE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14436D48" w14:textId="74D83B09" w:rsidR="00FC03CE" w:rsidRPr="00FC03CE" w:rsidRDefault="00FD5A20" w:rsidP="00FD5A20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112</w:t>
            </w:r>
            <w:r w:rsidR="00FC03CE"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年</w:t>
            </w:r>
            <w:r w:rsidR="00FC03CE" w:rsidRPr="00FC03CE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10</w:t>
            </w:r>
            <w:r w:rsidR="00FC03CE"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月   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31</w:t>
            </w:r>
            <w:r w:rsidR="00FC03CE"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日</w:t>
            </w:r>
            <w:r w:rsidR="00FC03CE" w:rsidRPr="00FC03CE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FC03CE"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第  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4</w:t>
            </w:r>
            <w:r w:rsidR="00FC03CE"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節</w:t>
            </w:r>
          </w:p>
        </w:tc>
      </w:tr>
      <w:tr w:rsidR="00FC03CE" w:rsidRPr="00FC03CE" w14:paraId="4FC77911" w14:textId="77777777" w:rsidTr="00850A9E">
        <w:trPr>
          <w:trHeight w:val="416"/>
          <w:jc w:val="center"/>
        </w:trPr>
        <w:tc>
          <w:tcPr>
            <w:tcW w:w="1175" w:type="dxa"/>
          </w:tcPr>
          <w:p w14:paraId="754B7800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6B478A6A" w14:textId="6E8259C0" w:rsidR="00FC03CE" w:rsidRPr="00FC03CE" w:rsidRDefault="00FD5A20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藝術</w:t>
            </w:r>
          </w:p>
        </w:tc>
        <w:tc>
          <w:tcPr>
            <w:tcW w:w="1766" w:type="dxa"/>
          </w:tcPr>
          <w:p w14:paraId="3295EC6F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3C9C35C4" w14:textId="3B8F52A2" w:rsidR="00FC03CE" w:rsidRPr="00FC03CE" w:rsidRDefault="00FD5A20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舞所不在</w:t>
            </w:r>
            <w:proofErr w:type="gramEnd"/>
          </w:p>
        </w:tc>
      </w:tr>
      <w:tr w:rsidR="00FC03CE" w:rsidRPr="00FC03CE" w14:paraId="47F09F68" w14:textId="77777777" w:rsidTr="00850A9E">
        <w:trPr>
          <w:trHeight w:val="452"/>
          <w:jc w:val="center"/>
        </w:trPr>
        <w:tc>
          <w:tcPr>
            <w:tcW w:w="1175" w:type="dxa"/>
          </w:tcPr>
          <w:p w14:paraId="327C6B5A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6A2F1DEE" w14:textId="4D4F455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 </w:t>
            </w:r>
            <w:r w:rsidR="00FD5A20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李雨珊</w:t>
            </w:r>
          </w:p>
        </w:tc>
        <w:tc>
          <w:tcPr>
            <w:tcW w:w="1766" w:type="dxa"/>
          </w:tcPr>
          <w:p w14:paraId="2C9C232E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7CFE6EE1" w14:textId="71F91EFA" w:rsidR="00FC03CE" w:rsidRPr="00FC03CE" w:rsidRDefault="00FD5A20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溫靖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緹</w:t>
            </w:r>
            <w:proofErr w:type="gramEnd"/>
          </w:p>
        </w:tc>
      </w:tr>
      <w:tr w:rsidR="00FC03CE" w:rsidRPr="00FC03CE" w14:paraId="58D72DDC" w14:textId="77777777" w:rsidTr="00850A9E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75202162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CADAD2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D98BDC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D76224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優</w:t>
            </w:r>
          </w:p>
          <w:p w14:paraId="4ADCFC82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ACFE3C4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普</w:t>
            </w:r>
          </w:p>
          <w:p w14:paraId="34619631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BB44A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D0303C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未呈現</w:t>
            </w:r>
          </w:p>
        </w:tc>
      </w:tr>
      <w:tr w:rsidR="00FC03CE" w:rsidRPr="00FC03CE" w14:paraId="31C51BF0" w14:textId="77777777" w:rsidTr="00850A9E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52073660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教師</w:t>
            </w:r>
          </w:p>
          <w:p w14:paraId="79BDD877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263409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A6F8D6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1317" w14:textId="7D264258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591B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5579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0D5C2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366526BE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1CDA352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8FF7885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7BBF90B5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5C79" w14:textId="29BAE554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7D5F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A99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F8A881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1522D8B1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18C249B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865497D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C131ED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320E" w14:textId="01FC9871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1E93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BEE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4558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4BE04596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4DFC94D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83A885B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EECB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8C28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AD06" w14:textId="72F0D717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BED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3C52E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20C7BCE0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5DA628E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603E456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8FBB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E6A1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8554" w14:textId="39A8DDB5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D55C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60F5A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300967C1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9A5944D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503706EB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A114102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F7C930" w14:textId="1C787B94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DF9A5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8F2C85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9ABD4A3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3EA93534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3DE1839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2A543CFE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B4A088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6D74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D249" w14:textId="37AEDF43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F783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D30E3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79370CE8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C6AE354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2BA00CBF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BF59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8981" w14:textId="552997BC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0157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3A9A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EF12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3C1A979F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FF71E03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6472B23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B396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3B1C" w14:textId="4AB7F09F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9529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3DB5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B0D51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71D9A1F3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3377544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619AAEFB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C800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624C" w14:textId="7299952E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BD3A" w14:textId="08FCF941" w:rsidR="00FC03CE" w:rsidRPr="00FC03CE" w:rsidRDefault="00353E65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15B6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4D770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69FB802B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526E54F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037CF43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DC5B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96E8" w14:textId="6DE02436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1048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775E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297E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D5A20" w:rsidRPr="00FC03CE" w14:paraId="094390B5" w14:textId="77777777" w:rsidTr="00655DB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070D0B4" w14:textId="77777777" w:rsidR="00FD5A20" w:rsidRPr="00FC03CE" w:rsidRDefault="00FD5A20" w:rsidP="00FD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3303767D" w14:textId="77777777" w:rsidR="00FD5A20" w:rsidRPr="00FC03CE" w:rsidRDefault="00FD5A20" w:rsidP="00FD5A20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26E55EDF" w14:textId="77777777" w:rsidR="00FD5A20" w:rsidRPr="00FC03CE" w:rsidRDefault="00FD5A20" w:rsidP="00FD5A2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3-1 口語</w:t>
            </w:r>
            <w:proofErr w:type="gramStart"/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清晰、</w:t>
            </w:r>
            <w:proofErr w:type="gramEnd"/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8755319" w14:textId="789B5097" w:rsidR="00FD5A20" w:rsidRPr="00FC03CE" w:rsidRDefault="00FD5A20" w:rsidP="00FD5A2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186B92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1C7DD" w14:textId="77777777" w:rsidR="00FD5A20" w:rsidRPr="00FC03CE" w:rsidRDefault="00FD5A20" w:rsidP="00FD5A2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D44B2" w14:textId="77777777" w:rsidR="00FD5A20" w:rsidRPr="00FC03CE" w:rsidRDefault="00FD5A20" w:rsidP="00FD5A2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0215195" w14:textId="77777777" w:rsidR="00FD5A20" w:rsidRPr="00FC03CE" w:rsidRDefault="00FD5A20" w:rsidP="00FD5A2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D5A20" w:rsidRPr="00FC03CE" w14:paraId="595E2EB5" w14:textId="77777777" w:rsidTr="00655DB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0131F7D" w14:textId="77777777" w:rsidR="00FD5A20" w:rsidRPr="00FC03CE" w:rsidRDefault="00FD5A20" w:rsidP="00FD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8ABA692" w14:textId="77777777" w:rsidR="00FD5A20" w:rsidRPr="00FC03CE" w:rsidRDefault="00FD5A20" w:rsidP="00FD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2216AA" w14:textId="77777777" w:rsidR="00FD5A20" w:rsidRPr="00FC03CE" w:rsidRDefault="00FD5A20" w:rsidP="00FD5A2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6753" w14:textId="796FAB49" w:rsidR="00FD5A20" w:rsidRPr="00FC03CE" w:rsidRDefault="00FD5A20" w:rsidP="00FD5A2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186B92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C6D4" w14:textId="77777777" w:rsidR="00FD5A20" w:rsidRPr="00FC03CE" w:rsidRDefault="00FD5A20" w:rsidP="00FD5A2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673E" w14:textId="77777777" w:rsidR="00FD5A20" w:rsidRPr="00FC03CE" w:rsidRDefault="00FD5A20" w:rsidP="00FD5A2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18027" w14:textId="77777777" w:rsidR="00FD5A20" w:rsidRPr="00FC03CE" w:rsidRDefault="00FD5A20" w:rsidP="00FD5A2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D5A20" w:rsidRPr="00FC03CE" w14:paraId="0D346895" w14:textId="77777777" w:rsidTr="00655DBA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D32CE18" w14:textId="77777777" w:rsidR="00FD5A20" w:rsidRPr="00FC03CE" w:rsidRDefault="00FD5A20" w:rsidP="00FD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1191741" w14:textId="77777777" w:rsidR="00FD5A20" w:rsidRPr="00FC03CE" w:rsidRDefault="00FD5A20" w:rsidP="00FD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FCB7" w14:textId="77777777" w:rsidR="00FD5A20" w:rsidRPr="00FC03CE" w:rsidRDefault="00FD5A20" w:rsidP="00FD5A2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EC18" w14:textId="4C0B083B" w:rsidR="00FD5A20" w:rsidRPr="00FC03CE" w:rsidRDefault="00FD5A20" w:rsidP="00FD5A2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186B92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38F9" w14:textId="77777777" w:rsidR="00FD5A20" w:rsidRPr="00FC03CE" w:rsidRDefault="00FD5A20" w:rsidP="00FD5A2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83A5" w14:textId="77777777" w:rsidR="00FD5A20" w:rsidRPr="00FC03CE" w:rsidRDefault="00FD5A20" w:rsidP="00FD5A2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72CF4" w14:textId="77777777" w:rsidR="00FD5A20" w:rsidRPr="00FC03CE" w:rsidRDefault="00FD5A20" w:rsidP="00FD5A2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2263221F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E9CCABC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01A6763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FFD19AF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CF0473" w14:textId="5E478AE3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A7A41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0FE95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1137458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65B88359" w14:textId="77777777" w:rsidTr="00850A9E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5020C40C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40DD076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02F902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7C022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9C50" w14:textId="5F7BB580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793C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6EDA47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06C6BA1F" w14:textId="77777777" w:rsidTr="00850A9E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293D7F4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班級</w:t>
            </w:r>
          </w:p>
          <w:p w14:paraId="2CD097B0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59581214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BA6C9F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E40E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D42F" w14:textId="4026D8B2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0CE1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9EC9B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6D39D3E9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0DEF980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5166CDB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E0BA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313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B9B1" w14:textId="11A1DA80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8E8B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A6322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5629D8A2" w14:textId="77777777" w:rsidTr="00850A9E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5E837333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3E7588C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D7B7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4DD6" w14:textId="09480CDC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FA16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F4D5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D7D39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2E397037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E68B278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3193637C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E5C673B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144CF" w14:textId="2C221BC8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99522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B34AF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3F0F6D0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39DDAFA2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C92C1F9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5285F0C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D3374A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C2E3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505C" w14:textId="49ED2C38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C7B7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A9FB5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6BAF54FE" w14:textId="77777777" w:rsidTr="00850A9E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8A79B45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20FC4923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777E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E3F5" w14:textId="3390828D" w:rsidR="00FC03CE" w:rsidRPr="00FC03CE" w:rsidRDefault="00FD5A20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F6E9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185E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BB22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</w:tbl>
    <w:p w14:paraId="405C7CCC" w14:textId="77777777" w:rsidR="00FC03CE" w:rsidRPr="00FC03CE" w:rsidRDefault="00FC03CE" w:rsidP="00FC03CE">
      <w:pPr>
        <w:snapToGrid w:val="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FC03CE">
        <w:rPr>
          <w:rFonts w:ascii="微軟正黑體" w:eastAsia="微軟正黑體" w:hAnsi="微軟正黑體" w:cs="Times New Roman"/>
          <w:kern w:val="0"/>
          <w:sz w:val="20"/>
          <w:szCs w:val="20"/>
        </w:rPr>
        <w:t xml:space="preserve">    (本表為參考格式，學校得視需求修改)</w:t>
      </w:r>
    </w:p>
    <w:p w14:paraId="372C86EF" w14:textId="1D74DDC1" w:rsidR="00FC03CE" w:rsidRPr="00FC03CE" w:rsidRDefault="00FC03CE" w:rsidP="00FC03CE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</w:t>
      </w:r>
      <w:r w:rsidR="00FD5A20">
        <w:rPr>
          <w:rFonts w:ascii="微軟正黑體" w:eastAsia="微軟正黑體" w:hAnsi="微軟正黑體" w:cs="Times New Roman" w:hint="eastAsia"/>
          <w:b/>
          <w:kern w:val="0"/>
          <w:szCs w:val="24"/>
        </w:rPr>
        <w:t>李雨珊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</w:t>
      </w: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</w:t>
      </w:r>
      <w:proofErr w:type="gramStart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 w:rsidR="00FD5A20">
        <w:rPr>
          <w:rFonts w:ascii="微軟正黑體" w:eastAsia="微軟正黑體" w:hAnsi="微軟正黑體" w:cs="Times New Roman" w:hint="eastAsia"/>
          <w:b/>
          <w:kern w:val="0"/>
          <w:szCs w:val="24"/>
        </w:rPr>
        <w:t>溫靖</w:t>
      </w:r>
      <w:proofErr w:type="gramStart"/>
      <w:r w:rsidR="00FD5A20">
        <w:rPr>
          <w:rFonts w:ascii="微軟正黑體" w:eastAsia="微軟正黑體" w:hAnsi="微軟正黑體" w:cs="Times New Roman" w:hint="eastAsia"/>
          <w:b/>
          <w:kern w:val="0"/>
          <w:szCs w:val="24"/>
        </w:rPr>
        <w:t>緹</w:t>
      </w:r>
      <w:proofErr w:type="gramEnd"/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</w:p>
    <w:p w14:paraId="42415D16" w14:textId="77777777"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br w:type="page"/>
      </w:r>
    </w:p>
    <w:p w14:paraId="609CDBCC" w14:textId="77777777"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lastRenderedPageBreak/>
        <w:t>附表4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14:paraId="7CA913E5" w14:textId="77777777"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</w:p>
    <w:p w14:paraId="7D6D42E1" w14:textId="77777777"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教學自我省思檢核表</w:t>
      </w:r>
    </w:p>
    <w:p w14:paraId="63ABBA55" w14:textId="255326C3" w:rsidR="00FC03CE" w:rsidRPr="00FC03CE" w:rsidRDefault="00FC03CE" w:rsidP="00FC03CE">
      <w:pPr>
        <w:snapToGrid w:val="0"/>
        <w:ind w:left="2" w:firstLineChars="58" w:firstLine="139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授課教師姓名：__</w:t>
      </w:r>
      <w:r w:rsidR="0019153F">
        <w:rPr>
          <w:rFonts w:ascii="微軟正黑體" w:eastAsia="微軟正黑體" w:hAnsi="微軟正黑體" w:cs="Times New Roman" w:hint="eastAsia"/>
          <w:kern w:val="0"/>
          <w:szCs w:val="24"/>
        </w:rPr>
        <w:t>李雨珊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>________ 教學班級：__</w:t>
      </w:r>
      <w:r w:rsidR="0019153F">
        <w:rPr>
          <w:rFonts w:ascii="微軟正黑體" w:eastAsia="微軟正黑體" w:hAnsi="微軟正黑體" w:cs="Times New Roman" w:hint="eastAsia"/>
          <w:kern w:val="0"/>
          <w:szCs w:val="24"/>
        </w:rPr>
        <w:t>701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>____ 教學領域：____</w:t>
      </w:r>
      <w:r w:rsidR="0019153F">
        <w:rPr>
          <w:rFonts w:ascii="微軟正黑體" w:eastAsia="微軟正黑體" w:hAnsi="微軟正黑體" w:cs="Times New Roman" w:hint="eastAsia"/>
          <w:kern w:val="0"/>
          <w:szCs w:val="24"/>
        </w:rPr>
        <w:t>藝術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>_______</w:t>
      </w:r>
    </w:p>
    <w:p w14:paraId="4E182DD0" w14:textId="67441FAC" w:rsidR="00FC03CE" w:rsidRPr="00FC03CE" w:rsidRDefault="00FC03CE" w:rsidP="00FC03CE">
      <w:pPr>
        <w:snapToGrid w:val="0"/>
        <w:ind w:left="2" w:firstLineChars="58" w:firstLine="139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教學單元名稱：___</w:t>
      </w:r>
      <w:proofErr w:type="gramStart"/>
      <w:r w:rsidR="0019153F">
        <w:rPr>
          <w:rFonts w:ascii="微軟正黑體" w:eastAsia="微軟正黑體" w:hAnsi="微軟正黑體" w:cs="Times New Roman" w:hint="eastAsia"/>
          <w:kern w:val="0"/>
          <w:szCs w:val="24"/>
        </w:rPr>
        <w:t>舞所不在</w:t>
      </w:r>
      <w:proofErr w:type="gramEnd"/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________________________________________________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FC03CE" w:rsidRPr="00FC03CE" w14:paraId="7AA63B44" w14:textId="77777777" w:rsidTr="00850A9E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A263BA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D87DE8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6314FB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28CA03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DA8CF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F8CB7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未呈現</w:t>
            </w:r>
          </w:p>
        </w:tc>
      </w:tr>
      <w:tr w:rsidR="00FC03CE" w:rsidRPr="00FC03CE" w14:paraId="59D188BA" w14:textId="77777777" w:rsidTr="00850A9E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563CAA65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7061C6EB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72192A97" w14:textId="350CCFA5" w:rsidR="00FC03CE" w:rsidRPr="00FC03CE" w:rsidRDefault="0019153F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A83E18F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0710AC8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4BB780B5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14:paraId="3B038158" w14:textId="77777777" w:rsidTr="00850A9E">
        <w:trPr>
          <w:jc w:val="center"/>
        </w:trPr>
        <w:tc>
          <w:tcPr>
            <w:tcW w:w="1041" w:type="dxa"/>
            <w:vAlign w:val="center"/>
          </w:tcPr>
          <w:p w14:paraId="567733C4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2</w:t>
            </w:r>
          </w:p>
        </w:tc>
        <w:tc>
          <w:tcPr>
            <w:tcW w:w="3702" w:type="dxa"/>
          </w:tcPr>
          <w:p w14:paraId="3609CB22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0C2A487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62EAC54" w14:textId="44E3F651" w:rsidR="00FC03CE" w:rsidRPr="00FC03CE" w:rsidRDefault="0019153F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3795F1D3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E6B074B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14:paraId="42CB6404" w14:textId="77777777" w:rsidTr="00850A9E">
        <w:trPr>
          <w:jc w:val="center"/>
        </w:trPr>
        <w:tc>
          <w:tcPr>
            <w:tcW w:w="1041" w:type="dxa"/>
            <w:vAlign w:val="center"/>
          </w:tcPr>
          <w:p w14:paraId="1085D02F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3</w:t>
            </w:r>
          </w:p>
        </w:tc>
        <w:tc>
          <w:tcPr>
            <w:tcW w:w="3702" w:type="dxa"/>
          </w:tcPr>
          <w:p w14:paraId="78904BED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52BDAD6C" w14:textId="17E57F46" w:rsidR="00FC03CE" w:rsidRPr="00FC03CE" w:rsidRDefault="0019153F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51B2D87B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527D520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2822C9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14:paraId="62358CFE" w14:textId="77777777" w:rsidTr="00850A9E">
        <w:trPr>
          <w:jc w:val="center"/>
        </w:trPr>
        <w:tc>
          <w:tcPr>
            <w:tcW w:w="1041" w:type="dxa"/>
            <w:vAlign w:val="center"/>
          </w:tcPr>
          <w:p w14:paraId="0FC8D5FB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4</w:t>
            </w:r>
          </w:p>
        </w:tc>
        <w:tc>
          <w:tcPr>
            <w:tcW w:w="3702" w:type="dxa"/>
          </w:tcPr>
          <w:p w14:paraId="26C5C092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0B797856" w14:textId="566AC00E" w:rsidR="00FC03CE" w:rsidRPr="00FC03CE" w:rsidRDefault="0019153F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4E0A1FCF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5731440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5ADCC319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14:paraId="6BA405AB" w14:textId="77777777" w:rsidTr="00850A9E">
        <w:trPr>
          <w:jc w:val="center"/>
        </w:trPr>
        <w:tc>
          <w:tcPr>
            <w:tcW w:w="1041" w:type="dxa"/>
            <w:vAlign w:val="center"/>
          </w:tcPr>
          <w:p w14:paraId="3B6ED03A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5</w:t>
            </w:r>
          </w:p>
        </w:tc>
        <w:tc>
          <w:tcPr>
            <w:tcW w:w="3702" w:type="dxa"/>
          </w:tcPr>
          <w:p w14:paraId="253726C0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FD659E2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430D8A" w14:textId="145C9A45" w:rsidR="00FC03CE" w:rsidRPr="00FC03CE" w:rsidRDefault="0019153F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406B4A30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6F09F25E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14:paraId="7168B38B" w14:textId="77777777" w:rsidTr="00850A9E">
        <w:trPr>
          <w:jc w:val="center"/>
        </w:trPr>
        <w:tc>
          <w:tcPr>
            <w:tcW w:w="1041" w:type="dxa"/>
            <w:vAlign w:val="center"/>
          </w:tcPr>
          <w:p w14:paraId="0E7A6557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6</w:t>
            </w:r>
          </w:p>
        </w:tc>
        <w:tc>
          <w:tcPr>
            <w:tcW w:w="3702" w:type="dxa"/>
          </w:tcPr>
          <w:p w14:paraId="088E6398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598F7F68" w14:textId="1D71BD09" w:rsidR="00FC03CE" w:rsidRPr="00FC03CE" w:rsidRDefault="0019153F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711793AB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088EDA0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010D930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14:paraId="325EE5F0" w14:textId="77777777" w:rsidTr="00850A9E">
        <w:trPr>
          <w:jc w:val="center"/>
        </w:trPr>
        <w:tc>
          <w:tcPr>
            <w:tcW w:w="1041" w:type="dxa"/>
            <w:vAlign w:val="center"/>
          </w:tcPr>
          <w:p w14:paraId="58BCC2AC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7</w:t>
            </w:r>
          </w:p>
        </w:tc>
        <w:tc>
          <w:tcPr>
            <w:tcW w:w="3702" w:type="dxa"/>
          </w:tcPr>
          <w:p w14:paraId="5C851EF8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7A01EBCE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6C02444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43C03DF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D6D3A36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14:paraId="4EB74512" w14:textId="77777777" w:rsidTr="00850A9E">
        <w:trPr>
          <w:trHeight w:val="7709"/>
          <w:jc w:val="center"/>
        </w:trPr>
        <w:tc>
          <w:tcPr>
            <w:tcW w:w="9634" w:type="dxa"/>
            <w:gridSpan w:val="6"/>
          </w:tcPr>
          <w:p w14:paraId="7DA7E420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Cambria Math"/>
                <w:kern w:val="0"/>
                <w:szCs w:val="24"/>
              </w:rPr>
              <w:t>◎</w:t>
            </w: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教學省思：</w:t>
            </w:r>
          </w:p>
          <w:p w14:paraId="1EF37149" w14:textId="77777777" w:rsidR="00FC03CE" w:rsidRDefault="00FC03CE" w:rsidP="00FC03CE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688A4FF8" w14:textId="5F2CD04C" w:rsidR="0019153F" w:rsidRDefault="0019153F" w:rsidP="00FC03CE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1.讓學生花了兩周時間找音樂素材進行舞蹈創作，</w:t>
            </w:r>
            <w:r w:rsidR="00353E65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這部分之後可以改為教師提供給學生選擇，以免花太多時間在非舞蹈創作的部分</w:t>
            </w:r>
          </w:p>
          <w:p w14:paraId="0FD78587" w14:textId="77777777" w:rsidR="0019153F" w:rsidRDefault="0019153F" w:rsidP="00FC03CE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088AD975" w14:textId="3D6D125D" w:rsidR="0019153F" w:rsidRDefault="0019153F" w:rsidP="00FC03CE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2.學生對於舞蹈主題的發想較為無感或被動</w:t>
            </w:r>
            <w:r w:rsidR="00353E65">
              <w:rPr>
                <w:rFonts w:ascii="標楷體" w:eastAsia="標楷體" w:hAnsi="標楷體" w:cs="Times New Roman" w:hint="eastAsia"/>
                <w:kern w:val="0"/>
                <w:szCs w:val="24"/>
              </w:rPr>
              <w:t>，也許應該</w:t>
            </w:r>
            <w:proofErr w:type="gramStart"/>
            <w:r w:rsidR="00353E65">
              <w:rPr>
                <w:rFonts w:ascii="標楷體" w:eastAsia="標楷體" w:hAnsi="標楷體" w:cs="Times New Roman" w:hint="eastAsia"/>
                <w:kern w:val="0"/>
                <w:szCs w:val="24"/>
              </w:rPr>
              <w:t>多著</w:t>
            </w:r>
            <w:proofErr w:type="gramEnd"/>
            <w:r w:rsidR="00353E65">
              <w:rPr>
                <w:rFonts w:ascii="標楷體" w:eastAsia="標楷體" w:hAnsi="標楷體" w:cs="Times New Roman" w:hint="eastAsia"/>
                <w:kern w:val="0"/>
                <w:szCs w:val="24"/>
              </w:rPr>
              <w:t>墨與生活的連結</w:t>
            </w:r>
          </w:p>
          <w:p w14:paraId="2CE7ABD1" w14:textId="25F42AEC" w:rsidR="0019153F" w:rsidRPr="0019153F" w:rsidRDefault="0019153F" w:rsidP="00FC03CE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</w:tc>
      </w:tr>
    </w:tbl>
    <w:p w14:paraId="67E19CB4" w14:textId="77777777" w:rsidR="00FC03CE" w:rsidRPr="00FC03CE" w:rsidRDefault="00FC03CE" w:rsidP="00FC03CE">
      <w:pPr>
        <w:snapToGrid w:val="0"/>
        <w:ind w:left="360" w:rightChars="101" w:right="242"/>
        <w:jc w:val="right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14:paraId="55458513" w14:textId="61F5E3D6" w:rsidR="00FC03CE" w:rsidRPr="00FC03CE" w:rsidRDefault="00FC03CE" w:rsidP="00FC03CE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</w:t>
      </w:r>
      <w:r w:rsidR="00353E65">
        <w:rPr>
          <w:rFonts w:ascii="微軟正黑體" w:eastAsia="微軟正黑體" w:hAnsi="微軟正黑體" w:cs="Times New Roman" w:hint="eastAsia"/>
          <w:b/>
          <w:kern w:val="0"/>
          <w:szCs w:val="24"/>
        </w:rPr>
        <w:t>李雨珊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</w:t>
      </w: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      </w:t>
      </w:r>
      <w:proofErr w:type="gramStart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</w:t>
      </w:r>
      <w:r w:rsidR="00353E65">
        <w:rPr>
          <w:rFonts w:ascii="微軟正黑體" w:eastAsia="微軟正黑體" w:hAnsi="微軟正黑體" w:cs="Times New Roman" w:hint="eastAsia"/>
          <w:b/>
          <w:kern w:val="0"/>
          <w:szCs w:val="24"/>
        </w:rPr>
        <w:t>溫靖</w:t>
      </w:r>
      <w:proofErr w:type="gramStart"/>
      <w:r w:rsidR="00353E65">
        <w:rPr>
          <w:rFonts w:ascii="微軟正黑體" w:eastAsia="微軟正黑體" w:hAnsi="微軟正黑體" w:cs="Times New Roman" w:hint="eastAsia"/>
          <w:b/>
          <w:kern w:val="0"/>
          <w:szCs w:val="24"/>
        </w:rPr>
        <w:t>緹</w:t>
      </w:r>
      <w:proofErr w:type="gramEnd"/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</w:t>
      </w:r>
    </w:p>
    <w:p w14:paraId="670F0204" w14:textId="77777777"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br w:type="page"/>
      </w:r>
    </w:p>
    <w:p w14:paraId="45CD44AB" w14:textId="77777777"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lastRenderedPageBreak/>
        <w:t>附表5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14:paraId="6ED03F91" w14:textId="77777777"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  <w:r w:rsidRPr="00FC03CE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 xml:space="preserve"> </w:t>
      </w: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  </w:t>
      </w:r>
    </w:p>
    <w:p w14:paraId="462389A6" w14:textId="77777777"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proofErr w:type="gramStart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議課紀錄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88"/>
        <w:gridCol w:w="2062"/>
        <w:gridCol w:w="1097"/>
        <w:gridCol w:w="397"/>
        <w:gridCol w:w="1189"/>
        <w:gridCol w:w="2044"/>
        <w:gridCol w:w="1510"/>
      </w:tblGrid>
      <w:tr w:rsidR="00FC03CE" w:rsidRPr="00FC03CE" w14:paraId="0EFAA0F0" w14:textId="77777777" w:rsidTr="00850A9E">
        <w:tc>
          <w:tcPr>
            <w:tcW w:w="1240" w:type="dxa"/>
          </w:tcPr>
          <w:p w14:paraId="5C647567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4F8D0EE" w14:textId="6CCA32D0" w:rsidR="00FC03CE" w:rsidRPr="00FC03CE" w:rsidRDefault="00353E65" w:rsidP="00FC03C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12.10.31</w:t>
            </w:r>
          </w:p>
        </w:tc>
        <w:tc>
          <w:tcPr>
            <w:tcW w:w="1242" w:type="dxa"/>
          </w:tcPr>
          <w:p w14:paraId="2873EC24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0236E4F8" w14:textId="561AC316" w:rsidR="00FC03CE" w:rsidRPr="00FC03CE" w:rsidRDefault="00353E65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701</w:t>
            </w:r>
          </w:p>
        </w:tc>
      </w:tr>
      <w:tr w:rsidR="00FC03CE" w:rsidRPr="00FC03CE" w14:paraId="44EBBA30" w14:textId="77777777" w:rsidTr="00850A9E">
        <w:tc>
          <w:tcPr>
            <w:tcW w:w="1240" w:type="dxa"/>
          </w:tcPr>
          <w:p w14:paraId="3FFCDC6D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A105C8" w14:textId="5C879584" w:rsidR="00FC03CE" w:rsidRPr="00FC03CE" w:rsidRDefault="00353E65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藝術</w:t>
            </w:r>
          </w:p>
        </w:tc>
        <w:tc>
          <w:tcPr>
            <w:tcW w:w="1242" w:type="dxa"/>
          </w:tcPr>
          <w:p w14:paraId="5667AEBC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62A73D68" w14:textId="15ABA578" w:rsidR="00FC03CE" w:rsidRPr="00FC03CE" w:rsidRDefault="00353E65" w:rsidP="00FC03C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舞所不在</w:t>
            </w:r>
            <w:proofErr w:type="gramEnd"/>
          </w:p>
        </w:tc>
      </w:tr>
      <w:tr w:rsidR="00FC03CE" w:rsidRPr="00FC03CE" w14:paraId="574B6113" w14:textId="77777777" w:rsidTr="00850A9E">
        <w:tc>
          <w:tcPr>
            <w:tcW w:w="1240" w:type="dxa"/>
          </w:tcPr>
          <w:p w14:paraId="2252A37F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14:paraId="575713BB" w14:textId="29B14FB1" w:rsidR="00FC03CE" w:rsidRPr="00FC03CE" w:rsidRDefault="00353E65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李雨珊</w:t>
            </w:r>
          </w:p>
        </w:tc>
        <w:tc>
          <w:tcPr>
            <w:tcW w:w="1134" w:type="dxa"/>
          </w:tcPr>
          <w:p w14:paraId="429CC98C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13ECC6D2" w14:textId="5A46CF11" w:rsidR="00FC03CE" w:rsidRPr="00FC03CE" w:rsidRDefault="00353E65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溫靖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緹</w:t>
            </w:r>
            <w:proofErr w:type="gramEnd"/>
          </w:p>
        </w:tc>
        <w:tc>
          <w:tcPr>
            <w:tcW w:w="2162" w:type="dxa"/>
          </w:tcPr>
          <w:p w14:paraId="7D941A49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35C164F8" w14:textId="3AD22DE6" w:rsidR="00FC03CE" w:rsidRPr="00FC03CE" w:rsidRDefault="00353E65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13.10</w:t>
            </w:r>
          </w:p>
        </w:tc>
      </w:tr>
      <w:tr w:rsidR="00FC03CE" w:rsidRPr="00FC03CE" w14:paraId="4E7FD495" w14:textId="77777777" w:rsidTr="00850A9E">
        <w:trPr>
          <w:trHeight w:val="10099"/>
        </w:trPr>
        <w:tc>
          <w:tcPr>
            <w:tcW w:w="9912" w:type="dxa"/>
            <w:gridSpan w:val="7"/>
          </w:tcPr>
          <w:p w14:paraId="01D7EDB9" w14:textId="77777777" w:rsidR="00FC03CE" w:rsidRPr="00FC03CE" w:rsidRDefault="00FC03CE" w:rsidP="00FC03CE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FC03CE">
              <w:rPr>
                <w:rFonts w:ascii="微軟正黑體" w:eastAsia="微軟正黑體" w:hAnsi="微軟正黑體"/>
                <w:szCs w:val="24"/>
              </w:rPr>
              <w:t>一、教學者教學優點與特色：</w:t>
            </w:r>
          </w:p>
          <w:p w14:paraId="53C78130" w14:textId="2224DDCB" w:rsidR="00FC03CE" w:rsidRPr="00FC03CE" w:rsidRDefault="00353E65" w:rsidP="00FC03CE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授課內容</w:t>
            </w:r>
            <w:proofErr w:type="gramStart"/>
            <w:r>
              <w:rPr>
                <w:rFonts w:hint="eastAsia"/>
                <w:szCs w:val="24"/>
              </w:rPr>
              <w:t>清楚，</w:t>
            </w:r>
            <w:proofErr w:type="gramEnd"/>
            <w:r>
              <w:rPr>
                <w:rFonts w:hint="eastAsia"/>
                <w:szCs w:val="24"/>
              </w:rPr>
              <w:t>提供學生適當的實作與練習</w:t>
            </w:r>
          </w:p>
          <w:p w14:paraId="27B3E402" w14:textId="220FDA59" w:rsidR="00FC03CE" w:rsidRPr="00FC03CE" w:rsidRDefault="00353E65" w:rsidP="00FC03CE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經常走動,並在各組有需要時立刻提供協助</w:t>
            </w:r>
          </w:p>
          <w:p w14:paraId="3B3EFBD7" w14:textId="2B78F7B1" w:rsidR="00FC03CE" w:rsidRPr="00353E65" w:rsidRDefault="00353E65" w:rsidP="00FC03CE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>
              <w:rPr>
                <w:rFonts w:hint="eastAsia"/>
                <w:szCs w:val="24"/>
              </w:rPr>
              <w:t>3.成功引起動機</w:t>
            </w:r>
          </w:p>
          <w:p w14:paraId="7A503C25" w14:textId="77777777" w:rsidR="00FC03CE" w:rsidRPr="00FC03CE" w:rsidRDefault="00FC03CE" w:rsidP="00FC03CE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14:paraId="73205DDC" w14:textId="77777777" w:rsidR="00FC03CE" w:rsidRPr="00FC03CE" w:rsidRDefault="00FC03CE" w:rsidP="00FC03CE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14:paraId="3BBDBC08" w14:textId="77777777" w:rsidR="00FC03CE" w:rsidRPr="00FC03CE" w:rsidRDefault="00FC03CE" w:rsidP="00FC03CE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78E3432A" w14:textId="77777777" w:rsidR="00FC03CE" w:rsidRPr="00FC03CE" w:rsidRDefault="00FC03CE" w:rsidP="00FC03CE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FC03CE">
              <w:rPr>
                <w:rFonts w:ascii="微軟正黑體" w:eastAsia="微軟正黑體" w:hAnsi="微軟正黑體"/>
                <w:szCs w:val="24"/>
              </w:rPr>
              <w:t>二、教學者教學待調整或改變之處：</w:t>
            </w:r>
          </w:p>
          <w:p w14:paraId="119F254C" w14:textId="5B3D7134" w:rsidR="00FC03CE" w:rsidRPr="00FC03CE" w:rsidRDefault="00353E65" w:rsidP="00353E6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時間掌握時有不足,避免耽誤下課</w:t>
            </w:r>
          </w:p>
          <w:p w14:paraId="21667CEC" w14:textId="77777777" w:rsidR="00FC03CE" w:rsidRPr="00FC03CE" w:rsidRDefault="00FC03CE" w:rsidP="00FC03CE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73D338EE" w14:textId="77777777" w:rsidR="00FC03CE" w:rsidRPr="00FC03CE" w:rsidRDefault="00FC03CE" w:rsidP="00FC03CE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093C0271" w14:textId="77777777" w:rsidR="00FC03CE" w:rsidRPr="00FC03CE" w:rsidRDefault="00FC03CE" w:rsidP="00FC03CE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FC03CE">
              <w:rPr>
                <w:rFonts w:ascii="微軟正黑體" w:eastAsia="微軟正黑體" w:hAnsi="微軟正黑體"/>
                <w:szCs w:val="24"/>
              </w:rPr>
              <w:t>三、對教學者之具體成長建議：</w:t>
            </w:r>
          </w:p>
          <w:p w14:paraId="45452C57" w14:textId="77777777" w:rsidR="00353E65" w:rsidRDefault="00353E65" w:rsidP="00353E65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14:paraId="55C25B61" w14:textId="2928FDD4" w:rsidR="00FC03CE" w:rsidRPr="00FC03CE" w:rsidRDefault="00353E65" w:rsidP="00353E6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活動設計可與生活多做連結</w:t>
            </w:r>
          </w:p>
          <w:p w14:paraId="1C387BAC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14:paraId="3DED2A62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14:paraId="190B2FF3" w14:textId="77777777" w:rsidR="00FC03CE" w:rsidRPr="00FC03CE" w:rsidRDefault="00FC03CE" w:rsidP="00FC03CE">
      <w:pPr>
        <w:snapToGrid w:val="0"/>
        <w:ind w:left="36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  <w:r w:rsidRPr="00FC03CE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14:paraId="5D3B2C42" w14:textId="77777777" w:rsidR="00FC03CE" w:rsidRPr="00FC03CE" w:rsidRDefault="00FC03CE" w:rsidP="00FC03CE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</w:p>
    <w:p w14:paraId="421DB58B" w14:textId="6B2BF434" w:rsidR="000D2F02" w:rsidRDefault="00FC03CE" w:rsidP="00FC03CE">
      <w:pPr>
        <w:snapToGrid w:val="0"/>
        <w:ind w:left="360"/>
      </w:pP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</w:t>
      </w:r>
      <w:r w:rsidR="00353E65">
        <w:rPr>
          <w:rFonts w:ascii="微軟正黑體" w:eastAsia="微軟正黑體" w:hAnsi="微軟正黑體" w:cs="Times New Roman" w:hint="eastAsia"/>
          <w:b/>
          <w:kern w:val="0"/>
          <w:szCs w:val="24"/>
        </w:rPr>
        <w:t>李雨珊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</w:t>
      </w: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  </w:t>
      </w:r>
      <w:proofErr w:type="gramStart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</w:t>
      </w:r>
      <w:r w:rsidR="00353E65">
        <w:rPr>
          <w:rFonts w:ascii="微軟正黑體" w:eastAsia="微軟正黑體" w:hAnsi="微軟正黑體" w:cs="Times New Roman" w:hint="eastAsia"/>
          <w:b/>
          <w:kern w:val="0"/>
          <w:szCs w:val="24"/>
        </w:rPr>
        <w:t>溫靖</w:t>
      </w:r>
      <w:proofErr w:type="gramStart"/>
      <w:r w:rsidR="00353E65">
        <w:rPr>
          <w:rFonts w:ascii="微軟正黑體" w:eastAsia="微軟正黑體" w:hAnsi="微軟正黑體" w:cs="Times New Roman" w:hint="eastAsia"/>
          <w:b/>
          <w:kern w:val="0"/>
          <w:szCs w:val="24"/>
        </w:rPr>
        <w:t>緹</w:t>
      </w:r>
      <w:proofErr w:type="gramEnd"/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</w:t>
      </w:r>
      <w:bookmarkStart w:id="0" w:name="_heading=h.1rvwp1q" w:colFirst="0" w:colLast="0"/>
      <w:bookmarkEnd w:id="0"/>
    </w:p>
    <w:sectPr w:rsidR="000D2F02" w:rsidSect="006B2249">
      <w:footerReference w:type="default" r:id="rId7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9902" w14:textId="77777777" w:rsidR="0060197A" w:rsidRDefault="0060197A">
      <w:r>
        <w:separator/>
      </w:r>
    </w:p>
  </w:endnote>
  <w:endnote w:type="continuationSeparator" w:id="0">
    <w:p w14:paraId="7A648BC9" w14:textId="77777777" w:rsidR="0060197A" w:rsidRDefault="0060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8081" w14:textId="77777777" w:rsidR="00A73411" w:rsidRDefault="00FC03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21257D1A" w14:textId="77777777" w:rsidR="00A73411" w:rsidRDefault="00A73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E353" w14:textId="77777777" w:rsidR="0060197A" w:rsidRDefault="0060197A">
      <w:r>
        <w:separator/>
      </w:r>
    </w:p>
  </w:footnote>
  <w:footnote w:type="continuationSeparator" w:id="0">
    <w:p w14:paraId="35600562" w14:textId="77777777" w:rsidR="0060197A" w:rsidRDefault="0060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495996506">
    <w:abstractNumId w:val="1"/>
  </w:num>
  <w:num w:numId="2" w16cid:durableId="153490824">
    <w:abstractNumId w:val="2"/>
  </w:num>
  <w:num w:numId="3" w16cid:durableId="1845243128">
    <w:abstractNumId w:val="3"/>
  </w:num>
  <w:num w:numId="4" w16cid:durableId="168960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CE"/>
    <w:rsid w:val="0009589D"/>
    <w:rsid w:val="000D2F02"/>
    <w:rsid w:val="00147B77"/>
    <w:rsid w:val="0019153F"/>
    <w:rsid w:val="00204117"/>
    <w:rsid w:val="00353E65"/>
    <w:rsid w:val="004312DA"/>
    <w:rsid w:val="0060197A"/>
    <w:rsid w:val="00973443"/>
    <w:rsid w:val="00A73411"/>
    <w:rsid w:val="00FC03CE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69D0"/>
  <w15:chartTrackingRefBased/>
  <w15:docId w15:val="{E7F56EE4-BAE7-4753-9B46-A1DA0DB3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CE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47B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1915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劉俊濰</dc:creator>
  <cp:keywords/>
  <dc:description/>
  <cp:lastModifiedBy>雨珊 李</cp:lastModifiedBy>
  <cp:revision>5</cp:revision>
  <dcterms:created xsi:type="dcterms:W3CDTF">2023-09-14T07:02:00Z</dcterms:created>
  <dcterms:modified xsi:type="dcterms:W3CDTF">2023-11-07T02:44:00Z</dcterms:modified>
</cp:coreProperties>
</file>