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37" w:type="dxa"/>
        <w:tblLook w:val="04A0" w:firstRow="1" w:lastRow="0" w:firstColumn="1" w:lastColumn="0" w:noHBand="0" w:noVBand="1"/>
      </w:tblPr>
      <w:tblGrid>
        <w:gridCol w:w="4581"/>
        <w:gridCol w:w="1971"/>
        <w:gridCol w:w="2185"/>
      </w:tblGrid>
      <w:tr w:rsidR="00783379" w:rsidRPr="00027DAF" w:rsidTr="00BF2A02">
        <w:trPr>
          <w:trHeight w:val="604"/>
        </w:trPr>
        <w:tc>
          <w:tcPr>
            <w:tcW w:w="8737" w:type="dxa"/>
            <w:gridSpan w:val="3"/>
            <w:vAlign w:val="center"/>
          </w:tcPr>
          <w:p w:rsidR="00783379" w:rsidRPr="00027DAF" w:rsidRDefault="00783379" w:rsidP="00E50399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27DAF">
              <w:rPr>
                <w:rFonts w:ascii="標楷體" w:eastAsia="標楷體" w:hAnsi="標楷體" w:hint="eastAsia"/>
              </w:rPr>
              <w:t>課程名稱：</w:t>
            </w:r>
            <w:r w:rsidR="00BF2A02">
              <w:rPr>
                <w:rFonts w:ascii="標楷體" w:eastAsia="標楷體" w:hAnsi="標楷體" w:hint="eastAsia"/>
              </w:rPr>
              <w:t>分秒必爭</w:t>
            </w:r>
            <w:r w:rsidR="00BF2A02">
              <w:rPr>
                <w:rFonts w:ascii="標楷體" w:eastAsia="標楷體" w:hAnsi="標楷體"/>
              </w:rPr>
              <w:t>-</w:t>
            </w:r>
            <w:r w:rsidR="00BF2A02">
              <w:rPr>
                <w:rFonts w:ascii="標楷體" w:eastAsia="標楷體" w:hAnsi="標楷體" w:hint="eastAsia"/>
              </w:rPr>
              <w:t>短距離衝刺接力</w:t>
            </w:r>
          </w:p>
        </w:tc>
      </w:tr>
      <w:tr w:rsidR="00783379" w:rsidRPr="00027DAF" w:rsidTr="00BF2A02">
        <w:trPr>
          <w:trHeight w:val="597"/>
        </w:trPr>
        <w:tc>
          <w:tcPr>
            <w:tcW w:w="4581" w:type="dxa"/>
          </w:tcPr>
          <w:p w:rsidR="00783379" w:rsidRPr="00027DAF" w:rsidRDefault="00783379" w:rsidP="00BF2A02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教具：</w:t>
            </w:r>
            <w:r w:rsidR="00BF2A02">
              <w:rPr>
                <w:rFonts w:ascii="標楷體" w:eastAsia="標楷體" w:hAnsi="標楷體" w:hint="eastAsia"/>
              </w:rPr>
              <w:t>接力棒</w:t>
            </w:r>
          </w:p>
        </w:tc>
        <w:tc>
          <w:tcPr>
            <w:tcW w:w="1971" w:type="dxa"/>
          </w:tcPr>
          <w:p w:rsidR="00783379" w:rsidRPr="00027DAF" w:rsidRDefault="00783379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時</w:t>
            </w:r>
            <w:r w:rsidR="00BF2A02">
              <w:rPr>
                <w:rFonts w:ascii="標楷體" w:eastAsia="標楷體" w:hAnsi="標楷體" w:hint="eastAsia"/>
              </w:rPr>
              <w:t>間：5</w:t>
            </w:r>
            <w:r w:rsidRPr="00027DAF">
              <w:rPr>
                <w:rFonts w:ascii="標楷體" w:eastAsia="標楷體" w:hAnsi="標楷體" w:hint="eastAsia"/>
              </w:rPr>
              <w:t>０分鐘</w:t>
            </w:r>
          </w:p>
        </w:tc>
        <w:tc>
          <w:tcPr>
            <w:tcW w:w="2184" w:type="dxa"/>
          </w:tcPr>
          <w:p w:rsidR="00783379" w:rsidRPr="00027DAF" w:rsidRDefault="00783379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班級：</w:t>
            </w:r>
            <w:r w:rsidR="00BF2A02">
              <w:rPr>
                <w:rFonts w:ascii="標楷體" w:eastAsia="標楷體" w:hAnsi="標楷體" w:hint="eastAsia"/>
              </w:rPr>
              <w:t>4</w:t>
            </w:r>
            <w:r w:rsidR="00BF2A02">
              <w:rPr>
                <w:rFonts w:ascii="標楷體" w:eastAsia="標楷體" w:hAnsi="標楷體"/>
              </w:rPr>
              <w:t>01</w:t>
            </w:r>
          </w:p>
        </w:tc>
      </w:tr>
      <w:tr w:rsidR="00783379" w:rsidRPr="00027DAF" w:rsidTr="00BF2A02">
        <w:trPr>
          <w:trHeight w:val="621"/>
        </w:trPr>
        <w:tc>
          <w:tcPr>
            <w:tcW w:w="4581" w:type="dxa"/>
            <w:vMerge w:val="restart"/>
          </w:tcPr>
          <w:p w:rsidR="00783379" w:rsidRPr="00027DAF" w:rsidRDefault="00783379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課程目標：</w:t>
            </w:r>
          </w:p>
          <w:p w:rsidR="00783379" w:rsidRPr="00027DAF" w:rsidRDefault="00783379" w:rsidP="007833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增進</w:t>
            </w:r>
            <w:r w:rsidR="00BF2A02">
              <w:rPr>
                <w:rFonts w:ascii="標楷體" w:eastAsia="標楷體" w:hAnsi="標楷體" w:hint="eastAsia"/>
              </w:rPr>
              <w:t>學生的運動知識。</w:t>
            </w:r>
          </w:p>
          <w:p w:rsidR="00747B10" w:rsidRPr="00027DAF" w:rsidRDefault="00E50399" w:rsidP="007833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增強</w:t>
            </w:r>
            <w:r w:rsidR="00BF2A02">
              <w:rPr>
                <w:rFonts w:ascii="標楷體" w:eastAsia="標楷體" w:hAnsi="標楷體" w:hint="eastAsia"/>
              </w:rPr>
              <w:t>學生</w:t>
            </w:r>
            <w:r w:rsidRPr="00027DAF">
              <w:rPr>
                <w:rFonts w:ascii="標楷體" w:eastAsia="標楷體" w:hAnsi="標楷體" w:hint="eastAsia"/>
              </w:rPr>
              <w:t>穩定性</w:t>
            </w:r>
            <w:r w:rsidR="00B77D40" w:rsidRPr="00027DAF">
              <w:rPr>
                <w:rFonts w:ascii="標楷體" w:eastAsia="標楷體" w:hAnsi="標楷體" w:hint="eastAsia"/>
              </w:rPr>
              <w:t>、</w:t>
            </w:r>
            <w:r w:rsidR="00151C12" w:rsidRPr="00027DAF">
              <w:rPr>
                <w:rFonts w:ascii="標楷體" w:eastAsia="標楷體" w:hAnsi="標楷體" w:hint="eastAsia"/>
              </w:rPr>
              <w:t>協調能力</w:t>
            </w:r>
            <w:r w:rsidR="00BF2A02">
              <w:rPr>
                <w:rFonts w:ascii="標楷體" w:eastAsia="標楷體" w:hAnsi="標楷體" w:hint="eastAsia"/>
              </w:rPr>
              <w:t>。</w:t>
            </w:r>
          </w:p>
          <w:p w:rsidR="003F550A" w:rsidRPr="00027DAF" w:rsidRDefault="00BF2A02" w:rsidP="007833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</w:t>
            </w:r>
            <w:r w:rsidR="00E50399" w:rsidRPr="00027DAF">
              <w:rPr>
                <w:rFonts w:ascii="標楷體" w:eastAsia="標楷體" w:hAnsi="標楷體" w:hint="eastAsia"/>
              </w:rPr>
              <w:t>團隊合作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3379" w:rsidRPr="00027DAF" w:rsidRDefault="00783379" w:rsidP="00A77CF0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783379" w:rsidRPr="00027DAF" w:rsidRDefault="00783379" w:rsidP="00151C12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場地：</w:t>
            </w:r>
            <w:r w:rsidR="00BF2A02"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2184" w:type="dxa"/>
          </w:tcPr>
          <w:p w:rsidR="00783379" w:rsidRPr="00027DAF" w:rsidRDefault="00783379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人數：</w:t>
            </w:r>
            <w:r w:rsidR="00BF2A02">
              <w:rPr>
                <w:rFonts w:ascii="標楷體" w:eastAsia="標楷體" w:hAnsi="標楷體"/>
              </w:rPr>
              <w:t>18</w:t>
            </w:r>
          </w:p>
        </w:tc>
      </w:tr>
      <w:tr w:rsidR="00783379" w:rsidRPr="00027DAF" w:rsidTr="00BF2A02">
        <w:trPr>
          <w:trHeight w:val="598"/>
        </w:trPr>
        <w:tc>
          <w:tcPr>
            <w:tcW w:w="4581" w:type="dxa"/>
            <w:vMerge/>
          </w:tcPr>
          <w:p w:rsidR="00783379" w:rsidRPr="00027DAF" w:rsidRDefault="00783379">
            <w:pPr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2"/>
          </w:tcPr>
          <w:p w:rsidR="00783379" w:rsidRPr="00027DAF" w:rsidRDefault="00783379" w:rsidP="00151C12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熱身操：</w:t>
            </w:r>
            <w:r w:rsidR="00BF2A02">
              <w:rPr>
                <w:rFonts w:ascii="標楷體" w:eastAsia="標楷體" w:hAnsi="標楷體" w:hint="eastAsia"/>
              </w:rPr>
              <w:t>大肢體運動</w:t>
            </w:r>
          </w:p>
        </w:tc>
      </w:tr>
      <w:tr w:rsidR="00783379" w:rsidRPr="00027DAF" w:rsidTr="00BF2A02">
        <w:trPr>
          <w:trHeight w:val="592"/>
        </w:trPr>
        <w:tc>
          <w:tcPr>
            <w:tcW w:w="4581" w:type="dxa"/>
            <w:vMerge/>
          </w:tcPr>
          <w:p w:rsidR="00783379" w:rsidRPr="00027DAF" w:rsidRDefault="00783379">
            <w:pPr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2"/>
          </w:tcPr>
          <w:p w:rsidR="00783379" w:rsidRPr="00027DAF" w:rsidRDefault="00BF2A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引起動機：課程介紹</w:t>
            </w:r>
          </w:p>
        </w:tc>
      </w:tr>
      <w:tr w:rsidR="00747B10" w:rsidRPr="00027DAF" w:rsidTr="00BF2A02">
        <w:trPr>
          <w:trHeight w:val="493"/>
        </w:trPr>
        <w:tc>
          <w:tcPr>
            <w:tcW w:w="8737" w:type="dxa"/>
            <w:gridSpan w:val="3"/>
            <w:vAlign w:val="center"/>
          </w:tcPr>
          <w:p w:rsidR="00747B10" w:rsidRPr="00027DAF" w:rsidRDefault="00747B10" w:rsidP="00747B10">
            <w:pPr>
              <w:jc w:val="center"/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活動階段</w:t>
            </w:r>
          </w:p>
        </w:tc>
      </w:tr>
      <w:tr w:rsidR="00BF2A02" w:rsidRPr="00027DAF" w:rsidTr="00BF2A02">
        <w:trPr>
          <w:trHeight w:val="7042"/>
        </w:trPr>
        <w:tc>
          <w:tcPr>
            <w:tcW w:w="8737" w:type="dxa"/>
            <w:gridSpan w:val="3"/>
          </w:tcPr>
          <w:p w:rsidR="00BF2A02" w:rsidRDefault="00BF2A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  <w:r w:rsidRPr="00027DAF">
              <w:rPr>
                <w:rFonts w:ascii="標楷體" w:eastAsia="標楷體" w:hAnsi="標楷體" w:hint="eastAsia"/>
              </w:rPr>
              <w:t>：</w:t>
            </w:r>
          </w:p>
          <w:p w:rsidR="00BF2A02" w:rsidRDefault="00BF2A02">
            <w:pPr>
              <w:rPr>
                <w:rFonts w:ascii="標楷體" w:eastAsia="標楷體" w:hAnsi="標楷體"/>
              </w:rPr>
            </w:pPr>
          </w:p>
          <w:p w:rsidR="00BF2A02" w:rsidRPr="00027DAF" w:rsidRDefault="00BF2A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一、熱身</w:t>
            </w:r>
          </w:p>
          <w:p w:rsidR="00BF2A02" w:rsidRDefault="00BF2A02" w:rsidP="00BF2A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膝關節、踝關節、全身性運動。</w:t>
            </w:r>
          </w:p>
          <w:p w:rsidR="00BF2A02" w:rsidRDefault="00BF2A02" w:rsidP="00BF2A02">
            <w:pPr>
              <w:rPr>
                <w:rFonts w:ascii="標楷體" w:eastAsia="標楷體" w:hAnsi="標楷體"/>
              </w:rPr>
            </w:pPr>
          </w:p>
          <w:p w:rsidR="00BF2A02" w:rsidRDefault="00BF2A02" w:rsidP="00BF2A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二、動作說明與講解短距離衝刺的起跑線與終點線位置，</w:t>
            </w:r>
            <w:r>
              <w:rPr>
                <w:rFonts w:ascii="標楷體" w:eastAsia="標楷體" w:hAnsi="標楷體" w:hint="eastAsia"/>
              </w:rPr>
              <w:t>並先訓練基本分解動作。</w:t>
            </w:r>
          </w:p>
          <w:p w:rsidR="00BF2A02" w:rsidRPr="00027DAF" w:rsidRDefault="00BF2A02" w:rsidP="00BF2A02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引導：</w:t>
            </w:r>
          </w:p>
          <w:p w:rsidR="00BF2A02" w:rsidRPr="00027DAF" w:rsidRDefault="00BF2A02" w:rsidP="00BF2A02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預備起跑姿勢、位置眼睛注視前方、雙手平放起跑線，聽到哨聲即可出發。</w:t>
            </w:r>
            <w:r w:rsidRPr="00027DAF">
              <w:rPr>
                <w:rFonts w:ascii="標楷體" w:eastAsia="標楷體" w:hAnsi="標楷體" w:hint="eastAsia"/>
              </w:rPr>
              <w:t>(先示範在操作)</w:t>
            </w:r>
          </w:p>
          <w:p w:rsidR="00BF2A02" w:rsidRPr="00027DAF" w:rsidRDefault="00BF2A02" w:rsidP="00BF2A02">
            <w:pPr>
              <w:rPr>
                <w:rFonts w:ascii="標楷體" w:eastAsia="標楷體" w:hAnsi="標楷體"/>
              </w:rPr>
            </w:pPr>
            <w:r w:rsidRPr="00027DAF">
              <w:rPr>
                <w:rFonts w:ascii="標楷體" w:eastAsia="標楷體" w:hAnsi="標楷體" w:hint="eastAsia"/>
              </w:rPr>
              <w:t>方法：</w:t>
            </w:r>
          </w:p>
          <w:p w:rsidR="00BF2A02" w:rsidRDefault="00BF2A02" w:rsidP="00BF2A02">
            <w:pPr>
              <w:rPr>
                <w:rFonts w:ascii="標楷體" w:eastAsia="標楷體" w:hAnsi="標楷體" w:hint="eastAsia"/>
              </w:rPr>
            </w:pPr>
            <w:r w:rsidRPr="00027D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四個學生</w:t>
            </w:r>
            <w:r w:rsidRPr="00027DAF">
              <w:rPr>
                <w:rFonts w:ascii="標楷體" w:eastAsia="標楷體" w:hAnsi="標楷體" w:hint="eastAsia"/>
              </w:rPr>
              <w:t>一組,</w:t>
            </w:r>
            <w:r>
              <w:rPr>
                <w:rFonts w:ascii="標楷體" w:eastAsia="標楷體" w:hAnsi="標楷體" w:hint="eastAsia"/>
              </w:rPr>
              <w:t>分組進行</w:t>
            </w:r>
            <w:r w:rsidRPr="00027DAF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約五分鐘後便把距離拉長。</w:t>
            </w:r>
          </w:p>
          <w:p w:rsidR="00BF2A02" w:rsidRDefault="00BF2A02" w:rsidP="00BF2A02">
            <w:pPr>
              <w:rPr>
                <w:rFonts w:ascii="標楷體" w:eastAsia="標楷體" w:hAnsi="標楷體"/>
              </w:rPr>
            </w:pPr>
          </w:p>
          <w:p w:rsidR="00BF2A02" w:rsidRDefault="00BF2A02" w:rsidP="00BF2A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三、實體操作起跑半圈/一圈。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BF2A02" w:rsidRDefault="00BF2A02" w:rsidP="00BF2A02">
            <w:pPr>
              <w:rPr>
                <w:rFonts w:ascii="標楷體" w:eastAsia="標楷體" w:hAnsi="標楷體"/>
              </w:rPr>
            </w:pPr>
          </w:p>
          <w:p w:rsidR="00BF2A02" w:rsidRDefault="00BF2A02" w:rsidP="00BF2A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四、收操。</w:t>
            </w:r>
          </w:p>
          <w:p w:rsidR="00BF2A02" w:rsidRDefault="00BF2A02" w:rsidP="00BF2A02">
            <w:pPr>
              <w:rPr>
                <w:rFonts w:ascii="標楷體" w:eastAsia="標楷體" w:hAnsi="標楷體"/>
              </w:rPr>
            </w:pPr>
          </w:p>
          <w:p w:rsidR="00BF2A02" w:rsidRPr="00027DAF" w:rsidRDefault="00BF2A02" w:rsidP="00BF2A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五、學生回饋分享。</w:t>
            </w:r>
          </w:p>
        </w:tc>
      </w:tr>
      <w:tr w:rsidR="0057495A" w:rsidRPr="00027DAF" w:rsidTr="00BF2A02">
        <w:trPr>
          <w:trHeight w:val="839"/>
        </w:trPr>
        <w:tc>
          <w:tcPr>
            <w:tcW w:w="8737" w:type="dxa"/>
            <w:gridSpan w:val="3"/>
          </w:tcPr>
          <w:p w:rsidR="00BF2A02" w:rsidRPr="00027DAF" w:rsidRDefault="0057495A" w:rsidP="00BF2A02">
            <w:pPr>
              <w:rPr>
                <w:rFonts w:ascii="標楷體" w:eastAsia="標楷體" w:hAnsi="標楷體" w:hint="eastAsia"/>
              </w:rPr>
            </w:pPr>
            <w:r w:rsidRPr="00027DAF">
              <w:rPr>
                <w:rFonts w:ascii="標楷體" w:eastAsia="標楷體" w:hAnsi="標楷體" w:hint="eastAsia"/>
              </w:rPr>
              <w:t>老師參與</w:t>
            </w:r>
            <w:r w:rsidR="00E34D2F" w:rsidRPr="00027DAF">
              <w:rPr>
                <w:rFonts w:ascii="標楷體" w:eastAsia="標楷體" w:hAnsi="標楷體" w:hint="eastAsia"/>
              </w:rPr>
              <w:t>：</w:t>
            </w:r>
            <w:r w:rsidR="00BF2A02">
              <w:rPr>
                <w:rFonts w:ascii="標楷體" w:eastAsia="標楷體" w:hAnsi="標楷體" w:hint="eastAsia"/>
              </w:rPr>
              <w:t>呂謹瑄</w:t>
            </w:r>
          </w:p>
        </w:tc>
      </w:tr>
    </w:tbl>
    <w:p w:rsidR="008068FC" w:rsidRPr="00027DAF" w:rsidRDefault="008068FC">
      <w:pPr>
        <w:rPr>
          <w:rFonts w:ascii="標楷體" w:eastAsia="標楷體" w:hAnsi="標楷體"/>
        </w:rPr>
      </w:pPr>
    </w:p>
    <w:sectPr w:rsidR="008068FC" w:rsidRPr="00027DAF" w:rsidSect="005425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EF" w:rsidRDefault="00F000EF" w:rsidP="00E34D2F">
      <w:r>
        <w:separator/>
      </w:r>
    </w:p>
  </w:endnote>
  <w:endnote w:type="continuationSeparator" w:id="0">
    <w:p w:rsidR="00F000EF" w:rsidRDefault="00F000EF" w:rsidP="00E3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EF" w:rsidRDefault="00F000EF" w:rsidP="00E34D2F">
      <w:r>
        <w:separator/>
      </w:r>
    </w:p>
  </w:footnote>
  <w:footnote w:type="continuationSeparator" w:id="0">
    <w:p w:rsidR="00F000EF" w:rsidRDefault="00F000EF" w:rsidP="00E3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6B20"/>
    <w:multiLevelType w:val="hybridMultilevel"/>
    <w:tmpl w:val="F8C2D07E"/>
    <w:lvl w:ilvl="0" w:tplc="037AC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79"/>
    <w:rsid w:val="00027DAF"/>
    <w:rsid w:val="000579FC"/>
    <w:rsid w:val="00151C12"/>
    <w:rsid w:val="001F6CF0"/>
    <w:rsid w:val="003749A8"/>
    <w:rsid w:val="0039287C"/>
    <w:rsid w:val="003F3DF6"/>
    <w:rsid w:val="003F550A"/>
    <w:rsid w:val="00430C24"/>
    <w:rsid w:val="0052426B"/>
    <w:rsid w:val="005425B4"/>
    <w:rsid w:val="0057495A"/>
    <w:rsid w:val="00577EB5"/>
    <w:rsid w:val="0073211E"/>
    <w:rsid w:val="00747B10"/>
    <w:rsid w:val="00783379"/>
    <w:rsid w:val="007931AA"/>
    <w:rsid w:val="008068FC"/>
    <w:rsid w:val="008345A2"/>
    <w:rsid w:val="008D1864"/>
    <w:rsid w:val="00B77D40"/>
    <w:rsid w:val="00BF2A02"/>
    <w:rsid w:val="00CF4F80"/>
    <w:rsid w:val="00D04BC0"/>
    <w:rsid w:val="00E20FBC"/>
    <w:rsid w:val="00E34D2F"/>
    <w:rsid w:val="00E50399"/>
    <w:rsid w:val="00EF643A"/>
    <w:rsid w:val="00F000EF"/>
    <w:rsid w:val="00F279CB"/>
    <w:rsid w:val="00F4362B"/>
    <w:rsid w:val="00F4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45EB8"/>
  <w15:docId w15:val="{EFC20518-D07F-441E-818F-8DEFD51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37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34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34D2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34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34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阿珍的電腦</dc:creator>
  <cp:lastModifiedBy>USER</cp:lastModifiedBy>
  <cp:revision>2</cp:revision>
  <dcterms:created xsi:type="dcterms:W3CDTF">2023-09-26T00:54:00Z</dcterms:created>
  <dcterms:modified xsi:type="dcterms:W3CDTF">2023-09-26T00:54:00Z</dcterms:modified>
</cp:coreProperties>
</file>