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551B" w14:textId="77777777" w:rsidR="007C424B" w:rsidRPr="003A5B5E" w:rsidRDefault="008620B4" w:rsidP="007C424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color w:val="000000"/>
          <w:sz w:val="24"/>
          <w:szCs w:val="24"/>
        </w:rPr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7C424B"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152AE36C" w14:textId="77777777" w:rsidR="007C424B" w:rsidRPr="003A5B5E" w:rsidRDefault="007C424B" w:rsidP="007C424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29636E64" w14:textId="77777777" w:rsidR="007C424B" w:rsidRDefault="007C424B" w:rsidP="007C424B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7C424B" w14:paraId="622BCCAC" w14:textId="77777777" w:rsidTr="00470917">
        <w:tc>
          <w:tcPr>
            <w:tcW w:w="1240" w:type="dxa"/>
          </w:tcPr>
          <w:p w14:paraId="668EC918" w14:textId="77777777" w:rsidR="007C424B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EC58499" w14:textId="16B94D2A" w:rsidR="007C424B" w:rsidRPr="00DA6AF5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  <w:r w:rsidR="00443EF2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.10.</w:t>
            </w:r>
            <w:r w:rsidR="00443EF2">
              <w:rPr>
                <w:rFonts w:ascii="微軟正黑體" w:eastAsia="微軟正黑體" w:hAnsi="微軟正黑體" w:cs="Times New Roman"/>
                <w:sz w:val="24"/>
                <w:szCs w:val="24"/>
              </w:rPr>
              <w:t>19</w:t>
            </w:r>
          </w:p>
        </w:tc>
        <w:tc>
          <w:tcPr>
            <w:tcW w:w="1242" w:type="dxa"/>
          </w:tcPr>
          <w:p w14:paraId="4A7CA41E" w14:textId="77777777" w:rsidR="007C424B" w:rsidRPr="00DA6AF5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2AB0F821" w14:textId="132477B0" w:rsidR="007C424B" w:rsidRPr="00DA6AF5" w:rsidRDefault="00443EF2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</w:p>
        </w:tc>
      </w:tr>
      <w:tr w:rsidR="007C424B" w14:paraId="45F6CE2E" w14:textId="77777777" w:rsidTr="00470917">
        <w:tc>
          <w:tcPr>
            <w:tcW w:w="1240" w:type="dxa"/>
          </w:tcPr>
          <w:p w14:paraId="4557D5A6" w14:textId="77777777" w:rsidR="007C424B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55AC221C" w14:textId="77777777" w:rsidR="007C424B" w:rsidRPr="00DA6AF5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1242" w:type="dxa"/>
          </w:tcPr>
          <w:p w14:paraId="47A58016" w14:textId="77777777" w:rsidR="007C424B" w:rsidRPr="00DA6AF5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A6AF5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32FA5C2" w14:textId="034956EA" w:rsidR="007C424B" w:rsidRPr="00DA6AF5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康軒U</w:t>
            </w:r>
            <w:r w:rsidR="00443EF2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</w:tr>
      <w:tr w:rsidR="007C424B" w14:paraId="2C9DE196" w14:textId="77777777" w:rsidTr="00470917">
        <w:tc>
          <w:tcPr>
            <w:tcW w:w="1240" w:type="dxa"/>
          </w:tcPr>
          <w:p w14:paraId="28509839" w14:textId="77777777" w:rsidR="007C424B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36EC908F" w14:textId="77777777" w:rsidR="007C424B" w:rsidRPr="006B40B1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何曉韻</w:t>
            </w:r>
            <w:proofErr w:type="gramEnd"/>
          </w:p>
        </w:tc>
        <w:tc>
          <w:tcPr>
            <w:tcW w:w="1134" w:type="dxa"/>
          </w:tcPr>
          <w:p w14:paraId="2C728D3A" w14:textId="77777777" w:rsidR="007C424B" w:rsidRPr="006B40B1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40B1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41A0A44A" w14:textId="3D4EA573" w:rsidR="007C424B" w:rsidRPr="006B40B1" w:rsidRDefault="00443EF2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王藝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2162" w:type="dxa"/>
          </w:tcPr>
          <w:p w14:paraId="4ACB89E4" w14:textId="77777777" w:rsidR="007C424B" w:rsidRPr="006B40B1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B40B1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7D75D5F4" w14:textId="672603C5" w:rsidR="007C424B" w:rsidRPr="006B40B1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02</w:t>
            </w:r>
            <w:r w:rsidR="00443EF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31020</w:t>
            </w:r>
          </w:p>
        </w:tc>
      </w:tr>
      <w:tr w:rsidR="007C424B" w14:paraId="1918E485" w14:textId="77777777" w:rsidTr="00470917">
        <w:tc>
          <w:tcPr>
            <w:tcW w:w="9912" w:type="dxa"/>
            <w:gridSpan w:val="7"/>
          </w:tcPr>
          <w:p w14:paraId="3FE3F95B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0983D532" w14:textId="6616C4E9" w:rsidR="00443EF2" w:rsidRDefault="007C424B" w:rsidP="00443EF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康軒U</w:t>
            </w:r>
            <w:r w:rsidR="00443EF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  <w:p w14:paraId="128D1A48" w14:textId="6092F048" w:rsidR="00443EF2" w:rsidRPr="00443EF2" w:rsidRDefault="00443EF2" w:rsidP="00443EF2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T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ina and Billy were looking for water.</w:t>
            </w:r>
          </w:p>
          <w:p w14:paraId="68D6B95F" w14:textId="77777777" w:rsidR="007C424B" w:rsidRPr="004364ED" w:rsidRDefault="007C424B" w:rsidP="00470917">
            <w:pPr>
              <w:snapToGrid w:val="0"/>
              <w:ind w:right="-514"/>
              <w:rPr>
                <w:rFonts w:ascii="Times New Roman" w:eastAsia="微軟正黑體" w:hAnsi="Times New Roman" w:cs="Times New Roman"/>
                <w:sz w:val="24"/>
                <w:szCs w:val="24"/>
              </w:rPr>
            </w:pPr>
          </w:p>
          <w:p w14:paraId="10927204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5D2CCAA2" w14:textId="77777777" w:rsidR="007C424B" w:rsidRPr="004364ED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學生理解第二課文重點及內容</w:t>
            </w:r>
          </w:p>
          <w:p w14:paraId="1A66981F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CE6ACFC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8872393" w14:textId="77777777" w:rsidR="007C424B" w:rsidRDefault="007C424B" w:rsidP="007C424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學生已學習第二課單字</w:t>
            </w:r>
          </w:p>
          <w:p w14:paraId="236CAB20" w14:textId="77777777" w:rsidR="007C424B" w:rsidRPr="004364ED" w:rsidRDefault="007C424B" w:rsidP="007C424B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學生已學習第二課文法</w:t>
            </w:r>
          </w:p>
          <w:p w14:paraId="1AEDB39C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C101801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007597EA" w14:textId="77777777" w:rsidR="007C424B" w:rsidRPr="007356DF" w:rsidRDefault="007C424B" w:rsidP="00470917">
            <w:pPr>
              <w:tabs>
                <w:tab w:val="left" w:pos="703"/>
                <w:tab w:val="left" w:pos="729"/>
                <w:tab w:val="left" w:pos="983"/>
                <w:tab w:val="left" w:pos="1260"/>
              </w:tabs>
              <w:suppressAutoHyphens/>
              <w:autoSpaceDE w:val="0"/>
              <w:autoSpaceDN w:val="0"/>
              <w:adjustRightInd w:val="0"/>
              <w:spacing w:line="320" w:lineRule="atLeast"/>
              <w:ind w:left="322" w:hangingChars="115" w:hanging="322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zh-TW"/>
              </w:rPr>
            </w:pPr>
            <w:r w:rsidRPr="007356DF">
              <w:rPr>
                <w:rFonts w:ascii="Times New Roman" w:hAnsi="Times New Roman" w:cs="Times New Roman"/>
                <w:color w:val="000000"/>
                <w:lang w:val="zh-TW"/>
              </w:rPr>
              <w:t>1.</w:t>
            </w:r>
            <w:r w:rsidRPr="007356DF">
              <w:rPr>
                <w:rFonts w:ascii="Times New Roman" w:hAnsi="Times New Roman" w:cs="Times New Roman"/>
                <w:color w:val="000000"/>
                <w:sz w:val="24"/>
                <w:szCs w:val="24"/>
                <w:lang w:val="zh-TW"/>
              </w:rPr>
              <w:tab/>
              <w:t>Oral practice</w:t>
            </w:r>
          </w:p>
          <w:p w14:paraId="3A518C4D" w14:textId="77777777" w:rsidR="007C424B" w:rsidRPr="007356DF" w:rsidRDefault="007C424B" w:rsidP="007C424B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eastAsia="新細明體" w:hAnsi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Ask students to practice “Pre-reading” part on the worksheet.</w:t>
            </w:r>
          </w:p>
          <w:p w14:paraId="65804AD3" w14:textId="23A87A0B" w:rsidR="007C424B" w:rsidRPr="00617F77" w:rsidRDefault="007C424B" w:rsidP="007C424B">
            <w:pPr>
              <w:pStyle w:val="a4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443EF2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proofErr w:type="gramStart"/>
            <w:r w:rsidR="00443EF2">
              <w:rPr>
                <w:rFonts w:ascii="Times New Roman" w:hAnsi="Times New Roman" w:cs="Times New Roman"/>
                <w:sz w:val="24"/>
                <w:szCs w:val="24"/>
              </w:rPr>
              <w:t xml:space="preserve">down </w:t>
            </w:r>
            <w:r w:rsidRPr="007356DF">
              <w:rPr>
                <w:rFonts w:ascii="Times New Roman" w:hAnsi="Times New Roman" w:cs="Times New Roman"/>
                <w:sz w:val="24"/>
                <w:szCs w:val="24"/>
              </w:rPr>
              <w:t xml:space="preserve"> their</w:t>
            </w:r>
            <w:proofErr w:type="gramEnd"/>
            <w:r w:rsidRPr="007356DF">
              <w:rPr>
                <w:rFonts w:ascii="Times New Roman" w:hAnsi="Times New Roman" w:cs="Times New Roman"/>
                <w:sz w:val="24"/>
                <w:szCs w:val="24"/>
              </w:rPr>
              <w:t xml:space="preserve"> answers.</w:t>
            </w:r>
          </w:p>
          <w:p w14:paraId="05C378B1" w14:textId="77777777" w:rsidR="007C424B" w:rsidRPr="00617F77" w:rsidRDefault="007C424B" w:rsidP="007C424B">
            <w:pPr>
              <w:pStyle w:val="a4"/>
              <w:numPr>
                <w:ilvl w:val="0"/>
                <w:numId w:val="32"/>
              </w:numPr>
              <w:ind w:leftChars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17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worksheet</w:t>
            </w:r>
            <w:r w:rsidRPr="00617F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36F9D154" w14:textId="77777777" w:rsidR="007C424B" w:rsidRPr="007356DF" w:rsidRDefault="007C424B" w:rsidP="007C424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 w:cs="Times New Roman"/>
                <w:sz w:val="24"/>
                <w:szCs w:val="24"/>
              </w:rPr>
              <w:t>Play the audio.</w:t>
            </w:r>
          </w:p>
          <w:p w14:paraId="28E051BE" w14:textId="77777777" w:rsidR="007C424B" w:rsidRPr="007356DF" w:rsidRDefault="007C424B" w:rsidP="007C424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Explain the questions on the worksheet.</w:t>
            </w:r>
          </w:p>
          <w:p w14:paraId="40ACB1C7" w14:textId="70D82C13" w:rsidR="007C424B" w:rsidRPr="007356DF" w:rsidRDefault="00443EF2" w:rsidP="007C424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Ask </w:t>
            </w:r>
            <w:r w:rsidR="007C424B" w:rsidRPr="007356DF">
              <w:rPr>
                <w:rFonts w:ascii="Times New Roman" w:hAnsi="Times New Roman"/>
                <w:sz w:val="24"/>
                <w:szCs w:val="24"/>
              </w:rPr>
              <w:t>students write down the answers on the worksheet.</w:t>
            </w:r>
          </w:p>
          <w:p w14:paraId="3C2CEB45" w14:textId="77777777" w:rsidR="007C424B" w:rsidRPr="007356DF" w:rsidRDefault="007C424B" w:rsidP="007C424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7356DF">
              <w:rPr>
                <w:rFonts w:ascii="Times New Roman" w:hAnsi="Times New Roman"/>
                <w:sz w:val="24"/>
                <w:szCs w:val="24"/>
              </w:rPr>
              <w:t>tudents discuss their answers with each other.</w:t>
            </w:r>
          </w:p>
          <w:p w14:paraId="224A96F3" w14:textId="77777777" w:rsidR="007C424B" w:rsidRPr="007356DF" w:rsidRDefault="007C424B" w:rsidP="007C424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Pick up students write down the answers on the blackboard.</w:t>
            </w:r>
          </w:p>
          <w:p w14:paraId="228DBCCC" w14:textId="77777777" w:rsidR="007C424B" w:rsidRPr="007356DF" w:rsidRDefault="007C424B" w:rsidP="007C424B">
            <w:pPr>
              <w:pStyle w:val="a4"/>
              <w:numPr>
                <w:ilvl w:val="0"/>
                <w:numId w:val="29"/>
              </w:numPr>
              <w:ind w:leftChars="0"/>
              <w:rPr>
                <w:rFonts w:ascii="Times New Roman" w:hAnsi="Times New Roman"/>
                <w:sz w:val="24"/>
                <w:szCs w:val="24"/>
              </w:rPr>
            </w:pPr>
            <w:r w:rsidRPr="007356DF">
              <w:rPr>
                <w:rFonts w:ascii="Times New Roman" w:hAnsi="Times New Roman"/>
                <w:sz w:val="24"/>
                <w:szCs w:val="24"/>
              </w:rPr>
              <w:t>Check the answers on the blackboard.</w:t>
            </w:r>
          </w:p>
          <w:p w14:paraId="3290B3C1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44CBE30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3F2937CA" w14:textId="77777777" w:rsidR="007C424B" w:rsidRDefault="007C424B" w:rsidP="007C424B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口頭詢問回答</w:t>
            </w:r>
          </w:p>
          <w:p w14:paraId="2B4E2011" w14:textId="77777777" w:rsidR="007C424B" w:rsidRPr="00617F77" w:rsidRDefault="007C424B" w:rsidP="007C424B">
            <w:pPr>
              <w:pStyle w:val="a4"/>
              <w:numPr>
                <w:ilvl w:val="0"/>
                <w:numId w:val="3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學生是否能書寫回答學習單內容</w:t>
            </w:r>
          </w:p>
          <w:p w14:paraId="6F31044A" w14:textId="77777777" w:rsidR="007C424B" w:rsidRPr="003A5B5E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467E7C19" w14:textId="77777777" w:rsidR="007C424B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6BB69A" w14:textId="77777777" w:rsidR="007C424B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84924E3" w14:textId="77777777" w:rsidR="007C424B" w:rsidRPr="000F695C" w:rsidRDefault="007C424B" w:rsidP="0047091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14:paraId="6B0383CD" w14:textId="77777777" w:rsidR="007C424B" w:rsidRPr="00EF0646" w:rsidRDefault="007C424B" w:rsidP="007C424B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00E4463D" w14:textId="108A7065" w:rsidR="007C424B" w:rsidRPr="000727AB" w:rsidRDefault="007C424B" w:rsidP="007C424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443EF2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何曉韻                                          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</w:t>
      </w:r>
      <w:r w:rsidR="00443EF2">
        <w:rPr>
          <w:rFonts w:ascii="微軟正黑體" w:eastAsia="微軟正黑體" w:hAnsi="微軟正黑體" w:cs="Times New Roman" w:hint="eastAsia"/>
          <w:b/>
          <w:sz w:val="24"/>
          <w:szCs w:val="24"/>
        </w:rPr>
        <w:t>: 王藝臻</w:t>
      </w:r>
      <w:bookmarkStart w:id="0" w:name="_GoBack"/>
      <w:bookmarkEnd w:id="0"/>
    </w:p>
    <w:p w14:paraId="0ABF1C91" w14:textId="506741E4" w:rsidR="00247B97" w:rsidRPr="007C424B" w:rsidRDefault="00247B97" w:rsidP="00673FAC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</w:p>
    <w:p w14:paraId="32475C02" w14:textId="77777777"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A1429" w14:textId="77777777" w:rsidR="00E058E4" w:rsidRDefault="00E058E4">
      <w:r>
        <w:separator/>
      </w:r>
    </w:p>
  </w:endnote>
  <w:endnote w:type="continuationSeparator" w:id="0">
    <w:p w14:paraId="157847CE" w14:textId="77777777" w:rsidR="00E058E4" w:rsidRDefault="00E0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6A22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46776A9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423BE" w14:textId="77777777" w:rsidR="00E058E4" w:rsidRDefault="00E058E4">
      <w:r>
        <w:separator/>
      </w:r>
    </w:p>
  </w:footnote>
  <w:footnote w:type="continuationSeparator" w:id="0">
    <w:p w14:paraId="5FF0F6D3" w14:textId="77777777" w:rsidR="00E058E4" w:rsidRDefault="00E0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CD3830"/>
    <w:multiLevelType w:val="hybridMultilevel"/>
    <w:tmpl w:val="44FA7E28"/>
    <w:lvl w:ilvl="0" w:tplc="FDAA13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5608D782">
      <w:start w:val="1"/>
      <w:numFmt w:val="decimalFullWidth"/>
      <w:lvlText w:val="%2．"/>
      <w:lvlJc w:val="left"/>
      <w:pPr>
        <w:ind w:left="151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EF3F5C"/>
    <w:multiLevelType w:val="hybridMultilevel"/>
    <w:tmpl w:val="A57609B2"/>
    <w:lvl w:ilvl="0" w:tplc="42C04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5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8000C"/>
    <w:multiLevelType w:val="hybridMultilevel"/>
    <w:tmpl w:val="E8127D6E"/>
    <w:lvl w:ilvl="0" w:tplc="37565B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881339"/>
    <w:multiLevelType w:val="hybridMultilevel"/>
    <w:tmpl w:val="18B8AE66"/>
    <w:lvl w:ilvl="0" w:tplc="3EA6DD1C">
      <w:start w:val="1"/>
      <w:numFmt w:val="decimal"/>
      <w:lvlText w:val="%1."/>
      <w:lvlJc w:val="left"/>
      <w:pPr>
        <w:ind w:left="778" w:hanging="36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2" w15:restartNumberingAfterBreak="0">
    <w:nsid w:val="4AE319B4"/>
    <w:multiLevelType w:val="hybridMultilevel"/>
    <w:tmpl w:val="149E6C0A"/>
    <w:lvl w:ilvl="0" w:tplc="06646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C74072"/>
    <w:multiLevelType w:val="hybridMultilevel"/>
    <w:tmpl w:val="E3141818"/>
    <w:lvl w:ilvl="0" w:tplc="7B585EC4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29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1" w15:restartNumberingAfterBreak="0">
    <w:nsid w:val="73AB4A09"/>
    <w:multiLevelType w:val="hybridMultilevel"/>
    <w:tmpl w:val="4A948488"/>
    <w:lvl w:ilvl="0" w:tplc="FDAA13B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FA9484F2">
      <w:start w:val="1"/>
      <w:numFmt w:val="decimal"/>
      <w:lvlText w:val="%2."/>
      <w:lvlJc w:val="left"/>
      <w:pPr>
        <w:ind w:left="11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9"/>
  </w:num>
  <w:num w:numId="5">
    <w:abstractNumId w:val="16"/>
  </w:num>
  <w:num w:numId="6">
    <w:abstractNumId w:val="20"/>
  </w:num>
  <w:num w:numId="7">
    <w:abstractNumId w:val="27"/>
  </w:num>
  <w:num w:numId="8">
    <w:abstractNumId w:val="30"/>
  </w:num>
  <w:num w:numId="9">
    <w:abstractNumId w:val="7"/>
  </w:num>
  <w:num w:numId="10">
    <w:abstractNumId w:val="14"/>
  </w:num>
  <w:num w:numId="11">
    <w:abstractNumId w:val="24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9"/>
  </w:num>
  <w:num w:numId="18">
    <w:abstractNumId w:val="12"/>
  </w:num>
  <w:num w:numId="19">
    <w:abstractNumId w:val="23"/>
  </w:num>
  <w:num w:numId="20">
    <w:abstractNumId w:val="32"/>
  </w:num>
  <w:num w:numId="21">
    <w:abstractNumId w:val="10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1"/>
  </w:num>
  <w:num w:numId="28">
    <w:abstractNumId w:val="28"/>
  </w:num>
  <w:num w:numId="29">
    <w:abstractNumId w:val="6"/>
  </w:num>
  <w:num w:numId="30">
    <w:abstractNumId w:val="13"/>
  </w:num>
  <w:num w:numId="31">
    <w:abstractNumId w:val="31"/>
  </w:num>
  <w:num w:numId="32">
    <w:abstractNumId w:val="19"/>
  </w:num>
  <w:num w:numId="3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5811"/>
    <w:rsid w:val="00031D3F"/>
    <w:rsid w:val="00040529"/>
    <w:rsid w:val="000727AB"/>
    <w:rsid w:val="00080CA9"/>
    <w:rsid w:val="000A405D"/>
    <w:rsid w:val="000A4D52"/>
    <w:rsid w:val="000C05AB"/>
    <w:rsid w:val="000D28F5"/>
    <w:rsid w:val="0012611A"/>
    <w:rsid w:val="001409A1"/>
    <w:rsid w:val="00147FA4"/>
    <w:rsid w:val="00163F79"/>
    <w:rsid w:val="001E123B"/>
    <w:rsid w:val="00205209"/>
    <w:rsid w:val="002304D0"/>
    <w:rsid w:val="00247B97"/>
    <w:rsid w:val="00247CA9"/>
    <w:rsid w:val="00265B3D"/>
    <w:rsid w:val="002774D0"/>
    <w:rsid w:val="0028320E"/>
    <w:rsid w:val="00291E8C"/>
    <w:rsid w:val="002B0410"/>
    <w:rsid w:val="002F2F3F"/>
    <w:rsid w:val="0037666C"/>
    <w:rsid w:val="003A2DE9"/>
    <w:rsid w:val="003A5B5E"/>
    <w:rsid w:val="003C3937"/>
    <w:rsid w:val="003F26E0"/>
    <w:rsid w:val="00411920"/>
    <w:rsid w:val="004151C3"/>
    <w:rsid w:val="00443EF2"/>
    <w:rsid w:val="00495CCD"/>
    <w:rsid w:val="004C51DC"/>
    <w:rsid w:val="004E737B"/>
    <w:rsid w:val="00504C04"/>
    <w:rsid w:val="0052448A"/>
    <w:rsid w:val="005338CB"/>
    <w:rsid w:val="00544F92"/>
    <w:rsid w:val="00565585"/>
    <w:rsid w:val="0056618D"/>
    <w:rsid w:val="00582173"/>
    <w:rsid w:val="005A4F1E"/>
    <w:rsid w:val="005F7AC6"/>
    <w:rsid w:val="00610FD8"/>
    <w:rsid w:val="0061675D"/>
    <w:rsid w:val="006675AA"/>
    <w:rsid w:val="00673FAC"/>
    <w:rsid w:val="006754A2"/>
    <w:rsid w:val="006826F0"/>
    <w:rsid w:val="00685549"/>
    <w:rsid w:val="006A1965"/>
    <w:rsid w:val="006C7683"/>
    <w:rsid w:val="007036FC"/>
    <w:rsid w:val="00757CE9"/>
    <w:rsid w:val="007C424B"/>
    <w:rsid w:val="007D2C84"/>
    <w:rsid w:val="00856953"/>
    <w:rsid w:val="008620B4"/>
    <w:rsid w:val="00896683"/>
    <w:rsid w:val="008A67DA"/>
    <w:rsid w:val="00920E12"/>
    <w:rsid w:val="0094445D"/>
    <w:rsid w:val="00972F7F"/>
    <w:rsid w:val="0098751E"/>
    <w:rsid w:val="00A32426"/>
    <w:rsid w:val="00A53D77"/>
    <w:rsid w:val="00AA1B15"/>
    <w:rsid w:val="00AB0CEE"/>
    <w:rsid w:val="00B32176"/>
    <w:rsid w:val="00B47C05"/>
    <w:rsid w:val="00B6660D"/>
    <w:rsid w:val="00B75190"/>
    <w:rsid w:val="00B77B5B"/>
    <w:rsid w:val="00B85F54"/>
    <w:rsid w:val="00BC30EA"/>
    <w:rsid w:val="00BD6BAC"/>
    <w:rsid w:val="00BD78CC"/>
    <w:rsid w:val="00C050CD"/>
    <w:rsid w:val="00C1287F"/>
    <w:rsid w:val="00C51474"/>
    <w:rsid w:val="00C55507"/>
    <w:rsid w:val="00D15251"/>
    <w:rsid w:val="00DE0F54"/>
    <w:rsid w:val="00DF018C"/>
    <w:rsid w:val="00DF1902"/>
    <w:rsid w:val="00DF3A35"/>
    <w:rsid w:val="00E0057B"/>
    <w:rsid w:val="00E058E4"/>
    <w:rsid w:val="00E72833"/>
    <w:rsid w:val="00EA6D0D"/>
    <w:rsid w:val="00EC1120"/>
    <w:rsid w:val="00EC532B"/>
    <w:rsid w:val="00EC70E9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649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mcjh</cp:lastModifiedBy>
  <cp:revision>3</cp:revision>
  <cp:lastPrinted>2022-10-12T02:27:00Z</cp:lastPrinted>
  <dcterms:created xsi:type="dcterms:W3CDTF">2023-09-28T07:42:00Z</dcterms:created>
  <dcterms:modified xsi:type="dcterms:W3CDTF">2023-09-28T07:45:00Z</dcterms:modified>
</cp:coreProperties>
</file>