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FEE3" w14:textId="70129BEA" w:rsidR="0074672E" w:rsidRPr="0041517C" w:rsidRDefault="00FF3610" w:rsidP="0074672E">
      <w:pPr>
        <w:spacing w:after="0" w:line="4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</w:t>
      </w:r>
      <w:r w:rsidR="005A41ED">
        <w:rPr>
          <w:rFonts w:ascii="標楷體" w:eastAsia="標楷體" w:hAnsi="標楷體" w:hint="eastAsia"/>
          <w:b/>
          <w:sz w:val="32"/>
          <w:szCs w:val="32"/>
          <w:lang w:eastAsia="zh-TW"/>
        </w:rPr>
        <w:t>數學</w:t>
      </w:r>
      <w:r w:rsidR="00B93884">
        <w:rPr>
          <w:rFonts w:ascii="標楷體" w:eastAsia="標楷體" w:hAnsi="標楷體" w:hint="eastAsia"/>
          <w:b/>
          <w:sz w:val="32"/>
          <w:szCs w:val="32"/>
          <w:lang w:eastAsia="zh-TW"/>
        </w:rPr>
        <w:t>領域教學教案</w:t>
      </w:r>
    </w:p>
    <w:tbl>
      <w:tblPr>
        <w:tblpPr w:leftFromText="180" w:rightFromText="180" w:vertAnchor="page" w:horzAnchor="margin" w:tblpXSpec="center" w:tblpY="192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231"/>
        <w:gridCol w:w="1371"/>
        <w:gridCol w:w="1382"/>
        <w:gridCol w:w="2776"/>
        <w:gridCol w:w="1303"/>
        <w:gridCol w:w="1423"/>
      </w:tblGrid>
      <w:tr w:rsidR="0074672E" w:rsidRPr="009B1866" w14:paraId="6AF96A13" w14:textId="77777777" w:rsidTr="0037644E">
        <w:trPr>
          <w:cantSplit/>
          <w:trHeight w:val="269"/>
        </w:trPr>
        <w:tc>
          <w:tcPr>
            <w:tcW w:w="1465" w:type="dxa"/>
            <w:vAlign w:val="center"/>
          </w:tcPr>
          <w:p w14:paraId="263A3E9B" w14:textId="77777777" w:rsidR="0074672E" w:rsidRPr="009B1866" w:rsidRDefault="0074672E" w:rsidP="00CC150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設 計 者</w:t>
            </w:r>
          </w:p>
        </w:tc>
        <w:tc>
          <w:tcPr>
            <w:tcW w:w="1602" w:type="dxa"/>
            <w:gridSpan w:val="2"/>
            <w:vAlign w:val="center"/>
          </w:tcPr>
          <w:p w14:paraId="2380889E" w14:textId="3AB57F52" w:rsidR="0074672E" w:rsidRPr="009B1866" w:rsidRDefault="0074672E" w:rsidP="00CC150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E86C49" w:rsidRPr="009B1866">
              <w:rPr>
                <w:rFonts w:ascii="標楷體" w:eastAsia="標楷體" w:hAnsi="標楷體" w:hint="eastAsia"/>
                <w:sz w:val="28"/>
                <w:szCs w:val="28"/>
              </w:rPr>
              <w:t>語蓁</w:t>
            </w:r>
          </w:p>
        </w:tc>
        <w:tc>
          <w:tcPr>
            <w:tcW w:w="1382" w:type="dxa"/>
            <w:vAlign w:val="center"/>
          </w:tcPr>
          <w:p w14:paraId="1505D3BE" w14:textId="77777777" w:rsidR="0074672E" w:rsidRPr="009B1866" w:rsidRDefault="0074672E" w:rsidP="00CC15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2776" w:type="dxa"/>
            <w:vAlign w:val="center"/>
          </w:tcPr>
          <w:p w14:paraId="1B98D84C" w14:textId="403F5749" w:rsidR="004F7882" w:rsidRPr="009B1866" w:rsidRDefault="004F7882" w:rsidP="00CC150F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B186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E86C49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9B186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246D46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37644E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2924B6" w:rsidRPr="009B186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1515D" w:rsidRPr="009B1866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303" w:type="dxa"/>
            <w:vAlign w:val="center"/>
          </w:tcPr>
          <w:p w14:paraId="51AE9EE5" w14:textId="69443961" w:rsidR="0074672E" w:rsidRPr="009B1866" w:rsidRDefault="004F7882" w:rsidP="00CC150F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教學年級</w:t>
            </w:r>
          </w:p>
        </w:tc>
        <w:tc>
          <w:tcPr>
            <w:tcW w:w="1423" w:type="dxa"/>
            <w:vAlign w:val="center"/>
          </w:tcPr>
          <w:p w14:paraId="33129561" w14:textId="66EFE363" w:rsidR="0074672E" w:rsidRPr="009B1866" w:rsidRDefault="00246D46" w:rsidP="00CC150F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proofErr w:type="gramEnd"/>
            <w:r w:rsidR="004F7882" w:rsidRPr="009B1866">
              <w:rPr>
                <w:rFonts w:ascii="標楷體" w:eastAsia="標楷體" w:hAnsi="標楷體"/>
                <w:sz w:val="28"/>
                <w:szCs w:val="28"/>
                <w:lang w:eastAsia="zh-TW"/>
              </w:rPr>
              <w:t>年級</w:t>
            </w:r>
          </w:p>
        </w:tc>
      </w:tr>
      <w:tr w:rsidR="0074672E" w:rsidRPr="009B1866" w14:paraId="723E3534" w14:textId="77777777" w:rsidTr="0037644E">
        <w:trPr>
          <w:cantSplit/>
          <w:trHeight w:val="303"/>
        </w:trPr>
        <w:tc>
          <w:tcPr>
            <w:tcW w:w="1465" w:type="dxa"/>
            <w:vAlign w:val="center"/>
          </w:tcPr>
          <w:p w14:paraId="7D6751CF" w14:textId="77777777" w:rsidR="0074672E" w:rsidRPr="009B1866" w:rsidRDefault="0074672E" w:rsidP="00CC150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1602" w:type="dxa"/>
            <w:gridSpan w:val="2"/>
            <w:vAlign w:val="center"/>
          </w:tcPr>
          <w:p w14:paraId="7FBA7C97" w14:textId="7E7FCEB2" w:rsidR="0074672E" w:rsidRPr="009B1866" w:rsidRDefault="00D1515D" w:rsidP="00CC150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382" w:type="dxa"/>
            <w:vAlign w:val="center"/>
          </w:tcPr>
          <w:p w14:paraId="304A9994" w14:textId="77777777" w:rsidR="0074672E" w:rsidRPr="009B1866" w:rsidRDefault="0074672E" w:rsidP="00CC15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2776" w:type="dxa"/>
            <w:vAlign w:val="center"/>
          </w:tcPr>
          <w:p w14:paraId="38F28BD2" w14:textId="2A2D7CC0" w:rsidR="0074672E" w:rsidRPr="009B1866" w:rsidRDefault="0037644E" w:rsidP="00CC150F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</w:t>
            </w:r>
            <w:r w:rsidR="00D1515D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六單元</w:t>
            </w: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D1515D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除法</w:t>
            </w:r>
          </w:p>
        </w:tc>
        <w:tc>
          <w:tcPr>
            <w:tcW w:w="1303" w:type="dxa"/>
            <w:vAlign w:val="center"/>
          </w:tcPr>
          <w:p w14:paraId="4BEAD4F3" w14:textId="77777777" w:rsidR="0074672E" w:rsidRPr="009B1866" w:rsidRDefault="0074672E" w:rsidP="00CC15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教材版本</w:t>
            </w:r>
          </w:p>
        </w:tc>
        <w:tc>
          <w:tcPr>
            <w:tcW w:w="1423" w:type="dxa"/>
            <w:vAlign w:val="center"/>
          </w:tcPr>
          <w:p w14:paraId="0AF84A11" w14:textId="0097A4ED" w:rsidR="0074672E" w:rsidRPr="009B1866" w:rsidRDefault="0016080D" w:rsidP="00CC15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</w:tr>
      <w:tr w:rsidR="0074672E" w:rsidRPr="009B1866" w14:paraId="092400A9" w14:textId="77777777" w:rsidTr="00E0749B">
        <w:trPr>
          <w:cantSplit/>
          <w:trHeight w:val="58"/>
        </w:trPr>
        <w:tc>
          <w:tcPr>
            <w:tcW w:w="4449" w:type="dxa"/>
            <w:gridSpan w:val="4"/>
            <w:vAlign w:val="center"/>
          </w:tcPr>
          <w:p w14:paraId="578C1396" w14:textId="01F153DE" w:rsidR="0074672E" w:rsidRPr="009B1866" w:rsidRDefault="0074672E" w:rsidP="00CC15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本單元教學節次共(</w:t>
            </w:r>
            <w:r w:rsidR="0047691C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)節</w:t>
            </w:r>
          </w:p>
        </w:tc>
        <w:tc>
          <w:tcPr>
            <w:tcW w:w="5502" w:type="dxa"/>
            <w:gridSpan w:val="3"/>
            <w:vAlign w:val="center"/>
          </w:tcPr>
          <w:p w14:paraId="33D83989" w14:textId="4C4AF691" w:rsidR="0074672E" w:rsidRPr="009B1866" w:rsidRDefault="0074672E" w:rsidP="00CC15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本次教學為第(</w:t>
            </w:r>
            <w:r w:rsidR="0047691C" w:rsidRPr="009B186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)節</w:t>
            </w:r>
          </w:p>
        </w:tc>
      </w:tr>
      <w:tr w:rsidR="0074672E" w:rsidRPr="009B1866" w14:paraId="61C7C13C" w14:textId="77777777" w:rsidTr="000A7945">
        <w:trPr>
          <w:cantSplit/>
          <w:trHeight w:val="824"/>
        </w:trPr>
        <w:tc>
          <w:tcPr>
            <w:tcW w:w="1696" w:type="dxa"/>
            <w:gridSpan w:val="2"/>
            <w:vAlign w:val="center"/>
          </w:tcPr>
          <w:p w14:paraId="4539F63C" w14:textId="77777777" w:rsidR="0074672E" w:rsidRPr="009B1866" w:rsidRDefault="0074672E" w:rsidP="00CC150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8255" w:type="dxa"/>
            <w:gridSpan w:val="5"/>
            <w:vAlign w:val="center"/>
          </w:tcPr>
          <w:p w14:paraId="5BA84764" w14:textId="58AC5A5E" w:rsidR="0074672E" w:rsidRPr="009B1866" w:rsidRDefault="0074672E" w:rsidP="00557B1B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課本、電子書、小白板</w:t>
            </w:r>
            <w:r w:rsidR="00B42C47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、圖卡</w:t>
            </w:r>
            <w:r w:rsidR="00F35135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47691C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8格練習卷</w:t>
            </w: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74672E" w:rsidRPr="009B1866" w14:paraId="1304103A" w14:textId="77777777" w:rsidTr="000A7945">
        <w:trPr>
          <w:cantSplit/>
          <w:trHeight w:val="824"/>
        </w:trPr>
        <w:tc>
          <w:tcPr>
            <w:tcW w:w="1696" w:type="dxa"/>
            <w:gridSpan w:val="2"/>
            <w:vAlign w:val="center"/>
          </w:tcPr>
          <w:p w14:paraId="474D08F1" w14:textId="77777777" w:rsidR="0074672E" w:rsidRPr="009B1866" w:rsidRDefault="0074672E" w:rsidP="00CC150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學生經驗</w:t>
            </w:r>
          </w:p>
        </w:tc>
        <w:tc>
          <w:tcPr>
            <w:tcW w:w="8255" w:type="dxa"/>
            <w:gridSpan w:val="5"/>
            <w:vAlign w:val="center"/>
          </w:tcPr>
          <w:p w14:paraId="715CDFD6" w14:textId="0DB5A527" w:rsidR="0074672E" w:rsidRPr="009B1866" w:rsidRDefault="0085372D" w:rsidP="00CC150F">
            <w:pPr>
              <w:pStyle w:val="a3"/>
              <w:snapToGrid w:val="0"/>
              <w:spacing w:after="0" w:line="240" w:lineRule="auto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具備</w:t>
            </w:r>
            <w:r w:rsidR="003E66BE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商為一位數的直式除法以及除法即為平分的概念</w:t>
            </w: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74672E" w:rsidRPr="009B1866" w14:paraId="70C1C618" w14:textId="77777777" w:rsidTr="00C42507">
        <w:trPr>
          <w:cantSplit/>
          <w:trHeight w:val="225"/>
        </w:trPr>
        <w:tc>
          <w:tcPr>
            <w:tcW w:w="1696" w:type="dxa"/>
            <w:gridSpan w:val="2"/>
            <w:vAlign w:val="center"/>
          </w:tcPr>
          <w:p w14:paraId="1DEF41BC" w14:textId="0DB804E6" w:rsidR="0074672E" w:rsidRPr="009B1866" w:rsidRDefault="00831865" w:rsidP="00CC150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8255" w:type="dxa"/>
            <w:gridSpan w:val="5"/>
            <w:vAlign w:val="center"/>
          </w:tcPr>
          <w:p w14:paraId="314CF78E" w14:textId="109F1D9C" w:rsidR="0074672E" w:rsidRPr="009B1866" w:rsidRDefault="001E058C" w:rsidP="00CC150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9B1866">
              <w:rPr>
                <w:rFonts w:ascii="標楷體" w:eastAsia="標楷體" w:hAnsi="標楷體"/>
                <w:sz w:val="28"/>
                <w:szCs w:val="28"/>
                <w:lang w:eastAsia="zh-TW"/>
              </w:rPr>
              <w:t>-4 0</w:t>
            </w: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和1的除法</w:t>
            </w:r>
          </w:p>
        </w:tc>
      </w:tr>
      <w:tr w:rsidR="0074672E" w:rsidRPr="009B1866" w14:paraId="712D554D" w14:textId="77777777" w:rsidTr="001A15EC">
        <w:trPr>
          <w:cantSplit/>
          <w:trHeight w:val="435"/>
        </w:trPr>
        <w:tc>
          <w:tcPr>
            <w:tcW w:w="1696" w:type="dxa"/>
            <w:gridSpan w:val="2"/>
            <w:vAlign w:val="center"/>
          </w:tcPr>
          <w:p w14:paraId="54D979CF" w14:textId="77777777" w:rsidR="0074672E" w:rsidRPr="009B1866" w:rsidRDefault="0074672E" w:rsidP="00CC150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55" w:type="dxa"/>
            <w:gridSpan w:val="5"/>
            <w:vAlign w:val="center"/>
          </w:tcPr>
          <w:p w14:paraId="3622D40A" w14:textId="13144F8F" w:rsidR="0074672E" w:rsidRPr="009B1866" w:rsidRDefault="0018156B" w:rsidP="0089473A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9B1866">
              <w:rPr>
                <w:rFonts w:ascii="標楷體" w:eastAsia="標楷體" w:hAnsi="標楷體"/>
                <w:sz w:val="28"/>
                <w:szCs w:val="28"/>
                <w:lang w:eastAsia="zh-TW"/>
              </w:rPr>
              <w:t>.</w:t>
            </w: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能透過具體物件操作，理解</w:t>
            </w:r>
            <w:proofErr w:type="gramStart"/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除式的意義</w:t>
            </w:r>
            <w:proofErr w:type="gramEnd"/>
            <w:r w:rsidR="0001699A"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及得到答案。</w:t>
            </w:r>
          </w:p>
        </w:tc>
      </w:tr>
      <w:tr w:rsidR="0074672E" w:rsidRPr="009B1866" w14:paraId="54469751" w14:textId="77777777" w:rsidTr="000A7945">
        <w:trPr>
          <w:cantSplit/>
          <w:trHeight w:val="665"/>
        </w:trPr>
        <w:tc>
          <w:tcPr>
            <w:tcW w:w="1696" w:type="dxa"/>
            <w:gridSpan w:val="2"/>
            <w:vAlign w:val="center"/>
          </w:tcPr>
          <w:p w14:paraId="732E6AB9" w14:textId="6DF33ABE" w:rsidR="0074672E" w:rsidRPr="009B1866" w:rsidRDefault="00EC3C92" w:rsidP="00CC15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教具</w:t>
            </w:r>
          </w:p>
        </w:tc>
        <w:tc>
          <w:tcPr>
            <w:tcW w:w="5529" w:type="dxa"/>
            <w:gridSpan w:val="3"/>
            <w:vAlign w:val="center"/>
          </w:tcPr>
          <w:p w14:paraId="56C12FDF" w14:textId="77777777" w:rsidR="0074672E" w:rsidRPr="009B1866" w:rsidRDefault="0074672E" w:rsidP="00CC15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303" w:type="dxa"/>
            <w:vAlign w:val="center"/>
          </w:tcPr>
          <w:p w14:paraId="4C5650CF" w14:textId="77777777" w:rsidR="0074672E" w:rsidRPr="009B1866" w:rsidRDefault="0074672E" w:rsidP="00CC15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1423" w:type="dxa"/>
            <w:vAlign w:val="center"/>
          </w:tcPr>
          <w:p w14:paraId="2666E407" w14:textId="77777777" w:rsidR="0074672E" w:rsidRPr="009B1866" w:rsidRDefault="0074672E" w:rsidP="00CC15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866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74672E" w:rsidRPr="009B1866" w14:paraId="09602998" w14:textId="77777777" w:rsidTr="00291A08">
        <w:trPr>
          <w:cantSplit/>
          <w:trHeight w:val="3400"/>
        </w:trPr>
        <w:tc>
          <w:tcPr>
            <w:tcW w:w="1696" w:type="dxa"/>
            <w:gridSpan w:val="2"/>
          </w:tcPr>
          <w:p w14:paraId="7C677448" w14:textId="686658FE" w:rsidR="001E17F7" w:rsidRPr="009B1866" w:rsidRDefault="001E17F7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BE7209F" w14:textId="6E950031" w:rsidR="00E801D3" w:rsidRPr="009B1866" w:rsidRDefault="00754CB4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電子書</w:t>
            </w:r>
          </w:p>
          <w:p w14:paraId="490E00AA" w14:textId="3EF5E9AF" w:rsidR="00F04224" w:rsidRPr="009B1866" w:rsidRDefault="00F04224" w:rsidP="0074672E">
            <w:pPr>
              <w:snapToGrid w:val="0"/>
              <w:spacing w:before="50" w:after="5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題目</w:t>
            </w:r>
          </w:p>
          <w:p w14:paraId="371CBD96" w14:textId="64A1F0BE" w:rsidR="00E801D3" w:rsidRPr="009B1866" w:rsidRDefault="00E801D3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339D8D47" w14:textId="3E41B7FB" w:rsidR="00E801D3" w:rsidRPr="009B1866" w:rsidRDefault="00E801D3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A3BF431" w14:textId="6913FE19" w:rsidR="00E801D3" w:rsidRPr="009B1866" w:rsidRDefault="00E801D3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A22CCF2" w14:textId="77777777" w:rsidR="00F04224" w:rsidRPr="009B1866" w:rsidRDefault="00F04224" w:rsidP="0074672E">
            <w:pPr>
              <w:snapToGrid w:val="0"/>
              <w:spacing w:before="50" w:after="5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  <w:p w14:paraId="24E39301" w14:textId="300377B6" w:rsidR="003931F5" w:rsidRPr="009B1866" w:rsidRDefault="003931F5" w:rsidP="0074672E">
            <w:pPr>
              <w:snapToGrid w:val="0"/>
              <w:spacing w:before="50" w:after="5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課本</w:t>
            </w:r>
          </w:p>
          <w:p w14:paraId="4B27B2F3" w14:textId="77777777" w:rsidR="003931F5" w:rsidRPr="009B1866" w:rsidRDefault="003931F5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電子書</w:t>
            </w:r>
          </w:p>
          <w:p w14:paraId="0BE41F31" w14:textId="498D510C" w:rsidR="00E801D3" w:rsidRPr="009B1866" w:rsidRDefault="00E801D3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D6B26AE" w14:textId="22B7BB94" w:rsidR="00E801D3" w:rsidRPr="009B1866" w:rsidRDefault="00E801D3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DA3D27C" w14:textId="10CEE852" w:rsidR="00E801D3" w:rsidRPr="009B1866" w:rsidRDefault="00E801D3" w:rsidP="0074672E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87C7CE8" w14:textId="0AD0C77F" w:rsidR="00E801D3" w:rsidRPr="009B1866" w:rsidRDefault="00E801D3" w:rsidP="0074672E">
            <w:pPr>
              <w:snapToGrid w:val="0"/>
              <w:spacing w:before="50" w:after="5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  <w:p w14:paraId="5F3B5E57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  <w:p w14:paraId="039F0A1F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課本</w:t>
            </w:r>
          </w:p>
          <w:p w14:paraId="07540AED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電子書</w:t>
            </w:r>
          </w:p>
          <w:p w14:paraId="58733637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F0EA566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30E3516C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66ABD65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7ABF153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C8424A8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1D13D938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6EFFB9D" w14:textId="77777777" w:rsidR="004176B7" w:rsidRPr="009B1866" w:rsidRDefault="004176B7" w:rsidP="004176B7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33A4FC00" w14:textId="47BEB04F" w:rsidR="004176B7" w:rsidRPr="009B1866" w:rsidRDefault="0029438F" w:rsidP="004176B7">
            <w:pPr>
              <w:snapToGrid w:val="0"/>
              <w:spacing w:before="50" w:after="5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習作</w:t>
            </w:r>
          </w:p>
          <w:p w14:paraId="6FB9177F" w14:textId="7AA9AECC" w:rsidR="00F85481" w:rsidRPr="009B1866" w:rsidRDefault="00F85481" w:rsidP="00F85481">
            <w:pPr>
              <w:snapToGrid w:val="0"/>
              <w:spacing w:before="50" w:after="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3327CFCD" w14:textId="1C2975CF" w:rsidR="0074672E" w:rsidRPr="009B1866" w:rsidRDefault="0074672E" w:rsidP="0074672E">
            <w:pPr>
              <w:snapToGrid w:val="0"/>
              <w:spacing w:before="50" w:after="5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  <w:tc>
          <w:tcPr>
            <w:tcW w:w="5529" w:type="dxa"/>
            <w:gridSpan w:val="3"/>
          </w:tcPr>
          <w:p w14:paraId="6811D6D1" w14:textId="372649BC" w:rsidR="00C04B7F" w:rsidRPr="009B1866" w:rsidRDefault="00CB1F80" w:rsidP="00813F37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  <w:bdr w:val="single" w:sz="4" w:space="0" w:color="auto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lastRenderedPageBreak/>
              <w:t>引起動機</w:t>
            </w:r>
          </w:p>
          <w:p w14:paraId="776CD7ED" w14:textId="0B0CBDC8" w:rsidR="009D744F" w:rsidRPr="009B1866" w:rsidRDefault="00F04224" w:rsidP="00F04224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回顧昨日課程</w:t>
            </w:r>
            <w:r w:rsidR="0044124C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，複習除法的直式計算。</w:t>
            </w:r>
          </w:p>
          <w:p w14:paraId="2381BFF7" w14:textId="61E5E19F" w:rsidR="001E17F7" w:rsidRPr="009B1866" w:rsidRDefault="001E17F7" w:rsidP="001E17F7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  <w:bdr w:val="single" w:sz="4" w:space="0" w:color="auto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發展活動</w:t>
            </w:r>
          </w:p>
          <w:p w14:paraId="07717644" w14:textId="3D0CEEC0" w:rsidR="00F12542" w:rsidRPr="009B1866" w:rsidRDefault="00481609" w:rsidP="001E17F7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活動</w:t>
            </w:r>
            <w:proofErr w:type="gramStart"/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一</w:t>
            </w:r>
            <w:proofErr w:type="gramEnd"/>
          </w:p>
          <w:p w14:paraId="308DE372" w14:textId="77777777" w:rsidR="003A1991" w:rsidRPr="009B1866" w:rsidRDefault="00C41103" w:rsidP="00B5616D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唸</w:t>
            </w:r>
            <w:proofErr w:type="gramEnd"/>
            <w:r w:rsidR="00A91575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讀題目</w:t>
            </w:r>
            <w:r w:rsidR="001E17F7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請學生</w:t>
            </w:r>
            <w:proofErr w:type="gramStart"/>
            <w:r w:rsidR="00A91575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唸</w:t>
            </w:r>
            <w:proofErr w:type="gramEnd"/>
            <w:r w:rsidR="00A91575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第一題，</w:t>
            </w:r>
          </w:p>
          <w:p w14:paraId="33FBC91A" w14:textId="223A5A3F" w:rsidR="00AF591F" w:rsidRPr="009B1866" w:rsidRDefault="003A1991" w:rsidP="00B5616D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操作:</w:t>
            </w:r>
            <w:r w:rsidR="00273D6B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並提供實體物操作。</w:t>
            </w:r>
          </w:p>
          <w:p w14:paraId="57B1C915" w14:textId="6A325125" w:rsidR="003A1991" w:rsidRPr="009B1866" w:rsidRDefault="003A1991" w:rsidP="00B5616D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繪圖:</w:t>
            </w:r>
            <w:r w:rsidR="00084C40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帶領學生以繪圖的方式呈現題目。</w:t>
            </w:r>
          </w:p>
          <w:p w14:paraId="28373F17" w14:textId="0D69086C" w:rsidR="00084C40" w:rsidRPr="009B1866" w:rsidRDefault="00084C40" w:rsidP="00B5616D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列出算式:帶領學生列出除法橫式，並解釋其被除數、除數及商的意義。</w:t>
            </w:r>
          </w:p>
          <w:p w14:paraId="484B5577" w14:textId="2D5DF64D" w:rsidR="00481609" w:rsidRPr="009B1866" w:rsidRDefault="00481609" w:rsidP="00481609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活動</w:t>
            </w:r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二</w:t>
            </w:r>
          </w:p>
          <w:p w14:paraId="5F31FC70" w14:textId="4A30B309" w:rsidR="00481609" w:rsidRPr="009B1866" w:rsidRDefault="00481609" w:rsidP="00481609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唸</w:t>
            </w:r>
            <w:proofErr w:type="gramEnd"/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讀題目：請學生</w:t>
            </w:r>
            <w:proofErr w:type="gramStart"/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唸</w:t>
            </w:r>
            <w:proofErr w:type="gramEnd"/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</w:t>
            </w: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題，</w:t>
            </w:r>
          </w:p>
          <w:p w14:paraId="1BAE4B60" w14:textId="77777777" w:rsidR="00481609" w:rsidRPr="009B1866" w:rsidRDefault="00481609" w:rsidP="00481609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操作:並提供實體物操作。</w:t>
            </w:r>
          </w:p>
          <w:p w14:paraId="088E70EE" w14:textId="77777777" w:rsidR="00481609" w:rsidRPr="009B1866" w:rsidRDefault="00481609" w:rsidP="00481609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繪圖:帶領學生以繪圖的方式呈現題目。</w:t>
            </w:r>
          </w:p>
          <w:p w14:paraId="5B8EFFC6" w14:textId="77777777" w:rsidR="00481609" w:rsidRPr="009B1866" w:rsidRDefault="00481609" w:rsidP="00481609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列出算式:帶領學生列出除法橫式，並解釋其被</w:t>
            </w: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除數、除數及商的意義。</w:t>
            </w:r>
          </w:p>
          <w:p w14:paraId="1DC63FA3" w14:textId="0C9F6443" w:rsidR="00972510" w:rsidRPr="009B1866" w:rsidRDefault="00972510" w:rsidP="00972510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活動</w:t>
            </w:r>
            <w:proofErr w:type="gramStart"/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三</w:t>
            </w:r>
            <w:proofErr w:type="gramEnd"/>
          </w:p>
          <w:p w14:paraId="4A8E8142" w14:textId="7A01ECF4" w:rsidR="00481609" w:rsidRPr="009B1866" w:rsidRDefault="00972510" w:rsidP="00481609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請學生自己做做看題目，有不會的地方提供解釋。</w:t>
            </w:r>
          </w:p>
          <w:p w14:paraId="03DF5521" w14:textId="0F1E73C4" w:rsidR="00D87F6F" w:rsidRPr="009B1866" w:rsidRDefault="00D87F6F" w:rsidP="00D87F6F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4"/>
                <w:szCs w:val="24"/>
                <w:bdr w:val="single" w:sz="4" w:space="0" w:color="auto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lang w:eastAsia="zh-TW"/>
              </w:rPr>
              <w:t>綜合活動</w:t>
            </w:r>
          </w:p>
          <w:p w14:paraId="1AF62B81" w14:textId="37F1064D" w:rsidR="00AF591F" w:rsidRPr="009B1866" w:rsidRDefault="006B7D66" w:rsidP="00E429A0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利用今天所教的重點，完成</w:t>
            </w:r>
            <w:r w:rsidR="00972510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習作</w:t>
            </w: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的</w:t>
            </w:r>
            <w:r w:rsidR="00F35135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內容</w:t>
            </w:r>
            <w:r w:rsidR="00E429A0"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195BA8FE" w14:textId="7DF9FA12" w:rsidR="0074672E" w:rsidRPr="009B1866" w:rsidRDefault="00E429A0" w:rsidP="004B4907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總結課程、個人加分。</w:t>
            </w:r>
          </w:p>
        </w:tc>
        <w:tc>
          <w:tcPr>
            <w:tcW w:w="1303" w:type="dxa"/>
          </w:tcPr>
          <w:p w14:paraId="7EDE0E7B" w14:textId="77777777" w:rsidR="0074672E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lang w:eastAsia="zh-TW"/>
              </w:rPr>
              <w:lastRenderedPageBreak/>
              <w:t>10分鐘</w:t>
            </w:r>
          </w:p>
          <w:p w14:paraId="1B4710B3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2973F398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33DBBEAF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77AD032C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466691EA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274AF7F8" w14:textId="77777777" w:rsidR="00B5616D" w:rsidRPr="009B1866" w:rsidRDefault="00B5616D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3991FA38" w14:textId="77777777" w:rsidR="00637D94" w:rsidRPr="009B1866" w:rsidRDefault="00637D94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414278A7" w14:textId="26A24085" w:rsidR="00C90A9A" w:rsidRPr="009B1866" w:rsidRDefault="008E4872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lang w:eastAsia="zh-TW"/>
              </w:rPr>
              <w:t>20</w:t>
            </w:r>
            <w:r w:rsidR="00C90A9A" w:rsidRPr="009B1866">
              <w:rPr>
                <w:rFonts w:ascii="標楷體" w:eastAsia="標楷體" w:hAnsi="標楷體" w:hint="eastAsia"/>
                <w:lang w:eastAsia="zh-TW"/>
              </w:rPr>
              <w:t>分鐘</w:t>
            </w:r>
          </w:p>
          <w:p w14:paraId="6D587700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5320D5F1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69286ECA" w14:textId="77777777" w:rsidR="000C36D2" w:rsidRPr="009B1866" w:rsidRDefault="000C36D2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4F2F2BA0" w14:textId="77777777" w:rsidR="000C36D2" w:rsidRPr="009B1866" w:rsidRDefault="000C36D2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47CD2C2B" w14:textId="77777777" w:rsidR="00537795" w:rsidRPr="009B1866" w:rsidRDefault="00537795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04FFF088" w14:textId="09F26395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50C15E9A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16D8AC21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49E7267D" w14:textId="77777777" w:rsidR="00C90A9A" w:rsidRPr="009B1866" w:rsidRDefault="00C90A9A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403B198E" w14:textId="069B9AA9" w:rsidR="00D04361" w:rsidRPr="009B1866" w:rsidRDefault="00D04361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1A890CA7" w14:textId="77777777" w:rsidR="00A67FB5" w:rsidRPr="009B1866" w:rsidRDefault="00A67FB5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7FB23ADD" w14:textId="25983D2F" w:rsidR="00C90A9A" w:rsidRPr="009B1866" w:rsidRDefault="00537795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lang w:eastAsia="zh-TW"/>
              </w:rPr>
              <w:t>10</w:t>
            </w:r>
            <w:r w:rsidR="00C90A9A" w:rsidRPr="009B1866">
              <w:rPr>
                <w:rFonts w:ascii="標楷體" w:eastAsia="標楷體" w:hAnsi="標楷體" w:hint="eastAsia"/>
                <w:lang w:eastAsia="zh-TW"/>
              </w:rPr>
              <w:t>分鐘</w:t>
            </w:r>
          </w:p>
          <w:p w14:paraId="6C6ED09E" w14:textId="4C189374" w:rsidR="006B7D66" w:rsidRPr="009B1866" w:rsidRDefault="006B7D66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23" w:type="dxa"/>
          </w:tcPr>
          <w:p w14:paraId="4DCAD6AC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lang w:eastAsia="zh-TW"/>
              </w:rPr>
              <w:lastRenderedPageBreak/>
              <w:t>口頭回答</w:t>
            </w:r>
          </w:p>
          <w:p w14:paraId="6395CE24" w14:textId="7363D05F" w:rsidR="00EC3C92" w:rsidRPr="009B1866" w:rsidRDefault="00EC3C92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lang w:eastAsia="zh-TW"/>
              </w:rPr>
              <w:t>操作</w:t>
            </w:r>
          </w:p>
          <w:p w14:paraId="07AB5949" w14:textId="6CFDA7AA" w:rsidR="0029438F" w:rsidRPr="009B1866" w:rsidRDefault="0029438F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lang w:eastAsia="zh-TW"/>
              </w:rPr>
            </w:pPr>
          </w:p>
          <w:p w14:paraId="304FBCC7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5C002A5F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2D43A4BE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71E2BA13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6FADFC59" w14:textId="4E71A685" w:rsidR="00B5616D" w:rsidRPr="009B1866" w:rsidRDefault="00B5616D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790E0DD6" w14:textId="77777777" w:rsidR="00C23CC3" w:rsidRPr="009B1866" w:rsidRDefault="00C23CC3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3AA94224" w14:textId="45288A65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lang w:eastAsia="zh-TW"/>
              </w:rPr>
              <w:t>口頭回答</w:t>
            </w:r>
          </w:p>
          <w:p w14:paraId="67CEAA9C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480EC12F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5ECCA33A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4692C185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15AF7234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1B334CE8" w14:textId="77777777" w:rsidR="00E0749B" w:rsidRPr="009B1866" w:rsidRDefault="00E0749B" w:rsidP="0074672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08F30A40" w14:textId="77777777" w:rsidR="00E0749B" w:rsidRPr="009B1866" w:rsidRDefault="00E0749B" w:rsidP="00E0749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37C8BFBF" w14:textId="77777777" w:rsidR="00E80DD8" w:rsidRPr="009B1866" w:rsidRDefault="00E80DD8" w:rsidP="00E0749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2B70C78C" w14:textId="77777777" w:rsidR="00E80DD8" w:rsidRPr="009B1866" w:rsidRDefault="00E80DD8" w:rsidP="00E0749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3F671835" w14:textId="77777777" w:rsidR="00D04361" w:rsidRPr="009B1866" w:rsidRDefault="00D04361" w:rsidP="00E0749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3B01DA2C" w14:textId="3291551F" w:rsidR="00E0749B" w:rsidRPr="009B1866" w:rsidRDefault="00E0749B" w:rsidP="00E0749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  <w:p w14:paraId="73BDFBA4" w14:textId="04C9BB89" w:rsidR="00E0749B" w:rsidRPr="009B1866" w:rsidRDefault="00A648F4" w:rsidP="00E0749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  <w:r w:rsidRPr="009B1866">
              <w:rPr>
                <w:rFonts w:ascii="標楷體" w:eastAsia="標楷體" w:hAnsi="標楷體" w:hint="eastAsia"/>
                <w:lang w:eastAsia="zh-TW"/>
              </w:rPr>
              <w:t>紙筆練習</w:t>
            </w:r>
          </w:p>
          <w:p w14:paraId="72462E03" w14:textId="0C7B5D7B" w:rsidR="00A648F4" w:rsidRPr="009B1866" w:rsidRDefault="00A648F4" w:rsidP="00E0749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70E90F84" w14:textId="5317E7B1" w:rsidR="00397421" w:rsidRDefault="00397421">
      <w:pPr>
        <w:rPr>
          <w:lang w:eastAsia="zh-TW"/>
        </w:rPr>
      </w:pPr>
    </w:p>
    <w:sectPr w:rsidR="00263589" w:rsidSect="007467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4C68" w14:textId="77777777" w:rsidR="006C4C08" w:rsidRDefault="006C4C08" w:rsidP="00FF3610">
      <w:pPr>
        <w:spacing w:after="0" w:line="240" w:lineRule="auto"/>
      </w:pPr>
      <w:r>
        <w:separator/>
      </w:r>
    </w:p>
  </w:endnote>
  <w:endnote w:type="continuationSeparator" w:id="0">
    <w:p w14:paraId="2260FBC6" w14:textId="77777777" w:rsidR="006C4C08" w:rsidRDefault="006C4C08" w:rsidP="00FF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AD43" w14:textId="77777777" w:rsidR="006C4C08" w:rsidRDefault="006C4C08" w:rsidP="00FF3610">
      <w:pPr>
        <w:spacing w:after="0" w:line="240" w:lineRule="auto"/>
      </w:pPr>
      <w:r>
        <w:separator/>
      </w:r>
    </w:p>
  </w:footnote>
  <w:footnote w:type="continuationSeparator" w:id="0">
    <w:p w14:paraId="61C9A8E5" w14:textId="77777777" w:rsidR="006C4C08" w:rsidRDefault="006C4C08" w:rsidP="00FF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95C"/>
    <w:multiLevelType w:val="hybridMultilevel"/>
    <w:tmpl w:val="ABE272B6"/>
    <w:lvl w:ilvl="0" w:tplc="A502C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755ED"/>
    <w:multiLevelType w:val="hybridMultilevel"/>
    <w:tmpl w:val="73C499EC"/>
    <w:lvl w:ilvl="0" w:tplc="3510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511532"/>
    <w:multiLevelType w:val="hybridMultilevel"/>
    <w:tmpl w:val="688EAF2A"/>
    <w:lvl w:ilvl="0" w:tplc="959AD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2E2CC0"/>
    <w:multiLevelType w:val="hybridMultilevel"/>
    <w:tmpl w:val="7E922F2A"/>
    <w:lvl w:ilvl="0" w:tplc="959AD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214063">
    <w:abstractNumId w:val="0"/>
  </w:num>
  <w:num w:numId="2" w16cid:durableId="610161612">
    <w:abstractNumId w:val="1"/>
  </w:num>
  <w:num w:numId="3" w16cid:durableId="242765645">
    <w:abstractNumId w:val="2"/>
  </w:num>
  <w:num w:numId="4" w16cid:durableId="823932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2E"/>
    <w:rsid w:val="0001699A"/>
    <w:rsid w:val="00084C40"/>
    <w:rsid w:val="000A7945"/>
    <w:rsid w:val="000C36D2"/>
    <w:rsid w:val="000D603F"/>
    <w:rsid w:val="00132168"/>
    <w:rsid w:val="001364C4"/>
    <w:rsid w:val="0016080D"/>
    <w:rsid w:val="0018156B"/>
    <w:rsid w:val="00181B69"/>
    <w:rsid w:val="001A15EC"/>
    <w:rsid w:val="001A18F7"/>
    <w:rsid w:val="001E058C"/>
    <w:rsid w:val="001E17F7"/>
    <w:rsid w:val="0020795E"/>
    <w:rsid w:val="00246D46"/>
    <w:rsid w:val="002474E3"/>
    <w:rsid w:val="002729E1"/>
    <w:rsid w:val="00273D6B"/>
    <w:rsid w:val="002809A9"/>
    <w:rsid w:val="00291143"/>
    <w:rsid w:val="00291A08"/>
    <w:rsid w:val="002924B6"/>
    <w:rsid w:val="0029438F"/>
    <w:rsid w:val="002D3A72"/>
    <w:rsid w:val="00304224"/>
    <w:rsid w:val="00361766"/>
    <w:rsid w:val="0037644E"/>
    <w:rsid w:val="003931F5"/>
    <w:rsid w:val="003A1991"/>
    <w:rsid w:val="003E66BE"/>
    <w:rsid w:val="0041290B"/>
    <w:rsid w:val="004176B7"/>
    <w:rsid w:val="004326BB"/>
    <w:rsid w:val="0044124C"/>
    <w:rsid w:val="0047691C"/>
    <w:rsid w:val="00481609"/>
    <w:rsid w:val="0048795C"/>
    <w:rsid w:val="004B4907"/>
    <w:rsid w:val="004C4ADD"/>
    <w:rsid w:val="004C5FC8"/>
    <w:rsid w:val="004D0526"/>
    <w:rsid w:val="004F49B9"/>
    <w:rsid w:val="004F7882"/>
    <w:rsid w:val="00520A03"/>
    <w:rsid w:val="00537795"/>
    <w:rsid w:val="00537A4A"/>
    <w:rsid w:val="00557B1B"/>
    <w:rsid w:val="00585C33"/>
    <w:rsid w:val="00587060"/>
    <w:rsid w:val="005A41ED"/>
    <w:rsid w:val="005B5085"/>
    <w:rsid w:val="00637D94"/>
    <w:rsid w:val="006B7D66"/>
    <w:rsid w:val="006C4C08"/>
    <w:rsid w:val="006C6B23"/>
    <w:rsid w:val="00714871"/>
    <w:rsid w:val="0074672E"/>
    <w:rsid w:val="00754CB4"/>
    <w:rsid w:val="0078018E"/>
    <w:rsid w:val="0078432F"/>
    <w:rsid w:val="007D4CD2"/>
    <w:rsid w:val="007F1C54"/>
    <w:rsid w:val="00813F37"/>
    <w:rsid w:val="008233F2"/>
    <w:rsid w:val="0082547D"/>
    <w:rsid w:val="00831865"/>
    <w:rsid w:val="00833C03"/>
    <w:rsid w:val="0085372D"/>
    <w:rsid w:val="0089473A"/>
    <w:rsid w:val="008E4872"/>
    <w:rsid w:val="00971512"/>
    <w:rsid w:val="00972510"/>
    <w:rsid w:val="009B1866"/>
    <w:rsid w:val="009D744F"/>
    <w:rsid w:val="009E6DEC"/>
    <w:rsid w:val="00A37C77"/>
    <w:rsid w:val="00A4785D"/>
    <w:rsid w:val="00A64746"/>
    <w:rsid w:val="00A648F4"/>
    <w:rsid w:val="00A67FB5"/>
    <w:rsid w:val="00A91575"/>
    <w:rsid w:val="00AB082D"/>
    <w:rsid w:val="00AB1B82"/>
    <w:rsid w:val="00AB3360"/>
    <w:rsid w:val="00AF591F"/>
    <w:rsid w:val="00B171DC"/>
    <w:rsid w:val="00B42C47"/>
    <w:rsid w:val="00B5616D"/>
    <w:rsid w:val="00B93884"/>
    <w:rsid w:val="00BA184A"/>
    <w:rsid w:val="00BE3D84"/>
    <w:rsid w:val="00BE6876"/>
    <w:rsid w:val="00BF428B"/>
    <w:rsid w:val="00C04B7F"/>
    <w:rsid w:val="00C23CC3"/>
    <w:rsid w:val="00C41103"/>
    <w:rsid w:val="00C42507"/>
    <w:rsid w:val="00C62556"/>
    <w:rsid w:val="00C62888"/>
    <w:rsid w:val="00C90A9A"/>
    <w:rsid w:val="00C90ADF"/>
    <w:rsid w:val="00CB1F80"/>
    <w:rsid w:val="00CB7178"/>
    <w:rsid w:val="00D04361"/>
    <w:rsid w:val="00D1515D"/>
    <w:rsid w:val="00D55021"/>
    <w:rsid w:val="00D87F6F"/>
    <w:rsid w:val="00DD0334"/>
    <w:rsid w:val="00E0749B"/>
    <w:rsid w:val="00E33457"/>
    <w:rsid w:val="00E429A0"/>
    <w:rsid w:val="00E801D3"/>
    <w:rsid w:val="00E80DD8"/>
    <w:rsid w:val="00E86C49"/>
    <w:rsid w:val="00E87D11"/>
    <w:rsid w:val="00EB69F7"/>
    <w:rsid w:val="00EC3C92"/>
    <w:rsid w:val="00EC55A7"/>
    <w:rsid w:val="00F04224"/>
    <w:rsid w:val="00F12542"/>
    <w:rsid w:val="00F264B7"/>
    <w:rsid w:val="00F35135"/>
    <w:rsid w:val="00F459F9"/>
    <w:rsid w:val="00F55DA4"/>
    <w:rsid w:val="00F71E13"/>
    <w:rsid w:val="00F73797"/>
    <w:rsid w:val="00F85481"/>
    <w:rsid w:val="00FB6CC7"/>
    <w:rsid w:val="00FC395D"/>
    <w:rsid w:val="00FD3F7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A6F4AC"/>
  <w15:docId w15:val="{E77C7217-90C3-4467-87CD-DF7407C3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2E"/>
    <w:pPr>
      <w:widowControl w:val="0"/>
      <w:spacing w:after="200" w:line="276" w:lineRule="auto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2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429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429A0"/>
  </w:style>
  <w:style w:type="character" w:customStyle="1" w:styleId="a6">
    <w:name w:val="註解文字 字元"/>
    <w:basedOn w:val="a0"/>
    <w:link w:val="a5"/>
    <w:uiPriority w:val="99"/>
    <w:semiHidden/>
    <w:rsid w:val="00E429A0"/>
    <w:rPr>
      <w:rFonts w:ascii="Calibri" w:eastAsia="SimSun" w:hAnsi="Calibri" w:cs="Times New Roman"/>
      <w:sz w:val="21"/>
      <w:lang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29A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429A0"/>
    <w:rPr>
      <w:rFonts w:ascii="Calibri" w:eastAsia="SimSun" w:hAnsi="Calibri" w:cs="Times New Roman"/>
      <w:b/>
      <w:bCs/>
      <w:sz w:val="21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429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29A0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styleId="ab">
    <w:name w:val="Placeholder Text"/>
    <w:basedOn w:val="a0"/>
    <w:uiPriority w:val="99"/>
    <w:semiHidden/>
    <w:rsid w:val="008233F2"/>
    <w:rPr>
      <w:color w:val="808080"/>
    </w:rPr>
  </w:style>
  <w:style w:type="paragraph" w:styleId="ac">
    <w:name w:val="header"/>
    <w:basedOn w:val="a"/>
    <w:link w:val="ad"/>
    <w:uiPriority w:val="99"/>
    <w:unhideWhenUsed/>
    <w:rsid w:val="00FF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F3610"/>
    <w:rPr>
      <w:rFonts w:ascii="Calibri" w:eastAsia="SimSun" w:hAnsi="Calibri" w:cs="Times New Roman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FF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F3610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姿方 王</dc:creator>
  <cp:lastModifiedBy>語蓁 王</cp:lastModifiedBy>
  <cp:revision>2</cp:revision>
  <cp:lastPrinted>2023-06-30T02:49:00Z</cp:lastPrinted>
  <dcterms:created xsi:type="dcterms:W3CDTF">2023-11-15T06:40:00Z</dcterms:created>
  <dcterms:modified xsi:type="dcterms:W3CDTF">2023-11-15T06:40:00Z</dcterms:modified>
</cp:coreProperties>
</file>