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0119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7BD5FDEF" w14:textId="7711D7EA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B7BC291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14:paraId="35E4218C" w14:textId="7059C654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25F5E">
        <w:rPr>
          <w:rFonts w:ascii="標楷體" w:eastAsia="標楷體" w:hAnsi="標楷體" w:hint="eastAsia"/>
          <w:u w:val="single"/>
        </w:rPr>
        <w:t>112.10.12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25F5E">
        <w:rPr>
          <w:rFonts w:ascii="標楷體" w:eastAsia="標楷體" w:hAnsi="標楷體" w:hint="eastAsia"/>
          <w:u w:val="single"/>
        </w:rPr>
        <w:t>101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C25F5E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C25F5E">
        <w:rPr>
          <w:rFonts w:ascii="標楷體" w:eastAsia="標楷體" w:hAnsi="標楷體" w:hint="eastAsia"/>
          <w:u w:val="single"/>
        </w:rPr>
        <w:t>第三單元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14:paraId="0BE7CEC8" w14:textId="3FA05B75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C3905" wp14:editId="2E346848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FFC1A" w14:textId="76293521" w:rsidR="00851017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 w:rsidR="00C25F5E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C25F5E">
                              <w:rPr>
                                <w:rFonts w:ascii="標楷體" w:eastAsia="標楷體" w:hAnsi="標楷體"/>
                              </w:rPr>
                              <w:t>-2</w:t>
                            </w:r>
                            <w:r w:rsidR="00C25F5E">
                              <w:rPr>
                                <w:rFonts w:ascii="標楷體" w:eastAsia="標楷體" w:hAnsi="標楷體" w:hint="eastAsia"/>
                              </w:rPr>
                              <w:t>第幾個</w:t>
                            </w:r>
                          </w:p>
                          <w:p w14:paraId="25E83CB5" w14:textId="77777777" w:rsidR="00DF232E" w:rsidRPr="00C42874" w:rsidRDefault="00DF232E" w:rsidP="00DF232E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61BE179C" w14:textId="23CE18D9" w:rsidR="005945E1" w:rsidRPr="005945E1" w:rsidRDefault="00851017" w:rsidP="005945E1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</w:tabs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  <w:r w:rsidR="005945E1" w:rsidRPr="005945E1">
                              <w:rPr>
                                <w:rFonts w:ascii="標楷體" w:eastAsia="標楷體" w:hAnsi="標楷體"/>
                              </w:rPr>
                              <w:t xml:space="preserve">2-1 </w:t>
                            </w:r>
                          </w:p>
                          <w:p w14:paraId="4C52052A" w14:textId="77777777"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9CF9C6" w14:textId="596DC032" w:rsidR="00851017" w:rsidRDefault="00851017" w:rsidP="005945E1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5945E1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  <w:r w:rsidR="005945E1" w:rsidRPr="005945E1">
                              <w:rPr>
                                <w:rFonts w:ascii="標楷體" w:eastAsia="標楷體" w:hAnsi="標楷體" w:hint="eastAsia"/>
                              </w:rPr>
                              <w:t>已能</w:t>
                            </w:r>
                            <w:proofErr w:type="gramStart"/>
                            <w:r w:rsidR="004533D8">
                              <w:rPr>
                                <w:rFonts w:ascii="標楷體" w:eastAsia="標楷體" w:hAnsi="標楷體" w:hint="eastAsia"/>
                              </w:rPr>
                              <w:t>學會順數和</w:t>
                            </w:r>
                            <w:proofErr w:type="gramEnd"/>
                            <w:r w:rsidR="004533D8">
                              <w:rPr>
                                <w:rFonts w:ascii="標楷體" w:eastAsia="標楷體" w:hAnsi="標楷體" w:hint="eastAsia"/>
                              </w:rPr>
                              <w:t>倒數</w:t>
                            </w:r>
                            <w:r w:rsidR="005945E1" w:rsidRPr="005945E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62733333" w14:textId="77777777" w:rsidR="00DF232E" w:rsidRPr="005945E1" w:rsidRDefault="00DF232E" w:rsidP="00DF232E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2B7F791" w14:textId="52D7773B" w:rsidR="00851017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2F05EF0C" w14:textId="5399033D" w:rsidR="004533D8" w:rsidRPr="00C42874" w:rsidRDefault="004533D8" w:rsidP="004533D8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引起動機</w:t>
                            </w:r>
                          </w:p>
                          <w:p w14:paraId="06A12D47" w14:textId="301E0ABC" w:rsidR="00851017" w:rsidRDefault="005945E1" w:rsidP="005945E1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5945E1">
                              <w:rPr>
                                <w:rFonts w:ascii="標楷體" w:eastAsia="標楷體" w:hAnsi="標楷體" w:hint="eastAsia"/>
                              </w:rPr>
                              <w:t>運用數字心臟病的遊戲，讓孩子</w:t>
                            </w:r>
                            <w:proofErr w:type="gramStart"/>
                            <w:r w:rsidRPr="005945E1">
                              <w:rPr>
                                <w:rFonts w:ascii="標楷體" w:eastAsia="標楷體" w:hAnsi="標楷體" w:hint="eastAsia"/>
                              </w:rPr>
                              <w:t>熟悉順數</w:t>
                            </w:r>
                            <w:proofErr w:type="gramEnd"/>
                            <w:r w:rsidRPr="005945E1">
                              <w:rPr>
                                <w:rFonts w:ascii="標楷體" w:eastAsia="標楷體" w:hAnsi="標楷體" w:hint="eastAsia"/>
                              </w:rPr>
                              <w:t>和倒數。</w:t>
                            </w:r>
                          </w:p>
                          <w:p w14:paraId="0B8EA465" w14:textId="630E879C" w:rsidR="004533D8" w:rsidRPr="004533D8" w:rsidRDefault="004533D8" w:rsidP="004533D8">
                            <w:pPr>
                              <w:ind w:left="36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533D8">
                              <w:rPr>
                                <w:rFonts w:ascii="標楷體" w:eastAsia="標楷體" w:hAnsi="標楷體" w:hint="eastAsia"/>
                              </w:rPr>
                              <w:t>教學活動</w:t>
                            </w:r>
                          </w:p>
                          <w:p w14:paraId="0C3E08B3" w14:textId="77777777" w:rsidR="005945E1" w:rsidRDefault="005945E1" w:rsidP="005945E1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中的卡牌完成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學習任務，學會</w:t>
                            </w:r>
                            <w:r w:rsidRPr="005945E1">
                              <w:rPr>
                                <w:rFonts w:ascii="標楷體" w:eastAsia="標楷體" w:hAnsi="標楷體" w:hint="eastAsia"/>
                              </w:rPr>
                              <w:t>用序數（第幾個）描述</w:t>
                            </w:r>
                            <w:r w:rsidRPr="005945E1">
                              <w:rPr>
                                <w:rFonts w:ascii="標楷體" w:eastAsia="標楷體" w:hAnsi="標楷體"/>
                              </w:rPr>
                              <w:t>10</w:t>
                            </w:r>
                            <w:r w:rsidRPr="005945E1">
                              <w:rPr>
                                <w:rFonts w:ascii="標楷體" w:eastAsia="標楷體" w:hAnsi="標楷體" w:hint="eastAsia"/>
                              </w:rPr>
                              <w:t>以內序列物件的位置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27292F42" w14:textId="1B54C1B1" w:rsidR="005945E1" w:rsidRDefault="005945E1" w:rsidP="005945E1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運用手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中的卡牌</w:t>
                            </w:r>
                            <w:proofErr w:type="gramEnd"/>
                            <w:r w:rsidR="004533D8">
                              <w:rPr>
                                <w:rFonts w:ascii="標楷體" w:eastAsia="標楷體" w:hAnsi="標楷體" w:hint="eastAsia"/>
                              </w:rPr>
                              <w:t>，學習</w:t>
                            </w:r>
                            <w:r w:rsidRPr="005945E1">
                              <w:rPr>
                                <w:rFonts w:ascii="標楷體" w:eastAsia="標楷體" w:hAnsi="標楷體" w:hint="eastAsia"/>
                              </w:rPr>
                              <w:t>理解序數詞（第幾個）與基數詞（幾個）的不同。</w:t>
                            </w:r>
                          </w:p>
                          <w:p w14:paraId="1D975CFF" w14:textId="77777777" w:rsidR="004533D8" w:rsidRPr="005945E1" w:rsidRDefault="004533D8" w:rsidP="004533D8">
                            <w:pPr>
                              <w:pStyle w:val="a5"/>
                              <w:ind w:leftChars="0" w:left="720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14:paraId="2E63DDD5" w14:textId="04FA7744" w:rsidR="00851017" w:rsidRPr="00C42874" w:rsidRDefault="00851017" w:rsidP="00DF232E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566" w:right="242" w:hangingChars="236" w:hanging="566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4533D8">
                              <w:rPr>
                                <w:rFonts w:ascii="標楷體" w:eastAsia="標楷體" w:hAnsi="標楷體" w:hint="eastAsia"/>
                              </w:rPr>
                              <w:t>能用手</w:t>
                            </w:r>
                            <w:proofErr w:type="gramStart"/>
                            <w:r w:rsidR="004533D8">
                              <w:rPr>
                                <w:rFonts w:ascii="標楷體" w:eastAsia="標楷體" w:hAnsi="標楷體" w:hint="eastAsia"/>
                              </w:rPr>
                              <w:t>中的卡牌完成</w:t>
                            </w:r>
                            <w:proofErr w:type="gramEnd"/>
                            <w:r w:rsidR="00DF232E">
                              <w:rPr>
                                <w:rFonts w:ascii="標楷體" w:eastAsia="標楷體" w:hAnsi="標楷體" w:hint="eastAsia"/>
                              </w:rPr>
                              <w:t>任務，並說出</w:t>
                            </w:r>
                            <w:r w:rsidR="00DF232E" w:rsidRPr="005945E1">
                              <w:rPr>
                                <w:rFonts w:ascii="標楷體" w:eastAsia="標楷體" w:hAnsi="標楷體" w:hint="eastAsia"/>
                              </w:rPr>
                              <w:t>序數詞（第幾個）與基數詞（幾個）的不同</w:t>
                            </w:r>
                            <w:r w:rsidR="00DF232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57A2ECD5" w14:textId="5B754507" w:rsidR="00851017" w:rsidRPr="00C42874" w:rsidRDefault="00851017" w:rsidP="00DF232E">
                            <w:pPr>
                              <w:ind w:leftChars="-118" w:left="-283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14:paraId="482177BE" w14:textId="77777777" w:rsidR="00DF232E" w:rsidRPr="00DF232E" w:rsidRDefault="00851017" w:rsidP="00DF232E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  <w:proofErr w:type="gramStart"/>
                            <w:r w:rsidR="00DF232E" w:rsidRPr="00DF232E"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  <w:proofErr w:type="gramEnd"/>
                            <w:r w:rsidR="00DF232E" w:rsidRPr="00DF232E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  <w:p w14:paraId="46FB9FEC" w14:textId="77777777" w:rsidR="00DF232E" w:rsidRPr="00DF232E" w:rsidRDefault="00DF232E" w:rsidP="00DF232E">
                            <w:p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</w:p>
                          <w:p w14:paraId="1731D7B0" w14:textId="69868C48" w:rsidR="00851017" w:rsidRPr="00DF232E" w:rsidRDefault="00DF232E" w:rsidP="00DF232E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DF232E">
                              <w:rPr>
                                <w:rFonts w:ascii="標楷體" w:eastAsia="標楷體" w:hAnsi="標楷體" w:hint="eastAsia"/>
                              </w:rPr>
                              <w:t>回饋會談時間和地點：1</w:t>
                            </w:r>
                            <w:r w:rsidRPr="00DF232E">
                              <w:rPr>
                                <w:rFonts w:ascii="標楷體" w:eastAsia="標楷體" w:hAnsi="標楷體"/>
                              </w:rPr>
                              <w:t>11.10.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18</w:t>
                            </w:r>
                            <w:r w:rsidRPr="00DF232E">
                              <w:rPr>
                                <w:rFonts w:ascii="標楷體" w:eastAsia="標楷體" w:hAnsi="標楷體"/>
                              </w:rPr>
                              <w:t xml:space="preserve"> 13:00</w:t>
                            </w:r>
                          </w:p>
                          <w:p w14:paraId="2F492F2F" w14:textId="77777777"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5A3E987" w14:textId="77777777"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3905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14:paraId="036FFC1A" w14:textId="76293521" w:rsidR="00851017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 w:rsidR="00C25F5E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="00C25F5E">
                        <w:rPr>
                          <w:rFonts w:ascii="標楷體" w:eastAsia="標楷體" w:hAnsi="標楷體"/>
                        </w:rPr>
                        <w:t>-2</w:t>
                      </w:r>
                      <w:r w:rsidR="00C25F5E">
                        <w:rPr>
                          <w:rFonts w:ascii="標楷體" w:eastAsia="標楷體" w:hAnsi="標楷體" w:hint="eastAsia"/>
                        </w:rPr>
                        <w:t>第幾個</w:t>
                      </w:r>
                    </w:p>
                    <w:p w14:paraId="25E83CB5" w14:textId="77777777" w:rsidR="00DF232E" w:rsidRPr="00C42874" w:rsidRDefault="00DF232E" w:rsidP="00DF232E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61BE179C" w14:textId="23CE18D9" w:rsidR="005945E1" w:rsidRPr="005945E1" w:rsidRDefault="00851017" w:rsidP="005945E1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</w:tabs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  <w:r w:rsidR="005945E1" w:rsidRPr="005945E1">
                        <w:rPr>
                          <w:rFonts w:ascii="標楷體" w:eastAsia="標楷體" w:hAnsi="標楷體"/>
                        </w:rPr>
                        <w:t xml:space="preserve">2-1 </w:t>
                      </w:r>
                    </w:p>
                    <w:p w14:paraId="4C52052A" w14:textId="77777777"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019CF9C6" w14:textId="596DC032" w:rsidR="00851017" w:rsidRDefault="00851017" w:rsidP="005945E1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5945E1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  <w:r w:rsidR="005945E1" w:rsidRPr="005945E1">
                        <w:rPr>
                          <w:rFonts w:ascii="標楷體" w:eastAsia="標楷體" w:hAnsi="標楷體" w:hint="eastAsia"/>
                        </w:rPr>
                        <w:t>已能</w:t>
                      </w:r>
                      <w:proofErr w:type="gramStart"/>
                      <w:r w:rsidR="004533D8">
                        <w:rPr>
                          <w:rFonts w:ascii="標楷體" w:eastAsia="標楷體" w:hAnsi="標楷體" w:hint="eastAsia"/>
                        </w:rPr>
                        <w:t>學會順數和</w:t>
                      </w:r>
                      <w:proofErr w:type="gramEnd"/>
                      <w:r w:rsidR="004533D8">
                        <w:rPr>
                          <w:rFonts w:ascii="標楷體" w:eastAsia="標楷體" w:hAnsi="標楷體" w:hint="eastAsia"/>
                        </w:rPr>
                        <w:t>倒數</w:t>
                      </w:r>
                      <w:r w:rsidR="005945E1" w:rsidRPr="005945E1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62733333" w14:textId="77777777" w:rsidR="00DF232E" w:rsidRPr="005945E1" w:rsidRDefault="00DF232E" w:rsidP="00DF232E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2B7F791" w14:textId="52D7773B" w:rsidR="00851017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2F05EF0C" w14:textId="5399033D" w:rsidR="004533D8" w:rsidRPr="00C42874" w:rsidRDefault="004533D8" w:rsidP="004533D8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引起動機</w:t>
                      </w:r>
                    </w:p>
                    <w:p w14:paraId="06A12D47" w14:textId="301E0ABC" w:rsidR="00851017" w:rsidRDefault="005945E1" w:rsidP="005945E1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5945E1">
                        <w:rPr>
                          <w:rFonts w:ascii="標楷體" w:eastAsia="標楷體" w:hAnsi="標楷體" w:hint="eastAsia"/>
                        </w:rPr>
                        <w:t>運用數字心臟病的遊戲，讓孩子</w:t>
                      </w:r>
                      <w:proofErr w:type="gramStart"/>
                      <w:r w:rsidRPr="005945E1">
                        <w:rPr>
                          <w:rFonts w:ascii="標楷體" w:eastAsia="標楷體" w:hAnsi="標楷體" w:hint="eastAsia"/>
                        </w:rPr>
                        <w:t>熟悉順數</w:t>
                      </w:r>
                      <w:proofErr w:type="gramEnd"/>
                      <w:r w:rsidRPr="005945E1">
                        <w:rPr>
                          <w:rFonts w:ascii="標楷體" w:eastAsia="標楷體" w:hAnsi="標楷體" w:hint="eastAsia"/>
                        </w:rPr>
                        <w:t>和倒數。</w:t>
                      </w:r>
                    </w:p>
                    <w:p w14:paraId="0B8EA465" w14:textId="630E879C" w:rsidR="004533D8" w:rsidRPr="004533D8" w:rsidRDefault="004533D8" w:rsidP="004533D8">
                      <w:pPr>
                        <w:ind w:left="360"/>
                        <w:rPr>
                          <w:rFonts w:ascii="標楷體" w:eastAsia="標楷體" w:hAnsi="標楷體" w:hint="eastAsia"/>
                        </w:rPr>
                      </w:pPr>
                      <w:r w:rsidRPr="004533D8">
                        <w:rPr>
                          <w:rFonts w:ascii="標楷體" w:eastAsia="標楷體" w:hAnsi="標楷體" w:hint="eastAsia"/>
                        </w:rPr>
                        <w:t>教學活動</w:t>
                      </w:r>
                    </w:p>
                    <w:p w14:paraId="0C3E08B3" w14:textId="77777777" w:rsidR="005945E1" w:rsidRDefault="005945E1" w:rsidP="005945E1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運用手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中的卡牌完成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學習任務，學會</w:t>
                      </w:r>
                      <w:r w:rsidRPr="005945E1">
                        <w:rPr>
                          <w:rFonts w:ascii="標楷體" w:eastAsia="標楷體" w:hAnsi="標楷體" w:hint="eastAsia"/>
                        </w:rPr>
                        <w:t>用序數（第幾個）描述</w:t>
                      </w:r>
                      <w:r w:rsidRPr="005945E1">
                        <w:rPr>
                          <w:rFonts w:ascii="標楷體" w:eastAsia="標楷體" w:hAnsi="標楷體"/>
                        </w:rPr>
                        <w:t>10</w:t>
                      </w:r>
                      <w:r w:rsidRPr="005945E1">
                        <w:rPr>
                          <w:rFonts w:ascii="標楷體" w:eastAsia="標楷體" w:hAnsi="標楷體" w:hint="eastAsia"/>
                        </w:rPr>
                        <w:t>以內序列物件的位置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27292F42" w14:textId="1B54C1B1" w:rsidR="005945E1" w:rsidRDefault="005945E1" w:rsidP="005945E1">
                      <w:pPr>
                        <w:pStyle w:val="a5"/>
                        <w:numPr>
                          <w:ilvl w:val="0"/>
                          <w:numId w:val="2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運用手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中的卡牌</w:t>
                      </w:r>
                      <w:proofErr w:type="gramEnd"/>
                      <w:r w:rsidR="004533D8">
                        <w:rPr>
                          <w:rFonts w:ascii="標楷體" w:eastAsia="標楷體" w:hAnsi="標楷體" w:hint="eastAsia"/>
                        </w:rPr>
                        <w:t>，學習</w:t>
                      </w:r>
                      <w:r w:rsidRPr="005945E1">
                        <w:rPr>
                          <w:rFonts w:ascii="標楷體" w:eastAsia="標楷體" w:hAnsi="標楷體" w:hint="eastAsia"/>
                        </w:rPr>
                        <w:t>理解序數詞（第幾個）與基數詞（幾個）的不同。</w:t>
                      </w:r>
                    </w:p>
                    <w:p w14:paraId="1D975CFF" w14:textId="77777777" w:rsidR="004533D8" w:rsidRPr="005945E1" w:rsidRDefault="004533D8" w:rsidP="004533D8">
                      <w:pPr>
                        <w:pStyle w:val="a5"/>
                        <w:ind w:leftChars="0" w:left="720"/>
                        <w:rPr>
                          <w:rFonts w:ascii="標楷體" w:eastAsia="標楷體" w:hAnsi="標楷體" w:hint="eastAsia"/>
                        </w:rPr>
                      </w:pPr>
                    </w:p>
                    <w:p w14:paraId="2E63DDD5" w14:textId="04FA7744" w:rsidR="00851017" w:rsidRPr="00C42874" w:rsidRDefault="00851017" w:rsidP="00DF232E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566" w:right="242" w:hangingChars="236" w:hanging="566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4533D8">
                        <w:rPr>
                          <w:rFonts w:ascii="標楷體" w:eastAsia="標楷體" w:hAnsi="標楷體" w:hint="eastAsia"/>
                        </w:rPr>
                        <w:t>能用手</w:t>
                      </w:r>
                      <w:proofErr w:type="gramStart"/>
                      <w:r w:rsidR="004533D8">
                        <w:rPr>
                          <w:rFonts w:ascii="標楷體" w:eastAsia="標楷體" w:hAnsi="標楷體" w:hint="eastAsia"/>
                        </w:rPr>
                        <w:t>中的卡牌完成</w:t>
                      </w:r>
                      <w:proofErr w:type="gramEnd"/>
                      <w:r w:rsidR="00DF232E">
                        <w:rPr>
                          <w:rFonts w:ascii="標楷體" w:eastAsia="標楷體" w:hAnsi="標楷體" w:hint="eastAsia"/>
                        </w:rPr>
                        <w:t>任務，並說出</w:t>
                      </w:r>
                      <w:r w:rsidR="00DF232E" w:rsidRPr="005945E1">
                        <w:rPr>
                          <w:rFonts w:ascii="標楷體" w:eastAsia="標楷體" w:hAnsi="標楷體" w:hint="eastAsia"/>
                        </w:rPr>
                        <w:t>序數詞（第幾個）與基數詞（幾個）的不同</w:t>
                      </w:r>
                      <w:r w:rsidR="00DF232E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57A2ECD5" w14:textId="5B754507" w:rsidR="00851017" w:rsidRPr="00C42874" w:rsidRDefault="00851017" w:rsidP="00DF232E">
                      <w:pPr>
                        <w:ind w:leftChars="-118" w:left="-283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14:paraId="482177BE" w14:textId="77777777" w:rsidR="00DF232E" w:rsidRPr="00DF232E" w:rsidRDefault="00851017" w:rsidP="00DF232E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  <w:proofErr w:type="gramStart"/>
                      <w:r w:rsidR="00DF232E" w:rsidRPr="00DF232E"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  <w:proofErr w:type="gramEnd"/>
                      <w:r w:rsidR="00DF232E" w:rsidRPr="00DF232E"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  <w:p w14:paraId="46FB9FEC" w14:textId="77777777" w:rsidR="00DF232E" w:rsidRPr="00DF232E" w:rsidRDefault="00DF232E" w:rsidP="00DF232E">
                      <w:p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</w:p>
                    <w:p w14:paraId="1731D7B0" w14:textId="69868C48" w:rsidR="00851017" w:rsidRPr="00DF232E" w:rsidRDefault="00DF232E" w:rsidP="00DF232E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 w:hint="eastAsia"/>
                        </w:rPr>
                      </w:pPr>
                      <w:r w:rsidRPr="00DF232E">
                        <w:rPr>
                          <w:rFonts w:ascii="標楷體" w:eastAsia="標楷體" w:hAnsi="標楷體" w:hint="eastAsia"/>
                        </w:rPr>
                        <w:t>回饋會談時間和地點：1</w:t>
                      </w:r>
                      <w:r w:rsidRPr="00DF232E">
                        <w:rPr>
                          <w:rFonts w:ascii="標楷體" w:eastAsia="標楷體" w:hAnsi="標楷體"/>
                        </w:rPr>
                        <w:t>11.10.</w:t>
                      </w:r>
                      <w:r>
                        <w:rPr>
                          <w:rFonts w:ascii="標楷體" w:eastAsia="標楷體" w:hAnsi="標楷體"/>
                        </w:rPr>
                        <w:t>18</w:t>
                      </w:r>
                      <w:r w:rsidRPr="00DF232E">
                        <w:rPr>
                          <w:rFonts w:ascii="標楷體" w:eastAsia="標楷體" w:hAnsi="標楷體"/>
                        </w:rPr>
                        <w:t xml:space="preserve"> 13:00</w:t>
                      </w:r>
                    </w:p>
                    <w:p w14:paraId="2F492F2F" w14:textId="77777777"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25A3E987" w14:textId="77777777"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C25F5E">
        <w:rPr>
          <w:rFonts w:ascii="標楷體" w:eastAsia="標楷體" w:hAnsi="標楷體" w:hint="eastAsia"/>
          <w:u w:val="single"/>
        </w:rPr>
        <w:t>蔡裴伶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C25F5E"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C25F5E">
        <w:rPr>
          <w:rFonts w:ascii="標楷體" w:eastAsia="標楷體" w:hAnsi="標楷體" w:hint="eastAsia"/>
          <w:u w:val="single"/>
        </w:rPr>
        <w:t>112.10.4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14:paraId="56F476BE" w14:textId="77777777"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14:paraId="7B7C37AD" w14:textId="77777777"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14:paraId="6770F430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7354B784" w14:textId="4AEB6836"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DF232E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DF232E">
        <w:rPr>
          <w:rFonts w:ascii="標楷體" w:eastAsia="標楷體" w:hAnsi="標楷體" w:hint="eastAsia"/>
          <w:b/>
          <w:sz w:val="28"/>
          <w:szCs w:val="28"/>
        </w:rPr>
        <w:t>夏國雄</w:t>
      </w:r>
    </w:p>
    <w:p w14:paraId="14113A3E" w14:textId="77777777"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73F41697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14:paraId="7613964A" w14:textId="2CF6A629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8798366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14:paraId="12B64BD3" w14:textId="77777777" w:rsidTr="00B26F8B">
        <w:trPr>
          <w:trHeight w:val="452"/>
        </w:trPr>
        <w:tc>
          <w:tcPr>
            <w:tcW w:w="680" w:type="pct"/>
          </w:tcPr>
          <w:p w14:paraId="18B2DD43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20DF1AD3" w14:textId="672804AB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533D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4533D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14:paraId="2A14CF12" w14:textId="77777777"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B58A4C6" w14:textId="025264FA" w:rsidR="00851017" w:rsidRPr="005265BE" w:rsidRDefault="004533D8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14:paraId="41C8BD30" w14:textId="77777777" w:rsidTr="00B26F8B">
        <w:trPr>
          <w:trHeight w:val="416"/>
        </w:trPr>
        <w:tc>
          <w:tcPr>
            <w:tcW w:w="680" w:type="pct"/>
          </w:tcPr>
          <w:p w14:paraId="768795EC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4A8F6862" w14:textId="2EBAEADD" w:rsidR="00851017" w:rsidRPr="005265BE" w:rsidRDefault="004533D8" w:rsidP="004533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7AA455EF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D81A5F7" w14:textId="40DDA5A7" w:rsidR="00851017" w:rsidRPr="005265BE" w:rsidRDefault="004533D8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第三單元 順序與多少</w:t>
            </w:r>
          </w:p>
        </w:tc>
      </w:tr>
      <w:tr w:rsidR="00851017" w:rsidRPr="005265BE" w14:paraId="1885C7E1" w14:textId="77777777" w:rsidTr="00B26F8B">
        <w:trPr>
          <w:trHeight w:val="452"/>
        </w:trPr>
        <w:tc>
          <w:tcPr>
            <w:tcW w:w="680" w:type="pct"/>
          </w:tcPr>
          <w:p w14:paraId="4D0EA6B7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461E90DF" w14:textId="38520E2E" w:rsidR="00851017" w:rsidRPr="005265BE" w:rsidRDefault="004533D8" w:rsidP="004533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蔡裴伶</w:t>
            </w:r>
          </w:p>
        </w:tc>
        <w:tc>
          <w:tcPr>
            <w:tcW w:w="1050" w:type="pct"/>
          </w:tcPr>
          <w:p w14:paraId="1DA8A56A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69DE8449" w14:textId="4D59B46E" w:rsidR="00851017" w:rsidRPr="005265BE" w:rsidRDefault="004533D8" w:rsidP="004533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夏國雄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7A495944" w14:textId="77777777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5F51B0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5BF3773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26319D2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586693A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23BF14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0A4B2D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496DF83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1AD71C9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49716370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1E00A691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1A02CB3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783ABBD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045368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533D8" w:rsidRPr="005265BE" w14:paraId="61E26AEB" w14:textId="77777777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AF27472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726A3378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6F457EBF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581C64D7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545564E5" w14:textId="77777777" w:rsidR="004533D8" w:rsidRPr="005265BE" w:rsidRDefault="004533D8" w:rsidP="004533D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C8865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7769" w14:textId="355557CD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E69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FF9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3CF3E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70258E25" w14:textId="77777777" w:rsidTr="004A2522">
        <w:trPr>
          <w:trHeight w:hRule="exact" w:val="335"/>
        </w:trPr>
        <w:tc>
          <w:tcPr>
            <w:tcW w:w="319" w:type="pct"/>
            <w:vMerge/>
            <w:vAlign w:val="center"/>
          </w:tcPr>
          <w:p w14:paraId="462C9AB4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837C35B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4E4E5D57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FEF" w14:textId="26162EAA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58B0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08A5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F257F7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33D8" w:rsidRPr="005265BE" w14:paraId="59CBE89A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BCB2576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B69222A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50A0AA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9E5" w14:textId="3C08E568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B65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3D3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4569F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052112C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A749C9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2C6AF29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9D92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D69D" w14:textId="3C55A2B8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0015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DE32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929AF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770614D9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0DA9EBB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E08537C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96EF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553" w14:textId="3C5041D0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9D93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3E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C93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705E8A98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3F5AB494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5CE7366" w14:textId="77777777" w:rsidR="004533D8" w:rsidRPr="005265BE" w:rsidRDefault="004533D8" w:rsidP="004533D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2DDD88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87D33" w14:textId="6DF9A1A6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802B7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D039D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C6095C6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41E31DA0" w14:textId="77777777" w:rsidTr="004A2522">
        <w:trPr>
          <w:trHeight w:hRule="exact" w:val="335"/>
        </w:trPr>
        <w:tc>
          <w:tcPr>
            <w:tcW w:w="319" w:type="pct"/>
            <w:vMerge/>
            <w:vAlign w:val="center"/>
          </w:tcPr>
          <w:p w14:paraId="75F7D5DD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FD467CF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9F5906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70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ADB" w14:textId="1CBB5C63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659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208AA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33D8" w:rsidRPr="005265BE" w14:paraId="46492863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0F461F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A5FD8BC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9C7B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203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312" w14:textId="5AD3F7D6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EC67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A16CA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5FD15F44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9F321B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9523557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414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32F4" w14:textId="10D7BD96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39D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C13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7F6B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3ACCED94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408CCA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662077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B1B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54A" w14:textId="3F90EC19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607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759F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94946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4A4C105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C31703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156BC88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A392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CC0" w14:textId="35BE554C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AE1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EE5E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263D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516D7FA0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631B6AB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2DD8CBAA" w14:textId="77777777" w:rsidR="004533D8" w:rsidRPr="005265BE" w:rsidRDefault="004533D8" w:rsidP="004533D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7109F78C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A97F1" w14:textId="61DB12C2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3C98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E743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41FC24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0B1743BD" w14:textId="77777777" w:rsidTr="004A2522">
        <w:trPr>
          <w:trHeight w:hRule="exact" w:val="335"/>
        </w:trPr>
        <w:tc>
          <w:tcPr>
            <w:tcW w:w="319" w:type="pct"/>
            <w:vMerge/>
            <w:vAlign w:val="center"/>
          </w:tcPr>
          <w:p w14:paraId="70C608CB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84C549F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5741CA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96C1" w14:textId="2C6B87A0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690C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994B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BACB55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33D8" w:rsidRPr="005265BE" w14:paraId="5937CDF1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168E648F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FB46C95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7787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695C" w14:textId="343ED539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B6E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A203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249D8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211B70F7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4CE474A9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735C56A0" w14:textId="77777777" w:rsidR="004533D8" w:rsidRPr="005265BE" w:rsidRDefault="004533D8" w:rsidP="004533D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8743328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B6942" w14:textId="6986CC36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001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2B09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B9EAB38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0D04019D" w14:textId="77777777" w:rsidTr="004A2522">
        <w:trPr>
          <w:trHeight w:hRule="exact" w:val="1047"/>
        </w:trPr>
        <w:tc>
          <w:tcPr>
            <w:tcW w:w="319" w:type="pct"/>
            <w:vMerge/>
            <w:vAlign w:val="center"/>
          </w:tcPr>
          <w:p w14:paraId="34C9839B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CA9CEA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27B0C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647C" w14:textId="73553205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BCD2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7A9C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9AA6F7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33D8" w:rsidRPr="005265BE" w14:paraId="58CDB973" w14:textId="77777777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6DBE9A22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442BE9BC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63B2B3FA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59AF602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38079174" w14:textId="77777777" w:rsidR="004533D8" w:rsidRPr="005265BE" w:rsidRDefault="004533D8" w:rsidP="004533D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3E337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60D1" w14:textId="266CD411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EF5D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0E4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1B947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4D9D957F" w14:textId="77777777" w:rsidTr="004A2522">
        <w:trPr>
          <w:trHeight w:hRule="exact" w:val="335"/>
        </w:trPr>
        <w:tc>
          <w:tcPr>
            <w:tcW w:w="319" w:type="pct"/>
            <w:vMerge/>
            <w:vAlign w:val="center"/>
          </w:tcPr>
          <w:p w14:paraId="675056E7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022CBDD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9F00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81F1" w14:textId="38105988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434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DF0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ABCB29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33D8" w:rsidRPr="005265BE" w14:paraId="75D3AE39" w14:textId="77777777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14:paraId="317D0C6B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25523233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363" w14:textId="77777777" w:rsidR="004533D8" w:rsidRPr="005265BE" w:rsidRDefault="004533D8" w:rsidP="004533D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1408" w14:textId="66478993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534B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3CAA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C061E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667DBCB5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54CFAE54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E5F9C77" w14:textId="77777777" w:rsidR="004533D8" w:rsidRPr="005265BE" w:rsidRDefault="004533D8" w:rsidP="004533D8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253CC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BFC1" w14:textId="6175BE11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38AF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8F3B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207C9570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33D8" w:rsidRPr="005265BE" w14:paraId="2D685AEC" w14:textId="77777777" w:rsidTr="004A252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0BD4F7D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99F18D1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802C9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DF2" w14:textId="7D098111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E075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F6E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B9F7E8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533D8" w:rsidRPr="005265BE" w14:paraId="10A5D459" w14:textId="77777777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14:paraId="1774C8D5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76495696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612" w14:textId="77777777" w:rsidR="004533D8" w:rsidRPr="005265BE" w:rsidRDefault="004533D8" w:rsidP="004533D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BADC" w14:textId="70A962C8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8089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CFD9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EADFE" w14:textId="77777777" w:rsidR="004533D8" w:rsidRPr="005265BE" w:rsidRDefault="004533D8" w:rsidP="004533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4D02376" w14:textId="77777777"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14:paraId="7FED4A7E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D4FC1CD" w14:textId="4F2D8928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533D8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4533D8">
        <w:rPr>
          <w:rFonts w:ascii="標楷體" w:eastAsia="標楷體" w:hAnsi="標楷體" w:hint="eastAsia"/>
          <w:b/>
          <w:sz w:val="28"/>
          <w:szCs w:val="28"/>
        </w:rPr>
        <w:t>夏國雄</w:t>
      </w:r>
    </w:p>
    <w:p w14:paraId="07CAC365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08B6BF14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65CD1D62" w14:textId="0044F025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8ED1E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0BB815E8" w14:textId="332A5AC4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</w:t>
      </w:r>
      <w:r w:rsidRPr="004533D8">
        <w:rPr>
          <w:rFonts w:ascii="標楷體" w:eastAsia="標楷體" w:hAnsi="標楷體"/>
          <w:u w:val="single"/>
        </w:rPr>
        <w:t>___</w:t>
      </w:r>
      <w:r w:rsidR="004533D8">
        <w:rPr>
          <w:rFonts w:ascii="標楷體" w:eastAsia="標楷體" w:hAnsi="標楷體" w:hint="eastAsia"/>
          <w:u w:val="single"/>
        </w:rPr>
        <w:t xml:space="preserve"> </w:t>
      </w:r>
      <w:r w:rsidR="004533D8" w:rsidRPr="004533D8">
        <w:rPr>
          <w:rFonts w:ascii="標楷體" w:eastAsia="標楷體" w:hAnsi="標楷體" w:hint="eastAsia"/>
          <w:u w:val="single"/>
        </w:rPr>
        <w:t>蔡裴伶</w:t>
      </w:r>
      <w:r w:rsidRPr="004533D8">
        <w:rPr>
          <w:rFonts w:ascii="標楷體" w:eastAsia="標楷體" w:hAnsi="標楷體"/>
          <w:u w:val="single"/>
        </w:rPr>
        <w:t>__</w:t>
      </w:r>
      <w:r w:rsidRPr="004533D8">
        <w:rPr>
          <w:rFonts w:ascii="標楷體" w:eastAsia="標楷體" w:hAnsi="標楷體" w:hint="eastAsia"/>
          <w:u w:val="single"/>
        </w:rPr>
        <w:t>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Pr="004533D8">
        <w:rPr>
          <w:rFonts w:ascii="標楷體" w:eastAsia="標楷體" w:hAnsi="標楷體"/>
          <w:u w:val="single"/>
        </w:rPr>
        <w:t>__</w:t>
      </w:r>
      <w:r w:rsidR="004533D8" w:rsidRPr="004533D8">
        <w:rPr>
          <w:rFonts w:ascii="標楷體" w:eastAsia="標楷體" w:hAnsi="標楷體" w:hint="eastAsia"/>
          <w:u w:val="single"/>
        </w:rPr>
        <w:t>101</w:t>
      </w:r>
      <w:r w:rsidRPr="004533D8">
        <w:rPr>
          <w:rFonts w:ascii="標楷體" w:eastAsia="標楷體" w:hAnsi="標楷體" w:hint="eastAsia"/>
          <w:u w:val="single"/>
        </w:rPr>
        <w:t>_</w:t>
      </w:r>
      <w:r w:rsidRPr="004533D8">
        <w:rPr>
          <w:rFonts w:ascii="標楷體" w:eastAsia="標楷體" w:hAnsi="標楷體"/>
          <w:u w:val="single"/>
        </w:rPr>
        <w:t>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Pr="004533D8">
        <w:rPr>
          <w:rFonts w:ascii="標楷體" w:eastAsia="標楷體" w:hAnsi="標楷體"/>
          <w:u w:val="single"/>
        </w:rPr>
        <w:t>____</w:t>
      </w:r>
      <w:r w:rsidR="004533D8">
        <w:rPr>
          <w:rFonts w:ascii="標楷體" w:eastAsia="標楷體" w:hAnsi="標楷體" w:hint="eastAsia"/>
          <w:u w:val="single"/>
        </w:rPr>
        <w:t>數學</w:t>
      </w:r>
      <w:r w:rsidRPr="004533D8">
        <w:rPr>
          <w:rFonts w:ascii="標楷體" w:eastAsia="標楷體" w:hAnsi="標楷體"/>
          <w:u w:val="single"/>
        </w:rPr>
        <w:t>____</w:t>
      </w:r>
    </w:p>
    <w:p w14:paraId="302D0CFF" w14:textId="3C42F9EF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</w:t>
      </w:r>
      <w:r w:rsidRPr="004533D8">
        <w:rPr>
          <w:rFonts w:ascii="標楷體" w:eastAsia="標楷體" w:hAnsi="標楷體"/>
          <w:u w:val="single"/>
        </w:rPr>
        <w:t>__</w:t>
      </w:r>
      <w:r w:rsidR="004533D8" w:rsidRPr="004533D8">
        <w:rPr>
          <w:rFonts w:ascii="標楷體" w:eastAsia="標楷體" w:hAnsi="標楷體" w:hint="eastAsia"/>
          <w:u w:val="single"/>
        </w:rPr>
        <w:t>第三單元 順序與多少</w:t>
      </w:r>
      <w:r w:rsidRPr="004533D8">
        <w:rPr>
          <w:rFonts w:ascii="標楷體" w:eastAsia="標楷體" w:hAnsi="標楷體"/>
          <w:u w:val="single"/>
        </w:rPr>
        <w:t>__</w:t>
      </w:r>
      <w:r w:rsidRPr="005265BE">
        <w:rPr>
          <w:rFonts w:ascii="標楷體" w:eastAsia="標楷體" w:hAnsi="標楷體"/>
        </w:rPr>
        <w:t>_____________________</w:t>
      </w:r>
    </w:p>
    <w:p w14:paraId="4B585074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14:paraId="765CB8A7" w14:textId="77777777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13465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F178D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B77E26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F5072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6DFAAE" w14:textId="77777777"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36DA2C" w14:textId="77777777"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DF232E" w:rsidRPr="005265BE" w14:paraId="0F5EF04B" w14:textId="77777777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14:paraId="5E24C372" w14:textId="7777777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436AD218" w14:textId="77777777" w:rsidR="00DF232E" w:rsidRPr="005265BE" w:rsidRDefault="00DF232E" w:rsidP="00DF232E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740AA8D9" w14:textId="3453D781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57FC8DA2" w14:textId="1E4FF1B1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ED262FC" w14:textId="6B18D765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82C1CF0" w14:textId="74CF6D0B" w:rsidR="00DF232E" w:rsidRPr="005265BE" w:rsidRDefault="00DF232E" w:rsidP="00DF232E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F232E" w:rsidRPr="005265BE" w14:paraId="36E7430E" w14:textId="77777777" w:rsidTr="00B26F8B">
        <w:trPr>
          <w:jc w:val="center"/>
        </w:trPr>
        <w:tc>
          <w:tcPr>
            <w:tcW w:w="1041" w:type="dxa"/>
            <w:vAlign w:val="center"/>
          </w:tcPr>
          <w:p w14:paraId="48351D33" w14:textId="7777777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14:paraId="38AE10F5" w14:textId="77777777" w:rsidR="00DF232E" w:rsidRPr="005265BE" w:rsidRDefault="00DF232E" w:rsidP="00DF232E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08CD6245" w14:textId="477A8F34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4A3FADAF" w14:textId="50B6311C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07F6EA65" w14:textId="69346EC4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68AD3AC" w14:textId="242C51C4" w:rsidR="00DF232E" w:rsidRPr="005265BE" w:rsidRDefault="00DF232E" w:rsidP="00DF232E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F232E" w:rsidRPr="005265BE" w14:paraId="7B3A73DF" w14:textId="77777777" w:rsidTr="00B26F8B">
        <w:trPr>
          <w:jc w:val="center"/>
        </w:trPr>
        <w:tc>
          <w:tcPr>
            <w:tcW w:w="1041" w:type="dxa"/>
            <w:vAlign w:val="center"/>
          </w:tcPr>
          <w:p w14:paraId="61043432" w14:textId="7777777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79534045" w14:textId="77777777" w:rsidR="00DF232E" w:rsidRPr="005265BE" w:rsidRDefault="00DF232E" w:rsidP="00DF232E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09D59CAB" w14:textId="49DB9808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62E7FA80" w14:textId="0B12950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881EB0B" w14:textId="0C3BA47A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2B231070" w14:textId="0F06463B" w:rsidR="00DF232E" w:rsidRPr="005265BE" w:rsidRDefault="00DF232E" w:rsidP="00DF232E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F232E" w:rsidRPr="005265BE" w14:paraId="28AD6419" w14:textId="77777777" w:rsidTr="00B26F8B">
        <w:trPr>
          <w:jc w:val="center"/>
        </w:trPr>
        <w:tc>
          <w:tcPr>
            <w:tcW w:w="1041" w:type="dxa"/>
            <w:vAlign w:val="center"/>
          </w:tcPr>
          <w:p w14:paraId="0C7C3464" w14:textId="7777777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14:paraId="13F295E8" w14:textId="77777777" w:rsidR="00DF232E" w:rsidRPr="005265BE" w:rsidRDefault="00DF232E" w:rsidP="00DF232E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5C6D93E3" w14:textId="4D78848A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72CF448D" w14:textId="38D158E4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1485D44E" w14:textId="44E7634C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D2E6A35" w14:textId="578CE823" w:rsidR="00DF232E" w:rsidRPr="005265BE" w:rsidRDefault="00DF232E" w:rsidP="00DF232E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F232E" w:rsidRPr="005265BE" w14:paraId="0DEEC45E" w14:textId="77777777" w:rsidTr="00B26F8B">
        <w:trPr>
          <w:jc w:val="center"/>
        </w:trPr>
        <w:tc>
          <w:tcPr>
            <w:tcW w:w="1041" w:type="dxa"/>
            <w:vAlign w:val="center"/>
          </w:tcPr>
          <w:p w14:paraId="1EE5DBD7" w14:textId="7777777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14:paraId="732F88E4" w14:textId="77777777" w:rsidR="00DF232E" w:rsidRPr="005265BE" w:rsidRDefault="00DF232E" w:rsidP="00DF232E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1A37F1B" w14:textId="7EAA682F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784FCE0D" w14:textId="447B693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28A0BF1D" w14:textId="49EC8A02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39D07A40" w14:textId="0313EC47" w:rsidR="00DF232E" w:rsidRPr="005265BE" w:rsidRDefault="00DF232E" w:rsidP="00DF232E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F232E" w:rsidRPr="005265BE" w14:paraId="6344C2FC" w14:textId="77777777" w:rsidTr="00B26F8B">
        <w:trPr>
          <w:jc w:val="center"/>
        </w:trPr>
        <w:tc>
          <w:tcPr>
            <w:tcW w:w="1041" w:type="dxa"/>
            <w:vAlign w:val="center"/>
          </w:tcPr>
          <w:p w14:paraId="1BEFF8D5" w14:textId="7777777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6029BD12" w14:textId="77777777" w:rsidR="00DF232E" w:rsidRPr="005265BE" w:rsidRDefault="00DF232E" w:rsidP="00DF232E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7567F" w14:textId="1C8FF8ED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B7754">
              <w:rPr>
                <w:rFonts w:ascii="標楷體" w:eastAsia="標楷體" w:hAnsi="標楷體" w:hint="eastAsia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14:paraId="17CE22C0" w14:textId="642EBDD9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5A17E6B5" w14:textId="64CE17C6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61FA881E" w14:textId="423F138B" w:rsidR="00DF232E" w:rsidRPr="005265BE" w:rsidRDefault="00DF232E" w:rsidP="00DF232E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DF232E" w:rsidRPr="005265BE" w14:paraId="2BFD3403" w14:textId="77777777" w:rsidTr="00B26F8B">
        <w:trPr>
          <w:jc w:val="center"/>
        </w:trPr>
        <w:tc>
          <w:tcPr>
            <w:tcW w:w="1041" w:type="dxa"/>
            <w:vAlign w:val="center"/>
          </w:tcPr>
          <w:p w14:paraId="5FF92073" w14:textId="77777777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735ED2FC" w14:textId="77777777" w:rsidR="00DF232E" w:rsidRPr="005265BE" w:rsidRDefault="00DF232E" w:rsidP="00DF232E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14:paraId="17D10D61" w14:textId="39AAFF69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49FAF138" w14:textId="7AECD98F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14:paraId="3B04C6EA" w14:textId="58259728" w:rsidR="00DF232E" w:rsidRPr="005265BE" w:rsidRDefault="00DF232E" w:rsidP="00DF232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14:paraId="414FC31E" w14:textId="5FBC6A3F" w:rsidR="00DF232E" w:rsidRPr="005265BE" w:rsidRDefault="00DF232E" w:rsidP="00DF232E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14:paraId="2BC10FF6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3B92C93D" w14:textId="77777777" w:rsidTr="00851017">
        <w:tc>
          <w:tcPr>
            <w:tcW w:w="9526" w:type="dxa"/>
          </w:tcPr>
          <w:p w14:paraId="288E250A" w14:textId="77777777" w:rsidR="00851017" w:rsidRPr="005265BE" w:rsidRDefault="00851017" w:rsidP="004533D8">
            <w:pPr>
              <w:spacing w:line="5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4533D8">
              <w:rPr>
                <w:rFonts w:ascii="標楷體" w:eastAsia="標楷體" w:hAnsi="標楷體" w:hint="eastAsia"/>
              </w:rPr>
              <w:t>教學省思：</w:t>
            </w:r>
          </w:p>
          <w:p w14:paraId="702FADD9" w14:textId="77777777" w:rsidR="00851017" w:rsidRPr="005265BE" w:rsidRDefault="00851017" w:rsidP="004533D8">
            <w:pPr>
              <w:spacing w:line="560" w:lineRule="exact"/>
              <w:rPr>
                <w:rFonts w:ascii="標楷體" w:eastAsia="標楷體" w:hAnsi="標楷體"/>
              </w:rPr>
            </w:pPr>
          </w:p>
          <w:p w14:paraId="1B2F9C59" w14:textId="218D21A5" w:rsidR="004533D8" w:rsidRPr="005265BE" w:rsidRDefault="004533D8" w:rsidP="004533D8">
            <w:pPr>
              <w:spacing w:line="560" w:lineRule="exact"/>
              <w:ind w:firstLineChars="322" w:firstLine="773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在教學前，希望可以用活動的方式讓學生學會表示第幾個和幾個，在過程中發現</w:t>
            </w:r>
            <w:proofErr w:type="gramStart"/>
            <w:r>
              <w:rPr>
                <w:rFonts w:ascii="標楷體" w:eastAsia="標楷體" w:hAnsi="標楷體" w:hint="eastAsia"/>
              </w:rPr>
              <w:t>卡牌理參</w:t>
            </w:r>
            <w:proofErr w:type="gramEnd"/>
            <w:r>
              <w:rPr>
                <w:rFonts w:ascii="標楷體" w:eastAsia="標楷體" w:hAnsi="標楷體" w:hint="eastAsia"/>
              </w:rPr>
              <w:t>雜許多數字會干擾影響到學生的學習，所以教師馬上改變單元活動的方式，換成</w:t>
            </w:r>
            <w:proofErr w:type="gramStart"/>
            <w:r>
              <w:rPr>
                <w:rFonts w:ascii="標楷體" w:eastAsia="標楷體" w:hAnsi="標楷體" w:hint="eastAsia"/>
              </w:rPr>
              <w:t>蘿蔔蹲</w:t>
            </w:r>
            <w:r w:rsidR="00DF232E">
              <w:rPr>
                <w:rFonts w:ascii="標楷體" w:eastAsia="標楷體" w:hAnsi="標楷體" w:hint="eastAsia"/>
              </w:rPr>
              <w:t>及收服</w:t>
            </w:r>
            <w:proofErr w:type="gramEnd"/>
            <w:r w:rsidR="00DF232E">
              <w:rPr>
                <w:rFonts w:ascii="標楷體" w:eastAsia="標楷體" w:hAnsi="標楷體" w:hint="eastAsia"/>
              </w:rPr>
              <w:t>神奇寶貝的方式，不但讓學生一樣能夠在遊戲中快樂學習，還能夠確實學會表達第幾個和幾個，效果出乎教師原先預期。</w:t>
            </w:r>
          </w:p>
          <w:p w14:paraId="6C387313" w14:textId="77777777" w:rsidR="00851017" w:rsidRPr="005265BE" w:rsidRDefault="00851017" w:rsidP="004533D8">
            <w:pPr>
              <w:spacing w:line="560" w:lineRule="exact"/>
              <w:rPr>
                <w:rFonts w:ascii="標楷體" w:eastAsia="標楷體" w:hAnsi="標楷體"/>
              </w:rPr>
            </w:pPr>
          </w:p>
          <w:p w14:paraId="4CA3A2BA" w14:textId="77777777" w:rsidR="00851017" w:rsidRPr="005265BE" w:rsidRDefault="00851017" w:rsidP="004533D8">
            <w:pPr>
              <w:spacing w:line="560" w:lineRule="exact"/>
              <w:rPr>
                <w:rFonts w:ascii="標楷體" w:eastAsia="標楷體" w:hAnsi="標楷體"/>
              </w:rPr>
            </w:pPr>
          </w:p>
          <w:p w14:paraId="3CA6991B" w14:textId="77777777" w:rsidR="00851017" w:rsidRPr="005265BE" w:rsidRDefault="00851017" w:rsidP="004533D8">
            <w:pPr>
              <w:spacing w:line="560" w:lineRule="exact"/>
              <w:rPr>
                <w:rFonts w:ascii="標楷體" w:eastAsia="標楷體" w:hAnsi="標楷體"/>
              </w:rPr>
            </w:pPr>
          </w:p>
          <w:p w14:paraId="1B01D677" w14:textId="21A6CEDF" w:rsidR="00851017" w:rsidRPr="004533D8" w:rsidRDefault="00851017" w:rsidP="004533D8">
            <w:pPr>
              <w:spacing w:line="560" w:lineRule="exact"/>
              <w:rPr>
                <w:rFonts w:ascii="標楷體" w:eastAsia="標楷體" w:hAnsi="標楷體" w:hint="eastAsia"/>
              </w:rPr>
            </w:pPr>
          </w:p>
          <w:p w14:paraId="308D661A" w14:textId="77777777" w:rsidR="00851017" w:rsidRPr="005265BE" w:rsidRDefault="00851017" w:rsidP="004533D8">
            <w:pPr>
              <w:spacing w:line="560" w:lineRule="exact"/>
              <w:rPr>
                <w:rFonts w:ascii="標楷體" w:eastAsia="標楷體" w:hAnsi="標楷體"/>
              </w:rPr>
            </w:pPr>
          </w:p>
        </w:tc>
      </w:tr>
    </w:tbl>
    <w:p w14:paraId="093F022E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51434A18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D7E5B14" w14:textId="31436FC3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4533D8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4533D8">
        <w:rPr>
          <w:rFonts w:ascii="標楷體" w:eastAsia="標楷體" w:hAnsi="標楷體" w:hint="eastAsia"/>
          <w:b/>
          <w:sz w:val="28"/>
          <w:szCs w:val="28"/>
        </w:rPr>
        <w:t>夏國雄</w:t>
      </w:r>
    </w:p>
    <w:p w14:paraId="1378D85F" w14:textId="77777777"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1E1180A4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2080DC09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0A86118D" w14:textId="4F4416D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49F4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545BFE40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14:paraId="6835C7A5" w14:textId="4FD5E92E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DF232E">
        <w:rPr>
          <w:rFonts w:ascii="標楷體" w:eastAsia="標楷體" w:hAnsi="標楷體"/>
          <w:u w:val="single"/>
        </w:rPr>
        <w:t>112.10.12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DF232E">
        <w:rPr>
          <w:rFonts w:ascii="標楷體" w:eastAsia="標楷體" w:hAnsi="標楷體"/>
          <w:u w:val="single"/>
        </w:rPr>
        <w:t>101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DF232E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DF232E">
        <w:rPr>
          <w:rFonts w:ascii="標楷體" w:eastAsia="標楷體" w:hAnsi="標楷體" w:hint="eastAsia"/>
          <w:u w:val="single"/>
        </w:rPr>
        <w:t>第三單元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14:paraId="72390272" w14:textId="0C325F4E"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DF232E">
        <w:rPr>
          <w:rFonts w:ascii="標楷體" w:eastAsia="標楷體" w:hAnsi="標楷體" w:hint="eastAsia"/>
          <w:u w:val="single"/>
        </w:rPr>
        <w:t>蔡裴伶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DF232E">
        <w:rPr>
          <w:rFonts w:ascii="標楷體" w:eastAsia="標楷體" w:hAnsi="標楷體" w:hint="eastAsia"/>
          <w:u w:val="single"/>
        </w:rPr>
        <w:t>夏國雄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DF232E">
        <w:rPr>
          <w:rFonts w:ascii="標楷體" w:eastAsia="標楷體" w:hAnsi="標楷體" w:hint="eastAsia"/>
          <w:u w:val="single"/>
        </w:rPr>
        <w:t>112.10.18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14:paraId="101FB2C6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1687A" wp14:editId="0461CD6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608A98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14:paraId="1910E665" w14:textId="77777777" w:rsidR="00DF232E" w:rsidRPr="00DF232E" w:rsidRDefault="00DF232E" w:rsidP="00DF232E">
                            <w:p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  <w:r w:rsidRPr="00DF232E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1</w:t>
                            </w:r>
                            <w:r w:rsidRPr="00DF232E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.</w:t>
                            </w:r>
                            <w:r w:rsidRPr="00DF232E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能順暢地進行課程。</w:t>
                            </w:r>
                          </w:p>
                          <w:p w14:paraId="386373AE" w14:textId="77777777" w:rsidR="00DF232E" w:rsidRPr="00DF232E" w:rsidRDefault="00DF232E" w:rsidP="00DF232E">
                            <w:p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</w:p>
                          <w:p w14:paraId="5A599C85" w14:textId="77777777" w:rsidR="00DF232E" w:rsidRPr="00DF232E" w:rsidRDefault="00DF232E" w:rsidP="00DF232E">
                            <w:p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  <w:r w:rsidRPr="00DF232E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2</w:t>
                            </w:r>
                            <w:r w:rsidRPr="00DF232E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.</w:t>
                            </w:r>
                            <w:r w:rsidRPr="00DF232E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能關注到全班學生的學習。</w:t>
                            </w:r>
                          </w:p>
                          <w:p w14:paraId="3AD69101" w14:textId="77777777" w:rsidR="00DF232E" w:rsidRPr="00DF232E" w:rsidRDefault="00DF232E" w:rsidP="00DF232E">
                            <w:p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</w:p>
                          <w:p w14:paraId="5485A269" w14:textId="77777777" w:rsidR="00DF232E" w:rsidRPr="00DF232E" w:rsidRDefault="00DF232E" w:rsidP="00DF232E">
                            <w:pPr>
                              <w:adjustRightInd w:val="0"/>
                              <w:spacing w:line="340" w:lineRule="exact"/>
                              <w:ind w:right="242"/>
                              <w:jc w:val="both"/>
                              <w:textAlignment w:val="baseline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  <w:r w:rsidRPr="00DF232E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3</w:t>
                            </w:r>
                            <w:r w:rsidRPr="00DF232E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.</w:t>
                            </w:r>
                            <w:r w:rsidRPr="00DF232E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能針對觀念不清的學生立即給予指導回覆。</w:t>
                            </w:r>
                          </w:p>
                          <w:p w14:paraId="2EDAD494" w14:textId="25B48830"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9D95E73" w14:textId="6F0EE3C9" w:rsidR="00DF232E" w:rsidRPr="00DF232E" w:rsidRDefault="00DF232E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0A1403">
                              <w:rPr>
                                <w:rFonts w:ascii="標楷體" w:eastAsia="標楷體" w:hAnsi="標楷體" w:hint="eastAsia"/>
                              </w:rPr>
                              <w:t>能在學習者遇到學習困難時運用其他</w:t>
                            </w:r>
                            <w:proofErr w:type="gramStart"/>
                            <w:r w:rsidR="000A1403">
                              <w:rPr>
                                <w:rFonts w:ascii="標楷體" w:eastAsia="標楷體" w:hAnsi="標楷體" w:hint="eastAsia"/>
                              </w:rPr>
                              <w:t>活動堤供學習</w:t>
                            </w:r>
                            <w:proofErr w:type="gramEnd"/>
                            <w:r w:rsidR="000A1403">
                              <w:rPr>
                                <w:rFonts w:ascii="標楷體" w:eastAsia="標楷體" w:hAnsi="標楷體" w:hint="eastAsia"/>
                              </w:rPr>
                              <w:t>者習得成功經驗。</w:t>
                            </w:r>
                          </w:p>
                          <w:p w14:paraId="1C1A0EAE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B1E5AE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79C50E16" w14:textId="2C635FC5" w:rsidR="00851017" w:rsidRDefault="000A1403" w:rsidP="000A14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掌握學習時間，雖然學習者樂在其中，但遇到下課時間總是會影響學生心情。</w:t>
                            </w:r>
                          </w:p>
                          <w:p w14:paraId="7B5DC93A" w14:textId="57FDACE8" w:rsidR="000A1403" w:rsidRDefault="000A1403" w:rsidP="000A14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EC4A9B" w14:textId="274DD248" w:rsidR="00851017" w:rsidRDefault="000A1403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將課程略作調整，讓學生有充裕的時間完成學習。</w:t>
                            </w:r>
                          </w:p>
                          <w:p w14:paraId="5AF6F82B" w14:textId="77777777"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F9B7DFC" w14:textId="77777777"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1B3D09C3" w14:textId="4EF2F1E2" w:rsidR="00851017" w:rsidRDefault="000A1403" w:rsidP="00851017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可讓學生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布題及喊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口令，讓學生參與其中。</w:t>
                            </w:r>
                          </w:p>
                          <w:p w14:paraId="59364A42" w14:textId="12CBBA0B" w:rsidR="000A1403" w:rsidRDefault="000A1403" w:rsidP="00851017"/>
                          <w:p w14:paraId="2CACF956" w14:textId="5308132E" w:rsidR="000A1403" w:rsidRPr="00094C5C" w:rsidRDefault="000A1403" w:rsidP="0085101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..</w:t>
                            </w:r>
                            <w:r>
                              <w:rPr>
                                <w:rFonts w:hint="eastAsia"/>
                              </w:rPr>
                              <w:t>分組進行活動讓台上台下有更多的互動機會，非常好！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87A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46608A98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14:paraId="1910E665" w14:textId="77777777" w:rsidR="00DF232E" w:rsidRPr="00DF232E" w:rsidRDefault="00DF232E" w:rsidP="00DF232E">
                      <w:p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  <w:r w:rsidRPr="00DF232E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1</w:t>
                      </w:r>
                      <w:r w:rsidRPr="00DF232E">
                        <w:rPr>
                          <w:rFonts w:ascii="標楷體" w:eastAsia="標楷體" w:hAnsi="標楷體" w:cs="Times New Roman"/>
                          <w:szCs w:val="20"/>
                        </w:rPr>
                        <w:t>.</w:t>
                      </w:r>
                      <w:r w:rsidRPr="00DF232E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能順暢地進行課程。</w:t>
                      </w:r>
                    </w:p>
                    <w:p w14:paraId="386373AE" w14:textId="77777777" w:rsidR="00DF232E" w:rsidRPr="00DF232E" w:rsidRDefault="00DF232E" w:rsidP="00DF232E">
                      <w:p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</w:p>
                    <w:p w14:paraId="5A599C85" w14:textId="77777777" w:rsidR="00DF232E" w:rsidRPr="00DF232E" w:rsidRDefault="00DF232E" w:rsidP="00DF232E">
                      <w:p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  <w:r w:rsidRPr="00DF232E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2</w:t>
                      </w:r>
                      <w:r w:rsidRPr="00DF232E">
                        <w:rPr>
                          <w:rFonts w:ascii="標楷體" w:eastAsia="標楷體" w:hAnsi="標楷體" w:cs="Times New Roman"/>
                          <w:szCs w:val="20"/>
                        </w:rPr>
                        <w:t>.</w:t>
                      </w:r>
                      <w:r w:rsidRPr="00DF232E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能關注到全班學生的學習。</w:t>
                      </w:r>
                    </w:p>
                    <w:p w14:paraId="3AD69101" w14:textId="77777777" w:rsidR="00DF232E" w:rsidRPr="00DF232E" w:rsidRDefault="00DF232E" w:rsidP="00DF232E">
                      <w:p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</w:p>
                    <w:p w14:paraId="5485A269" w14:textId="77777777" w:rsidR="00DF232E" w:rsidRPr="00DF232E" w:rsidRDefault="00DF232E" w:rsidP="00DF232E">
                      <w:pPr>
                        <w:adjustRightInd w:val="0"/>
                        <w:spacing w:line="340" w:lineRule="exact"/>
                        <w:ind w:right="242"/>
                        <w:jc w:val="both"/>
                        <w:textAlignment w:val="baseline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  <w:r w:rsidRPr="00DF232E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3</w:t>
                      </w:r>
                      <w:r w:rsidRPr="00DF232E">
                        <w:rPr>
                          <w:rFonts w:ascii="標楷體" w:eastAsia="標楷體" w:hAnsi="標楷體" w:cs="Times New Roman"/>
                          <w:szCs w:val="20"/>
                        </w:rPr>
                        <w:t>.</w:t>
                      </w:r>
                      <w:r w:rsidRPr="00DF232E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能針對觀念不清的學生立即給予指導回覆。</w:t>
                      </w:r>
                    </w:p>
                    <w:p w14:paraId="2EDAD494" w14:textId="25B48830"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19D95E73" w14:textId="6F0EE3C9" w:rsidR="00DF232E" w:rsidRPr="00DF232E" w:rsidRDefault="00DF232E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0A1403">
                        <w:rPr>
                          <w:rFonts w:ascii="標楷體" w:eastAsia="標楷體" w:hAnsi="標楷體" w:hint="eastAsia"/>
                        </w:rPr>
                        <w:t>能在學習者遇到學習困難時運用其他</w:t>
                      </w:r>
                      <w:proofErr w:type="gramStart"/>
                      <w:r w:rsidR="000A1403">
                        <w:rPr>
                          <w:rFonts w:ascii="標楷體" w:eastAsia="標楷體" w:hAnsi="標楷體" w:hint="eastAsia"/>
                        </w:rPr>
                        <w:t>活動堤供學習</w:t>
                      </w:r>
                      <w:proofErr w:type="gramEnd"/>
                      <w:r w:rsidR="000A1403">
                        <w:rPr>
                          <w:rFonts w:ascii="標楷體" w:eastAsia="標楷體" w:hAnsi="標楷體" w:hint="eastAsia"/>
                        </w:rPr>
                        <w:t>者習得成功經驗。</w:t>
                      </w:r>
                    </w:p>
                    <w:p w14:paraId="1C1A0EAE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14:paraId="2EB1E5AE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79C50E16" w14:textId="2C635FC5" w:rsidR="00851017" w:rsidRDefault="000A1403" w:rsidP="000A140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掌握學習時間，雖然學習者樂在其中，但遇到下課時間總是會影響學生心情。</w:t>
                      </w:r>
                    </w:p>
                    <w:p w14:paraId="7B5DC93A" w14:textId="57FDACE8" w:rsidR="000A1403" w:rsidRDefault="000A1403" w:rsidP="000A140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3EC4A9B" w14:textId="274DD248" w:rsidR="00851017" w:rsidRDefault="000A1403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將課程略作調整，讓學生有充裕的時間完成學習。</w:t>
                      </w:r>
                    </w:p>
                    <w:p w14:paraId="5AF6F82B" w14:textId="77777777"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F9B7DFC" w14:textId="77777777"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1B3D09C3" w14:textId="4EF2F1E2" w:rsidR="00851017" w:rsidRDefault="000A1403" w:rsidP="00851017"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可讓學生</w:t>
                      </w:r>
                      <w:proofErr w:type="gramStart"/>
                      <w:r>
                        <w:rPr>
                          <w:rFonts w:hint="eastAsia"/>
                        </w:rPr>
                        <w:t>布題及喊</w:t>
                      </w:r>
                      <w:proofErr w:type="gramEnd"/>
                      <w:r>
                        <w:rPr>
                          <w:rFonts w:hint="eastAsia"/>
                        </w:rPr>
                        <w:t>口令，讓學生參與其中。</w:t>
                      </w:r>
                    </w:p>
                    <w:p w14:paraId="59364A42" w14:textId="12CBBA0B" w:rsidR="000A1403" w:rsidRDefault="000A1403" w:rsidP="00851017"/>
                    <w:p w14:paraId="2CACF956" w14:textId="5308132E" w:rsidR="000A1403" w:rsidRPr="00094C5C" w:rsidRDefault="000A1403" w:rsidP="008510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..</w:t>
                      </w:r>
                      <w:r>
                        <w:rPr>
                          <w:rFonts w:hint="eastAsia"/>
                        </w:rPr>
                        <w:t>分組進行活動讓台上台下有更多的互動機會，非常好！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B1A0403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2018B5C4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6F01EF66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14:paraId="384A1C08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E22420A" w14:textId="7151B2E4" w:rsidR="00851017" w:rsidRPr="005265BE" w:rsidRDefault="00851017" w:rsidP="005711D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0A1403">
        <w:rPr>
          <w:rFonts w:ascii="標楷體" w:eastAsia="標楷體" w:hAnsi="標楷體" w:hint="eastAsia"/>
          <w:b/>
          <w:sz w:val="28"/>
          <w:szCs w:val="28"/>
        </w:rPr>
        <w:t>蔡裴伶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  <w:r w:rsidR="000A1403">
        <w:rPr>
          <w:rFonts w:ascii="標楷體" w:eastAsia="標楷體" w:hAnsi="標楷體" w:hint="eastAsia"/>
          <w:b/>
          <w:sz w:val="28"/>
          <w:szCs w:val="28"/>
        </w:rPr>
        <w:t>夏國雄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ADCE5" w14:textId="77777777" w:rsidR="00B12A13" w:rsidRDefault="00B12A13" w:rsidP="00851017">
      <w:r>
        <w:separator/>
      </w:r>
    </w:p>
  </w:endnote>
  <w:endnote w:type="continuationSeparator" w:id="0">
    <w:p w14:paraId="48D64388" w14:textId="77777777" w:rsidR="00B12A13" w:rsidRDefault="00B12A13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5EF52" w14:textId="77777777" w:rsidR="00B12A13" w:rsidRDefault="00B12A13" w:rsidP="00851017">
      <w:r>
        <w:separator/>
      </w:r>
    </w:p>
  </w:footnote>
  <w:footnote w:type="continuationSeparator" w:id="0">
    <w:p w14:paraId="458D768E" w14:textId="77777777" w:rsidR="00B12A13" w:rsidRDefault="00B12A13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4C36" w14:textId="77777777"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7D724B"/>
    <w:multiLevelType w:val="hybridMultilevel"/>
    <w:tmpl w:val="47B20570"/>
    <w:lvl w:ilvl="0" w:tplc="CDAC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4"/>
  </w:num>
  <w:num w:numId="9">
    <w:abstractNumId w:val="3"/>
  </w:num>
  <w:num w:numId="10">
    <w:abstractNumId w:val="1"/>
  </w:num>
  <w:num w:numId="11">
    <w:abstractNumId w:val="25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 w:numId="2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849F4"/>
    <w:rsid w:val="000A1403"/>
    <w:rsid w:val="004533D8"/>
    <w:rsid w:val="00513704"/>
    <w:rsid w:val="005711DF"/>
    <w:rsid w:val="005945E1"/>
    <w:rsid w:val="00721390"/>
    <w:rsid w:val="0075392F"/>
    <w:rsid w:val="007572EF"/>
    <w:rsid w:val="0080631E"/>
    <w:rsid w:val="008335FF"/>
    <w:rsid w:val="00851017"/>
    <w:rsid w:val="00A764A0"/>
    <w:rsid w:val="00B12A13"/>
    <w:rsid w:val="00B21E25"/>
    <w:rsid w:val="00B6496A"/>
    <w:rsid w:val="00C25F5E"/>
    <w:rsid w:val="00C8533C"/>
    <w:rsid w:val="00D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DE3620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5</cp:revision>
  <dcterms:created xsi:type="dcterms:W3CDTF">2023-09-18T06:52:00Z</dcterms:created>
  <dcterms:modified xsi:type="dcterms:W3CDTF">2023-11-02T12:34:00Z</dcterms:modified>
</cp:coreProperties>
</file>