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28FA2A95" w:rsidR="00A01DB9" w:rsidRPr="00FC3C30" w:rsidRDefault="00FC3C30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C3C30">
              <w:rPr>
                <w:rFonts w:ascii="標楷體" w:eastAsia="標楷體" w:hAnsi="標楷體" w:hint="eastAsia"/>
                <w:bCs/>
                <w:szCs w:val="24"/>
              </w:rPr>
              <w:t>綜合活動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553BD8B8" w:rsidR="00A01DB9" w:rsidRDefault="00D700EC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六年級教師群</w:t>
            </w:r>
          </w:p>
        </w:tc>
      </w:tr>
      <w:tr w:rsidR="00A01DB9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62820993" w:rsidR="00A01DB9" w:rsidRDefault="00114F3B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698DEF4E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3B293C1B" w:rsidR="00A01DB9" w:rsidRPr="008C1C9F" w:rsidRDefault="005C0666" w:rsidP="004B4C3D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52990">
              <w:rPr>
                <w:rFonts w:ascii="Times New Roman" w:eastAsia="標楷體" w:hAnsi="Times New Roman"/>
              </w:rPr>
              <w:t>共</w:t>
            </w:r>
            <w:r w:rsidR="00D700EC">
              <w:rPr>
                <w:rFonts w:ascii="Times New Roman" w:eastAsia="標楷體" w:hAnsi="Times New Roman" w:hint="eastAsia"/>
              </w:rPr>
              <w:t>1</w:t>
            </w:r>
            <w:r w:rsidRPr="00852990">
              <w:rPr>
                <w:rFonts w:ascii="Times New Roman" w:eastAsia="標楷體" w:hAnsi="Times New Roman"/>
              </w:rPr>
              <w:t>節，</w:t>
            </w:r>
            <w:r w:rsidR="00D700EC">
              <w:rPr>
                <w:rFonts w:ascii="Times New Roman" w:eastAsia="標楷體" w:hAnsi="Times New Roman"/>
              </w:rPr>
              <w:t>40</w:t>
            </w:r>
            <w:r w:rsidRPr="00D31EE9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3B2109EA" w14:textId="2C4BA443" w:rsidR="009925AD" w:rsidRPr="00AA7D95" w:rsidRDefault="009925AD" w:rsidP="009925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BCA">
              <w:rPr>
                <w:rFonts w:ascii="標楷體" w:eastAsia="標楷體" w:hAnsi="標楷體" w:hint="eastAsia"/>
                <w:szCs w:val="24"/>
              </w:rPr>
              <w:t>單元</w:t>
            </w:r>
            <w:r w:rsidR="00AA7D95">
              <w:rPr>
                <w:rFonts w:ascii="標楷體" w:eastAsia="標楷體" w:hAnsi="標楷體" w:hint="eastAsia"/>
                <w:szCs w:val="24"/>
              </w:rPr>
              <w:t>二</w:t>
            </w:r>
            <w:r w:rsidRPr="00F03BC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7D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7D95" w:rsidRPr="00AA7D95">
              <w:rPr>
                <w:rFonts w:ascii="標楷體" w:eastAsia="標楷體" w:hAnsi="標楷體" w:hint="eastAsia"/>
                <w:bCs/>
                <w:szCs w:val="24"/>
              </w:rPr>
              <w:t>學習天地</w:t>
            </w:r>
          </w:p>
          <w:p w14:paraId="61C0321E" w14:textId="6C01A936" w:rsidR="00A01DB9" w:rsidRDefault="009925AD" w:rsidP="009925A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A7D95">
              <w:rPr>
                <w:rFonts w:ascii="標楷體" w:eastAsia="標楷體" w:hAnsi="標楷體" w:hint="eastAsia"/>
                <w:szCs w:val="24"/>
              </w:rPr>
              <w:t>活動</w:t>
            </w:r>
            <w:r w:rsidR="00AA7D95" w:rsidRPr="00AA7D95">
              <w:rPr>
                <w:rFonts w:ascii="標楷體" w:eastAsia="標楷體" w:hAnsi="標楷體" w:hint="eastAsia"/>
                <w:szCs w:val="24"/>
              </w:rPr>
              <w:t>一</w:t>
            </w:r>
            <w:r w:rsidRPr="00AA7D9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A7D95" w:rsidRPr="00AA7D95">
              <w:rPr>
                <w:rFonts w:ascii="標楷體" w:eastAsia="標楷體" w:hAnsi="標楷體" w:hint="eastAsia"/>
                <w:bCs/>
                <w:szCs w:val="24"/>
              </w:rPr>
              <w:t>學習分享會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 w14:paraId="52E06D30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4304D" w14:textId="48C5C8D0" w:rsidR="00050500" w:rsidRPr="009058BC" w:rsidRDefault="009058BC" w:rsidP="009058B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8BC">
              <w:rPr>
                <w:rFonts w:ascii="標楷體" w:eastAsia="標楷體" w:hAnsi="標楷體"/>
                <w:szCs w:val="24"/>
              </w:rPr>
              <w:t>1c-III-1</w:t>
            </w:r>
            <w:r w:rsidRPr="009058BC">
              <w:rPr>
                <w:rFonts w:ascii="標楷體" w:eastAsia="標楷體" w:hAnsi="標楷體" w:hint="eastAsia"/>
                <w:szCs w:val="24"/>
              </w:rPr>
              <w:t>運用生涯資訊，初探自己的生涯發展。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9058BC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58BC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9058BC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058BC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1B637DDE" w14:textId="3AE372C0" w:rsidR="00050500" w:rsidRPr="009058BC" w:rsidRDefault="009058BC" w:rsidP="000505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58BC">
              <w:rPr>
                <w:rFonts w:ascii="標楷體" w:eastAsia="標楷體" w:hAnsi="標楷體" w:hint="eastAsia"/>
                <w:szCs w:val="24"/>
              </w:rPr>
              <w:t>A1身心素質與自我精進</w:t>
            </w:r>
          </w:p>
        </w:tc>
      </w:tr>
      <w:tr w:rsidR="00050500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8A6" w14:textId="77777777" w:rsidR="009058BC" w:rsidRPr="009058BC" w:rsidRDefault="009058BC" w:rsidP="009058B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8BC">
              <w:rPr>
                <w:rFonts w:ascii="標楷體" w:eastAsia="標楷體" w:hAnsi="標楷體"/>
                <w:szCs w:val="24"/>
              </w:rPr>
              <w:t>Ac-III-1</w:t>
            </w:r>
            <w:r w:rsidRPr="009058BC">
              <w:rPr>
                <w:rFonts w:ascii="標楷體" w:eastAsia="標楷體" w:hAnsi="標楷體" w:hint="eastAsia"/>
                <w:szCs w:val="24"/>
              </w:rPr>
              <w:t>職業與能力。</w:t>
            </w:r>
          </w:p>
          <w:p w14:paraId="60CE91DE" w14:textId="659D4448" w:rsidR="00050500" w:rsidRPr="009058BC" w:rsidRDefault="009058BC" w:rsidP="009058B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58BC">
              <w:rPr>
                <w:rFonts w:ascii="標楷體" w:eastAsia="標楷體" w:hAnsi="標楷體"/>
                <w:szCs w:val="24"/>
              </w:rPr>
              <w:t>Ac-III-2</w:t>
            </w:r>
            <w:r w:rsidRPr="009058BC">
              <w:rPr>
                <w:rFonts w:ascii="標楷體" w:eastAsia="標楷體" w:hAnsi="標楷體" w:hint="eastAsia"/>
                <w:szCs w:val="24"/>
              </w:rPr>
              <w:t>職業興趣。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9058BC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9058BC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A1BFF5" w14:textId="77777777" w:rsidR="009058BC" w:rsidRPr="009058BC" w:rsidRDefault="009058BC" w:rsidP="009058B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58BC">
              <w:rPr>
                <w:rFonts w:ascii="標楷體" w:eastAsia="標楷體" w:hAnsi="標楷體" w:hint="eastAsia"/>
                <w:szCs w:val="24"/>
              </w:rPr>
              <w:t>涯E4認識自己的特質與興趣。</w:t>
            </w:r>
          </w:p>
          <w:p w14:paraId="2AD24B6B" w14:textId="664E13E9" w:rsidR="009D7107" w:rsidRPr="009058BC" w:rsidRDefault="009058BC" w:rsidP="009058B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9058BC">
              <w:rPr>
                <w:rFonts w:ascii="標楷體" w:eastAsia="標楷體" w:hAnsi="標楷體" w:hint="eastAsia"/>
                <w:szCs w:val="24"/>
              </w:rPr>
              <w:t>涯E6覺察個人的優勢能力。</w:t>
            </w:r>
          </w:p>
        </w:tc>
      </w:tr>
      <w:tr w:rsidR="00A01DB9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2894746C" w:rsidR="008F5262" w:rsidRPr="00166FFB" w:rsidRDefault="00166FFB" w:rsidP="00166FFB">
            <w:pPr>
              <w:rPr>
                <w:highlight w:val="yellow"/>
              </w:rPr>
            </w:pPr>
            <w:r w:rsidRPr="00166FFB">
              <w:rPr>
                <w:rFonts w:ascii="標楷體" w:eastAsia="標楷體" w:hAnsi="標楷體" w:hint="eastAsia"/>
                <w:szCs w:val="24"/>
              </w:rPr>
              <w:t>培養規劃及規劃時間的能力</w:t>
            </w:r>
            <w:r w:rsidRPr="009058B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01DB9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343E2A4A" w:rsidR="00A01DB9" w:rsidRDefault="00166FFB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  <w:r w:rsidRPr="00166FFB">
              <w:rPr>
                <w:rFonts w:ascii="標楷體" w:eastAsia="標楷體" w:hAnsi="標楷體" w:hint="eastAsia"/>
                <w:szCs w:val="24"/>
              </w:rPr>
              <w:t>語文</w:t>
            </w:r>
            <w:r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</w:tr>
      <w:tr w:rsidR="00FC3C30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768BEF4B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9214A">
              <w:rPr>
                <w:rFonts w:ascii="標楷體" w:eastAsia="標楷體" w:hAnsi="標楷體" w:hint="eastAsia"/>
                <w:szCs w:val="24"/>
              </w:rPr>
              <w:t>翰林</w:t>
            </w:r>
            <w:r w:rsidR="00114F3B">
              <w:rPr>
                <w:rFonts w:ascii="標楷體" w:eastAsia="標楷體" w:hAnsi="標楷體" w:hint="eastAsia"/>
                <w:szCs w:val="24"/>
              </w:rPr>
              <w:t>六</w:t>
            </w:r>
            <w:r w:rsidR="00853E96"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Cs w:val="24"/>
              </w:rPr>
              <w:t>綜合活動</w:t>
            </w:r>
            <w:r w:rsidRPr="0019214A">
              <w:rPr>
                <w:rFonts w:ascii="標楷體" w:eastAsia="標楷體" w:hAnsi="標楷體" w:hint="eastAsia"/>
                <w:szCs w:val="24"/>
              </w:rPr>
              <w:t>課本</w:t>
            </w:r>
          </w:p>
        </w:tc>
      </w:tr>
      <w:tr w:rsidR="00FC3C30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33EF0702" w:rsidR="00FC3C30" w:rsidRDefault="003A6467" w:rsidP="00FC3C30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學生活動</w:t>
            </w:r>
            <w:r w:rsidR="00CF47D7">
              <w:rPr>
                <w:rFonts w:ascii="Times New Roman" w:eastAsia="標楷體" w:hAnsi="Times New Roman" w:hint="eastAsia"/>
              </w:rPr>
              <w:t>手冊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4560B99" w14:textId="6C5ADF1F" w:rsidR="009058BC" w:rsidRPr="009058BC" w:rsidRDefault="009058BC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一、能分享自身印象深刻的學習經驗。</w:t>
            </w:r>
          </w:p>
          <w:p w14:paraId="444AA0DC" w14:textId="3C934B7C" w:rsidR="0019501C" w:rsidRPr="009058BC" w:rsidRDefault="009058BC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二、能理解學習經驗中隱含的方法、態度、習慣、策略</w:t>
            </w:r>
            <w:r w:rsidRPr="009058BC">
              <w:rPr>
                <w:rFonts w:ascii="標楷體" w:eastAsia="標楷體" w:hAnsi="標楷體" w:cs="DFBiaoSongStd-W4" w:hint="eastAsia"/>
                <w:kern w:val="0"/>
                <w:szCs w:val="24"/>
              </w:rPr>
              <w:t>……</w:t>
            </w:r>
          </w:p>
          <w:p w14:paraId="054EDB6F" w14:textId="32BA1161" w:rsidR="009058BC" w:rsidRPr="009058BC" w:rsidRDefault="009058BC" w:rsidP="00166FF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三、能透過「分享」自己的興趣與專長中覺察省思自己的學習歷程及學習方法。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9058BC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58BC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A01DB9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9058BC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058BC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Pr="0019501C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501C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0F04FB2C" w14:textId="77777777" w:rsidTr="00D0632C">
        <w:trPr>
          <w:trHeight w:val="841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3FF28FD" w14:textId="77777777" w:rsidR="009058BC" w:rsidRPr="009058BC" w:rsidRDefault="009058BC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17E2783" w14:textId="3FC36D42" w:rsidR="009058BC" w:rsidRPr="009058BC" w:rsidRDefault="009058BC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9058BC">
              <w:rPr>
                <w:rFonts w:ascii="標楷體" w:eastAsia="標楷體" w:hAnsi="標楷體" w:cs="ARHeiB5-Medium" w:hint="eastAsia"/>
                <w:kern w:val="0"/>
                <w:szCs w:val="24"/>
              </w:rPr>
              <w:t>學習分享會</w:t>
            </w:r>
          </w:p>
          <w:p w14:paraId="192FA152" w14:textId="5C46F82E" w:rsidR="009058BC" w:rsidRPr="009058BC" w:rsidRDefault="0077641E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教師引導</w:t>
            </w:r>
            <w:r w:rsidR="00C9500F"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思考：「準備好分享自己的興趣與專長了嗎？讓我們一起來分享自己的興趣或專長。」</w:t>
            </w:r>
          </w:p>
          <w:p w14:paraId="3879CEAF" w14:textId="2AAE63DB" w:rsidR="009058BC" w:rsidRPr="009058BC" w:rsidRDefault="0077641E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</w:t>
            </w:r>
            <w:r w:rsidR="00C9500F"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自由發表興趣或專長。</w:t>
            </w:r>
          </w:p>
          <w:p w14:paraId="04593ECA" w14:textId="415C55D8" w:rsidR="009058BC" w:rsidRPr="009058BC" w:rsidRDefault="00D0632C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學生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可能回答如下：</w:t>
            </w:r>
          </w:p>
          <w:p w14:paraId="6788E594" w14:textId="6C58FA4F" w:rsidR="009058BC" w:rsidRPr="009058BC" w:rsidRDefault="0077641E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9058BC" w:rsidRPr="009058BC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參加扯鈴隊之後，我交到一群一起練習、一起吃苦的好朋友</w:t>
            </w:r>
            <w:r w:rsidR="009058BC" w:rsidRPr="009058BC">
              <w:rPr>
                <w:rFonts w:ascii="標楷體" w:eastAsia="標楷體" w:hAnsi="標楷體" w:cs="DFBiaoSongStd-W4" w:hint="eastAsia"/>
                <w:kern w:val="0"/>
                <w:szCs w:val="24"/>
              </w:rPr>
              <w:t>……</w:t>
            </w:r>
          </w:p>
          <w:p w14:paraId="61E4536D" w14:textId="2C87A289" w:rsidR="009058BC" w:rsidRPr="009058BC" w:rsidRDefault="0077641E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(</w:t>
            </w:r>
            <w:r w:rsidR="009058BC" w:rsidRPr="009058BC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因為暑假時參加游泳集訓，讓我的游泳技術更上一層樓了</w:t>
            </w:r>
            <w:r w:rsidR="009058BC" w:rsidRPr="009058BC">
              <w:rPr>
                <w:rFonts w:ascii="標楷體" w:eastAsia="標楷體" w:hAnsi="標楷體" w:cs="DFBiaoSongStd-W4" w:hint="eastAsia"/>
                <w:kern w:val="0"/>
                <w:szCs w:val="24"/>
              </w:rPr>
              <w:t>……</w:t>
            </w:r>
          </w:p>
          <w:p w14:paraId="0130917A" w14:textId="5E084C47" w:rsidR="009058BC" w:rsidRPr="009058BC" w:rsidRDefault="0077641E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9058BC" w:rsidRPr="009058BC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我學吉他已經三年了，每次表演完大家給我的掌聲會讓我覺得很有成就感，所以我想再去參加</w:t>
            </w:r>
            <w:r w:rsidR="009058BC" w:rsidRPr="009058BC">
              <w:rPr>
                <w:rFonts w:ascii="標楷體" w:eastAsia="標楷體" w:hAnsi="標楷體" w:cs="DFBiaoSongStd-W4" w:hint="eastAsia"/>
                <w:kern w:val="0"/>
                <w:szCs w:val="24"/>
              </w:rPr>
              <w:t>……</w:t>
            </w:r>
          </w:p>
          <w:p w14:paraId="03A832F9" w14:textId="1B9B4255" w:rsidR="009058BC" w:rsidRPr="009058BC" w:rsidRDefault="0077641E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9058BC" w:rsidRPr="009058BC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參加幼童軍社團，除了可以學到很多在教室裡學不到的東西外，持續參加訓練還可以進階</w:t>
            </w:r>
            <w:r w:rsidR="009058BC" w:rsidRPr="009058BC">
              <w:rPr>
                <w:rFonts w:ascii="標楷體" w:eastAsia="標楷體" w:hAnsi="標楷體" w:cs="DFBiaoSongStd-W4" w:hint="eastAsia"/>
                <w:kern w:val="0"/>
                <w:szCs w:val="24"/>
              </w:rPr>
              <w:t>……</w:t>
            </w:r>
          </w:p>
          <w:p w14:paraId="170DC545" w14:textId="4C5D74BB" w:rsidR="009058BC" w:rsidRPr="009058BC" w:rsidRDefault="00D0632C" w:rsidP="009058BC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</w:t>
            </w:r>
            <w:r w:rsidR="0077641E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想法，並適時給予回饋。</w:t>
            </w:r>
          </w:p>
          <w:p w14:paraId="6434E711" w14:textId="13A9DC64" w:rsidR="009058BC" w:rsidRPr="009058BC" w:rsidRDefault="00D0632C" w:rsidP="00D063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</w:t>
            </w:r>
            <w:r w:rsidR="0077641E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教師引導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省思自己學習經驗中的感受、態度、習慣、策略</w:t>
            </w:r>
            <w:r w:rsidR="009058BC" w:rsidRPr="009058BC">
              <w:rPr>
                <w:rFonts w:ascii="標楷體" w:eastAsia="標楷體" w:hAnsi="標楷體" w:cs="DFBiaoSongStd-W4" w:hint="eastAsia"/>
                <w:kern w:val="0"/>
                <w:szCs w:val="24"/>
              </w:rPr>
              <w:t>……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，並鼓勵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</w:t>
            </w:r>
            <w:r w:rsidR="009058BC" w:rsidRPr="009058BC">
              <w:rPr>
                <w:rFonts w:ascii="標楷體" w:eastAsia="標楷體" w:hAnsi="標楷體" w:cs="ARStdSongB5-Medium" w:hint="eastAsia"/>
                <w:kern w:val="0"/>
                <w:szCs w:val="24"/>
              </w:rPr>
              <w:t>觀察自己的學習狀態。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EDC" w14:textId="77777777" w:rsidR="0077641E" w:rsidRDefault="009058BC" w:rsidP="0077641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40分</w:t>
            </w:r>
          </w:p>
          <w:p w14:paraId="1D8C7320" w14:textId="77777777" w:rsidR="0077641E" w:rsidRDefault="0077641E" w:rsidP="0077641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61FABD4D" w14:textId="77777777" w:rsidR="0077641E" w:rsidRDefault="0077641E" w:rsidP="0077641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C916F0F" w14:textId="49D04675" w:rsidR="00E15006" w:rsidRPr="0019501C" w:rsidRDefault="00E15006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35BD2DD6" w14:textId="77777777" w:rsidR="005902F7" w:rsidRPr="00F61243" w:rsidRDefault="005902F7" w:rsidP="005902F7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F61243">
              <w:rPr>
                <w:rFonts w:ascii="標楷體" w:eastAsia="標楷體" w:hAnsi="標楷體" w:hint="eastAsia"/>
                <w:szCs w:val="24"/>
              </w:rPr>
              <w:t>口頭討論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發表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課堂問答</w:t>
            </w:r>
          </w:p>
          <w:p w14:paraId="7E5709AA" w14:textId="77777777" w:rsidR="00114F3B" w:rsidRDefault="00114F3B" w:rsidP="00114F3B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6C1ABD02" w14:textId="77777777" w:rsidR="00114F3B" w:rsidRDefault="00114F3B" w:rsidP="00114F3B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25E8444" w14:textId="77777777" w:rsidR="00BF60AC" w:rsidRPr="00BF60AC" w:rsidRDefault="00BF60AC" w:rsidP="0077641E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14:paraId="5ED4BD50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8"/>
      <w:headerReference w:type="default" r:id="rId9"/>
      <w:footerReference w:type="even" r:id="rId10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6C71" w14:textId="77777777" w:rsidR="002E16D9" w:rsidRDefault="002E16D9">
      <w:r>
        <w:separator/>
      </w:r>
    </w:p>
  </w:endnote>
  <w:endnote w:type="continuationSeparator" w:id="0">
    <w:p w14:paraId="2669D6FC" w14:textId="77777777" w:rsidR="002E16D9" w:rsidRDefault="002E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7A48" w14:textId="77777777" w:rsidR="002E16D9" w:rsidRDefault="002E16D9">
      <w:r>
        <w:separator/>
      </w:r>
    </w:p>
  </w:footnote>
  <w:footnote w:type="continuationSeparator" w:id="0">
    <w:p w14:paraId="78FDD568" w14:textId="77777777" w:rsidR="002E16D9" w:rsidRDefault="002E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E7207"/>
    <w:multiLevelType w:val="hybridMultilevel"/>
    <w:tmpl w:val="766A31FC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2C6528"/>
    <w:multiLevelType w:val="hybridMultilevel"/>
    <w:tmpl w:val="25E29972"/>
    <w:lvl w:ilvl="0" w:tplc="3BC2DE6C">
      <w:start w:val="1"/>
      <w:numFmt w:val="taiwaneseCountingThousand"/>
      <w:lvlText w:val="%1、"/>
      <w:lvlJc w:val="left"/>
      <w:pPr>
        <w:ind w:left="450" w:hanging="450"/>
      </w:pPr>
      <w:rPr>
        <w:rFonts w:ascii="ARStdSongB5-Medium" w:eastAsia="ARStdSongB5-Medium" w:hAnsi="Calibri" w:cs="ARStdSongB5-Medium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0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21"/>
  </w:num>
  <w:num w:numId="21">
    <w:abstractNumId w:val="13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B9"/>
    <w:rsid w:val="000372A4"/>
    <w:rsid w:val="00046A44"/>
    <w:rsid w:val="00050500"/>
    <w:rsid w:val="00061047"/>
    <w:rsid w:val="00080793"/>
    <w:rsid w:val="00086C1A"/>
    <w:rsid w:val="000A476F"/>
    <w:rsid w:val="000A560C"/>
    <w:rsid w:val="000E2DD1"/>
    <w:rsid w:val="000F117A"/>
    <w:rsid w:val="00104DF9"/>
    <w:rsid w:val="00105598"/>
    <w:rsid w:val="00114F3B"/>
    <w:rsid w:val="001558AB"/>
    <w:rsid w:val="00166FFB"/>
    <w:rsid w:val="00167196"/>
    <w:rsid w:val="0018763D"/>
    <w:rsid w:val="0019501C"/>
    <w:rsid w:val="001A28B4"/>
    <w:rsid w:val="001B1BCD"/>
    <w:rsid w:val="001D766B"/>
    <w:rsid w:val="00212331"/>
    <w:rsid w:val="002339BA"/>
    <w:rsid w:val="0026729C"/>
    <w:rsid w:val="00272506"/>
    <w:rsid w:val="002A3BE6"/>
    <w:rsid w:val="002A55CA"/>
    <w:rsid w:val="002B6DDB"/>
    <w:rsid w:val="002C71E2"/>
    <w:rsid w:val="002D0144"/>
    <w:rsid w:val="002D6686"/>
    <w:rsid w:val="002E16D9"/>
    <w:rsid w:val="002F65A4"/>
    <w:rsid w:val="00327E3F"/>
    <w:rsid w:val="003A0B86"/>
    <w:rsid w:val="003A6467"/>
    <w:rsid w:val="003C201A"/>
    <w:rsid w:val="003C5DD5"/>
    <w:rsid w:val="003C722B"/>
    <w:rsid w:val="00402FE5"/>
    <w:rsid w:val="00403DD6"/>
    <w:rsid w:val="00437718"/>
    <w:rsid w:val="00442073"/>
    <w:rsid w:val="00452C60"/>
    <w:rsid w:val="004B4C3D"/>
    <w:rsid w:val="004F271C"/>
    <w:rsid w:val="00511B3F"/>
    <w:rsid w:val="0053321F"/>
    <w:rsid w:val="005902F7"/>
    <w:rsid w:val="0059496E"/>
    <w:rsid w:val="005A3AFB"/>
    <w:rsid w:val="005C0666"/>
    <w:rsid w:val="005E2409"/>
    <w:rsid w:val="005F67E7"/>
    <w:rsid w:val="006264CD"/>
    <w:rsid w:val="00640FB4"/>
    <w:rsid w:val="00674483"/>
    <w:rsid w:val="00681C26"/>
    <w:rsid w:val="00695923"/>
    <w:rsid w:val="006B0B59"/>
    <w:rsid w:val="006F7472"/>
    <w:rsid w:val="00707C0E"/>
    <w:rsid w:val="007163A9"/>
    <w:rsid w:val="0072516B"/>
    <w:rsid w:val="007558E9"/>
    <w:rsid w:val="00772D5E"/>
    <w:rsid w:val="0077641E"/>
    <w:rsid w:val="00776A46"/>
    <w:rsid w:val="007B4EBD"/>
    <w:rsid w:val="007D0A36"/>
    <w:rsid w:val="0080155D"/>
    <w:rsid w:val="00852990"/>
    <w:rsid w:val="00853E96"/>
    <w:rsid w:val="008C1C9F"/>
    <w:rsid w:val="008E3660"/>
    <w:rsid w:val="008F5262"/>
    <w:rsid w:val="009058BC"/>
    <w:rsid w:val="00916F48"/>
    <w:rsid w:val="009456EE"/>
    <w:rsid w:val="00953E13"/>
    <w:rsid w:val="00982EC1"/>
    <w:rsid w:val="009925AD"/>
    <w:rsid w:val="0099429C"/>
    <w:rsid w:val="009B3710"/>
    <w:rsid w:val="009C43A7"/>
    <w:rsid w:val="009D7107"/>
    <w:rsid w:val="00A01DB9"/>
    <w:rsid w:val="00A70450"/>
    <w:rsid w:val="00A90142"/>
    <w:rsid w:val="00AA7D95"/>
    <w:rsid w:val="00AA7E1F"/>
    <w:rsid w:val="00AD4827"/>
    <w:rsid w:val="00AD5D6A"/>
    <w:rsid w:val="00AF0740"/>
    <w:rsid w:val="00B37807"/>
    <w:rsid w:val="00BD6E44"/>
    <w:rsid w:val="00BE2C36"/>
    <w:rsid w:val="00BF60AC"/>
    <w:rsid w:val="00C27BB0"/>
    <w:rsid w:val="00C30D50"/>
    <w:rsid w:val="00C74D8A"/>
    <w:rsid w:val="00C839AF"/>
    <w:rsid w:val="00C9500F"/>
    <w:rsid w:val="00CA6A35"/>
    <w:rsid w:val="00CF0B33"/>
    <w:rsid w:val="00CF47D7"/>
    <w:rsid w:val="00CF777E"/>
    <w:rsid w:val="00D0632C"/>
    <w:rsid w:val="00D26A90"/>
    <w:rsid w:val="00D31EE9"/>
    <w:rsid w:val="00D46516"/>
    <w:rsid w:val="00D470EC"/>
    <w:rsid w:val="00D700EC"/>
    <w:rsid w:val="00DB42C8"/>
    <w:rsid w:val="00DD358F"/>
    <w:rsid w:val="00E14E76"/>
    <w:rsid w:val="00E15006"/>
    <w:rsid w:val="00E60914"/>
    <w:rsid w:val="00E737DD"/>
    <w:rsid w:val="00ED0D3C"/>
    <w:rsid w:val="00EE597B"/>
    <w:rsid w:val="00EF1559"/>
    <w:rsid w:val="00F0018A"/>
    <w:rsid w:val="00F03BCA"/>
    <w:rsid w:val="00F54C84"/>
    <w:rsid w:val="00F71D42"/>
    <w:rsid w:val="00F80364"/>
    <w:rsid w:val="00FA2D18"/>
    <w:rsid w:val="00FC3C30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9E3E2-49C6-4895-83A2-3246947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625</Characters>
  <Application>Microsoft Office Word</Application>
  <DocSecurity>0</DocSecurity>
  <Lines>5</Lines>
  <Paragraphs>1</Paragraphs>
  <ScaleCrop>false</ScaleCrop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7</cp:revision>
  <cp:lastPrinted>2018-12-17T01:31:00Z</cp:lastPrinted>
  <dcterms:created xsi:type="dcterms:W3CDTF">2021-01-04T08:29:00Z</dcterms:created>
  <dcterms:modified xsi:type="dcterms:W3CDTF">2023-10-06T05:41:00Z</dcterms:modified>
</cp:coreProperties>
</file>