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F7" w:rsidRPr="000E611A" w:rsidRDefault="001860F7" w:rsidP="001860F7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 w:rsidR="005351B6">
        <w:rPr>
          <w:rFonts w:hAnsi="標楷體"/>
          <w:sz w:val="32"/>
          <w:szCs w:val="32"/>
        </w:rPr>
        <w:t>1</w:t>
      </w:r>
      <w:r w:rsidR="005D125D">
        <w:rPr>
          <w:rFonts w:hAnsi="標楷體"/>
          <w:sz w:val="32"/>
          <w:szCs w:val="32"/>
        </w:rPr>
        <w:t>12</w:t>
      </w:r>
      <w:r w:rsidRPr="00FD4755">
        <w:rPr>
          <w:rFonts w:hAnsi="標楷體" w:hint="eastAsia"/>
          <w:sz w:val="32"/>
          <w:szCs w:val="32"/>
        </w:rPr>
        <w:t>學年度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proofErr w:type="gramStart"/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</w:t>
      </w:r>
      <w:proofErr w:type="gramEnd"/>
      <w:r w:rsidRPr="00FD4755">
        <w:rPr>
          <w:rFonts w:hAnsi="標楷體" w:hint="eastAsia"/>
          <w:sz w:val="32"/>
          <w:szCs w:val="32"/>
        </w:rPr>
        <w:t>表</w:t>
      </w:r>
      <w:r w:rsidRPr="009E63B9">
        <w:rPr>
          <w:rFonts w:hAnsi="標楷體" w:hint="eastAsia"/>
        </w:rPr>
        <w:t>（授課教師填寫）</w:t>
      </w:r>
    </w:p>
    <w:p w:rsidR="001860F7" w:rsidRPr="00A736C9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876"/>
        <w:gridCol w:w="709"/>
        <w:gridCol w:w="850"/>
        <w:gridCol w:w="1121"/>
        <w:gridCol w:w="1292"/>
        <w:gridCol w:w="1352"/>
      </w:tblGrid>
      <w:tr w:rsidR="00912D0D" w:rsidRPr="00912D0D" w:rsidTr="00E63C15">
        <w:tc>
          <w:tcPr>
            <w:tcW w:w="1096" w:type="dxa"/>
            <w:shd w:val="clear" w:color="auto" w:fill="auto"/>
          </w:tcPr>
          <w:p w:rsidR="00FD0600" w:rsidRPr="00912D0D" w:rsidRDefault="00FD0600" w:rsidP="00FD0600">
            <w:pPr>
              <w:spacing w:line="400" w:lineRule="exact"/>
              <w:jc w:val="distribut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12D0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</w:t>
            </w:r>
          </w:p>
          <w:p w:rsidR="00FD0600" w:rsidRPr="00912D0D" w:rsidRDefault="00FD0600" w:rsidP="00FD060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D0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1876" w:type="dxa"/>
            <w:shd w:val="clear" w:color="auto" w:fill="auto"/>
          </w:tcPr>
          <w:p w:rsidR="00FD0600" w:rsidRPr="00912D0D" w:rsidRDefault="00FD0600" w:rsidP="00FD06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D0D">
              <w:rPr>
                <w:rFonts w:ascii="標楷體" w:eastAsia="標楷體" w:hAnsi="標楷體"/>
                <w:sz w:val="28"/>
                <w:szCs w:val="28"/>
              </w:rPr>
              <w:t>劉長春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D0600" w:rsidRPr="00E63C15" w:rsidRDefault="00FD0600" w:rsidP="00FD060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FD0600" w:rsidRPr="00E63C15" w:rsidRDefault="00FD0600" w:rsidP="00FD060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重點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D0600" w:rsidRPr="00E63C15" w:rsidRDefault="00FD0600" w:rsidP="00FD060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FD0600" w:rsidRPr="00E63C15" w:rsidRDefault="00FD0600" w:rsidP="00FD060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00" w:rsidRPr="00E63C15" w:rsidRDefault="00E63C15" w:rsidP="00FD0600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E63C15">
              <w:rPr>
                <w:rFonts w:ascii="標楷體" w:eastAsia="標楷體" w:hAnsi="標楷體" w:hint="eastAsia"/>
              </w:rPr>
              <w:t>1</w:t>
            </w:r>
            <w:r w:rsidRPr="00E63C15">
              <w:rPr>
                <w:rFonts w:ascii="標楷體" w:eastAsia="標楷體" w:hAnsi="標楷體"/>
              </w:rPr>
              <w:t>-III-2能主動注意並理解科技</w:t>
            </w:r>
            <w:r w:rsidRPr="00E63C15">
              <w:rPr>
                <w:rFonts w:ascii="標楷體" w:eastAsia="標楷體" w:hAnsi="標楷體" w:hint="eastAsia"/>
              </w:rPr>
              <w:t>、</w:t>
            </w:r>
            <w:r w:rsidRPr="00E63C15">
              <w:rPr>
                <w:rFonts w:ascii="標楷體" w:eastAsia="標楷體" w:hAnsi="標楷體"/>
              </w:rPr>
              <w:t>資訊及各類媒體的閩南語訊息</w:t>
            </w:r>
          </w:p>
          <w:p w:rsidR="00E63C15" w:rsidRPr="00E63C15" w:rsidRDefault="00E63C15" w:rsidP="00FD0600">
            <w:pPr>
              <w:spacing w:line="0" w:lineRule="atLeast"/>
              <w:contextualSpacing/>
              <w:rPr>
                <w:rFonts w:ascii="標楷體" w:eastAsia="標楷體" w:hAnsi="標楷體" w:hint="eastAsia"/>
                <w:highlight w:val="yellow"/>
              </w:rPr>
            </w:pPr>
            <w:r w:rsidRPr="00E63C15">
              <w:rPr>
                <w:rFonts w:ascii="標楷體" w:eastAsia="標楷體" w:hAnsi="標楷體" w:hint="eastAsia"/>
              </w:rPr>
              <w:t>2</w:t>
            </w:r>
            <w:r w:rsidRPr="00E63C15">
              <w:rPr>
                <w:rFonts w:ascii="標楷體" w:eastAsia="標楷體" w:hAnsi="標楷體"/>
              </w:rPr>
              <w:t>-III-3能運用閩南語對生活週遭事物進行有條理的口頭描述</w:t>
            </w:r>
            <w:r w:rsidRPr="00E63C15">
              <w:rPr>
                <w:rFonts w:ascii="標楷體" w:eastAsia="標楷體" w:hAnsi="標楷體" w:hint="eastAsia"/>
              </w:rPr>
              <w:t>。</w:t>
            </w:r>
          </w:p>
        </w:tc>
      </w:tr>
      <w:tr w:rsidR="00912D0D" w:rsidRPr="00912D0D" w:rsidTr="00E63C15">
        <w:tc>
          <w:tcPr>
            <w:tcW w:w="1096" w:type="dxa"/>
            <w:shd w:val="clear" w:color="auto" w:fill="auto"/>
          </w:tcPr>
          <w:p w:rsidR="00FD0600" w:rsidRPr="00912D0D" w:rsidRDefault="00FD0600" w:rsidP="00FD06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D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76" w:type="dxa"/>
            <w:shd w:val="clear" w:color="auto" w:fill="auto"/>
          </w:tcPr>
          <w:p w:rsidR="00FD0600" w:rsidRPr="00912D0D" w:rsidRDefault="00912D0D" w:rsidP="00FD06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="00FD0600" w:rsidRPr="00912D0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D0600" w:rsidRPr="00E63C15" w:rsidRDefault="00FD0600" w:rsidP="00FD06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D0600" w:rsidRPr="00E63C15" w:rsidRDefault="00FD0600" w:rsidP="00FD060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FD0600" w:rsidRPr="00E63C15" w:rsidRDefault="00FD0600" w:rsidP="00FD06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3C15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00" w:rsidRPr="00E63C15" w:rsidRDefault="00E63C15" w:rsidP="00FD0600">
            <w:pPr>
              <w:rPr>
                <w:rFonts w:ascii="標楷體" w:eastAsia="標楷體" w:hAnsi="標楷體"/>
              </w:rPr>
            </w:pPr>
            <w:r w:rsidRPr="00E63C15">
              <w:rPr>
                <w:rFonts w:ascii="標楷體" w:eastAsia="標楷體" w:hAnsi="標楷體"/>
              </w:rPr>
              <w:t>Ab-III-1語詞運用</w:t>
            </w:r>
          </w:p>
          <w:p w:rsidR="00E63C15" w:rsidRPr="00E63C15" w:rsidRDefault="00E63C15" w:rsidP="00FD060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3C15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E63C15">
              <w:rPr>
                <w:rFonts w:ascii="標楷體" w:eastAsia="標楷體" w:hAnsi="標楷體"/>
                <w:sz w:val="28"/>
                <w:szCs w:val="28"/>
              </w:rPr>
              <w:t>b-III-2句型運用</w:t>
            </w:r>
          </w:p>
        </w:tc>
      </w:tr>
      <w:tr w:rsidR="00912D0D" w:rsidRPr="00912D0D" w:rsidTr="00E63C15">
        <w:trPr>
          <w:trHeight w:val="1038"/>
        </w:trPr>
        <w:tc>
          <w:tcPr>
            <w:tcW w:w="1096" w:type="dxa"/>
            <w:shd w:val="clear" w:color="auto" w:fill="auto"/>
          </w:tcPr>
          <w:p w:rsidR="001860F7" w:rsidRPr="00912D0D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D0D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912D0D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D0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876" w:type="dxa"/>
            <w:shd w:val="clear" w:color="auto" w:fill="auto"/>
          </w:tcPr>
          <w:p w:rsidR="001860F7" w:rsidRPr="00912D0D" w:rsidRDefault="00912D0D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本土語-閩南語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60F7" w:rsidRPr="00515D9E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615" w:type="dxa"/>
            <w:gridSpan w:val="4"/>
            <w:vMerge w:val="restart"/>
            <w:shd w:val="clear" w:color="auto" w:fill="auto"/>
          </w:tcPr>
          <w:p w:rsidR="00FD0600" w:rsidRPr="00515D9E" w:rsidRDefault="00FD0600" w:rsidP="00FD0600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1.認識</w:t>
            </w:r>
            <w:r w:rsidR="00515D9E"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家裡的電器及使用目的</w:t>
            </w: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FD0600" w:rsidRPr="00515D9E" w:rsidRDefault="00FD0600" w:rsidP="00FD0600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="00515D9E"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能知道認識交通工具</w:t>
            </w: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FD0600" w:rsidRPr="00515D9E" w:rsidRDefault="00FD0600" w:rsidP="00FD0600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3.</w:t>
            </w:r>
            <w:r w:rsidR="00515D9E"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能了解時間長短的意義</w:t>
            </w: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860F7" w:rsidRPr="00515D9E" w:rsidRDefault="00FD0600" w:rsidP="00FD06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="00515D9E"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具備基本閩南語聽力</w:t>
            </w:r>
            <w:r w:rsidRPr="00515D9E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</w:tr>
      <w:tr w:rsidR="00912D0D" w:rsidRPr="00912D0D" w:rsidTr="00E63C15">
        <w:tc>
          <w:tcPr>
            <w:tcW w:w="1096" w:type="dxa"/>
            <w:shd w:val="clear" w:color="auto" w:fill="auto"/>
          </w:tcPr>
          <w:p w:rsidR="001860F7" w:rsidRPr="00AC5884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5884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AC5884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5884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876" w:type="dxa"/>
            <w:shd w:val="clear" w:color="auto" w:fill="auto"/>
          </w:tcPr>
          <w:p w:rsidR="001860F7" w:rsidRPr="00AC5884" w:rsidRDefault="00AC5884" w:rsidP="000B0C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5884">
              <w:rPr>
                <w:rFonts w:ascii="標楷體" w:eastAsia="標楷體" w:hAnsi="標楷體"/>
                <w:sz w:val="20"/>
                <w:szCs w:val="20"/>
              </w:rPr>
              <w:t>未來一直來</w:t>
            </w:r>
          </w:p>
        </w:tc>
        <w:tc>
          <w:tcPr>
            <w:tcW w:w="709" w:type="dxa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615" w:type="dxa"/>
            <w:gridSpan w:val="4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12D0D" w:rsidRPr="00912D0D" w:rsidTr="00E63C15">
        <w:tc>
          <w:tcPr>
            <w:tcW w:w="1096" w:type="dxa"/>
            <w:shd w:val="clear" w:color="auto" w:fill="auto"/>
          </w:tcPr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15D9E">
              <w:rPr>
                <w:rFonts w:ascii="標楷體" w:eastAsia="標楷體" w:hAnsi="標楷體" w:hint="eastAsia"/>
              </w:rPr>
              <w:t>觀察前</w:t>
            </w:r>
          </w:p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1876" w:type="dxa"/>
            <w:shd w:val="clear" w:color="auto" w:fill="auto"/>
          </w:tcPr>
          <w:p w:rsidR="001860F7" w:rsidRPr="00515D9E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5D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F7822" w:rsidRPr="00515D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15D9E" w:rsidRPr="00515D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9F7822" w:rsidRPr="00515D9E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615" w:type="dxa"/>
            <w:gridSpan w:val="4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12D0D" w:rsidRPr="00912D0D" w:rsidTr="00E63C15">
        <w:trPr>
          <w:trHeight w:val="1480"/>
        </w:trPr>
        <w:tc>
          <w:tcPr>
            <w:tcW w:w="1096" w:type="dxa"/>
            <w:shd w:val="clear" w:color="auto" w:fill="auto"/>
          </w:tcPr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76" w:type="dxa"/>
            <w:shd w:val="clear" w:color="auto" w:fill="auto"/>
          </w:tcPr>
          <w:p w:rsidR="001860F7" w:rsidRPr="00515D9E" w:rsidRDefault="001860F7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5D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615" w:type="dxa"/>
            <w:gridSpan w:val="4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12D0D" w:rsidRPr="00912D0D" w:rsidTr="00E63C15">
        <w:trPr>
          <w:trHeight w:val="1975"/>
        </w:trPr>
        <w:tc>
          <w:tcPr>
            <w:tcW w:w="1096" w:type="dxa"/>
            <w:shd w:val="clear" w:color="auto" w:fill="auto"/>
          </w:tcPr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</w:p>
          <w:p w:rsidR="001860F7" w:rsidRPr="00515D9E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76" w:type="dxa"/>
            <w:shd w:val="clear" w:color="auto" w:fill="auto"/>
          </w:tcPr>
          <w:p w:rsidR="001860F7" w:rsidRPr="00515D9E" w:rsidRDefault="001860F7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5D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15D9E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9F7822" w:rsidRPr="00515D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15D9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15D9E" w:rsidRPr="00515D9E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15D9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D6C9B" w:rsidRPr="00515D9E" w:rsidRDefault="00CD6C9B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D6C9B" w:rsidRPr="00515D9E" w:rsidRDefault="00CD6C9B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D6C9B" w:rsidRPr="00515D9E" w:rsidRDefault="00CD6C9B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D6C9B" w:rsidRDefault="00CD6C9B" w:rsidP="000B0C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7366" w:rsidRPr="00515D9E" w:rsidRDefault="00687366" w:rsidP="000B0C55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615" w:type="dxa"/>
            <w:gridSpan w:val="4"/>
            <w:vMerge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12D0D" w:rsidRPr="00912D0D" w:rsidTr="00FD0600">
        <w:tc>
          <w:tcPr>
            <w:tcW w:w="5652" w:type="dxa"/>
            <w:gridSpan w:val="5"/>
            <w:shd w:val="clear" w:color="auto" w:fill="auto"/>
          </w:tcPr>
          <w:p w:rsidR="001860F7" w:rsidRPr="00687366" w:rsidRDefault="001860F7" w:rsidP="000B0C5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73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</w:t>
            </w:r>
          </w:p>
        </w:tc>
        <w:tc>
          <w:tcPr>
            <w:tcW w:w="1292" w:type="dxa"/>
            <w:shd w:val="clear" w:color="auto" w:fill="auto"/>
          </w:tcPr>
          <w:p w:rsidR="001860F7" w:rsidRPr="00687366" w:rsidRDefault="001860F7" w:rsidP="000B0C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366">
              <w:rPr>
                <w:rFonts w:ascii="標楷體" w:eastAsia="標楷體" w:hAnsi="標楷體" w:hint="eastAsia"/>
                <w:sz w:val="28"/>
                <w:szCs w:val="28"/>
              </w:rPr>
              <w:t>時間(分</w:t>
            </w:r>
            <w:r w:rsidRPr="0068736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1860F7" w:rsidRPr="00687366" w:rsidRDefault="001860F7" w:rsidP="000B0C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366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912D0D" w:rsidRPr="00912D0D" w:rsidTr="00FD0600">
        <w:trPr>
          <w:trHeight w:val="5074"/>
        </w:trPr>
        <w:tc>
          <w:tcPr>
            <w:tcW w:w="5652" w:type="dxa"/>
            <w:gridSpan w:val="5"/>
            <w:shd w:val="clear" w:color="auto" w:fill="auto"/>
          </w:tcPr>
          <w:p w:rsidR="001860F7" w:rsidRPr="00CF33F0" w:rsidRDefault="001860F7" w:rsidP="00DF1D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準備活動</w:t>
            </w:r>
          </w:p>
          <w:p w:rsidR="00DF1D5F" w:rsidRPr="00CF33F0" w:rsidRDefault="00DF1D5F" w:rsidP="00DF1D5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發下學習單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CF33F0">
              <w:rPr>
                <w:rFonts w:ascii="標楷體" w:eastAsia="標楷體" w:hAnsi="標楷體"/>
                <w:sz w:val="28"/>
                <w:szCs w:val="28"/>
              </w:rPr>
              <w:t>每生一張</w:t>
            </w:r>
            <w:proofErr w:type="gramEnd"/>
          </w:p>
          <w:p w:rsidR="001860F7" w:rsidRPr="00CF33F0" w:rsidRDefault="001860F7" w:rsidP="00DF1D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發展活動</w:t>
            </w:r>
          </w:p>
          <w:p w:rsidR="001860F7" w:rsidRPr="00CF33F0" w:rsidRDefault="00DF1D5F" w:rsidP="00DF1D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="001860F7" w:rsidRPr="00CF33F0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口頭復習前幾次上課的內容</w:t>
            </w:r>
            <w:proofErr w:type="gramStart"/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687366" w:rsidRPr="00CF33F0">
              <w:rPr>
                <w:rFonts w:ascii="標楷體" w:eastAsia="標楷體" w:hAnsi="標楷體" w:hint="eastAsia"/>
                <w:sz w:val="28"/>
                <w:szCs w:val="28"/>
              </w:rPr>
              <w:t>家電用品</w:t>
            </w:r>
          </w:p>
          <w:p w:rsidR="00DF1D5F" w:rsidRPr="00CF33F0" w:rsidRDefault="00DF1D5F" w:rsidP="00DF1D5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教師提問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學生回答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教師統整回饋</w:t>
            </w:r>
          </w:p>
          <w:p w:rsidR="00687366" w:rsidRPr="00CF33F0" w:rsidRDefault="00687366" w:rsidP="00DF1D5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進行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「聽</w:t>
            </w:r>
            <w:proofErr w:type="gramStart"/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看覓」</w:t>
            </w:r>
            <w:proofErr w:type="gramEnd"/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，請學生念過一遍，教師提問及回應。</w:t>
            </w:r>
          </w:p>
          <w:p w:rsidR="00687366" w:rsidRPr="00CF33F0" w:rsidRDefault="00687366" w:rsidP="00DF1D5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學生聽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P3內容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填寫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37空格</w:t>
            </w:r>
          </w:p>
          <w:p w:rsidR="00687366" w:rsidRPr="00CF33F0" w:rsidRDefault="00687366" w:rsidP="00687366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進行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輕鬆學拼音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」，請學生念過一遍，教師提問及回應。</w:t>
            </w:r>
          </w:p>
          <w:p w:rsidR="00687366" w:rsidRPr="00CF33F0" w:rsidRDefault="00687366" w:rsidP="00687366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學生聽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P3內容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填寫</w:t>
            </w: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空格</w:t>
            </w:r>
          </w:p>
          <w:p w:rsidR="00DF1D5F" w:rsidRPr="00CF33F0" w:rsidRDefault="001D707E" w:rsidP="00687366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說明學習單。</w:t>
            </w:r>
          </w:p>
          <w:p w:rsidR="00EE262E" w:rsidRPr="00CF33F0" w:rsidRDefault="001D707E" w:rsidP="00EE262E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請學生</w:t>
            </w:r>
            <w:r w:rsidR="00687366" w:rsidRPr="00CF33F0">
              <w:rPr>
                <w:rFonts w:ascii="標楷體" w:eastAsia="標楷體" w:hAnsi="標楷體"/>
                <w:sz w:val="28"/>
                <w:szCs w:val="28"/>
              </w:rPr>
              <w:t>填寫學習</w:t>
            </w:r>
            <w:r w:rsidR="00EE262E" w:rsidRPr="00CF33F0">
              <w:rPr>
                <w:rFonts w:ascii="標楷體" w:eastAsia="標楷體" w:hAnsi="標楷體" w:hint="eastAsia"/>
                <w:sz w:val="28"/>
                <w:szCs w:val="28"/>
              </w:rPr>
              <w:t>，教師行間巡視。</w:t>
            </w:r>
          </w:p>
          <w:p w:rsidR="00EE262E" w:rsidRPr="00CF33F0" w:rsidRDefault="00EE262E" w:rsidP="00EE2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  <w:p w:rsidR="00EE262E" w:rsidRPr="00CF33F0" w:rsidRDefault="00EE262E" w:rsidP="00EE2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（一）請有意願學生上台發表。</w:t>
            </w:r>
          </w:p>
          <w:p w:rsidR="001860F7" w:rsidRPr="00CF33F0" w:rsidRDefault="00EE262E" w:rsidP="00EE2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1860F7" w:rsidRPr="00CF33F0">
              <w:rPr>
                <w:rFonts w:ascii="標楷體" w:eastAsia="標楷體" w:hAnsi="標楷體" w:hint="eastAsia"/>
                <w:sz w:val="28"/>
                <w:szCs w:val="28"/>
              </w:rPr>
              <w:t>教師統整回饋。</w:t>
            </w:r>
            <w:bookmarkStart w:id="0" w:name="_GoBack"/>
            <w:bookmarkEnd w:id="0"/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1860F7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D6C9B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CD6C9B" w:rsidRPr="00CF33F0" w:rsidRDefault="00CD6C9B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1860F7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860F7" w:rsidRPr="00CF33F0" w:rsidRDefault="00CD6C9B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F33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CF33F0" w:rsidRPr="00CF33F0" w:rsidRDefault="00CF33F0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CF33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口語發表</w:t>
            </w: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CF33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 w:hint="eastAsia"/>
                <w:sz w:val="28"/>
                <w:szCs w:val="28"/>
              </w:rPr>
              <w:t>口語發表</w:t>
            </w: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33F0" w:rsidRPr="00CF33F0" w:rsidRDefault="00CF33F0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Pr="00CF33F0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3F0">
              <w:rPr>
                <w:rFonts w:ascii="標楷體" w:eastAsia="標楷體" w:hAnsi="標楷體"/>
                <w:sz w:val="28"/>
                <w:szCs w:val="28"/>
              </w:rPr>
              <w:t>發表內容</w:t>
            </w:r>
          </w:p>
          <w:p w:rsidR="001860F7" w:rsidRPr="00912D0D" w:rsidRDefault="001860F7" w:rsidP="000B0C5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3D7871" w:rsidRDefault="003D7871" w:rsidP="005571DA"/>
    <w:sectPr w:rsidR="003D7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15" w:rsidRDefault="00224E15" w:rsidP="005351B6">
      <w:r>
        <w:separator/>
      </w:r>
    </w:p>
  </w:endnote>
  <w:endnote w:type="continuationSeparator" w:id="0">
    <w:p w:rsidR="00224E15" w:rsidRDefault="00224E15" w:rsidP="0053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15" w:rsidRDefault="00224E15" w:rsidP="005351B6">
      <w:r>
        <w:separator/>
      </w:r>
    </w:p>
  </w:footnote>
  <w:footnote w:type="continuationSeparator" w:id="0">
    <w:p w:rsidR="00224E15" w:rsidRDefault="00224E15" w:rsidP="0053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D68"/>
    <w:multiLevelType w:val="hybridMultilevel"/>
    <w:tmpl w:val="F0CA14BC"/>
    <w:lvl w:ilvl="0" w:tplc="07488D8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B565D"/>
    <w:multiLevelType w:val="hybridMultilevel"/>
    <w:tmpl w:val="F7F61C58"/>
    <w:lvl w:ilvl="0" w:tplc="641CF1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94A3F"/>
    <w:multiLevelType w:val="hybridMultilevel"/>
    <w:tmpl w:val="D5B40764"/>
    <w:lvl w:ilvl="0" w:tplc="188C15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2522F"/>
    <w:multiLevelType w:val="hybridMultilevel"/>
    <w:tmpl w:val="C1A44DE8"/>
    <w:lvl w:ilvl="0" w:tplc="51AEF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D181F"/>
    <w:multiLevelType w:val="hybridMultilevel"/>
    <w:tmpl w:val="8A7EABC2"/>
    <w:lvl w:ilvl="0" w:tplc="48CC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57BD0"/>
    <w:multiLevelType w:val="hybridMultilevel"/>
    <w:tmpl w:val="DDB63500"/>
    <w:lvl w:ilvl="0" w:tplc="4DAAC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7"/>
    <w:rsid w:val="001860F7"/>
    <w:rsid w:val="001B25A0"/>
    <w:rsid w:val="001C2EDB"/>
    <w:rsid w:val="001D707E"/>
    <w:rsid w:val="00224E15"/>
    <w:rsid w:val="00393ECF"/>
    <w:rsid w:val="003D7871"/>
    <w:rsid w:val="003F1A33"/>
    <w:rsid w:val="00515D9E"/>
    <w:rsid w:val="005351B6"/>
    <w:rsid w:val="00545658"/>
    <w:rsid w:val="005571DA"/>
    <w:rsid w:val="005D125D"/>
    <w:rsid w:val="00687366"/>
    <w:rsid w:val="00785AAA"/>
    <w:rsid w:val="00912D0D"/>
    <w:rsid w:val="009F7822"/>
    <w:rsid w:val="00AC5884"/>
    <w:rsid w:val="00AD49F6"/>
    <w:rsid w:val="00CD6C9B"/>
    <w:rsid w:val="00CF33F0"/>
    <w:rsid w:val="00D01495"/>
    <w:rsid w:val="00D40BE4"/>
    <w:rsid w:val="00DF1D5F"/>
    <w:rsid w:val="00E63C15"/>
    <w:rsid w:val="00EE262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E690"/>
  <w15:chartTrackingRefBased/>
  <w15:docId w15:val="{46810B90-386B-411C-9F6C-F75446D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0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5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1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1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2021-10-06T04:07:00Z</dcterms:created>
  <dcterms:modified xsi:type="dcterms:W3CDTF">2023-10-16T02:07:00Z</dcterms:modified>
</cp:coreProperties>
</file>