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AC62" w14:textId="6839A1E9" w:rsidR="00B22B67" w:rsidRPr="00B73ED0" w:rsidRDefault="001D2416" w:rsidP="001D2416">
      <w:pPr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2"/>
        </w:rPr>
      </w:pPr>
      <w:r w:rsidRPr="00B73ED0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基隆市</w:t>
      </w:r>
      <w:r w:rsidR="00CD3AB8" w:rsidRPr="00B73ED0">
        <w:rPr>
          <w:rFonts w:ascii="Times New Roman" w:eastAsia="標楷體" w:hAnsi="Times New Roman" w:cs="Times New Roman" w:hint="eastAsia"/>
          <w:color w:val="000000" w:themeColor="text1"/>
          <w:sz w:val="36"/>
          <w:szCs w:val="32"/>
        </w:rPr>
        <w:t>立建德國民中學</w:t>
      </w:r>
      <w:proofErr w:type="gramStart"/>
      <w:r w:rsidRPr="00B73ED0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公開觀課教學</w:t>
      </w:r>
      <w:proofErr w:type="gramEnd"/>
      <w:r w:rsidRPr="00B73ED0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活動設計教案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924"/>
        <w:gridCol w:w="635"/>
        <w:gridCol w:w="1523"/>
        <w:gridCol w:w="889"/>
        <w:gridCol w:w="1800"/>
        <w:gridCol w:w="709"/>
        <w:gridCol w:w="466"/>
        <w:gridCol w:w="1272"/>
      </w:tblGrid>
      <w:tr w:rsidR="00CD3AB8" w:rsidRPr="00CD3AB8" w14:paraId="00E26A6C" w14:textId="77777777" w:rsidTr="001D2416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F71" w14:textId="77777777" w:rsidR="001D2416" w:rsidRPr="00D55099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EB1" w14:textId="29AC024F" w:rsidR="001D2416" w:rsidRPr="00D55099" w:rsidRDefault="0084714F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DF52FC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根式的運算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3E5" w14:textId="77777777" w:rsidR="001D2416" w:rsidRPr="00D55099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教學日期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8A1" w14:textId="3E1641FA" w:rsidR="001D2416" w:rsidRPr="00D55099" w:rsidRDefault="00E345D2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DF52FC"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="00DF52FC"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="00DF52FC"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</w:t>
            </w:r>
          </w:p>
        </w:tc>
      </w:tr>
      <w:tr w:rsidR="00CD3AB8" w:rsidRPr="00CD3AB8" w14:paraId="429B64E2" w14:textId="77777777" w:rsidTr="001D2416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439" w14:textId="77777777" w:rsidR="001D2416" w:rsidRPr="00D55099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教學年級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7105" w14:textId="5CB18B10" w:rsidR="001D2416" w:rsidRPr="00D55099" w:rsidRDefault="00D55099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八</w:t>
            </w:r>
            <w:r w:rsidR="001D2416" w:rsidRPr="00D55099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8A5" w14:textId="77777777" w:rsidR="001D2416" w:rsidRPr="00D55099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單元節數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教學節次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947" w14:textId="32DCDD86" w:rsidR="001D2416" w:rsidRPr="00D55099" w:rsidRDefault="00D55099" w:rsidP="006C55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1D2416"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</w:tr>
      <w:tr w:rsidR="00CD3AB8" w:rsidRPr="00CD3AB8" w14:paraId="17E93FC1" w14:textId="77777777" w:rsidTr="001D2416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0A41" w14:textId="77777777" w:rsidR="001D2416" w:rsidRPr="00D55099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教材來源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63DD" w14:textId="4B4D257B" w:rsidR="0084714F" w:rsidRPr="00D55099" w:rsidRDefault="00E345D2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翰林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八上</w:t>
            </w:r>
            <w:r w:rsidR="0084714F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</w:t>
            </w:r>
            <w:r w:rsidR="0084714F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="0084714F" w:rsidRPr="00D55099">
              <w:rPr>
                <w:rFonts w:ascii="Times New Roman" w:eastAsia="標楷體" w:hAnsi="Times New Roman" w:cs="Times New Roman"/>
                <w:color w:val="000000" w:themeColor="text1"/>
              </w:rPr>
              <w:t>H</w:t>
            </w:r>
            <w:r w:rsidR="00D55099" w:rsidRPr="00D55099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</w:p>
          <w:p w14:paraId="0AE8412C" w14:textId="429E8D88" w:rsidR="001D2416" w:rsidRPr="00D55099" w:rsidRDefault="00E345D2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網路資料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B7F" w14:textId="77777777" w:rsidR="001D2416" w:rsidRPr="00D55099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教學者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7B0" w14:textId="4A455AD6" w:rsidR="001D2416" w:rsidRPr="00D55099" w:rsidRDefault="00E345D2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許智涵</w:t>
            </w:r>
            <w:proofErr w:type="gramEnd"/>
          </w:p>
        </w:tc>
      </w:tr>
      <w:tr w:rsidR="00CD3AB8" w:rsidRPr="00CD3AB8" w14:paraId="12F4C70D" w14:textId="77777777" w:rsidTr="00106DE6">
        <w:trPr>
          <w:trHeight w:val="56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F8968" w14:textId="77777777" w:rsidR="00095B6C" w:rsidRPr="00D55099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各節次</w:t>
            </w:r>
          </w:p>
          <w:p w14:paraId="296E77E0" w14:textId="77777777" w:rsidR="00095B6C" w:rsidRPr="00D55099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學習活動</w:t>
            </w:r>
          </w:p>
          <w:p w14:paraId="228740C3" w14:textId="7A36F553" w:rsidR="00095B6C" w:rsidRPr="00D55099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47C" w14:textId="77777777" w:rsidR="00095B6C" w:rsidRPr="00D55099" w:rsidRDefault="00095B6C" w:rsidP="006C555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節次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4300" w14:textId="77777777" w:rsidR="00095B6C" w:rsidRPr="00D55099" w:rsidRDefault="00095B6C" w:rsidP="006C555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活動主題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3B8F" w14:textId="77777777" w:rsidR="00095B6C" w:rsidRPr="00D55099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本次教學</w:t>
            </w:r>
          </w:p>
          <w:p w14:paraId="340A8749" w14:textId="77777777" w:rsidR="00095B6C" w:rsidRPr="00D55099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（請勾選）</w:t>
            </w:r>
          </w:p>
        </w:tc>
      </w:tr>
      <w:tr w:rsidR="00CD3AB8" w:rsidRPr="00CD3AB8" w14:paraId="12F1200D" w14:textId="77777777" w:rsidTr="00106DE6">
        <w:trPr>
          <w:trHeight w:val="46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4F4CB" w14:textId="77777777" w:rsidR="00095B6C" w:rsidRPr="00D55099" w:rsidRDefault="00095B6C" w:rsidP="006C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CFE" w14:textId="77777777" w:rsidR="00095B6C" w:rsidRPr="00D55099" w:rsidRDefault="00095B6C" w:rsidP="006C55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142" w14:textId="19633AF8" w:rsidR="00095B6C" w:rsidRPr="00D55099" w:rsidRDefault="00095B6C" w:rsidP="006C555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複習分數的乘、除法運算方式</w:t>
            </w:r>
            <w:r w:rsidR="00AD2C70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111115B" w14:textId="77777777" w:rsidR="00095B6C" w:rsidRPr="00D55099" w:rsidRDefault="00095B6C" w:rsidP="006C555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理解並判斷</w:t>
            </w:r>
            <w:proofErr w:type="gramStart"/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最</w:t>
            </w:r>
            <w:proofErr w:type="gramEnd"/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簡根式</w:t>
            </w:r>
            <w:r w:rsidR="000A00BC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0896FAB" w14:textId="3067EB8C" w:rsidR="00D55099" w:rsidRPr="00D55099" w:rsidRDefault="00D55099" w:rsidP="006C555B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理解並操作根式的乘法運算方式。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355" w14:textId="5061131D" w:rsidR="00095B6C" w:rsidRPr="00D55099" w:rsidRDefault="00095B6C" w:rsidP="006C55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D3AB8" w:rsidRPr="00CD3AB8" w14:paraId="093C6629" w14:textId="77777777" w:rsidTr="00106DE6">
        <w:trPr>
          <w:trHeight w:val="46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74E89" w14:textId="77777777" w:rsidR="00080643" w:rsidRPr="00D55099" w:rsidRDefault="00080643" w:rsidP="00080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32E" w14:textId="22A8F574" w:rsidR="00080643" w:rsidRPr="00D55099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3E1" w14:textId="3D0D4C25" w:rsidR="00FB61CD" w:rsidRPr="00D55099" w:rsidRDefault="00FB61CD" w:rsidP="00FB61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複習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並操作根式的乘法運算方式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15876F66" w14:textId="5071A025" w:rsidR="00FB61CD" w:rsidRPr="00D55099" w:rsidRDefault="00FB61CD" w:rsidP="00FB61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並操作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根式的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除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法運算方式。</w:t>
            </w:r>
          </w:p>
          <w:p w14:paraId="125E7DD4" w14:textId="6C1309DD" w:rsidR="00080643" w:rsidRPr="00D55099" w:rsidRDefault="00FB61CD" w:rsidP="00FB61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將根式進行比大小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9FE" w14:textId="372727E9" w:rsidR="00080643" w:rsidRPr="00D55099" w:rsidRDefault="00D55099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50"/>
            </w:r>
          </w:p>
        </w:tc>
      </w:tr>
      <w:tr w:rsidR="00CD3AB8" w:rsidRPr="00CD3AB8" w14:paraId="3CE5B966" w14:textId="77777777" w:rsidTr="00106DE6">
        <w:trPr>
          <w:trHeight w:val="41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740BA" w14:textId="77777777" w:rsidR="00080643" w:rsidRPr="00D55099" w:rsidRDefault="00080643" w:rsidP="00080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0DA3" w14:textId="46DD2C58" w:rsidR="00080643" w:rsidRPr="00D55099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BA06" w14:textId="39A31F9E" w:rsidR="00080643" w:rsidRPr="00D55099" w:rsidRDefault="00080643" w:rsidP="00080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並操作根式的加、減法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11B71FE7" w14:textId="5540FE80" w:rsidR="00080643" w:rsidRPr="00D55099" w:rsidRDefault="00080643" w:rsidP="00080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="00D55099"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操作根式的四則運算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93CC" w14:textId="6EFA70D3" w:rsidR="00080643" w:rsidRPr="00D55099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55099" w:rsidRPr="00CD3AB8" w14:paraId="780DBA05" w14:textId="77777777" w:rsidTr="00474433">
        <w:trPr>
          <w:trHeight w:val="84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6AA4" w14:textId="77777777" w:rsidR="00D55099" w:rsidRPr="00D55099" w:rsidRDefault="00D55099" w:rsidP="00080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61ACD" w14:textId="2DFB1791" w:rsidR="00D55099" w:rsidRPr="00D55099" w:rsidRDefault="00D55099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BC9F" w14:textId="064784CF" w:rsidR="00D55099" w:rsidRPr="00D55099" w:rsidRDefault="00D55099" w:rsidP="00080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操作根式的四則運算。</w:t>
            </w:r>
          </w:p>
          <w:p w14:paraId="6D9F02D0" w14:textId="0C2FB9F3" w:rsidR="00D55099" w:rsidRPr="00D55099" w:rsidRDefault="00D55099" w:rsidP="00080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理解並操作有理化分母。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BC553" w14:textId="77777777" w:rsidR="00D55099" w:rsidRPr="00D55099" w:rsidRDefault="00D55099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D3AB8" w:rsidRPr="00CD3AB8" w14:paraId="53B78B1C" w14:textId="29F3E222" w:rsidTr="005D443C">
        <w:trPr>
          <w:trHeight w:val="43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778AD" w14:textId="77777777" w:rsidR="00080643" w:rsidRPr="00114E91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教學對象</w:t>
            </w:r>
          </w:p>
          <w:p w14:paraId="755CA7B7" w14:textId="18F02851" w:rsidR="00080643" w:rsidRPr="00114E91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分析與</w:t>
            </w:r>
          </w:p>
          <w:p w14:paraId="0EE5E5A3" w14:textId="77777777" w:rsidR="00080643" w:rsidRPr="00114E91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教案設計</w:t>
            </w:r>
          </w:p>
          <w:p w14:paraId="7E9AFF2D" w14:textId="60ED691A" w:rsidR="00080643" w:rsidRPr="00114E91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理念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0D9" w14:textId="59A55D7B" w:rsidR="00080643" w:rsidRPr="00114E91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分組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C13C" w14:textId="4C5124CD" w:rsidR="00080643" w:rsidRPr="00114E91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C3C" w14:textId="526C87D4" w:rsidR="00080643" w:rsidRPr="00114E91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現況能力</w:t>
            </w:r>
          </w:p>
        </w:tc>
      </w:tr>
      <w:tr w:rsidR="00CD3AB8" w:rsidRPr="00CD3AB8" w14:paraId="10F41704" w14:textId="104C2836" w:rsidTr="005D443C">
        <w:trPr>
          <w:trHeight w:val="5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9E94" w14:textId="77777777" w:rsidR="00080643" w:rsidRPr="00114E91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475B3" w14:textId="42A2F29E" w:rsidR="00080643" w:rsidRPr="00114E91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EF9" w14:textId="01DAA124" w:rsidR="00080643" w:rsidRPr="00114E91" w:rsidRDefault="00955B6B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李</w:t>
            </w:r>
            <w:r w:rsidR="00080643" w:rsidRPr="00114E91">
              <w:rPr>
                <w:rFonts w:ascii="Times New Roman" w:eastAsia="標楷體" w:hAnsi="Times New Roman" w:cs="Times New Roman"/>
                <w:color w:val="000000" w:themeColor="text1"/>
              </w:rPr>
              <w:t>生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BDC" w14:textId="61BA1B55" w:rsidR="00080643" w:rsidRPr="00114E91" w:rsidRDefault="00080643" w:rsidP="00080643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</w:t>
            </w:r>
            <w:r w:rsidR="00955B6B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較於同儕稍弱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74E1238" w14:textId="31584315" w:rsidR="00080643" w:rsidRPr="00114E91" w:rsidRDefault="00080643" w:rsidP="00080643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proofErr w:type="gramStart"/>
            <w:r w:rsidR="00114E91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解題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類化能力</w:t>
            </w:r>
            <w:proofErr w:type="gramEnd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稍弱</w:t>
            </w:r>
            <w:r w:rsidR="00955B6B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，須不時口頭或給予視覺提示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B412247" w14:textId="59E0B1AB" w:rsidR="00080643" w:rsidRPr="00114E91" w:rsidRDefault="00080643" w:rsidP="00080643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proofErr w:type="gramStart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數感</w:t>
            </w:r>
            <w:r w:rsidR="00955B6B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尚可</w:t>
            </w:r>
            <w:proofErr w:type="gramEnd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955B6B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具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基本</w:t>
            </w:r>
            <w:r w:rsidR="00955B6B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四則運算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能力。</w:t>
            </w:r>
          </w:p>
          <w:p w14:paraId="54AF4BAD" w14:textId="1D6DD153" w:rsidR="00080643" w:rsidRPr="00114E91" w:rsidRDefault="00080643" w:rsidP="00955B6B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4.</w:t>
            </w:r>
            <w:r w:rsidR="00955B6B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易衝動作答，且未養成檢核習慣，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會看錯符號、數字；</w:t>
            </w:r>
            <w:proofErr w:type="gramStart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抄錯內容</w:t>
            </w:r>
            <w:proofErr w:type="gramEnd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955B6B" w:rsidRPr="00CD3AB8" w14:paraId="4D824F40" w14:textId="16E75660" w:rsidTr="00114E91">
        <w:trPr>
          <w:trHeight w:val="130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18B2" w14:textId="77777777" w:rsidR="00955B6B" w:rsidRPr="00114E91" w:rsidRDefault="00955B6B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3CEF" w14:textId="6B11CD5A" w:rsidR="00955B6B" w:rsidRPr="00114E91" w:rsidRDefault="00955B6B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9E3F" w14:textId="5C0D041D" w:rsidR="00955B6B" w:rsidRPr="00114E91" w:rsidRDefault="00955B6B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江生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81FB7" w14:textId="77777777" w:rsidR="00114E91" w:rsidRPr="00114E91" w:rsidRDefault="00114E91" w:rsidP="00114E91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閱讀理解能力、邏輯推理能力較於同儕稍弱。</w:t>
            </w:r>
          </w:p>
          <w:p w14:paraId="45159B4D" w14:textId="77777777" w:rsidR="00114E91" w:rsidRPr="00114E91" w:rsidRDefault="00114E91" w:rsidP="00114E91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proofErr w:type="gramStart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解題類化能力</w:t>
            </w:r>
            <w:proofErr w:type="gramEnd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稍弱，須不時口頭或給予視覺提示。</w:t>
            </w:r>
          </w:p>
          <w:p w14:paraId="68F3C16C" w14:textId="77777777" w:rsidR="00114E91" w:rsidRPr="00114E91" w:rsidRDefault="00114E91" w:rsidP="00114E91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proofErr w:type="gramStart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數感尚可</w:t>
            </w:r>
            <w:proofErr w:type="gramEnd"/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，具基本四則運算能力。</w:t>
            </w:r>
          </w:p>
          <w:p w14:paraId="43E966DC" w14:textId="572CAF0E" w:rsidR="00955B6B" w:rsidRPr="00114E91" w:rsidRDefault="00114E91" w:rsidP="00114E91">
            <w:pPr>
              <w:ind w:leftChars="49" w:left="315" w:hangingChars="82" w:hanging="197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4.</w:t>
            </w:r>
            <w:r w:rsidR="00955B6B"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偶有分心狀況，但經提醒能重新專注進行課程。</w:t>
            </w:r>
          </w:p>
        </w:tc>
      </w:tr>
      <w:tr w:rsidR="00CD3AB8" w:rsidRPr="00CD3AB8" w14:paraId="5D3F8082" w14:textId="77777777" w:rsidTr="001D2416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8C3" w14:textId="77777777" w:rsidR="00080643" w:rsidRPr="00114E91" w:rsidRDefault="00080643" w:rsidP="00080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87A4" w14:textId="00EBBB0D" w:rsidR="00080643" w:rsidRPr="00114E91" w:rsidRDefault="00FB61CD" w:rsidP="00FB61C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114E9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n-IV-</w:t>
            </w:r>
            <w:r w:rsidR="00114E91" w:rsidRPr="00114E9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114E9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 xml:space="preserve"> 理解</w:t>
            </w:r>
            <w:r w:rsidR="00114E91" w:rsidRPr="00114E9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二次方根的意義、符號與根式的四則運算，並能運用到日常生活的情境解決問題</w:t>
            </w:r>
            <w:r w:rsidRPr="00114E9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CD3AB8" w:rsidRPr="00CD3AB8" w14:paraId="615386E7" w14:textId="77777777" w:rsidTr="001D2416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493" w14:textId="77777777" w:rsidR="00080643" w:rsidRPr="00114E91" w:rsidRDefault="00080643" w:rsidP="00080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0396" w14:textId="4DFCAFB7" w:rsidR="00080643" w:rsidRPr="00114E91" w:rsidRDefault="00FB61CD" w:rsidP="00FB61C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4E91">
              <w:rPr>
                <w:rFonts w:ascii="標楷體" w:eastAsia="標楷體" w:hAnsi="標楷體"/>
                <w:color w:val="000000" w:themeColor="text1"/>
                <w:szCs w:val="24"/>
              </w:rPr>
              <w:t>N-</w:t>
            </w:r>
            <w:r w:rsidR="00114E91" w:rsidRPr="00114E91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114E91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="00114E91" w:rsidRPr="00114E9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114E9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114E91" w:rsidRPr="00114E9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二次方根的意義；根式的</w:t>
            </w:r>
            <w:proofErr w:type="gramStart"/>
            <w:r w:rsidR="00114E91" w:rsidRPr="00114E91">
              <w:rPr>
                <w:rFonts w:ascii="標楷體" w:eastAsia="標楷體" w:hAnsi="標楷體" w:hint="eastAsia"/>
                <w:color w:val="000000" w:themeColor="text1"/>
                <w:szCs w:val="24"/>
              </w:rPr>
              <w:t>化簡及四則</w:t>
            </w:r>
            <w:proofErr w:type="gramEnd"/>
            <w:r w:rsidR="00114E91" w:rsidRPr="00114E91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運算</w:t>
            </w:r>
            <w:r w:rsidRPr="00114E91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</w:tc>
      </w:tr>
      <w:tr w:rsidR="00CD3AB8" w:rsidRPr="00CD3AB8" w14:paraId="39F3B9E2" w14:textId="77777777" w:rsidTr="001D2416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F5" w14:textId="77777777" w:rsidR="00080643" w:rsidRPr="00114E91" w:rsidRDefault="00080643" w:rsidP="00080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本節</w:t>
            </w: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114E91">
              <w:rPr>
                <w:rFonts w:ascii="Times New Roman" w:eastAsia="標楷體" w:hAnsi="Times New Roman" w:cs="Times New Roman"/>
                <w:color w:val="000000" w:themeColor="text1"/>
              </w:rPr>
              <w:t>學習目標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6E2" w14:textId="0EDAF420" w:rsidR="00080643" w:rsidRPr="00114E91" w:rsidRDefault="00114E91" w:rsidP="00080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14E91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理解並操作根式的除法運算方式。</w:t>
            </w:r>
          </w:p>
        </w:tc>
      </w:tr>
      <w:tr w:rsidR="00CD3AB8" w:rsidRPr="00CD3AB8" w14:paraId="08663A65" w14:textId="77777777" w:rsidTr="001D2416">
        <w:trPr>
          <w:trHeight w:val="5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139" w14:textId="77777777" w:rsidR="00080643" w:rsidRPr="0003667E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667E">
              <w:rPr>
                <w:rFonts w:ascii="Times New Roman" w:eastAsia="標楷體" w:hAnsi="Times New Roman" w:cs="Times New Roman"/>
                <w:color w:val="000000" w:themeColor="text1"/>
              </w:rPr>
              <w:t>本節</w:t>
            </w:r>
          </w:p>
          <w:p w14:paraId="562EEC44" w14:textId="45CC31F0" w:rsidR="00080643" w:rsidRPr="00CD3AB8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3667E">
              <w:rPr>
                <w:rFonts w:ascii="Times New Roman" w:eastAsia="標楷體" w:hAnsi="Times New Roman" w:cs="Times New Roman"/>
                <w:color w:val="000000" w:themeColor="text1"/>
              </w:rPr>
              <w:t>活動重點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FEA" w14:textId="77777777" w:rsidR="00114E91" w:rsidRPr="00D55099" w:rsidRDefault="00114E91" w:rsidP="00114E9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1.(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複習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理解並操作根式的乘法運算方式。</w:t>
            </w:r>
          </w:p>
          <w:p w14:paraId="536CAE69" w14:textId="66407F3F" w:rsidR="00114E91" w:rsidRPr="00D55099" w:rsidRDefault="00114E91" w:rsidP="00114E9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理解並操作根式的除法運算方式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即乘以除數的倒數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E03F1F6" w14:textId="2B056702" w:rsidR="00362739" w:rsidRPr="00CD3AB8" w:rsidRDefault="00114E91" w:rsidP="00114E91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D55099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將根式進行比大小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03667E">
              <w:rPr>
                <w:rFonts w:ascii="Times New Roman" w:eastAsia="標楷體" w:hAnsi="Times New Roman" w:cs="Times New Roman" w:hint="eastAsia"/>
                <w:color w:val="000000" w:themeColor="text1"/>
              </w:rPr>
              <w:t>依數字判斷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可用</w:t>
            </w:r>
            <w:r w:rsidR="0003667E">
              <w:rPr>
                <w:rFonts w:ascii="Times New Roman" w:eastAsia="標楷體" w:hAnsi="Times New Roman" w:cs="Times New Roman" w:hint="eastAsia"/>
                <w:color w:val="000000" w:themeColor="text1"/>
              </w:rPr>
              <w:t>平方去根號或開根號比大小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D550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CD3AB8" w:rsidRPr="00CD3AB8" w14:paraId="1A29E52B" w14:textId="77777777" w:rsidTr="00981C8E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47FB" w14:textId="77777777" w:rsidR="00080643" w:rsidRPr="00692E36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92E36">
              <w:rPr>
                <w:rFonts w:ascii="Times New Roman" w:eastAsia="標楷體" w:hAnsi="Times New Roman" w:cs="Times New Roman"/>
                <w:color w:val="000000" w:themeColor="text1"/>
              </w:rPr>
              <w:t>活動重點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3E5" w14:textId="77777777" w:rsidR="00080643" w:rsidRPr="00692E36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92E36">
              <w:rPr>
                <w:rFonts w:ascii="Times New Roman" w:eastAsia="標楷體" w:hAnsi="Times New Roman" w:cs="Times New Roman"/>
                <w:color w:val="000000" w:themeColor="text1"/>
              </w:rPr>
              <w:t>教學流程與</w:t>
            </w:r>
            <w:proofErr w:type="gramStart"/>
            <w:r w:rsidRPr="00692E36">
              <w:rPr>
                <w:rFonts w:ascii="Times New Roman" w:eastAsia="標楷體" w:hAnsi="Times New Roman" w:cs="Times New Roman"/>
                <w:color w:val="000000" w:themeColor="text1"/>
              </w:rPr>
              <w:t>主要布題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8E9E" w14:textId="77777777" w:rsidR="00080643" w:rsidRPr="00692E36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92E36">
              <w:rPr>
                <w:rFonts w:ascii="Times New Roman" w:eastAsia="標楷體" w:hAnsi="Times New Roman" w:cs="Times New Roman"/>
                <w:color w:val="000000" w:themeColor="text1"/>
              </w:rPr>
              <w:t>學生可能反應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8D9" w14:textId="77777777" w:rsidR="00080643" w:rsidRPr="00692E36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92E36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  <w:p w14:paraId="6FA20AC9" w14:textId="77777777" w:rsidR="00080643" w:rsidRPr="00692E36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92E36">
              <w:rPr>
                <w:rFonts w:ascii="Times New Roman" w:eastAsia="標楷體" w:hAnsi="Times New Roman" w:cs="Times New Roman"/>
                <w:color w:val="000000" w:themeColor="text1"/>
              </w:rPr>
              <w:t>分配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A7E6" w14:textId="77777777" w:rsidR="00080643" w:rsidRPr="00692E36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92E36">
              <w:rPr>
                <w:rFonts w:ascii="Times New Roman" w:eastAsia="標楷體" w:hAnsi="Times New Roman" w:cs="Times New Roman"/>
                <w:color w:val="000000" w:themeColor="text1"/>
              </w:rPr>
              <w:t>評量方式及內容</w:t>
            </w:r>
          </w:p>
        </w:tc>
      </w:tr>
      <w:tr w:rsidR="008370D4" w:rsidRPr="008370D4" w14:paraId="162E1E55" w14:textId="77777777" w:rsidTr="008370D4">
        <w:trPr>
          <w:trHeight w:val="1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B66" w14:textId="77777777" w:rsidR="00080643" w:rsidRPr="002E79DD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79DD">
              <w:rPr>
                <w:rFonts w:ascii="Times New Roman" w:eastAsia="標楷體" w:hAnsi="Times New Roman" w:cs="Times New Roman"/>
                <w:color w:val="000000" w:themeColor="text1"/>
              </w:rPr>
              <w:t>班級經營</w:t>
            </w:r>
          </w:p>
          <w:p w14:paraId="54496874" w14:textId="22228BE6" w:rsidR="00080643" w:rsidRPr="00CD3AB8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E79DD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連結舊經驗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F12" w14:textId="52E80B48" w:rsidR="00080643" w:rsidRPr="008370D4" w:rsidRDefault="00080643" w:rsidP="00080643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準備活動</w:t>
            </w:r>
            <w:r w:rsidRPr="008370D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：</w:t>
            </w:r>
          </w:p>
          <w:p w14:paraId="66ED7558" w14:textId="4BA3D0C8" w:rsidR="00080643" w:rsidRPr="008370D4" w:rsidRDefault="00080643" w:rsidP="00080643">
            <w:pPr>
              <w:ind w:left="466" w:hangingChars="194" w:hanging="4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一、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複習前一節課根式的乘法運算方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式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含分數乘法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8944F9F" w14:textId="37F10A24" w:rsidR="00080643" w:rsidRPr="008370D4" w:rsidRDefault="00080643" w:rsidP="00080643">
            <w:pPr>
              <w:ind w:left="466" w:hangingChars="194" w:hanging="4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二、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複習除法的運算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轉換分數</w:t>
            </w:r>
            <w:r w:rsidR="003D467F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形式</w:t>
            </w:r>
            <w:r w:rsidR="002E79DD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B1B" w14:textId="5B252410" w:rsidR="00080643" w:rsidRPr="008370D4" w:rsidRDefault="001B5ECB" w:rsidP="008370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每</w:t>
            </w:r>
            <w:proofErr w:type="gramStart"/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個</w:t>
            </w:r>
            <w:proofErr w:type="gramEnd"/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</w:t>
            </w:r>
            <w:r w:rsidR="003D467F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記憶</w:t>
            </w:r>
            <w:proofErr w:type="gramStart"/>
            <w:r w:rsidR="003D467F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及類化</w:t>
            </w:r>
            <w:proofErr w:type="gramEnd"/>
            <w:r w:rsidR="003D467F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能力</w:t>
            </w: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未必相</w:t>
            </w: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同</w:t>
            </w:r>
            <w:r w:rsidR="00513203">
              <w:rPr>
                <w:rFonts w:ascii="Times New Roman" w:eastAsia="標楷體" w:hAnsi="Times New Roman" w:cs="Times New Roman" w:hint="eastAsia"/>
                <w:color w:val="000000" w:themeColor="text1"/>
              </w:rPr>
              <w:t>，可給予具體且具步驟化解題</w:t>
            </w:r>
            <w:proofErr w:type="gramStart"/>
            <w:r w:rsidR="00513203">
              <w:rPr>
                <w:rFonts w:ascii="Times New Roman" w:eastAsia="標楷體" w:hAnsi="Times New Roman" w:cs="Times New Roman" w:hint="eastAsia"/>
                <w:color w:val="000000" w:themeColor="text1"/>
              </w:rPr>
              <w:t>技巧並精熟</w:t>
            </w:r>
            <w:proofErr w:type="gramEnd"/>
            <w:r w:rsidR="00513203">
              <w:rPr>
                <w:rFonts w:ascii="Times New Roman" w:eastAsia="標楷體" w:hAnsi="Times New Roman" w:cs="Times New Roman" w:hint="eastAsia"/>
                <w:color w:val="000000" w:themeColor="text1"/>
              </w:rPr>
              <w:t>之</w:t>
            </w:r>
            <w:r w:rsidR="00080643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975D" w14:textId="471AF97E" w:rsidR="00080643" w:rsidRPr="008370D4" w:rsidRDefault="008370D4" w:rsidP="008370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93C" w14:textId="6531458C" w:rsidR="008370D4" w:rsidRPr="008370D4" w:rsidRDefault="008370D4" w:rsidP="008370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抽點學生</w:t>
            </w:r>
          </w:p>
          <w:p w14:paraId="274827DD" w14:textId="4AFFB065" w:rsidR="00080643" w:rsidRPr="008370D4" w:rsidRDefault="008370D4" w:rsidP="008370D4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口頭問題</w:t>
            </w:r>
          </w:p>
        </w:tc>
      </w:tr>
      <w:tr w:rsidR="00CD3AB8" w:rsidRPr="00CD3AB8" w14:paraId="4C7B4D52" w14:textId="77777777" w:rsidTr="00981C8E">
        <w:trPr>
          <w:trHeight w:val="1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BFC" w14:textId="02171E82" w:rsidR="00080643" w:rsidRPr="00CD3AB8" w:rsidRDefault="00080643" w:rsidP="0008064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B3B7C">
              <w:rPr>
                <w:rFonts w:ascii="Times New Roman" w:eastAsia="標楷體" w:hAnsi="Times New Roman" w:hint="eastAsia"/>
                <w:color w:val="000000" w:themeColor="text1"/>
              </w:rPr>
              <w:t>新知能學習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3B1" w14:textId="6D7ADFD5" w:rsidR="00080643" w:rsidRPr="002E79DD" w:rsidRDefault="00080643" w:rsidP="0008064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79D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貳、發展活動</w:t>
            </w:r>
            <w:r w:rsidRPr="002E79D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</w:p>
          <w:p w14:paraId="14067D60" w14:textId="03508699" w:rsidR="00080643" w:rsidRPr="008370D4" w:rsidRDefault="00080643" w:rsidP="008370D4">
            <w:pPr>
              <w:ind w:left="492" w:hangingChars="205" w:hanging="492"/>
              <w:rPr>
                <w:rFonts w:ascii="標楷體" w:eastAsia="標楷體" w:hAnsi="標楷體" w:cs="Times New Roman"/>
                <w:color w:val="000000" w:themeColor="text1"/>
              </w:rPr>
            </w:pPr>
            <w:r w:rsidRPr="008370D4">
              <w:rPr>
                <w:rFonts w:ascii="標楷體" w:eastAsia="標楷體" w:hAnsi="標楷體" w:cs="Times New Roman" w:hint="eastAsia"/>
                <w:color w:val="000000" w:themeColor="text1"/>
              </w:rPr>
              <w:t>一</w:t>
            </w:r>
            <w:r w:rsidR="008370D4" w:rsidRPr="008370D4">
              <w:rPr>
                <w:rFonts w:ascii="標楷體" w:eastAsia="標楷體" w:hAnsi="標楷體" w:cs="Times New Roman" w:hint="eastAsia"/>
                <w:color w:val="000000" w:themeColor="text1"/>
              </w:rPr>
              <w:t>、運用除法的運算(轉換分數形式)來計算根式的除法</w:t>
            </w:r>
            <w:r w:rsidRPr="008370D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04B2A8E6" w14:textId="1223B2DE" w:rsidR="00080643" w:rsidRPr="008370D4" w:rsidRDefault="00080643" w:rsidP="00080643">
            <w:pPr>
              <w:ind w:left="492" w:hangingChars="205" w:hanging="492"/>
              <w:rPr>
                <w:rFonts w:ascii="標楷體" w:eastAsia="標楷體" w:hAnsi="標楷體" w:cs="Times New Roman"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二、</w:t>
            </w:r>
            <w:r w:rsidR="008370D4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介紹根式的除法特性</w:t>
            </w:r>
            <w:r w:rsidRPr="008370D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62AAC0F4" w14:textId="0859E538" w:rsidR="00080643" w:rsidRPr="008370D4" w:rsidRDefault="00080643" w:rsidP="00080643">
            <w:pPr>
              <w:ind w:left="492" w:hangingChars="205" w:hanging="49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70D4">
              <w:rPr>
                <w:rFonts w:ascii="標楷體" w:eastAsia="標楷體" w:hAnsi="標楷體" w:cs="Times New Roman" w:hint="eastAsia"/>
                <w:color w:val="000000" w:themeColor="text1"/>
              </w:rPr>
              <w:t>三、</w:t>
            </w:r>
            <w:r w:rsidR="008370D4" w:rsidRPr="008370D4">
              <w:rPr>
                <w:rFonts w:ascii="標楷體" w:eastAsia="標楷體" w:hAnsi="標楷體" w:cs="Times New Roman" w:hint="eastAsia"/>
                <w:color w:val="000000" w:themeColor="text1"/>
              </w:rPr>
              <w:t>操作練習根式的除法題型</w:t>
            </w:r>
            <w:r w:rsidRPr="008370D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074ECB96" w14:textId="29C64D87" w:rsidR="008370D4" w:rsidRPr="008370D4" w:rsidRDefault="00080643" w:rsidP="00890A4B">
            <w:pPr>
              <w:ind w:left="492" w:hangingChars="205" w:hanging="49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四、</w:t>
            </w:r>
            <w:r w:rsidR="008370D4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簡略複習根號與</w:t>
            </w:r>
            <w:proofErr w:type="gramStart"/>
            <w:r w:rsidR="008370D4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平方之</w:t>
            </w:r>
            <w:proofErr w:type="gramEnd"/>
            <w:r w:rsidR="008370D4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關係。</w:t>
            </w:r>
          </w:p>
          <w:p w14:paraId="2030DB2F" w14:textId="1547A25A" w:rsidR="00D558B6" w:rsidRPr="00CD3AB8" w:rsidRDefault="008370D4" w:rsidP="008370D4">
            <w:pPr>
              <w:ind w:left="492" w:hangingChars="205" w:hanging="492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五、操作練習根式比大小的題型</w:t>
            </w:r>
            <w:r w:rsidR="00795C5F" w:rsidRPr="008370D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538" w14:textId="5EEE9E35" w:rsidR="00080643" w:rsidRPr="00AB3B7C" w:rsidRDefault="00513203" w:rsidP="00080643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學生</w:t>
            </w:r>
            <w:proofErr w:type="gramStart"/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若未精熟</w:t>
            </w:r>
            <w:proofErr w:type="gramEnd"/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除法轉換分數形式及分數的乘法</w:t>
            </w:r>
            <w:r w:rsidR="00521997"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須</w:t>
            </w:r>
            <w:r w:rsidR="00521997"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給予</w:t>
            </w:r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口頭</w:t>
            </w:r>
            <w:r w:rsidR="00521997"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或</w:t>
            </w:r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視覺</w:t>
            </w:r>
            <w:r w:rsidR="00521997"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提示。</w:t>
            </w:r>
          </w:p>
          <w:p w14:paraId="265CA4C8" w14:textId="2511BA16" w:rsidR="00521997" w:rsidRPr="00AB3B7C" w:rsidRDefault="00513203" w:rsidP="00521997">
            <w:pPr>
              <w:rPr>
                <w:rFonts w:ascii="標楷體" w:eastAsia="標楷體" w:hAnsi="標楷體" w:cs="Times New Roman" w:hint="eastAsia"/>
                <w:color w:val="000000" w:themeColor="text1"/>
              </w:rPr>
            </w:pPr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學生對於常見完全平方數</w:t>
            </w:r>
            <w:proofErr w:type="gramStart"/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及數感未必</w:t>
            </w:r>
            <w:proofErr w:type="gramEnd"/>
            <w:r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相同精熟或具有，必要時，須給予提示</w:t>
            </w:r>
            <w:r w:rsidR="001B39FC" w:rsidRPr="00AB3B7C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4D2" w14:textId="77777777" w:rsidR="00080643" w:rsidRPr="00AB3B7C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2A1029" w14:textId="00DB5FD5" w:rsidR="00080643" w:rsidRPr="00AB3B7C" w:rsidRDefault="008370D4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  <w:p w14:paraId="1D57134D" w14:textId="77777777" w:rsidR="008370D4" w:rsidRPr="00AB3B7C" w:rsidRDefault="008370D4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83FD3E" w14:textId="7896E38D" w:rsidR="008370D4" w:rsidRPr="00AB3B7C" w:rsidRDefault="008370D4" w:rsidP="00080643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  <w:p w14:paraId="35BABBB4" w14:textId="7533E4E7" w:rsidR="00080643" w:rsidRPr="00AB3B7C" w:rsidRDefault="008370D4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AB3B7C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  <w:p w14:paraId="69684FD4" w14:textId="62E15545" w:rsidR="001B39FC" w:rsidRPr="00AB3B7C" w:rsidRDefault="008370D4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  <w:p w14:paraId="60DD80BB" w14:textId="4B5A1ECF" w:rsidR="001B39FC" w:rsidRPr="00AB3B7C" w:rsidRDefault="008370D4" w:rsidP="00513203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AB3B7C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860" w14:textId="77777777" w:rsidR="00080643" w:rsidRPr="00AB3B7C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8ACEF6" w14:textId="7EF79FF9" w:rsidR="00080643" w:rsidRPr="00AB3B7C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抽點學生</w:t>
            </w:r>
          </w:p>
          <w:p w14:paraId="690A75A4" w14:textId="1B3284F7" w:rsidR="00080643" w:rsidRPr="00AB3B7C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口頭問題</w:t>
            </w:r>
          </w:p>
          <w:p w14:paraId="3DC21927" w14:textId="77777777" w:rsidR="00521997" w:rsidRPr="00AB3B7C" w:rsidRDefault="00521997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4B62C5" w14:textId="77777777" w:rsidR="00080643" w:rsidRPr="00AB3B7C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觀察學生</w:t>
            </w:r>
          </w:p>
          <w:p w14:paraId="3898B8BE" w14:textId="1F18D2BF" w:rsidR="00080643" w:rsidRPr="00AB3B7C" w:rsidRDefault="00080643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實作評量</w:t>
            </w:r>
          </w:p>
          <w:p w14:paraId="1358B097" w14:textId="6D54A484" w:rsidR="00080643" w:rsidRPr="00AB3B7C" w:rsidRDefault="00513203" w:rsidP="00513203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紙筆評量</w:t>
            </w:r>
          </w:p>
        </w:tc>
      </w:tr>
      <w:tr w:rsidR="00AB3B7C" w:rsidRPr="00CD3AB8" w14:paraId="7A543852" w14:textId="77777777" w:rsidTr="00AB3B7C">
        <w:trPr>
          <w:trHeight w:val="16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6024" w14:textId="77777777" w:rsidR="00080643" w:rsidRPr="00AB3B7C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/>
                <w:color w:val="000000" w:themeColor="text1"/>
              </w:rPr>
              <w:t>本節</w:t>
            </w: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</w:t>
            </w:r>
          </w:p>
          <w:p w14:paraId="397C977E" w14:textId="70183886" w:rsidR="00080643" w:rsidRPr="00AB3B7C" w:rsidRDefault="00080643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重點</w:t>
            </w:r>
            <w:r w:rsidRPr="00AB3B7C">
              <w:rPr>
                <w:rFonts w:ascii="Times New Roman" w:eastAsia="標楷體" w:hAnsi="Times New Roman" w:cs="Times New Roman"/>
                <w:color w:val="000000" w:themeColor="text1"/>
              </w:rPr>
              <w:t>整理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197" w14:textId="07E66397" w:rsidR="00080643" w:rsidRPr="00AB3B7C" w:rsidRDefault="00080643" w:rsidP="00080643">
            <w:pPr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綜合活動</w:t>
            </w:r>
            <w:r w:rsidRPr="00AB3B7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</w:p>
          <w:p w14:paraId="63D6CFF2" w14:textId="30347FEE" w:rsidR="00080643" w:rsidRPr="00AB3B7C" w:rsidRDefault="00080643" w:rsidP="000806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一、總結本節學習重點：</w:t>
            </w:r>
          </w:p>
          <w:p w14:paraId="691C8B0D" w14:textId="7D9E1043" w:rsidR="00080643" w:rsidRPr="00AB3B7C" w:rsidRDefault="00080643" w:rsidP="00080643">
            <w:pPr>
              <w:ind w:leftChars="162" w:left="773" w:hangingChars="160" w:hanging="38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proofErr w:type="gramStart"/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513203"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根式的除法</w:t>
            </w: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7BD970F" w14:textId="57563AE7" w:rsidR="00080643" w:rsidRPr="00AB3B7C" w:rsidRDefault="00080643" w:rsidP="00080643">
            <w:pPr>
              <w:ind w:leftChars="162" w:left="773" w:hangingChars="160" w:hanging="38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513203"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根式比大小</w:t>
            </w: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96C2BD0" w14:textId="1693AD60" w:rsidR="00080643" w:rsidRPr="00AB3B7C" w:rsidRDefault="00080643" w:rsidP="000806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二、</w:t>
            </w:r>
            <w:proofErr w:type="gramStart"/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預告下節課</w:t>
            </w:r>
            <w:proofErr w:type="gramEnd"/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課程活動。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000" w14:textId="77777777" w:rsidR="00080643" w:rsidRPr="00AB3B7C" w:rsidRDefault="00080643" w:rsidP="000806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學生未必</w:t>
            </w:r>
            <w:r w:rsidR="00AB3B7C"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能快速精熟學習重點</w:t>
            </w: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8287023" w14:textId="008291B7" w:rsidR="00AB3B7C" w:rsidRPr="00AB3B7C" w:rsidRDefault="00AB3B7C" w:rsidP="00080643">
            <w:p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必要時，總結課程活動中觀察到學生常見錯誤並給予策略解決。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E31" w14:textId="7B29F191" w:rsidR="00080643" w:rsidRPr="00CD3AB8" w:rsidRDefault="008370D4" w:rsidP="0008064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70D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52C" w14:textId="77777777" w:rsidR="00AB3B7C" w:rsidRPr="00AB3B7C" w:rsidRDefault="00AB3B7C" w:rsidP="00AB3B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抽點學生</w:t>
            </w:r>
          </w:p>
          <w:p w14:paraId="128BC248" w14:textId="77777777" w:rsidR="00FB54A1" w:rsidRPr="00AB3B7C" w:rsidRDefault="00AB3B7C" w:rsidP="00AB3B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口頭問題</w:t>
            </w:r>
          </w:p>
          <w:p w14:paraId="5AF168F4" w14:textId="50E2F8B2" w:rsidR="00AB3B7C" w:rsidRPr="00AB3B7C" w:rsidRDefault="00AB3B7C" w:rsidP="00AB3B7C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B3B7C">
              <w:rPr>
                <w:rFonts w:ascii="Times New Roman" w:eastAsia="標楷體" w:hAnsi="Times New Roman" w:cs="Times New Roman" w:hint="eastAsia"/>
                <w:color w:val="000000" w:themeColor="text1"/>
              </w:rPr>
              <w:t>實作評量</w:t>
            </w:r>
          </w:p>
        </w:tc>
      </w:tr>
    </w:tbl>
    <w:p w14:paraId="0ABFDA59" w14:textId="77777777" w:rsidR="001D2416" w:rsidRPr="00CD3AB8" w:rsidRDefault="001D2416">
      <w:pPr>
        <w:rPr>
          <w:rFonts w:ascii="Times New Roman" w:eastAsia="標楷體" w:hAnsi="Times New Roman" w:cs="Times New Roman"/>
          <w:color w:val="FF0000"/>
        </w:rPr>
      </w:pPr>
    </w:p>
    <w:sectPr w:rsidR="001D2416" w:rsidRPr="00CD3AB8" w:rsidSect="001D2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A1AC" w14:textId="77777777" w:rsidR="006518DD" w:rsidRDefault="006518DD" w:rsidP="00B86BAE">
      <w:r>
        <w:separator/>
      </w:r>
    </w:p>
  </w:endnote>
  <w:endnote w:type="continuationSeparator" w:id="0">
    <w:p w14:paraId="04BF8EB5" w14:textId="77777777" w:rsidR="006518DD" w:rsidRDefault="006518DD" w:rsidP="00B8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2BBE" w14:textId="77777777" w:rsidR="006518DD" w:rsidRDefault="006518DD" w:rsidP="00B86BAE">
      <w:r>
        <w:separator/>
      </w:r>
    </w:p>
  </w:footnote>
  <w:footnote w:type="continuationSeparator" w:id="0">
    <w:p w14:paraId="17DEF728" w14:textId="77777777" w:rsidR="006518DD" w:rsidRDefault="006518DD" w:rsidP="00B8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B20"/>
    <w:multiLevelType w:val="hybridMultilevel"/>
    <w:tmpl w:val="BEF443F6"/>
    <w:lvl w:ilvl="0" w:tplc="8F74F2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716FC"/>
    <w:multiLevelType w:val="hybridMultilevel"/>
    <w:tmpl w:val="D8FE0E36"/>
    <w:lvl w:ilvl="0" w:tplc="F0B02364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54B09"/>
    <w:multiLevelType w:val="hybridMultilevel"/>
    <w:tmpl w:val="3F7268BE"/>
    <w:lvl w:ilvl="0" w:tplc="58D8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A61EC"/>
    <w:multiLevelType w:val="multilevel"/>
    <w:tmpl w:val="2878060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7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631035E5"/>
    <w:multiLevelType w:val="hybridMultilevel"/>
    <w:tmpl w:val="A8426E42"/>
    <w:lvl w:ilvl="0" w:tplc="DBE8D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4B3882"/>
    <w:multiLevelType w:val="hybridMultilevel"/>
    <w:tmpl w:val="4D30A656"/>
    <w:lvl w:ilvl="0" w:tplc="8AA0C53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2671092">
    <w:abstractNumId w:val="3"/>
  </w:num>
  <w:num w:numId="2" w16cid:durableId="243033401">
    <w:abstractNumId w:val="0"/>
  </w:num>
  <w:num w:numId="3" w16cid:durableId="1921089008">
    <w:abstractNumId w:val="5"/>
  </w:num>
  <w:num w:numId="4" w16cid:durableId="976640209">
    <w:abstractNumId w:val="1"/>
  </w:num>
  <w:num w:numId="5" w16cid:durableId="2066370728">
    <w:abstractNumId w:val="4"/>
  </w:num>
  <w:num w:numId="6" w16cid:durableId="1245843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16"/>
    <w:rsid w:val="000033AB"/>
    <w:rsid w:val="00032EE2"/>
    <w:rsid w:val="0003667E"/>
    <w:rsid w:val="00080643"/>
    <w:rsid w:val="00095287"/>
    <w:rsid w:val="00095B6C"/>
    <w:rsid w:val="000A00BC"/>
    <w:rsid w:val="000F026A"/>
    <w:rsid w:val="000F0673"/>
    <w:rsid w:val="000F79B9"/>
    <w:rsid w:val="00106DE6"/>
    <w:rsid w:val="00114E91"/>
    <w:rsid w:val="001225DB"/>
    <w:rsid w:val="00151780"/>
    <w:rsid w:val="001B39FC"/>
    <w:rsid w:val="001B5ECB"/>
    <w:rsid w:val="001B7DBE"/>
    <w:rsid w:val="001C6C84"/>
    <w:rsid w:val="001D2416"/>
    <w:rsid w:val="00232EFA"/>
    <w:rsid w:val="00250AB2"/>
    <w:rsid w:val="00255EAC"/>
    <w:rsid w:val="002606FF"/>
    <w:rsid w:val="002874D9"/>
    <w:rsid w:val="002E79DD"/>
    <w:rsid w:val="002F21DD"/>
    <w:rsid w:val="00337807"/>
    <w:rsid w:val="00352A97"/>
    <w:rsid w:val="00362739"/>
    <w:rsid w:val="003730EA"/>
    <w:rsid w:val="003849DC"/>
    <w:rsid w:val="003B280A"/>
    <w:rsid w:val="003D467F"/>
    <w:rsid w:val="003D6AFF"/>
    <w:rsid w:val="00424A6E"/>
    <w:rsid w:val="005103A3"/>
    <w:rsid w:val="00513203"/>
    <w:rsid w:val="00521997"/>
    <w:rsid w:val="00533190"/>
    <w:rsid w:val="005718A2"/>
    <w:rsid w:val="00573F64"/>
    <w:rsid w:val="00587553"/>
    <w:rsid w:val="005C6A11"/>
    <w:rsid w:val="005D443C"/>
    <w:rsid w:val="005F03F2"/>
    <w:rsid w:val="0062069D"/>
    <w:rsid w:val="00635303"/>
    <w:rsid w:val="00644719"/>
    <w:rsid w:val="006518DD"/>
    <w:rsid w:val="006526BF"/>
    <w:rsid w:val="00692E36"/>
    <w:rsid w:val="006B49BA"/>
    <w:rsid w:val="006C555B"/>
    <w:rsid w:val="00746A51"/>
    <w:rsid w:val="00795C5F"/>
    <w:rsid w:val="007A2188"/>
    <w:rsid w:val="007D3AF4"/>
    <w:rsid w:val="00836DBF"/>
    <w:rsid w:val="008370D4"/>
    <w:rsid w:val="0084714F"/>
    <w:rsid w:val="00890A4B"/>
    <w:rsid w:val="00911F13"/>
    <w:rsid w:val="00954600"/>
    <w:rsid w:val="00955B6B"/>
    <w:rsid w:val="00970D45"/>
    <w:rsid w:val="00981C8E"/>
    <w:rsid w:val="0099611B"/>
    <w:rsid w:val="00A02FE9"/>
    <w:rsid w:val="00AA1682"/>
    <w:rsid w:val="00AB3B7C"/>
    <w:rsid w:val="00AC3C0D"/>
    <w:rsid w:val="00AD2C70"/>
    <w:rsid w:val="00B22B67"/>
    <w:rsid w:val="00B245A6"/>
    <w:rsid w:val="00B30667"/>
    <w:rsid w:val="00B3769A"/>
    <w:rsid w:val="00B73ED0"/>
    <w:rsid w:val="00B86BAE"/>
    <w:rsid w:val="00B962B5"/>
    <w:rsid w:val="00BB6040"/>
    <w:rsid w:val="00BB7001"/>
    <w:rsid w:val="00BB7F23"/>
    <w:rsid w:val="00C05228"/>
    <w:rsid w:val="00C11A0F"/>
    <w:rsid w:val="00C22F1F"/>
    <w:rsid w:val="00C4333A"/>
    <w:rsid w:val="00CD3AB8"/>
    <w:rsid w:val="00D448C7"/>
    <w:rsid w:val="00D51C1D"/>
    <w:rsid w:val="00D55099"/>
    <w:rsid w:val="00D558B6"/>
    <w:rsid w:val="00DD0F83"/>
    <w:rsid w:val="00DF52FC"/>
    <w:rsid w:val="00E140D9"/>
    <w:rsid w:val="00E345D2"/>
    <w:rsid w:val="00F2113C"/>
    <w:rsid w:val="00F43E52"/>
    <w:rsid w:val="00FA1D81"/>
    <w:rsid w:val="00FB54A1"/>
    <w:rsid w:val="00FB61CD"/>
    <w:rsid w:val="00FC219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2FC66"/>
  <w15:chartTrackingRefBased/>
  <w15:docId w15:val="{1E9B02EA-3417-42F9-9862-A68AAD0C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16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86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6B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6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6BAE"/>
    <w:rPr>
      <w:sz w:val="20"/>
      <w:szCs w:val="20"/>
    </w:rPr>
  </w:style>
  <w:style w:type="paragraph" w:styleId="a8">
    <w:name w:val="No Spacing"/>
    <w:uiPriority w:val="1"/>
    <w:qFormat/>
    <w:rsid w:val="003B280A"/>
    <w:pPr>
      <w:widowControl w:val="0"/>
    </w:pPr>
  </w:style>
  <w:style w:type="character" w:styleId="a9">
    <w:name w:val="Placeholder Text"/>
    <w:basedOn w:val="a0"/>
    <w:uiPriority w:val="99"/>
    <w:semiHidden/>
    <w:rsid w:val="00AA1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 Chuang</dc:creator>
  <cp:keywords/>
  <dc:description/>
  <cp:lastModifiedBy>Shannon Yang</cp:lastModifiedBy>
  <cp:revision>7</cp:revision>
  <dcterms:created xsi:type="dcterms:W3CDTF">2023-10-16T02:08:00Z</dcterms:created>
  <dcterms:modified xsi:type="dcterms:W3CDTF">2023-10-16T06:48:00Z</dcterms:modified>
</cp:coreProperties>
</file>