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CEF77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附表1</w:t>
      </w:r>
      <w:r w:rsidR="00610FD8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  <w:r w:rsidR="007E3EB5" w:rsidRPr="007E3EB5">
        <w:rPr>
          <w:rFonts w:ascii="微軟正黑體" w:eastAsia="微軟正黑體" w:hAnsi="微軟正黑體" w:cs="Times New Roman" w:hint="eastAsia"/>
          <w:sz w:val="24"/>
          <w:szCs w:val="24"/>
          <w:shd w:val="pct15" w:color="auto" w:fill="FFFFFF"/>
        </w:rPr>
        <w:t>(</w:t>
      </w:r>
      <w:r w:rsidR="007E3EB5" w:rsidRPr="007E3EB5">
        <w:rPr>
          <w:rFonts w:ascii="微軟正黑體" w:eastAsia="微軟正黑體" w:hAnsi="微軟正黑體" w:hint="eastAsia"/>
          <w:b/>
          <w:sz w:val="24"/>
          <w:szCs w:val="24"/>
          <w:shd w:val="pct15" w:color="auto" w:fill="FFFFFF"/>
        </w:rPr>
        <w:t>學校需隨函檢附)</w:t>
      </w:r>
    </w:p>
    <w:p w14:paraId="46BB6F0A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 w:hint="eastAsia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學年度學校辦理校長及教師公開授課登記表</w:t>
      </w:r>
    </w:p>
    <w:p w14:paraId="1F9F9F10" w14:textId="115AB896" w:rsidR="00247B97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學校：</w:t>
      </w:r>
      <w:r w:rsidR="00CD2A4F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基隆市立安樂高級中學</w:t>
      </w:r>
      <w:r w:rsidR="00544F92" w:rsidRPr="007D5F59">
        <w:rPr>
          <w:rFonts w:ascii="微軟正黑體" w:eastAsia="微軟正黑體" w:hAnsi="微軟正黑體" w:cs="Times New Roman"/>
          <w:sz w:val="24"/>
          <w:szCs w:val="24"/>
        </w:rPr>
        <w:t xml:space="preserve">    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(第</w:t>
      </w:r>
      <w:r w:rsidR="00CD2A4F">
        <w:rPr>
          <w:rFonts w:ascii="微軟正黑體" w:eastAsia="微軟正黑體" w:hAnsi="微軟正黑體" w:cs="Times New Roman" w:hint="eastAsia"/>
          <w:sz w:val="24"/>
          <w:szCs w:val="24"/>
        </w:rPr>
        <w:t>一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學期)</w:t>
      </w:r>
    </w:p>
    <w:p w14:paraId="49A5E6C7" w14:textId="77777777" w:rsidR="006D777D" w:rsidRPr="006B2618" w:rsidRDefault="006D777D" w:rsidP="000727AB">
      <w:pPr>
        <w:widowControl/>
        <w:snapToGrid w:val="0"/>
        <w:rPr>
          <w:rFonts w:ascii="微軟正黑體" w:eastAsia="微軟正黑體" w:hAnsi="微軟正黑體" w:cs="Times New Roman"/>
          <w:sz w:val="20"/>
          <w:szCs w:val="24"/>
        </w:rPr>
      </w:pPr>
      <w:r w:rsidRPr="006B2618">
        <w:rPr>
          <w:rFonts w:ascii="微軟正黑體" w:eastAsia="微軟正黑體" w:hAnsi="微軟正黑體" w:cs="Times New Roman" w:hint="eastAsia"/>
          <w:sz w:val="20"/>
          <w:szCs w:val="24"/>
        </w:rPr>
        <w:t>註：</w:t>
      </w:r>
      <w:r w:rsidR="00F94ADC">
        <w:rPr>
          <w:rFonts w:ascii="微軟正黑體" w:eastAsia="微軟正黑體" w:hAnsi="微軟正黑體" w:cs="Times New Roman" w:hint="eastAsia"/>
          <w:sz w:val="20"/>
          <w:szCs w:val="24"/>
        </w:rPr>
        <w:t>除專案外，</w:t>
      </w:r>
      <w:r w:rsidRPr="006B2618">
        <w:rPr>
          <w:rFonts w:ascii="微軟正黑體" w:eastAsia="微軟正黑體" w:hAnsi="微軟正黑體" w:cs="Times New Roman" w:hint="eastAsia"/>
          <w:sz w:val="20"/>
          <w:szCs w:val="24"/>
        </w:rPr>
        <w:t>一般教師之公開授課</w:t>
      </w:r>
      <w:r w:rsidR="00F94ADC">
        <w:rPr>
          <w:rFonts w:ascii="微軟正黑體" w:eastAsia="微軟正黑體" w:hAnsi="微軟正黑體" w:cs="Times New Roman" w:hint="eastAsia"/>
          <w:sz w:val="20"/>
          <w:szCs w:val="24"/>
        </w:rPr>
        <w:t>於10月起實施</w:t>
      </w:r>
      <w:r w:rsidRPr="006B2618">
        <w:rPr>
          <w:rFonts w:ascii="微軟正黑體" w:eastAsia="微軟正黑體" w:hAnsi="微軟正黑體" w:cs="Times New Roman" w:hint="eastAsia"/>
          <w:sz w:val="20"/>
          <w:szCs w:val="24"/>
        </w:rPr>
        <w:t>。</w:t>
      </w:r>
    </w:p>
    <w:tbl>
      <w:tblPr>
        <w:tblStyle w:val="aff8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363"/>
        <w:gridCol w:w="1414"/>
        <w:gridCol w:w="1386"/>
        <w:gridCol w:w="1329"/>
        <w:gridCol w:w="1312"/>
        <w:gridCol w:w="2410"/>
      </w:tblGrid>
      <w:tr w:rsidR="007D5F59" w:rsidRPr="007D5F59" w14:paraId="5826AD91" w14:textId="77777777" w:rsidTr="008566FA">
        <w:trPr>
          <w:trHeight w:val="557"/>
        </w:trPr>
        <w:tc>
          <w:tcPr>
            <w:tcW w:w="709" w:type="dxa"/>
            <w:shd w:val="clear" w:color="auto" w:fill="D9D9D9" w:themeFill="background1" w:themeFillShade="D9"/>
          </w:tcPr>
          <w:p w14:paraId="7C934272" w14:textId="77777777" w:rsidR="00247B97" w:rsidRPr="007D5F59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D5F59">
              <w:rPr>
                <w:rFonts w:ascii="標楷體" w:eastAsia="標楷體" w:hAnsi="標楷體"/>
                <w:sz w:val="24"/>
                <w:szCs w:val="24"/>
              </w:rPr>
              <w:t>編號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38690DAB" w14:textId="77777777" w:rsidR="00247B97" w:rsidRPr="007D5F59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5F59">
              <w:rPr>
                <w:rFonts w:ascii="標楷體" w:eastAsia="標楷體" w:hAnsi="標楷體"/>
                <w:sz w:val="24"/>
                <w:szCs w:val="24"/>
              </w:rPr>
              <w:t>授課教師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313E3582" w14:textId="77777777" w:rsidR="00247B97" w:rsidRPr="007D5F59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5F59">
              <w:rPr>
                <w:rFonts w:ascii="標楷體" w:eastAsia="標楷體" w:hAnsi="標楷體"/>
                <w:sz w:val="24"/>
                <w:szCs w:val="24"/>
              </w:rPr>
              <w:t>備課日/節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3A9794A5" w14:textId="77777777" w:rsidR="00247B97" w:rsidRPr="007D5F59" w:rsidRDefault="00031D3F" w:rsidP="000727AB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D5F59">
              <w:rPr>
                <w:rFonts w:ascii="標楷體" w:eastAsia="標楷體" w:hAnsi="標楷體"/>
                <w:b/>
                <w:sz w:val="24"/>
                <w:szCs w:val="24"/>
              </w:rPr>
              <w:t>觀課日/節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642E3E4E" w14:textId="77777777" w:rsidR="00247B97" w:rsidRPr="007D5F59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5F59">
              <w:rPr>
                <w:rFonts w:ascii="標楷體" w:eastAsia="標楷體" w:hAnsi="標楷體"/>
                <w:sz w:val="24"/>
                <w:szCs w:val="24"/>
              </w:rPr>
              <w:t>議課日</w:t>
            </w:r>
            <w:r w:rsidR="00610FD8" w:rsidRPr="007D5F59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 w:rsidRPr="007D5F59">
              <w:rPr>
                <w:rFonts w:ascii="標楷體" w:eastAsia="標楷體" w:hAnsi="標楷體"/>
                <w:sz w:val="24"/>
                <w:szCs w:val="24"/>
              </w:rPr>
              <w:t>節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5D19114C" w14:textId="77777777" w:rsidR="00247B97" w:rsidRPr="007D5F59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5F59">
              <w:rPr>
                <w:rFonts w:ascii="標楷體" w:eastAsia="標楷體" w:hAnsi="標楷體"/>
                <w:sz w:val="24"/>
                <w:szCs w:val="24"/>
              </w:rPr>
              <w:t>主要觀課教師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5B97E15" w14:textId="77777777" w:rsidR="00247B97" w:rsidRPr="007D5F59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5F59">
              <w:rPr>
                <w:rFonts w:ascii="標楷體" w:eastAsia="標楷體" w:hAnsi="標楷體"/>
                <w:sz w:val="24"/>
                <w:szCs w:val="24"/>
              </w:rPr>
              <w:t>教學法策略/形式</w:t>
            </w:r>
          </w:p>
        </w:tc>
      </w:tr>
      <w:tr w:rsidR="007D5F59" w:rsidRPr="007D5F59" w14:paraId="084909BD" w14:textId="77777777" w:rsidTr="008566FA">
        <w:trPr>
          <w:trHeight w:val="1827"/>
        </w:trPr>
        <w:tc>
          <w:tcPr>
            <w:tcW w:w="709" w:type="dxa"/>
            <w:vAlign w:val="center"/>
          </w:tcPr>
          <w:p w14:paraId="5EDD6785" w14:textId="77777777" w:rsidR="00247B97" w:rsidRPr="007D5F59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6ED93CF8" w14:textId="570B7B16" w:rsidR="00247B97" w:rsidRPr="007D5F59" w:rsidRDefault="00CD2A4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黃聖芬</w:t>
            </w:r>
          </w:p>
        </w:tc>
        <w:tc>
          <w:tcPr>
            <w:tcW w:w="1414" w:type="dxa"/>
            <w:vAlign w:val="center"/>
          </w:tcPr>
          <w:p w14:paraId="70A7098B" w14:textId="77777777" w:rsidR="00247B97" w:rsidRDefault="008C0965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10/25</w:t>
            </w:r>
          </w:p>
          <w:p w14:paraId="1F04E644" w14:textId="420868E6" w:rsidR="008C0965" w:rsidRPr="007D5F59" w:rsidRDefault="008C0965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中午</w:t>
            </w:r>
          </w:p>
        </w:tc>
        <w:tc>
          <w:tcPr>
            <w:tcW w:w="1386" w:type="dxa"/>
            <w:vAlign w:val="center"/>
          </w:tcPr>
          <w:p w14:paraId="13FA216A" w14:textId="77777777" w:rsidR="00247B97" w:rsidRDefault="00CD2A4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11/1</w:t>
            </w:r>
          </w:p>
          <w:p w14:paraId="1A026F09" w14:textId="7890CE12" w:rsidR="00CD2A4F" w:rsidRPr="007D5F59" w:rsidRDefault="00CD2A4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第二節</w:t>
            </w:r>
          </w:p>
        </w:tc>
        <w:tc>
          <w:tcPr>
            <w:tcW w:w="1329" w:type="dxa"/>
            <w:vAlign w:val="center"/>
          </w:tcPr>
          <w:p w14:paraId="6A6A65D0" w14:textId="6A8C845D" w:rsidR="00247B97" w:rsidRPr="007D5F59" w:rsidRDefault="00CD2A4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11/1中午</w:t>
            </w:r>
          </w:p>
        </w:tc>
        <w:tc>
          <w:tcPr>
            <w:tcW w:w="1312" w:type="dxa"/>
            <w:vAlign w:val="center"/>
          </w:tcPr>
          <w:p w14:paraId="0ED0C996" w14:textId="7AE622DD" w:rsidR="00247B97" w:rsidRPr="007D5F59" w:rsidRDefault="0034077E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呂紹彬</w:t>
            </w:r>
          </w:p>
        </w:tc>
        <w:tc>
          <w:tcPr>
            <w:tcW w:w="2410" w:type="dxa"/>
            <w:vAlign w:val="center"/>
          </w:tcPr>
          <w:p w14:paraId="7AD23DFB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14:paraId="6EA0B2C1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14:paraId="25F67799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14:paraId="7B56E831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14:paraId="5016A82B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14:paraId="103E69F1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14:paraId="457300BE" w14:textId="2DF559CB" w:rsidR="000D28F5" w:rsidRPr="007D5F59" w:rsidRDefault="0034077E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0D28F5" w:rsidRPr="007D5F59">
              <w:rPr>
                <w:rFonts w:asciiTheme="minorEastAsia" w:eastAsiaTheme="minorEastAsia" w:hAnsiTheme="minorEastAsia"/>
                <w:sz w:val="20"/>
                <w:szCs w:val="20"/>
              </w:rPr>
              <w:t>數位學習精進方案</w:t>
            </w:r>
          </w:p>
          <w:p w14:paraId="67F049B8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7D5F59" w:rsidRPr="007D5F59" w14:paraId="6C9B027A" w14:textId="77777777" w:rsidTr="008566FA">
        <w:trPr>
          <w:trHeight w:val="624"/>
        </w:trPr>
        <w:tc>
          <w:tcPr>
            <w:tcW w:w="709" w:type="dxa"/>
            <w:vAlign w:val="center"/>
          </w:tcPr>
          <w:p w14:paraId="75074EBB" w14:textId="77777777" w:rsidR="00247B97" w:rsidRPr="007D5F59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3464492E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6583D43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0232D4C3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7318F0C3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1ED96454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4EA9BE5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14:paraId="076B6E92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14:paraId="3F7D8A5E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14:paraId="4E31FBE2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14:paraId="6E98EEBB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14:paraId="7C0B6FC5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14:paraId="5DCBD1E0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□數位學習精進方案</w:t>
            </w:r>
          </w:p>
          <w:p w14:paraId="6F3F5B35" w14:textId="77777777" w:rsidR="00247B97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7D5F59" w:rsidRPr="007D5F59" w14:paraId="004D903F" w14:textId="77777777" w:rsidTr="008566FA">
        <w:trPr>
          <w:trHeight w:val="624"/>
        </w:trPr>
        <w:tc>
          <w:tcPr>
            <w:tcW w:w="709" w:type="dxa"/>
            <w:vAlign w:val="center"/>
          </w:tcPr>
          <w:p w14:paraId="11BAF6D6" w14:textId="77777777" w:rsidR="00247B97" w:rsidRPr="007D5F59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4C9C349A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F9ACF04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1104827B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750E5ABC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42BBC506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8825238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14:paraId="7A98FC6A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14:paraId="5A18790D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14:paraId="77E8BC04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14:paraId="3681CC8E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14:paraId="2C913B07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14:paraId="5A925468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□數位學習精進方案</w:t>
            </w:r>
          </w:p>
          <w:p w14:paraId="3ABD03F5" w14:textId="77777777" w:rsidR="00247B97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7D5F59" w:rsidRPr="007D5F59" w14:paraId="168445B3" w14:textId="77777777" w:rsidTr="008566FA">
        <w:trPr>
          <w:trHeight w:val="624"/>
        </w:trPr>
        <w:tc>
          <w:tcPr>
            <w:tcW w:w="709" w:type="dxa"/>
            <w:vAlign w:val="center"/>
          </w:tcPr>
          <w:p w14:paraId="3AA363E1" w14:textId="77777777" w:rsidR="00247B97" w:rsidRPr="007D5F59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293B81E9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AF3A155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1F8123FB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384E0F74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25B3A29E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7725A31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14:paraId="78FAFEFC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14:paraId="50150D0C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14:paraId="52A256CE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14:paraId="38E907AF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14:paraId="5ED89F29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14:paraId="375ED8E3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□數位學習精進方案</w:t>
            </w:r>
          </w:p>
          <w:p w14:paraId="4CB35302" w14:textId="77777777" w:rsidR="00247B97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EF0B25" w:rsidRPr="007D5F59" w14:paraId="509A6E8F" w14:textId="77777777" w:rsidTr="008566FA">
        <w:trPr>
          <w:trHeight w:val="624"/>
        </w:trPr>
        <w:tc>
          <w:tcPr>
            <w:tcW w:w="709" w:type="dxa"/>
            <w:vAlign w:val="center"/>
          </w:tcPr>
          <w:p w14:paraId="6B72B2ED" w14:textId="77777777" w:rsidR="00EF0B25" w:rsidRPr="007D5F59" w:rsidRDefault="00EF0B25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2A471234" w14:textId="77777777" w:rsidR="00EF0B25" w:rsidRPr="006D777D" w:rsidRDefault="00EF0B25" w:rsidP="00EF0B25">
            <w:pPr>
              <w:snapToGrid w:val="0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6D777D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(本表不敷使用請自行調整延伸)</w:t>
            </w:r>
          </w:p>
          <w:p w14:paraId="03922225" w14:textId="77777777" w:rsidR="00EF0B25" w:rsidRPr="007D5F59" w:rsidRDefault="00EF0B25" w:rsidP="000727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834A356" w14:textId="77777777" w:rsidR="00EF0B25" w:rsidRPr="007D5F59" w:rsidRDefault="00EF0B25" w:rsidP="000727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366ACF11" w14:textId="77777777" w:rsidR="00EF0B25" w:rsidRPr="007D5F59" w:rsidRDefault="00EF0B25" w:rsidP="000727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3A969B30" w14:textId="77777777" w:rsidR="00EF0B25" w:rsidRPr="007D5F59" w:rsidRDefault="00EF0B25" w:rsidP="000727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3ECC5C60" w14:textId="77777777" w:rsidR="00EF0B25" w:rsidRPr="007D5F59" w:rsidRDefault="00EF0B25" w:rsidP="000727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100A3D8" w14:textId="77777777" w:rsidR="00EF0B25" w:rsidRPr="007D5F59" w:rsidRDefault="00EF0B25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4F903CAA" w14:textId="77777777" w:rsidR="00395437" w:rsidRDefault="00395437" w:rsidP="00610FD8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14:paraId="6B7421FE" w14:textId="6A5D3F5A" w:rsidR="00610FD8" w:rsidRPr="007D5F59" w:rsidRDefault="00610FD8" w:rsidP="00610FD8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教務</w:t>
      </w:r>
      <w:r w:rsidR="00E07EB5">
        <w:rPr>
          <w:rFonts w:ascii="微軟正黑體" w:eastAsia="微軟正黑體" w:hAnsi="微軟正黑體" w:cs="Times New Roman" w:hint="eastAsia"/>
          <w:sz w:val="24"/>
          <w:szCs w:val="24"/>
        </w:rPr>
        <w:t>/教導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主任：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______________________________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           校     長：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__________________________</w:t>
      </w:r>
    </w:p>
    <w:p w14:paraId="38A5E924" w14:textId="77777777" w:rsidR="00E07EB5" w:rsidRDefault="00E07EB5">
      <w:pPr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6148FE1D" w14:textId="16543C9C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附表2</w:t>
      </w:r>
      <w:r w:rsidR="00610FD8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48498DA7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48CC27D1" w14:textId="77777777" w:rsidR="003A5B5E" w:rsidRPr="007D5F59" w:rsidRDefault="00031D3F" w:rsidP="00395437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共同備課紀錄表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86"/>
        <w:gridCol w:w="2074"/>
        <w:gridCol w:w="1100"/>
        <w:gridCol w:w="400"/>
        <w:gridCol w:w="1187"/>
        <w:gridCol w:w="2043"/>
        <w:gridCol w:w="1497"/>
      </w:tblGrid>
      <w:tr w:rsidR="007D5F59" w:rsidRPr="007D5F59" w14:paraId="01B2F57E" w14:textId="77777777" w:rsidTr="00636A84">
        <w:tc>
          <w:tcPr>
            <w:tcW w:w="1240" w:type="dxa"/>
          </w:tcPr>
          <w:p w14:paraId="5B20693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05708F11" w14:textId="4065D680" w:rsidR="003A5B5E" w:rsidRPr="006B0C7F" w:rsidRDefault="006B0C7F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B0C7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11/1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(五)9:10-10:00</w:t>
            </w:r>
          </w:p>
        </w:tc>
        <w:tc>
          <w:tcPr>
            <w:tcW w:w="1242" w:type="dxa"/>
          </w:tcPr>
          <w:p w14:paraId="4A2D21D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791F4F" w14:textId="6996B97E" w:rsidR="003A5B5E" w:rsidRPr="006B0C7F" w:rsidRDefault="006B0C7F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B0C7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803</w:t>
            </w:r>
          </w:p>
        </w:tc>
      </w:tr>
      <w:tr w:rsidR="007D5F59" w:rsidRPr="007D5F59" w14:paraId="05808BC4" w14:textId="77777777" w:rsidTr="00636A84">
        <w:tc>
          <w:tcPr>
            <w:tcW w:w="1240" w:type="dxa"/>
          </w:tcPr>
          <w:p w14:paraId="49808371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623F6762" w14:textId="6C5BF194" w:rsidR="003A5B5E" w:rsidRPr="006B0C7F" w:rsidRDefault="006B0C7F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B0C7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語文領域</w:t>
            </w:r>
          </w:p>
        </w:tc>
        <w:tc>
          <w:tcPr>
            <w:tcW w:w="1242" w:type="dxa"/>
          </w:tcPr>
          <w:p w14:paraId="356E099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03970AE5" w14:textId="2A781F2A" w:rsidR="006B0C7F" w:rsidRDefault="006B0C7F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B0C7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U</w:t>
            </w:r>
            <w:r w:rsidRPr="006B0C7F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  <w:r w:rsidR="00C1667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  <w:r w:rsidRPr="006B0C7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Wh</w:t>
            </w:r>
            <w:r w:rsidRPr="006B0C7F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at do you want to be in </w:t>
            </w:r>
          </w:p>
          <w:p w14:paraId="59720040" w14:textId="79671B81" w:rsidR="003A5B5E" w:rsidRPr="006B0C7F" w:rsidRDefault="006B0C7F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B0C7F">
              <w:rPr>
                <w:rFonts w:ascii="微軟正黑體" w:eastAsia="微軟正黑體" w:hAnsi="微軟正黑體" w:cs="Times New Roman"/>
                <w:sz w:val="24"/>
                <w:szCs w:val="24"/>
              </w:rPr>
              <w:t>the future</w:t>
            </w:r>
          </w:p>
        </w:tc>
      </w:tr>
      <w:tr w:rsidR="006B0C7F" w:rsidRPr="007D5F59" w14:paraId="0CAC05EC" w14:textId="77777777" w:rsidTr="00636A84">
        <w:tc>
          <w:tcPr>
            <w:tcW w:w="1240" w:type="dxa"/>
          </w:tcPr>
          <w:p w14:paraId="2F7EA2FD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283F9403" w14:textId="5580D5B9" w:rsidR="003A5B5E" w:rsidRPr="006B0C7F" w:rsidRDefault="006B0C7F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B0C7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黃聖芬</w:t>
            </w:r>
          </w:p>
        </w:tc>
        <w:tc>
          <w:tcPr>
            <w:tcW w:w="1134" w:type="dxa"/>
          </w:tcPr>
          <w:p w14:paraId="2A1DF13C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59BC62D6" w14:textId="22EBD403" w:rsidR="003A5B5E" w:rsidRPr="006B0C7F" w:rsidRDefault="006B0C7F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B0C7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呂紹彬</w:t>
            </w:r>
          </w:p>
        </w:tc>
        <w:tc>
          <w:tcPr>
            <w:tcW w:w="2162" w:type="dxa"/>
          </w:tcPr>
          <w:p w14:paraId="2B2895F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4F0EFA7A" w14:textId="217ADC47" w:rsidR="003A5B5E" w:rsidRPr="006B0C7F" w:rsidRDefault="006B0C7F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B0C7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11/1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中午</w:t>
            </w:r>
          </w:p>
        </w:tc>
      </w:tr>
      <w:tr w:rsidR="007D5F59" w:rsidRPr="007D5F59" w14:paraId="01299290" w14:textId="77777777" w:rsidTr="00636A84">
        <w:tc>
          <w:tcPr>
            <w:tcW w:w="9912" w:type="dxa"/>
            <w:gridSpan w:val="7"/>
          </w:tcPr>
          <w:p w14:paraId="3E6BDBEB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14:paraId="4AE08E27" w14:textId="594BD559" w:rsidR="003A5B5E" w:rsidRPr="007D5F59" w:rsidRDefault="00587F33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國中翰林版八上第四課文法</w:t>
            </w:r>
          </w:p>
          <w:p w14:paraId="23BA4875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3C7A859F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14:paraId="43650BCA" w14:textId="790526CA" w:rsidR="003A5B5E" w:rsidRPr="007D5F59" w:rsidRDefault="00587F33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1.能學習運用線上資源學習文法</w:t>
            </w:r>
          </w:p>
          <w:p w14:paraId="168214DC" w14:textId="33E043D4" w:rsidR="003A5B5E" w:rsidRPr="007D5F59" w:rsidRDefault="00587F33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2.能學會不定詞與動名詞用法</w:t>
            </w:r>
          </w:p>
          <w:p w14:paraId="1766F28C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14:paraId="6373A84B" w14:textId="74D8C3D1" w:rsidR="003A5B5E" w:rsidRPr="00587F33" w:rsidRDefault="00587F33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2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程度不佳，約有2/3拼寫能力差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4"/>
              </w:rPr>
              <w:t>，但是學習態度大多良好，活潑善表達</w:t>
            </w:r>
          </w:p>
          <w:p w14:paraId="59CEC11B" w14:textId="5ABE80C0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6BD32077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14:paraId="1E327A8C" w14:textId="77777777" w:rsidR="00587F33" w:rsidRDefault="00587F33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1. 暖身與分組 </w:t>
            </w:r>
          </w:p>
          <w:p w14:paraId="231E06D8" w14:textId="77777777" w:rsidR="00587F33" w:rsidRDefault="00587F33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 教導學生運用i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pad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自主學習 </w:t>
            </w:r>
          </w:p>
          <w:p w14:paraId="710C798B" w14:textId="77777777" w:rsidR="00587F33" w:rsidRDefault="00587F33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3. 分組報告 </w:t>
            </w:r>
          </w:p>
          <w:p w14:paraId="1379173C" w14:textId="71B13A69" w:rsidR="003A5B5E" w:rsidRPr="007D5F59" w:rsidRDefault="00587F33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4.  問與答</w:t>
            </w:r>
          </w:p>
          <w:p w14:paraId="277D1531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14:paraId="04A2BBB7" w14:textId="5CB2F47A" w:rsidR="003A5B5E" w:rsidRPr="007D5F59" w:rsidRDefault="00587F33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 學習態度情意評量</w:t>
            </w:r>
          </w:p>
          <w:p w14:paraId="720816D2" w14:textId="540D1BB2" w:rsidR="003A5B5E" w:rsidRPr="007D5F59" w:rsidRDefault="00587F33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 報告內容口語評量</w:t>
            </w:r>
          </w:p>
          <w:p w14:paraId="3B607119" w14:textId="0B90671A" w:rsidR="003A5B5E" w:rsidRPr="007D5F59" w:rsidRDefault="00587F33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3. 回答問題口語評量</w:t>
            </w:r>
          </w:p>
          <w:p w14:paraId="7DDF9AD4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0643B38D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14:paraId="6E4BD780" w14:textId="6880BC68" w:rsidR="000D28F5" w:rsidRPr="00A96E6C" w:rsidRDefault="00A96E6C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96E6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觀課紀錄表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&amp;教師移動</w:t>
            </w:r>
          </w:p>
          <w:p w14:paraId="6E973AF0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3ABD09B1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32E847D3" w14:textId="77777777" w:rsidR="00247B97" w:rsidRPr="007D5F59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4183542" w14:textId="63DD3EC7" w:rsidR="00247B97" w:rsidRPr="007D5F59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610FD8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</w:t>
      </w:r>
      <w:r w:rsidR="002A243F">
        <w:rPr>
          <w:rFonts w:ascii="微軟正黑體" w:eastAsia="微軟正黑體" w:hAnsi="微軟正黑體" w:cs="Times New Roman" w:hint="eastAsia"/>
          <w:b/>
          <w:sz w:val="24"/>
          <w:szCs w:val="24"/>
        </w:rPr>
        <w:t>黃聖芬</w:t>
      </w:r>
      <w:r w:rsidR="00610FD8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</w:t>
      </w:r>
      <w:r w:rsidR="00EF0646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 w:rsidR="00610FD8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</w:t>
      </w:r>
      <w:r w:rsidR="002A243F">
        <w:rPr>
          <w:rFonts w:ascii="微軟正黑體" w:eastAsia="微軟正黑體" w:hAnsi="微軟正黑體" w:cs="Times New Roman" w:hint="eastAsia"/>
          <w:b/>
          <w:sz w:val="24"/>
          <w:szCs w:val="24"/>
        </w:rPr>
        <w:t>呂紹彬</w:t>
      </w:r>
      <w:r w:rsidR="00610FD8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</w:t>
      </w:r>
    </w:p>
    <w:p w14:paraId="7FBFEE84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012E35BB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64CFF4DD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18F1A964" w14:textId="77777777" w:rsidR="00247B97" w:rsidRPr="007D5F59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Style w:val="aff9"/>
        <w:tblW w:w="101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7D5F59" w:rsidRPr="007D5F59" w14:paraId="2645F89A" w14:textId="77777777" w:rsidTr="00395437">
        <w:trPr>
          <w:trHeight w:val="452"/>
          <w:jc w:val="center"/>
        </w:trPr>
        <w:tc>
          <w:tcPr>
            <w:tcW w:w="1175" w:type="dxa"/>
          </w:tcPr>
          <w:p w14:paraId="09FC1DE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14:paraId="2812C4DC" w14:textId="18C03A25" w:rsidR="00247B97" w:rsidRPr="007D5F59" w:rsidRDefault="00C16679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8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3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14:paraId="73170562" w14:textId="77777777" w:rsidR="00247B97" w:rsidRPr="007D5F59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55367C28" w14:textId="1E68B4F6" w:rsidR="00247B97" w:rsidRPr="007D5F59" w:rsidRDefault="00C16679" w:rsidP="00610FD8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112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年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第  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2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節</w:t>
            </w:r>
          </w:p>
        </w:tc>
      </w:tr>
      <w:tr w:rsidR="007D5F59" w:rsidRPr="007D5F59" w14:paraId="5332B5B1" w14:textId="77777777" w:rsidTr="00395437">
        <w:trPr>
          <w:trHeight w:val="416"/>
          <w:jc w:val="center"/>
        </w:trPr>
        <w:tc>
          <w:tcPr>
            <w:tcW w:w="1175" w:type="dxa"/>
          </w:tcPr>
          <w:p w14:paraId="655EFF4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14:paraId="0873ACF2" w14:textId="54C27D40" w:rsidR="00247B97" w:rsidRPr="007D5F59" w:rsidRDefault="00C16679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語文領域</w:t>
            </w:r>
          </w:p>
        </w:tc>
        <w:tc>
          <w:tcPr>
            <w:tcW w:w="1766" w:type="dxa"/>
          </w:tcPr>
          <w:p w14:paraId="58BE8034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1F491EE3" w14:textId="6E1218D2" w:rsidR="00247B97" w:rsidRPr="00C16679" w:rsidRDefault="00C16679" w:rsidP="00C1667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B0C7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U</w:t>
            </w:r>
            <w:r w:rsidRPr="006B0C7F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  <w:r w:rsidRPr="006B0C7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Wh</w:t>
            </w:r>
            <w:r w:rsidRPr="006B0C7F">
              <w:rPr>
                <w:rFonts w:ascii="微軟正黑體" w:eastAsia="微軟正黑體" w:hAnsi="微軟正黑體" w:cs="Times New Roman"/>
                <w:sz w:val="24"/>
                <w:szCs w:val="24"/>
              </w:rPr>
              <w:t>at do you want to be in the future</w:t>
            </w:r>
          </w:p>
        </w:tc>
      </w:tr>
      <w:tr w:rsidR="007D5F59" w:rsidRPr="007D5F59" w14:paraId="40A40276" w14:textId="77777777" w:rsidTr="00395437">
        <w:trPr>
          <w:trHeight w:val="452"/>
          <w:jc w:val="center"/>
        </w:trPr>
        <w:tc>
          <w:tcPr>
            <w:tcW w:w="1175" w:type="dxa"/>
          </w:tcPr>
          <w:p w14:paraId="5B712F3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14:paraId="202D9B70" w14:textId="018BD8E5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r w:rsidR="00C1667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黃聖芬</w:t>
            </w:r>
          </w:p>
        </w:tc>
        <w:tc>
          <w:tcPr>
            <w:tcW w:w="1766" w:type="dxa"/>
          </w:tcPr>
          <w:p w14:paraId="10B0E99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6DFDE76C" w14:textId="6578F63C" w:rsidR="00247B97" w:rsidRPr="007D5F59" w:rsidRDefault="00C16679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呂紹彬</w:t>
            </w:r>
          </w:p>
        </w:tc>
      </w:tr>
      <w:tr w:rsidR="007D5F59" w:rsidRPr="007D5F59" w14:paraId="21565722" w14:textId="77777777" w:rsidTr="00395437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6EFF35D1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C081AB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3B68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35CE01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042CB7C9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934F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284D3018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3AD84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888B5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7D5F59" w:rsidRPr="007D5F59" w14:paraId="53EC7D46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0859749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6ADB8CE4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14:paraId="03B8E9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D7831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398B" w14:textId="53D89B30" w:rsidR="00247B97" w:rsidRPr="007D5F59" w:rsidRDefault="00FD027D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57F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BF9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62A2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1DF143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28ED58D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A344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0E74ED0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DE89" w14:textId="2FFCFD3F" w:rsidR="00247B97" w:rsidRPr="007D5F59" w:rsidRDefault="00FD027D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F6D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DA5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A0AD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EFB90D8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617D667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B891C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12AE2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AE44" w14:textId="272789F7" w:rsidR="00247B97" w:rsidRPr="007D5F59" w:rsidRDefault="00FD027D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503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AB2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94C2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44B3759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3F081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933CE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C682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397A" w14:textId="79D8D69E" w:rsidR="00247B97" w:rsidRPr="007D5F59" w:rsidRDefault="00FD027D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C56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D0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B8F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C81BEF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49713B8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2DC512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76A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63FE" w14:textId="68F1D131" w:rsidR="00247B97" w:rsidRPr="007D5F59" w:rsidRDefault="00FD027D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EF1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6F0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70F4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79B668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8877E4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2103D8A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9AA834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339533" w14:textId="7D489B8B" w:rsidR="00247B97" w:rsidRPr="007D5F59" w:rsidRDefault="00FD027D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FBC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4590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FA8539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465C06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FB82180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EA26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C0F3F8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316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5099" w14:textId="7F347BED" w:rsidR="00247B97" w:rsidRPr="007D5F59" w:rsidRDefault="00FD027D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DFD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E0D6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3CF5DB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E93E76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B21DB3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F99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C2F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3E8B" w14:textId="07011B69" w:rsidR="00247B97" w:rsidRPr="007D5F59" w:rsidRDefault="00FD027D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38E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4F10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70F997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54B8DA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E85F46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81EB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CE11" w14:textId="4E9622AB" w:rsidR="00247B97" w:rsidRPr="007D5F59" w:rsidRDefault="00FD027D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36C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002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DABA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B2DE9DF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C80064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467DE91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4D79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1769" w14:textId="5254C597" w:rsidR="00247B97" w:rsidRPr="007D5F59" w:rsidRDefault="00FD027D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0C0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768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9214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0FA52E7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B71E4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7B534B4E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E90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3E0E" w14:textId="1B845C7C" w:rsidR="00247B97" w:rsidRPr="007D5F59" w:rsidRDefault="00FD027D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85B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77A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B334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5623C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E4B3F4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77C7A56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121C1C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4BDB3" w14:textId="5F283F9F" w:rsidR="00247B97" w:rsidRPr="007D5F59" w:rsidRDefault="00FD027D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BE48E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FADB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AB74F1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DF3CF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4C8884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C20AB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4E6EA8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FC91" w14:textId="6D440DDD" w:rsidR="00247B97" w:rsidRPr="007D5F59" w:rsidRDefault="00FD027D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493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138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4E2F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527CC3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D7CD21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895E85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663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20B1" w14:textId="35C02C8E" w:rsidR="00247B97" w:rsidRPr="007D5F59" w:rsidRDefault="00FD027D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1DA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C3C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5360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55B8ABB6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2D15F7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5487F8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951E87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0D9F3" w14:textId="5FF864E9" w:rsidR="00247B97" w:rsidRPr="007D5F59" w:rsidRDefault="00FD027D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C6379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050E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D3DC4E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812AABE" w14:textId="77777777" w:rsidTr="00395437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14:paraId="28A0495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82B9CB4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275B0A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6A91" w14:textId="1642D350" w:rsidR="00247B97" w:rsidRPr="007D5F59" w:rsidRDefault="00FD027D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380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7D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3536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69DC49EC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7F2D3A8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052C130F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14:paraId="06E3E63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03958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770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068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6C93" w14:textId="6A580FF1" w:rsidR="00247B97" w:rsidRPr="007D5F59" w:rsidRDefault="00FD027D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607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63A94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30CCF9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D85443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338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55F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176F" w14:textId="758519C7" w:rsidR="00247B97" w:rsidRPr="007D5F59" w:rsidRDefault="00FD027D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DF5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E89D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ED74EBC" w14:textId="77777777" w:rsidTr="00395437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14:paraId="6070658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2F3913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7BB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FC2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6A7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5DC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66401" w14:textId="42D790F8" w:rsidR="00247B97" w:rsidRPr="007D5F59" w:rsidRDefault="00FD027D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</w:tr>
      <w:tr w:rsidR="007D5F59" w:rsidRPr="007D5F59" w14:paraId="421911E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4F44A00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0AC7DBB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043A1D1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38F37" w14:textId="435FB4E0" w:rsidR="00247B97" w:rsidRPr="007D5F59" w:rsidRDefault="00FD027D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A04F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DB60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B1DD24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531FECC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6D0038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238E7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1CFE7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CF09" w14:textId="33EF175A" w:rsidR="00247B97" w:rsidRPr="007D5F59" w:rsidRDefault="00FD027D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6D0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85F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B72C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66BE2296" w14:textId="77777777" w:rsidTr="00395437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14:paraId="0ACC558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BF91851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CF3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56A1" w14:textId="0CC8DCE0" w:rsidR="00247B97" w:rsidRPr="007D5F59" w:rsidRDefault="00FD027D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317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4C1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FBCE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2741B155" w14:textId="77777777" w:rsidR="00247B97" w:rsidRPr="007D5F59" w:rsidRDefault="00170356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t xml:space="preserve">    </w:t>
      </w:r>
      <w:r w:rsidR="00031D3F"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E3CBF61" w14:textId="1EF3A4B9" w:rsidR="00247B97" w:rsidRPr="007D5F59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</w:t>
      </w:r>
      <w:r w:rsidR="00C16679">
        <w:rPr>
          <w:rFonts w:ascii="微軟正黑體" w:eastAsia="微軟正黑體" w:hAnsi="微軟正黑體" w:cs="Times New Roman" w:hint="eastAsia"/>
          <w:b/>
          <w:sz w:val="24"/>
          <w:szCs w:val="24"/>
        </w:rPr>
        <w:t>黃聖芬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觀課教師：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</w:t>
      </w:r>
      <w:r w:rsidR="00C16679">
        <w:rPr>
          <w:rFonts w:ascii="微軟正黑體" w:eastAsia="微軟正黑體" w:hAnsi="微軟正黑體" w:cs="Times New Roman" w:hint="eastAsia"/>
          <w:b/>
          <w:sz w:val="24"/>
          <w:szCs w:val="24"/>
        </w:rPr>
        <w:t>呂紹彬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</w:t>
      </w:r>
    </w:p>
    <w:p w14:paraId="1B86BA3E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AA39360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10597BDB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53F139F4" w14:textId="77777777" w:rsidR="00920E12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14:paraId="684924B9" w14:textId="2BBB7588" w:rsidR="00DF1902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授課教師姓名：____</w:t>
      </w:r>
      <w:r w:rsidR="00512732">
        <w:rPr>
          <w:rFonts w:ascii="微軟正黑體" w:eastAsia="微軟正黑體" w:hAnsi="微軟正黑體" w:cs="Times New Roman" w:hint="eastAsia"/>
          <w:sz w:val="24"/>
          <w:szCs w:val="24"/>
        </w:rPr>
        <w:t>黃聖芬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______________ 教學班級：__</w:t>
      </w:r>
      <w:r w:rsidR="00512732">
        <w:rPr>
          <w:rFonts w:ascii="微軟正黑體" w:eastAsia="微軟正黑體" w:hAnsi="微軟正黑體" w:cs="Times New Roman" w:hint="eastAsia"/>
          <w:sz w:val="24"/>
          <w:szCs w:val="24"/>
        </w:rPr>
        <w:t>803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_____ 教學領域：</w:t>
      </w:r>
      <w:r w:rsidRPr="00372B01">
        <w:rPr>
          <w:rFonts w:ascii="微軟正黑體" w:eastAsia="微軟正黑體" w:hAnsi="微軟正黑體" w:cs="Times New Roman"/>
          <w:sz w:val="24"/>
          <w:szCs w:val="24"/>
          <w:u w:val="single"/>
        </w:rPr>
        <w:t>_</w:t>
      </w:r>
      <w:r w:rsidR="00512732" w:rsidRPr="00372B01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語文領域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</w:t>
      </w:r>
    </w:p>
    <w:p w14:paraId="5912BA4D" w14:textId="720E5C2D" w:rsidR="00247B97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教學單元名稱：</w:t>
      </w:r>
      <w:r w:rsidR="00512732" w:rsidRPr="00512732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U</w:t>
      </w:r>
      <w:r w:rsidR="00512732" w:rsidRPr="00512732">
        <w:rPr>
          <w:rFonts w:ascii="微軟正黑體" w:eastAsia="微軟正黑體" w:hAnsi="微軟正黑體" w:cs="Times New Roman"/>
          <w:sz w:val="24"/>
          <w:szCs w:val="24"/>
          <w:u w:val="single"/>
        </w:rPr>
        <w:t>4</w:t>
      </w:r>
      <w:r w:rsidR="00512732" w:rsidRPr="00512732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Wh</w:t>
      </w:r>
      <w:r w:rsidR="00512732" w:rsidRPr="00512732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at do you want to be in the future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7D5F59" w:rsidRPr="007D5F59" w14:paraId="36C12EA1" w14:textId="77777777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8207C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DF33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8C62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BCB9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1E96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70001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7D5F59" w:rsidRPr="007D5F59" w14:paraId="5859E947" w14:textId="77777777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2C26A51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61982B9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25CCF73B" w14:textId="17AE22A5" w:rsidR="00247B97" w:rsidRPr="007D5F59" w:rsidRDefault="00512732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43354E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6F1DDDE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67D7AEC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491541F3" w14:textId="77777777">
        <w:trPr>
          <w:jc w:val="center"/>
        </w:trPr>
        <w:tc>
          <w:tcPr>
            <w:tcW w:w="1041" w:type="dxa"/>
            <w:vAlign w:val="center"/>
          </w:tcPr>
          <w:p w14:paraId="0C573DD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09EBE395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39867E61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7AB325E" w14:textId="5FF11730" w:rsidR="00247B97" w:rsidRPr="007D5F59" w:rsidRDefault="00512732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14:paraId="7DB825E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C92DC2C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25DB553" w14:textId="77777777">
        <w:trPr>
          <w:jc w:val="center"/>
        </w:trPr>
        <w:tc>
          <w:tcPr>
            <w:tcW w:w="1041" w:type="dxa"/>
            <w:vAlign w:val="center"/>
          </w:tcPr>
          <w:p w14:paraId="4F8FE96F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5EFB1F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62E95D4A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DACD7B2" w14:textId="00EC7E2B" w:rsidR="00247B97" w:rsidRPr="007D5F59" w:rsidRDefault="00512732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14:paraId="5ADB8C2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39C686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51D92552" w14:textId="77777777">
        <w:trPr>
          <w:jc w:val="center"/>
        </w:trPr>
        <w:tc>
          <w:tcPr>
            <w:tcW w:w="1041" w:type="dxa"/>
            <w:vAlign w:val="center"/>
          </w:tcPr>
          <w:p w14:paraId="3001E1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532E4BD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3220B919" w14:textId="69888A75" w:rsidR="00247B97" w:rsidRPr="007D5F59" w:rsidRDefault="00512732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14:paraId="2C69B1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6DD7B8E7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7DD5A2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487C8AE" w14:textId="77777777">
        <w:trPr>
          <w:jc w:val="center"/>
        </w:trPr>
        <w:tc>
          <w:tcPr>
            <w:tcW w:w="1041" w:type="dxa"/>
            <w:vAlign w:val="center"/>
          </w:tcPr>
          <w:p w14:paraId="1279A4B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5FB1BA5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40470AC7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54658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E184D7A" w14:textId="6268A9B8" w:rsidR="00247B97" w:rsidRPr="007D5F59" w:rsidRDefault="00512732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471" w:type="dxa"/>
            <w:vAlign w:val="center"/>
          </w:tcPr>
          <w:p w14:paraId="7560FAF0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AAF03EB" w14:textId="77777777">
        <w:trPr>
          <w:jc w:val="center"/>
        </w:trPr>
        <w:tc>
          <w:tcPr>
            <w:tcW w:w="1041" w:type="dxa"/>
            <w:vAlign w:val="center"/>
          </w:tcPr>
          <w:p w14:paraId="082A844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6221025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27648593" w14:textId="1107633F" w:rsidR="00247B97" w:rsidRPr="007D5F59" w:rsidRDefault="00512732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14:paraId="56651F6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3C6A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498F2F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7DDD3AB" w14:textId="77777777">
        <w:trPr>
          <w:jc w:val="center"/>
        </w:trPr>
        <w:tc>
          <w:tcPr>
            <w:tcW w:w="1041" w:type="dxa"/>
            <w:vAlign w:val="center"/>
          </w:tcPr>
          <w:p w14:paraId="17362750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138EF2D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E07069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E94723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FEEC45B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5EFB41F" w14:textId="7AD0879C" w:rsidR="00247B97" w:rsidRPr="007D5F59" w:rsidRDefault="00512732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</w:tr>
      <w:tr w:rsidR="007D5F59" w:rsidRPr="007D5F59" w14:paraId="65F47156" w14:textId="77777777" w:rsidTr="00B75190">
        <w:trPr>
          <w:trHeight w:val="7709"/>
          <w:jc w:val="center"/>
        </w:trPr>
        <w:tc>
          <w:tcPr>
            <w:tcW w:w="9634" w:type="dxa"/>
            <w:gridSpan w:val="6"/>
          </w:tcPr>
          <w:p w14:paraId="340E08C2" w14:textId="77777777" w:rsidR="00B75190" w:rsidRPr="007D5F59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14:paraId="71BB9F04" w14:textId="716BB5ED" w:rsidR="006C327F" w:rsidRDefault="003E68DC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  </w:t>
            </w:r>
            <w:r w:rsidR="006C327F">
              <w:rPr>
                <w:rFonts w:cs="Times New Roman" w:hint="eastAsia"/>
                <w:sz w:val="24"/>
                <w:szCs w:val="24"/>
              </w:rPr>
              <w:t xml:space="preserve"> 本人的教學優點在於，可使用70%的英語授課，與學生關係良好因此可以適時提供協助。但是一體兩面的缺點是，秩序較難以全面掌控，要應對每一組同學的需求時容易忽略一些英語程度較弱的學生，因此容易發生學生未有百分百專注在學習目標的情形。善用c</w:t>
            </w:r>
            <w:r w:rsidR="006C327F">
              <w:rPr>
                <w:rFonts w:cs="Times New Roman"/>
                <w:sz w:val="24"/>
                <w:szCs w:val="24"/>
              </w:rPr>
              <w:t>ool English</w:t>
            </w:r>
            <w:r w:rsidR="006C327F">
              <w:rPr>
                <w:rFonts w:cs="Times New Roman" w:hint="eastAsia"/>
                <w:sz w:val="24"/>
                <w:szCs w:val="24"/>
              </w:rPr>
              <w:t>學習，輔以i</w:t>
            </w:r>
            <w:r w:rsidR="006C327F">
              <w:rPr>
                <w:rFonts w:cs="Times New Roman"/>
                <w:sz w:val="24"/>
                <w:szCs w:val="24"/>
              </w:rPr>
              <w:t>pad</w:t>
            </w:r>
            <w:r w:rsidR="006C327F">
              <w:rPr>
                <w:rFonts w:cs="Times New Roman" w:hint="eastAsia"/>
                <w:sz w:val="24"/>
                <w:szCs w:val="24"/>
              </w:rPr>
              <w:t>，讓學生感受到學習的新鮮感，可增強學習動機。當然也有可能會發生分心的情形。</w:t>
            </w:r>
            <w:r w:rsidR="00C26A08">
              <w:rPr>
                <w:rFonts w:cs="Times New Roman" w:hint="eastAsia"/>
                <w:sz w:val="24"/>
                <w:szCs w:val="24"/>
              </w:rPr>
              <w:t>另外也發現自己較容易停留在講台位置，若能多進行移動，將</w:t>
            </w:r>
            <w:r w:rsidR="004E4CE0">
              <w:rPr>
                <w:rFonts w:cs="Times New Roman" w:hint="eastAsia"/>
                <w:sz w:val="24"/>
                <w:szCs w:val="24"/>
              </w:rPr>
              <w:t>減少學生分心的情況。</w:t>
            </w:r>
          </w:p>
          <w:p w14:paraId="1972D8D0" w14:textId="17A85C25" w:rsidR="006C327F" w:rsidRPr="006C327F" w:rsidRDefault="006C327F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   可解決問題的方式有: 1. 分組互評: 讓彼此報告後彼此予以評價。這個階段的青少年最在意同儕的看法，因此可放進下次的評量中。2. 有獎徵答: 這次在最後只有問答教學法，若能提供獎勵，更可</w:t>
            </w:r>
            <w:r w:rsidR="00EB7425">
              <w:rPr>
                <w:rFonts w:cs="Times New Roman" w:hint="eastAsia"/>
                <w:sz w:val="24"/>
                <w:szCs w:val="24"/>
              </w:rPr>
              <w:t>強化</w:t>
            </w:r>
            <w:r>
              <w:rPr>
                <w:rFonts w:cs="Times New Roman" w:hint="eastAsia"/>
                <w:sz w:val="24"/>
                <w:szCs w:val="24"/>
              </w:rPr>
              <w:t>學習</w:t>
            </w:r>
            <w:r w:rsidR="00EB7425">
              <w:rPr>
                <w:rFonts w:cs="Times New Roman" w:hint="eastAsia"/>
                <w:sz w:val="24"/>
                <w:szCs w:val="24"/>
              </w:rPr>
              <w:t>動機</w:t>
            </w:r>
            <w:r>
              <w:rPr>
                <w:rFonts w:cs="Times New Roman" w:hint="eastAsia"/>
                <w:sz w:val="24"/>
                <w:szCs w:val="24"/>
              </w:rPr>
              <w:t>。</w:t>
            </w:r>
          </w:p>
        </w:tc>
      </w:tr>
    </w:tbl>
    <w:p w14:paraId="6DACDEE9" w14:textId="77777777" w:rsidR="00247B97" w:rsidRPr="007D5F59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BF0755A" w14:textId="1F15983E" w:rsidR="00247B97" w:rsidRPr="007D5F59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</w:t>
      </w:r>
      <w:r w:rsidR="003E68DC">
        <w:rPr>
          <w:rFonts w:ascii="微軟正黑體" w:eastAsia="微軟正黑體" w:hAnsi="微軟正黑體" w:cs="Times New Roman" w:hint="eastAsia"/>
          <w:b/>
          <w:sz w:val="24"/>
          <w:szCs w:val="24"/>
        </w:rPr>
        <w:t>黃聖芬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</w:t>
      </w:r>
      <w:r w:rsidR="00014BB9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觀課教師：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</w:t>
      </w:r>
      <w:r w:rsidR="003E68DC">
        <w:rPr>
          <w:rFonts w:ascii="微軟正黑體" w:eastAsia="微軟正黑體" w:hAnsi="微軟正黑體" w:cs="Times New Roman" w:hint="eastAsia"/>
          <w:b/>
          <w:sz w:val="24"/>
          <w:szCs w:val="24"/>
        </w:rPr>
        <w:t>呂紹彬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</w:t>
      </w:r>
    </w:p>
    <w:p w14:paraId="72D2B5F7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89BAE62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277D9D93" w14:textId="77777777" w:rsidR="0039543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  <w:r w:rsidR="002F2F3F"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7D5F59">
        <w:rPr>
          <w:rFonts w:ascii="微軟正黑體" w:eastAsia="微軟正黑體" w:hAnsi="微軟正黑體" w:cs="Times New Roman"/>
          <w:b/>
        </w:rPr>
        <w:t xml:space="preserve">   </w:t>
      </w:r>
    </w:p>
    <w:p w14:paraId="1912DE2E" w14:textId="77777777" w:rsidR="00247B97" w:rsidRPr="007D5F59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86"/>
        <w:gridCol w:w="2074"/>
        <w:gridCol w:w="1100"/>
        <w:gridCol w:w="400"/>
        <w:gridCol w:w="1187"/>
        <w:gridCol w:w="2043"/>
        <w:gridCol w:w="1497"/>
      </w:tblGrid>
      <w:tr w:rsidR="007D5F59" w:rsidRPr="007D5F59" w14:paraId="63B84477" w14:textId="77777777" w:rsidTr="00636A84">
        <w:tc>
          <w:tcPr>
            <w:tcW w:w="1240" w:type="dxa"/>
          </w:tcPr>
          <w:p w14:paraId="03E25305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1C97A529" w14:textId="65E6A57C" w:rsidR="00565585" w:rsidRPr="00344F93" w:rsidRDefault="00344F93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44F9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11/1(三)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9:10-10:00</w:t>
            </w:r>
          </w:p>
        </w:tc>
        <w:tc>
          <w:tcPr>
            <w:tcW w:w="1242" w:type="dxa"/>
          </w:tcPr>
          <w:p w14:paraId="00A7CE2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9D0AE8" w14:textId="7F339A39" w:rsidR="00565585" w:rsidRPr="00344F93" w:rsidRDefault="00344F93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44F9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803</w:t>
            </w:r>
          </w:p>
        </w:tc>
      </w:tr>
      <w:tr w:rsidR="007D5F59" w:rsidRPr="007D5F59" w14:paraId="4F63F5BC" w14:textId="77777777" w:rsidTr="00636A84">
        <w:tc>
          <w:tcPr>
            <w:tcW w:w="1240" w:type="dxa"/>
          </w:tcPr>
          <w:p w14:paraId="2F277AE6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18A29217" w14:textId="15666BFD" w:rsidR="00565585" w:rsidRPr="00344F93" w:rsidRDefault="00344F93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44F9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語文領域</w:t>
            </w:r>
          </w:p>
        </w:tc>
        <w:tc>
          <w:tcPr>
            <w:tcW w:w="1242" w:type="dxa"/>
          </w:tcPr>
          <w:p w14:paraId="2FCB293D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1FF9DB6F" w14:textId="110A8A45" w:rsidR="00565585" w:rsidRPr="00344F93" w:rsidRDefault="00344F93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44F9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U</w:t>
            </w:r>
            <w:r w:rsidRPr="00344F93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  <w:r w:rsidRPr="00344F9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Wh</w:t>
            </w:r>
            <w:r w:rsidRPr="00344F93">
              <w:rPr>
                <w:rFonts w:ascii="微軟正黑體" w:eastAsia="微軟正黑體" w:hAnsi="微軟正黑體" w:cs="Times New Roman"/>
                <w:sz w:val="24"/>
                <w:szCs w:val="24"/>
              </w:rPr>
              <w:t>at do you want to be in the future</w:t>
            </w:r>
          </w:p>
        </w:tc>
      </w:tr>
      <w:tr w:rsidR="007D5F59" w:rsidRPr="007D5F59" w14:paraId="36AC7E40" w14:textId="77777777" w:rsidTr="00565585">
        <w:tc>
          <w:tcPr>
            <w:tcW w:w="1240" w:type="dxa"/>
          </w:tcPr>
          <w:p w14:paraId="48D700E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7B4B061E" w14:textId="68AF1BDA" w:rsidR="00565585" w:rsidRPr="00344F93" w:rsidRDefault="00344F93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44F9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黃聖芬</w:t>
            </w:r>
          </w:p>
        </w:tc>
        <w:tc>
          <w:tcPr>
            <w:tcW w:w="1134" w:type="dxa"/>
          </w:tcPr>
          <w:p w14:paraId="0836A96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340EB69B" w14:textId="05CAEA6E" w:rsidR="00565585" w:rsidRPr="00344F93" w:rsidRDefault="00344F93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44F9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呂紹彬</w:t>
            </w:r>
          </w:p>
        </w:tc>
        <w:tc>
          <w:tcPr>
            <w:tcW w:w="2162" w:type="dxa"/>
          </w:tcPr>
          <w:p w14:paraId="33802363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55DA66F4" w14:textId="170D86DC" w:rsidR="00565585" w:rsidRPr="00344F93" w:rsidRDefault="00344F93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44F9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11/1中午</w:t>
            </w:r>
          </w:p>
        </w:tc>
      </w:tr>
      <w:tr w:rsidR="007D5F59" w:rsidRPr="007D5F59" w14:paraId="1C04220B" w14:textId="77777777" w:rsidTr="005B62FA">
        <w:trPr>
          <w:trHeight w:val="10099"/>
        </w:trPr>
        <w:tc>
          <w:tcPr>
            <w:tcW w:w="9912" w:type="dxa"/>
            <w:gridSpan w:val="7"/>
          </w:tcPr>
          <w:p w14:paraId="12742E67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14:paraId="0E24CE08" w14:textId="5D269B6B" w:rsidR="00565585" w:rsidRDefault="00814044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1.音量適中，發音良好，與學生關係佳。</w:t>
            </w:r>
          </w:p>
          <w:p w14:paraId="7ADCEF86" w14:textId="0A73D86D" w:rsidR="00565585" w:rsidRPr="007D5F59" w:rsidRDefault="00814044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2.善用線上學習工具，有道是給魚不如教導如何釣魚。</w:t>
            </w:r>
          </w:p>
          <w:p w14:paraId="08DDF2AD" w14:textId="1B820297" w:rsidR="00565585" w:rsidRPr="007D5F59" w:rsidRDefault="00814044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 w:rsidR="00D95540">
              <w:rPr>
                <w:rFonts w:hint="eastAsia"/>
                <w:sz w:val="24"/>
                <w:szCs w:val="24"/>
              </w:rPr>
              <w:t>分組合作學習，讓學習歷程印象更深刻。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45B3883A" w14:textId="7CDFB611" w:rsidR="00565585" w:rsidRPr="007D5F59" w:rsidRDefault="00D95540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4.說明清楚，流程順暢，保持學生專注學習。</w:t>
            </w:r>
          </w:p>
          <w:p w14:paraId="137DE773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024DA1A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14:paraId="00D0018C" w14:textId="00068C6A" w:rsidR="00565585" w:rsidRPr="00751149" w:rsidRDefault="00751149" w:rsidP="00751149">
            <w:pPr>
              <w:spacing w:line="340" w:lineRule="auto"/>
              <w:ind w:right="242"/>
              <w:jc w:val="both"/>
              <w:textDirection w:val="btLr"/>
              <w:rPr>
                <w:rFonts w:hint="eastAsia"/>
                <w:sz w:val="24"/>
                <w:szCs w:val="24"/>
              </w:rPr>
            </w:pPr>
            <w:r w:rsidRPr="00751149">
              <w:rPr>
                <w:rFonts w:hint="eastAsia"/>
                <w:sz w:val="24"/>
                <w:szCs w:val="24"/>
              </w:rPr>
              <w:t>1.</w:t>
            </w:r>
            <w:r w:rsidR="00D95540" w:rsidRPr="00751149">
              <w:rPr>
                <w:rFonts w:hint="eastAsia"/>
                <w:sz w:val="24"/>
                <w:szCs w:val="24"/>
              </w:rPr>
              <w:t>較容易在講台前，建議多移動。</w:t>
            </w:r>
          </w:p>
          <w:p w14:paraId="46D81321" w14:textId="631E03C0" w:rsidR="00565585" w:rsidRPr="00751149" w:rsidRDefault="00751149" w:rsidP="0075114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751149">
              <w:rPr>
                <w:rFonts w:hint="eastAsia"/>
                <w:sz w:val="24"/>
                <w:szCs w:val="24"/>
              </w:rPr>
              <w:t>2.</w:t>
            </w:r>
            <w:r w:rsidR="006314F8">
              <w:rPr>
                <w:rFonts w:hint="eastAsia"/>
                <w:sz w:val="24"/>
                <w:szCs w:val="24"/>
              </w:rPr>
              <w:t>學生秩序較易失控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39DB0595" w14:textId="39CBF82D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</w:p>
          <w:p w14:paraId="2271F18F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84CB8EB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14:paraId="534CC5F1" w14:textId="77777777" w:rsidR="00871A00" w:rsidRDefault="00871A00" w:rsidP="00871A00">
            <w:pPr>
              <w:spacing w:line="340" w:lineRule="auto"/>
              <w:ind w:right="242"/>
              <w:jc w:val="both"/>
              <w:rPr>
                <w:sz w:val="24"/>
                <w:szCs w:val="24"/>
              </w:rPr>
            </w:pPr>
          </w:p>
          <w:p w14:paraId="025ECB2B" w14:textId="45EB0157" w:rsidR="00565585" w:rsidRPr="009959C3" w:rsidRDefault="006314F8" w:rsidP="009959C3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9959C3">
              <w:rPr>
                <w:rFonts w:hint="eastAsia"/>
                <w:sz w:val="24"/>
                <w:szCs w:val="24"/>
              </w:rPr>
              <w:t>建議</w:t>
            </w:r>
            <w:r w:rsidR="009959C3" w:rsidRPr="009959C3">
              <w:rPr>
                <w:rFonts w:hint="eastAsia"/>
                <w:sz w:val="24"/>
                <w:szCs w:val="24"/>
              </w:rPr>
              <w:t>再</w:t>
            </w:r>
            <w:r w:rsidRPr="009959C3">
              <w:rPr>
                <w:rFonts w:hint="eastAsia"/>
                <w:sz w:val="24"/>
                <w:szCs w:val="24"/>
              </w:rPr>
              <w:t>多做</w:t>
            </w:r>
            <w:r w:rsidR="009959C3" w:rsidRPr="009959C3">
              <w:rPr>
                <w:rFonts w:hint="eastAsia"/>
                <w:sz w:val="24"/>
                <w:szCs w:val="24"/>
              </w:rPr>
              <w:t>搶答</w:t>
            </w:r>
            <w:r w:rsidRPr="009959C3">
              <w:rPr>
                <w:rFonts w:hint="eastAsia"/>
                <w:sz w:val="24"/>
                <w:szCs w:val="24"/>
              </w:rPr>
              <w:t>活動</w:t>
            </w:r>
            <w:r w:rsidR="009959C3">
              <w:rPr>
                <w:rFonts w:cs="Times New Roman" w:hint="eastAsia"/>
                <w:sz w:val="24"/>
                <w:szCs w:val="24"/>
              </w:rPr>
              <w:t>亦</w:t>
            </w:r>
            <w:r w:rsidR="009959C3" w:rsidRPr="009959C3">
              <w:rPr>
                <w:rFonts w:cs="Times New Roman" w:hint="eastAsia"/>
                <w:sz w:val="24"/>
                <w:szCs w:val="24"/>
              </w:rPr>
              <w:t>可</w:t>
            </w:r>
            <w:r w:rsidR="009959C3">
              <w:rPr>
                <w:rFonts w:cs="Times New Roman" w:hint="eastAsia"/>
                <w:sz w:val="24"/>
                <w:szCs w:val="24"/>
              </w:rPr>
              <w:t>建立互評表讓學生</w:t>
            </w:r>
            <w:r w:rsidRPr="009959C3">
              <w:rPr>
                <w:rFonts w:hint="eastAsia"/>
                <w:sz w:val="24"/>
                <w:szCs w:val="24"/>
              </w:rPr>
              <w:t>保持</w:t>
            </w:r>
            <w:r w:rsidR="00871A00" w:rsidRPr="009959C3">
              <w:rPr>
                <w:rFonts w:hint="eastAsia"/>
                <w:sz w:val="24"/>
                <w:szCs w:val="24"/>
              </w:rPr>
              <w:t>專注力，也比較不易</w:t>
            </w:r>
            <w:r w:rsidR="009959C3">
              <w:rPr>
                <w:rFonts w:hint="eastAsia"/>
                <w:sz w:val="24"/>
                <w:szCs w:val="24"/>
              </w:rPr>
              <w:t>吵鬧</w:t>
            </w:r>
            <w:r w:rsidR="00871A00" w:rsidRPr="009959C3">
              <w:rPr>
                <w:rFonts w:hint="eastAsia"/>
                <w:sz w:val="24"/>
                <w:szCs w:val="24"/>
              </w:rPr>
              <w:t>。</w:t>
            </w:r>
          </w:p>
          <w:p w14:paraId="1584A81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43AB41B2" w14:textId="3E0EF474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</w:tbl>
    <w:p w14:paraId="659AD004" w14:textId="77777777" w:rsidR="00247B97" w:rsidRPr="007D5F5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7F2B295A" w14:textId="77777777" w:rsidR="00247B97" w:rsidRPr="007D5F59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35DE6439" w14:textId="4F835819" w:rsidR="00B6660D" w:rsidRPr="007D5F59" w:rsidRDefault="00B6660D" w:rsidP="00B6660D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</w:t>
      </w:r>
      <w:r w:rsidR="00621406">
        <w:rPr>
          <w:rFonts w:ascii="微軟正黑體" w:eastAsia="微軟正黑體" w:hAnsi="微軟正黑體" w:cs="Times New Roman" w:hint="eastAsia"/>
          <w:b/>
          <w:sz w:val="24"/>
          <w:szCs w:val="24"/>
        </w:rPr>
        <w:t>黃聖芬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觀課教師：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</w:t>
      </w:r>
      <w:r w:rsidR="00621406">
        <w:rPr>
          <w:rFonts w:ascii="微軟正黑體" w:eastAsia="微軟正黑體" w:hAnsi="微軟正黑體" w:cs="Times New Roman" w:hint="eastAsia"/>
          <w:b/>
          <w:sz w:val="24"/>
          <w:szCs w:val="24"/>
        </w:rPr>
        <w:t>呂紹彬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</w:t>
      </w:r>
    </w:p>
    <w:p w14:paraId="2FB7A25E" w14:textId="2CB00DE1" w:rsidR="00247B97" w:rsidRPr="007D5F59" w:rsidRDefault="00247B9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sectPr w:rsidR="00247B97" w:rsidRPr="007D5F59" w:rsidSect="006B2249">
      <w:footerReference w:type="default" r:id="rId8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349D0" w14:textId="77777777" w:rsidR="00571C41" w:rsidRDefault="00571C41">
      <w:r>
        <w:separator/>
      </w:r>
    </w:p>
  </w:endnote>
  <w:endnote w:type="continuationSeparator" w:id="0">
    <w:p w14:paraId="7CB4B943" w14:textId="77777777" w:rsidR="00571C41" w:rsidRDefault="0057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407BC" w14:textId="0E63375A" w:rsidR="00531B50" w:rsidRDefault="00531B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AB13AB">
      <w:rPr>
        <w:rFonts w:ascii="Calibri" w:eastAsia="Calibri" w:hAnsi="Calibri" w:cs="Calibri"/>
        <w:noProof/>
        <w:color w:val="000000"/>
        <w:sz w:val="20"/>
        <w:szCs w:val="20"/>
      </w:rPr>
      <w:t>4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531B50" w:rsidRDefault="00531B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C673A" w14:textId="77777777" w:rsidR="00571C41" w:rsidRDefault="00571C41">
      <w:r>
        <w:separator/>
      </w:r>
    </w:p>
  </w:footnote>
  <w:footnote w:type="continuationSeparator" w:id="0">
    <w:p w14:paraId="711CBF45" w14:textId="77777777" w:rsidR="00571C41" w:rsidRDefault="00571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6" w15:restartNumberingAfterBreak="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3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7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8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26"/>
  </w:num>
  <w:num w:numId="5">
    <w:abstractNumId w:val="14"/>
  </w:num>
  <w:num w:numId="6">
    <w:abstractNumId w:val="18"/>
  </w:num>
  <w:num w:numId="7">
    <w:abstractNumId w:val="24"/>
  </w:num>
  <w:num w:numId="8">
    <w:abstractNumId w:val="27"/>
  </w:num>
  <w:num w:numId="9">
    <w:abstractNumId w:val="6"/>
  </w:num>
  <w:num w:numId="10">
    <w:abstractNumId w:val="12"/>
  </w:num>
  <w:num w:numId="11">
    <w:abstractNumId w:val="21"/>
  </w:num>
  <w:num w:numId="12">
    <w:abstractNumId w:val="23"/>
  </w:num>
  <w:num w:numId="13">
    <w:abstractNumId w:val="0"/>
  </w:num>
  <w:num w:numId="14">
    <w:abstractNumId w:val="5"/>
  </w:num>
  <w:num w:numId="15">
    <w:abstractNumId w:val="13"/>
  </w:num>
  <w:num w:numId="16">
    <w:abstractNumId w:val="17"/>
  </w:num>
  <w:num w:numId="17">
    <w:abstractNumId w:val="8"/>
  </w:num>
  <w:num w:numId="18">
    <w:abstractNumId w:val="11"/>
  </w:num>
  <w:num w:numId="19">
    <w:abstractNumId w:val="20"/>
  </w:num>
  <w:num w:numId="20">
    <w:abstractNumId w:val="28"/>
  </w:num>
  <w:num w:numId="21">
    <w:abstractNumId w:val="9"/>
  </w:num>
  <w:num w:numId="22">
    <w:abstractNumId w:val="3"/>
  </w:num>
  <w:num w:numId="23">
    <w:abstractNumId w:val="1"/>
  </w:num>
  <w:num w:numId="24">
    <w:abstractNumId w:val="16"/>
  </w:num>
  <w:num w:numId="25">
    <w:abstractNumId w:val="2"/>
  </w:num>
  <w:num w:numId="26">
    <w:abstractNumId w:val="4"/>
  </w:num>
  <w:num w:numId="27">
    <w:abstractNumId w:val="25"/>
  </w:num>
  <w:num w:numId="28">
    <w:abstractNumId w:val="15"/>
  </w:num>
  <w:num w:numId="29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97"/>
    <w:rsid w:val="00014BB9"/>
    <w:rsid w:val="00031D3F"/>
    <w:rsid w:val="00040529"/>
    <w:rsid w:val="0005765C"/>
    <w:rsid w:val="000727AB"/>
    <w:rsid w:val="000743DD"/>
    <w:rsid w:val="00080CA9"/>
    <w:rsid w:val="000A405D"/>
    <w:rsid w:val="000A4D52"/>
    <w:rsid w:val="000D28F5"/>
    <w:rsid w:val="000D2EEA"/>
    <w:rsid w:val="000F73FE"/>
    <w:rsid w:val="001122FA"/>
    <w:rsid w:val="0012210D"/>
    <w:rsid w:val="0012611A"/>
    <w:rsid w:val="001409A1"/>
    <w:rsid w:val="00141DED"/>
    <w:rsid w:val="00147FA4"/>
    <w:rsid w:val="001634CF"/>
    <w:rsid w:val="00163F79"/>
    <w:rsid w:val="00170356"/>
    <w:rsid w:val="00170461"/>
    <w:rsid w:val="001923CD"/>
    <w:rsid w:val="001B4CF0"/>
    <w:rsid w:val="001D0961"/>
    <w:rsid w:val="00215624"/>
    <w:rsid w:val="00224AEA"/>
    <w:rsid w:val="002304D0"/>
    <w:rsid w:val="00247B97"/>
    <w:rsid w:val="00247CA9"/>
    <w:rsid w:val="0028320E"/>
    <w:rsid w:val="00287A9E"/>
    <w:rsid w:val="00291E8C"/>
    <w:rsid w:val="00294A74"/>
    <w:rsid w:val="002A243F"/>
    <w:rsid w:val="002E3704"/>
    <w:rsid w:val="002F2F3F"/>
    <w:rsid w:val="0034077E"/>
    <w:rsid w:val="003429B1"/>
    <w:rsid w:val="00344F93"/>
    <w:rsid w:val="00345777"/>
    <w:rsid w:val="0037234F"/>
    <w:rsid w:val="00372B01"/>
    <w:rsid w:val="0037666C"/>
    <w:rsid w:val="00395437"/>
    <w:rsid w:val="003A2DE9"/>
    <w:rsid w:val="003A5B5E"/>
    <w:rsid w:val="003D4B3F"/>
    <w:rsid w:val="003E68DC"/>
    <w:rsid w:val="003E69FE"/>
    <w:rsid w:val="00411920"/>
    <w:rsid w:val="004151C3"/>
    <w:rsid w:val="00426677"/>
    <w:rsid w:val="004813E0"/>
    <w:rsid w:val="004C6452"/>
    <w:rsid w:val="004E4CE0"/>
    <w:rsid w:val="004E737B"/>
    <w:rsid w:val="004E7A3C"/>
    <w:rsid w:val="004F14C4"/>
    <w:rsid w:val="00512732"/>
    <w:rsid w:val="005228EF"/>
    <w:rsid w:val="00527475"/>
    <w:rsid w:val="00531B50"/>
    <w:rsid w:val="005338CB"/>
    <w:rsid w:val="005429E2"/>
    <w:rsid w:val="00544F92"/>
    <w:rsid w:val="00565585"/>
    <w:rsid w:val="0056618D"/>
    <w:rsid w:val="00571C41"/>
    <w:rsid w:val="0057613E"/>
    <w:rsid w:val="00587F33"/>
    <w:rsid w:val="005A2662"/>
    <w:rsid w:val="005A4F1E"/>
    <w:rsid w:val="005B49F0"/>
    <w:rsid w:val="005B62FA"/>
    <w:rsid w:val="005C07EA"/>
    <w:rsid w:val="005F4C85"/>
    <w:rsid w:val="005F7AC6"/>
    <w:rsid w:val="00606EEB"/>
    <w:rsid w:val="00610FD8"/>
    <w:rsid w:val="0061675D"/>
    <w:rsid w:val="00621406"/>
    <w:rsid w:val="00623189"/>
    <w:rsid w:val="006314F8"/>
    <w:rsid w:val="00636A84"/>
    <w:rsid w:val="006675AA"/>
    <w:rsid w:val="00675325"/>
    <w:rsid w:val="006754A2"/>
    <w:rsid w:val="006826F0"/>
    <w:rsid w:val="006833F3"/>
    <w:rsid w:val="006A1965"/>
    <w:rsid w:val="006B0C7F"/>
    <w:rsid w:val="006B1D9B"/>
    <w:rsid w:val="006B2249"/>
    <w:rsid w:val="006B2618"/>
    <w:rsid w:val="006B4899"/>
    <w:rsid w:val="006C327F"/>
    <w:rsid w:val="006D777D"/>
    <w:rsid w:val="006E46BE"/>
    <w:rsid w:val="006E7CC5"/>
    <w:rsid w:val="007036FC"/>
    <w:rsid w:val="0072345F"/>
    <w:rsid w:val="00751149"/>
    <w:rsid w:val="00757CE9"/>
    <w:rsid w:val="00796195"/>
    <w:rsid w:val="007A3CCE"/>
    <w:rsid w:val="007B7E3D"/>
    <w:rsid w:val="007D5F59"/>
    <w:rsid w:val="007E3EB5"/>
    <w:rsid w:val="00810B23"/>
    <w:rsid w:val="00814044"/>
    <w:rsid w:val="008311BF"/>
    <w:rsid w:val="008566FA"/>
    <w:rsid w:val="00856953"/>
    <w:rsid w:val="008620B4"/>
    <w:rsid w:val="00871A00"/>
    <w:rsid w:val="00896683"/>
    <w:rsid w:val="008C0965"/>
    <w:rsid w:val="008E7445"/>
    <w:rsid w:val="008F253E"/>
    <w:rsid w:val="008F7EED"/>
    <w:rsid w:val="009063E5"/>
    <w:rsid w:val="00920E12"/>
    <w:rsid w:val="0094445D"/>
    <w:rsid w:val="00955FA1"/>
    <w:rsid w:val="0098751E"/>
    <w:rsid w:val="009959C3"/>
    <w:rsid w:val="00995B8A"/>
    <w:rsid w:val="009C6B42"/>
    <w:rsid w:val="00A32426"/>
    <w:rsid w:val="00A53D77"/>
    <w:rsid w:val="00A94FB2"/>
    <w:rsid w:val="00A96E6C"/>
    <w:rsid w:val="00AA1B15"/>
    <w:rsid w:val="00AA2D1C"/>
    <w:rsid w:val="00AB0CEE"/>
    <w:rsid w:val="00AB13AB"/>
    <w:rsid w:val="00AF7AC7"/>
    <w:rsid w:val="00B47C05"/>
    <w:rsid w:val="00B6660D"/>
    <w:rsid w:val="00B75190"/>
    <w:rsid w:val="00B77B5B"/>
    <w:rsid w:val="00B87F4C"/>
    <w:rsid w:val="00BB0C34"/>
    <w:rsid w:val="00BB4A8D"/>
    <w:rsid w:val="00BB5D60"/>
    <w:rsid w:val="00BC09C1"/>
    <w:rsid w:val="00BC30EA"/>
    <w:rsid w:val="00BC6ECB"/>
    <w:rsid w:val="00BD6BAC"/>
    <w:rsid w:val="00BD78CC"/>
    <w:rsid w:val="00BE30EE"/>
    <w:rsid w:val="00BF3280"/>
    <w:rsid w:val="00C050CD"/>
    <w:rsid w:val="00C1287F"/>
    <w:rsid w:val="00C16679"/>
    <w:rsid w:val="00C26A08"/>
    <w:rsid w:val="00C51474"/>
    <w:rsid w:val="00C55507"/>
    <w:rsid w:val="00C64F04"/>
    <w:rsid w:val="00C65E11"/>
    <w:rsid w:val="00C77ADB"/>
    <w:rsid w:val="00CD2A4F"/>
    <w:rsid w:val="00CD48D3"/>
    <w:rsid w:val="00CD5C61"/>
    <w:rsid w:val="00D15251"/>
    <w:rsid w:val="00D172CD"/>
    <w:rsid w:val="00D238BB"/>
    <w:rsid w:val="00D418C7"/>
    <w:rsid w:val="00D50CF4"/>
    <w:rsid w:val="00D57EF3"/>
    <w:rsid w:val="00D95540"/>
    <w:rsid w:val="00D9646F"/>
    <w:rsid w:val="00DB448A"/>
    <w:rsid w:val="00DE0F54"/>
    <w:rsid w:val="00DF018C"/>
    <w:rsid w:val="00DF1902"/>
    <w:rsid w:val="00DF3A35"/>
    <w:rsid w:val="00DF49A1"/>
    <w:rsid w:val="00E0057B"/>
    <w:rsid w:val="00E07EB5"/>
    <w:rsid w:val="00E30FED"/>
    <w:rsid w:val="00E60150"/>
    <w:rsid w:val="00EA6D0D"/>
    <w:rsid w:val="00EB7425"/>
    <w:rsid w:val="00EC1120"/>
    <w:rsid w:val="00EC532B"/>
    <w:rsid w:val="00EF0646"/>
    <w:rsid w:val="00EF0B25"/>
    <w:rsid w:val="00EF44D1"/>
    <w:rsid w:val="00EF7A53"/>
    <w:rsid w:val="00F05BEF"/>
    <w:rsid w:val="00F3267B"/>
    <w:rsid w:val="00F350A7"/>
    <w:rsid w:val="00F3576B"/>
    <w:rsid w:val="00F37E7D"/>
    <w:rsid w:val="00F56EE7"/>
    <w:rsid w:val="00F840A2"/>
    <w:rsid w:val="00F911DE"/>
    <w:rsid w:val="00F94ADC"/>
    <w:rsid w:val="00F95B81"/>
    <w:rsid w:val="00FD027D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F848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study3</cp:lastModifiedBy>
  <cp:revision>28</cp:revision>
  <cp:lastPrinted>2023-08-23T01:56:00Z</cp:lastPrinted>
  <dcterms:created xsi:type="dcterms:W3CDTF">2023-10-23T05:21:00Z</dcterms:created>
  <dcterms:modified xsi:type="dcterms:W3CDTF">2023-10-31T02:14:00Z</dcterms:modified>
</cp:coreProperties>
</file>