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2233" w14:textId="593EA76D" w:rsidR="00A527AB" w:rsidRDefault="00A527AB" w:rsidP="009675F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527AB">
        <w:rPr>
          <w:rFonts w:ascii="標楷體" w:eastAsia="標楷體" w:hAnsi="標楷體" w:hint="eastAsia"/>
          <w:b/>
          <w:sz w:val="28"/>
          <w:szCs w:val="28"/>
        </w:rPr>
        <w:t>基隆市東信國民小學1</w:t>
      </w:r>
      <w:r w:rsidR="004959BF">
        <w:rPr>
          <w:rFonts w:ascii="標楷體" w:eastAsia="標楷體" w:hAnsi="標楷體" w:hint="eastAsia"/>
          <w:b/>
          <w:sz w:val="28"/>
          <w:szCs w:val="28"/>
        </w:rPr>
        <w:t>12</w:t>
      </w:r>
      <w:r w:rsidRPr="00A527AB">
        <w:rPr>
          <w:rFonts w:ascii="標楷體" w:eastAsia="標楷體" w:hAnsi="標楷體" w:hint="eastAsia"/>
          <w:b/>
          <w:sz w:val="28"/>
          <w:szCs w:val="28"/>
        </w:rPr>
        <w:t>學年度共同備課</w:t>
      </w:r>
      <w:r w:rsidR="001F02DB">
        <w:rPr>
          <w:rFonts w:ascii="標楷體" w:eastAsia="標楷體" w:hAnsi="標楷體" w:hint="eastAsia"/>
          <w:b/>
          <w:sz w:val="28"/>
          <w:szCs w:val="28"/>
        </w:rPr>
        <w:t>(</w:t>
      </w:r>
      <w:r w:rsidRPr="00A527AB">
        <w:rPr>
          <w:rFonts w:ascii="標楷體" w:eastAsia="標楷體" w:hAnsi="標楷體" w:hint="eastAsia"/>
          <w:b/>
          <w:sz w:val="28"/>
          <w:szCs w:val="28"/>
        </w:rPr>
        <w:t>觀</w:t>
      </w:r>
      <w:r w:rsidR="00C530EB">
        <w:rPr>
          <w:rFonts w:ascii="標楷體" w:eastAsia="標楷體" w:hAnsi="標楷體" w:hint="eastAsia"/>
          <w:b/>
          <w:sz w:val="28"/>
          <w:szCs w:val="28"/>
        </w:rPr>
        <w:t>說課紀錄表)</w:t>
      </w:r>
    </w:p>
    <w:p w14:paraId="617E79E2" w14:textId="11A3DF2E" w:rsidR="00C90BD3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 xml:space="preserve">教學時間: </w:t>
      </w:r>
      <w:r w:rsidR="00BB370D">
        <w:rPr>
          <w:rFonts w:ascii="標楷體" w:eastAsia="標楷體" w:hAnsi="標楷體" w:hint="eastAsia"/>
        </w:rPr>
        <w:t>112.11.13</w:t>
      </w:r>
      <w:r w:rsidR="00FC7D31">
        <w:rPr>
          <w:rFonts w:ascii="標楷體" w:eastAsia="標楷體" w:hAnsi="標楷體" w:hint="eastAsia"/>
          <w:color w:val="FF0000"/>
        </w:rPr>
        <w:t xml:space="preserve">     </w:t>
      </w:r>
      <w:r w:rsidR="00C90BD3">
        <w:rPr>
          <w:rFonts w:ascii="標楷體" w:eastAsia="標楷體" w:hAnsi="標楷體"/>
          <w:color w:val="FF0000"/>
        </w:rPr>
        <w:t xml:space="preserve">      </w:t>
      </w:r>
      <w:r w:rsidR="00FC7D31">
        <w:rPr>
          <w:rFonts w:ascii="標楷體" w:eastAsia="標楷體" w:hAnsi="標楷體" w:hint="eastAsia"/>
          <w:color w:val="FF0000"/>
        </w:rPr>
        <w:t xml:space="preserve">   </w:t>
      </w:r>
      <w:r w:rsidR="00991980"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>第</w:t>
      </w:r>
      <w:r w:rsidR="00991980">
        <w:rPr>
          <w:rFonts w:ascii="標楷體" w:eastAsia="標楷體" w:hAnsi="標楷體" w:hint="eastAsia"/>
        </w:rPr>
        <w:t xml:space="preserve"> </w:t>
      </w:r>
      <w:r w:rsidR="00FC7D31">
        <w:rPr>
          <w:rFonts w:ascii="標楷體" w:eastAsia="標楷體" w:hAnsi="標楷體" w:hint="eastAsia"/>
        </w:rPr>
        <w:t xml:space="preserve">  </w:t>
      </w:r>
      <w:r w:rsidR="00C90BD3">
        <w:rPr>
          <w:rFonts w:ascii="標楷體" w:eastAsia="標楷體" w:hAnsi="標楷體"/>
        </w:rPr>
        <w:t xml:space="preserve"> </w:t>
      </w:r>
      <w:r w:rsidR="00BB370D">
        <w:rPr>
          <w:rFonts w:ascii="標楷體" w:eastAsia="標楷體" w:hAnsi="標楷體" w:hint="eastAsia"/>
        </w:rPr>
        <w:t>2</w:t>
      </w:r>
      <w:r w:rsidR="00C90BD3">
        <w:rPr>
          <w:rFonts w:ascii="標楷體" w:eastAsia="標楷體" w:hAnsi="標楷體"/>
        </w:rPr>
        <w:t xml:space="preserve">  </w:t>
      </w:r>
      <w:r w:rsidR="00991980"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>節</w:t>
      </w:r>
      <w:r w:rsidR="005F6B58">
        <w:rPr>
          <w:rFonts w:ascii="標楷體" w:eastAsia="標楷體" w:hAnsi="標楷體" w:hint="eastAsia"/>
        </w:rPr>
        <w:t xml:space="preserve">    </w:t>
      </w:r>
      <w:r w:rsidRPr="00F926AE">
        <w:rPr>
          <w:rFonts w:ascii="標楷體" w:eastAsia="標楷體" w:hAnsi="標楷體" w:hint="eastAsia"/>
        </w:rPr>
        <w:t xml:space="preserve"> 教學班級: </w:t>
      </w:r>
      <w:r w:rsidR="00BB370D">
        <w:rPr>
          <w:rFonts w:ascii="標楷體" w:eastAsia="標楷體" w:hAnsi="標楷體" w:hint="eastAsia"/>
        </w:rPr>
        <w:t>302</w:t>
      </w:r>
    </w:p>
    <w:p w14:paraId="223F4E50" w14:textId="02876E66" w:rsidR="00C90BD3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教學者:</w:t>
      </w:r>
      <w:r w:rsidR="005F6B58">
        <w:rPr>
          <w:rFonts w:ascii="標楷體" w:eastAsia="標楷體" w:hAnsi="標楷體" w:hint="eastAsia"/>
        </w:rPr>
        <w:t xml:space="preserve"> </w:t>
      </w:r>
      <w:r w:rsidR="00BB370D">
        <w:rPr>
          <w:rFonts w:ascii="標楷體" w:eastAsia="標楷體" w:hAnsi="標楷體" w:hint="eastAsia"/>
        </w:rPr>
        <w:t>呂麗容</w:t>
      </w:r>
      <w:r w:rsidR="00FC7D31">
        <w:rPr>
          <w:rFonts w:ascii="標楷體" w:eastAsia="標楷體" w:hAnsi="標楷體" w:hint="eastAsia"/>
        </w:rPr>
        <w:t xml:space="preserve">      </w:t>
      </w:r>
      <w:r w:rsidR="00C90BD3">
        <w:rPr>
          <w:rFonts w:ascii="標楷體" w:eastAsia="標楷體" w:hAnsi="標楷體"/>
        </w:rPr>
        <w:t xml:space="preserve">    </w:t>
      </w:r>
      <w:r w:rsidR="00991980">
        <w:rPr>
          <w:rFonts w:ascii="標楷體" w:eastAsia="標楷體" w:hAnsi="標楷體" w:hint="eastAsia"/>
        </w:rPr>
        <w:t xml:space="preserve">   </w:t>
      </w:r>
      <w:r w:rsidR="00C90BD3">
        <w:rPr>
          <w:rFonts w:ascii="標楷體" w:eastAsia="標楷體" w:hAnsi="標楷體"/>
        </w:rPr>
        <w:t xml:space="preserve">    </w:t>
      </w:r>
      <w:r w:rsidRPr="00F926AE">
        <w:rPr>
          <w:rFonts w:ascii="標楷體" w:eastAsia="標楷體" w:hAnsi="標楷體" w:hint="eastAsia"/>
        </w:rPr>
        <w:t>觀察者:</w:t>
      </w:r>
      <w:r w:rsidR="005F6B58">
        <w:rPr>
          <w:rFonts w:ascii="標楷體" w:eastAsia="標楷體" w:hAnsi="標楷體" w:hint="eastAsia"/>
        </w:rPr>
        <w:t xml:space="preserve">  </w:t>
      </w:r>
      <w:r w:rsidRPr="00F926AE">
        <w:rPr>
          <w:rFonts w:ascii="標楷體" w:eastAsia="標楷體" w:hAnsi="標楷體" w:hint="eastAsia"/>
        </w:rPr>
        <w:t xml:space="preserve"> </w:t>
      </w:r>
      <w:r w:rsidR="00991980">
        <w:rPr>
          <w:rFonts w:ascii="標楷體" w:eastAsia="標楷體" w:hAnsi="標楷體" w:hint="eastAsia"/>
        </w:rPr>
        <w:t xml:space="preserve"> </w:t>
      </w:r>
      <w:r w:rsidR="00BB370D">
        <w:rPr>
          <w:rFonts w:ascii="標楷體" w:eastAsia="標楷體" w:hAnsi="標楷體" w:hint="eastAsia"/>
        </w:rPr>
        <w:t>李麗卿</w:t>
      </w:r>
      <w:r w:rsidR="00991980">
        <w:rPr>
          <w:rFonts w:ascii="標楷體" w:eastAsia="標楷體" w:hAnsi="標楷體" w:hint="eastAsia"/>
        </w:rPr>
        <w:t xml:space="preserve">     </w:t>
      </w:r>
    </w:p>
    <w:p w14:paraId="470CF007" w14:textId="2949CA24" w:rsidR="00F926AE" w:rsidRPr="00C90BD3" w:rsidRDefault="00F926AE" w:rsidP="00991980">
      <w:pPr>
        <w:rPr>
          <w:rFonts w:ascii="標楷體" w:eastAsia="標楷體" w:hAnsi="標楷體"/>
          <w:color w:val="FF0000"/>
        </w:rPr>
      </w:pPr>
      <w:r w:rsidRPr="00F926AE">
        <w:rPr>
          <w:rFonts w:ascii="標楷體" w:eastAsia="標楷體" w:hAnsi="標楷體" w:hint="eastAsia"/>
        </w:rPr>
        <w:t>觀察前會談時間:</w:t>
      </w:r>
      <w:r w:rsidR="004959BF">
        <w:rPr>
          <w:rFonts w:ascii="標楷體" w:eastAsia="標楷體" w:hAnsi="標楷體" w:hint="eastAsia"/>
        </w:rPr>
        <w:t>112</w:t>
      </w:r>
      <w:r w:rsidR="005F6B58">
        <w:rPr>
          <w:rFonts w:ascii="標楷體" w:eastAsia="標楷體" w:hAnsi="標楷體" w:hint="eastAsia"/>
        </w:rPr>
        <w:t>.</w:t>
      </w:r>
      <w:r w:rsidR="004959BF">
        <w:rPr>
          <w:rFonts w:ascii="標楷體" w:eastAsia="標楷體" w:hAnsi="標楷體" w:hint="eastAsia"/>
        </w:rPr>
        <w:t>11.07 14:00-15:0</w:t>
      </w:r>
      <w:r w:rsidR="005F6B58">
        <w:rPr>
          <w:rFonts w:ascii="標楷體" w:eastAsia="標楷體" w:hAnsi="標楷體" w:hint="eastAsia"/>
        </w:rPr>
        <w:t>0</w:t>
      </w:r>
    </w:p>
    <w:p w14:paraId="56610B37" w14:textId="77777777" w:rsidR="00F926AE" w:rsidRPr="00F926AE" w:rsidRDefault="00F926AE" w:rsidP="009675F9">
      <w:pPr>
        <w:jc w:val="center"/>
        <w:rPr>
          <w:rFonts w:ascii="標楷體" w:eastAsia="標楷體" w:hAnsi="標楷體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237"/>
        <w:gridCol w:w="3301"/>
        <w:gridCol w:w="1276"/>
        <w:gridCol w:w="3761"/>
      </w:tblGrid>
      <w:tr w:rsidR="00A527AB" w14:paraId="16C4B4D3" w14:textId="77777777" w:rsidTr="005F6B58">
        <w:trPr>
          <w:trHeight w:val="50"/>
          <w:jc w:val="center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8328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</w:t>
            </w:r>
            <w:r>
              <w:rPr>
                <w:rFonts w:eastAsia="標楷體" w:hAnsi="標楷體"/>
                <w:b/>
                <w:noProof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7D81C" w14:textId="0A75A8DE" w:rsidR="00A527AB" w:rsidRDefault="004959BF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數學</w:t>
            </w:r>
            <w:r w:rsidR="005F6B58">
              <w:rPr>
                <w:rFonts w:eastAsia="標楷體" w:hAnsi="標楷體"/>
                <w:noProof/>
              </w:rPr>
              <w:t>領域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A8D4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76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73BA8BB" w14:textId="06AD0143" w:rsidR="00A527AB" w:rsidRDefault="004959BF" w:rsidP="005F6B5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呂麗容、李麗卿</w:t>
            </w:r>
            <w:r w:rsidR="005F6B58">
              <w:rPr>
                <w:rFonts w:ascii="標楷體" w:eastAsia="標楷體" w:hAnsi="標楷體"/>
                <w:noProof/>
              </w:rPr>
              <w:t>、丁正育</w:t>
            </w:r>
          </w:p>
        </w:tc>
      </w:tr>
      <w:tr w:rsidR="00A527AB" w14:paraId="0ACE36EF" w14:textId="77777777" w:rsidTr="005F6B58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59C08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C6FAE" w14:textId="5742C9B1" w:rsidR="00A527AB" w:rsidRDefault="004959BF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</w:t>
            </w:r>
            <w:r w:rsidR="005F6B58">
              <w:rPr>
                <w:rFonts w:eastAsia="標楷體" w:hAnsi="標楷體"/>
                <w:noProof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A956896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0DA1E6E" w14:textId="77777777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527AB" w14:paraId="3A83316D" w14:textId="77777777" w:rsidTr="00991980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1E218D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2F9F6F0" w14:textId="34C61EC6" w:rsidR="00A527AB" w:rsidRDefault="005F6B5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 </w:t>
            </w:r>
            <w:r w:rsidR="004959BF">
              <w:rPr>
                <w:rFonts w:eastAsia="標楷體" w:hAnsi="標楷體" w:hint="eastAsia"/>
                <w:noProof/>
              </w:rPr>
              <w:t>第六單元</w:t>
            </w:r>
            <w:r w:rsidR="004959BF">
              <w:rPr>
                <w:rFonts w:eastAsia="標楷體" w:hAnsi="標楷體" w:hint="eastAsia"/>
                <w:noProof/>
              </w:rPr>
              <w:t xml:space="preserve">  </w:t>
            </w:r>
            <w:r w:rsidR="004959BF">
              <w:rPr>
                <w:rFonts w:eastAsia="標楷體" w:hAnsi="標楷體" w:hint="eastAsia"/>
                <w:noProof/>
              </w:rPr>
              <w:t>除法</w:t>
            </w:r>
          </w:p>
        </w:tc>
      </w:tr>
      <w:tr w:rsidR="00A527AB" w14:paraId="2292E0E0" w14:textId="77777777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60BED13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A527AB" w14:paraId="14F2396A" w14:textId="77777777" w:rsidTr="00A527AB">
        <w:trPr>
          <w:trHeight w:val="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C9A539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47039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</w:p>
          <w:p w14:paraId="29E1FF91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57FCF79" w14:textId="2E3C73B7" w:rsidR="004959BF" w:rsidRPr="004959BF" w:rsidRDefault="004959BF" w:rsidP="004959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959BF">
              <w:rPr>
                <w:rFonts w:ascii="標楷體" w:eastAsia="標楷體" w:hAnsi="標楷體"/>
                <w:bCs/>
                <w:snapToGrid w:val="0"/>
                <w:kern w:val="0"/>
              </w:rPr>
              <w:t>A2系統思考與解決問題</w:t>
            </w:r>
          </w:p>
          <w:p w14:paraId="5E1634BE" w14:textId="0347383E" w:rsidR="00A527AB" w:rsidRPr="0059712C" w:rsidRDefault="004959BF" w:rsidP="004959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9712C">
              <w:rPr>
                <w:rFonts w:ascii="標楷體" w:eastAsia="標楷體" w:hAnsi="標楷體"/>
                <w:bCs/>
                <w:snapToGrid w:val="0"/>
                <w:kern w:val="0"/>
              </w:rPr>
              <w:t>B1符號運用與溝通表達</w:t>
            </w:r>
          </w:p>
        </w:tc>
      </w:tr>
      <w:tr w:rsidR="00A527AB" w14:paraId="26B3AE3D" w14:textId="77777777" w:rsidTr="00A527AB">
        <w:trPr>
          <w:trHeight w:val="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4990" w14:textId="77777777"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BFD9A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  <w:p w14:paraId="7E0E9CCF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A29ED3" w14:textId="09686A20" w:rsidR="00A527AB" w:rsidRPr="00787671" w:rsidRDefault="004959BF" w:rsidP="004959BF">
            <w:pPr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9712C">
              <w:rPr>
                <w:rStyle w:val="aa"/>
                <w:rFonts w:ascii="標楷體" w:eastAsia="標楷體" w:hAnsi="標楷體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數-E-A3 能觀察出日常生活問題和數學的關聯，並能嘗試與擬訂解決問題的計畫。在解決問題之後，能轉化數學解答於日常生活的應用。</w:t>
            </w:r>
          </w:p>
        </w:tc>
      </w:tr>
      <w:tr w:rsidR="00A527AB" w14:paraId="5FA927E7" w14:textId="77777777" w:rsidTr="00A527AB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302CB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1130E238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63417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9D3DBEE" w14:textId="72168BF3" w:rsidR="00A527AB" w:rsidRPr="0059712C" w:rsidRDefault="004959BF" w:rsidP="003A2643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59712C">
              <w:rPr>
                <w:rFonts w:ascii="標楷體" w:eastAsia="標楷體" w:hAnsi="標楷體"/>
              </w:rPr>
              <w:t>n-II-3 理解除法的意義，能做計算與估算，並能應用於日常解題。</w:t>
            </w:r>
          </w:p>
        </w:tc>
      </w:tr>
      <w:tr w:rsidR="00A527AB" w14:paraId="27086609" w14:textId="77777777" w:rsidTr="00991980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BF14" w14:textId="77777777"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EB4D44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C625BA1" w14:textId="77777777" w:rsidR="00CE0B21" w:rsidRDefault="004959BF" w:rsidP="000727BF">
            <w:pPr>
              <w:rPr>
                <w:rFonts w:ascii="標楷體" w:eastAsia="標楷體" w:hAnsi="標楷體"/>
              </w:rPr>
            </w:pPr>
            <w:r w:rsidRPr="0059712C">
              <w:rPr>
                <w:rFonts w:ascii="標楷體" w:eastAsia="標楷體" w:hAnsi="標楷體" w:hint="eastAsia"/>
              </w:rPr>
              <w:t>N-3-4 除法：除法的意義與應用。基於N-2-9 之學習，透過幾個一數的解題方法，理解如何用乘法解決除法問題。熟練十十乘法範圍的除法，做為估商的基礎。</w:t>
            </w:r>
          </w:p>
          <w:p w14:paraId="5AFFEBDD" w14:textId="35C0CE27" w:rsidR="00787671" w:rsidRPr="0059712C" w:rsidRDefault="00787671" w:rsidP="000727BF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>
              <w:rPr>
                <w:rFonts w:ascii="標楷體" w:eastAsia="標楷體" w:hAnsi="標楷體" w:hint="eastAsia"/>
              </w:rPr>
              <w:t>N-3-5除以一位數：除法直式計算。教師用位值的概念，說明直式計算的合理性。</w:t>
            </w:r>
          </w:p>
        </w:tc>
      </w:tr>
      <w:tr w:rsidR="00A527AB" w14:paraId="3F50FFF5" w14:textId="77777777" w:rsidTr="00991980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83F3E91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</w:t>
            </w:r>
            <w:r w:rsidR="00C530EB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D4FE53D" w14:textId="0F337AED" w:rsidR="00C530EB" w:rsidRPr="00FC7D31" w:rsidRDefault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翰林三上</w:t>
            </w:r>
            <w:r w:rsidR="00695770" w:rsidRPr="00FC7D31">
              <w:rPr>
                <w:rFonts w:eastAsia="標楷體" w:hAnsi="標楷體"/>
                <w:noProof/>
                <w:color w:val="000000" w:themeColor="text1"/>
              </w:rPr>
              <w:t>)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數學領域</w:t>
            </w:r>
          </w:p>
          <w:p w14:paraId="7D1A4792" w14:textId="15F0709C" w:rsidR="00991980" w:rsidRPr="00FC7D31" w:rsidRDefault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第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六</w:t>
            </w:r>
            <w:r w:rsidR="00695770" w:rsidRPr="00FC7D31">
              <w:rPr>
                <w:rFonts w:eastAsia="標楷體" w:hAnsi="標楷體"/>
                <w:noProof/>
                <w:color w:val="000000" w:themeColor="text1"/>
              </w:rPr>
              <w:t>單元</w:t>
            </w:r>
            <w:r w:rsidR="001E1128" w:rsidRPr="00FC7D31">
              <w:rPr>
                <w:rFonts w:eastAsia="標楷體" w:hAnsi="標楷體"/>
                <w:noProof/>
                <w:color w:val="000000" w:themeColor="text1"/>
              </w:rPr>
              <w:t>: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除法</w:t>
            </w:r>
          </w:p>
          <w:p w14:paraId="7438BA53" w14:textId="6D79AC3B" w:rsidR="00991980" w:rsidRPr="00ED3C56" w:rsidRDefault="003812DB" w:rsidP="00ED3C5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第</w:t>
            </w:r>
            <w:r w:rsidR="00D77BE2">
              <w:rPr>
                <w:rFonts w:eastAsia="標楷體" w:hAnsi="標楷體" w:hint="eastAsia"/>
                <w:noProof/>
                <w:color w:val="000000" w:themeColor="text1"/>
              </w:rPr>
              <w:t>5</w:t>
            </w:r>
            <w:r w:rsidR="00695770" w:rsidRPr="00FC7D31">
              <w:rPr>
                <w:rFonts w:eastAsia="標楷體" w:hAnsi="標楷體"/>
                <w:noProof/>
                <w:color w:val="000000" w:themeColor="text1"/>
              </w:rPr>
              <w:t>節</w:t>
            </w:r>
            <w:r w:rsidR="00695770" w:rsidRPr="00FC7D31">
              <w:rPr>
                <w:rFonts w:eastAsia="標楷體" w:hAnsi="標楷體"/>
                <w:noProof/>
                <w:color w:val="000000" w:themeColor="text1"/>
              </w:rPr>
              <w:t>:</w:t>
            </w:r>
            <w:r w:rsidR="00ED3C56" w:rsidRPr="00077BEF">
              <w:rPr>
                <w:rFonts w:ascii="標楷體" w:eastAsia="標楷體" w:hAnsi="標楷體"/>
                <w:b/>
              </w:rPr>
              <w:t xml:space="preserve"> 6-3 除法與直式</w:t>
            </w:r>
          </w:p>
        </w:tc>
      </w:tr>
      <w:tr w:rsidR="00C530EB" w14:paraId="27C8719E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17832F2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學生經驗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97B3C63" w14:textId="023394A2" w:rsidR="00991980" w:rsidRPr="00FC7D31" w:rsidRDefault="00CB7147" w:rsidP="002D03F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會列出乘法填空算式</w:t>
            </w:r>
            <w:r w:rsidR="007E5157">
              <w:rPr>
                <w:rFonts w:eastAsia="標楷體" w:hAnsi="標楷體" w:hint="eastAsia"/>
                <w:noProof/>
                <w:color w:val="000000" w:themeColor="text1"/>
              </w:rPr>
              <w:t>紀錄解題過程</w:t>
            </w:r>
            <w:r w:rsidR="00DC3AB5">
              <w:rPr>
                <w:rFonts w:eastAsia="標楷體" w:hAnsi="標楷體" w:hint="eastAsia"/>
                <w:noProof/>
                <w:color w:val="000000" w:themeColor="text1"/>
              </w:rPr>
              <w:t>，解決分裝及平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分的</w:t>
            </w:r>
            <w:r w:rsidR="00787671">
              <w:rPr>
                <w:rFonts w:eastAsia="標楷體" w:hAnsi="標楷體" w:hint="eastAsia"/>
                <w:noProof/>
                <w:color w:val="000000" w:themeColor="text1"/>
              </w:rPr>
              <w:t>除法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問題</w:t>
            </w:r>
          </w:p>
        </w:tc>
      </w:tr>
      <w:tr w:rsidR="00C530EB" w14:paraId="294AFEC9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E61F91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教學評量</w:t>
            </w:r>
          </w:p>
          <w:p w14:paraId="0755B8F3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72BDBAC" w14:textId="77777777" w:rsidR="003812DB" w:rsidRPr="003812DB" w:rsidRDefault="003812DB" w:rsidP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紙筆評量</w:t>
            </w:r>
          </w:p>
          <w:p w14:paraId="189753BE" w14:textId="77777777" w:rsidR="003812DB" w:rsidRPr="00450951" w:rsidRDefault="003812DB" w:rsidP="003812DB">
            <w:pPr>
              <w:snapToGrid w:val="0"/>
              <w:rPr>
                <w:rFonts w:eastAsia="標楷體" w:hAnsi="標楷體"/>
                <w:noProof/>
                <w:color w:val="FF0000"/>
              </w:rPr>
            </w:pPr>
            <w:r w:rsidRPr="00450951">
              <w:rPr>
                <w:rFonts w:eastAsia="標楷體" w:hAnsi="標楷體" w:hint="eastAsia"/>
                <w:noProof/>
                <w:color w:val="FF0000"/>
              </w:rPr>
              <w:t>作業評量</w:t>
            </w:r>
          </w:p>
          <w:p w14:paraId="007455FA" w14:textId="77777777" w:rsidR="003812DB" w:rsidRPr="003812DB" w:rsidRDefault="003812DB" w:rsidP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口頭評量</w:t>
            </w:r>
          </w:p>
          <w:p w14:paraId="0A1302E8" w14:textId="77777777" w:rsidR="003812DB" w:rsidRPr="003812DB" w:rsidRDefault="003812DB" w:rsidP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習作評量</w:t>
            </w:r>
          </w:p>
          <w:p w14:paraId="1B65BE87" w14:textId="166342C5" w:rsidR="00991980" w:rsidRPr="00FC7D31" w:rsidRDefault="003812DB" w:rsidP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50951">
              <w:rPr>
                <w:rFonts w:eastAsia="標楷體" w:hAnsi="標楷體" w:hint="eastAsia"/>
                <w:noProof/>
                <w:color w:val="FF0000"/>
              </w:rPr>
              <w:t>實作評量</w:t>
            </w:r>
          </w:p>
        </w:tc>
      </w:tr>
      <w:tr w:rsidR="00C530EB" w14:paraId="7E04CE64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D1D3245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觀察的工具</w:t>
            </w:r>
          </w:p>
          <w:p w14:paraId="241E6553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及焦點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017EB27" w14:textId="1ED49446" w:rsidR="003812DB" w:rsidRDefault="00DC3AB5" w:rsidP="00991980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會用</w:t>
            </w:r>
            <w:r w:rsidR="003812DB">
              <w:rPr>
                <w:rFonts w:eastAsia="標楷體" w:hAnsi="標楷體" w:hint="eastAsia"/>
                <w:noProof/>
                <w:color w:val="000000" w:themeColor="text1"/>
              </w:rPr>
              <w:t>除法算式記錄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橫式</w:t>
            </w:r>
          </w:p>
          <w:p w14:paraId="2D54E08C" w14:textId="4CCA2837" w:rsidR="003812DB" w:rsidRDefault="00DC3AB5" w:rsidP="00991980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會</w:t>
            </w:r>
            <w:r w:rsidR="003812DB">
              <w:rPr>
                <w:rFonts w:eastAsia="標楷體" w:hAnsi="標楷體" w:hint="eastAsia"/>
                <w:noProof/>
                <w:color w:val="000000" w:themeColor="text1"/>
              </w:rPr>
              <w:t>用除法直式解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決二位數除以位數，商是一位數的問</w:t>
            </w:r>
            <w:r w:rsidR="003812DB">
              <w:rPr>
                <w:rFonts w:eastAsia="標楷體" w:hAnsi="標楷體" w:hint="eastAsia"/>
                <w:noProof/>
                <w:color w:val="000000" w:themeColor="text1"/>
              </w:rPr>
              <w:t>題</w:t>
            </w:r>
          </w:p>
          <w:p w14:paraId="4F2304AF" w14:textId="7A98F966" w:rsidR="003812DB" w:rsidRDefault="003A23B9" w:rsidP="00991980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了解除法直式</w:t>
            </w:r>
            <w:r w:rsidR="003812DB">
              <w:rPr>
                <w:rFonts w:eastAsia="標楷體" w:hAnsi="標楷體" w:hint="eastAsia"/>
                <w:noProof/>
                <w:color w:val="000000" w:themeColor="text1"/>
              </w:rPr>
              <w:t>算式中每個數的意義</w:t>
            </w:r>
          </w:p>
          <w:p w14:paraId="6A7D6667" w14:textId="77777777" w:rsidR="00991980" w:rsidRDefault="003812DB" w:rsidP="00991980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理解當餘數為</w:t>
            </w: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0</w:t>
            </w: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時，稱為整除。</w:t>
            </w:r>
          </w:p>
          <w:p w14:paraId="5971CE51" w14:textId="4224579E" w:rsidR="005C05D2" w:rsidRPr="00FC7D31" w:rsidRDefault="00B77FF6" w:rsidP="00B77FF6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生生用平板，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 w:rsidR="005C05D2">
              <w:rPr>
                <w:rFonts w:eastAsia="標楷體" w:hAnsi="標楷體" w:hint="eastAsia"/>
                <w:noProof/>
                <w:color w:val="000000" w:themeColor="text1"/>
              </w:rPr>
              <w:t>Jamboard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線上作業</w:t>
            </w:r>
            <w:r w:rsidR="005C05D2">
              <w:rPr>
                <w:rFonts w:eastAsia="標楷體" w:hAnsi="標楷體" w:hint="eastAsia"/>
                <w:noProof/>
                <w:color w:val="000000" w:themeColor="text1"/>
              </w:rPr>
              <w:t>實作。</w:t>
            </w:r>
          </w:p>
        </w:tc>
      </w:tr>
      <w:tr w:rsidR="00A527AB" w14:paraId="7A525566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96ED1C9" w14:textId="77777777" w:rsidR="00CE0B21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教學流程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860E8E1" w14:textId="77777777" w:rsidR="000C1126" w:rsidRPr="0091172F" w:rsidRDefault="000C1126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在二年級時，大家都有學過</w:t>
            </w:r>
          </w:p>
          <w:p w14:paraId="26127814" w14:textId="77777777" w:rsidR="000C1126" w:rsidRPr="0091172F" w:rsidRDefault="000C1126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20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顆柿子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顆裝一袋，可裝成幾袋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?</w:t>
            </w:r>
          </w:p>
          <w:p w14:paraId="545B4171" w14:textId="595A6BE9" w:rsidR="000C1126" w:rsidRPr="0091172F" w:rsidRDefault="000C1126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我們記錄成這樣的算式</w:t>
            </w:r>
          </w:p>
          <w:p w14:paraId="54FB4636" w14:textId="2D778901" w:rsidR="00ED3C56" w:rsidRPr="0091172F" w:rsidRDefault="000C1126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   4 × (  )=20     </w:t>
            </w:r>
          </w:p>
          <w:p w14:paraId="0A978AA4" w14:textId="0A0F528D" w:rsidR="000C1126" w:rsidRPr="0091172F" w:rsidRDefault="000C1126" w:rsidP="00077BEF">
            <w:pPr>
              <w:rPr>
                <w:rFonts w:ascii="Arial" w:eastAsia="標楷體" w:hAnsi="Arial" w:cs="Arial"/>
                <w:color w:val="FF0000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 →4 × (</w:t>
            </w:r>
            <w:r w:rsidRPr="0091172F">
              <w:rPr>
                <w:rFonts w:ascii="Arial" w:eastAsia="標楷體" w:hAnsi="Arial" w:cs="Arial"/>
                <w:color w:val="FF0000"/>
              </w:rPr>
              <w:t xml:space="preserve"> 5 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)=20  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算式中最後得到的答案是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(    )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中的</w:t>
            </w:r>
            <w:r w:rsidRPr="0091172F">
              <w:rPr>
                <w:rFonts w:ascii="Arial" w:eastAsia="標楷體" w:hAnsi="Arial" w:cs="Arial"/>
                <w:color w:val="FF0000"/>
              </w:rPr>
              <w:t>5</w:t>
            </w:r>
          </w:p>
          <w:p w14:paraId="07DC61EE" w14:textId="0B67620D" w:rsidR="000C1126" w:rsidRPr="0091172F" w:rsidRDefault="000C1126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答：可裝成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袋</w:t>
            </w:r>
          </w:p>
          <w:p w14:paraId="347F7192" w14:textId="29BBAFBC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lastRenderedPageBreak/>
              <w:t xml:space="preserve">6-1 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分裝與除</w:t>
            </w:r>
          </w:p>
          <w:p w14:paraId="20517DDD" w14:textId="1041A9A6" w:rsidR="00576E8F" w:rsidRPr="0091172F" w:rsidRDefault="00CD624A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P</w:t>
            </w:r>
            <w:r w:rsidR="00576E8F" w:rsidRPr="0091172F">
              <w:rPr>
                <w:rFonts w:ascii="Arial" w:eastAsia="標楷體" w:hAnsi="Arial" w:cs="Arial"/>
                <w:color w:val="000000" w:themeColor="text1"/>
              </w:rPr>
              <w:t>86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第一節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  <w:p w14:paraId="2B836629" w14:textId="6AF2FD12" w:rsidR="002C37E1" w:rsidRPr="0091172F" w:rsidRDefault="00077BEF" w:rsidP="002C37E1">
            <w:pPr>
              <w:pStyle w:val="a4"/>
              <w:numPr>
                <w:ilvl w:val="0"/>
                <w:numId w:val="14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學生讀題，並拿出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20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張柿子圖卡或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20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個花片實際分分看，每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張圖卡或花片分一堆，可以分成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堆。</w:t>
            </w:r>
          </w:p>
          <w:p w14:paraId="1834C376" w14:textId="1EAEE9B4" w:rsidR="00077BEF" w:rsidRPr="0091172F" w:rsidRDefault="002C37E1" w:rsidP="002C37E1">
            <w:pPr>
              <w:pStyle w:val="a4"/>
              <w:ind w:leftChars="0" w:left="36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</w:rPr>
              <w:t>1-1</w:t>
            </w:r>
            <w:r w:rsidRPr="0091172F">
              <w:rPr>
                <w:rFonts w:ascii="Arial" w:eastAsia="標楷體" w:hAnsi="Arial" w:cs="Arial"/>
              </w:rPr>
              <w:t>用圈圈看的方式「一共圈了幾次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可以装滿幾盒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</w:t>
            </w:r>
          </w:p>
          <w:p w14:paraId="37484EDF" w14:textId="103FB8F5" w:rsidR="002C37E1" w:rsidRPr="0091172F" w:rsidRDefault="002C37E1" w:rsidP="002C37E1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</w:rPr>
              <w:t xml:space="preserve">   1-2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將做法用減法算式記錄。</w:t>
            </w:r>
            <w:r w:rsidRPr="0091172F">
              <w:rPr>
                <w:rFonts w:ascii="Arial" w:eastAsia="標楷體" w:hAnsi="Arial" w:cs="Arial"/>
              </w:rPr>
              <w:t>說明</w:t>
            </w:r>
            <w:r w:rsidRPr="0091172F">
              <w:rPr>
                <w:rFonts w:ascii="Arial" w:eastAsia="標楷體" w:hAnsi="Arial" w:cs="Arial"/>
              </w:rPr>
              <w:t>:20</w:t>
            </w:r>
            <w:r w:rsidRPr="0091172F">
              <w:rPr>
                <w:rFonts w:ascii="Arial" w:eastAsia="標楷體" w:hAnsi="Arial" w:cs="Arial"/>
              </w:rPr>
              <w:t>顆柿子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每次減</w:t>
            </w:r>
            <w:r w:rsidRPr="0091172F">
              <w:rPr>
                <w:rFonts w:ascii="Arial" w:eastAsia="標楷體" w:hAnsi="Arial" w:cs="Arial"/>
              </w:rPr>
              <w:t>5</w:t>
            </w:r>
            <w:r w:rsidRPr="0091172F">
              <w:rPr>
                <w:rFonts w:ascii="Arial" w:eastAsia="標楷體" w:hAnsi="Arial" w:cs="Arial"/>
              </w:rPr>
              <w:t>顆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減了</w:t>
            </w:r>
            <w:r w:rsidRPr="0091172F">
              <w:rPr>
                <w:rFonts w:ascii="Arial" w:eastAsia="標楷體" w:hAnsi="Arial" w:cs="Arial"/>
              </w:rPr>
              <w:t>4</w:t>
            </w:r>
            <w:r w:rsidRPr="0091172F">
              <w:rPr>
                <w:rFonts w:ascii="Arial" w:eastAsia="標楷體" w:hAnsi="Arial" w:cs="Arial"/>
              </w:rPr>
              <w:t>次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剛好分完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沒有剩下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所以最多裝滿</w:t>
            </w:r>
            <w:r w:rsidRPr="0091172F">
              <w:rPr>
                <w:rFonts w:ascii="Arial" w:eastAsia="標楷體" w:hAnsi="Arial" w:cs="Arial"/>
              </w:rPr>
              <w:t>4</w:t>
            </w:r>
            <w:r w:rsidRPr="0091172F">
              <w:rPr>
                <w:rFonts w:ascii="Arial" w:eastAsia="標楷體" w:hAnsi="Arial" w:cs="Arial"/>
              </w:rPr>
              <w:t>盒。</w:t>
            </w:r>
          </w:p>
          <w:p w14:paraId="77A74433" w14:textId="77777777" w:rsidR="00576E8F" w:rsidRPr="0091172F" w:rsidRDefault="00576E8F" w:rsidP="002C37E1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</w:p>
          <w:p w14:paraId="53C9DD89" w14:textId="7FA8DE1D" w:rsidR="00576E8F" w:rsidRPr="0091172F" w:rsidRDefault="00576E8F" w:rsidP="00576E8F">
            <w:pPr>
              <w:pStyle w:val="Web"/>
              <w:spacing w:before="0" w:beforeAutospacing="0" w:after="0" w:afterAutospacing="0"/>
              <w:rPr>
                <w:rFonts w:ascii="Arial" w:eastAsia="標楷體" w:hAnsi="Arial" w:cs="Arial"/>
              </w:rPr>
            </w:pPr>
            <w:r w:rsidRPr="0091172F">
              <w:rPr>
                <w:rFonts w:ascii="Cambria Math" w:eastAsia="標楷體" w:hAnsi="Cambria Math" w:cs="Cambria Math"/>
                <w:color w:val="000000" w:themeColor="text1"/>
              </w:rPr>
              <w:t>◎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請學生用乘法和減法的做法，解決餘數不為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的包含除問題。</w:t>
            </w:r>
          </w:p>
          <w:p w14:paraId="52590B30" w14:textId="3D0F10AF" w:rsidR="00142E01" w:rsidRPr="0091172F" w:rsidRDefault="002C37E1" w:rsidP="00142E01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</w:rPr>
              <w:t>學生讀題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並拿出</w:t>
            </w:r>
            <w:r w:rsidRPr="0091172F">
              <w:rPr>
                <w:rFonts w:ascii="Arial" w:eastAsia="標楷體" w:hAnsi="Arial" w:cs="Arial"/>
              </w:rPr>
              <w:t>26</w:t>
            </w:r>
            <w:r w:rsidRPr="0091172F">
              <w:rPr>
                <w:rFonts w:ascii="Arial" w:eastAsia="標楷體" w:hAnsi="Arial" w:cs="Arial"/>
              </w:rPr>
              <w:t>張甜甜圈卡或</w:t>
            </w:r>
            <w:r w:rsidRPr="0091172F">
              <w:rPr>
                <w:rFonts w:ascii="Arial" w:eastAsia="標楷體" w:hAnsi="Arial" w:cs="Arial"/>
              </w:rPr>
              <w:t>26</w:t>
            </w:r>
            <w:r w:rsidRPr="0091172F">
              <w:rPr>
                <w:rFonts w:ascii="Arial" w:eastAsia="標楷體" w:hAnsi="Arial" w:cs="Arial"/>
              </w:rPr>
              <w:t>個花片</w:t>
            </w:r>
            <w:r w:rsidR="00142E01" w:rsidRPr="0091172F">
              <w:rPr>
                <w:rFonts w:ascii="Arial" w:eastAsia="標楷體" w:hAnsi="Arial" w:cs="Arial"/>
              </w:rPr>
              <w:t>，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實際分分看，每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8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張圖卡或花片分一堆，可以分成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堆</w:t>
            </w:r>
            <w:r w:rsidRPr="0091172F">
              <w:rPr>
                <w:rFonts w:ascii="Arial" w:eastAsia="標楷體" w:hAnsi="Arial" w:cs="Arial"/>
              </w:rPr>
              <w:t>。</w:t>
            </w:r>
          </w:p>
          <w:p w14:paraId="3B3B3C0A" w14:textId="12A91DBC" w:rsidR="00077BEF" w:rsidRPr="0091172F" w:rsidRDefault="00576E8F" w:rsidP="00576E8F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</w:rPr>
              <w:t xml:space="preserve">   </w:t>
            </w:r>
            <w:r w:rsidR="00142E01" w:rsidRPr="0091172F">
              <w:rPr>
                <w:rFonts w:ascii="Arial" w:eastAsia="標楷體" w:hAnsi="Arial" w:cs="Arial"/>
              </w:rPr>
              <w:t>2-1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請學生用圈圈看的方式作答。將做法用減法算式記錄，</w:t>
            </w:r>
            <w:r w:rsidR="00C234D7" w:rsidRPr="0091172F">
              <w:rPr>
                <w:rFonts w:ascii="Arial" w:eastAsia="標楷體" w:hAnsi="Arial" w:cs="Arial"/>
                <w:color w:val="000000" w:themeColor="text1"/>
              </w:rPr>
              <w:t>26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個甜甜圈，每次減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8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個，減了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C234D7" w:rsidRPr="0091172F">
              <w:rPr>
                <w:rFonts w:ascii="Arial" w:eastAsia="標楷體" w:hAnsi="Arial" w:cs="Arial"/>
                <w:color w:val="000000" w:themeColor="text1"/>
              </w:rPr>
              <w:t>次，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剩下</w:t>
            </w:r>
            <w:r w:rsidR="00C234D7" w:rsidRPr="0091172F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C234D7" w:rsidRPr="0091172F">
              <w:rPr>
                <w:rFonts w:ascii="Arial" w:eastAsia="標楷體" w:hAnsi="Arial" w:cs="Arial"/>
                <w:color w:val="000000" w:themeColor="text1"/>
              </w:rPr>
              <w:t>個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。所以最多裝滿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盤。</w:t>
            </w:r>
          </w:p>
          <w:p w14:paraId="71D7EF4A" w14:textId="6173CC74" w:rsidR="00671C9B" w:rsidRPr="0091172F" w:rsidRDefault="008A53D2" w:rsidP="00576E8F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  2-2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教師將連減算式簡化，用乘法算式記錄，</w:t>
            </w:r>
            <w:r w:rsidR="00142E01" w:rsidRPr="0091172F">
              <w:rPr>
                <w:rFonts w:ascii="Arial" w:eastAsia="標楷體" w:hAnsi="Arial" w:cs="Arial"/>
              </w:rPr>
              <w:t>,</w:t>
            </w:r>
            <w:r w:rsidR="00142E01" w:rsidRPr="0091172F">
              <w:rPr>
                <w:rFonts w:ascii="Arial" w:eastAsia="標楷體" w:hAnsi="Arial" w:cs="Arial"/>
              </w:rPr>
              <w:t>並說明</w:t>
            </w:r>
            <w:r w:rsidR="00142E01" w:rsidRPr="0091172F">
              <w:rPr>
                <w:rFonts w:ascii="Arial" w:eastAsia="標楷體" w:hAnsi="Arial" w:cs="Arial"/>
              </w:rPr>
              <w:t>:</w:t>
            </w:r>
            <w:r w:rsidR="00142E01" w:rsidRPr="00142E01">
              <w:rPr>
                <w:rFonts w:ascii="Arial" w:eastAsia="標楷體" w:hAnsi="Arial" w:cs="Arial"/>
              </w:rPr>
              <w:t>26</w:t>
            </w:r>
            <w:r w:rsidR="00142E01" w:rsidRPr="00142E01">
              <w:rPr>
                <w:rFonts w:ascii="Arial" w:eastAsia="標楷體" w:hAnsi="Arial" w:cs="Arial"/>
              </w:rPr>
              <w:t>個甜甜圈</w:t>
            </w:r>
            <w:r w:rsidR="00142E01" w:rsidRPr="00142E01">
              <w:rPr>
                <w:rFonts w:ascii="Arial" w:eastAsia="標楷體" w:hAnsi="Arial" w:cs="Arial"/>
              </w:rPr>
              <w:t>,</w:t>
            </w:r>
            <w:r w:rsidR="00142E01" w:rsidRPr="00142E01">
              <w:rPr>
                <w:rFonts w:ascii="Arial" w:eastAsia="標楷體" w:hAnsi="Arial" w:cs="Arial"/>
              </w:rPr>
              <w:t>每次減</w:t>
            </w:r>
            <w:r w:rsidR="00142E01" w:rsidRPr="00142E01">
              <w:rPr>
                <w:rFonts w:ascii="Arial" w:eastAsia="標楷體" w:hAnsi="Arial" w:cs="Arial"/>
              </w:rPr>
              <w:t>8</w:t>
            </w:r>
            <w:r w:rsidR="00142E01" w:rsidRPr="00142E01">
              <w:rPr>
                <w:rFonts w:ascii="Arial" w:eastAsia="標楷體" w:hAnsi="Arial" w:cs="Arial"/>
              </w:rPr>
              <w:t>個</w:t>
            </w:r>
            <w:r w:rsidR="00142E01" w:rsidRPr="00142E01">
              <w:rPr>
                <w:rFonts w:ascii="Arial" w:eastAsia="標楷體" w:hAnsi="Arial" w:cs="Arial"/>
              </w:rPr>
              <w:t>,</w:t>
            </w:r>
            <w:r w:rsidR="00142E01" w:rsidRPr="00142E01">
              <w:rPr>
                <w:rFonts w:ascii="Arial" w:eastAsia="標楷體" w:hAnsi="Arial" w:cs="Arial"/>
              </w:rPr>
              <w:t>減了</w:t>
            </w:r>
            <w:r w:rsidR="00142E01" w:rsidRPr="00142E01">
              <w:rPr>
                <w:rFonts w:ascii="Arial" w:eastAsia="標楷體" w:hAnsi="Arial" w:cs="Arial"/>
              </w:rPr>
              <w:t>3</w:t>
            </w:r>
            <w:r w:rsidR="00142E01" w:rsidRPr="00142E01">
              <w:rPr>
                <w:rFonts w:ascii="Arial" w:eastAsia="標楷體" w:hAnsi="Arial" w:cs="Arial"/>
              </w:rPr>
              <w:t>次</w:t>
            </w:r>
            <w:r w:rsidR="00142E01" w:rsidRPr="00142E01">
              <w:rPr>
                <w:rFonts w:ascii="Arial" w:eastAsia="標楷體" w:hAnsi="Arial" w:cs="Arial"/>
              </w:rPr>
              <w:t>,</w:t>
            </w:r>
            <w:r w:rsidR="00142E01" w:rsidRPr="00142E01">
              <w:rPr>
                <w:rFonts w:ascii="Arial" w:eastAsia="標楷體" w:hAnsi="Arial" w:cs="Arial"/>
              </w:rPr>
              <w:t>剩下</w:t>
            </w:r>
            <w:r w:rsidR="00142E01" w:rsidRPr="00142E01">
              <w:rPr>
                <w:rFonts w:ascii="Arial" w:eastAsia="標楷體" w:hAnsi="Arial" w:cs="Arial"/>
              </w:rPr>
              <w:t>2</w:t>
            </w:r>
            <w:r w:rsidR="00142E01" w:rsidRPr="00142E01">
              <w:rPr>
                <w:rFonts w:ascii="Arial" w:eastAsia="標楷體" w:hAnsi="Arial" w:cs="Arial"/>
              </w:rPr>
              <w:t>個不能裝滿一盤。所以</w:t>
            </w:r>
            <w:r w:rsidR="00142E01" w:rsidRPr="0091172F">
              <w:rPr>
                <w:rFonts w:ascii="Arial" w:eastAsia="標楷體" w:hAnsi="Arial" w:cs="Arial"/>
              </w:rPr>
              <w:t>最多裝滿</w:t>
            </w:r>
            <w:r w:rsidR="00142E01" w:rsidRPr="0091172F">
              <w:rPr>
                <w:rFonts w:ascii="Arial" w:eastAsia="標楷體" w:hAnsi="Arial" w:cs="Arial"/>
              </w:rPr>
              <w:t>3</w:t>
            </w:r>
            <w:r w:rsidR="00142E01" w:rsidRPr="0091172F">
              <w:rPr>
                <w:rFonts w:ascii="Arial" w:eastAsia="標楷體" w:hAnsi="Arial" w:cs="Arial"/>
              </w:rPr>
              <w:t>盤。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說明：「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8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的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倍是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24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，最多裝滿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盤，剩下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個。」</w:t>
            </w:r>
          </w:p>
          <w:p w14:paraId="3277671E" w14:textId="19B9A4B9" w:rsidR="00576E8F" w:rsidRPr="0091172F" w:rsidRDefault="00576E8F" w:rsidP="00576E8F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P87</w:t>
            </w:r>
          </w:p>
          <w:p w14:paraId="1B3372BB" w14:textId="19E45F7D" w:rsidR="00671C9B" w:rsidRPr="0091172F" w:rsidRDefault="008A53D2" w:rsidP="00671C9B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eastAsia="標楷體" w:hAnsi="Arial" w:cs="Arial"/>
                <w:color w:val="000000" w:themeColor="text1"/>
              </w:rPr>
            </w:pPr>
            <w:r w:rsidRPr="008A53D2">
              <w:rPr>
                <w:rFonts w:ascii="Arial" w:eastAsia="標楷體" w:hAnsi="Arial" w:cs="Arial"/>
              </w:rPr>
              <w:t>學生讀</w:t>
            </w:r>
            <w:r w:rsidR="00E8122A" w:rsidRPr="0091172F">
              <w:rPr>
                <w:rFonts w:ascii="Arial" w:eastAsia="標楷體" w:hAnsi="Arial" w:cs="Arial"/>
              </w:rPr>
              <w:t>問</w:t>
            </w:r>
            <w:r w:rsidRPr="008A53D2">
              <w:rPr>
                <w:rFonts w:ascii="Arial" w:eastAsia="標楷體" w:hAnsi="Arial" w:cs="Arial"/>
              </w:rPr>
              <w:t>題</w:t>
            </w:r>
            <w:r w:rsidR="00E8122A" w:rsidRPr="0091172F">
              <w:rPr>
                <w:rFonts w:ascii="Arial" w:eastAsia="標楷體" w:hAnsi="Arial" w:cs="Arial"/>
              </w:rPr>
              <w:t>3</w:t>
            </w:r>
            <w:r w:rsidRPr="008A53D2">
              <w:rPr>
                <w:rFonts w:ascii="Arial" w:eastAsia="標楷體" w:hAnsi="Arial" w:cs="Arial"/>
              </w:rPr>
              <w:t>,</w:t>
            </w:r>
            <w:r w:rsidRPr="008A53D2">
              <w:rPr>
                <w:rFonts w:ascii="Arial" w:eastAsia="標楷體" w:hAnsi="Arial" w:cs="Arial"/>
              </w:rPr>
              <w:t>請學生用乘法和減法的做法作答。</w:t>
            </w:r>
            <w:r w:rsidRPr="0091172F">
              <w:rPr>
                <w:rFonts w:ascii="Arial" w:eastAsia="標楷體" w:hAnsi="Arial" w:cs="Arial"/>
              </w:rPr>
              <w:t>教師提問</w:t>
            </w:r>
            <w:r w:rsidRPr="0091172F">
              <w:rPr>
                <w:rFonts w:ascii="Arial" w:eastAsia="標楷體" w:hAnsi="Arial" w:cs="Arial"/>
              </w:rPr>
              <w:t>:</w:t>
            </w:r>
            <w:r w:rsidRPr="0091172F">
              <w:rPr>
                <w:rFonts w:ascii="Arial" w:eastAsia="標楷體" w:hAnsi="Arial" w:cs="Arial"/>
              </w:rPr>
              <w:t>「最多可以綁成幾束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」「用乘法算式怎麼記錄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」「剩幾顆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」「用減法算式怎麼記錄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</w:t>
            </w:r>
          </w:p>
          <w:p w14:paraId="6DC1CD33" w14:textId="5F998DEE" w:rsidR="00671C9B" w:rsidRPr="0091172F" w:rsidRDefault="008A53D2" w:rsidP="00671C9B">
            <w:pPr>
              <w:pStyle w:val="Web"/>
              <w:spacing w:before="0" w:beforeAutospacing="0" w:after="0" w:afterAutospacing="0"/>
              <w:ind w:left="36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</w:rPr>
              <w:t>教師總結</w:t>
            </w:r>
            <w:r w:rsidR="00671C9B" w:rsidRPr="0091172F">
              <w:rPr>
                <w:rFonts w:ascii="Arial" w:eastAsia="標楷體" w:hAnsi="Arial" w:cs="Arial"/>
              </w:rPr>
              <w:t>:1</w:t>
            </w:r>
            <w:r w:rsidRPr="0091172F">
              <w:rPr>
                <w:rFonts w:ascii="Arial" w:eastAsia="標楷體" w:hAnsi="Arial" w:cs="Arial"/>
              </w:rPr>
              <w:t>次綁</w:t>
            </w:r>
            <w:r w:rsidRPr="0091172F">
              <w:rPr>
                <w:rFonts w:ascii="Arial" w:eastAsia="標楷體" w:hAnsi="Arial" w:cs="Arial"/>
              </w:rPr>
              <w:t>4</w:t>
            </w:r>
            <w:r w:rsidRPr="0091172F">
              <w:rPr>
                <w:rFonts w:ascii="Arial" w:eastAsia="標楷體" w:hAnsi="Arial" w:cs="Arial"/>
              </w:rPr>
              <w:t>顆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最多可以綁</w:t>
            </w:r>
            <w:r w:rsidRPr="0091172F">
              <w:rPr>
                <w:rFonts w:ascii="Arial" w:eastAsia="標楷體" w:hAnsi="Arial" w:cs="Arial"/>
              </w:rPr>
              <w:t>4</w:t>
            </w:r>
            <w:r w:rsidRPr="0091172F">
              <w:rPr>
                <w:rFonts w:ascii="Arial" w:eastAsia="標楷體" w:hAnsi="Arial" w:cs="Arial"/>
              </w:rPr>
              <w:t>束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綁了</w:t>
            </w:r>
            <w:r w:rsidRPr="0091172F">
              <w:rPr>
                <w:rFonts w:ascii="Arial" w:eastAsia="標楷體" w:hAnsi="Arial" w:cs="Arial"/>
              </w:rPr>
              <w:t>16</w:t>
            </w:r>
            <w:r w:rsidRPr="0091172F">
              <w:rPr>
                <w:rFonts w:ascii="Arial" w:eastAsia="標楷體" w:hAnsi="Arial" w:cs="Arial"/>
              </w:rPr>
              <w:t>顆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剩下</w:t>
            </w:r>
            <w:r w:rsidRPr="0091172F">
              <w:rPr>
                <w:rFonts w:ascii="Arial" w:eastAsia="標楷體" w:hAnsi="Arial" w:cs="Arial"/>
              </w:rPr>
              <w:t>2</w:t>
            </w:r>
            <w:r w:rsidRPr="0091172F">
              <w:rPr>
                <w:rFonts w:ascii="Arial" w:eastAsia="標楷體" w:hAnsi="Arial" w:cs="Arial"/>
              </w:rPr>
              <w:t>顆不能綁成</w:t>
            </w:r>
            <w:r w:rsidR="00671C9B" w:rsidRPr="0091172F">
              <w:rPr>
                <w:rFonts w:ascii="Arial" w:eastAsia="標楷體" w:hAnsi="Arial" w:cs="Arial"/>
              </w:rPr>
              <w:t>1</w:t>
            </w:r>
            <w:r w:rsidRPr="0091172F">
              <w:rPr>
                <w:rFonts w:ascii="Arial" w:eastAsia="標楷體" w:hAnsi="Arial" w:cs="Arial"/>
              </w:rPr>
              <w:t>束。</w:t>
            </w:r>
          </w:p>
          <w:p w14:paraId="20E6CF36" w14:textId="51CA7CA0" w:rsidR="00576E8F" w:rsidRPr="0091172F" w:rsidRDefault="00D77BE2" w:rsidP="00671C9B">
            <w:pPr>
              <w:pStyle w:val="Web"/>
              <w:spacing w:before="0" w:beforeAutospacing="0" w:after="0" w:afterAutospacing="0"/>
              <w:ind w:left="36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第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節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  <w:p w14:paraId="2364CE10" w14:textId="77777777" w:rsidR="00E8122A" w:rsidRPr="0091172F" w:rsidRDefault="00671C9B" w:rsidP="00021D55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240" w:hangingChars="100" w:hanging="24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</w:rPr>
              <w:t>學生讀</w:t>
            </w:r>
            <w:r w:rsidR="00E8122A" w:rsidRPr="0091172F">
              <w:rPr>
                <w:rFonts w:ascii="Arial" w:eastAsia="標楷體" w:hAnsi="Arial" w:cs="Arial"/>
              </w:rPr>
              <w:t>問</w:t>
            </w:r>
            <w:r w:rsidRPr="0091172F">
              <w:rPr>
                <w:rFonts w:ascii="Arial" w:eastAsia="標楷體" w:hAnsi="Arial" w:cs="Arial"/>
              </w:rPr>
              <w:t>題</w:t>
            </w:r>
            <w:r w:rsidR="00E8122A" w:rsidRPr="0091172F">
              <w:rPr>
                <w:rFonts w:ascii="Arial" w:eastAsia="標楷體" w:hAnsi="Arial" w:cs="Arial"/>
              </w:rPr>
              <w:t>4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使用附件操作。</w:t>
            </w:r>
          </w:p>
          <w:p w14:paraId="72EA07F8" w14:textId="30562035" w:rsidR="00671C9B" w:rsidRPr="0091172F" w:rsidRDefault="00E8122A" w:rsidP="00E8122A">
            <w:pPr>
              <w:pStyle w:val="Web"/>
              <w:spacing w:before="0" w:beforeAutospacing="0" w:after="0" w:afterAutospacing="0"/>
              <w:ind w:left="24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</w:rPr>
              <w:t>4-1</w:t>
            </w:r>
            <w:r w:rsidR="00671C9B" w:rsidRPr="0091172F">
              <w:rPr>
                <w:rFonts w:ascii="Arial" w:eastAsia="標楷體" w:hAnsi="Arial" w:cs="Arial"/>
              </w:rPr>
              <w:t>教師提問</w:t>
            </w:r>
            <w:r w:rsidR="00671C9B" w:rsidRPr="0091172F">
              <w:rPr>
                <w:rFonts w:ascii="Arial" w:eastAsia="標楷體" w:hAnsi="Arial" w:cs="Arial"/>
              </w:rPr>
              <w:t>:</w:t>
            </w:r>
            <w:r w:rsidR="00671C9B" w:rsidRPr="0091172F">
              <w:rPr>
                <w:rFonts w:ascii="Arial" w:eastAsia="標楷體" w:hAnsi="Arial" w:cs="Arial"/>
              </w:rPr>
              <w:t>「可以装滿幾盒</w:t>
            </w:r>
            <w:r w:rsidR="00671C9B" w:rsidRPr="0091172F">
              <w:rPr>
                <w:rFonts w:ascii="Arial" w:eastAsia="標楷體" w:hAnsi="Arial" w:cs="Arial"/>
              </w:rPr>
              <w:t>?</w:t>
            </w:r>
            <w:r w:rsidR="00671C9B" w:rsidRPr="0091172F">
              <w:rPr>
                <w:rFonts w:ascii="Arial" w:eastAsia="標楷體" w:hAnsi="Arial" w:cs="Arial"/>
              </w:rPr>
              <w:t>」、「用乘法算式怎麼記錄</w:t>
            </w:r>
            <w:r w:rsidR="00671C9B" w:rsidRPr="0091172F">
              <w:rPr>
                <w:rFonts w:ascii="Arial" w:eastAsia="標楷體" w:hAnsi="Arial" w:cs="Arial"/>
              </w:rPr>
              <w:t>?</w:t>
            </w:r>
            <w:r w:rsidR="00671C9B" w:rsidRPr="0091172F">
              <w:rPr>
                <w:rFonts w:ascii="Arial" w:eastAsia="標楷體" w:hAnsi="Arial" w:cs="Arial"/>
              </w:rPr>
              <w:t>」「剩幾顆</w:t>
            </w:r>
            <w:r w:rsidR="00671C9B" w:rsidRPr="0091172F">
              <w:rPr>
                <w:rFonts w:ascii="Arial" w:eastAsia="標楷體" w:hAnsi="Arial" w:cs="Arial"/>
              </w:rPr>
              <w:t>?</w:t>
            </w:r>
            <w:r w:rsidR="00671C9B" w:rsidRPr="0091172F">
              <w:rPr>
                <w:rFonts w:ascii="Arial" w:eastAsia="標楷體" w:hAnsi="Arial" w:cs="Arial"/>
              </w:rPr>
              <w:t>」「用減法算式怎麼記錄</w:t>
            </w:r>
            <w:r w:rsidR="00671C9B" w:rsidRPr="0091172F">
              <w:rPr>
                <w:rFonts w:ascii="Arial" w:eastAsia="標楷體" w:hAnsi="Arial" w:cs="Arial"/>
              </w:rPr>
              <w:t>?</w:t>
            </w:r>
            <w:r w:rsidR="00671C9B" w:rsidRPr="0091172F">
              <w:rPr>
                <w:rFonts w:ascii="Arial" w:eastAsia="標楷體" w:hAnsi="Arial" w:cs="Arial"/>
              </w:rPr>
              <w:t>」</w:t>
            </w:r>
          </w:p>
          <w:p w14:paraId="4609E0CF" w14:textId="234D23C5" w:rsidR="00671C9B" w:rsidRPr="0091172F" w:rsidRDefault="00021D55" w:rsidP="00021D55">
            <w:pPr>
              <w:widowControl/>
              <w:ind w:left="240" w:hangingChars="100" w:hanging="24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教師總結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: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分裝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25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顆柿子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,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一次裝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8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顆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,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裝了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3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次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,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剩下顆不能裝一盒。</w:t>
            </w:r>
          </w:p>
          <w:p w14:paraId="35F0E333" w14:textId="77777777" w:rsidR="00576E8F" w:rsidRPr="0091172F" w:rsidRDefault="00576E8F" w:rsidP="00021D55">
            <w:pPr>
              <w:widowControl/>
              <w:ind w:left="240" w:hangingChars="100" w:hanging="240"/>
              <w:rPr>
                <w:rFonts w:ascii="Arial" w:eastAsia="標楷體" w:hAnsi="Arial" w:cs="Arial"/>
                <w:kern w:val="0"/>
              </w:rPr>
            </w:pPr>
          </w:p>
          <w:p w14:paraId="1D65619F" w14:textId="32E336D3" w:rsidR="00077BEF" w:rsidRPr="0091172F" w:rsidRDefault="00E8122A" w:rsidP="00E8122A">
            <w:pPr>
              <w:pStyle w:val="a4"/>
              <w:widowControl/>
              <w:ind w:leftChars="0"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4-2</w:t>
            </w:r>
            <w:r w:rsidR="00576E8F" w:rsidRPr="0091172F">
              <w:rPr>
                <w:rFonts w:ascii="Arial" w:eastAsia="標楷體" w:hAnsi="Arial" w:cs="Arial"/>
                <w:color w:val="000000" w:themeColor="text1"/>
              </w:rPr>
              <w:t>教師介紹除法算式及其意義。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教師引入分裝東西時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,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也可以用除法算式記錄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:25÷8=3…1,25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是被除數、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8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是除數、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3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是商、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1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是餘數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,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算式讀作「二十五除以八等於三餘一」也就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25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顆柿子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,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每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8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顆</w:t>
            </w:r>
            <w:r w:rsidR="00671C9B" w:rsidRPr="0091172F">
              <w:rPr>
                <w:rFonts w:ascii="Arial" w:eastAsia="標楷體" w:hAnsi="Arial" w:cs="Arial"/>
              </w:rPr>
              <w:t>裝一盒</w:t>
            </w:r>
            <w:r w:rsidR="00671C9B" w:rsidRPr="0091172F">
              <w:rPr>
                <w:rFonts w:ascii="Arial" w:eastAsia="標楷體" w:hAnsi="Arial" w:cs="Arial"/>
              </w:rPr>
              <w:t>,</w:t>
            </w:r>
            <w:r w:rsidR="00671C9B" w:rsidRPr="0091172F">
              <w:rPr>
                <w:rFonts w:ascii="Arial" w:eastAsia="標楷體" w:hAnsi="Arial" w:cs="Arial"/>
              </w:rPr>
              <w:t>可以裝</w:t>
            </w:r>
            <w:r w:rsidR="00671C9B" w:rsidRPr="0091172F">
              <w:rPr>
                <w:rFonts w:ascii="Arial" w:eastAsia="標楷體" w:hAnsi="Arial" w:cs="Arial"/>
              </w:rPr>
              <w:t>3</w:t>
            </w:r>
            <w:r w:rsidR="00671C9B" w:rsidRPr="0091172F">
              <w:rPr>
                <w:rFonts w:ascii="Arial" w:eastAsia="標楷體" w:hAnsi="Arial" w:cs="Arial"/>
              </w:rPr>
              <w:t>盒</w:t>
            </w:r>
            <w:r w:rsidR="00671C9B" w:rsidRPr="0091172F">
              <w:rPr>
                <w:rFonts w:ascii="Arial" w:eastAsia="標楷體" w:hAnsi="Arial" w:cs="Arial"/>
              </w:rPr>
              <w:t>,</w:t>
            </w:r>
            <w:r w:rsidR="00671C9B" w:rsidRPr="0091172F">
              <w:rPr>
                <w:rFonts w:ascii="Arial" w:eastAsia="標楷體" w:hAnsi="Arial" w:cs="Arial"/>
              </w:rPr>
              <w:t>剩下</w:t>
            </w:r>
            <w:r w:rsidR="00671C9B" w:rsidRPr="0091172F">
              <w:rPr>
                <w:rFonts w:ascii="Arial" w:eastAsia="標楷體" w:hAnsi="Arial" w:cs="Arial"/>
              </w:rPr>
              <w:t>1</w:t>
            </w:r>
            <w:r w:rsidR="00671C9B" w:rsidRPr="0091172F">
              <w:rPr>
                <w:rFonts w:ascii="Arial" w:eastAsia="標楷體" w:hAnsi="Arial" w:cs="Arial"/>
              </w:rPr>
              <w:t>顆。</w:t>
            </w:r>
          </w:p>
          <w:p w14:paraId="18CEEB27" w14:textId="534A8788" w:rsidR="00E8122A" w:rsidRPr="0091172F" w:rsidRDefault="00E8122A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kern w:val="0"/>
                <w:szCs w:val="22"/>
              </w:rPr>
              <w:t xml:space="preserve">   4-3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教師歸納除法計算時，餘數比除數小的原則。</w:t>
            </w:r>
          </w:p>
          <w:p w14:paraId="5D49A51F" w14:textId="387722FA" w:rsidR="00E8122A" w:rsidRPr="0091172F" w:rsidRDefault="00E8122A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P88</w:t>
            </w:r>
          </w:p>
          <w:p w14:paraId="317E141B" w14:textId="10A7A4EF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學生用除法記錄，再用乘法和減法求出答案。</w:t>
            </w:r>
          </w:p>
          <w:p w14:paraId="572B65B4" w14:textId="7A778BCE" w:rsidR="00E8122A" w:rsidRPr="0091172F" w:rsidRDefault="00E8122A" w:rsidP="00E8122A">
            <w:pPr>
              <w:pStyle w:val="a4"/>
              <w:widowControl/>
              <w:numPr>
                <w:ilvl w:val="0"/>
                <w:numId w:val="14"/>
              </w:numPr>
              <w:ind w:leftChars="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學生讀問題</w:t>
            </w:r>
            <w:r w:rsidRPr="0091172F">
              <w:rPr>
                <w:rFonts w:ascii="Arial" w:eastAsia="標楷體" w:hAnsi="Arial" w:cs="Arial"/>
                <w:kern w:val="0"/>
              </w:rPr>
              <w:t>5,</w:t>
            </w:r>
            <w:r w:rsidRPr="0091172F">
              <w:rPr>
                <w:rFonts w:ascii="Arial" w:eastAsia="標楷體" w:hAnsi="Arial" w:cs="Arial"/>
                <w:kern w:val="0"/>
              </w:rPr>
              <w:t>並用除法算式記錄問題。教師引導學生估商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並討論多估了</w:t>
            </w:r>
          </w:p>
          <w:p w14:paraId="367CD737" w14:textId="77777777" w:rsidR="00E8122A" w:rsidRPr="0091172F" w:rsidRDefault="00E8122A" w:rsidP="00E8122A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E8122A">
              <w:rPr>
                <w:rFonts w:ascii="Arial" w:eastAsia="標楷體" w:hAnsi="Arial" w:cs="Arial"/>
                <w:kern w:val="0"/>
              </w:rPr>
              <w:t>後要怎樣修正。</w:t>
            </w:r>
          </w:p>
          <w:p w14:paraId="64AAC920" w14:textId="517F6DEE" w:rsidR="00E8122A" w:rsidRPr="0091172F" w:rsidRDefault="00E8122A" w:rsidP="00E8122A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lastRenderedPageBreak/>
              <w:t xml:space="preserve">   5-1</w:t>
            </w:r>
            <w:r w:rsidRPr="00E8122A">
              <w:rPr>
                <w:rFonts w:ascii="Arial" w:eastAsia="標楷體" w:hAnsi="Arial" w:cs="Arial"/>
                <w:kern w:val="0"/>
              </w:rPr>
              <w:t>「</w:t>
            </w:r>
            <w:r w:rsidRPr="00E8122A">
              <w:rPr>
                <w:rFonts w:ascii="Arial" w:eastAsia="標楷體" w:hAnsi="Arial" w:cs="Arial"/>
                <w:kern w:val="0"/>
              </w:rPr>
              <w:t>6</w:t>
            </w:r>
            <w:r w:rsidRPr="00E8122A">
              <w:rPr>
                <w:rFonts w:ascii="Arial" w:eastAsia="標楷體" w:hAnsi="Arial" w:cs="Arial"/>
                <w:kern w:val="0"/>
              </w:rPr>
              <w:t>個裝一盒</w:t>
            </w:r>
            <w:r w:rsidRPr="00E8122A">
              <w:rPr>
                <w:rFonts w:ascii="Arial" w:eastAsia="標楷體" w:hAnsi="Arial" w:cs="Arial"/>
                <w:kern w:val="0"/>
              </w:rPr>
              <w:t>,</w:t>
            </w:r>
            <w:r w:rsidRPr="00E8122A">
              <w:rPr>
                <w:rFonts w:ascii="Arial" w:eastAsia="標楷體" w:hAnsi="Arial" w:cs="Arial"/>
                <w:kern w:val="0"/>
              </w:rPr>
              <w:t>裝滿</w:t>
            </w:r>
            <w:r w:rsidRPr="00E8122A">
              <w:rPr>
                <w:rFonts w:ascii="Arial" w:eastAsia="標楷體" w:hAnsi="Arial" w:cs="Arial"/>
                <w:kern w:val="0"/>
              </w:rPr>
              <w:t>5</w:t>
            </w:r>
            <w:r w:rsidRPr="00E8122A">
              <w:rPr>
                <w:rFonts w:ascii="Arial" w:eastAsia="標楷體" w:hAnsi="Arial" w:cs="Arial"/>
                <w:kern w:val="0"/>
              </w:rPr>
              <w:t>盒是装了幾個布丁</w:t>
            </w:r>
            <w:r w:rsidRPr="00E8122A">
              <w:rPr>
                <w:rFonts w:ascii="Arial" w:eastAsia="標楷體" w:hAnsi="Arial" w:cs="Arial"/>
                <w:kern w:val="0"/>
              </w:rPr>
              <w:t>?</w:t>
            </w:r>
            <w:r w:rsidRPr="00E8122A">
              <w:rPr>
                <w:rFonts w:ascii="Arial" w:eastAsia="標楷體" w:hAnsi="Arial" w:cs="Arial"/>
                <w:kern w:val="0"/>
              </w:rPr>
              <w:t>」「</w:t>
            </w:r>
            <w:r w:rsidRPr="00E8122A">
              <w:rPr>
                <w:rFonts w:ascii="Arial" w:eastAsia="標楷體" w:hAnsi="Arial" w:cs="Arial"/>
                <w:kern w:val="0"/>
              </w:rPr>
              <w:t>6X5=30,</w:t>
            </w:r>
            <w:r w:rsidRPr="00E8122A">
              <w:rPr>
                <w:rFonts w:ascii="Arial" w:eastAsia="標楷體" w:hAnsi="Arial" w:cs="Arial"/>
                <w:kern w:val="0"/>
              </w:rPr>
              <w:t>裝</w:t>
            </w:r>
            <w:r w:rsidRPr="00E8122A">
              <w:rPr>
                <w:rFonts w:ascii="Arial" w:eastAsia="標楷體" w:hAnsi="Arial" w:cs="Arial"/>
                <w:kern w:val="0"/>
              </w:rPr>
              <w:t>5</w:t>
            </w:r>
            <w:r w:rsidRPr="00E8122A">
              <w:rPr>
                <w:rFonts w:ascii="Arial" w:eastAsia="標楷體" w:hAnsi="Arial" w:cs="Arial"/>
                <w:kern w:val="0"/>
              </w:rPr>
              <w:t>盒要用掉</w:t>
            </w:r>
            <w:r w:rsidRPr="00E8122A">
              <w:rPr>
                <w:rFonts w:ascii="Arial" w:eastAsia="標楷體" w:hAnsi="Arial" w:cs="Arial"/>
                <w:kern w:val="0"/>
              </w:rPr>
              <w:t>30</w:t>
            </w:r>
            <w:r w:rsidRPr="00E8122A">
              <w:rPr>
                <w:rFonts w:ascii="Arial" w:eastAsia="標楷體" w:hAnsi="Arial" w:cs="Arial"/>
                <w:kern w:val="0"/>
              </w:rPr>
              <w:t>個布丁</w:t>
            </w:r>
            <w:r w:rsidRPr="00E8122A">
              <w:rPr>
                <w:rFonts w:ascii="Arial" w:eastAsia="標楷體" w:hAnsi="Arial" w:cs="Arial"/>
                <w:kern w:val="0"/>
              </w:rPr>
              <w:t>,</w:t>
            </w:r>
            <w:r w:rsidRPr="00E8122A">
              <w:rPr>
                <w:rFonts w:ascii="Arial" w:eastAsia="標楷體" w:hAnsi="Arial" w:cs="Arial"/>
                <w:kern w:val="0"/>
              </w:rPr>
              <w:t>比媽媽做的</w:t>
            </w:r>
            <w:r w:rsidRPr="00E8122A">
              <w:rPr>
                <w:rFonts w:ascii="Arial" w:eastAsia="標楷體" w:hAnsi="Arial" w:cs="Arial"/>
                <w:kern w:val="0"/>
              </w:rPr>
              <w:t>29</w:t>
            </w:r>
            <w:r w:rsidRPr="00E8122A">
              <w:rPr>
                <w:rFonts w:ascii="Arial" w:eastAsia="標楷體" w:hAnsi="Arial" w:cs="Arial"/>
                <w:kern w:val="0"/>
              </w:rPr>
              <w:t>個多還是少</w:t>
            </w:r>
            <w:r w:rsidRPr="00E8122A">
              <w:rPr>
                <w:rFonts w:ascii="Arial" w:eastAsia="標楷體" w:hAnsi="Arial" w:cs="Arial"/>
                <w:kern w:val="0"/>
              </w:rPr>
              <w:t>?</w:t>
            </w:r>
            <w:r w:rsidRPr="00E8122A">
              <w:rPr>
                <w:rFonts w:ascii="Arial" w:eastAsia="標楷體" w:hAnsi="Arial" w:cs="Arial"/>
                <w:kern w:val="0"/>
              </w:rPr>
              <w:t>」</w:t>
            </w:r>
          </w:p>
          <w:p w14:paraId="3AECB67C" w14:textId="77777777" w:rsidR="001507CC" w:rsidRPr="0091172F" w:rsidRDefault="00E8122A" w:rsidP="001507CC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5-2</w:t>
            </w:r>
            <w:r w:rsidRPr="00E8122A">
              <w:rPr>
                <w:rFonts w:ascii="Arial" w:eastAsia="標楷體" w:hAnsi="Arial" w:cs="Arial"/>
                <w:kern w:val="0"/>
              </w:rPr>
              <w:t>教師繼續提問</w:t>
            </w:r>
            <w:r w:rsidRPr="00E8122A">
              <w:rPr>
                <w:rFonts w:ascii="Arial" w:eastAsia="標楷體" w:hAnsi="Arial" w:cs="Arial"/>
                <w:kern w:val="0"/>
              </w:rPr>
              <w:t>:</w:t>
            </w:r>
            <w:r w:rsidRPr="00E8122A">
              <w:rPr>
                <w:rFonts w:ascii="Arial" w:eastAsia="標楷體" w:hAnsi="Arial" w:cs="Arial"/>
                <w:kern w:val="0"/>
              </w:rPr>
              <w:t>「如果只裝</w:t>
            </w:r>
            <w:r w:rsidRPr="00E8122A">
              <w:rPr>
                <w:rFonts w:ascii="Arial" w:eastAsia="標楷體" w:hAnsi="Arial" w:cs="Arial"/>
                <w:kern w:val="0"/>
              </w:rPr>
              <w:t>4</w:t>
            </w:r>
            <w:r w:rsidRPr="00E8122A">
              <w:rPr>
                <w:rFonts w:ascii="Arial" w:eastAsia="標楷體" w:hAnsi="Arial" w:cs="Arial"/>
                <w:kern w:val="0"/>
              </w:rPr>
              <w:t>盒</w:t>
            </w:r>
            <w:r w:rsidRPr="00E8122A">
              <w:rPr>
                <w:rFonts w:ascii="Arial" w:eastAsia="標楷體" w:hAnsi="Arial" w:cs="Arial"/>
                <w:kern w:val="0"/>
              </w:rPr>
              <w:t>,</w:t>
            </w:r>
            <w:r w:rsidRPr="00E8122A">
              <w:rPr>
                <w:rFonts w:ascii="Arial" w:eastAsia="標楷體" w:hAnsi="Arial" w:cs="Arial"/>
                <w:kern w:val="0"/>
              </w:rPr>
              <w:t>可以装幾個布丁</w:t>
            </w:r>
            <w:r w:rsidRPr="00E8122A">
              <w:rPr>
                <w:rFonts w:ascii="Arial" w:eastAsia="標楷體" w:hAnsi="Arial" w:cs="Arial"/>
                <w:kern w:val="0"/>
              </w:rPr>
              <w:t>?</w:t>
            </w:r>
            <w:r w:rsidRPr="00E8122A">
              <w:rPr>
                <w:rFonts w:ascii="Arial" w:eastAsia="標楷體" w:hAnsi="Arial" w:cs="Arial"/>
                <w:kern w:val="0"/>
              </w:rPr>
              <w:t>媽媽做的布丁夠裝嗎</w:t>
            </w:r>
            <w:r w:rsidRPr="00E8122A">
              <w:rPr>
                <w:rFonts w:ascii="Arial" w:eastAsia="標楷體" w:hAnsi="Arial" w:cs="Arial"/>
                <w:kern w:val="0"/>
              </w:rPr>
              <w:t>?</w:t>
            </w:r>
            <w:r w:rsidRPr="00E8122A">
              <w:rPr>
                <w:rFonts w:ascii="Arial" w:eastAsia="標楷體" w:hAnsi="Arial" w:cs="Arial"/>
                <w:kern w:val="0"/>
              </w:rPr>
              <w:t>」希望學生回答</w:t>
            </w:r>
            <w:r w:rsidRPr="00E8122A">
              <w:rPr>
                <w:rFonts w:ascii="Arial" w:eastAsia="標楷體" w:hAnsi="Arial" w:cs="Arial"/>
                <w:kern w:val="0"/>
              </w:rPr>
              <w:t>:6X4=24,</w:t>
            </w:r>
            <w:r w:rsidRPr="00E8122A">
              <w:rPr>
                <w:rFonts w:ascii="Arial" w:eastAsia="標楷體" w:hAnsi="Arial" w:cs="Arial"/>
                <w:kern w:val="0"/>
              </w:rPr>
              <w:t>要裝掉</w:t>
            </w:r>
            <w:r w:rsidRPr="00E8122A">
              <w:rPr>
                <w:rFonts w:ascii="Arial" w:eastAsia="標楷體" w:hAnsi="Arial" w:cs="Arial"/>
                <w:kern w:val="0"/>
              </w:rPr>
              <w:t>24</w:t>
            </w:r>
            <w:r w:rsidRPr="00E8122A">
              <w:rPr>
                <w:rFonts w:ascii="Arial" w:eastAsia="標楷體" w:hAnsi="Arial" w:cs="Arial"/>
                <w:kern w:val="0"/>
              </w:rPr>
              <w:t>個布丁</w:t>
            </w:r>
            <w:r w:rsidRPr="00E8122A">
              <w:rPr>
                <w:rFonts w:ascii="Arial" w:eastAsia="標楷體" w:hAnsi="Arial" w:cs="Arial"/>
                <w:kern w:val="0"/>
              </w:rPr>
              <w:t>,29-24=5,</w:t>
            </w:r>
            <w:r w:rsidRPr="00E8122A">
              <w:rPr>
                <w:rFonts w:ascii="Arial" w:eastAsia="標楷體" w:hAnsi="Arial" w:cs="Arial"/>
                <w:kern w:val="0"/>
              </w:rPr>
              <w:t>還剩下</w:t>
            </w:r>
            <w:r w:rsidRPr="00E8122A">
              <w:rPr>
                <w:rFonts w:ascii="Arial" w:eastAsia="標楷體" w:hAnsi="Arial" w:cs="Arial"/>
                <w:kern w:val="0"/>
              </w:rPr>
              <w:t>5</w:t>
            </w:r>
            <w:r w:rsidRPr="00E8122A">
              <w:rPr>
                <w:rFonts w:ascii="Arial" w:eastAsia="標楷體" w:hAnsi="Arial" w:cs="Arial"/>
                <w:kern w:val="0"/>
              </w:rPr>
              <w:t>個布丁</w:t>
            </w:r>
            <w:r w:rsidRPr="00E8122A">
              <w:rPr>
                <w:rFonts w:ascii="Arial" w:eastAsia="標楷體" w:hAnsi="Arial" w:cs="Arial"/>
                <w:kern w:val="0"/>
              </w:rPr>
              <w:t>,</w:t>
            </w:r>
            <w:r w:rsidRPr="00E8122A">
              <w:rPr>
                <w:rFonts w:ascii="Arial" w:eastAsia="標楷體" w:hAnsi="Arial" w:cs="Arial"/>
                <w:kern w:val="0"/>
              </w:rPr>
              <w:t>裝不了一盒。</w:t>
            </w:r>
          </w:p>
          <w:p w14:paraId="366349F8" w14:textId="3365968D" w:rsidR="00E8122A" w:rsidRPr="0091172F" w:rsidRDefault="001507CC" w:rsidP="001507CC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5-3</w:t>
            </w:r>
            <w:r w:rsidR="00E8122A" w:rsidRPr="00E8122A">
              <w:rPr>
                <w:rFonts w:ascii="Arial" w:eastAsia="標楷體" w:hAnsi="Arial" w:cs="Arial"/>
                <w:kern w:val="0"/>
              </w:rPr>
              <w:t>回到除法算式的商應該是</w:t>
            </w:r>
            <w:r w:rsidR="00E8122A" w:rsidRPr="00E8122A">
              <w:rPr>
                <w:rFonts w:ascii="Arial" w:eastAsia="標楷體" w:hAnsi="Arial" w:cs="Arial"/>
                <w:kern w:val="0"/>
              </w:rPr>
              <w:t>4,</w:t>
            </w:r>
            <w:r w:rsidR="00E8122A" w:rsidRPr="00E8122A">
              <w:rPr>
                <w:rFonts w:ascii="Arial" w:eastAsia="標楷體" w:hAnsi="Arial" w:cs="Arial"/>
                <w:kern w:val="0"/>
              </w:rPr>
              <w:t>餘數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是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5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。裝成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4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盒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,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剩下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5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個。</w:t>
            </w:r>
          </w:p>
          <w:p w14:paraId="4CD62766" w14:textId="77777777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</w:p>
          <w:p w14:paraId="4EB25ADB" w14:textId="0F3CE35C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6-2 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平分與除</w:t>
            </w:r>
          </w:p>
          <w:p w14:paraId="2DEB0821" w14:textId="1D3D58E2" w:rsidR="00CD624A" w:rsidRPr="0091172F" w:rsidRDefault="00CD624A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P89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第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節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  <w:p w14:paraId="2B54657E" w14:textId="54C6F5AF" w:rsidR="00077BEF" w:rsidRPr="0091172F" w:rsidRDefault="00077BEF" w:rsidP="00CD624A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</w:t>
            </w:r>
            <w:r w:rsidR="00CD624A" w:rsidRPr="0091172F">
              <w:rPr>
                <w:rFonts w:ascii="Arial" w:eastAsia="標楷體" w:hAnsi="Arial" w:cs="Arial"/>
                <w:color w:val="000000" w:themeColor="text1"/>
              </w:rPr>
              <w:t>問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題</w:t>
            </w:r>
            <w:r w:rsidR="00CD624A"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，並拿出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12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張圖卡或花片實際分分看，每次每個人分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張，一次分掉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張。分了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次，剛好分完，剩下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張，並用減法算式記錄。</w:t>
            </w:r>
          </w:p>
          <w:p w14:paraId="5F43DEAA" w14:textId="39B665BC" w:rsidR="00CD624A" w:rsidRPr="00CD624A" w:rsidRDefault="00CD624A" w:rsidP="00CD624A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1-1-1</w:t>
            </w:r>
            <w:r w:rsidRPr="00CD624A">
              <w:rPr>
                <w:rFonts w:ascii="Arial" w:eastAsia="標楷體" w:hAnsi="Arial" w:cs="Arial"/>
                <w:kern w:val="0"/>
              </w:rPr>
              <w:t>「</w:t>
            </w:r>
            <w:r w:rsidRPr="00CD624A">
              <w:rPr>
                <w:rFonts w:ascii="Arial" w:eastAsia="標楷體" w:hAnsi="Arial" w:cs="Arial"/>
                <w:kern w:val="0"/>
              </w:rPr>
              <w:t>12</w:t>
            </w:r>
            <w:r w:rsidRPr="00CD624A">
              <w:rPr>
                <w:rFonts w:ascii="Arial" w:eastAsia="標楷體" w:hAnsi="Arial" w:cs="Arial"/>
                <w:kern w:val="0"/>
              </w:rPr>
              <w:t>顆彈珠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平分給</w:t>
            </w:r>
            <w:r w:rsidRPr="00CD624A">
              <w:rPr>
                <w:rFonts w:ascii="Arial" w:eastAsia="標楷體" w:hAnsi="Arial" w:cs="Arial"/>
                <w:kern w:val="0"/>
              </w:rPr>
              <w:t>4</w:t>
            </w:r>
            <w:r w:rsidRPr="00CD624A">
              <w:rPr>
                <w:rFonts w:ascii="Arial" w:eastAsia="標楷體" w:hAnsi="Arial" w:cs="Arial"/>
                <w:kern w:val="0"/>
              </w:rPr>
              <w:t>個學生。每個學生最多得到幾顆彈珠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用算式記記看。」「分第</w:t>
            </w:r>
            <w:r w:rsidRPr="00CD624A">
              <w:rPr>
                <w:rFonts w:ascii="Arial" w:eastAsia="標楷體" w:hAnsi="Arial" w:cs="Arial"/>
                <w:kern w:val="0"/>
              </w:rPr>
              <w:t>1</w:t>
            </w:r>
            <w:r w:rsidRPr="00CD624A">
              <w:rPr>
                <w:rFonts w:ascii="Arial" w:eastAsia="標楷體" w:hAnsi="Arial" w:cs="Arial"/>
                <w:kern w:val="0"/>
              </w:rPr>
              <w:t>次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分掉幾顆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每人分到幾顆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還剩下幾顆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」「用算式怎麼記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</w:t>
            </w:r>
          </w:p>
          <w:p w14:paraId="32E464FF" w14:textId="28D7DAD0" w:rsidR="00CD624A" w:rsidRPr="00CD624A" w:rsidRDefault="00CD624A" w:rsidP="00CD624A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1-1-2</w:t>
            </w:r>
            <w:r w:rsidRPr="00CD624A">
              <w:rPr>
                <w:rFonts w:ascii="Arial" w:eastAsia="標楷體" w:hAnsi="Arial" w:cs="Arial"/>
                <w:kern w:val="0"/>
              </w:rPr>
              <w:t>「分第</w:t>
            </w:r>
            <w:r w:rsidRPr="00CD624A">
              <w:rPr>
                <w:rFonts w:ascii="Arial" w:eastAsia="標楷體" w:hAnsi="Arial" w:cs="Arial"/>
                <w:kern w:val="0"/>
              </w:rPr>
              <w:t>2</w:t>
            </w:r>
            <w:r w:rsidRPr="00CD624A">
              <w:rPr>
                <w:rFonts w:ascii="Arial" w:eastAsia="標楷體" w:hAnsi="Arial" w:cs="Arial"/>
                <w:kern w:val="0"/>
              </w:rPr>
              <w:t>次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又分掉幾顆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現在每人分到幾顆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還剩下幾顆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</w:t>
            </w:r>
          </w:p>
          <w:p w14:paraId="3C3E9B84" w14:textId="6729E5EF" w:rsidR="00CD624A" w:rsidRPr="00CD624A" w:rsidRDefault="00CD624A" w:rsidP="00CD624A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1-1-3</w:t>
            </w:r>
            <w:r w:rsidRPr="00CD624A">
              <w:rPr>
                <w:rFonts w:ascii="Arial" w:eastAsia="標楷體" w:hAnsi="Arial" w:cs="Arial"/>
                <w:kern w:val="0"/>
              </w:rPr>
              <w:t>「分第</w:t>
            </w:r>
            <w:r w:rsidRPr="00CD624A">
              <w:rPr>
                <w:rFonts w:ascii="Arial" w:eastAsia="標楷體" w:hAnsi="Arial" w:cs="Arial"/>
                <w:kern w:val="0"/>
              </w:rPr>
              <w:t>3</w:t>
            </w:r>
            <w:r w:rsidRPr="00CD624A">
              <w:rPr>
                <w:rFonts w:ascii="Arial" w:eastAsia="標楷體" w:hAnsi="Arial" w:cs="Arial"/>
                <w:kern w:val="0"/>
              </w:rPr>
              <w:t>次呢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」「全部的彈珠都分完了嗎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</w:t>
            </w:r>
          </w:p>
          <w:p w14:paraId="61BE3C2F" w14:textId="221618C7" w:rsidR="00CD624A" w:rsidRPr="00CD624A" w:rsidRDefault="00CD624A" w:rsidP="00CD624A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1-2</w:t>
            </w:r>
            <w:r w:rsidRPr="00CD624A">
              <w:rPr>
                <w:rFonts w:ascii="Arial" w:eastAsia="標楷體" w:hAnsi="Arial" w:cs="Arial"/>
                <w:kern w:val="0"/>
              </w:rPr>
              <w:t>請學生上臺說明分的結果以及減法算式的意義。「說說看你的算式記錄中</w:t>
            </w:r>
            <w:r w:rsidRPr="00CD624A">
              <w:rPr>
                <w:rFonts w:ascii="Arial" w:eastAsia="標楷體" w:hAnsi="Arial" w:cs="Arial"/>
                <w:kern w:val="0"/>
              </w:rPr>
              <w:t>4</w:t>
            </w:r>
            <w:r w:rsidRPr="00CD624A">
              <w:rPr>
                <w:rFonts w:ascii="Arial" w:eastAsia="標楷體" w:hAnsi="Arial" w:cs="Arial"/>
                <w:kern w:val="0"/>
              </w:rPr>
              <w:t>減了幾次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」「你怎麼知道每人可以分到幾顆彈珠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</w:t>
            </w:r>
          </w:p>
          <w:p w14:paraId="07B73201" w14:textId="0E19D6E2" w:rsidR="00CD624A" w:rsidRPr="0091172F" w:rsidRDefault="00CD624A" w:rsidP="00CD624A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1-3</w:t>
            </w:r>
            <w:r w:rsidRPr="00CD624A">
              <w:rPr>
                <w:rFonts w:ascii="Arial" w:eastAsia="標楷體" w:hAnsi="Arial" w:cs="Arial"/>
                <w:kern w:val="0"/>
              </w:rPr>
              <w:t>教師總結</w:t>
            </w:r>
            <w:r w:rsidRPr="0091172F">
              <w:rPr>
                <w:rFonts w:ascii="Arial" w:eastAsia="標楷體" w:hAnsi="Arial" w:cs="Arial"/>
                <w:kern w:val="0"/>
              </w:rPr>
              <w:t>:1</w:t>
            </w:r>
            <w:r w:rsidRPr="00CD624A">
              <w:rPr>
                <w:rFonts w:ascii="Arial" w:eastAsia="標楷體" w:hAnsi="Arial" w:cs="Arial"/>
                <w:kern w:val="0"/>
              </w:rPr>
              <w:t>2</w:t>
            </w:r>
            <w:r w:rsidRPr="00CD624A">
              <w:rPr>
                <w:rFonts w:ascii="Arial" w:eastAsia="標楷體" w:hAnsi="Arial" w:cs="Arial"/>
                <w:kern w:val="0"/>
              </w:rPr>
              <w:t>顆彈珠平分給</w:t>
            </w:r>
            <w:r w:rsidRPr="00CD624A">
              <w:rPr>
                <w:rFonts w:ascii="Arial" w:eastAsia="標楷體" w:hAnsi="Arial" w:cs="Arial"/>
                <w:kern w:val="0"/>
              </w:rPr>
              <w:t>4</w:t>
            </w:r>
            <w:r w:rsidRPr="00CD624A">
              <w:rPr>
                <w:rFonts w:ascii="Arial" w:eastAsia="標楷體" w:hAnsi="Arial" w:cs="Arial"/>
                <w:kern w:val="0"/>
              </w:rPr>
              <w:t>個人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一次每人分</w:t>
            </w:r>
            <w:r w:rsidRPr="00CD624A">
              <w:rPr>
                <w:rFonts w:ascii="Arial" w:eastAsia="標楷體" w:hAnsi="Arial" w:cs="Arial"/>
                <w:kern w:val="0"/>
              </w:rPr>
              <w:t>1</w:t>
            </w:r>
            <w:r w:rsidRPr="00CD624A">
              <w:rPr>
                <w:rFonts w:ascii="Arial" w:eastAsia="標楷體" w:hAnsi="Arial" w:cs="Arial"/>
                <w:kern w:val="0"/>
              </w:rPr>
              <w:t>顆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分</w:t>
            </w:r>
            <w:r w:rsidRPr="00CD624A">
              <w:rPr>
                <w:rFonts w:ascii="Arial" w:eastAsia="標楷體" w:hAnsi="Arial" w:cs="Arial"/>
                <w:kern w:val="0"/>
              </w:rPr>
              <w:t>1</w:t>
            </w:r>
            <w:r w:rsidRPr="00CD624A">
              <w:rPr>
                <w:rFonts w:ascii="Arial" w:eastAsia="標楷體" w:hAnsi="Arial" w:cs="Arial"/>
                <w:kern w:val="0"/>
              </w:rPr>
              <w:t>次每人得到</w:t>
            </w:r>
            <w:r w:rsidRPr="00CD624A">
              <w:rPr>
                <w:rFonts w:ascii="Arial" w:eastAsia="標楷體" w:hAnsi="Arial" w:cs="Arial"/>
                <w:kern w:val="0"/>
              </w:rPr>
              <w:t>1</w:t>
            </w:r>
            <w:r w:rsidRPr="00CD624A">
              <w:rPr>
                <w:rFonts w:ascii="Arial" w:eastAsia="標楷體" w:hAnsi="Arial" w:cs="Arial"/>
                <w:kern w:val="0"/>
              </w:rPr>
              <w:t>顆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分</w:t>
            </w:r>
            <w:r w:rsidRPr="00CD624A">
              <w:rPr>
                <w:rFonts w:ascii="Arial" w:eastAsia="標楷體" w:hAnsi="Arial" w:cs="Arial"/>
                <w:kern w:val="0"/>
              </w:rPr>
              <w:t>2</w:t>
            </w:r>
            <w:r w:rsidRPr="00CD624A">
              <w:rPr>
                <w:rFonts w:ascii="Arial" w:eastAsia="標楷體" w:hAnsi="Arial" w:cs="Arial"/>
                <w:kern w:val="0"/>
              </w:rPr>
              <w:t>次每人得到</w:t>
            </w:r>
            <w:r w:rsidRPr="00CD624A">
              <w:rPr>
                <w:rFonts w:ascii="Arial" w:eastAsia="標楷體" w:hAnsi="Arial" w:cs="Arial"/>
                <w:kern w:val="0"/>
              </w:rPr>
              <w:t>2</w:t>
            </w:r>
            <w:r w:rsidRPr="00CD624A">
              <w:rPr>
                <w:rFonts w:ascii="Arial" w:eastAsia="標楷體" w:hAnsi="Arial" w:cs="Arial"/>
                <w:kern w:val="0"/>
              </w:rPr>
              <w:t>顆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分</w:t>
            </w:r>
            <w:r w:rsidRPr="00CD624A">
              <w:rPr>
                <w:rFonts w:ascii="Arial" w:eastAsia="標楷體" w:hAnsi="Arial" w:cs="Arial"/>
                <w:kern w:val="0"/>
              </w:rPr>
              <w:t>3</w:t>
            </w:r>
            <w:r w:rsidRPr="00CD624A">
              <w:rPr>
                <w:rFonts w:ascii="Arial" w:eastAsia="標楷體" w:hAnsi="Arial" w:cs="Arial"/>
                <w:kern w:val="0"/>
              </w:rPr>
              <w:t>次</w:t>
            </w:r>
            <w:r w:rsidRPr="0091172F">
              <w:rPr>
                <w:rFonts w:ascii="Arial" w:eastAsia="標楷體" w:hAnsi="Arial" w:cs="Arial"/>
                <w:kern w:val="0"/>
              </w:rPr>
              <w:t>每人得到</w:t>
            </w:r>
            <w:r w:rsidRPr="0091172F">
              <w:rPr>
                <w:rFonts w:ascii="Arial" w:eastAsia="標楷體" w:hAnsi="Arial" w:cs="Arial"/>
                <w:kern w:val="0"/>
              </w:rPr>
              <w:t>3</w:t>
            </w:r>
            <w:r w:rsidRPr="0091172F">
              <w:rPr>
                <w:rFonts w:ascii="Arial" w:eastAsia="標楷體" w:hAnsi="Arial" w:cs="Arial"/>
                <w:kern w:val="0"/>
              </w:rPr>
              <w:t>顆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剩下</w:t>
            </w:r>
            <w:r w:rsidRPr="0091172F">
              <w:rPr>
                <w:rFonts w:ascii="Arial" w:eastAsia="標楷體" w:hAnsi="Arial" w:cs="Arial"/>
                <w:kern w:val="0"/>
              </w:rPr>
              <w:t>0</w:t>
            </w:r>
            <w:r w:rsidRPr="0091172F">
              <w:rPr>
                <w:rFonts w:ascii="Arial" w:eastAsia="標楷體" w:hAnsi="Arial" w:cs="Arial"/>
                <w:kern w:val="0"/>
              </w:rPr>
              <w:t>顆。</w:t>
            </w:r>
          </w:p>
          <w:p w14:paraId="105542B1" w14:textId="1DB9869E" w:rsidR="00764E56" w:rsidRPr="0091172F" w:rsidRDefault="00764E56" w:rsidP="00CD624A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P90</w:t>
            </w:r>
          </w:p>
          <w:p w14:paraId="5FC655C2" w14:textId="13F2E9A3" w:rsidR="00077BEF" w:rsidRPr="0091172F" w:rsidRDefault="00077BEF" w:rsidP="00764E5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</w:t>
            </w:r>
            <w:r w:rsidR="00764E56" w:rsidRPr="0091172F">
              <w:rPr>
                <w:rFonts w:ascii="Arial" w:eastAsia="標楷體" w:hAnsi="Arial" w:cs="Arial"/>
                <w:color w:val="000000" w:themeColor="text1"/>
              </w:rPr>
              <w:t>問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題</w:t>
            </w:r>
            <w:r w:rsidR="00764E56" w:rsidRPr="0091172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，並拿出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21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張圖卡或花片實際分分看，每次每個人分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張，一次分掉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張。分了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次，剛好分完，剩下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張，並用減法算式記錄。</w:t>
            </w:r>
          </w:p>
          <w:p w14:paraId="6CE47895" w14:textId="6D3E60C4" w:rsidR="00764E56" w:rsidRDefault="00764E56" w:rsidP="00764E56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2-1</w:t>
            </w:r>
            <w:r w:rsidRPr="00764E56">
              <w:rPr>
                <w:rFonts w:ascii="Arial" w:eastAsia="標楷體" w:hAnsi="Arial" w:cs="Arial"/>
                <w:kern w:val="0"/>
              </w:rPr>
              <w:t>教師提醒學生</w:t>
            </w:r>
            <w:r w:rsidRPr="00764E56">
              <w:rPr>
                <w:rFonts w:ascii="Arial" w:eastAsia="標楷體" w:hAnsi="Arial" w:cs="Arial"/>
                <w:kern w:val="0"/>
              </w:rPr>
              <w:t>:</w:t>
            </w:r>
            <w:r w:rsidRPr="00764E56">
              <w:rPr>
                <w:rFonts w:ascii="Arial" w:eastAsia="標楷體" w:hAnsi="Arial" w:cs="Arial"/>
                <w:kern w:val="0"/>
              </w:rPr>
              <w:t>「每次每個人分</w:t>
            </w:r>
            <w:r w:rsidRPr="00764E56">
              <w:rPr>
                <w:rFonts w:ascii="Arial" w:eastAsia="標楷體" w:hAnsi="Arial" w:cs="Arial"/>
                <w:kern w:val="0"/>
              </w:rPr>
              <w:t>1</w:t>
            </w:r>
            <w:r w:rsidRPr="00764E56">
              <w:rPr>
                <w:rFonts w:ascii="Arial" w:eastAsia="標楷體" w:hAnsi="Arial" w:cs="Arial"/>
                <w:kern w:val="0"/>
              </w:rPr>
              <w:t>張</w:t>
            </w:r>
            <w:r w:rsidRPr="00764E56">
              <w:rPr>
                <w:rFonts w:ascii="Arial" w:eastAsia="標楷體" w:hAnsi="Arial" w:cs="Arial"/>
                <w:kern w:val="0"/>
              </w:rPr>
              <w:t>,7</w:t>
            </w:r>
            <w:r w:rsidRPr="00764E56">
              <w:rPr>
                <w:rFonts w:ascii="Arial" w:eastAsia="標楷體" w:hAnsi="Arial" w:cs="Arial"/>
                <w:kern w:val="0"/>
              </w:rPr>
              <w:t>人一次分掉幾張</w:t>
            </w:r>
            <w:r w:rsidRPr="00764E56">
              <w:rPr>
                <w:rFonts w:ascii="Arial" w:eastAsia="標楷體" w:hAnsi="Arial" w:cs="Arial"/>
                <w:kern w:val="0"/>
              </w:rPr>
              <w:t>?</w:t>
            </w:r>
            <w:r w:rsidRPr="00764E56">
              <w:rPr>
                <w:rFonts w:ascii="Arial" w:eastAsia="標楷體" w:hAnsi="Arial" w:cs="Arial"/>
                <w:kern w:val="0"/>
              </w:rPr>
              <w:t>」「分了幾次</w:t>
            </w:r>
            <w:r w:rsidRPr="00764E56">
              <w:rPr>
                <w:rFonts w:ascii="Arial" w:eastAsia="標楷體" w:hAnsi="Arial" w:cs="Arial"/>
                <w:kern w:val="0"/>
              </w:rPr>
              <w:t>?</w:t>
            </w:r>
            <w:r w:rsidRPr="00764E56">
              <w:rPr>
                <w:rFonts w:ascii="Arial" w:eastAsia="標楷體" w:hAnsi="Arial" w:cs="Arial"/>
                <w:kern w:val="0"/>
              </w:rPr>
              <w:t>剩下幾張</w:t>
            </w:r>
            <w:r w:rsidRPr="00764E56">
              <w:rPr>
                <w:rFonts w:ascii="Arial" w:eastAsia="標楷體" w:hAnsi="Arial" w:cs="Arial"/>
                <w:kern w:val="0"/>
              </w:rPr>
              <w:t>?</w:t>
            </w:r>
            <w:r w:rsidRPr="00764E56">
              <w:rPr>
                <w:rFonts w:ascii="Arial" w:eastAsia="標楷體" w:hAnsi="Arial" w:cs="Arial"/>
                <w:kern w:val="0"/>
              </w:rPr>
              <w:t>」</w:t>
            </w:r>
            <w:r w:rsidRPr="0091172F">
              <w:rPr>
                <w:rFonts w:ascii="Arial" w:eastAsia="標楷體" w:hAnsi="Arial" w:cs="Arial"/>
                <w:kern w:val="0"/>
              </w:rPr>
              <w:t>「你一共减了幾次</w:t>
            </w:r>
            <w:r w:rsidRPr="0091172F">
              <w:rPr>
                <w:rFonts w:ascii="Arial" w:eastAsia="標楷體" w:hAnsi="Arial" w:cs="Arial"/>
                <w:kern w:val="0"/>
              </w:rPr>
              <w:t>7?</w:t>
            </w:r>
            <w:r w:rsidRPr="0091172F">
              <w:rPr>
                <w:rFonts w:ascii="Arial" w:eastAsia="標楷體" w:hAnsi="Arial" w:cs="Arial"/>
                <w:kern w:val="0"/>
              </w:rPr>
              <w:t>」</w:t>
            </w:r>
          </w:p>
          <w:p w14:paraId="0D1342C8" w14:textId="77777777" w:rsidR="00311D8F" w:rsidRPr="0091172F" w:rsidRDefault="00311D8F" w:rsidP="00764E56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</w:p>
          <w:p w14:paraId="56D4DC26" w14:textId="561FD802" w:rsidR="00077BEF" w:rsidRPr="0091172F" w:rsidRDefault="00077BEF" w:rsidP="00764E5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</w:t>
            </w:r>
            <w:r w:rsidR="007F04EF" w:rsidRPr="0091172F">
              <w:rPr>
                <w:rFonts w:ascii="Arial" w:eastAsia="標楷體" w:hAnsi="Arial" w:cs="Arial"/>
                <w:color w:val="000000" w:themeColor="text1"/>
              </w:rPr>
              <w:t>讀問題</w:t>
            </w:r>
            <w:r w:rsidR="007F04EF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7F04EF" w:rsidRPr="0091172F">
              <w:rPr>
                <w:rFonts w:ascii="Arial" w:eastAsia="標楷體" w:hAnsi="Arial" w:cs="Arial"/>
                <w:color w:val="000000" w:themeColor="text1"/>
              </w:rPr>
              <w:t>，拿出紙卡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實際分分看，並用減法算式記錄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顆糖，每次每個人分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顆，一次分掉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顆。分了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次，教師將連減算式簡化，用乘法和減法算式記錄，說明：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的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倍是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顆分掉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顆後，剩下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顆。</w:t>
            </w:r>
          </w:p>
          <w:p w14:paraId="25B2D1DB" w14:textId="3B41C822" w:rsidR="00764E56" w:rsidRPr="0091172F" w:rsidRDefault="00764E56" w:rsidP="00764E56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  3-1</w:t>
            </w:r>
            <w:r w:rsidRPr="0091172F">
              <w:rPr>
                <w:rFonts w:ascii="Arial" w:eastAsia="標楷體" w:hAnsi="Arial" w:cs="Arial"/>
              </w:rPr>
              <w:t xml:space="preserve"> </w:t>
            </w:r>
            <w:r w:rsidRPr="0091172F">
              <w:rPr>
                <w:rFonts w:ascii="Arial" w:eastAsia="標楷體" w:hAnsi="Arial" w:cs="Arial"/>
              </w:rPr>
              <w:t>教師提醒學生</w:t>
            </w:r>
            <w:r w:rsidRPr="0091172F">
              <w:rPr>
                <w:rFonts w:ascii="Arial" w:eastAsia="標楷體" w:hAnsi="Arial" w:cs="Arial"/>
              </w:rPr>
              <w:t>:</w:t>
            </w:r>
            <w:r w:rsidRPr="0091172F">
              <w:rPr>
                <w:rFonts w:ascii="Arial" w:eastAsia="標楷體" w:hAnsi="Arial" w:cs="Arial"/>
              </w:rPr>
              <w:t>「每次每個人分</w:t>
            </w:r>
            <w:r w:rsidRPr="0091172F">
              <w:rPr>
                <w:rFonts w:ascii="Arial" w:eastAsia="標楷體" w:hAnsi="Arial" w:cs="Arial"/>
              </w:rPr>
              <w:t>1</w:t>
            </w:r>
            <w:r w:rsidRPr="0091172F">
              <w:rPr>
                <w:rFonts w:ascii="Arial" w:eastAsia="標楷體" w:hAnsi="Arial" w:cs="Arial"/>
              </w:rPr>
              <w:t>顆</w:t>
            </w:r>
            <w:r w:rsidRPr="0091172F">
              <w:rPr>
                <w:rFonts w:ascii="Arial" w:eastAsia="標楷體" w:hAnsi="Arial" w:cs="Arial"/>
              </w:rPr>
              <w:t>,5</w:t>
            </w:r>
            <w:r w:rsidRPr="0091172F">
              <w:rPr>
                <w:rFonts w:ascii="Arial" w:eastAsia="標楷體" w:hAnsi="Arial" w:cs="Arial"/>
              </w:rPr>
              <w:t>人一次分掉幾顆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」「分了幾次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剩下幾颗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」「你一共減了幾次</w:t>
            </w:r>
            <w:r w:rsidRPr="0091172F">
              <w:rPr>
                <w:rFonts w:ascii="Arial" w:eastAsia="標楷體" w:hAnsi="Arial" w:cs="Arial"/>
              </w:rPr>
              <w:t>5?</w:t>
            </w:r>
            <w:r w:rsidRPr="0091172F">
              <w:rPr>
                <w:rFonts w:ascii="Arial" w:eastAsia="標楷體" w:hAnsi="Arial" w:cs="Arial"/>
              </w:rPr>
              <w:t>」</w:t>
            </w:r>
          </w:p>
          <w:p w14:paraId="65A79B63" w14:textId="63D67500" w:rsidR="007470C3" w:rsidRPr="0091172F" w:rsidRDefault="007470C3" w:rsidP="00764E56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P91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第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節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  <w:p w14:paraId="3F0E947E" w14:textId="3AE7EEA5" w:rsidR="00077BEF" w:rsidRPr="0091172F" w:rsidRDefault="007F04EF" w:rsidP="007F04EF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學生讀問題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，拿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出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31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張紙卡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，用圈圈看的方式，作答操作每次每間教室分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張椅子，一次分掉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6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張椅子。分了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次，每間教室分到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張椅子，剩下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張椅子。</w:t>
            </w:r>
          </w:p>
          <w:p w14:paraId="4CCBA0E2" w14:textId="3976DBD1" w:rsidR="007F04EF" w:rsidRPr="0091172F" w:rsidRDefault="007F04EF" w:rsidP="007F04EF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lastRenderedPageBreak/>
              <w:t xml:space="preserve">   4-1</w:t>
            </w:r>
            <w:r w:rsidRPr="007F04EF">
              <w:rPr>
                <w:rFonts w:ascii="Arial" w:eastAsia="標楷體" w:hAnsi="Arial" w:cs="Arial"/>
                <w:kern w:val="0"/>
              </w:rPr>
              <w:t>「每次每間教室分</w:t>
            </w:r>
            <w:r w:rsidRPr="007F04EF">
              <w:rPr>
                <w:rFonts w:ascii="Arial" w:eastAsia="標楷體" w:hAnsi="Arial" w:cs="Arial"/>
                <w:kern w:val="0"/>
              </w:rPr>
              <w:t>1</w:t>
            </w:r>
            <w:r w:rsidRPr="007F04EF">
              <w:rPr>
                <w:rFonts w:ascii="Arial" w:eastAsia="標楷體" w:hAnsi="Arial" w:cs="Arial"/>
                <w:kern w:val="0"/>
              </w:rPr>
              <w:t>張椅子</w:t>
            </w:r>
            <w:r w:rsidRPr="007F04EF">
              <w:rPr>
                <w:rFonts w:ascii="Arial" w:eastAsia="標楷體" w:hAnsi="Arial" w:cs="Arial"/>
                <w:kern w:val="0"/>
              </w:rPr>
              <w:t>,6</w:t>
            </w:r>
            <w:r w:rsidRPr="007F04EF">
              <w:rPr>
                <w:rFonts w:ascii="Arial" w:eastAsia="標楷體" w:hAnsi="Arial" w:cs="Arial"/>
                <w:kern w:val="0"/>
              </w:rPr>
              <w:t>間教室一次分掉幾張椅子</w:t>
            </w:r>
            <w:r w:rsidRPr="007F04EF">
              <w:rPr>
                <w:rFonts w:ascii="Arial" w:eastAsia="標楷體" w:hAnsi="Arial" w:cs="Arial"/>
                <w:kern w:val="0"/>
              </w:rPr>
              <w:t>?</w:t>
            </w:r>
            <w:r w:rsidRPr="007F04EF">
              <w:rPr>
                <w:rFonts w:ascii="Arial" w:eastAsia="標楷體" w:hAnsi="Arial" w:cs="Arial"/>
                <w:kern w:val="0"/>
              </w:rPr>
              <w:t>」「分了幾次</w:t>
            </w:r>
            <w:r w:rsidRPr="007F04EF">
              <w:rPr>
                <w:rFonts w:ascii="Arial" w:eastAsia="標楷體" w:hAnsi="Arial" w:cs="Arial"/>
                <w:kern w:val="0"/>
              </w:rPr>
              <w:t>?</w:t>
            </w:r>
            <w:r w:rsidRPr="007F04EF">
              <w:rPr>
                <w:rFonts w:ascii="Arial" w:eastAsia="標楷體" w:hAnsi="Arial" w:cs="Arial"/>
                <w:kern w:val="0"/>
              </w:rPr>
              <w:t>剩下幾張</w:t>
            </w:r>
            <w:r w:rsidRPr="007F04EF">
              <w:rPr>
                <w:rFonts w:ascii="Arial" w:eastAsia="標楷體" w:hAnsi="Arial" w:cs="Arial"/>
                <w:kern w:val="0"/>
              </w:rPr>
              <w:t>?</w:t>
            </w:r>
            <w:r w:rsidRPr="007F04EF">
              <w:rPr>
                <w:rFonts w:ascii="Arial" w:eastAsia="標楷體" w:hAnsi="Arial" w:cs="Arial"/>
                <w:kern w:val="0"/>
              </w:rPr>
              <w:t>」</w:t>
            </w:r>
            <w:r w:rsidRPr="0091172F">
              <w:rPr>
                <w:rFonts w:ascii="Arial" w:eastAsia="標楷體" w:hAnsi="Arial" w:cs="Arial"/>
                <w:kern w:val="0"/>
              </w:rPr>
              <w:t>「你一共減了幾次</w:t>
            </w:r>
            <w:r w:rsidRPr="0091172F">
              <w:rPr>
                <w:rFonts w:ascii="Arial" w:eastAsia="標楷體" w:hAnsi="Arial" w:cs="Arial"/>
                <w:kern w:val="0"/>
              </w:rPr>
              <w:t>6?</w:t>
            </w:r>
            <w:r w:rsidRPr="0091172F">
              <w:rPr>
                <w:rFonts w:ascii="Arial" w:eastAsia="標楷體" w:hAnsi="Arial" w:cs="Arial"/>
                <w:kern w:val="0"/>
              </w:rPr>
              <w:t>」</w:t>
            </w:r>
          </w:p>
          <w:p w14:paraId="2D6374D3" w14:textId="36F5A4A2" w:rsidR="00077BEF" w:rsidRDefault="007F04EF" w:rsidP="007F04EF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  4-2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教師介紹平分的情境也可以用除法算式記錄。</w:t>
            </w:r>
            <w:r w:rsidRPr="0091172F">
              <w:rPr>
                <w:rFonts w:ascii="Arial" w:eastAsia="標楷體" w:hAnsi="Arial" w:cs="Arial"/>
              </w:rPr>
              <w:t>教師引入平分東西時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也可以用除</w:t>
            </w:r>
            <w:r w:rsidRPr="007F04EF">
              <w:rPr>
                <w:rFonts w:ascii="Arial" w:eastAsia="標楷體" w:hAnsi="Arial" w:cs="Arial"/>
              </w:rPr>
              <w:t>法算式記錄</w:t>
            </w:r>
            <w:r w:rsidRPr="0091172F">
              <w:rPr>
                <w:rFonts w:ascii="Arial" w:eastAsia="標楷體" w:hAnsi="Arial" w:cs="Arial"/>
              </w:rPr>
              <w:t>:31</w:t>
            </w:r>
            <w:r w:rsidRPr="007F04EF">
              <w:rPr>
                <w:rFonts w:ascii="Arial" w:eastAsia="標楷體" w:hAnsi="Arial" w:cs="Arial"/>
              </w:rPr>
              <w:t>-6=5</w:t>
            </w:r>
            <w:r w:rsidRPr="007F04EF">
              <w:rPr>
                <w:rFonts w:ascii="Cambria Math" w:eastAsia="MS Gothic" w:hAnsi="Cambria Math" w:cs="Cambria Math"/>
              </w:rPr>
              <w:t>⋯</w:t>
            </w:r>
            <w:r w:rsidRPr="007F04EF">
              <w:rPr>
                <w:rFonts w:ascii="Arial" w:eastAsia="標楷體" w:hAnsi="Arial" w:cs="Arial"/>
              </w:rPr>
              <w:t>|,</w:t>
            </w:r>
            <w:r w:rsidRPr="007F04EF">
              <w:rPr>
                <w:rFonts w:ascii="Arial" w:eastAsia="標楷體" w:hAnsi="Arial" w:cs="Arial"/>
              </w:rPr>
              <w:t>讀作「三十一除以六等於五餘一」。也就是</w:t>
            </w:r>
            <w:r w:rsidRPr="007F04EF">
              <w:rPr>
                <w:rFonts w:ascii="Arial" w:eastAsia="標楷體" w:hAnsi="Arial" w:cs="Arial"/>
              </w:rPr>
              <w:t>31</w:t>
            </w:r>
            <w:r w:rsidRPr="007F04EF">
              <w:rPr>
                <w:rFonts w:ascii="Arial" w:eastAsia="標楷體" w:hAnsi="Arial" w:cs="Arial"/>
              </w:rPr>
              <w:t>張椅子平分到</w:t>
            </w:r>
            <w:r w:rsidRPr="007F04EF">
              <w:rPr>
                <w:rFonts w:ascii="Arial" w:eastAsia="標楷體" w:hAnsi="Arial" w:cs="Arial"/>
              </w:rPr>
              <w:t>6</w:t>
            </w:r>
            <w:r w:rsidRPr="007F04EF">
              <w:rPr>
                <w:rFonts w:ascii="Arial" w:eastAsia="標楷體" w:hAnsi="Arial" w:cs="Arial"/>
              </w:rPr>
              <w:t>間教室</w:t>
            </w:r>
            <w:r w:rsidRPr="007F04EF">
              <w:rPr>
                <w:rFonts w:ascii="Arial" w:eastAsia="標楷體" w:hAnsi="Arial" w:cs="Arial"/>
              </w:rPr>
              <w:t>,</w:t>
            </w:r>
            <w:r w:rsidRPr="007F04EF">
              <w:rPr>
                <w:rFonts w:ascii="Arial" w:eastAsia="標楷體" w:hAnsi="Arial" w:cs="Arial"/>
              </w:rPr>
              <w:t>每間</w:t>
            </w:r>
            <w:r w:rsidRPr="0091172F">
              <w:rPr>
                <w:rFonts w:ascii="Arial" w:eastAsia="標楷體" w:hAnsi="Arial" w:cs="Arial"/>
              </w:rPr>
              <w:t>教室分到</w:t>
            </w:r>
            <w:r w:rsidRPr="0091172F">
              <w:rPr>
                <w:rFonts w:ascii="Arial" w:eastAsia="標楷體" w:hAnsi="Arial" w:cs="Arial"/>
              </w:rPr>
              <w:t>5</w:t>
            </w:r>
            <w:r w:rsidRPr="0091172F">
              <w:rPr>
                <w:rFonts w:ascii="Arial" w:eastAsia="標楷體" w:hAnsi="Arial" w:cs="Arial"/>
              </w:rPr>
              <w:t>張椅子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剩下</w:t>
            </w:r>
            <w:r w:rsidRPr="0091172F">
              <w:rPr>
                <w:rFonts w:ascii="Arial" w:eastAsia="標楷體" w:hAnsi="Arial" w:cs="Arial"/>
              </w:rPr>
              <w:t>I</w:t>
            </w:r>
            <w:r w:rsidRPr="0091172F">
              <w:rPr>
                <w:rFonts w:ascii="Arial" w:eastAsia="標楷體" w:hAnsi="Arial" w:cs="Arial"/>
              </w:rPr>
              <w:t>張椅子。</w:t>
            </w:r>
          </w:p>
          <w:p w14:paraId="08B9BA9D" w14:textId="77777777" w:rsidR="00311D8F" w:rsidRPr="0091172F" w:rsidRDefault="00311D8F" w:rsidP="007F04EF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</w:p>
          <w:p w14:paraId="5B858E54" w14:textId="0353D807" w:rsidR="00077BEF" w:rsidRPr="0091172F" w:rsidRDefault="00C3716B" w:rsidP="00C3716B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學生讀問題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用除法記錄問題，再用乘法和減法求出答案。</w:t>
            </w:r>
          </w:p>
          <w:p w14:paraId="43D33503" w14:textId="23A6A798" w:rsidR="00C3716B" w:rsidRPr="00C3716B" w:rsidRDefault="00C3716B" w:rsidP="00C3716B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5-1</w:t>
            </w:r>
            <w:r w:rsidRPr="00C3716B">
              <w:rPr>
                <w:rFonts w:ascii="Arial" w:eastAsia="標楷體" w:hAnsi="Arial" w:cs="Arial"/>
                <w:kern w:val="0"/>
              </w:rPr>
              <w:t>請學生發表做法</w:t>
            </w:r>
            <w:r w:rsidRPr="00C3716B">
              <w:rPr>
                <w:rFonts w:ascii="Arial" w:eastAsia="標楷體" w:hAnsi="Arial" w:cs="Arial"/>
                <w:kern w:val="0"/>
              </w:rPr>
              <w:t>,</w:t>
            </w:r>
            <w:r w:rsidRPr="00C3716B">
              <w:rPr>
                <w:rFonts w:ascii="Arial" w:eastAsia="標楷體" w:hAnsi="Arial" w:cs="Arial"/>
                <w:kern w:val="0"/>
              </w:rPr>
              <w:t>學生未能說清楚</w:t>
            </w:r>
            <w:r w:rsidRPr="00C3716B">
              <w:rPr>
                <w:rFonts w:ascii="Arial" w:eastAsia="標楷體" w:hAnsi="Arial" w:cs="Arial"/>
                <w:kern w:val="0"/>
              </w:rPr>
              <w:t>,</w:t>
            </w:r>
            <w:r w:rsidRPr="00C3716B">
              <w:rPr>
                <w:rFonts w:ascii="Arial" w:eastAsia="標楷體" w:hAnsi="Arial" w:cs="Arial"/>
                <w:kern w:val="0"/>
              </w:rPr>
              <w:t>教師應追問</w:t>
            </w:r>
            <w:r w:rsidRPr="00C3716B">
              <w:rPr>
                <w:rFonts w:ascii="Arial" w:eastAsia="標楷體" w:hAnsi="Arial" w:cs="Arial"/>
                <w:kern w:val="0"/>
              </w:rPr>
              <w:t>:</w:t>
            </w:r>
            <w:r w:rsidRPr="00C3716B">
              <w:rPr>
                <w:rFonts w:ascii="Arial" w:eastAsia="標楷體" w:hAnsi="Arial" w:cs="Arial"/>
                <w:kern w:val="0"/>
              </w:rPr>
              <w:t>「用除法算式怎麼記錄問題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」「全部有幾盒要分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」「每組每次一組分</w:t>
            </w:r>
            <w:r w:rsidRPr="00C3716B">
              <w:rPr>
                <w:rFonts w:ascii="Arial" w:eastAsia="標楷體" w:hAnsi="Arial" w:cs="Arial"/>
                <w:kern w:val="0"/>
              </w:rPr>
              <w:t>1</w:t>
            </w:r>
            <w:r w:rsidRPr="00C3716B">
              <w:rPr>
                <w:rFonts w:ascii="Arial" w:eastAsia="標楷體" w:hAnsi="Arial" w:cs="Arial"/>
                <w:kern w:val="0"/>
              </w:rPr>
              <w:t>盒</w:t>
            </w:r>
            <w:r w:rsidRPr="00C3716B">
              <w:rPr>
                <w:rFonts w:ascii="Arial" w:eastAsia="標楷體" w:hAnsi="Arial" w:cs="Arial"/>
                <w:kern w:val="0"/>
              </w:rPr>
              <w:t>,</w:t>
            </w:r>
            <w:r w:rsidRPr="00C3716B">
              <w:rPr>
                <w:rFonts w:ascii="Arial" w:eastAsia="標楷體" w:hAnsi="Arial" w:cs="Arial"/>
                <w:kern w:val="0"/>
              </w:rPr>
              <w:t>一次分掉幾盒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」、「分了幾次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全部分掉幾盒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」、「還有剩下嗎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」</w:t>
            </w:r>
          </w:p>
          <w:p w14:paraId="2DB217E4" w14:textId="1828229E" w:rsidR="00077BEF" w:rsidRPr="0091172F" w:rsidRDefault="00C3716B" w:rsidP="00C3716B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5-2</w:t>
            </w:r>
            <w:r w:rsidRPr="00C3716B">
              <w:rPr>
                <w:rFonts w:ascii="Arial" w:eastAsia="標楷體" w:hAnsi="Arial" w:cs="Arial"/>
                <w:kern w:val="0"/>
              </w:rPr>
              <w:t>回到除法算式的商應該是</w:t>
            </w:r>
            <w:r w:rsidRPr="00C3716B">
              <w:rPr>
                <w:rFonts w:ascii="Arial" w:eastAsia="標楷體" w:hAnsi="Arial" w:cs="Arial"/>
                <w:kern w:val="0"/>
              </w:rPr>
              <w:t>7,</w:t>
            </w:r>
            <w:r w:rsidRPr="00C3716B">
              <w:rPr>
                <w:rFonts w:ascii="Arial" w:eastAsia="標楷體" w:hAnsi="Arial" w:cs="Arial"/>
                <w:kern w:val="0"/>
              </w:rPr>
              <w:t>餘數</w:t>
            </w:r>
            <w:r w:rsidRPr="0091172F">
              <w:rPr>
                <w:rFonts w:ascii="Arial" w:eastAsia="標楷體" w:hAnsi="Arial" w:cs="Arial"/>
                <w:kern w:val="0"/>
              </w:rPr>
              <w:t>是</w:t>
            </w:r>
            <w:r w:rsidRPr="0091172F">
              <w:rPr>
                <w:rFonts w:ascii="Arial" w:eastAsia="標楷體" w:hAnsi="Arial" w:cs="Arial"/>
                <w:kern w:val="0"/>
              </w:rPr>
              <w:t>0</w:t>
            </w:r>
            <w:r w:rsidRPr="0091172F">
              <w:rPr>
                <w:rFonts w:ascii="Arial" w:eastAsia="標楷體" w:hAnsi="Arial" w:cs="Arial"/>
                <w:kern w:val="0"/>
              </w:rPr>
              <w:t>。</w:t>
            </w:r>
          </w:p>
          <w:p w14:paraId="56C4CBA8" w14:textId="236A0F66" w:rsidR="006645A8" w:rsidRPr="0091172F" w:rsidRDefault="006645A8" w:rsidP="00C3716B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P92</w:t>
            </w:r>
          </w:p>
          <w:p w14:paraId="3DFB0FD0" w14:textId="2E83FA5A" w:rsidR="006645A8" w:rsidRPr="0091172F" w:rsidRDefault="006645A8" w:rsidP="006645A8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學生讀問題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，用除法記錄問題，再用乘法和減法求出答案。</w:t>
            </w:r>
          </w:p>
          <w:p w14:paraId="785AEA15" w14:textId="0A3B92E5" w:rsidR="006645A8" w:rsidRPr="006645A8" w:rsidRDefault="006645A8" w:rsidP="006645A8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6-1</w:t>
            </w:r>
            <w:r w:rsidRPr="006645A8">
              <w:rPr>
                <w:rFonts w:ascii="Arial" w:eastAsia="標楷體" w:hAnsi="Arial" w:cs="Arial"/>
                <w:kern w:val="0"/>
              </w:rPr>
              <w:t>教師帶學生討論多多的做法</w:t>
            </w:r>
            <w:r w:rsidRPr="006645A8">
              <w:rPr>
                <w:rFonts w:ascii="Arial" w:eastAsia="標楷體" w:hAnsi="Arial" w:cs="Arial"/>
                <w:kern w:val="0"/>
              </w:rPr>
              <w:t>,</w:t>
            </w:r>
            <w:r w:rsidRPr="006645A8">
              <w:rPr>
                <w:rFonts w:ascii="Arial" w:eastAsia="標楷體" w:hAnsi="Arial" w:cs="Arial"/>
                <w:kern w:val="0"/>
              </w:rPr>
              <w:t>多多先找了</w:t>
            </w:r>
            <w:r w:rsidRPr="006645A8">
              <w:rPr>
                <w:rFonts w:ascii="Arial" w:eastAsia="標楷體" w:hAnsi="Arial" w:cs="Arial"/>
                <w:kern w:val="0"/>
              </w:rPr>
              <w:t>7X8=56,</w:t>
            </w:r>
            <w:r w:rsidRPr="006645A8">
              <w:rPr>
                <w:rFonts w:ascii="Arial" w:eastAsia="標楷體" w:hAnsi="Arial" w:cs="Arial"/>
                <w:kern w:val="0"/>
              </w:rPr>
              <w:t>發現結果比</w:t>
            </w:r>
            <w:r w:rsidRPr="006645A8">
              <w:rPr>
                <w:rFonts w:ascii="Arial" w:eastAsia="標楷體" w:hAnsi="Arial" w:cs="Arial"/>
                <w:kern w:val="0"/>
              </w:rPr>
              <w:t>50</w:t>
            </w:r>
            <w:r w:rsidRPr="006645A8">
              <w:rPr>
                <w:rFonts w:ascii="Arial" w:eastAsia="標楷體" w:hAnsi="Arial" w:cs="Arial"/>
                <w:kern w:val="0"/>
              </w:rPr>
              <w:t>多</w:t>
            </w:r>
            <w:r w:rsidRPr="006645A8">
              <w:rPr>
                <w:rFonts w:ascii="Arial" w:eastAsia="標楷體" w:hAnsi="Arial" w:cs="Arial"/>
                <w:kern w:val="0"/>
              </w:rPr>
              <w:t>,</w:t>
            </w:r>
            <w:r w:rsidRPr="006645A8">
              <w:rPr>
                <w:rFonts w:ascii="Arial" w:eastAsia="標楷體" w:hAnsi="Arial" w:cs="Arial"/>
                <w:kern w:val="0"/>
              </w:rPr>
              <w:t>不夠分。必須再往前找</w:t>
            </w:r>
            <w:r w:rsidRPr="006645A8">
              <w:rPr>
                <w:rFonts w:ascii="Arial" w:eastAsia="標楷體" w:hAnsi="Arial" w:cs="Arial"/>
                <w:kern w:val="0"/>
              </w:rPr>
              <w:t>7×7=49,</w:t>
            </w:r>
            <w:r w:rsidRPr="006645A8">
              <w:rPr>
                <w:rFonts w:ascii="Arial" w:eastAsia="標楷體" w:hAnsi="Arial" w:cs="Arial"/>
                <w:kern w:val="0"/>
              </w:rPr>
              <w:t>才分</w:t>
            </w:r>
            <w:r w:rsidRPr="006645A8">
              <w:rPr>
                <w:rFonts w:ascii="Arial" w:eastAsia="標楷體" w:hAnsi="Arial" w:cs="Arial"/>
                <w:kern w:val="0"/>
              </w:rPr>
              <w:t>,</w:t>
            </w:r>
            <w:r w:rsidRPr="006645A8">
              <w:rPr>
                <w:rFonts w:ascii="Arial" w:eastAsia="標楷體" w:hAnsi="Arial" w:cs="Arial"/>
                <w:kern w:val="0"/>
              </w:rPr>
              <w:t>還會剩下</w:t>
            </w:r>
            <w:r w:rsidRPr="0091172F">
              <w:rPr>
                <w:rFonts w:ascii="Arial" w:eastAsia="標楷體" w:hAnsi="Arial" w:cs="Arial"/>
                <w:kern w:val="0"/>
              </w:rPr>
              <w:t>1</w:t>
            </w:r>
            <w:r w:rsidRPr="006645A8">
              <w:rPr>
                <w:rFonts w:ascii="Arial" w:eastAsia="標楷體" w:hAnsi="Arial" w:cs="Arial"/>
                <w:kern w:val="0"/>
              </w:rPr>
              <w:t>。</w:t>
            </w:r>
          </w:p>
          <w:p w14:paraId="2D3157CF" w14:textId="5838D1C1" w:rsidR="006645A8" w:rsidRDefault="006645A8" w:rsidP="0011462C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6-2</w:t>
            </w:r>
            <w:r w:rsidRPr="006645A8">
              <w:rPr>
                <w:rFonts w:ascii="Arial" w:eastAsia="標楷體" w:hAnsi="Arial" w:cs="Arial"/>
                <w:kern w:val="0"/>
              </w:rPr>
              <w:t>回到除法算式的商應該是</w:t>
            </w:r>
            <w:r w:rsidRPr="006645A8">
              <w:rPr>
                <w:rFonts w:ascii="Arial" w:eastAsia="標楷體" w:hAnsi="Arial" w:cs="Arial"/>
                <w:kern w:val="0"/>
              </w:rPr>
              <w:t>7,</w:t>
            </w:r>
            <w:r w:rsidRPr="006645A8">
              <w:rPr>
                <w:rFonts w:ascii="Arial" w:eastAsia="標楷體" w:hAnsi="Arial" w:cs="Arial"/>
                <w:kern w:val="0"/>
              </w:rPr>
              <w:t>餘數</w:t>
            </w:r>
            <w:r w:rsidR="0011462C" w:rsidRPr="0091172F">
              <w:rPr>
                <w:rFonts w:ascii="Arial" w:eastAsia="標楷體" w:hAnsi="Arial" w:cs="Arial"/>
                <w:kern w:val="0"/>
              </w:rPr>
              <w:t>是</w:t>
            </w:r>
            <w:r w:rsidR="0011462C" w:rsidRPr="0091172F">
              <w:rPr>
                <w:rFonts w:ascii="Arial" w:eastAsia="標楷體" w:hAnsi="Arial" w:cs="Arial"/>
                <w:kern w:val="0"/>
              </w:rPr>
              <w:t>1</w:t>
            </w:r>
            <w:r w:rsidR="0054532D" w:rsidRPr="0091172F">
              <w:rPr>
                <w:rFonts w:ascii="Arial" w:eastAsia="標楷體" w:hAnsi="Arial" w:cs="Arial"/>
                <w:kern w:val="0"/>
              </w:rPr>
              <w:t>。</w:t>
            </w:r>
          </w:p>
          <w:p w14:paraId="16D3C636" w14:textId="77777777" w:rsidR="00311D8F" w:rsidRPr="0091172F" w:rsidRDefault="00311D8F" w:rsidP="0011462C">
            <w:pPr>
              <w:widowControl/>
              <w:rPr>
                <w:rFonts w:ascii="Arial" w:eastAsia="標楷體" w:hAnsi="Arial" w:cs="Arial"/>
                <w:kern w:val="0"/>
              </w:rPr>
            </w:pPr>
          </w:p>
          <w:p w14:paraId="22416491" w14:textId="7D74C7DD" w:rsidR="0054532D" w:rsidRPr="0091172F" w:rsidRDefault="0054532D" w:rsidP="0054532D">
            <w:pPr>
              <w:pStyle w:val="a4"/>
              <w:widowControl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學生讀問題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，用除法記錄問題，再用乘法和減法求出答案。</w:t>
            </w:r>
          </w:p>
          <w:p w14:paraId="3CEC4660" w14:textId="4EDF53B2" w:rsidR="0054532D" w:rsidRPr="0091172F" w:rsidRDefault="0054532D" w:rsidP="0054532D">
            <w:pPr>
              <w:widowControl/>
              <w:ind w:left="720" w:hangingChars="300" w:hanging="720"/>
              <w:rPr>
                <w:rFonts w:ascii="Arial" w:eastAsia="標楷體" w:hAnsi="Arial" w:cs="Arial"/>
                <w:color w:val="FF0000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7-1</w:t>
            </w:r>
            <w:r w:rsidRPr="0054532D">
              <w:rPr>
                <w:rFonts w:ascii="Arial" w:eastAsia="標楷體" w:hAnsi="Arial" w:cs="Arial"/>
                <w:kern w:val="0"/>
              </w:rPr>
              <w:t>教師提問</w:t>
            </w:r>
            <w:r w:rsidRPr="0054532D">
              <w:rPr>
                <w:rFonts w:ascii="Arial" w:eastAsia="標楷體" w:hAnsi="Arial" w:cs="Arial"/>
                <w:kern w:val="0"/>
              </w:rPr>
              <w:t>:</w:t>
            </w:r>
            <w:r w:rsidRPr="0091172F">
              <w:rPr>
                <w:rFonts w:ascii="Arial" w:eastAsia="標楷體" w:hAnsi="Arial" w:cs="Arial"/>
                <w:kern w:val="0"/>
              </w:rPr>
              <w:t>如果</w:t>
            </w:r>
            <w:r w:rsidRPr="0054532D">
              <w:rPr>
                <w:rFonts w:ascii="Arial" w:eastAsia="標楷體" w:hAnsi="Arial" w:cs="Arial"/>
                <w:kern w:val="0"/>
              </w:rPr>
              <w:t>「先分了</w:t>
            </w:r>
            <w:r w:rsidRPr="0054532D">
              <w:rPr>
                <w:rFonts w:ascii="Arial" w:eastAsia="標楷體" w:hAnsi="Arial" w:cs="Arial"/>
                <w:kern w:val="0"/>
              </w:rPr>
              <w:t>5</w:t>
            </w:r>
            <w:r w:rsidRPr="0054532D">
              <w:rPr>
                <w:rFonts w:ascii="Arial" w:eastAsia="標楷體" w:hAnsi="Arial" w:cs="Arial"/>
                <w:kern w:val="0"/>
              </w:rPr>
              <w:t>次</w:t>
            </w:r>
            <w:r w:rsidRPr="0054532D">
              <w:rPr>
                <w:rFonts w:ascii="Arial" w:eastAsia="標楷體" w:hAnsi="Arial" w:cs="Arial"/>
                <w:kern w:val="0"/>
              </w:rPr>
              <w:t>,</w:t>
            </w:r>
            <w:r w:rsidRPr="0054532D">
              <w:rPr>
                <w:rFonts w:ascii="Arial" w:eastAsia="標楷體" w:hAnsi="Arial" w:cs="Arial"/>
                <w:kern w:val="0"/>
              </w:rPr>
              <w:t>分掉</w:t>
            </w:r>
            <w:r w:rsidRPr="0054532D">
              <w:rPr>
                <w:rFonts w:ascii="Arial" w:eastAsia="標楷體" w:hAnsi="Arial" w:cs="Arial"/>
                <w:kern w:val="0"/>
              </w:rPr>
              <w:t>20</w:t>
            </w:r>
            <w:r w:rsidRPr="0054532D">
              <w:rPr>
                <w:rFonts w:ascii="Arial" w:eastAsia="標楷體" w:hAnsi="Arial" w:cs="Arial"/>
                <w:kern w:val="0"/>
              </w:rPr>
              <w:t>枝</w:t>
            </w:r>
            <w:r w:rsidRPr="0054532D">
              <w:rPr>
                <w:rFonts w:ascii="Arial" w:eastAsia="標楷體" w:hAnsi="Arial" w:cs="Arial"/>
                <w:kern w:val="0"/>
              </w:rPr>
              <w:t>,</w:t>
            </w:r>
            <w:r w:rsidRPr="0054532D">
              <w:rPr>
                <w:rFonts w:ascii="Arial" w:eastAsia="標楷體" w:hAnsi="Arial" w:cs="Arial"/>
                <w:kern w:val="0"/>
              </w:rPr>
              <w:t>剩下的還可以再分嗎</w:t>
            </w:r>
            <w:r w:rsidRPr="0054532D">
              <w:rPr>
                <w:rFonts w:ascii="Arial" w:eastAsia="標楷體" w:hAnsi="Arial" w:cs="Arial"/>
                <w:kern w:val="0"/>
              </w:rPr>
              <w:t>?</w:t>
            </w:r>
            <w:r w:rsidRPr="0054532D">
              <w:rPr>
                <w:rFonts w:ascii="Arial" w:eastAsia="標楷體" w:hAnsi="Arial" w:cs="Arial"/>
                <w:kern w:val="0"/>
              </w:rPr>
              <w:t>可以再分幾次</w:t>
            </w:r>
            <w:r w:rsidRPr="0054532D">
              <w:rPr>
                <w:rFonts w:ascii="Arial" w:eastAsia="標楷體" w:hAnsi="Arial" w:cs="Arial"/>
                <w:kern w:val="0"/>
              </w:rPr>
              <w:t>?</w:t>
            </w:r>
            <w:r w:rsidRPr="0054532D">
              <w:rPr>
                <w:rFonts w:ascii="Arial" w:eastAsia="標楷體" w:hAnsi="Arial" w:cs="Arial"/>
                <w:kern w:val="0"/>
              </w:rPr>
              <w:t>」希望學生回答</w:t>
            </w:r>
            <w:r w:rsidRPr="0054532D">
              <w:rPr>
                <w:rFonts w:ascii="Arial" w:eastAsia="標楷體" w:hAnsi="Arial" w:cs="Arial"/>
                <w:kern w:val="0"/>
              </w:rPr>
              <w:t>:27-20=7,</w:t>
            </w:r>
            <w:r w:rsidRPr="0054532D">
              <w:rPr>
                <w:rFonts w:ascii="Arial" w:eastAsia="標楷體" w:hAnsi="Arial" w:cs="Arial"/>
                <w:kern w:val="0"/>
              </w:rPr>
              <w:t>還剩</w:t>
            </w:r>
            <w:r w:rsidRPr="0091172F">
              <w:rPr>
                <w:rFonts w:ascii="Arial" w:eastAsia="標楷體" w:hAnsi="Arial" w:cs="Arial"/>
                <w:kern w:val="0"/>
              </w:rPr>
              <w:t>下</w:t>
            </w:r>
            <w:r w:rsidRPr="0091172F">
              <w:rPr>
                <w:rFonts w:ascii="Arial" w:eastAsia="標楷體" w:hAnsi="Arial" w:cs="Arial"/>
                <w:kern w:val="0"/>
              </w:rPr>
              <w:t>7</w:t>
            </w:r>
            <w:r w:rsidRPr="0091172F">
              <w:rPr>
                <w:rFonts w:ascii="Arial" w:eastAsia="標楷體" w:hAnsi="Arial" w:cs="Arial"/>
                <w:kern w:val="0"/>
              </w:rPr>
              <w:t>枝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還可以繼續再分</w:t>
            </w:r>
            <w:r w:rsidRPr="0091172F">
              <w:rPr>
                <w:rFonts w:ascii="Arial" w:eastAsia="標楷體" w:hAnsi="Arial" w:cs="Arial"/>
                <w:kern w:val="0"/>
              </w:rPr>
              <w:t>1</w:t>
            </w:r>
            <w:r w:rsidRPr="0091172F">
              <w:rPr>
                <w:rFonts w:ascii="Arial" w:eastAsia="標楷體" w:hAnsi="Arial" w:cs="Arial"/>
                <w:kern w:val="0"/>
              </w:rPr>
              <w:t>次。</w:t>
            </w:r>
            <w:r w:rsidRPr="0091172F">
              <w:rPr>
                <w:rFonts w:ascii="Arial" w:eastAsia="標楷體" w:hAnsi="Arial" w:cs="Arial"/>
                <w:color w:val="FF0000"/>
                <w:kern w:val="0"/>
              </w:rPr>
              <w:t>強調餘數要小於除數</w:t>
            </w:r>
          </w:p>
          <w:p w14:paraId="79427D60" w14:textId="140F8D80" w:rsidR="0054532D" w:rsidRPr="0054532D" w:rsidRDefault="0054532D" w:rsidP="0054532D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7-2</w:t>
            </w:r>
            <w:r w:rsidRPr="0054532D">
              <w:rPr>
                <w:rFonts w:ascii="Arial" w:eastAsia="標楷體" w:hAnsi="Arial" w:cs="Arial"/>
                <w:kern w:val="0"/>
              </w:rPr>
              <w:t>教師繼續提問</w:t>
            </w:r>
            <w:r w:rsidRPr="0054532D">
              <w:rPr>
                <w:rFonts w:ascii="Arial" w:eastAsia="標楷體" w:hAnsi="Arial" w:cs="Arial"/>
                <w:kern w:val="0"/>
              </w:rPr>
              <w:t>:</w:t>
            </w:r>
            <w:r w:rsidRPr="0054532D">
              <w:rPr>
                <w:rFonts w:ascii="Arial" w:eastAsia="標楷體" w:hAnsi="Arial" w:cs="Arial"/>
                <w:kern w:val="0"/>
              </w:rPr>
              <w:t>「又再分了</w:t>
            </w:r>
            <w:r w:rsidRPr="0054532D">
              <w:rPr>
                <w:rFonts w:ascii="Arial" w:eastAsia="標楷體" w:hAnsi="Arial" w:cs="Arial"/>
                <w:kern w:val="0"/>
              </w:rPr>
              <w:t>1</w:t>
            </w:r>
            <w:r w:rsidRPr="0054532D">
              <w:rPr>
                <w:rFonts w:ascii="Arial" w:eastAsia="標楷體" w:hAnsi="Arial" w:cs="Arial"/>
                <w:kern w:val="0"/>
              </w:rPr>
              <w:t>次</w:t>
            </w:r>
            <w:r w:rsidRPr="0054532D">
              <w:rPr>
                <w:rFonts w:ascii="Arial" w:eastAsia="標楷體" w:hAnsi="Arial" w:cs="Arial"/>
                <w:kern w:val="0"/>
              </w:rPr>
              <w:t>,</w:t>
            </w:r>
            <w:r w:rsidRPr="0054532D">
              <w:rPr>
                <w:rFonts w:ascii="Arial" w:eastAsia="標楷體" w:hAnsi="Arial" w:cs="Arial"/>
                <w:kern w:val="0"/>
              </w:rPr>
              <w:t>所以一共分了幾次</w:t>
            </w:r>
            <w:r w:rsidRPr="0054532D">
              <w:rPr>
                <w:rFonts w:ascii="Arial" w:eastAsia="標楷體" w:hAnsi="Arial" w:cs="Arial"/>
                <w:kern w:val="0"/>
              </w:rPr>
              <w:t>?</w:t>
            </w:r>
            <w:r w:rsidRPr="0054532D">
              <w:rPr>
                <w:rFonts w:ascii="Arial" w:eastAsia="標楷體" w:hAnsi="Arial" w:cs="Arial"/>
                <w:kern w:val="0"/>
              </w:rPr>
              <w:t>最後剩下幾枝呢</w:t>
            </w:r>
            <w:r w:rsidRPr="0054532D">
              <w:rPr>
                <w:rFonts w:ascii="Arial" w:eastAsia="標楷體" w:hAnsi="Arial" w:cs="Arial"/>
                <w:kern w:val="0"/>
              </w:rPr>
              <w:t>?</w:t>
            </w:r>
            <w:r w:rsidRPr="0054532D">
              <w:rPr>
                <w:rFonts w:ascii="Arial" w:eastAsia="標楷體" w:hAnsi="Arial" w:cs="Arial"/>
                <w:kern w:val="0"/>
              </w:rPr>
              <w:t>」希望學生回答</w:t>
            </w:r>
            <w:r w:rsidRPr="0054532D">
              <w:rPr>
                <w:rFonts w:ascii="Arial" w:eastAsia="標楷體" w:hAnsi="Arial" w:cs="Arial"/>
                <w:kern w:val="0"/>
              </w:rPr>
              <w:t>:</w:t>
            </w:r>
            <w:r w:rsidRPr="0054532D">
              <w:rPr>
                <w:rFonts w:ascii="Arial" w:eastAsia="標楷體" w:hAnsi="Arial" w:cs="Arial"/>
                <w:kern w:val="0"/>
              </w:rPr>
              <w:t>心心共分了</w:t>
            </w:r>
            <w:r w:rsidRPr="0054532D">
              <w:rPr>
                <w:rFonts w:ascii="Arial" w:eastAsia="標楷體" w:hAnsi="Arial" w:cs="Arial"/>
                <w:kern w:val="0"/>
              </w:rPr>
              <w:t>6</w:t>
            </w:r>
            <w:r w:rsidRPr="0054532D">
              <w:rPr>
                <w:rFonts w:ascii="Arial" w:eastAsia="標楷體" w:hAnsi="Arial" w:cs="Arial"/>
                <w:kern w:val="0"/>
              </w:rPr>
              <w:t>次</w:t>
            </w:r>
            <w:r w:rsidRPr="0054532D">
              <w:rPr>
                <w:rFonts w:ascii="Arial" w:eastAsia="標楷體" w:hAnsi="Arial" w:cs="Arial"/>
                <w:kern w:val="0"/>
              </w:rPr>
              <w:t>,</w:t>
            </w:r>
            <w:r w:rsidRPr="0054532D">
              <w:rPr>
                <w:rFonts w:ascii="Arial" w:eastAsia="標楷體" w:hAnsi="Arial" w:cs="Arial"/>
                <w:kern w:val="0"/>
              </w:rPr>
              <w:t>剩下</w:t>
            </w:r>
            <w:r w:rsidRPr="0054532D">
              <w:rPr>
                <w:rFonts w:ascii="Arial" w:eastAsia="標楷體" w:hAnsi="Arial" w:cs="Arial"/>
                <w:kern w:val="0"/>
              </w:rPr>
              <w:t>3</w:t>
            </w:r>
            <w:r w:rsidRPr="0054532D">
              <w:rPr>
                <w:rFonts w:ascii="Arial" w:eastAsia="標楷體" w:hAnsi="Arial" w:cs="Arial"/>
                <w:kern w:val="0"/>
              </w:rPr>
              <w:t>枝。</w:t>
            </w:r>
          </w:p>
          <w:p w14:paraId="04245D34" w14:textId="6E6BBB97" w:rsidR="0054532D" w:rsidRPr="0091172F" w:rsidRDefault="0054532D" w:rsidP="0054532D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7-3</w:t>
            </w:r>
            <w:r w:rsidRPr="0054532D">
              <w:rPr>
                <w:rFonts w:ascii="Arial" w:eastAsia="標楷體" w:hAnsi="Arial" w:cs="Arial"/>
                <w:kern w:val="0"/>
              </w:rPr>
              <w:t>回到除法算式的商應該是</w:t>
            </w:r>
            <w:r w:rsidRPr="0054532D">
              <w:rPr>
                <w:rFonts w:ascii="Arial" w:eastAsia="標楷體" w:hAnsi="Arial" w:cs="Arial"/>
                <w:kern w:val="0"/>
              </w:rPr>
              <w:t>6,</w:t>
            </w:r>
            <w:r w:rsidRPr="0054532D">
              <w:rPr>
                <w:rFonts w:ascii="Arial" w:eastAsia="標楷體" w:hAnsi="Arial" w:cs="Arial"/>
                <w:kern w:val="0"/>
              </w:rPr>
              <w:t>餘數</w:t>
            </w:r>
            <w:r w:rsidRPr="0091172F">
              <w:rPr>
                <w:rFonts w:ascii="Arial" w:eastAsia="標楷體" w:hAnsi="Arial" w:cs="Arial"/>
                <w:kern w:val="0"/>
              </w:rPr>
              <w:t>是</w:t>
            </w:r>
            <w:r w:rsidRPr="0091172F">
              <w:rPr>
                <w:rFonts w:ascii="Arial" w:eastAsia="標楷體" w:hAnsi="Arial" w:cs="Arial"/>
                <w:kern w:val="0"/>
              </w:rPr>
              <w:t>3</w:t>
            </w:r>
            <w:r w:rsidRPr="0091172F">
              <w:rPr>
                <w:rFonts w:ascii="Arial" w:eastAsia="標楷體" w:hAnsi="Arial" w:cs="Arial"/>
                <w:kern w:val="0"/>
              </w:rPr>
              <w:t>。</w:t>
            </w:r>
          </w:p>
          <w:p w14:paraId="36087AA1" w14:textId="77777777" w:rsidR="00446052" w:rsidRPr="0091172F" w:rsidRDefault="00446052" w:rsidP="0054532D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</w:p>
          <w:p w14:paraId="244B4478" w14:textId="77777777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思考帽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利用餘數比除數小的原則，推測可能的餘數</w:t>
            </w:r>
          </w:p>
          <w:p w14:paraId="768E83BC" w14:textId="77777777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1.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學生讀題後先自行思考解題。</w:t>
            </w:r>
          </w:p>
          <w:p w14:paraId="5460C2D3" w14:textId="0AA86F06" w:rsidR="00077BEF" w:rsidRPr="0091172F" w:rsidRDefault="00077BEF" w:rsidP="00446052">
            <w:pPr>
              <w:widowControl/>
              <w:ind w:left="720" w:hangingChars="300" w:hanging="720"/>
              <w:rPr>
                <w:rFonts w:ascii="Arial" w:eastAsia="標楷體" w:hAnsi="Arial" w:cs="Arial"/>
                <w:color w:val="FF0000"/>
                <w:kern w:val="0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2.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老師透過關鍵提問引導思考</w:t>
            </w:r>
            <w:r w:rsidR="00446052" w:rsidRPr="0091172F">
              <w:rPr>
                <w:rFonts w:ascii="Arial" w:eastAsia="標楷體" w:hAnsi="Arial" w:cs="Arial"/>
                <w:color w:val="FF0000"/>
                <w:kern w:val="0"/>
              </w:rPr>
              <w:t>強調餘數要小於除數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14:paraId="762B0F0E" w14:textId="77777777" w:rsidR="009A55F8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3.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學生發表解題想法與答案。</w:t>
            </w:r>
          </w:p>
          <w:p w14:paraId="2504148F" w14:textId="77777777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</w:p>
          <w:p w14:paraId="7D3CA22F" w14:textId="3A6684F5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/>
              </w:rPr>
            </w:pPr>
            <w:r w:rsidRPr="0091172F">
              <w:rPr>
                <w:rFonts w:ascii="Arial" w:eastAsia="標楷體" w:hAnsi="Arial" w:cs="Arial"/>
                <w:b/>
              </w:rPr>
              <w:t xml:space="preserve">6-3 </w:t>
            </w:r>
            <w:r w:rsidRPr="0091172F">
              <w:rPr>
                <w:rFonts w:ascii="Arial" w:eastAsia="標楷體" w:hAnsi="Arial" w:cs="Arial"/>
                <w:b/>
              </w:rPr>
              <w:t>除法與直式</w:t>
            </w:r>
          </w:p>
          <w:p w14:paraId="0A0773D6" w14:textId="1623A597" w:rsidR="00D35391" w:rsidRPr="0091172F" w:rsidRDefault="00D35391" w:rsidP="00077BEF">
            <w:pPr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91172F">
              <w:rPr>
                <w:rFonts w:ascii="Arial" w:eastAsia="標楷體" w:hAnsi="Arial" w:cs="Arial"/>
                <w:b/>
              </w:rPr>
              <w:t>P93</w:t>
            </w:r>
            <w:r w:rsidR="00D77BE2">
              <w:rPr>
                <w:rFonts w:ascii="Arial" w:eastAsia="標楷體" w:hAnsi="Arial" w:cs="Arial" w:hint="eastAsia"/>
                <w:b/>
              </w:rPr>
              <w:t>(</w:t>
            </w:r>
            <w:r w:rsidR="00D77BE2">
              <w:rPr>
                <w:rFonts w:ascii="Arial" w:eastAsia="標楷體" w:hAnsi="Arial" w:cs="Arial" w:hint="eastAsia"/>
                <w:b/>
              </w:rPr>
              <w:t>第</w:t>
            </w:r>
            <w:r w:rsidR="00D77BE2">
              <w:rPr>
                <w:rFonts w:ascii="Arial" w:eastAsia="標楷體" w:hAnsi="Arial" w:cs="Arial" w:hint="eastAsia"/>
                <w:b/>
              </w:rPr>
              <w:t>5</w:t>
            </w:r>
            <w:r w:rsidR="00D77BE2">
              <w:rPr>
                <w:rFonts w:ascii="Arial" w:eastAsia="標楷體" w:hAnsi="Arial" w:cs="Arial" w:hint="eastAsia"/>
                <w:b/>
              </w:rPr>
              <w:t>節</w:t>
            </w:r>
            <w:r w:rsidR="00D77BE2">
              <w:rPr>
                <w:rFonts w:ascii="Arial" w:eastAsia="標楷體" w:hAnsi="Arial" w:cs="Arial" w:hint="eastAsia"/>
                <w:b/>
              </w:rPr>
              <w:t>)</w:t>
            </w:r>
          </w:p>
          <w:p w14:paraId="1A26DB17" w14:textId="29895E74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1.</w:t>
            </w:r>
            <w:r w:rsidR="00D35391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學生讀問題</w:t>
            </w:r>
            <w:r w:rsidR="00D35391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1</w:t>
            </w:r>
            <w:r w:rsidR="00D35391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，</w:t>
            </w: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用除法算式記錄問題。</w:t>
            </w:r>
          </w:p>
          <w:p w14:paraId="5FAFB820" w14:textId="17BC760F" w:rsidR="00077BEF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 xml:space="preserve">   1-1</w:t>
            </w:r>
            <w:r w:rsidR="00077BEF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用乘法算式和減法算式找出答案。</w:t>
            </w:r>
          </w:p>
          <w:p w14:paraId="73379B5C" w14:textId="3C6262BE" w:rsidR="00077BEF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 xml:space="preserve">   1-2</w:t>
            </w:r>
            <w:r w:rsidR="00077BEF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教師引入除法直式記錄做法，分步驟指導除法直式的寫法。</w:t>
            </w:r>
          </w:p>
          <w:p w14:paraId="374FFC4D" w14:textId="37EF7D9F" w:rsidR="00077BEF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 xml:space="preserve">   1-3</w:t>
            </w:r>
            <w:r w:rsidR="00077BEF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教師說明除法直式裡每個數及符號的意義。</w:t>
            </w:r>
          </w:p>
          <w:p w14:paraId="128EF4C3" w14:textId="09B2A83C" w:rsidR="00077BEF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 xml:space="preserve">   1-4</w:t>
            </w:r>
            <w:r w:rsidR="00077BEF" w:rsidRPr="0091172F">
              <w:rPr>
                <w:rFonts w:ascii="Arial" w:eastAsia="標楷體" w:hAnsi="Arial" w:cs="Arial"/>
              </w:rPr>
              <w:t>理解當餘數為</w:t>
            </w:r>
            <w:r w:rsidR="00077BEF" w:rsidRPr="0091172F">
              <w:rPr>
                <w:rFonts w:ascii="Arial" w:eastAsia="標楷體" w:hAnsi="Arial" w:cs="Arial"/>
              </w:rPr>
              <w:t>0</w:t>
            </w:r>
            <w:r w:rsidR="00077BEF" w:rsidRPr="0091172F">
              <w:rPr>
                <w:rFonts w:ascii="Arial" w:eastAsia="標楷體" w:hAnsi="Arial" w:cs="Arial"/>
              </w:rPr>
              <w:t>時，稱為整除。</w:t>
            </w:r>
          </w:p>
          <w:p w14:paraId="115087B4" w14:textId="18D74656" w:rsidR="00077BEF" w:rsidRPr="0091172F" w:rsidRDefault="00D35391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lastRenderedPageBreak/>
              <w:t>P94</w:t>
            </w:r>
          </w:p>
          <w:p w14:paraId="15B1FF1B" w14:textId="019F85D8" w:rsidR="00D35391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教師說明：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被除數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26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表示全部有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26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公分長的緞帶</w:t>
            </w:r>
          </w:p>
          <w:p w14:paraId="0B09741F" w14:textId="61EC4CF7" w:rsidR="0072562E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         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除數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4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表示每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4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公分剪一段</w:t>
            </w:r>
          </w:p>
          <w:p w14:paraId="796125A2" w14:textId="5E1FFF7C" w:rsidR="0072562E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         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商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6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表示最多可剪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6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段，也就是剪掉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4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乘以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6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等於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24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公分</w:t>
            </w:r>
          </w:p>
          <w:p w14:paraId="33DC30DD" w14:textId="6FD14D1E" w:rsidR="0072562E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         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餘數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2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表示剩下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2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公分</w:t>
            </w:r>
          </w:p>
          <w:p w14:paraId="4913C00A" w14:textId="54FF1F47" w:rsidR="00D77BE2" w:rsidRPr="0091172F" w:rsidRDefault="00D77BE2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第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5-6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節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)</w:t>
            </w:r>
          </w:p>
          <w:p w14:paraId="5972B3F8" w14:textId="26A91BE9" w:rsidR="00077BEF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  1-5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請學生在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JAMBOARD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上將練習題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1-3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寫成除法直式並算出答案</w:t>
            </w:r>
            <w:r w:rsidR="0072472C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下一節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再</w:t>
            </w:r>
            <w:r w:rsidR="00C019B9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發表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分享</w:t>
            </w:r>
            <w:r w:rsidR="00DB6873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各</w:t>
            </w:r>
            <w:r w:rsidR="00C019B9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數代表的意義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。</w:t>
            </w:r>
          </w:p>
          <w:p w14:paraId="509F59B6" w14:textId="341176B0" w:rsidR="006A036B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P95</w:t>
            </w:r>
          </w:p>
          <w:p w14:paraId="3FE6B0BA" w14:textId="1B4797D9" w:rsidR="00FA449F" w:rsidRPr="0091172F" w:rsidRDefault="00FA449F" w:rsidP="00FA449F">
            <w:pPr>
              <w:pStyle w:val="a4"/>
              <w:widowControl/>
              <w:numPr>
                <w:ilvl w:val="0"/>
                <w:numId w:val="18"/>
              </w:numPr>
              <w:ind w:leftChars="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學生讀問題</w:t>
            </w:r>
            <w:r w:rsidRPr="0091172F">
              <w:rPr>
                <w:rFonts w:ascii="Arial" w:eastAsia="標楷體" w:hAnsi="Arial" w:cs="Arial"/>
                <w:kern w:val="0"/>
              </w:rPr>
              <w:t>2,</w:t>
            </w:r>
            <w:r w:rsidRPr="0091172F">
              <w:rPr>
                <w:rFonts w:ascii="Arial" w:eastAsia="標楷體" w:hAnsi="Arial" w:cs="Arial"/>
                <w:kern w:val="0"/>
              </w:rPr>
              <w:t>並用除法算式記錄問題。</w:t>
            </w:r>
          </w:p>
          <w:p w14:paraId="011432AB" w14:textId="20287377" w:rsidR="00FA449F" w:rsidRPr="00FA449F" w:rsidRDefault="00FA449F" w:rsidP="00FA449F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2-1</w:t>
            </w:r>
            <w:r w:rsidRPr="00FA449F">
              <w:rPr>
                <w:rFonts w:ascii="Arial" w:eastAsia="標楷體" w:hAnsi="Arial" w:cs="Arial"/>
                <w:kern w:val="0"/>
              </w:rPr>
              <w:t>教師帶學生討論美美的做法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為何剩下</w:t>
            </w:r>
            <w:r w:rsidRPr="00FA449F">
              <w:rPr>
                <w:rFonts w:ascii="Arial" w:eastAsia="標楷體" w:hAnsi="Arial" w:cs="Arial"/>
                <w:kern w:val="0"/>
              </w:rPr>
              <w:t>9</w:t>
            </w:r>
            <w:r w:rsidRPr="00FA449F">
              <w:rPr>
                <w:rFonts w:ascii="Arial" w:eastAsia="標楷體" w:hAnsi="Arial" w:cs="Arial"/>
                <w:kern w:val="0"/>
              </w:rPr>
              <w:t>顆時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還要繼續除</w:t>
            </w:r>
            <w:r w:rsidRPr="00FA449F">
              <w:rPr>
                <w:rFonts w:ascii="Arial" w:eastAsia="標楷體" w:hAnsi="Arial" w:cs="Arial"/>
                <w:kern w:val="0"/>
              </w:rPr>
              <w:t>?</w:t>
            </w:r>
            <w:r w:rsidRPr="00FA449F">
              <w:rPr>
                <w:rFonts w:ascii="Arial" w:eastAsia="標楷體" w:hAnsi="Arial" w:cs="Arial"/>
                <w:kern w:val="0"/>
              </w:rPr>
              <w:t>認學生理解當剩下的</w:t>
            </w:r>
            <w:r w:rsidRPr="00FA449F">
              <w:rPr>
                <w:rFonts w:ascii="Arial" w:eastAsia="標楷體" w:hAnsi="Arial" w:cs="Arial"/>
                <w:kern w:val="0"/>
              </w:rPr>
              <w:t>9</w:t>
            </w:r>
            <w:r w:rsidRPr="00FA449F">
              <w:rPr>
                <w:rFonts w:ascii="Arial" w:eastAsia="標楷體" w:hAnsi="Arial" w:cs="Arial"/>
                <w:kern w:val="0"/>
              </w:rPr>
              <w:t>顆還可以再做一次平分時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就必須再分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也可以與</w:t>
            </w:r>
            <w:r w:rsidRPr="00FA449F">
              <w:rPr>
                <w:rFonts w:ascii="Arial" w:eastAsia="標楷體" w:hAnsi="Arial" w:cs="Arial"/>
                <w:kern w:val="0"/>
              </w:rPr>
              <w:t>6-1</w:t>
            </w:r>
            <w:r w:rsidRPr="00FA449F">
              <w:rPr>
                <w:rFonts w:ascii="Arial" w:eastAsia="標楷體" w:hAnsi="Arial" w:cs="Arial"/>
                <w:kern w:val="0"/>
              </w:rPr>
              <w:t>強調過的「餘數必須比除數小」概念連結。</w:t>
            </w:r>
          </w:p>
          <w:p w14:paraId="01E69AAC" w14:textId="77777777" w:rsidR="00FA449F" w:rsidRPr="0091172F" w:rsidRDefault="00FA449F" w:rsidP="00FA449F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2-2</w:t>
            </w:r>
            <w:r w:rsidRPr="00FA449F">
              <w:rPr>
                <w:rFonts w:ascii="Arial" w:eastAsia="標楷體" w:hAnsi="Arial" w:cs="Arial"/>
                <w:kern w:val="0"/>
              </w:rPr>
              <w:t>教師帶學生討論皮皮的做法</w:t>
            </w:r>
            <w:r w:rsidRPr="00FA449F">
              <w:rPr>
                <w:rFonts w:ascii="Arial" w:eastAsia="標楷體" w:hAnsi="Arial" w:cs="Arial"/>
                <w:kern w:val="0"/>
              </w:rPr>
              <w:t>:</w:t>
            </w:r>
            <w:r w:rsidRPr="00FA449F">
              <w:rPr>
                <w:rFonts w:ascii="Arial" w:eastAsia="標楷體" w:hAnsi="Arial" w:cs="Arial"/>
                <w:kern w:val="0"/>
              </w:rPr>
              <w:t>當他找出</w:t>
            </w:r>
            <w:r w:rsidRPr="00FA449F">
              <w:rPr>
                <w:rFonts w:ascii="Arial" w:eastAsia="標楷體" w:hAnsi="Arial" w:cs="Arial"/>
                <w:kern w:val="0"/>
              </w:rPr>
              <w:t>6X8=48,</w:t>
            </w:r>
            <w:r w:rsidRPr="00FA449F">
              <w:rPr>
                <w:rFonts w:ascii="Arial" w:eastAsia="標楷體" w:hAnsi="Arial" w:cs="Arial"/>
                <w:kern w:val="0"/>
              </w:rPr>
              <w:t>超過</w:t>
            </w:r>
            <w:r w:rsidRPr="00FA449F">
              <w:rPr>
                <w:rFonts w:ascii="Arial" w:eastAsia="標楷體" w:hAnsi="Arial" w:cs="Arial"/>
                <w:kern w:val="0"/>
              </w:rPr>
              <w:t>45,</w:t>
            </w:r>
            <w:r w:rsidRPr="00FA449F">
              <w:rPr>
                <w:rFonts w:ascii="Arial" w:eastAsia="標楷體" w:hAnsi="Arial" w:cs="Arial"/>
                <w:kern w:val="0"/>
              </w:rPr>
              <w:t>不夠分時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就必須改用</w:t>
            </w:r>
            <w:r w:rsidRPr="00FA449F">
              <w:rPr>
                <w:rFonts w:ascii="Arial" w:eastAsia="標楷體" w:hAnsi="Arial" w:cs="Arial"/>
                <w:kern w:val="0"/>
              </w:rPr>
              <w:t>6X7=42,</w:t>
            </w:r>
            <w:r w:rsidRPr="00FA449F">
              <w:rPr>
                <w:rFonts w:ascii="Arial" w:eastAsia="標楷體" w:hAnsi="Arial" w:cs="Arial"/>
                <w:kern w:val="0"/>
              </w:rPr>
              <w:t>引導學生進行估商的思考。</w:t>
            </w:r>
          </w:p>
          <w:p w14:paraId="184345B5" w14:textId="470EE16D" w:rsidR="00FA449F" w:rsidRPr="00FA449F" w:rsidRDefault="00FA449F" w:rsidP="00FA449F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2-3</w:t>
            </w:r>
            <w:r w:rsidRPr="00FA449F">
              <w:rPr>
                <w:rFonts w:ascii="Arial" w:eastAsia="標楷體" w:hAnsi="Arial" w:cs="Arial"/>
                <w:kern w:val="0"/>
              </w:rPr>
              <w:t>學生用除法直式解題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並說明算式中每個數的意義。</w:t>
            </w:r>
          </w:p>
          <w:p w14:paraId="1D030E57" w14:textId="07199DA4" w:rsidR="00FA449F" w:rsidRPr="0091172F" w:rsidRDefault="00FA449F" w:rsidP="00FA449F">
            <w:pPr>
              <w:jc w:val="both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2-4</w:t>
            </w:r>
            <w:r w:rsidRPr="0091172F">
              <w:rPr>
                <w:rFonts w:ascii="Arial" w:eastAsia="標楷體" w:hAnsi="Arial" w:cs="Arial"/>
                <w:kern w:val="0"/>
              </w:rPr>
              <w:t>練習</w:t>
            </w:r>
            <w:r w:rsidRPr="0091172F">
              <w:rPr>
                <w:rFonts w:ascii="Arial" w:eastAsia="標楷體" w:hAnsi="Arial" w:cs="Arial"/>
                <w:kern w:val="0"/>
              </w:rPr>
              <w:t>30</w:t>
            </w:r>
            <w:r w:rsidRPr="0091172F">
              <w:rPr>
                <w:rFonts w:ascii="Arial" w:eastAsia="標楷體" w:hAnsi="Arial" w:cs="Arial"/>
                <w:kern w:val="0"/>
              </w:rPr>
              <w:t>顆湯圓評分再</w:t>
            </w:r>
            <w:r w:rsidRPr="0091172F">
              <w:rPr>
                <w:rFonts w:ascii="Arial" w:eastAsia="標楷體" w:hAnsi="Arial" w:cs="Arial"/>
                <w:kern w:val="0"/>
              </w:rPr>
              <w:t>8</w:t>
            </w:r>
            <w:r w:rsidRPr="0091172F">
              <w:rPr>
                <w:rFonts w:ascii="Arial" w:eastAsia="標楷體" w:hAnsi="Arial" w:cs="Arial"/>
                <w:kern w:val="0"/>
              </w:rPr>
              <w:t>個碗裡的分裝問題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用除法直式計算</w:t>
            </w:r>
            <w:r w:rsidR="0091172F" w:rsidRPr="0091172F">
              <w:rPr>
                <w:rFonts w:ascii="Arial" w:eastAsia="標楷體" w:hAnsi="Arial" w:cs="Arial"/>
                <w:kern w:val="0"/>
              </w:rPr>
              <w:t>。</w:t>
            </w:r>
          </w:p>
          <w:p w14:paraId="7CC15A2A" w14:textId="073448D6" w:rsidR="0091172F" w:rsidRPr="0091172F" w:rsidRDefault="0091172F" w:rsidP="00FA449F">
            <w:pPr>
              <w:jc w:val="both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P96</w:t>
            </w:r>
          </w:p>
          <w:p w14:paraId="61D879CD" w14:textId="32EE46D4" w:rsidR="0091172F" w:rsidRPr="0091172F" w:rsidRDefault="0091172F" w:rsidP="0091172F">
            <w:pPr>
              <w:pStyle w:val="a4"/>
              <w:widowControl/>
              <w:numPr>
                <w:ilvl w:val="0"/>
                <w:numId w:val="18"/>
              </w:numPr>
              <w:ind w:leftChars="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學生讀問題</w:t>
            </w:r>
            <w:r w:rsidRPr="0091172F">
              <w:rPr>
                <w:rFonts w:ascii="Arial" w:eastAsia="標楷體" w:hAnsi="Arial" w:cs="Arial"/>
                <w:kern w:val="0"/>
              </w:rPr>
              <w:t>3,</w:t>
            </w:r>
            <w:r w:rsidRPr="0091172F">
              <w:rPr>
                <w:rFonts w:ascii="Arial" w:eastAsia="標楷體" w:hAnsi="Arial" w:cs="Arial"/>
                <w:kern w:val="0"/>
              </w:rPr>
              <w:t>並用除法算式記錄問題。</w:t>
            </w:r>
          </w:p>
          <w:p w14:paraId="5EE482B6" w14:textId="505605D1" w:rsidR="0091172F" w:rsidRPr="0091172F" w:rsidRDefault="0091172F" w:rsidP="0091172F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3-1</w:t>
            </w:r>
            <w:r w:rsidRPr="0091172F">
              <w:rPr>
                <w:rFonts w:ascii="Arial" w:eastAsia="標楷體" w:hAnsi="Arial" w:cs="Arial"/>
                <w:kern w:val="0"/>
              </w:rPr>
              <w:t>學生用除法直式解題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並說明算式中每個數的意義。</w:t>
            </w:r>
          </w:p>
          <w:p w14:paraId="25BF2442" w14:textId="365D2116" w:rsidR="0091172F" w:rsidRPr="0091172F" w:rsidRDefault="0091172F" w:rsidP="0091172F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3-2</w:t>
            </w:r>
            <w:r w:rsidRPr="0091172F">
              <w:rPr>
                <w:rFonts w:ascii="Arial" w:eastAsia="標楷體" w:hAnsi="Arial" w:cs="Arial"/>
                <w:kern w:val="0"/>
              </w:rPr>
              <w:t>教師引出當餘數為</w:t>
            </w:r>
            <w:r w:rsidRPr="0091172F">
              <w:rPr>
                <w:rFonts w:ascii="Arial" w:eastAsia="標楷體" w:hAnsi="Arial" w:cs="Arial"/>
                <w:kern w:val="0"/>
              </w:rPr>
              <w:t>0</w:t>
            </w:r>
            <w:r w:rsidRPr="0091172F">
              <w:rPr>
                <w:rFonts w:ascii="Arial" w:eastAsia="標楷體" w:hAnsi="Arial" w:cs="Arial"/>
                <w:kern w:val="0"/>
              </w:rPr>
              <w:t>時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稱為整除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如</w:t>
            </w:r>
            <w:r w:rsidRPr="0091172F">
              <w:rPr>
                <w:rFonts w:ascii="Arial" w:eastAsia="標楷體" w:hAnsi="Arial" w:cs="Arial"/>
                <w:kern w:val="0"/>
              </w:rPr>
              <w:t>36</w:t>
            </w:r>
            <w:r w:rsidRPr="0091172F">
              <w:rPr>
                <w:rFonts w:ascii="Arial" w:eastAsia="標楷體" w:hAnsi="Arial" w:cs="Arial"/>
                <w:kern w:val="0"/>
              </w:rPr>
              <w:t>被</w:t>
            </w:r>
            <w:r w:rsidRPr="0091172F">
              <w:rPr>
                <w:rFonts w:ascii="Arial" w:eastAsia="標楷體" w:hAnsi="Arial" w:cs="Arial"/>
                <w:kern w:val="0"/>
              </w:rPr>
              <w:t>9</w:t>
            </w:r>
            <w:r w:rsidRPr="0091172F">
              <w:rPr>
                <w:rFonts w:ascii="Arial" w:eastAsia="標楷體" w:hAnsi="Arial" w:cs="Arial"/>
                <w:kern w:val="0"/>
              </w:rPr>
              <w:t>整除。</w:t>
            </w:r>
          </w:p>
          <w:p w14:paraId="7BDAF289" w14:textId="5EEAD7AB" w:rsidR="0091172F" w:rsidRPr="0091172F" w:rsidRDefault="0091172F" w:rsidP="0091172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3-3</w:t>
            </w:r>
            <w:r w:rsidRPr="0091172F">
              <w:rPr>
                <w:rFonts w:ascii="Arial" w:eastAsia="標楷體" w:hAnsi="Arial" w:cs="Arial"/>
                <w:kern w:val="0"/>
              </w:rPr>
              <w:t>練習整除的判斷。</w:t>
            </w:r>
          </w:p>
          <w:p w14:paraId="206F180C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91172F">
              <w:rPr>
                <w:rFonts w:ascii="Arial" w:eastAsia="標楷體" w:hAnsi="Arial" w:cs="Arial"/>
                <w:b/>
                <w:bdr w:val="single" w:sz="4" w:space="0" w:color="auto"/>
              </w:rPr>
              <w:t>素養評量</w:t>
            </w:r>
            <w:r w:rsidRPr="0091172F">
              <w:rPr>
                <w:rFonts w:ascii="Arial" w:eastAsia="標楷體" w:hAnsi="Arial" w:cs="Arial"/>
              </w:rPr>
              <w:t>理解除法的意義，透過給定的除法算式，設計合理的分裝或平分情境的數學問題</w:t>
            </w:r>
          </w:p>
          <w:p w14:paraId="60FA4DDD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91172F">
              <w:rPr>
                <w:rFonts w:ascii="Arial" w:eastAsia="標楷體" w:hAnsi="Arial" w:cs="Arial"/>
              </w:rPr>
              <w:t>1.</w:t>
            </w:r>
            <w:r w:rsidRPr="0091172F">
              <w:rPr>
                <w:rFonts w:ascii="Arial" w:eastAsia="標楷體" w:hAnsi="Arial" w:cs="Arial"/>
              </w:rPr>
              <w:t>學生讀題後先自行思考解題。</w:t>
            </w:r>
          </w:p>
          <w:p w14:paraId="7D89F864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91172F">
              <w:rPr>
                <w:rFonts w:ascii="Arial" w:eastAsia="標楷體" w:hAnsi="Arial" w:cs="Arial"/>
              </w:rPr>
              <w:t>2.</w:t>
            </w:r>
            <w:r w:rsidRPr="0091172F">
              <w:rPr>
                <w:rFonts w:ascii="Arial" w:eastAsia="標楷體" w:hAnsi="Arial" w:cs="Arial"/>
              </w:rPr>
              <w:t>請學生發表解題想法。</w:t>
            </w:r>
          </w:p>
          <w:p w14:paraId="310AFDC1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91172F">
              <w:rPr>
                <w:rFonts w:ascii="Arial" w:eastAsia="標楷體" w:hAnsi="Arial" w:cs="Arial"/>
              </w:rPr>
              <w:t>3.</w:t>
            </w:r>
            <w:r w:rsidRPr="0091172F">
              <w:rPr>
                <w:rFonts w:ascii="Arial" w:eastAsia="標楷體" w:hAnsi="Arial" w:cs="Arial"/>
              </w:rPr>
              <w:t>教師針對解題錯誤的學生予以補救。</w:t>
            </w:r>
          </w:p>
          <w:p w14:paraId="0DB59E79" w14:textId="3B511D85" w:rsidR="00077BEF" w:rsidRPr="0091172F" w:rsidRDefault="00AC6988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第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6~6.5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節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)</w:t>
            </w:r>
          </w:p>
          <w:p w14:paraId="0B8D34C5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/>
                <w:bCs/>
                <w:snapToGrid w:val="0"/>
                <w:kern w:val="0"/>
                <w:bdr w:val="single" w:sz="4" w:space="0" w:color="auto"/>
              </w:rPr>
              <w:t>練習園地</w:t>
            </w:r>
          </w:p>
          <w:p w14:paraId="432E0E82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教師帶領學生理解題意，完成練習園地。</w:t>
            </w:r>
          </w:p>
          <w:p w14:paraId="58EF59C2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  <w:p w14:paraId="71533AB8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91172F">
              <w:rPr>
                <w:rFonts w:ascii="Arial" w:eastAsia="標楷體" w:hAnsi="Arial" w:cs="Arial"/>
                <w:b/>
              </w:rPr>
              <w:t>遊戲中學數學（二）</w:t>
            </w:r>
            <w:r w:rsidRPr="0091172F">
              <w:rPr>
                <w:rFonts w:ascii="Arial" w:eastAsia="標楷體" w:hAnsi="Arial" w:cs="Arial"/>
                <w:b/>
              </w:rPr>
              <w:t xml:space="preserve"> </w:t>
            </w:r>
            <w:r w:rsidRPr="0091172F">
              <w:rPr>
                <w:rFonts w:ascii="Arial" w:eastAsia="標楷體" w:hAnsi="Arial" w:cs="Arial"/>
                <w:b/>
              </w:rPr>
              <w:t>比大還是比小</w:t>
            </w:r>
          </w:p>
          <w:p w14:paraId="21009D7B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1.</w:t>
            </w: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教師說明遊戲規則。</w:t>
            </w:r>
          </w:p>
          <w:p w14:paraId="41A53796" w14:textId="2FA63C3F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2.</w:t>
            </w: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學生分組進行遊戲。並將結果記錄在表格中</w:t>
            </w:r>
            <w:r w:rsidRPr="0091172F">
              <w:rPr>
                <w:rFonts w:ascii="Arial" w:eastAsia="標楷體" w:hAnsi="Arial" w:cs="Arial"/>
              </w:rPr>
              <w:t>。</w:t>
            </w:r>
          </w:p>
        </w:tc>
      </w:tr>
    </w:tbl>
    <w:p w14:paraId="43A31713" w14:textId="235F2742" w:rsidR="009675F9" w:rsidRDefault="00F926AE" w:rsidP="00F926AE">
      <w:pPr>
        <w:rPr>
          <w:rFonts w:ascii="標楷體" w:eastAsia="標楷體" w:hAnsi="標楷體"/>
        </w:rPr>
      </w:pPr>
      <w:r w:rsidRPr="005F6B58">
        <w:rPr>
          <w:rFonts w:ascii="標楷體" w:eastAsia="標楷體" w:hAnsi="標楷體" w:hint="eastAsia"/>
        </w:rPr>
        <w:lastRenderedPageBreak/>
        <w:t xml:space="preserve">授課教師簽名: </w:t>
      </w:r>
      <w:r w:rsidR="00BB370D">
        <w:rPr>
          <w:rFonts w:ascii="標楷體" w:eastAsia="標楷體" w:hAnsi="標楷體" w:hint="eastAsia"/>
        </w:rPr>
        <w:t>呂麗容</w:t>
      </w:r>
      <w:r w:rsidRPr="005F6B58">
        <w:rPr>
          <w:rFonts w:ascii="標楷體" w:eastAsia="標楷體" w:hAnsi="標楷體" w:hint="eastAsia"/>
        </w:rPr>
        <w:t xml:space="preserve">                  觀課教師簽名:</w:t>
      </w:r>
      <w:r w:rsidR="00BB370D">
        <w:rPr>
          <w:rFonts w:ascii="標楷體" w:eastAsia="標楷體" w:hAnsi="標楷體" w:hint="eastAsia"/>
        </w:rPr>
        <w:t>李麗卿</w:t>
      </w:r>
      <w:bookmarkStart w:id="0" w:name="_GoBack"/>
      <w:bookmarkEnd w:id="0"/>
    </w:p>
    <w:p w14:paraId="7F5D6493" w14:textId="3CE84760" w:rsidR="00232817" w:rsidRDefault="00232817" w:rsidP="00F926AE">
      <w:pPr>
        <w:rPr>
          <w:rFonts w:ascii="標楷體" w:eastAsia="標楷體" w:hAnsi="標楷體"/>
        </w:rPr>
      </w:pPr>
    </w:p>
    <w:p w14:paraId="3606FDF9" w14:textId="454A19F7" w:rsidR="00232817" w:rsidRDefault="00232817" w:rsidP="00F926AE">
      <w:pPr>
        <w:rPr>
          <w:rFonts w:ascii="標楷體" w:eastAsia="標楷體" w:hAnsi="標楷體"/>
        </w:rPr>
      </w:pPr>
    </w:p>
    <w:p w14:paraId="7CC12C1C" w14:textId="0C2FA4EC" w:rsidR="00232817" w:rsidRPr="00BE5762" w:rsidRDefault="00232817" w:rsidP="00232817">
      <w:pPr>
        <w:rPr>
          <w:rFonts w:ascii="華康圓緣體W4(P)" w:eastAsia="華康圓緣體W4(P)" w:hAnsiTheme="minorHAnsi" w:cstheme="minorBidi"/>
        </w:rPr>
      </w:pPr>
    </w:p>
    <w:p w14:paraId="1AD69D7F" w14:textId="77777777" w:rsidR="00311D8F" w:rsidRDefault="00311D8F" w:rsidP="00232817">
      <w:pPr>
        <w:rPr>
          <w:rFonts w:ascii="華康圓緣體W4(P)" w:eastAsia="華康圓緣體W4(P)" w:hAnsiTheme="minorHAnsi" w:cstheme="minorBidi"/>
          <w:sz w:val="72"/>
          <w:szCs w:val="72"/>
        </w:rPr>
        <w:sectPr w:rsidR="00311D8F" w:rsidSect="005B092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A29032B" w14:textId="77777777" w:rsidR="00BE5762" w:rsidRPr="00BE5762" w:rsidRDefault="00BE5762" w:rsidP="00BE5762">
      <w:pPr>
        <w:snapToGrid w:val="0"/>
        <w:rPr>
          <w:rFonts w:ascii="微軟正黑體" w:eastAsia="微軟正黑體" w:hAnsi="微軟正黑體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lastRenderedPageBreak/>
        <w:t>附表3：</w:t>
      </w:r>
    </w:p>
    <w:p w14:paraId="626B41CA" w14:textId="77777777" w:rsidR="00BE5762" w:rsidRPr="00BE5762" w:rsidRDefault="00BE5762" w:rsidP="00BE5762">
      <w:pPr>
        <w:snapToGrid w:val="0"/>
        <w:jc w:val="center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>基隆市112學年度學校辦理校長及教師公開授課</w:t>
      </w:r>
    </w:p>
    <w:p w14:paraId="47C7D2ED" w14:textId="77777777" w:rsidR="00BE5762" w:rsidRPr="00BE5762" w:rsidRDefault="00BE5762" w:rsidP="00BE5762">
      <w:pPr>
        <w:snapToGrid w:val="0"/>
        <w:ind w:left="360"/>
        <w:jc w:val="center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>觀課紀錄表</w:t>
      </w: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419"/>
        <w:gridCol w:w="1418"/>
        <w:gridCol w:w="1419"/>
        <w:gridCol w:w="1767"/>
        <w:gridCol w:w="709"/>
        <w:gridCol w:w="709"/>
        <w:gridCol w:w="709"/>
        <w:gridCol w:w="784"/>
      </w:tblGrid>
      <w:tr w:rsidR="00BE5762" w:rsidRPr="00BE5762" w14:paraId="18464294" w14:textId="77777777" w:rsidTr="00BE5762">
        <w:trPr>
          <w:trHeight w:val="452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3A131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BF80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        年           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5E26" w14:textId="77777777" w:rsidR="00BE5762" w:rsidRPr="00BE5762" w:rsidRDefault="00BE5762" w:rsidP="00BE5762">
            <w:pPr>
              <w:snapToGrid w:val="0"/>
              <w:ind w:right="-108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ED109" w14:textId="77777777" w:rsidR="00BE5762" w:rsidRPr="00BE5762" w:rsidRDefault="00BE5762" w:rsidP="00BE5762">
            <w:pPr>
              <w:snapToGrid w:val="0"/>
              <w:ind w:firstLineChars="200" w:firstLine="44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年      月       日    第       節</w:t>
            </w:r>
          </w:p>
        </w:tc>
      </w:tr>
      <w:tr w:rsidR="00BE5762" w:rsidRPr="00BE5762" w14:paraId="63454F42" w14:textId="77777777" w:rsidTr="00BE5762">
        <w:trPr>
          <w:trHeight w:val="416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E86D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946F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435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177F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78E72F82" w14:textId="77777777" w:rsidTr="00BE5762">
        <w:trPr>
          <w:trHeight w:val="452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74EF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EC7C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2E0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D2B4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60096A71" w14:textId="77777777" w:rsidTr="00BE5762">
        <w:trPr>
          <w:trHeight w:val="887"/>
          <w:tblHeader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16928C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層面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00FCAB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EA16F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8002D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優</w:t>
            </w:r>
          </w:p>
          <w:p w14:paraId="65F97DF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617B3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普</w:t>
            </w:r>
          </w:p>
          <w:p w14:paraId="49C0BFB3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87244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86662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未呈現</w:t>
            </w:r>
          </w:p>
        </w:tc>
      </w:tr>
      <w:tr w:rsidR="00BE5762" w:rsidRPr="00BE5762" w14:paraId="2DEA8673" w14:textId="77777777" w:rsidTr="00BE5762">
        <w:trPr>
          <w:trHeight w:val="335"/>
          <w:jc w:val="center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5491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教師</w:t>
            </w:r>
          </w:p>
          <w:p w14:paraId="5111E19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C084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4D31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FDFB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45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94F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7B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18974D37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BB01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6C4F2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E3881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765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D54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080B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30E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2D4E9E48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EE6D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CB553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F004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B28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CBD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D96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50E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09DCAE30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B0221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D7AE3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03A92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C04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BB2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090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21AC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7FD552F2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0DB9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26B70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A3FE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2E3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309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588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5CA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5224C4CB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1DC7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F2B8A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3B94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6C9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BB5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AE3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A97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11F5F475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911C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D88E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A351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2B3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160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BD9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584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1F01FADA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FF87C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C6791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FA33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25D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414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1AC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4A4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44DF8471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13B76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2F589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502D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AC2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644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F6C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9F4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5A5650B6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C37C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3D1E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9645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9DF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292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ADB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184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3CDA1050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33C6D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2082D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7360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F93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E74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A9D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69DC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75E255DC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9C6A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4FB2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3A8E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19B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BAA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85F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EF5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668560DF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CBCA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AC964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E654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1F0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025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C9A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E3C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7D403637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3676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1279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A259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E38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CE6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95D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25D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48C88AB8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D418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56CA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5475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D48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6E6C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EDF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EB0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0A9BAD3C" w14:textId="77777777" w:rsidTr="00BE5762">
        <w:trPr>
          <w:trHeight w:val="1047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EA0BD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6215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76EE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3DE3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F48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8D7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0C8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5E1F0881" w14:textId="77777777" w:rsidTr="00BE5762">
        <w:trPr>
          <w:trHeight w:val="335"/>
          <w:jc w:val="center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17DC3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班級</w:t>
            </w:r>
          </w:p>
          <w:p w14:paraId="7E5266B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AB818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4D41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9CF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8E5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6F6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D38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415BA58E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1461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8AD13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7198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96D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2F3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0F8B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3B0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308D4F88" w14:textId="77777777" w:rsidTr="00BE5762">
        <w:trPr>
          <w:trHeight w:val="75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B17E4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87D5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7AF8D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7E6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0883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745D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E76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6B45608B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EA93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3DEE5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DAB1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C0E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F02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DAC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1EB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68753D3C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59D52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3121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66666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45B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AEE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FF4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307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BE5762" w:rsidRPr="00BE5762" w14:paraId="3B23A903" w14:textId="77777777" w:rsidTr="00BE5762">
        <w:trPr>
          <w:trHeight w:val="468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0D12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696B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60DB5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987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100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A26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21C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</w:tbl>
    <w:p w14:paraId="6217B560" w14:textId="77777777" w:rsidR="00BE5762" w:rsidRPr="00BE5762" w:rsidRDefault="00BE5762" w:rsidP="00BE5762">
      <w:pPr>
        <w:snapToGrid w:val="0"/>
        <w:jc w:val="right"/>
        <w:rPr>
          <w:rFonts w:ascii="微軟正黑體" w:eastAsia="微軟正黑體" w:hAnsi="微軟正黑體"/>
          <w:kern w:val="0"/>
          <w:sz w:val="20"/>
          <w:szCs w:val="20"/>
        </w:rPr>
      </w:pPr>
      <w:r w:rsidRPr="00BE5762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(本表為參考格式，學校得視需求修改)</w:t>
      </w:r>
    </w:p>
    <w:p w14:paraId="4296032F" w14:textId="77777777" w:rsidR="00BE5762" w:rsidRPr="00BE5762" w:rsidRDefault="00BE5762" w:rsidP="00BE5762">
      <w:pPr>
        <w:snapToGrid w:val="0"/>
        <w:ind w:left="360"/>
        <w:rPr>
          <w:rFonts w:ascii="微軟正黑體" w:eastAsia="微軟正黑體" w:hAnsi="微軟正黑體"/>
          <w:b/>
          <w:kern w:val="0"/>
        </w:rPr>
      </w:pPr>
      <w:r w:rsidRPr="00BE5762">
        <w:rPr>
          <w:rFonts w:ascii="微軟正黑體" w:eastAsia="微軟正黑體" w:hAnsi="微軟正黑體" w:hint="eastAsia"/>
          <w:b/>
          <w:kern w:val="0"/>
        </w:rPr>
        <w:t>授課教師：_____________________        觀課教師：_____________________</w:t>
      </w:r>
    </w:p>
    <w:p w14:paraId="1004FDB7" w14:textId="77777777" w:rsidR="00BE5762" w:rsidRPr="00BE5762" w:rsidRDefault="00BE5762" w:rsidP="00BE5762">
      <w:pPr>
        <w:widowControl/>
        <w:snapToGrid w:val="0"/>
        <w:rPr>
          <w:rFonts w:ascii="微軟正黑體" w:eastAsia="微軟正黑體" w:hAnsi="微軟正黑體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br w:type="page"/>
      </w:r>
    </w:p>
    <w:p w14:paraId="2A860E94" w14:textId="77777777" w:rsidR="00BE5762" w:rsidRPr="00BE5762" w:rsidRDefault="00BE5762" w:rsidP="00BE5762">
      <w:pPr>
        <w:snapToGrid w:val="0"/>
        <w:rPr>
          <w:rFonts w:ascii="微軟正黑體" w:eastAsia="微軟正黑體" w:hAnsi="微軟正黑體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lastRenderedPageBreak/>
        <w:t>附表4：</w:t>
      </w:r>
    </w:p>
    <w:p w14:paraId="73EA06F9" w14:textId="77777777" w:rsidR="00BE5762" w:rsidRPr="00BE5762" w:rsidRDefault="00BE5762" w:rsidP="00BE5762">
      <w:pPr>
        <w:snapToGrid w:val="0"/>
        <w:jc w:val="center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>基隆市112學年度學校辦理校長及教師公開授課</w:t>
      </w:r>
    </w:p>
    <w:p w14:paraId="741A7C09" w14:textId="77777777" w:rsidR="00BE5762" w:rsidRPr="00BE5762" w:rsidRDefault="00BE5762" w:rsidP="00BE5762">
      <w:pPr>
        <w:snapToGrid w:val="0"/>
        <w:jc w:val="center"/>
        <w:rPr>
          <w:rFonts w:ascii="微軟正黑體" w:eastAsia="微軟正黑體" w:hAnsi="微軟正黑體"/>
          <w:b/>
          <w:kern w:val="0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 xml:space="preserve"> 教學自我省思檢核表</w:t>
      </w:r>
    </w:p>
    <w:p w14:paraId="37154F98" w14:textId="77777777" w:rsidR="00BE5762" w:rsidRPr="00BE5762" w:rsidRDefault="00BE5762" w:rsidP="00BE5762">
      <w:pPr>
        <w:snapToGrid w:val="0"/>
        <w:ind w:left="2" w:firstLineChars="58" w:firstLine="139"/>
        <w:rPr>
          <w:rFonts w:ascii="微軟正黑體" w:eastAsia="微軟正黑體" w:hAnsi="微軟正黑體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t>授課教師姓名：__________________ 教學班級：_________ 教學領域：____________</w:t>
      </w:r>
    </w:p>
    <w:p w14:paraId="479B4A78" w14:textId="77777777" w:rsidR="00BE5762" w:rsidRPr="00BE5762" w:rsidRDefault="00BE5762" w:rsidP="00BE5762">
      <w:pPr>
        <w:snapToGrid w:val="0"/>
        <w:ind w:left="2" w:firstLineChars="58" w:firstLine="139"/>
        <w:rPr>
          <w:rFonts w:ascii="微軟正黑體" w:eastAsia="微軟正黑體" w:hAnsi="微軟正黑體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t xml:space="preserve">教學單元名稱：_____________________________________________________  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0"/>
        <w:gridCol w:w="3700"/>
        <w:gridCol w:w="1260"/>
        <w:gridCol w:w="1080"/>
        <w:gridCol w:w="1080"/>
        <w:gridCol w:w="1470"/>
      </w:tblGrid>
      <w:tr w:rsidR="00BE5762" w:rsidRPr="00BE5762" w14:paraId="7D8EA784" w14:textId="77777777" w:rsidTr="00BE5762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84A5AD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D4ADA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167DF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EA48B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F456F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B839C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未呈現</w:t>
            </w:r>
          </w:p>
        </w:tc>
      </w:tr>
      <w:tr w:rsidR="00BE5762" w:rsidRPr="00BE5762" w14:paraId="32FE7530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73C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E963E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AE46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8A6E5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7596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BF86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2166FC15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6F8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C8321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459C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E2320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657F9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A620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5F0E8D53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7F0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21BD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FC3F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B349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CC6A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D0A1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7B4A36F5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0850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B874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0175B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B008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2907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D0C7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7334B9B4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B5EF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65330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23A26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71E4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E025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AB48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2125A0AD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125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D9FCC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292D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9BE8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F717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DEBC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1C2A2F77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1D72D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BA61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2FDB2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6311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4F01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7AC50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042A2235" w14:textId="77777777" w:rsidTr="00BE5762">
        <w:trPr>
          <w:trHeight w:val="7709"/>
          <w:jc w:val="center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96C3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/>
                <w:kern w:val="0"/>
              </w:rPr>
            </w:pPr>
            <w:r w:rsidRPr="00BE5762">
              <w:rPr>
                <w:rFonts w:ascii="微軟正黑體" w:eastAsia="微軟正黑體" w:hAnsi="微軟正黑體" w:cs="Cambria Math" w:hint="eastAsia"/>
                <w:kern w:val="0"/>
              </w:rPr>
              <w:t>◎</w:t>
            </w:r>
            <w:r w:rsidRPr="00BE5762">
              <w:rPr>
                <w:rFonts w:ascii="微軟正黑體" w:eastAsia="微軟正黑體" w:hAnsi="微軟正黑體" w:hint="eastAsia"/>
                <w:kern w:val="0"/>
              </w:rPr>
              <w:t>教學省思：</w:t>
            </w:r>
          </w:p>
          <w:p w14:paraId="4F8388F6" w14:textId="77777777" w:rsidR="00BE5762" w:rsidRPr="00BE5762" w:rsidRDefault="00BE5762" w:rsidP="00BE576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</w:tbl>
    <w:p w14:paraId="5F6F00C0" w14:textId="77777777" w:rsidR="00BE5762" w:rsidRPr="00BE5762" w:rsidRDefault="00BE5762" w:rsidP="00BE5762">
      <w:pPr>
        <w:snapToGrid w:val="0"/>
        <w:ind w:left="360" w:rightChars="101" w:right="242"/>
        <w:jc w:val="right"/>
        <w:rPr>
          <w:rFonts w:ascii="微軟正黑體" w:eastAsia="微軟正黑體" w:hAnsi="微軟正黑體"/>
          <w:b/>
          <w:kern w:val="0"/>
        </w:rPr>
      </w:pPr>
      <w:r w:rsidRPr="00BE5762">
        <w:rPr>
          <w:rFonts w:ascii="微軟正黑體" w:eastAsia="微軟正黑體" w:hAnsi="微軟正黑體" w:hint="eastAsia"/>
          <w:kern w:val="0"/>
          <w:sz w:val="20"/>
          <w:szCs w:val="20"/>
        </w:rPr>
        <w:t>(本表為參考格式，學校得視需求修改)</w:t>
      </w:r>
    </w:p>
    <w:p w14:paraId="407CBA1D" w14:textId="77777777" w:rsidR="00BE5762" w:rsidRPr="00BE5762" w:rsidRDefault="00BE5762" w:rsidP="00BE5762">
      <w:pPr>
        <w:snapToGrid w:val="0"/>
        <w:ind w:left="360"/>
        <w:rPr>
          <w:rFonts w:ascii="微軟正黑體" w:eastAsia="微軟正黑體" w:hAnsi="微軟正黑體"/>
          <w:kern w:val="0"/>
        </w:rPr>
      </w:pPr>
      <w:r w:rsidRPr="00BE5762">
        <w:rPr>
          <w:rFonts w:ascii="微軟正黑體" w:eastAsia="微軟正黑體" w:hAnsi="微軟正黑體" w:hint="eastAsia"/>
          <w:b/>
          <w:kern w:val="0"/>
        </w:rPr>
        <w:t>授課教師：_____________________                 觀課教師：____________________</w:t>
      </w:r>
    </w:p>
    <w:p w14:paraId="0BFCC7C0" w14:textId="77777777" w:rsidR="00BE5762" w:rsidRPr="00BE5762" w:rsidRDefault="00BE5762" w:rsidP="00BE5762">
      <w:pPr>
        <w:widowControl/>
        <w:snapToGrid w:val="0"/>
        <w:rPr>
          <w:rFonts w:ascii="微軟正黑體" w:eastAsia="微軟正黑體" w:hAnsi="微軟正黑體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br w:type="page"/>
      </w:r>
    </w:p>
    <w:p w14:paraId="7B87C2B9" w14:textId="77777777" w:rsidR="00BE5762" w:rsidRPr="00BE5762" w:rsidRDefault="00BE5762" w:rsidP="00BE5762">
      <w:pPr>
        <w:snapToGrid w:val="0"/>
        <w:rPr>
          <w:rFonts w:ascii="微軟正黑體" w:eastAsia="微軟正黑體" w:hAnsi="微軟正黑體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lastRenderedPageBreak/>
        <w:t>附表5：</w:t>
      </w:r>
    </w:p>
    <w:p w14:paraId="22463955" w14:textId="77777777" w:rsidR="00BE5762" w:rsidRPr="00BE5762" w:rsidRDefault="00BE5762" w:rsidP="00BE5762">
      <w:pPr>
        <w:snapToGrid w:val="0"/>
        <w:jc w:val="center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 xml:space="preserve">基隆市112學年度學校辦理校長及教師公開授課    </w:t>
      </w:r>
    </w:p>
    <w:p w14:paraId="7B122ABF" w14:textId="77777777" w:rsidR="00BE5762" w:rsidRPr="00BE5762" w:rsidRDefault="00BE5762" w:rsidP="00BE5762">
      <w:pPr>
        <w:snapToGrid w:val="0"/>
        <w:jc w:val="center"/>
        <w:rPr>
          <w:rFonts w:ascii="微軟正黑體" w:eastAsia="微軟正黑體" w:hAnsi="微軟正黑體"/>
          <w:kern w:val="0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>議課紀錄表</w:t>
      </w:r>
    </w:p>
    <w:tbl>
      <w:tblPr>
        <w:tblStyle w:val="21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015"/>
        <w:gridCol w:w="1418"/>
        <w:gridCol w:w="281"/>
        <w:gridCol w:w="1242"/>
        <w:gridCol w:w="2162"/>
        <w:gridCol w:w="1554"/>
      </w:tblGrid>
      <w:tr w:rsidR="00BE5762" w:rsidRPr="00BE5762" w14:paraId="063EEC35" w14:textId="77777777" w:rsidTr="00BE576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DC6C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教學時間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89B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5CB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教學班級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856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BE5762" w:rsidRPr="00BE5762" w14:paraId="4CD96CE5" w14:textId="77777777" w:rsidTr="00BE576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33D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CEA7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D5FB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教學單元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4A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BE5762" w:rsidRPr="00BE5762" w14:paraId="50E7FF9F" w14:textId="77777777" w:rsidTr="00BE576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5B31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教 學 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402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FF6F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觀 察 者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EB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7EE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觀察後會談時間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C32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BE5762" w:rsidRPr="00BE5762" w14:paraId="7C21E9DB" w14:textId="77777777" w:rsidTr="00BE5762">
        <w:trPr>
          <w:trHeight w:val="10099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F36" w14:textId="77777777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微軟正黑體" w:eastAsia="微軟正黑體" w:hAnsi="微軟正黑體" w:cs="標楷體"/>
              </w:rPr>
            </w:pPr>
            <w:r w:rsidRPr="00BE5762">
              <w:rPr>
                <w:rFonts w:ascii="微軟正黑體" w:eastAsia="微軟正黑體" w:hAnsi="微軟正黑體" w:cs="標楷體" w:hint="eastAsia"/>
              </w:rPr>
              <w:t>一、教學者教學優點與特色：</w:t>
            </w:r>
          </w:p>
          <w:p w14:paraId="79BF7C65" w14:textId="77777777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標楷體" w:eastAsia="標楷體" w:hAnsi="標楷體" w:cs="標楷體"/>
              </w:rPr>
            </w:pPr>
          </w:p>
          <w:p w14:paraId="4214308B" w14:textId="77777777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標楷體" w:eastAsia="標楷體" w:hAnsi="標楷體" w:cs="標楷體"/>
              </w:rPr>
            </w:pPr>
          </w:p>
          <w:p w14:paraId="7EC95C6C" w14:textId="2C80C51E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標楷體" w:eastAsia="標楷體" w:hAnsi="標楷體" w:cs="標楷體"/>
              </w:rPr>
            </w:pPr>
          </w:p>
          <w:p w14:paraId="0DEB8CFB" w14:textId="77777777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微軟正黑體" w:eastAsia="微軟正黑體" w:hAnsi="微軟正黑體" w:cs="標楷體"/>
              </w:rPr>
            </w:pPr>
          </w:p>
          <w:p w14:paraId="208C2279" w14:textId="77777777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微軟正黑體" w:eastAsia="微軟正黑體" w:hAnsi="微軟正黑體" w:cs="標楷體"/>
              </w:rPr>
            </w:pPr>
            <w:r w:rsidRPr="00BE5762">
              <w:rPr>
                <w:rFonts w:ascii="微軟正黑體" w:eastAsia="微軟正黑體" w:hAnsi="微軟正黑體" w:cs="標楷體" w:hint="eastAsia"/>
              </w:rPr>
              <w:t>二、教學者教學待調整或改變之處：</w:t>
            </w:r>
          </w:p>
          <w:p w14:paraId="3B1332A8" w14:textId="77777777" w:rsidR="00BE5762" w:rsidRPr="00BE5762" w:rsidRDefault="00BE5762" w:rsidP="00BE5762">
            <w:pPr>
              <w:ind w:left="624" w:hanging="595"/>
              <w:rPr>
                <w:rFonts w:ascii="微軟正黑體" w:eastAsia="微軟正黑體" w:hAnsi="微軟正黑體" w:cs="標楷體"/>
              </w:rPr>
            </w:pPr>
          </w:p>
          <w:p w14:paraId="54EA597C" w14:textId="7C46608D" w:rsidR="00BE5762" w:rsidRPr="00BE5762" w:rsidRDefault="00BE5762" w:rsidP="00BE5762">
            <w:pPr>
              <w:rPr>
                <w:rFonts w:ascii="微軟正黑體" w:eastAsia="微軟正黑體" w:hAnsi="微軟正黑體" w:cs="標楷體"/>
              </w:rPr>
            </w:pPr>
          </w:p>
          <w:p w14:paraId="3D77DE43" w14:textId="77777777" w:rsidR="00BE5762" w:rsidRPr="00BE5762" w:rsidRDefault="00BE5762" w:rsidP="00BE5762">
            <w:pPr>
              <w:rPr>
                <w:rFonts w:ascii="微軟正黑體" w:eastAsia="微軟正黑體" w:hAnsi="微軟正黑體" w:cs="標楷體"/>
              </w:rPr>
            </w:pPr>
          </w:p>
          <w:p w14:paraId="3A967F9D" w14:textId="77777777" w:rsidR="00BE5762" w:rsidRPr="00BE5762" w:rsidRDefault="00BE5762" w:rsidP="00BE5762">
            <w:pPr>
              <w:rPr>
                <w:rFonts w:ascii="微軟正黑體" w:eastAsia="微軟正黑體" w:hAnsi="微軟正黑體" w:cs="標楷體"/>
              </w:rPr>
            </w:pPr>
          </w:p>
          <w:p w14:paraId="3AAA8A9E" w14:textId="77777777" w:rsidR="00BE5762" w:rsidRPr="00BE5762" w:rsidRDefault="00BE5762" w:rsidP="00BE5762">
            <w:pPr>
              <w:rPr>
                <w:rFonts w:ascii="微軟正黑體" w:eastAsia="微軟正黑體" w:hAnsi="微軟正黑體" w:cs="標楷體"/>
              </w:rPr>
            </w:pPr>
            <w:r w:rsidRPr="00BE5762">
              <w:rPr>
                <w:rFonts w:ascii="微軟正黑體" w:eastAsia="微軟正黑體" w:hAnsi="微軟正黑體" w:cs="標楷體" w:hint="eastAsia"/>
              </w:rPr>
              <w:t>三、對教學者之具體成長建議：</w:t>
            </w:r>
          </w:p>
          <w:p w14:paraId="3B94AE6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  <w:p w14:paraId="51F3B1E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  <w:p w14:paraId="0CFD013A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  <w:p w14:paraId="6124CFC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  <w:p w14:paraId="5C4410F5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  <w:p w14:paraId="3A4B7706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</w:p>
        </w:tc>
      </w:tr>
    </w:tbl>
    <w:p w14:paraId="3C157E1B" w14:textId="77777777" w:rsidR="00BE5762" w:rsidRPr="00BE5762" w:rsidRDefault="00BE5762" w:rsidP="00BE5762">
      <w:pPr>
        <w:snapToGrid w:val="0"/>
        <w:ind w:left="360"/>
        <w:jc w:val="right"/>
        <w:rPr>
          <w:rFonts w:ascii="微軟正黑體" w:eastAsia="微軟正黑體" w:hAnsi="微軟正黑體"/>
          <w:kern w:val="0"/>
          <w:sz w:val="20"/>
          <w:szCs w:val="20"/>
        </w:rPr>
      </w:pPr>
      <w:r w:rsidRPr="00BE5762">
        <w:rPr>
          <w:rFonts w:ascii="微軟正黑體" w:eastAsia="微軟正黑體" w:hAnsi="微軟正黑體" w:hint="eastAsia"/>
          <w:kern w:val="0"/>
        </w:rPr>
        <w:t xml:space="preserve"> </w:t>
      </w:r>
      <w:r w:rsidRPr="00BE5762">
        <w:rPr>
          <w:rFonts w:ascii="微軟正黑體" w:eastAsia="微軟正黑體" w:hAnsi="微軟正黑體" w:hint="eastAsia"/>
          <w:kern w:val="0"/>
          <w:sz w:val="20"/>
          <w:szCs w:val="20"/>
        </w:rPr>
        <w:t>(本表為參考格式，學校得視需求修改)</w:t>
      </w:r>
    </w:p>
    <w:p w14:paraId="1F939BEA" w14:textId="77777777" w:rsidR="00BE5762" w:rsidRPr="00BE5762" w:rsidRDefault="00BE5762" w:rsidP="00BE5762">
      <w:pPr>
        <w:snapToGrid w:val="0"/>
        <w:ind w:left="360"/>
        <w:rPr>
          <w:rFonts w:ascii="微軟正黑體" w:eastAsia="微軟正黑體" w:hAnsi="微軟正黑體"/>
          <w:b/>
          <w:kern w:val="0"/>
        </w:rPr>
      </w:pPr>
    </w:p>
    <w:p w14:paraId="7CD12C22" w14:textId="77777777" w:rsidR="00BE5762" w:rsidRPr="00BE5762" w:rsidRDefault="00BE5762" w:rsidP="00BE5762">
      <w:pPr>
        <w:snapToGrid w:val="0"/>
        <w:ind w:left="360"/>
        <w:rPr>
          <w:rFonts w:ascii="微軟正黑體" w:eastAsia="微軟正黑體" w:hAnsi="微軟正黑體"/>
          <w:b/>
          <w:kern w:val="0"/>
        </w:rPr>
      </w:pPr>
      <w:r w:rsidRPr="00BE5762">
        <w:rPr>
          <w:rFonts w:ascii="微軟正黑體" w:eastAsia="微軟正黑體" w:hAnsi="微軟正黑體" w:hint="eastAsia"/>
          <w:b/>
          <w:kern w:val="0"/>
        </w:rPr>
        <w:t>授課教師：_____________________             觀課教師：_____________________</w:t>
      </w:r>
    </w:p>
    <w:p w14:paraId="62AA5FB5" w14:textId="3FB03DF4" w:rsidR="00A00D67" w:rsidRPr="00BE5762" w:rsidRDefault="00BE5762" w:rsidP="00BE5762">
      <w:pPr>
        <w:widowControl/>
        <w:snapToGrid w:val="0"/>
        <w:rPr>
          <w:rFonts w:ascii="微軟正黑體" w:eastAsia="微軟正黑體" w:hAnsi="微軟正黑體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br w:type="page"/>
      </w:r>
    </w:p>
    <w:sectPr w:rsidR="00A00D67" w:rsidRPr="00BE5762" w:rsidSect="00232817">
      <w:pgSz w:w="11906" w:h="16838"/>
      <w:pgMar w:top="624" w:right="851" w:bottom="62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9281" w14:textId="77777777" w:rsidR="00DB7420" w:rsidRDefault="00DB7420" w:rsidP="006A1E40">
      <w:r>
        <w:separator/>
      </w:r>
    </w:p>
  </w:endnote>
  <w:endnote w:type="continuationSeparator" w:id="0">
    <w:p w14:paraId="76C73F1B" w14:textId="77777777" w:rsidR="00DB7420" w:rsidRDefault="00DB7420" w:rsidP="006A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圓緣體W4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AA8EE" w14:textId="77777777" w:rsidR="00DB7420" w:rsidRDefault="00DB7420" w:rsidP="006A1E40">
      <w:r>
        <w:separator/>
      </w:r>
    </w:p>
  </w:footnote>
  <w:footnote w:type="continuationSeparator" w:id="0">
    <w:p w14:paraId="016740F6" w14:textId="77777777" w:rsidR="00DB7420" w:rsidRDefault="00DB7420" w:rsidP="006A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3D7"/>
    <w:multiLevelType w:val="hybridMultilevel"/>
    <w:tmpl w:val="AE743696"/>
    <w:lvl w:ilvl="0" w:tplc="52A0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B68E6"/>
    <w:multiLevelType w:val="hybridMultilevel"/>
    <w:tmpl w:val="08064B04"/>
    <w:lvl w:ilvl="0" w:tplc="52A0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D3A82"/>
    <w:multiLevelType w:val="hybridMultilevel"/>
    <w:tmpl w:val="C9AC710A"/>
    <w:lvl w:ilvl="0" w:tplc="B1AE1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3133D"/>
    <w:multiLevelType w:val="hybridMultilevel"/>
    <w:tmpl w:val="135C1F12"/>
    <w:lvl w:ilvl="0" w:tplc="52A0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CD1166"/>
    <w:multiLevelType w:val="hybridMultilevel"/>
    <w:tmpl w:val="5DE694FE"/>
    <w:lvl w:ilvl="0" w:tplc="CD3C1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9A2AFE"/>
    <w:multiLevelType w:val="hybridMultilevel"/>
    <w:tmpl w:val="049E9F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1C196C"/>
    <w:multiLevelType w:val="hybridMultilevel"/>
    <w:tmpl w:val="9D7418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4B523F"/>
    <w:multiLevelType w:val="hybridMultilevel"/>
    <w:tmpl w:val="5610FFAE"/>
    <w:lvl w:ilvl="0" w:tplc="C9204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0E5141"/>
    <w:multiLevelType w:val="hybridMultilevel"/>
    <w:tmpl w:val="74D21B1A"/>
    <w:lvl w:ilvl="0" w:tplc="0A8625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A24DED"/>
    <w:multiLevelType w:val="hybridMultilevel"/>
    <w:tmpl w:val="D6308530"/>
    <w:lvl w:ilvl="0" w:tplc="58229C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757326"/>
    <w:multiLevelType w:val="hybridMultilevel"/>
    <w:tmpl w:val="9BC8CEF8"/>
    <w:lvl w:ilvl="0" w:tplc="B16C07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971212"/>
    <w:multiLevelType w:val="hybridMultilevel"/>
    <w:tmpl w:val="CA2A6030"/>
    <w:lvl w:ilvl="0" w:tplc="DA28C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5E012C"/>
    <w:multiLevelType w:val="hybridMultilevel"/>
    <w:tmpl w:val="C5803EAA"/>
    <w:lvl w:ilvl="0" w:tplc="5702395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62542C"/>
    <w:multiLevelType w:val="hybridMultilevel"/>
    <w:tmpl w:val="D90AF560"/>
    <w:lvl w:ilvl="0" w:tplc="F356F48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853FBA"/>
    <w:multiLevelType w:val="hybridMultilevel"/>
    <w:tmpl w:val="8D56AF2C"/>
    <w:lvl w:ilvl="0" w:tplc="72B629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CC53C6"/>
    <w:multiLevelType w:val="hybridMultilevel"/>
    <w:tmpl w:val="C9623C58"/>
    <w:lvl w:ilvl="0" w:tplc="67B60A5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DE04F7"/>
    <w:multiLevelType w:val="hybridMultilevel"/>
    <w:tmpl w:val="F56A67A4"/>
    <w:lvl w:ilvl="0" w:tplc="52A0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3B7780"/>
    <w:multiLevelType w:val="hybridMultilevel"/>
    <w:tmpl w:val="8BEEB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7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4"/>
  </w:num>
  <w:num w:numId="13">
    <w:abstractNumId w:val="10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6B"/>
    <w:rsid w:val="0001133C"/>
    <w:rsid w:val="00013CE8"/>
    <w:rsid w:val="00021D55"/>
    <w:rsid w:val="0004643D"/>
    <w:rsid w:val="00063391"/>
    <w:rsid w:val="00070293"/>
    <w:rsid w:val="000727BF"/>
    <w:rsid w:val="00077BEF"/>
    <w:rsid w:val="000A2930"/>
    <w:rsid w:val="000C1126"/>
    <w:rsid w:val="000C3ABE"/>
    <w:rsid w:val="000E6DED"/>
    <w:rsid w:val="0011462C"/>
    <w:rsid w:val="00121CFE"/>
    <w:rsid w:val="00131B55"/>
    <w:rsid w:val="001417E5"/>
    <w:rsid w:val="00142E01"/>
    <w:rsid w:val="00150304"/>
    <w:rsid w:val="001507CC"/>
    <w:rsid w:val="001744E1"/>
    <w:rsid w:val="001A0B07"/>
    <w:rsid w:val="001A77FF"/>
    <w:rsid w:val="001B2DE2"/>
    <w:rsid w:val="001C19BD"/>
    <w:rsid w:val="001C5BEE"/>
    <w:rsid w:val="001D3AD8"/>
    <w:rsid w:val="001E1128"/>
    <w:rsid w:val="001F02DB"/>
    <w:rsid w:val="001F11C1"/>
    <w:rsid w:val="001F190C"/>
    <w:rsid w:val="00232817"/>
    <w:rsid w:val="00244088"/>
    <w:rsid w:val="002468DF"/>
    <w:rsid w:val="0028000E"/>
    <w:rsid w:val="00294120"/>
    <w:rsid w:val="002B0076"/>
    <w:rsid w:val="002B1CE0"/>
    <w:rsid w:val="002C37E1"/>
    <w:rsid w:val="002C4E19"/>
    <w:rsid w:val="002C5F1E"/>
    <w:rsid w:val="002D03F2"/>
    <w:rsid w:val="002D0B75"/>
    <w:rsid w:val="00306423"/>
    <w:rsid w:val="00311D8F"/>
    <w:rsid w:val="0031288B"/>
    <w:rsid w:val="003134EE"/>
    <w:rsid w:val="00347E44"/>
    <w:rsid w:val="003552D1"/>
    <w:rsid w:val="003812DB"/>
    <w:rsid w:val="003A23B9"/>
    <w:rsid w:val="003A2643"/>
    <w:rsid w:val="003A4117"/>
    <w:rsid w:val="003A7760"/>
    <w:rsid w:val="003C5408"/>
    <w:rsid w:val="003F24BB"/>
    <w:rsid w:val="0041247A"/>
    <w:rsid w:val="0042101A"/>
    <w:rsid w:val="00430F71"/>
    <w:rsid w:val="004344FA"/>
    <w:rsid w:val="00446052"/>
    <w:rsid w:val="0044607D"/>
    <w:rsid w:val="00450951"/>
    <w:rsid w:val="004810E0"/>
    <w:rsid w:val="004959BF"/>
    <w:rsid w:val="004A4F95"/>
    <w:rsid w:val="004A505E"/>
    <w:rsid w:val="004D7690"/>
    <w:rsid w:val="004E4E3E"/>
    <w:rsid w:val="004E6F48"/>
    <w:rsid w:val="004F480D"/>
    <w:rsid w:val="00515B93"/>
    <w:rsid w:val="0054532D"/>
    <w:rsid w:val="00576E8F"/>
    <w:rsid w:val="0059712C"/>
    <w:rsid w:val="005B0928"/>
    <w:rsid w:val="005B3760"/>
    <w:rsid w:val="005C05D2"/>
    <w:rsid w:val="005F1E62"/>
    <w:rsid w:val="005F6B58"/>
    <w:rsid w:val="006212C0"/>
    <w:rsid w:val="006509E6"/>
    <w:rsid w:val="0066436A"/>
    <w:rsid w:val="006645A8"/>
    <w:rsid w:val="00671C9B"/>
    <w:rsid w:val="00683D3C"/>
    <w:rsid w:val="00695770"/>
    <w:rsid w:val="006A036B"/>
    <w:rsid w:val="006A09A4"/>
    <w:rsid w:val="006A1E40"/>
    <w:rsid w:val="006A20BD"/>
    <w:rsid w:val="006E2ABD"/>
    <w:rsid w:val="007240B8"/>
    <w:rsid w:val="0072472C"/>
    <w:rsid w:val="0072562E"/>
    <w:rsid w:val="007470C3"/>
    <w:rsid w:val="00764E56"/>
    <w:rsid w:val="00772F56"/>
    <w:rsid w:val="00784173"/>
    <w:rsid w:val="00787671"/>
    <w:rsid w:val="00797CD3"/>
    <w:rsid w:val="007A135C"/>
    <w:rsid w:val="007A6C46"/>
    <w:rsid w:val="007D5C67"/>
    <w:rsid w:val="007E5157"/>
    <w:rsid w:val="007F04EF"/>
    <w:rsid w:val="007F39D8"/>
    <w:rsid w:val="00836186"/>
    <w:rsid w:val="00836404"/>
    <w:rsid w:val="00853C29"/>
    <w:rsid w:val="00854947"/>
    <w:rsid w:val="008730EE"/>
    <w:rsid w:val="008A53D2"/>
    <w:rsid w:val="008E2586"/>
    <w:rsid w:val="008E7F90"/>
    <w:rsid w:val="008F6450"/>
    <w:rsid w:val="0091172F"/>
    <w:rsid w:val="0092703D"/>
    <w:rsid w:val="009419DE"/>
    <w:rsid w:val="009675F9"/>
    <w:rsid w:val="009856E3"/>
    <w:rsid w:val="00991980"/>
    <w:rsid w:val="009A55F8"/>
    <w:rsid w:val="009E6937"/>
    <w:rsid w:val="00A000CD"/>
    <w:rsid w:val="00A00D67"/>
    <w:rsid w:val="00A36FAB"/>
    <w:rsid w:val="00A41900"/>
    <w:rsid w:val="00A527AB"/>
    <w:rsid w:val="00A54C47"/>
    <w:rsid w:val="00A64ADB"/>
    <w:rsid w:val="00AB45FB"/>
    <w:rsid w:val="00AB50A0"/>
    <w:rsid w:val="00AC6988"/>
    <w:rsid w:val="00AF2E1D"/>
    <w:rsid w:val="00AF64A8"/>
    <w:rsid w:val="00AF6F62"/>
    <w:rsid w:val="00B54A60"/>
    <w:rsid w:val="00B77FF6"/>
    <w:rsid w:val="00B9663D"/>
    <w:rsid w:val="00BB370D"/>
    <w:rsid w:val="00BE5762"/>
    <w:rsid w:val="00BF021E"/>
    <w:rsid w:val="00BF79C5"/>
    <w:rsid w:val="00C019B9"/>
    <w:rsid w:val="00C234D7"/>
    <w:rsid w:val="00C3716B"/>
    <w:rsid w:val="00C530EB"/>
    <w:rsid w:val="00C76B28"/>
    <w:rsid w:val="00C90BD3"/>
    <w:rsid w:val="00CA77CB"/>
    <w:rsid w:val="00CB07DA"/>
    <w:rsid w:val="00CB7147"/>
    <w:rsid w:val="00CD47CD"/>
    <w:rsid w:val="00CD5AAF"/>
    <w:rsid w:val="00CD624A"/>
    <w:rsid w:val="00CE0B21"/>
    <w:rsid w:val="00D11D3A"/>
    <w:rsid w:val="00D35391"/>
    <w:rsid w:val="00D77BE2"/>
    <w:rsid w:val="00DA3D0E"/>
    <w:rsid w:val="00DB2145"/>
    <w:rsid w:val="00DB6873"/>
    <w:rsid w:val="00DB7420"/>
    <w:rsid w:val="00DC3AB5"/>
    <w:rsid w:val="00E14343"/>
    <w:rsid w:val="00E20743"/>
    <w:rsid w:val="00E50EE0"/>
    <w:rsid w:val="00E51A1E"/>
    <w:rsid w:val="00E555D1"/>
    <w:rsid w:val="00E61474"/>
    <w:rsid w:val="00E72A57"/>
    <w:rsid w:val="00E8122A"/>
    <w:rsid w:val="00EA2C71"/>
    <w:rsid w:val="00ED3C56"/>
    <w:rsid w:val="00F26A33"/>
    <w:rsid w:val="00F32F6B"/>
    <w:rsid w:val="00F51895"/>
    <w:rsid w:val="00F86289"/>
    <w:rsid w:val="00F9161C"/>
    <w:rsid w:val="00F926AE"/>
    <w:rsid w:val="00F96DA7"/>
    <w:rsid w:val="00FA449F"/>
    <w:rsid w:val="00FA6E5B"/>
    <w:rsid w:val="00FB2DF0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46998"/>
  <w15:docId w15:val="{FA3FEEEC-939A-4102-919A-D61E3598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F9161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527AB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527AB"/>
    <w:pPr>
      <w:ind w:leftChars="200" w:left="480"/>
    </w:pPr>
    <w:rPr>
      <w:rFonts w:ascii="Calibri" w:hAnsi="Calibri"/>
      <w:szCs w:val="22"/>
    </w:rPr>
  </w:style>
  <w:style w:type="character" w:styleId="a5">
    <w:name w:val="Hyperlink"/>
    <w:basedOn w:val="a0"/>
    <w:uiPriority w:val="99"/>
    <w:unhideWhenUsed/>
    <w:rsid w:val="001D3AD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1E40"/>
    <w:rPr>
      <w:rFonts w:ascii="Times New Roman" w:eastAsia="新細明體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3A2643"/>
    <w:rPr>
      <w:b/>
      <w:bCs/>
    </w:rPr>
  </w:style>
  <w:style w:type="character" w:customStyle="1" w:styleId="20">
    <w:name w:val="標題 2 字元"/>
    <w:basedOn w:val="a0"/>
    <w:link w:val="2"/>
    <w:uiPriority w:val="9"/>
    <w:rsid w:val="00F9161C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23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39"/>
    <w:rsid w:val="00A00D6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C37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">
    <w:name w:val="表格格線2"/>
    <w:basedOn w:val="a1"/>
    <w:next w:val="ab"/>
    <w:uiPriority w:val="39"/>
    <w:rsid w:val="00BE5762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EB08-A1FD-43BA-B1EE-BEA27F33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dsps_b_2_1</cp:lastModifiedBy>
  <cp:revision>2</cp:revision>
  <dcterms:created xsi:type="dcterms:W3CDTF">2023-10-24T06:15:00Z</dcterms:created>
  <dcterms:modified xsi:type="dcterms:W3CDTF">2023-10-24T06:15:00Z</dcterms:modified>
</cp:coreProperties>
</file>