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2059"/>
        <w:gridCol w:w="1007"/>
        <w:gridCol w:w="87"/>
        <w:gridCol w:w="1047"/>
        <w:gridCol w:w="1842"/>
        <w:gridCol w:w="2263"/>
      </w:tblGrid>
      <w:tr w:rsidR="007D5F59" w:rsidRPr="007D5F59" w14:paraId="01B2F57E" w14:textId="77777777" w:rsidTr="00760179">
        <w:tc>
          <w:tcPr>
            <w:tcW w:w="1182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066" w:type="dxa"/>
            <w:gridSpan w:val="2"/>
          </w:tcPr>
          <w:p w14:paraId="05708F11" w14:textId="21C89A1A" w:rsidR="003A5B5E" w:rsidRPr="008620F5" w:rsidRDefault="008620F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620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112.12.26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9:30~10:10</w:t>
            </w:r>
          </w:p>
        </w:tc>
        <w:tc>
          <w:tcPr>
            <w:tcW w:w="1134" w:type="dxa"/>
            <w:gridSpan w:val="2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14:paraId="40791F4F" w14:textId="679796A5" w:rsidR="008620F5" w:rsidRPr="008620F5" w:rsidRDefault="008620F5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8620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資源班</w:t>
            </w:r>
            <w:r w:rsidR="003E104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  <w:r w:rsidRPr="008620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8620F5">
              <w:rPr>
                <w:rFonts w:ascii="微軟正黑體" w:eastAsia="微軟正黑體" w:hAnsi="微軟正黑體" w:cs="Times New Roman"/>
                <w:sz w:val="24"/>
                <w:szCs w:val="24"/>
              </w:rPr>
              <w:t>A</w:t>
            </w:r>
          </w:p>
        </w:tc>
      </w:tr>
      <w:tr w:rsidR="007D5F59" w:rsidRPr="007D5F59" w14:paraId="05808BC4" w14:textId="77777777" w:rsidTr="00760179">
        <w:tc>
          <w:tcPr>
            <w:tcW w:w="1182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066" w:type="dxa"/>
            <w:gridSpan w:val="2"/>
          </w:tcPr>
          <w:p w14:paraId="623F6762" w14:textId="325841A2" w:rsidR="00760179" w:rsidRPr="00760179" w:rsidRDefault="00760179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 w:rsidR="003E104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一上</w:t>
            </w: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134" w:type="dxa"/>
            <w:gridSpan w:val="2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p w14:paraId="59720040" w14:textId="73F152C7" w:rsidR="003A5B5E" w:rsidRPr="00760179" w:rsidRDefault="00760179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第六課 外星人</w:t>
            </w:r>
          </w:p>
        </w:tc>
      </w:tr>
      <w:tr w:rsidR="00760179" w:rsidRPr="007D5F59" w14:paraId="0CAC05EC" w14:textId="77777777" w:rsidTr="00760179">
        <w:tc>
          <w:tcPr>
            <w:tcW w:w="1182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59" w:type="dxa"/>
          </w:tcPr>
          <w:p w14:paraId="283F9403" w14:textId="6F4CD793" w:rsidR="003A5B5E" w:rsidRPr="00760179" w:rsidRDefault="00760179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宋玉釧</w:t>
            </w:r>
          </w:p>
        </w:tc>
        <w:tc>
          <w:tcPr>
            <w:tcW w:w="1094" w:type="dxa"/>
            <w:gridSpan w:val="2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047" w:type="dxa"/>
          </w:tcPr>
          <w:p w14:paraId="59BC62D6" w14:textId="1D3F5F10" w:rsidR="003A5B5E" w:rsidRPr="00760179" w:rsidRDefault="00760179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胡峻維</w:t>
            </w:r>
          </w:p>
        </w:tc>
        <w:tc>
          <w:tcPr>
            <w:tcW w:w="184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3" w:type="dxa"/>
          </w:tcPr>
          <w:p w14:paraId="4F0EFA7A" w14:textId="5FC300E3" w:rsidR="003A5B5E" w:rsidRPr="00760179" w:rsidRDefault="00760179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112.12.26 13:05</w:t>
            </w:r>
          </w:p>
        </w:tc>
      </w:tr>
      <w:tr w:rsidR="007D5F59" w:rsidRPr="007D5F59" w14:paraId="01299290" w14:textId="77777777" w:rsidTr="00760179">
        <w:tc>
          <w:tcPr>
            <w:tcW w:w="9487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5C8344D4" w:rsidR="003A5B5E" w:rsidRPr="007D5F59" w:rsidRDefault="00760179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南一國語一上第六課外星人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531AE0DB" w:rsidR="003A5B5E" w:rsidRDefault="0076017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F137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理解課文內容</w:t>
            </w:r>
          </w:p>
          <w:p w14:paraId="168214DC" w14:textId="7534A220" w:rsidR="003A5B5E" w:rsidRPr="007D5F59" w:rsidRDefault="00F137C9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2.回答課文提問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06B32809" w14:textId="618A8178" w:rsidR="000F196B" w:rsidRDefault="000F196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1.有外太空的概念，知道自己居住在地球。</w:t>
            </w:r>
          </w:p>
          <w:p w14:paraId="410C3733" w14:textId="75C5302A" w:rsidR="000F196B" w:rsidRPr="007D5F59" w:rsidRDefault="000F196B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2.知道目前尚未發現外太空有生命跡象。</w:t>
            </w: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3E7CDF0D" w14:textId="647282FA" w:rsidR="003C5093" w:rsidRPr="007D5F59" w:rsidRDefault="003C5093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1.觀察課本圖片，從課本插圖發現什麼。</w:t>
            </w:r>
          </w:p>
          <w:p w14:paraId="70C8CFB1" w14:textId="3AC0C739" w:rsidR="003A5B5E" w:rsidRPr="007D5F59" w:rsidRDefault="003C5093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2.圖片提問</w:t>
            </w:r>
          </w:p>
          <w:p w14:paraId="62D4A98B" w14:textId="3CF5E83F" w:rsidR="003A5B5E" w:rsidRPr="007D5F59" w:rsidRDefault="003C509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3.課文引導：我們住在哪裡？為什麼地球有生物？有可能是因為什麼？</w:t>
            </w:r>
          </w:p>
          <w:p w14:paraId="1379173C" w14:textId="59EE70F8" w:rsidR="003A5B5E" w:rsidRDefault="003C509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4.朗讀課文</w:t>
            </w:r>
          </w:p>
          <w:p w14:paraId="2B70C65E" w14:textId="7C97229E" w:rsidR="003C5093" w:rsidRDefault="003C509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5.</w:t>
            </w:r>
            <w:r w:rsidR="003E104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藉由提問統整課文內容大意</w:t>
            </w:r>
          </w:p>
          <w:p w14:paraId="05667A02" w14:textId="57CD1791" w:rsidR="003E1046" w:rsidRPr="003E1046" w:rsidRDefault="003E1046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6.以假如我遇到外星人為主題畫一幅畫</w:t>
            </w: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45F8195D" w:rsidR="003A5B5E" w:rsidRPr="007D5F59" w:rsidRDefault="003E1046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1.口語評量</w:t>
            </w:r>
          </w:p>
          <w:p w14:paraId="7DDF9AD4" w14:textId="77B894F5" w:rsidR="003A5B5E" w:rsidRPr="007D5F59" w:rsidRDefault="003E1046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2.學習單</w:t>
            </w: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4B367008" w:rsidR="000D28F5" w:rsidRPr="003E1046" w:rsidRDefault="003E1046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E104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1.能在引導下回答課文提問。</w:t>
            </w:r>
          </w:p>
          <w:p w14:paraId="0274C478" w14:textId="7BA9ABA0" w:rsidR="003E1046" w:rsidRPr="003E1046" w:rsidRDefault="003E1046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3E104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2.能在引導下說出課文大意。</w:t>
            </w:r>
          </w:p>
          <w:p w14:paraId="6E973AF0" w14:textId="434EADC2" w:rsidR="000D28F5" w:rsidRPr="003E1046" w:rsidRDefault="003E1046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3E104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3.能在介紹完課文後畫出想像的外星人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BFEE84" w14:textId="172DB480" w:rsidR="00247B97" w:rsidRPr="007D5F59" w:rsidRDefault="00031D3F" w:rsidP="003E104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3E1046" w:rsidRP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>宋玉釧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3E1046" w:rsidRP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>胡峻維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6C347DAB" w:rsidR="00247B97" w:rsidRPr="003E1046" w:rsidRDefault="003E1046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8620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資源班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  <w:r w:rsidRPr="008620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8620F5">
              <w:rPr>
                <w:rFonts w:ascii="微軟正黑體" w:eastAsia="微軟正黑體" w:hAnsi="微軟正黑體" w:cs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B9A3D21" w:rsidR="00247B97" w:rsidRPr="007D5F59" w:rsidRDefault="003E1046" w:rsidP="003E104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26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4E51D90F" w:rsidR="00247B97" w:rsidRPr="007D5F59" w:rsidRDefault="003E104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一上</w:t>
            </w: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23083D6D" w:rsidR="00247B97" w:rsidRPr="007D5F59" w:rsidRDefault="003E104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第六課 外星人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34EF194B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3E1046"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宋玉釧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4641C89F" w:rsidR="00247B97" w:rsidRPr="007D5F59" w:rsidRDefault="003E104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胡峻維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3FD44F5D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6EBF914B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2B132178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5F52FB3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EF5A46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2EC9BCCC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696B2BA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30B82C5A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2A67929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0001FB5B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544C9393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DC61524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594A361E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16E4C707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01430A2B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08442FBF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535F38E4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2A95E8A3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65E0F04C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5C0865B6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5EE385F0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288FC0A4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2D486F7B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6A3EB534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517C7E82" w:rsidR="00247B97" w:rsidRPr="007D5F59" w:rsidRDefault="003E10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86BA3E" w14:textId="578E5719" w:rsidR="00247B97" w:rsidRPr="007D5F59" w:rsidRDefault="003E1046" w:rsidP="003E1046">
      <w:pPr>
        <w:widowControl/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>宋玉釧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>胡峻維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0837CF14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3E1046">
        <w:rPr>
          <w:rFonts w:ascii="微軟正黑體" w:eastAsia="微軟正黑體" w:hAnsi="微軟正黑體" w:cs="Times New Roman" w:hint="eastAsia"/>
          <w:sz w:val="24"/>
          <w:szCs w:val="24"/>
        </w:rPr>
        <w:t xml:space="preserve">宋玉釧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CD2EE1" w:rsidRPr="008620F5">
        <w:rPr>
          <w:rFonts w:ascii="微軟正黑體" w:eastAsia="微軟正黑體" w:hAnsi="微軟正黑體" w:cs="Times New Roman" w:hint="eastAsia"/>
          <w:sz w:val="24"/>
          <w:szCs w:val="24"/>
        </w:rPr>
        <w:t>資源班</w:t>
      </w:r>
      <w:r w:rsidR="00CD2EE1">
        <w:rPr>
          <w:rFonts w:ascii="微軟正黑體" w:eastAsia="微軟正黑體" w:hAnsi="微軟正黑體" w:cs="Times New Roman" w:hint="eastAsia"/>
          <w:sz w:val="24"/>
          <w:szCs w:val="24"/>
        </w:rPr>
        <w:t>國語</w:t>
      </w:r>
      <w:r w:rsidR="00CD2EE1" w:rsidRPr="008620F5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="00CD2EE1" w:rsidRPr="008620F5">
        <w:rPr>
          <w:rFonts w:ascii="微軟正黑體" w:eastAsia="微軟正黑體" w:hAnsi="微軟正黑體" w:cs="Times New Roman"/>
          <w:sz w:val="24"/>
          <w:szCs w:val="24"/>
        </w:rPr>
        <w:t>A</w:t>
      </w:r>
      <w:r w:rsidR="00CD2EE1">
        <w:rPr>
          <w:rFonts w:ascii="微軟正黑體" w:eastAsia="微軟正黑體" w:hAnsi="微軟正黑體" w:cs="Times New Roman"/>
          <w:sz w:val="24"/>
          <w:szCs w:val="24"/>
        </w:rPr>
        <w:t xml:space="preserve">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CD2EE1">
        <w:rPr>
          <w:rFonts w:ascii="微軟正黑體" w:eastAsia="微軟正黑體" w:hAnsi="微軟正黑體" w:cs="Times New Roman" w:hint="eastAsia"/>
          <w:sz w:val="24"/>
          <w:szCs w:val="24"/>
        </w:rPr>
        <w:t>國語</w:t>
      </w:r>
    </w:p>
    <w:p w14:paraId="5912BA4D" w14:textId="69F3A2D6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CD2EE1">
        <w:rPr>
          <w:rFonts w:ascii="微軟正黑體" w:eastAsia="微軟正黑體" w:hAnsi="微軟正黑體" w:cs="Times New Roman" w:hint="eastAsia"/>
          <w:sz w:val="24"/>
          <w:szCs w:val="24"/>
        </w:rPr>
        <w:t>外星人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5485F88A" w:rsidR="00247B97" w:rsidRPr="007D5F59" w:rsidRDefault="00CD2E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6BD71E9D" w:rsidR="00247B97" w:rsidRPr="007D5F59" w:rsidRDefault="00CD2E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30921E63" w:rsidR="00247B97" w:rsidRPr="007D5F59" w:rsidRDefault="00CD2E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00E6760C" w:rsidR="00247B97" w:rsidRPr="007D5F59" w:rsidRDefault="00CD2E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417F7410" w:rsidR="00247B97" w:rsidRPr="007D5F59" w:rsidRDefault="00CD2E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6DA1817" w:rsidR="00247B97" w:rsidRPr="007D5F59" w:rsidRDefault="00CD2E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E962509" w:rsidR="00247B97" w:rsidRPr="007D5F59" w:rsidRDefault="00CD2EE1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2A94C5C8" w14:textId="77777777" w:rsidR="00D32F86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340E08C2" w14:textId="58BEE0A3" w:rsidR="00B75190" w:rsidRDefault="00D32F86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1.在進行教學活動前，應先思考層次由低至高的問題，需再訓練學生遵守答題的規範，讓每位學生都能有答題的機會。</w:t>
            </w:r>
          </w:p>
          <w:p w14:paraId="2DBCAF86" w14:textId="46E01981" w:rsidR="00D32F86" w:rsidRDefault="00594AAD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2.在進行及轉換活動時，需再給予更明確的指令及步驟，學生對接下來的活動才有依循。</w:t>
            </w:r>
          </w:p>
          <w:p w14:paraId="605C06E0" w14:textId="77777777" w:rsidR="00B75190" w:rsidRDefault="00594AAD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3.學生在回答問題時會有失焦及答非所問的情形</w:t>
            </w:r>
            <w:r w:rsidR="004841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，提問設計可以再聚焦避免學生回答偏離課堂主題。</w:t>
            </w:r>
          </w:p>
          <w:p w14:paraId="1972D8D0" w14:textId="7754703B" w:rsidR="004841CF" w:rsidRPr="004841CF" w:rsidRDefault="004841CF" w:rsidP="00B75190">
            <w:pPr>
              <w:snapToGrid w:val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2D2B5F7" w14:textId="4EE4EE70" w:rsidR="00247B97" w:rsidRPr="007D5F59" w:rsidRDefault="00CD2EE1" w:rsidP="00CD2EE1">
      <w:pPr>
        <w:widowControl/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>宋玉釧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>胡峻維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02"/>
        <w:gridCol w:w="1134"/>
        <w:gridCol w:w="1842"/>
        <w:gridCol w:w="2263"/>
      </w:tblGrid>
      <w:tr w:rsidR="004841CF" w:rsidRPr="007D5F59" w14:paraId="63B84477" w14:textId="77777777" w:rsidTr="004841CF">
        <w:tc>
          <w:tcPr>
            <w:tcW w:w="1197" w:type="dxa"/>
          </w:tcPr>
          <w:p w14:paraId="03E25305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051" w:type="dxa"/>
            <w:gridSpan w:val="2"/>
          </w:tcPr>
          <w:p w14:paraId="1C97A529" w14:textId="23E2F9C8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26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日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第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  <w:tc>
          <w:tcPr>
            <w:tcW w:w="1134" w:type="dxa"/>
          </w:tcPr>
          <w:p w14:paraId="00A7CE2B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14:paraId="409D0AE8" w14:textId="0C868155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8620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資源班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  <w:r w:rsidRPr="008620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8620F5">
              <w:rPr>
                <w:rFonts w:ascii="微軟正黑體" w:eastAsia="微軟正黑體" w:hAnsi="微軟正黑體" w:cs="Times New Roman"/>
                <w:sz w:val="24"/>
                <w:szCs w:val="24"/>
              </w:rPr>
              <w:t>A</w:t>
            </w:r>
          </w:p>
        </w:tc>
      </w:tr>
      <w:tr w:rsidR="004841CF" w:rsidRPr="007D5F59" w14:paraId="4F63F5BC" w14:textId="77777777" w:rsidTr="004841CF">
        <w:tc>
          <w:tcPr>
            <w:tcW w:w="1197" w:type="dxa"/>
          </w:tcPr>
          <w:p w14:paraId="2F277AE6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051" w:type="dxa"/>
            <w:gridSpan w:val="2"/>
          </w:tcPr>
          <w:p w14:paraId="18A29217" w14:textId="1FDC6102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一上</w:t>
            </w: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134" w:type="dxa"/>
          </w:tcPr>
          <w:p w14:paraId="2FCB293D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p w14:paraId="1FF9DB6F" w14:textId="598C0FFE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第六課 外星人</w:t>
            </w:r>
          </w:p>
        </w:tc>
      </w:tr>
      <w:tr w:rsidR="004841CF" w:rsidRPr="007D5F59" w14:paraId="36AC7E40" w14:textId="77777777" w:rsidTr="004841CF">
        <w:tc>
          <w:tcPr>
            <w:tcW w:w="1197" w:type="dxa"/>
          </w:tcPr>
          <w:p w14:paraId="48D700EB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49" w:type="dxa"/>
          </w:tcPr>
          <w:p w14:paraId="7B4B061E" w14:textId="426A23F0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宋玉釧</w:t>
            </w:r>
          </w:p>
        </w:tc>
        <w:tc>
          <w:tcPr>
            <w:tcW w:w="1002" w:type="dxa"/>
          </w:tcPr>
          <w:p w14:paraId="0836A96F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134" w:type="dxa"/>
          </w:tcPr>
          <w:p w14:paraId="340EB69B" w14:textId="075A8F93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60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胡峻維</w:t>
            </w:r>
          </w:p>
        </w:tc>
        <w:tc>
          <w:tcPr>
            <w:tcW w:w="1842" w:type="dxa"/>
          </w:tcPr>
          <w:p w14:paraId="33802363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3" w:type="dxa"/>
          </w:tcPr>
          <w:p w14:paraId="55DA66F4" w14:textId="7F5DA8DB" w:rsidR="004841CF" w:rsidRPr="004841CF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4841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116/12/26 13：05</w:t>
            </w:r>
          </w:p>
        </w:tc>
      </w:tr>
      <w:tr w:rsidR="004841CF" w:rsidRPr="007D5F59" w14:paraId="1C04220B" w14:textId="77777777" w:rsidTr="004841CF">
        <w:trPr>
          <w:trHeight w:val="10099"/>
        </w:trPr>
        <w:tc>
          <w:tcPr>
            <w:tcW w:w="9487" w:type="dxa"/>
            <w:gridSpan w:val="6"/>
          </w:tcPr>
          <w:p w14:paraId="0E24CE08" w14:textId="59B8B9BA" w:rsidR="004841CF" w:rsidRDefault="004841CF" w:rsidP="004841C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1EB9F7A1" w14:textId="5247084C" w:rsidR="004841CF" w:rsidRDefault="004841CF" w:rsidP="004841C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1.引起動機老師假裝外星人遇到地球人，適時地引起學生興趣。</w:t>
            </w:r>
          </w:p>
          <w:p w14:paraId="3500CD9E" w14:textId="0C3F2CC1" w:rsidR="004841CF" w:rsidRDefault="004841CF" w:rsidP="004841C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="006E3B98">
              <w:rPr>
                <w:rFonts w:ascii="微軟正黑體" w:eastAsia="微軟正黑體" w:hAnsi="微軟正黑體" w:hint="eastAsia"/>
                <w:sz w:val="24"/>
                <w:szCs w:val="24"/>
              </w:rPr>
              <w:t>會適時的到學生身邊給予學生提示拉回課堂注意力。</w:t>
            </w:r>
          </w:p>
          <w:p w14:paraId="7ADCEF86" w14:textId="0550314D" w:rsidR="004841CF" w:rsidRDefault="006E3B98" w:rsidP="004841C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3.即時的給予學生鼓勵，即使學生回答偏離主題，也會給予適當的引導讓理解較弱的學生明白題目的意思。</w:t>
            </w:r>
          </w:p>
          <w:p w14:paraId="137DE773" w14:textId="53DDBFA6" w:rsidR="004841CF" w:rsidRPr="007D5F59" w:rsidRDefault="006E3B98" w:rsidP="004841C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4.教學活動時間分配得宜，能維持學生參與課堂的積極度。</w:t>
            </w:r>
          </w:p>
          <w:p w14:paraId="6024DA1A" w14:textId="77777777" w:rsidR="004841CF" w:rsidRPr="007D5F59" w:rsidRDefault="004841CF" w:rsidP="004841C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4275F0BE" w:rsidR="004841CF" w:rsidRDefault="006E3B98" w:rsidP="004841CF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1.提問可多設計層次不同的題目，讓學生更有思考的機會。</w:t>
            </w:r>
          </w:p>
          <w:p w14:paraId="41A1899B" w14:textId="225440C1" w:rsidR="006E3B98" w:rsidRPr="007D5F59" w:rsidRDefault="006E3B98" w:rsidP="004841CF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2.提問時可適時的管理學生秩序，讓學生都能有答題的機會，減少學生搶答的狀況。</w:t>
            </w:r>
          </w:p>
          <w:p w14:paraId="2271F18F" w14:textId="65AA3370" w:rsidR="004841CF" w:rsidRPr="007D5F59" w:rsidRDefault="004841CF" w:rsidP="006E3B98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084CB8EB" w14:textId="77777777" w:rsidR="004841CF" w:rsidRPr="007D5F59" w:rsidRDefault="004841CF" w:rsidP="004841CF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6DB9B0CD" w14:textId="77777777" w:rsidR="006E3B98" w:rsidRPr="006E3B98" w:rsidRDefault="006E3B98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3B9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1.進行創作時，可給予更多的圖片或進行更多先備知識的擴充，讓學生能夠更充分的</w:t>
            </w:r>
          </w:p>
          <w:p w14:paraId="025ECB2B" w14:textId="265D8B67" w:rsidR="004841CF" w:rsidRPr="006E3B98" w:rsidRDefault="006E3B98" w:rsidP="004841CF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6E3B9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想像創作。</w:t>
            </w:r>
          </w:p>
          <w:p w14:paraId="09A4E227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4841CF" w:rsidRPr="007D5F59" w:rsidRDefault="004841CF" w:rsidP="004841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FB7A25E" w14:textId="4B27F6CB" w:rsidR="00247B97" w:rsidRPr="007D5F59" w:rsidRDefault="006E3B98" w:rsidP="006E3B98">
      <w:pPr>
        <w:snapToGrid w:val="0"/>
        <w:ind w:left="360"/>
        <w:jc w:val="center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>宋玉釧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3E1046">
        <w:rPr>
          <w:rFonts w:ascii="微軟正黑體" w:eastAsia="微軟正黑體" w:hAnsi="微軟正黑體" w:cs="Times New Roman" w:hint="eastAsia"/>
          <w:b/>
          <w:sz w:val="24"/>
          <w:szCs w:val="24"/>
        </w:rPr>
        <w:t>胡峻維</w:t>
      </w: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C026" w14:textId="77777777" w:rsidR="002675AF" w:rsidRDefault="002675AF">
      <w:r>
        <w:separator/>
      </w:r>
    </w:p>
  </w:endnote>
  <w:endnote w:type="continuationSeparator" w:id="0">
    <w:p w14:paraId="1BD7B8F9" w14:textId="77777777" w:rsidR="002675AF" w:rsidRDefault="0026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2C89C452" w:rsidR="006E3B98" w:rsidRDefault="006E3B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7138E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E3B98" w:rsidRDefault="006E3B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373DD" w14:textId="77777777" w:rsidR="002675AF" w:rsidRDefault="002675AF">
      <w:r>
        <w:separator/>
      </w:r>
    </w:p>
  </w:footnote>
  <w:footnote w:type="continuationSeparator" w:id="0">
    <w:p w14:paraId="6FB32379" w14:textId="77777777" w:rsidR="002675AF" w:rsidRDefault="0026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196B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675AF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C5093"/>
    <w:rsid w:val="003D4B3F"/>
    <w:rsid w:val="003E1046"/>
    <w:rsid w:val="003E69FE"/>
    <w:rsid w:val="00411920"/>
    <w:rsid w:val="004151C3"/>
    <w:rsid w:val="00426677"/>
    <w:rsid w:val="0047138E"/>
    <w:rsid w:val="004841CF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94AAD"/>
    <w:rsid w:val="005A2662"/>
    <w:rsid w:val="005A4F1E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3B98"/>
    <w:rsid w:val="006E7CC5"/>
    <w:rsid w:val="006F0BBE"/>
    <w:rsid w:val="007036FC"/>
    <w:rsid w:val="0072345F"/>
    <w:rsid w:val="00757CE9"/>
    <w:rsid w:val="0076017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620F5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13B76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40F83"/>
    <w:rsid w:val="00C51474"/>
    <w:rsid w:val="00C55507"/>
    <w:rsid w:val="00C64F04"/>
    <w:rsid w:val="00C65E11"/>
    <w:rsid w:val="00C77ADB"/>
    <w:rsid w:val="00CA1F26"/>
    <w:rsid w:val="00CD2EE1"/>
    <w:rsid w:val="00CD48D3"/>
    <w:rsid w:val="00CD5C61"/>
    <w:rsid w:val="00D15251"/>
    <w:rsid w:val="00D172CD"/>
    <w:rsid w:val="00D238BB"/>
    <w:rsid w:val="00D32F86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077AF"/>
    <w:rsid w:val="00F137C9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2</cp:revision>
  <cp:lastPrinted>2023-08-23T01:56:00Z</cp:lastPrinted>
  <dcterms:created xsi:type="dcterms:W3CDTF">2023-12-25T08:49:00Z</dcterms:created>
  <dcterms:modified xsi:type="dcterms:W3CDTF">2023-12-25T08:49:00Z</dcterms:modified>
</cp:coreProperties>
</file>