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20" w:rsidRPr="007D5F59" w:rsidRDefault="00BD2720" w:rsidP="00BD2720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BD2720" w:rsidRPr="007D5F59" w:rsidRDefault="00BD2720" w:rsidP="00BD2720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BD2720" w:rsidRPr="007D5F59" w:rsidRDefault="00BD2720" w:rsidP="00BD2720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C52A19">
        <w:rPr>
          <w:rFonts w:ascii="微軟正黑體" w:eastAsia="微軟正黑體" w:hAnsi="微軟正黑體" w:cs="Times New Roman"/>
          <w:sz w:val="24"/>
          <w:szCs w:val="24"/>
        </w:rPr>
        <w:t>______</w:t>
      </w:r>
      <w:r w:rsidR="00C52A19">
        <w:rPr>
          <w:rFonts w:ascii="微軟正黑體" w:eastAsia="微軟正黑體" w:hAnsi="微軟正黑體" w:cs="Times New Roman" w:hint="eastAsia"/>
          <w:sz w:val="24"/>
          <w:szCs w:val="24"/>
        </w:rPr>
        <w:t>賴芸鋒</w:t>
      </w:r>
      <w:r w:rsidR="00C52A19">
        <w:rPr>
          <w:rFonts w:ascii="微軟正黑體" w:eastAsia="微軟正黑體" w:hAnsi="微軟正黑體" w:cs="Times New Roman"/>
          <w:sz w:val="24"/>
          <w:szCs w:val="24"/>
        </w:rPr>
        <w:t>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 教學班級：</w:t>
      </w:r>
      <w:r w:rsidR="00C52A19">
        <w:rPr>
          <w:rFonts w:ascii="微軟正黑體" w:eastAsia="微軟正黑體" w:hAnsi="微軟正黑體" w:cs="Times New Roman"/>
          <w:sz w:val="24"/>
          <w:szCs w:val="24"/>
        </w:rPr>
        <w:t>___807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 教學領域：</w:t>
      </w:r>
      <w:r w:rsidR="00C52A19">
        <w:rPr>
          <w:rFonts w:ascii="微軟正黑體" w:eastAsia="微軟正黑體" w:hAnsi="微軟正黑體" w:cs="Times New Roman"/>
          <w:sz w:val="24"/>
          <w:szCs w:val="24"/>
        </w:rPr>
        <w:t>__</w:t>
      </w:r>
      <w:r w:rsidR="00C52A19">
        <w:rPr>
          <w:rFonts w:ascii="微軟正黑體" w:eastAsia="微軟正黑體" w:hAnsi="微軟正黑體" w:cs="Times New Roman" w:hint="eastAsia"/>
          <w:sz w:val="24"/>
          <w:szCs w:val="24"/>
        </w:rPr>
        <w:t>健體領域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</w:t>
      </w:r>
    </w:p>
    <w:p w:rsidR="00BD2720" w:rsidRPr="007D5F59" w:rsidRDefault="00BD2720" w:rsidP="00BD2720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C4460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康軒 </w:t>
      </w:r>
      <w:r w:rsidR="00C70B5E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(</w:t>
      </w:r>
      <w:r w:rsidR="002A22A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青春愛的練習曲</w:t>
      </w:r>
      <w:r w:rsidR="00C70B5E">
        <w:rPr>
          <w:rFonts w:ascii="微軟正黑體" w:eastAsia="微軟正黑體" w:hAnsi="微軟正黑體" w:cs="Times New Roman"/>
          <w:sz w:val="24"/>
          <w:szCs w:val="24"/>
          <w:u w:val="single"/>
        </w:rPr>
        <w:t>)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BD2720" w:rsidRPr="007D5F59" w:rsidTr="002D5B1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D2720" w:rsidRPr="007D5F59" w:rsidRDefault="00EF29AC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EF29AC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EF29AC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EF29AC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D2720" w:rsidRPr="007D5F59" w:rsidRDefault="00EF29AC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BD2720" w:rsidRPr="007D5F59" w:rsidRDefault="00EF29AC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jc w:val="center"/>
        </w:trPr>
        <w:tc>
          <w:tcPr>
            <w:tcW w:w="104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BD2720" w:rsidRPr="007D5F59" w:rsidRDefault="00BD2720" w:rsidP="002D5B1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D2720" w:rsidRPr="007D5F59" w:rsidTr="002D5B19">
        <w:trPr>
          <w:trHeight w:val="7709"/>
          <w:jc w:val="center"/>
        </w:trPr>
        <w:tc>
          <w:tcPr>
            <w:tcW w:w="9634" w:type="dxa"/>
            <w:gridSpan w:val="6"/>
          </w:tcPr>
          <w:p w:rsidR="00BD2720" w:rsidRPr="007D5F59" w:rsidRDefault="00BD2720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D2720" w:rsidRDefault="00EF29AC" w:rsidP="002D5B1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自己教學完後也發現有待改進的地方</w:t>
            </w:r>
          </w:p>
          <w:p w:rsidR="00EF29AC" w:rsidRPr="00EF29AC" w:rsidRDefault="00EF29AC" w:rsidP="00EF29AC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EF29A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掌控同學分組討論時間</w:t>
            </w:r>
          </w:p>
          <w:p w:rsidR="00EF29AC" w:rsidRDefault="00EF29AC" w:rsidP="00EF29AC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每一組派一位發表討論結果(是否有落實分工合作)</w:t>
            </w:r>
          </w:p>
          <w:p w:rsidR="00EF29AC" w:rsidRDefault="00EF29AC" w:rsidP="00EF29AC">
            <w:pPr>
              <w:pStyle w:val="a8"/>
              <w:numPr>
                <w:ilvl w:val="0"/>
                <w:numId w:val="10"/>
              </w:numPr>
              <w:snapToGrid w:val="0"/>
              <w:ind w:leftChars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多善用電子板</w:t>
            </w:r>
          </w:p>
          <w:p w:rsidR="00EF29AC" w:rsidRPr="00EF29AC" w:rsidRDefault="00EF29AC" w:rsidP="00EF29AC">
            <w:pPr>
              <w:snapToGrid w:val="0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D2720" w:rsidRPr="007D5F59" w:rsidRDefault="00BD2720" w:rsidP="00BD2720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BD2720" w:rsidRPr="007D5F59" w:rsidRDefault="00BD2720" w:rsidP="00BD2720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7D6790">
        <w:rPr>
          <w:rFonts w:ascii="微軟正黑體" w:eastAsia="微軟正黑體" w:hAnsi="微軟正黑體" w:cs="Times New Roman" w:hint="eastAsia"/>
          <w:b/>
          <w:sz w:val="24"/>
          <w:szCs w:val="24"/>
        </w:rPr>
        <w:t>_______賴芸鋒__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觀課教師：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p w:rsidR="00BD2720" w:rsidRPr="007D5F59" w:rsidRDefault="00BD2720" w:rsidP="00BD2720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BD2720" w:rsidRPr="007D5F59" w:rsidSect="00BD2720">
      <w:pgSz w:w="11906" w:h="16838"/>
      <w:pgMar w:top="993" w:right="1416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40" w:rsidRDefault="00993E40" w:rsidP="001B2623">
      <w:r>
        <w:separator/>
      </w:r>
    </w:p>
  </w:endnote>
  <w:endnote w:type="continuationSeparator" w:id="0">
    <w:p w:rsidR="00993E40" w:rsidRDefault="00993E40" w:rsidP="001B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40" w:rsidRDefault="00993E40" w:rsidP="001B2623">
      <w:r>
        <w:separator/>
      </w:r>
    </w:p>
  </w:footnote>
  <w:footnote w:type="continuationSeparator" w:id="0">
    <w:p w:rsidR="00993E40" w:rsidRDefault="00993E40" w:rsidP="001B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1F2790"/>
    <w:multiLevelType w:val="hybridMultilevel"/>
    <w:tmpl w:val="DD0E1898"/>
    <w:lvl w:ilvl="0" w:tplc="2940F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314238"/>
    <w:multiLevelType w:val="hybridMultilevel"/>
    <w:tmpl w:val="E08AAD30"/>
    <w:lvl w:ilvl="0" w:tplc="BAFCE4C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EB68AE"/>
    <w:multiLevelType w:val="hybridMultilevel"/>
    <w:tmpl w:val="5756E520"/>
    <w:lvl w:ilvl="0" w:tplc="28906DF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873F92"/>
    <w:multiLevelType w:val="hybridMultilevel"/>
    <w:tmpl w:val="AED0DF62"/>
    <w:lvl w:ilvl="0" w:tplc="7668FA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D24A6C"/>
    <w:multiLevelType w:val="hybridMultilevel"/>
    <w:tmpl w:val="F2C4F324"/>
    <w:lvl w:ilvl="0" w:tplc="BAFCE4C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635B71"/>
    <w:multiLevelType w:val="hybridMultilevel"/>
    <w:tmpl w:val="B6B01D62"/>
    <w:lvl w:ilvl="0" w:tplc="B628C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E31EB"/>
    <w:multiLevelType w:val="hybridMultilevel"/>
    <w:tmpl w:val="AD923922"/>
    <w:lvl w:ilvl="0" w:tplc="DD9894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20"/>
    <w:rsid w:val="00062D4F"/>
    <w:rsid w:val="001B2623"/>
    <w:rsid w:val="002A22A7"/>
    <w:rsid w:val="002A70AB"/>
    <w:rsid w:val="003D0E69"/>
    <w:rsid w:val="0042154B"/>
    <w:rsid w:val="005829D5"/>
    <w:rsid w:val="006172AD"/>
    <w:rsid w:val="00683475"/>
    <w:rsid w:val="007368E0"/>
    <w:rsid w:val="00796886"/>
    <w:rsid w:val="007D6790"/>
    <w:rsid w:val="00886226"/>
    <w:rsid w:val="00993E40"/>
    <w:rsid w:val="00A26B19"/>
    <w:rsid w:val="00AE116F"/>
    <w:rsid w:val="00BD2720"/>
    <w:rsid w:val="00C44604"/>
    <w:rsid w:val="00C52A19"/>
    <w:rsid w:val="00C70B5E"/>
    <w:rsid w:val="00E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47BC"/>
  <w15:chartTrackingRefBased/>
  <w15:docId w15:val="{230ECBB2-1710-4165-AB55-0548194A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720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2623"/>
    <w:rPr>
      <w:rFonts w:ascii="標楷體" w:eastAsia="標楷體" w:hAnsi="標楷體" w:cs="標楷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2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2623"/>
    <w:rPr>
      <w:rFonts w:ascii="標楷體" w:eastAsia="標楷體" w:hAnsi="標楷體" w:cs="標楷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1B26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芸鋒 賴</cp:lastModifiedBy>
  <cp:revision>2</cp:revision>
  <dcterms:created xsi:type="dcterms:W3CDTF">2023-11-14T08:54:00Z</dcterms:created>
  <dcterms:modified xsi:type="dcterms:W3CDTF">2023-11-14T08:54:00Z</dcterms:modified>
</cp:coreProperties>
</file>