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FE1D" w14:textId="3AC13FB7" w:rsidR="00247B97" w:rsidRPr="007D5F59" w:rsidRDefault="008620B4" w:rsidP="00CA1F26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b w:val="0"/>
          <w:sz w:val="24"/>
          <w:szCs w:val="24"/>
        </w:rPr>
        <w:t xml:space="preserve"> 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38"/>
        <w:gridCol w:w="1964"/>
        <w:gridCol w:w="1056"/>
        <w:gridCol w:w="373"/>
        <w:gridCol w:w="1139"/>
        <w:gridCol w:w="1938"/>
        <w:gridCol w:w="1879"/>
      </w:tblGrid>
      <w:tr w:rsidR="00EC0D0F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15FE69FF" w:rsidR="003A5B5E" w:rsidRPr="007D5F59" w:rsidRDefault="00EC0D0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11/21(二) 13:10-13:50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12000712" w:rsidR="003A5B5E" w:rsidRPr="007D5F59" w:rsidRDefault="00EC0D0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306</w:t>
            </w:r>
          </w:p>
        </w:tc>
      </w:tr>
      <w:tr w:rsidR="00EC0D0F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453DEB5F" w:rsidR="003A5B5E" w:rsidRPr="007D5F59" w:rsidRDefault="00EC0D0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社會</w:t>
            </w: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4800A99E" w:rsidR="003A5B5E" w:rsidRPr="007D5F59" w:rsidRDefault="00EC0D0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學習的方法</w:t>
            </w:r>
          </w:p>
        </w:tc>
      </w:tr>
      <w:tr w:rsidR="00EC0D0F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24F7C857" w:rsidR="003A5B5E" w:rsidRPr="007D5F59" w:rsidRDefault="00EC0D0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許瑜珊</w:t>
            </w: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3CA55F90" w:rsidR="003A5B5E" w:rsidRPr="007D5F59" w:rsidRDefault="00EC0D0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蔡明媚</w:t>
            </w: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6B2CABEC" w:rsidR="003A5B5E" w:rsidRPr="007D5F59" w:rsidRDefault="00EC0D0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/22(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三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)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13:10</w:t>
            </w: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3B711EB7" w:rsidR="003A5B5E" w:rsidRPr="007D5F59" w:rsidRDefault="00EC0D0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康軒三上第四單元第一課 學習的方法</w:t>
            </w: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7E36D75B" w:rsidR="003A5B5E" w:rsidRPr="00EC0D0F" w:rsidRDefault="00EC0D0F" w:rsidP="00EC0D0F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gramStart"/>
            <w:r w:rsidRPr="00EC0D0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釐</w:t>
            </w:r>
            <w:proofErr w:type="gramEnd"/>
            <w:r w:rsidRPr="00EC0D0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清自己學習上所遇到的困難，提出改進的策略，確實執行，並隨時檢討反省改進。</w:t>
            </w:r>
          </w:p>
          <w:p w14:paraId="736B80BD" w14:textId="7621FB7F" w:rsidR="00EC0D0F" w:rsidRDefault="00EC0D0F" w:rsidP="00EC0D0F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記錄自己放學後或假日時間所從事的學習活動，並思考自己活動安排的妥善性及待改</w:t>
            </w:r>
          </w:p>
          <w:p w14:paraId="10BA3325" w14:textId="3782347E" w:rsidR="00EC0D0F" w:rsidRPr="00EC0D0F" w:rsidRDefault="00EC0D0F" w:rsidP="00EC0D0F">
            <w:pPr>
              <w:pStyle w:val="a4"/>
              <w:snapToGrid w:val="0"/>
              <w:ind w:leftChars="0" w:left="360"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進之處。</w:t>
            </w:r>
          </w:p>
          <w:p w14:paraId="168214D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373A84B" w14:textId="53A893EA" w:rsidR="003A5B5E" w:rsidRDefault="00EC0D0F" w:rsidP="00EC0D0F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明白學習的意義。</w:t>
            </w:r>
          </w:p>
          <w:p w14:paraId="06DABA27" w14:textId="77777777" w:rsidR="00EC0D0F" w:rsidRDefault="00EC0D0F" w:rsidP="00EC0D0F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思考從小到大曾經有的學習活動，除學校生活外，可包含課外活動，如音樂、舞蹈、</w:t>
            </w:r>
          </w:p>
          <w:p w14:paraId="053F645C" w14:textId="0C6E7B97" w:rsidR="00EC0D0F" w:rsidRDefault="00EC0D0F" w:rsidP="00EC0D0F">
            <w:pPr>
              <w:pStyle w:val="a4"/>
              <w:snapToGrid w:val="0"/>
              <w:ind w:leftChars="0" w:left="36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體育等學習活動。</w:t>
            </w:r>
          </w:p>
          <w:p w14:paraId="0588158B" w14:textId="7B078228" w:rsidR="00EC0D0F" w:rsidRPr="00EC0D0F" w:rsidRDefault="00EC0D0F" w:rsidP="00EC0D0F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曾經「成功」或「失敗」的經驗，並思考為什麼導致這樣的結果以及自己當下的情緒</w:t>
            </w:r>
            <w:r w:rsidRPr="00EC0D0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59CEC11B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521D0E30" w14:textId="69543BA0" w:rsidR="00EC0D0F" w:rsidRPr="00EC0D0F" w:rsidRDefault="00EC0D0F" w:rsidP="00EC0D0F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課本</w:t>
            </w:r>
            <w:r w:rsidRPr="00EC0D0F">
              <w:rPr>
                <w:rFonts w:ascii="微軟正黑體" w:eastAsia="微軟正黑體" w:hAnsi="微軟正黑體" w:cs="Times New Roman"/>
                <w:sz w:val="24"/>
                <w:szCs w:val="24"/>
              </w:rPr>
              <w:t>P.66-67</w:t>
            </w:r>
          </w:p>
          <w:p w14:paraId="4B01BD20" w14:textId="65848F43" w:rsidR="00EC0D0F" w:rsidRPr="00EC0D0F" w:rsidRDefault="00EC0D0F" w:rsidP="00EC0D0F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C0D0F">
              <w:rPr>
                <w:rFonts w:ascii="微軟正黑體" w:eastAsia="微軟正黑體" w:hAnsi="微軟正黑體" w:cs="Times New Roman"/>
                <w:sz w:val="24"/>
                <w:szCs w:val="24"/>
              </w:rPr>
              <w:t>Goodnote軟體教學、番茄工作法指導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1379173C" w14:textId="5F805C70" w:rsidR="003A5B5E" w:rsidRDefault="00EC0D0F" w:rsidP="00EC0D0F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C0D0F">
              <w:rPr>
                <w:rFonts w:ascii="微軟正黑體" w:eastAsia="微軟正黑體" w:hAnsi="微軟正黑體" w:cs="Times New Roman"/>
                <w:sz w:val="24"/>
                <w:szCs w:val="24"/>
              </w:rPr>
              <w:t>分組討論，並運用平板及Goodnote嘗試規劃未來兩周的「學習計畫表」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5A67236E" w14:textId="0EEF075E" w:rsidR="00EC0D0F" w:rsidRPr="00EC0D0F" w:rsidRDefault="00EC0D0F" w:rsidP="00EC0D0F">
            <w:pPr>
              <w:pStyle w:val="a4"/>
              <w:snapToGrid w:val="0"/>
              <w:ind w:leftChars="0" w:left="360"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7DDF9AD4" w14:textId="005553A6" w:rsidR="003A5B5E" w:rsidRDefault="00EC0D0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C0D0F">
              <w:rPr>
                <w:rFonts w:ascii="微軟正黑體" w:eastAsia="微軟正黑體" w:hAnsi="微軟正黑體" w:cs="Times New Roman"/>
                <w:sz w:val="24"/>
                <w:szCs w:val="24"/>
              </w:rPr>
              <w:t>運用平板及Goodnote嘗試規劃未來兩周的「學習計畫表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」。</w:t>
            </w:r>
          </w:p>
          <w:p w14:paraId="6476BC0D" w14:textId="77777777" w:rsidR="00EC0D0F" w:rsidRPr="007D5F59" w:rsidRDefault="00EC0D0F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973AF0" w14:textId="72750BC7" w:rsidR="000D28F5" w:rsidRPr="00EC0D0F" w:rsidRDefault="00EC0D0F" w:rsidP="00EC0D0F">
            <w:pPr>
              <w:pStyle w:val="a4"/>
              <w:numPr>
                <w:ilvl w:val="0"/>
                <w:numId w:val="33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C0D0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認真聆聽其他人發表的意見。</w:t>
            </w:r>
          </w:p>
          <w:p w14:paraId="0F51B76C" w14:textId="1071A71F" w:rsidR="00EC0D0F" w:rsidRPr="000400BD" w:rsidRDefault="000400BD" w:rsidP="00EC0D0F">
            <w:pPr>
              <w:pStyle w:val="a4"/>
              <w:numPr>
                <w:ilvl w:val="0"/>
                <w:numId w:val="33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完成個人的學習計畫表。</w:t>
            </w: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00071017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610FD8" w:rsidRPr="000400BD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0400BD" w:rsidRPr="000400BD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bookmarkStart w:id="0" w:name="_GoBack"/>
      <w:bookmarkEnd w:id="0"/>
      <w:r w:rsidR="000400BD" w:rsidRPr="000400BD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0400BD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許瑜珊 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77777777" w:rsidR="00247B97" w:rsidRPr="007D5F59" w:rsidRDefault="00031D3F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第    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43C1A2AF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77777777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授課教師姓名：__________________ 教學班級：_________ 教學領域：____________</w:t>
      </w:r>
    </w:p>
    <w:p w14:paraId="5912BA4D" w14:textId="77777777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教學單元名稱：_____________________________________________________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1972D8D0" w14:textId="77777777" w:rsidR="00B75190" w:rsidRPr="007D5F59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0E2DCA37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7"/>
        <w:gridCol w:w="2049"/>
        <w:gridCol w:w="1096"/>
        <w:gridCol w:w="400"/>
        <w:gridCol w:w="1198"/>
        <w:gridCol w:w="2067"/>
        <w:gridCol w:w="1480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3500CD9E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ADCEF86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8DDF2AD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6D81321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A62A677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25ECB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9A4E22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FB7A25E" w14:textId="23B4BEB9" w:rsidR="00247B97" w:rsidRPr="007D5F59" w:rsidRDefault="00B6660D" w:rsidP="00CA1F26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sectPr w:rsidR="00247B97" w:rsidRPr="007D5F5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5B643" w14:textId="77777777" w:rsidR="000A5831" w:rsidRDefault="000A5831">
      <w:r>
        <w:separator/>
      </w:r>
    </w:p>
  </w:endnote>
  <w:endnote w:type="continuationSeparator" w:id="0">
    <w:p w14:paraId="2F8C1F92" w14:textId="77777777" w:rsidR="000A5831" w:rsidRDefault="000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3BD60A3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CA1F26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8ED04" w14:textId="77777777" w:rsidR="000A5831" w:rsidRDefault="000A5831">
      <w:r>
        <w:separator/>
      </w:r>
    </w:p>
  </w:footnote>
  <w:footnote w:type="continuationSeparator" w:id="0">
    <w:p w14:paraId="6346506C" w14:textId="77777777" w:rsidR="000A5831" w:rsidRDefault="000A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8F064F3"/>
    <w:multiLevelType w:val="hybridMultilevel"/>
    <w:tmpl w:val="78DE42F6"/>
    <w:lvl w:ilvl="0" w:tplc="D422B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7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E76EBA"/>
    <w:multiLevelType w:val="hybridMultilevel"/>
    <w:tmpl w:val="025CCC70"/>
    <w:lvl w:ilvl="0" w:tplc="70468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5" w15:restartNumberingAfterBreak="0">
    <w:nsid w:val="555B5B1A"/>
    <w:multiLevelType w:val="hybridMultilevel"/>
    <w:tmpl w:val="CBE6F470"/>
    <w:lvl w:ilvl="0" w:tplc="39F6F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30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1" w15:restartNumberingAfterBreak="0">
    <w:nsid w:val="72FF626D"/>
    <w:multiLevelType w:val="hybridMultilevel"/>
    <w:tmpl w:val="09DE0362"/>
    <w:lvl w:ilvl="0" w:tplc="4C7CA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9"/>
  </w:num>
  <w:num w:numId="5">
    <w:abstractNumId w:val="15"/>
  </w:num>
  <w:num w:numId="6">
    <w:abstractNumId w:val="19"/>
  </w:num>
  <w:num w:numId="7">
    <w:abstractNumId w:val="27"/>
  </w:num>
  <w:num w:numId="8">
    <w:abstractNumId w:val="30"/>
  </w:num>
  <w:num w:numId="9">
    <w:abstractNumId w:val="6"/>
  </w:num>
  <w:num w:numId="10">
    <w:abstractNumId w:val="13"/>
  </w:num>
  <w:num w:numId="11">
    <w:abstractNumId w:val="23"/>
  </w:num>
  <w:num w:numId="12">
    <w:abstractNumId w:val="26"/>
  </w:num>
  <w:num w:numId="13">
    <w:abstractNumId w:val="0"/>
  </w:num>
  <w:num w:numId="14">
    <w:abstractNumId w:val="5"/>
  </w:num>
  <w:num w:numId="15">
    <w:abstractNumId w:val="14"/>
  </w:num>
  <w:num w:numId="16">
    <w:abstractNumId w:val="18"/>
  </w:num>
  <w:num w:numId="17">
    <w:abstractNumId w:val="9"/>
  </w:num>
  <w:num w:numId="18">
    <w:abstractNumId w:val="12"/>
  </w:num>
  <w:num w:numId="19">
    <w:abstractNumId w:val="22"/>
  </w:num>
  <w:num w:numId="20">
    <w:abstractNumId w:val="32"/>
  </w:num>
  <w:num w:numId="21">
    <w:abstractNumId w:val="10"/>
  </w:num>
  <w:num w:numId="22">
    <w:abstractNumId w:val="3"/>
  </w:num>
  <w:num w:numId="23">
    <w:abstractNumId w:val="1"/>
  </w:num>
  <w:num w:numId="24">
    <w:abstractNumId w:val="17"/>
  </w:num>
  <w:num w:numId="25">
    <w:abstractNumId w:val="2"/>
  </w:num>
  <w:num w:numId="26">
    <w:abstractNumId w:val="4"/>
  </w:num>
  <w:num w:numId="27">
    <w:abstractNumId w:val="28"/>
  </w:num>
  <w:num w:numId="28">
    <w:abstractNumId w:val="16"/>
  </w:num>
  <w:num w:numId="29">
    <w:abstractNumId w:val="21"/>
  </w:num>
  <w:num w:numId="30">
    <w:abstractNumId w:val="7"/>
  </w:num>
  <w:num w:numId="31">
    <w:abstractNumId w:val="31"/>
  </w:num>
  <w:num w:numId="32">
    <w:abstractNumId w:val="25"/>
  </w:num>
  <w:num w:numId="3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0BD"/>
    <w:rsid w:val="00040529"/>
    <w:rsid w:val="0005765C"/>
    <w:rsid w:val="000727AB"/>
    <w:rsid w:val="00080CA9"/>
    <w:rsid w:val="000A405D"/>
    <w:rsid w:val="000A4D52"/>
    <w:rsid w:val="000A5831"/>
    <w:rsid w:val="000D28F5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E2810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6F0BBE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A1F26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0D0F"/>
    <w:rsid w:val="00EC1120"/>
    <w:rsid w:val="00EC532B"/>
    <w:rsid w:val="00EF0646"/>
    <w:rsid w:val="00EF0B25"/>
    <w:rsid w:val="00EF44D1"/>
    <w:rsid w:val="00EF7A53"/>
    <w:rsid w:val="00F05BEF"/>
    <w:rsid w:val="00F077AF"/>
    <w:rsid w:val="00F3267B"/>
    <w:rsid w:val="00F350A7"/>
    <w:rsid w:val="00F3576B"/>
    <w:rsid w:val="00F37E7D"/>
    <w:rsid w:val="00F56EE7"/>
    <w:rsid w:val="00F70979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2</cp:revision>
  <cp:lastPrinted>2023-08-23T01:56:00Z</cp:lastPrinted>
  <dcterms:created xsi:type="dcterms:W3CDTF">2023-10-30T02:19:00Z</dcterms:created>
  <dcterms:modified xsi:type="dcterms:W3CDTF">2023-10-30T02:19:00Z</dcterms:modified>
</cp:coreProperties>
</file>