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A6C" w:rsidRDefault="00D97A6C" w:rsidP="00D97A6C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  <w:r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Pr="007D5F59">
        <w:rPr>
          <w:rFonts w:ascii="微軟正黑體" w:eastAsia="微軟正黑體" w:hAnsi="微軟正黑體" w:cs="Times New Roman"/>
          <w:b/>
        </w:rPr>
        <w:t xml:space="preserve">   </w:t>
      </w:r>
    </w:p>
    <w:p w:rsidR="00D97A6C" w:rsidRPr="007D5F59" w:rsidRDefault="00D97A6C" w:rsidP="00D97A6C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95"/>
        <w:gridCol w:w="1777"/>
        <w:gridCol w:w="1134"/>
        <w:gridCol w:w="142"/>
        <w:gridCol w:w="1275"/>
        <w:gridCol w:w="1843"/>
        <w:gridCol w:w="2120"/>
      </w:tblGrid>
      <w:tr w:rsidR="00D97A6C" w:rsidRPr="007D5F59" w:rsidTr="00661ADD">
        <w:tc>
          <w:tcPr>
            <w:tcW w:w="1195" w:type="dxa"/>
          </w:tcPr>
          <w:p w:rsidR="00D97A6C" w:rsidRPr="007D5F59" w:rsidRDefault="00D97A6C" w:rsidP="0006022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053" w:type="dxa"/>
            <w:gridSpan w:val="3"/>
          </w:tcPr>
          <w:p w:rsidR="00D97A6C" w:rsidRPr="00661ADD" w:rsidRDefault="00661ADD" w:rsidP="0006022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61ADD">
              <w:rPr>
                <w:rFonts w:ascii="微軟正黑體" w:eastAsia="微軟正黑體" w:hAnsi="微軟正黑體" w:cs="Times New Roman"/>
                <w:sz w:val="24"/>
                <w:szCs w:val="24"/>
              </w:rPr>
              <w:t>112年11月14日</w:t>
            </w:r>
          </w:p>
        </w:tc>
        <w:tc>
          <w:tcPr>
            <w:tcW w:w="1275" w:type="dxa"/>
          </w:tcPr>
          <w:p w:rsidR="00D97A6C" w:rsidRPr="007D5F59" w:rsidRDefault="00D97A6C" w:rsidP="0006022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963" w:type="dxa"/>
            <w:gridSpan w:val="2"/>
          </w:tcPr>
          <w:p w:rsidR="00D97A6C" w:rsidRPr="00661ADD" w:rsidRDefault="00661ADD" w:rsidP="0006022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61AD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一年二班</w:t>
            </w:r>
          </w:p>
        </w:tc>
      </w:tr>
      <w:tr w:rsidR="00D97A6C" w:rsidRPr="007D5F59" w:rsidTr="00661ADD">
        <w:tc>
          <w:tcPr>
            <w:tcW w:w="1195" w:type="dxa"/>
          </w:tcPr>
          <w:p w:rsidR="00D97A6C" w:rsidRPr="007D5F59" w:rsidRDefault="00D97A6C" w:rsidP="0006022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053" w:type="dxa"/>
            <w:gridSpan w:val="3"/>
          </w:tcPr>
          <w:p w:rsidR="00D97A6C" w:rsidRPr="00661ADD" w:rsidRDefault="00661ADD" w:rsidP="0006022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61AD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語文</w:t>
            </w:r>
          </w:p>
        </w:tc>
        <w:tc>
          <w:tcPr>
            <w:tcW w:w="1275" w:type="dxa"/>
          </w:tcPr>
          <w:p w:rsidR="00D97A6C" w:rsidRPr="007D5F59" w:rsidRDefault="00D97A6C" w:rsidP="0006022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963" w:type="dxa"/>
            <w:gridSpan w:val="2"/>
          </w:tcPr>
          <w:p w:rsidR="00D97A6C" w:rsidRPr="00661ADD" w:rsidRDefault="00661ADD" w:rsidP="0006022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61AD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第一課</w:t>
            </w:r>
            <w:r w:rsidR="007D0B0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61AD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拍拍手</w:t>
            </w:r>
          </w:p>
        </w:tc>
      </w:tr>
      <w:tr w:rsidR="00D97A6C" w:rsidRPr="007D5F59" w:rsidTr="00661ADD">
        <w:tc>
          <w:tcPr>
            <w:tcW w:w="1195" w:type="dxa"/>
          </w:tcPr>
          <w:p w:rsidR="00D97A6C" w:rsidRPr="007D5F59" w:rsidRDefault="00D97A6C" w:rsidP="0006022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1777" w:type="dxa"/>
          </w:tcPr>
          <w:p w:rsidR="00D97A6C" w:rsidRPr="00661ADD" w:rsidRDefault="00661ADD" w:rsidP="0006022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61AD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游舒萍</w:t>
            </w:r>
          </w:p>
        </w:tc>
        <w:tc>
          <w:tcPr>
            <w:tcW w:w="1134" w:type="dxa"/>
          </w:tcPr>
          <w:p w:rsidR="00D97A6C" w:rsidRPr="007D5F59" w:rsidRDefault="00D97A6C" w:rsidP="0006022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417" w:type="dxa"/>
            <w:gridSpan w:val="2"/>
          </w:tcPr>
          <w:p w:rsidR="00D97A6C" w:rsidRPr="00661ADD" w:rsidRDefault="00661ADD" w:rsidP="0006022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61AD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李美慧</w:t>
            </w:r>
          </w:p>
        </w:tc>
        <w:tc>
          <w:tcPr>
            <w:tcW w:w="1843" w:type="dxa"/>
          </w:tcPr>
          <w:p w:rsidR="00D97A6C" w:rsidRPr="007D5F59" w:rsidRDefault="00D97A6C" w:rsidP="0006022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2120" w:type="dxa"/>
          </w:tcPr>
          <w:p w:rsidR="00D97A6C" w:rsidRPr="00661ADD" w:rsidRDefault="00661ADD" w:rsidP="0006022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61ADD">
              <w:rPr>
                <w:rFonts w:ascii="微軟正黑體" w:eastAsia="微軟正黑體" w:hAnsi="微軟正黑體" w:cs="Times New Roman"/>
                <w:sz w:val="24"/>
                <w:szCs w:val="24"/>
              </w:rPr>
              <w:t>112年11月20日</w:t>
            </w:r>
          </w:p>
        </w:tc>
      </w:tr>
      <w:tr w:rsidR="00D97A6C" w:rsidRPr="007D5F59" w:rsidTr="00661ADD">
        <w:trPr>
          <w:trHeight w:val="10099"/>
        </w:trPr>
        <w:tc>
          <w:tcPr>
            <w:tcW w:w="9486" w:type="dxa"/>
            <w:gridSpan w:val="7"/>
          </w:tcPr>
          <w:p w:rsidR="00D97A6C" w:rsidRPr="007D5F59" w:rsidRDefault="00D97A6C" w:rsidP="0006022F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:rsidR="00D97A6C" w:rsidRPr="007D5F59" w:rsidRDefault="00110CEB" w:rsidP="0006022F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>
              <w:rPr>
                <w:rFonts w:hint="eastAsia"/>
                <w:noProof/>
                <w:color w:val="000000"/>
                <w:kern w:val="2"/>
                <w:szCs w:val="22"/>
              </w:rPr>
              <w:t>拍手是簡單又有趣的活動，教師善於引起</w:t>
            </w:r>
            <w:r w:rsidRPr="00110CEB">
              <w:rPr>
                <w:rFonts w:hint="eastAsia"/>
                <w:noProof/>
                <w:color w:val="000000"/>
                <w:kern w:val="2"/>
                <w:szCs w:val="22"/>
              </w:rPr>
              <w:t>學生</w:t>
            </w:r>
            <w:r>
              <w:rPr>
                <w:rFonts w:hint="eastAsia"/>
                <w:noProof/>
                <w:color w:val="000000"/>
                <w:kern w:val="2"/>
                <w:szCs w:val="22"/>
              </w:rPr>
              <w:t>的</w:t>
            </w:r>
            <w:r w:rsidRPr="00110CEB">
              <w:rPr>
                <w:rFonts w:hint="eastAsia"/>
                <w:noProof/>
                <w:color w:val="000000"/>
                <w:kern w:val="2"/>
                <w:szCs w:val="22"/>
              </w:rPr>
              <w:t>學習動機</w:t>
            </w:r>
            <w:r>
              <w:rPr>
                <w:rFonts w:hint="eastAsia"/>
                <w:noProof/>
                <w:color w:val="000000"/>
                <w:kern w:val="2"/>
                <w:szCs w:val="22"/>
              </w:rPr>
              <w:t>，學生們表現出</w:t>
            </w:r>
            <w:r w:rsidR="00735F44">
              <w:rPr>
                <w:rFonts w:hint="eastAsia"/>
                <w:noProof/>
                <w:color w:val="000000"/>
                <w:kern w:val="2"/>
                <w:szCs w:val="22"/>
              </w:rPr>
              <w:t>輪流拍手、變換各種不同方式拍手的熱鬧與開心，</w:t>
            </w:r>
            <w:r w:rsidR="00735F44">
              <w:rPr>
                <w:rFonts w:hint="eastAsia"/>
              </w:rPr>
              <w:t>教師並能</w:t>
            </w:r>
            <w:r w:rsidR="00735F44" w:rsidRPr="00282E3E">
              <w:rPr>
                <w:rFonts w:hint="eastAsia"/>
              </w:rPr>
              <w:t>適切引導或回應學生的行為表現。</w:t>
            </w:r>
          </w:p>
          <w:p w:rsidR="00D97A6C" w:rsidRPr="007D5F59" w:rsidRDefault="00D97A6C" w:rsidP="0006022F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D97A6C" w:rsidRPr="00735F44" w:rsidRDefault="00D97A6C" w:rsidP="0006022F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D97A6C" w:rsidRPr="007D5F59" w:rsidRDefault="00D97A6C" w:rsidP="0006022F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:rsidR="00D97A6C" w:rsidRPr="007D5F59" w:rsidRDefault="004749F4" w:rsidP="00D97A6C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hint="eastAsia"/>
              </w:rPr>
              <w:t>因為班級</w:t>
            </w:r>
            <w:r>
              <w:t>人數</w:t>
            </w:r>
            <w:r>
              <w:rPr>
                <w:rFonts w:hint="eastAsia"/>
              </w:rPr>
              <w:t>較多，</w:t>
            </w:r>
            <w:r w:rsidR="00BC3FDD">
              <w:rPr>
                <w:rFonts w:hint="eastAsia"/>
              </w:rPr>
              <w:t>造成活動上的限制，</w:t>
            </w:r>
            <w:r>
              <w:t>可以</w:t>
            </w:r>
            <w:r>
              <w:rPr>
                <w:rFonts w:hint="eastAsia"/>
              </w:rPr>
              <w:t>嘗試轉換</w:t>
            </w:r>
            <w:r>
              <w:t>較大的</w:t>
            </w:r>
            <w:r>
              <w:rPr>
                <w:rFonts w:hint="eastAsia"/>
              </w:rPr>
              <w:t>學習空間</w:t>
            </w:r>
            <w:r>
              <w:t>。</w:t>
            </w:r>
          </w:p>
          <w:p w:rsidR="00D97A6C" w:rsidRPr="007D5F59" w:rsidRDefault="00D97A6C" w:rsidP="0006022F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D97A6C" w:rsidRPr="007D5F59" w:rsidRDefault="00D97A6C" w:rsidP="0006022F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D97A6C" w:rsidRPr="007D5F59" w:rsidRDefault="00D97A6C" w:rsidP="0006022F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:rsidR="00D97A6C" w:rsidRPr="00896184" w:rsidRDefault="00896184" w:rsidP="0006022F">
            <w:pPr>
              <w:snapToGrid w:val="0"/>
              <w:ind w:right="-514"/>
            </w:pPr>
            <w:r w:rsidRPr="00896184">
              <w:rPr>
                <w:rFonts w:hint="eastAsia"/>
              </w:rPr>
              <w:t>無</w:t>
            </w:r>
          </w:p>
          <w:p w:rsidR="00D97A6C" w:rsidRPr="007D5F59" w:rsidRDefault="00D97A6C" w:rsidP="0006022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D97A6C" w:rsidRPr="007D5F59" w:rsidRDefault="00D97A6C" w:rsidP="00D97A6C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D97A6C" w:rsidRPr="007D5F59" w:rsidRDefault="00D97A6C" w:rsidP="00D97A6C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F74AEA" w:rsidRPr="00D97A6C" w:rsidRDefault="00A76FDE" w:rsidP="00D97A6C"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</w:t>
      </w:r>
      <w:r w:rsidR="00D97A6C"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游舒萍</w:t>
      </w:r>
      <w:r w:rsidR="00D97A6C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                  </w:t>
      </w:r>
      <w:r w:rsidR="00D97A6C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觀課教師：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李美慧</w:t>
      </w:r>
    </w:p>
    <w:sectPr w:rsidR="00F74AEA" w:rsidRPr="00D97A6C" w:rsidSect="00D97A6C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975" w:rsidRDefault="009B7975" w:rsidP="00110CEB">
      <w:r>
        <w:separator/>
      </w:r>
    </w:p>
  </w:endnote>
  <w:endnote w:type="continuationSeparator" w:id="0">
    <w:p w:rsidR="009B7975" w:rsidRDefault="009B7975" w:rsidP="0011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975" w:rsidRDefault="009B7975" w:rsidP="00110CEB">
      <w:r>
        <w:separator/>
      </w:r>
    </w:p>
  </w:footnote>
  <w:footnote w:type="continuationSeparator" w:id="0">
    <w:p w:rsidR="009B7975" w:rsidRDefault="009B7975" w:rsidP="00110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6C"/>
    <w:rsid w:val="00110CEB"/>
    <w:rsid w:val="003942F3"/>
    <w:rsid w:val="004749F4"/>
    <w:rsid w:val="00661ADD"/>
    <w:rsid w:val="00735F44"/>
    <w:rsid w:val="007D0B00"/>
    <w:rsid w:val="00896184"/>
    <w:rsid w:val="009B7975"/>
    <w:rsid w:val="00A76FDE"/>
    <w:rsid w:val="00BC3FDD"/>
    <w:rsid w:val="00D97A6C"/>
    <w:rsid w:val="00F7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D24645-D49E-4DC5-AFBA-CF1ADA5D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A6C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A6C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0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0CEB"/>
    <w:rPr>
      <w:rFonts w:ascii="標楷體" w:eastAsia="標楷體" w:hAnsi="標楷體" w:cs="標楷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0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0CEB"/>
    <w:rPr>
      <w:rFonts w:ascii="標楷體" w:eastAsia="標楷體" w:hAnsi="標楷體" w:cs="標楷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2023-10-27T02:19:00Z</dcterms:created>
  <dcterms:modified xsi:type="dcterms:W3CDTF">2023-11-21T02:01:00Z</dcterms:modified>
</cp:coreProperties>
</file>