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D8E" w:rsidRPr="00EE5D8E" w:rsidRDefault="00EE5D8E" w:rsidP="00EE5D8E">
      <w:pPr>
        <w:snapToGrid w:val="0"/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 w:rsidRPr="00EE5D8E">
        <w:rPr>
          <w:rFonts w:ascii="標楷體" w:eastAsia="標楷體" w:hAnsi="標楷體" w:hint="eastAsia"/>
          <w:b/>
          <w:sz w:val="32"/>
        </w:rPr>
        <w:t>基隆市1</w:t>
      </w:r>
      <w:r w:rsidR="00D150B4">
        <w:rPr>
          <w:rFonts w:ascii="標楷體" w:eastAsia="標楷體" w:hAnsi="標楷體" w:hint="eastAsia"/>
          <w:b/>
          <w:sz w:val="32"/>
        </w:rPr>
        <w:t>10</w:t>
      </w:r>
      <w:r w:rsidRPr="00EE5D8E">
        <w:rPr>
          <w:rFonts w:ascii="標楷體" w:eastAsia="標楷體" w:hAnsi="標楷體" w:hint="eastAsia"/>
          <w:b/>
          <w:sz w:val="32"/>
        </w:rPr>
        <w:t>學年度學校辦理校長及教師公開授課</w:t>
      </w:r>
    </w:p>
    <w:p w:rsidR="00EE5D8E" w:rsidRPr="00EE5D8E" w:rsidRDefault="00EE5D8E" w:rsidP="00EE5D8E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E5D8E">
        <w:rPr>
          <w:rFonts w:ascii="標楷體" w:eastAsia="標楷體" w:hAnsi="標楷體" w:hint="eastAsia"/>
          <w:b/>
          <w:sz w:val="32"/>
          <w:szCs w:val="32"/>
        </w:rPr>
        <w:t>共同備課紀錄</w:t>
      </w:r>
      <w:proofErr w:type="gramEnd"/>
      <w:r w:rsidRPr="00EE5D8E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EE5D8E" w:rsidRPr="00585CBD" w:rsidRDefault="00EE5D8E" w:rsidP="00EE5D8E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109.10.</w:t>
      </w:r>
      <w:r w:rsidR="00CD0538">
        <w:rPr>
          <w:rFonts w:ascii="標楷體" w:eastAsia="標楷體" w:hAnsi="標楷體" w:hint="eastAsia"/>
          <w:u w:val="single"/>
        </w:rPr>
        <w:t>20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CD0538">
        <w:rPr>
          <w:rFonts w:ascii="標楷體" w:eastAsia="標楷體" w:hAnsi="標楷體" w:hint="eastAsia"/>
          <w:u w:val="single"/>
        </w:rPr>
        <w:t>5</w:t>
      </w:r>
      <w:r>
        <w:rPr>
          <w:rFonts w:ascii="標楷體" w:eastAsia="標楷體" w:hAnsi="標楷體" w:hint="eastAsia"/>
          <w:u w:val="single"/>
        </w:rPr>
        <w:t>01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CD0538">
        <w:rPr>
          <w:rFonts w:ascii="標楷體" w:eastAsia="標楷體" w:hAnsi="標楷體" w:hint="eastAsia"/>
          <w:u w:val="single"/>
        </w:rPr>
        <w:t>資訊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CD0538">
        <w:rPr>
          <w:rFonts w:ascii="標楷體" w:eastAsia="標楷體" w:hAnsi="標楷體" w:hint="eastAsia"/>
          <w:u w:val="single"/>
        </w:rPr>
        <w:t>基隆一日遊</w:t>
      </w:r>
    </w:p>
    <w:p w:rsidR="00EE5D8E" w:rsidRPr="00585CBD" w:rsidRDefault="00EE5D8E" w:rsidP="00EE5D8E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>吳信雄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49041D">
        <w:rPr>
          <w:rFonts w:ascii="標楷體" w:eastAsia="標楷體" w:hAnsi="標楷體" w:hint="eastAsia"/>
          <w:u w:val="single"/>
        </w:rPr>
        <w:t>吳</w:t>
      </w:r>
      <w:r w:rsidR="00D150B4">
        <w:rPr>
          <w:rFonts w:ascii="標楷體" w:eastAsia="標楷體" w:hAnsi="標楷體" w:hint="eastAsia"/>
          <w:u w:val="single"/>
        </w:rPr>
        <w:t>欣慈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>1</w:t>
      </w:r>
      <w:r w:rsidR="00D150B4">
        <w:rPr>
          <w:rFonts w:ascii="標楷體" w:eastAsia="標楷體" w:hAnsi="標楷體" w:hint="eastAsia"/>
          <w:u w:val="single"/>
        </w:rPr>
        <w:t>10</w:t>
      </w:r>
      <w:r>
        <w:rPr>
          <w:rFonts w:ascii="標楷體" w:eastAsia="標楷體" w:hAnsi="標楷體" w:hint="eastAsia"/>
          <w:u w:val="single"/>
        </w:rPr>
        <w:t>.10.</w:t>
      </w:r>
      <w:r w:rsidR="00D150B4">
        <w:rPr>
          <w:rFonts w:ascii="標楷體" w:eastAsia="標楷體" w:hAnsi="標楷體" w:hint="eastAsia"/>
          <w:u w:val="single"/>
        </w:rPr>
        <w:t>13</w:t>
      </w:r>
      <w:r w:rsidRPr="00585CBD">
        <w:rPr>
          <w:rFonts w:ascii="標楷體" w:eastAsia="標楷體" w:hAnsi="標楷體" w:hint="eastAsia"/>
          <w:u w:val="single"/>
        </w:rPr>
        <w:t xml:space="preserve">    </w:t>
      </w:r>
    </w:p>
    <w:p w:rsidR="00EE5D8E" w:rsidRPr="00585CBD" w:rsidRDefault="007D2D65" w:rsidP="00EE5D8E">
      <w:pPr>
        <w:pStyle w:val="a9"/>
        <w:ind w:hanging="48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80010</wp:posOffset>
                </wp:positionH>
                <wp:positionV relativeFrom="paragraph">
                  <wp:posOffset>167640</wp:posOffset>
                </wp:positionV>
                <wp:extent cx="5953125" cy="6360160"/>
                <wp:effectExtent l="0" t="0" r="28575" b="2159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636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5D8E" w:rsidRPr="00C42874" w:rsidRDefault="00EE5D8E" w:rsidP="00EE5D8E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 w:rsidR="00CD0538">
                              <w:rPr>
                                <w:rFonts w:ascii="標楷體" w:eastAsia="標楷體" w:hAnsi="標楷體" w:hint="eastAsia"/>
                              </w:rPr>
                              <w:t>自編</w:t>
                            </w:r>
                          </w:p>
                          <w:p w:rsidR="00EE5D8E" w:rsidRPr="00C42874" w:rsidRDefault="00EE5D8E" w:rsidP="00EE5D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EE5D8E" w:rsidRPr="00C42874" w:rsidRDefault="00EE5D8E" w:rsidP="00EE5D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EE5D8E" w:rsidRDefault="00EE5D8E" w:rsidP="00EE5D8E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EE5D8E" w:rsidRDefault="00D150B4" w:rsidP="00EE5D8E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能使用搜尋引擎找出基隆在地景點</w:t>
                            </w:r>
                            <w:r w:rsidR="00EE5D8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EE5D8E" w:rsidRDefault="00EE5D8E" w:rsidP="00EE5D8E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D150B4">
                              <w:rPr>
                                <w:rFonts w:ascii="標楷體" w:eastAsia="標楷體" w:hAnsi="標楷體" w:hint="eastAsia"/>
                              </w:rPr>
                              <w:t>使用google 地圖功能規劃交通途徑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EE5D8E" w:rsidRPr="00C42874" w:rsidRDefault="00EE5D8E" w:rsidP="00EE5D8E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D150B4">
                              <w:rPr>
                                <w:rFonts w:ascii="標楷體" w:eastAsia="標楷體" w:hAnsi="標楷體" w:hint="eastAsia"/>
                              </w:rPr>
                              <w:t>在一日時間內合理規劃適切的旅遊路線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EE5D8E" w:rsidRPr="00C42874" w:rsidRDefault="00EE5D8E" w:rsidP="00EE5D8E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EE5D8E" w:rsidRPr="00C42874" w:rsidRDefault="00EE5D8E" w:rsidP="00EE5D8E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EE5D8E" w:rsidRPr="00C42874" w:rsidRDefault="00EE5D8E" w:rsidP="00EE5D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已有</w:t>
                            </w:r>
                            <w:r w:rsidR="002D2AD8">
                              <w:rPr>
                                <w:rFonts w:ascii="標楷體" w:eastAsia="標楷體" w:hAnsi="標楷體" w:hint="eastAsia"/>
                              </w:rPr>
                              <w:t>使用google搜尋引擎與、地圖與文件能力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EE5D8E" w:rsidRPr="00C42874" w:rsidRDefault="00EE5D8E" w:rsidP="00EE5D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EE5D8E" w:rsidRDefault="00EE5D8E" w:rsidP="00EE5D8E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EE5D8E" w:rsidRDefault="00EE5D8E" w:rsidP="00EE5D8E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引起動機:</w:t>
                            </w:r>
                            <w:r w:rsidR="002439E4">
                              <w:rPr>
                                <w:rFonts w:ascii="標楷體" w:eastAsia="標楷體" w:hAnsi="標楷體" w:hint="eastAsia"/>
                              </w:rPr>
                              <w:t>準備網路其他介紹基隆一日遊的行程</w:t>
                            </w:r>
                            <w:r w:rsidR="00E81A08">
                              <w:rPr>
                                <w:rFonts w:ascii="標楷體" w:eastAsia="標楷體" w:hAnsi="標楷體" w:hint="eastAsia"/>
                              </w:rPr>
                              <w:t>，探討學生想介紹</w:t>
                            </w:r>
                            <w:r w:rsidR="00162D23">
                              <w:rPr>
                                <w:rFonts w:ascii="標楷體" w:eastAsia="標楷體" w:hAnsi="標楷體" w:hint="eastAsia"/>
                              </w:rPr>
                              <w:t>那些</w:t>
                            </w:r>
                            <w:r w:rsidR="00E81A08">
                              <w:rPr>
                                <w:rFonts w:ascii="標楷體" w:eastAsia="標楷體" w:hAnsi="標楷體" w:hint="eastAsia"/>
                              </w:rPr>
                              <w:t>景點</w:t>
                            </w:r>
                            <w:r w:rsidR="00162D23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EE5D8E" w:rsidRDefault="00EE5D8E" w:rsidP="00EE5D8E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發展活動:</w:t>
                            </w:r>
                          </w:p>
                          <w:p w:rsidR="00EE5D8E" w:rsidRDefault="002439E4" w:rsidP="00EE5D8E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規定出發與回程時間</w:t>
                            </w:r>
                            <w:r w:rsidR="00EE5D8E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並將廟口小吃納入其中</w:t>
                            </w:r>
                            <w:r w:rsidR="00EE5D8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A12212" w:rsidRDefault="00A12212" w:rsidP="00EE5D8E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教師提供關鍵詞提供學生</w:t>
                            </w:r>
                            <w:r w:rsidR="002439E4">
                              <w:rPr>
                                <w:rFonts w:ascii="標楷體" w:eastAsia="標楷體" w:hAnsi="標楷體" w:hint="eastAsia"/>
                              </w:rPr>
                              <w:t>使用搜尋引擎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找出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適切景點</w:t>
                            </w:r>
                            <w:proofErr w:type="gramEnd"/>
                            <w:r w:rsidR="006B36A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EE5D8E" w:rsidRDefault="00A12212" w:rsidP="00EE5D8E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地圖功能合理安排</w:t>
                            </w:r>
                            <w:r w:rsidR="009C3188">
                              <w:rPr>
                                <w:rFonts w:ascii="標楷體" w:eastAsia="標楷體" w:hAnsi="標楷體" w:hint="eastAsia"/>
                              </w:rPr>
                              <w:t>交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通途徑與時間規劃</w:t>
                            </w:r>
                            <w:r w:rsidR="00EE5D8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158AA" w:rsidRPr="00C42874" w:rsidRDefault="00B158AA" w:rsidP="009B3F40">
                            <w:pPr>
                              <w:pStyle w:val="a3"/>
                              <w:adjustRightInd/>
                              <w:spacing w:line="340" w:lineRule="exact"/>
                              <w:ind w:right="242" w:firstLineChars="250" w:firstLine="60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9B3F40">
                              <w:rPr>
                                <w:rFonts w:ascii="標楷體" w:eastAsia="標楷體" w:hAnsi="標楷體" w:hint="eastAsia"/>
                              </w:rPr>
                              <w:t>綜合活動:</w:t>
                            </w:r>
                            <w:r w:rsidR="00A12212">
                              <w:rPr>
                                <w:rFonts w:ascii="標楷體" w:eastAsia="標楷體" w:hAnsi="標楷體" w:hint="eastAsia"/>
                              </w:rPr>
                              <w:t>將規劃統整在google文件，並使用表格呈現</w:t>
                            </w:r>
                            <w:r w:rsidR="009B3F40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EE5D8E" w:rsidRPr="00C42874" w:rsidRDefault="00EE5D8E" w:rsidP="00EE5D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EE5D8E" w:rsidRDefault="00EE5D8E" w:rsidP="00EE5D8E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EE5D8E" w:rsidRDefault="00A12212" w:rsidP="00EE5D8E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在文件表格中清楚呈現符合主題的一日遊規劃內容</w:t>
                            </w:r>
                            <w:r w:rsidR="00EE5D8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9B3F40" w:rsidRDefault="00A12212" w:rsidP="00EE5D8E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合理規劃時間與交通途徑</w:t>
                            </w:r>
                            <w:r w:rsidR="009B3F40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EE5D8E" w:rsidRPr="00C42874" w:rsidRDefault="00EE5D8E" w:rsidP="00EE5D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EE5D8E" w:rsidRDefault="00EE5D8E" w:rsidP="00EE5D8E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EE5D8E" w:rsidRDefault="00EE5D8E" w:rsidP="00EE5D8E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="000F41FA">
                              <w:rPr>
                                <w:rFonts w:ascii="標楷體" w:eastAsia="標楷體" w:hAnsi="標楷體" w:hint="eastAsia"/>
                              </w:rPr>
                              <w:t>學能否適切</w:t>
                            </w:r>
                            <w:proofErr w:type="gramStart"/>
                            <w:r w:rsidR="000F41FA">
                              <w:rPr>
                                <w:rFonts w:ascii="標楷體" w:eastAsia="標楷體" w:hAnsi="標楷體" w:hint="eastAsia"/>
                              </w:rPr>
                              <w:t>使用線上工具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EE5D8E" w:rsidRPr="00C42874" w:rsidRDefault="000F41FA" w:rsidP="00EE5D8E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檢視學生規劃時有否考慮旅程之適切性</w:t>
                            </w:r>
                            <w:r w:rsidR="00EE5D8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EE5D8E" w:rsidRPr="00C42874" w:rsidRDefault="00EE5D8E" w:rsidP="00EE5D8E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EE5D8E" w:rsidRDefault="00EE5D8E" w:rsidP="00EE5D8E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09.10.</w:t>
                            </w:r>
                            <w:r w:rsidR="006934DC">
                              <w:rPr>
                                <w:rFonts w:ascii="標楷體" w:eastAsia="標楷體" w:hAnsi="標楷體"/>
                              </w:rPr>
                              <w:t>13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資訊辦公室</w:t>
                            </w:r>
                          </w:p>
                          <w:p w:rsidR="00EE5D8E" w:rsidRDefault="00EE5D8E" w:rsidP="00EE5D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EE5D8E" w:rsidRDefault="00EE5D8E" w:rsidP="00EE5D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EE5D8E" w:rsidRDefault="00EE5D8E" w:rsidP="00EE5D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EE5D8E" w:rsidRDefault="00EE5D8E" w:rsidP="00EE5D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EE5D8E" w:rsidRDefault="00EE5D8E" w:rsidP="00EE5D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EE5D8E" w:rsidRPr="00C42874" w:rsidRDefault="00EE5D8E" w:rsidP="00EE5D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6.3pt;margin-top:13.2pt;width:468.75pt;height:500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" filled="f">
                <v:textbox>
                  <w:txbxContent>
                    <w:p w:rsidR="00EE5D8E" w:rsidRPr="00C42874" w:rsidRDefault="00EE5D8E" w:rsidP="00EE5D8E">
                      <w:pPr>
                        <w:pStyle w:val="a3"/>
                        <w:numPr>
                          <w:ilvl w:val="0"/>
                          <w:numId w:val="1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 w:rsidR="00CD0538">
                        <w:rPr>
                          <w:rFonts w:ascii="標楷體" w:eastAsia="標楷體" w:hAnsi="標楷體" w:hint="eastAsia"/>
                        </w:rPr>
                        <w:t>自編</w:t>
                      </w:r>
                    </w:p>
                    <w:p w:rsidR="00EE5D8E" w:rsidRPr="00C42874" w:rsidRDefault="00EE5D8E" w:rsidP="00EE5D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EE5D8E" w:rsidRPr="00C42874" w:rsidRDefault="00EE5D8E" w:rsidP="00EE5D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EE5D8E" w:rsidRDefault="00EE5D8E" w:rsidP="00EE5D8E">
                      <w:pPr>
                        <w:pStyle w:val="a3"/>
                        <w:numPr>
                          <w:ilvl w:val="0"/>
                          <w:numId w:val="1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EE5D8E" w:rsidRDefault="00D150B4" w:rsidP="00EE5D8E">
                      <w:pPr>
                        <w:pStyle w:val="a3"/>
                        <w:numPr>
                          <w:ilvl w:val="0"/>
                          <w:numId w:val="19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能使用搜尋引擎找出基隆在地景點</w:t>
                      </w:r>
                      <w:r w:rsidR="00EE5D8E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EE5D8E" w:rsidRDefault="00EE5D8E" w:rsidP="00EE5D8E">
                      <w:pPr>
                        <w:pStyle w:val="a3"/>
                        <w:numPr>
                          <w:ilvl w:val="0"/>
                          <w:numId w:val="19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D150B4">
                        <w:rPr>
                          <w:rFonts w:ascii="標楷體" w:eastAsia="標楷體" w:hAnsi="標楷體" w:hint="eastAsia"/>
                        </w:rPr>
                        <w:t>使用google 地圖功能規劃交通途徑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EE5D8E" w:rsidRPr="00C42874" w:rsidRDefault="00EE5D8E" w:rsidP="00EE5D8E">
                      <w:pPr>
                        <w:pStyle w:val="a3"/>
                        <w:numPr>
                          <w:ilvl w:val="0"/>
                          <w:numId w:val="19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D150B4">
                        <w:rPr>
                          <w:rFonts w:ascii="標楷體" w:eastAsia="標楷體" w:hAnsi="標楷體" w:hint="eastAsia"/>
                        </w:rPr>
                        <w:t>在一日時間內合理規劃適切的旅遊路線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EE5D8E" w:rsidRPr="00C42874" w:rsidRDefault="00EE5D8E" w:rsidP="00EE5D8E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EE5D8E" w:rsidRPr="00C42874" w:rsidRDefault="00EE5D8E" w:rsidP="00EE5D8E">
                      <w:pPr>
                        <w:pStyle w:val="a3"/>
                        <w:numPr>
                          <w:ilvl w:val="0"/>
                          <w:numId w:val="1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EE5D8E" w:rsidRPr="00C42874" w:rsidRDefault="00EE5D8E" w:rsidP="00EE5D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已有</w:t>
                      </w:r>
                      <w:r w:rsidR="002D2AD8">
                        <w:rPr>
                          <w:rFonts w:ascii="標楷體" w:eastAsia="標楷體" w:hAnsi="標楷體" w:hint="eastAsia"/>
                        </w:rPr>
                        <w:t>使用google搜尋引擎與、地圖與文件能力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EE5D8E" w:rsidRPr="00C42874" w:rsidRDefault="00EE5D8E" w:rsidP="00EE5D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EE5D8E" w:rsidRDefault="00EE5D8E" w:rsidP="00EE5D8E">
                      <w:pPr>
                        <w:pStyle w:val="a3"/>
                        <w:numPr>
                          <w:ilvl w:val="0"/>
                          <w:numId w:val="1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EE5D8E" w:rsidRDefault="00EE5D8E" w:rsidP="00EE5D8E">
                      <w:pPr>
                        <w:pStyle w:val="a3"/>
                        <w:numPr>
                          <w:ilvl w:val="0"/>
                          <w:numId w:val="2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引起動機:</w:t>
                      </w:r>
                      <w:r w:rsidR="002439E4">
                        <w:rPr>
                          <w:rFonts w:ascii="標楷體" w:eastAsia="標楷體" w:hAnsi="標楷體" w:hint="eastAsia"/>
                        </w:rPr>
                        <w:t>準備網路其他介紹基隆一日遊的行程</w:t>
                      </w:r>
                      <w:r w:rsidR="00E81A08">
                        <w:rPr>
                          <w:rFonts w:ascii="標楷體" w:eastAsia="標楷體" w:hAnsi="標楷體" w:hint="eastAsia"/>
                        </w:rPr>
                        <w:t>，探討學生想介紹</w:t>
                      </w:r>
                      <w:r w:rsidR="00162D23">
                        <w:rPr>
                          <w:rFonts w:ascii="標楷體" w:eastAsia="標楷體" w:hAnsi="標楷體" w:hint="eastAsia"/>
                        </w:rPr>
                        <w:t>那些</w:t>
                      </w:r>
                      <w:r w:rsidR="00E81A08">
                        <w:rPr>
                          <w:rFonts w:ascii="標楷體" w:eastAsia="標楷體" w:hAnsi="標楷體" w:hint="eastAsia"/>
                        </w:rPr>
                        <w:t>景點</w:t>
                      </w:r>
                      <w:r w:rsidR="00162D23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EE5D8E" w:rsidRDefault="00EE5D8E" w:rsidP="00EE5D8E">
                      <w:pPr>
                        <w:pStyle w:val="a3"/>
                        <w:numPr>
                          <w:ilvl w:val="0"/>
                          <w:numId w:val="2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發展活動:</w:t>
                      </w:r>
                    </w:p>
                    <w:p w:rsidR="00EE5D8E" w:rsidRDefault="002439E4" w:rsidP="00EE5D8E">
                      <w:pPr>
                        <w:pStyle w:val="a3"/>
                        <w:numPr>
                          <w:ilvl w:val="0"/>
                          <w:numId w:val="2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規定出發與回程時間</w:t>
                      </w:r>
                      <w:r w:rsidR="00EE5D8E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並將廟口小吃納入其中</w:t>
                      </w:r>
                      <w:r w:rsidR="00EE5D8E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A12212" w:rsidRDefault="00A12212" w:rsidP="00EE5D8E">
                      <w:pPr>
                        <w:pStyle w:val="a3"/>
                        <w:numPr>
                          <w:ilvl w:val="0"/>
                          <w:numId w:val="2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教師提供關鍵詞提供學生</w:t>
                      </w:r>
                      <w:r w:rsidR="002439E4">
                        <w:rPr>
                          <w:rFonts w:ascii="標楷體" w:eastAsia="標楷體" w:hAnsi="標楷體" w:hint="eastAsia"/>
                        </w:rPr>
                        <w:t>使用搜尋引擎</w:t>
                      </w:r>
                      <w:r>
                        <w:rPr>
                          <w:rFonts w:ascii="標楷體" w:eastAsia="標楷體" w:hAnsi="標楷體" w:hint="eastAsia"/>
                        </w:rPr>
                        <w:t>找出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適切景點</w:t>
                      </w:r>
                      <w:proofErr w:type="gramEnd"/>
                      <w:r w:rsidR="006B36A1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EE5D8E" w:rsidRDefault="00A12212" w:rsidP="00EE5D8E">
                      <w:pPr>
                        <w:pStyle w:val="a3"/>
                        <w:numPr>
                          <w:ilvl w:val="0"/>
                          <w:numId w:val="2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使用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地圖功能合理安排</w:t>
                      </w:r>
                      <w:r w:rsidR="009C3188">
                        <w:rPr>
                          <w:rFonts w:ascii="標楷體" w:eastAsia="標楷體" w:hAnsi="標楷體" w:hint="eastAsia"/>
                        </w:rPr>
                        <w:t>交</w:t>
                      </w:r>
                      <w:r>
                        <w:rPr>
                          <w:rFonts w:ascii="標楷體" w:eastAsia="標楷體" w:hAnsi="標楷體" w:hint="eastAsia"/>
                        </w:rPr>
                        <w:t>通途徑與時間規劃</w:t>
                      </w:r>
                      <w:r w:rsidR="00EE5D8E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158AA" w:rsidRPr="00C42874" w:rsidRDefault="00B158AA" w:rsidP="009B3F40">
                      <w:pPr>
                        <w:pStyle w:val="a3"/>
                        <w:adjustRightInd/>
                        <w:spacing w:line="340" w:lineRule="exact"/>
                        <w:ind w:right="242" w:firstLineChars="250" w:firstLine="60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9B3F40">
                        <w:rPr>
                          <w:rFonts w:ascii="標楷體" w:eastAsia="標楷體" w:hAnsi="標楷體" w:hint="eastAsia"/>
                        </w:rPr>
                        <w:t>綜合活動:</w:t>
                      </w:r>
                      <w:r w:rsidR="00A12212">
                        <w:rPr>
                          <w:rFonts w:ascii="標楷體" w:eastAsia="標楷體" w:hAnsi="標楷體" w:hint="eastAsia"/>
                        </w:rPr>
                        <w:t>將規劃統整在google文件，並使用表格呈現</w:t>
                      </w:r>
                      <w:r w:rsidR="009B3F40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EE5D8E" w:rsidRPr="00C42874" w:rsidRDefault="00EE5D8E" w:rsidP="00EE5D8E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EE5D8E" w:rsidRDefault="00EE5D8E" w:rsidP="00EE5D8E">
                      <w:pPr>
                        <w:pStyle w:val="a3"/>
                        <w:numPr>
                          <w:ilvl w:val="0"/>
                          <w:numId w:val="1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EE5D8E" w:rsidRDefault="00A12212" w:rsidP="00EE5D8E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在文件表格中清楚呈現符合主題的一日遊規劃內容</w:t>
                      </w:r>
                      <w:r w:rsidR="00EE5D8E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9B3F40" w:rsidRDefault="00A12212" w:rsidP="00EE5D8E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合理規劃時間與交通途徑</w:t>
                      </w:r>
                      <w:r w:rsidR="009B3F40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EE5D8E" w:rsidRPr="00C42874" w:rsidRDefault="00EE5D8E" w:rsidP="00EE5D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EE5D8E" w:rsidRDefault="00EE5D8E" w:rsidP="00EE5D8E">
                      <w:pPr>
                        <w:pStyle w:val="a3"/>
                        <w:numPr>
                          <w:ilvl w:val="0"/>
                          <w:numId w:val="1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EE5D8E" w:rsidRDefault="00EE5D8E" w:rsidP="00EE5D8E">
                      <w:pPr>
                        <w:pStyle w:val="a3"/>
                        <w:numPr>
                          <w:ilvl w:val="0"/>
                          <w:numId w:val="2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="000F41FA">
                        <w:rPr>
                          <w:rFonts w:ascii="標楷體" w:eastAsia="標楷體" w:hAnsi="標楷體" w:hint="eastAsia"/>
                        </w:rPr>
                        <w:t>學能否適切</w:t>
                      </w:r>
                      <w:proofErr w:type="gramStart"/>
                      <w:r w:rsidR="000F41FA">
                        <w:rPr>
                          <w:rFonts w:ascii="標楷體" w:eastAsia="標楷體" w:hAnsi="標楷體" w:hint="eastAsia"/>
                        </w:rPr>
                        <w:t>使用線上工具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EE5D8E" w:rsidRPr="00C42874" w:rsidRDefault="000F41FA" w:rsidP="00EE5D8E">
                      <w:pPr>
                        <w:pStyle w:val="a3"/>
                        <w:numPr>
                          <w:ilvl w:val="0"/>
                          <w:numId w:val="2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檢視學生規劃時有否考慮旅程之適切性</w:t>
                      </w:r>
                      <w:r w:rsidR="00EE5D8E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EE5D8E" w:rsidRPr="00C42874" w:rsidRDefault="00EE5D8E" w:rsidP="00EE5D8E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EE5D8E" w:rsidRDefault="00EE5D8E" w:rsidP="00EE5D8E">
                      <w:pPr>
                        <w:numPr>
                          <w:ilvl w:val="0"/>
                          <w:numId w:val="16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09.10.</w:t>
                      </w:r>
                      <w:r w:rsidR="006934DC">
                        <w:rPr>
                          <w:rFonts w:ascii="標楷體" w:eastAsia="標楷體" w:hAnsi="標楷體"/>
                        </w:rPr>
                        <w:t>13</w:t>
                      </w:r>
                      <w:r>
                        <w:rPr>
                          <w:rFonts w:ascii="標楷體" w:eastAsia="標楷體" w:hAnsi="標楷體" w:hint="eastAsia"/>
                        </w:rPr>
                        <w:t>資訊辦公室</w:t>
                      </w:r>
                    </w:p>
                    <w:p w:rsidR="00EE5D8E" w:rsidRDefault="00EE5D8E" w:rsidP="00EE5D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EE5D8E" w:rsidRDefault="00EE5D8E" w:rsidP="00EE5D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EE5D8E" w:rsidRDefault="00EE5D8E" w:rsidP="00EE5D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EE5D8E" w:rsidRDefault="00EE5D8E" w:rsidP="00EE5D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EE5D8E" w:rsidRDefault="00EE5D8E" w:rsidP="00EE5D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EE5D8E" w:rsidRPr="00C42874" w:rsidRDefault="00EE5D8E" w:rsidP="00EE5D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E5D8E">
        <w:rPr>
          <w:rFonts w:ascii="標楷體" w:eastAsia="標楷體" w:hAnsi="標楷體" w:hint="eastAsia"/>
        </w:rPr>
        <w:t xml:space="preserve">   </w:t>
      </w:r>
    </w:p>
    <w:p w:rsidR="00EE5D8E" w:rsidRPr="00C42874" w:rsidRDefault="00EE5D8E" w:rsidP="00EE5D8E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EE5D8E" w:rsidRPr="00585CBD" w:rsidRDefault="00EE5D8E" w:rsidP="00EE5D8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EE5D8E" w:rsidRPr="00585CBD" w:rsidRDefault="00EE5D8E" w:rsidP="00EE5D8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EE5D8E" w:rsidRPr="00585CBD" w:rsidRDefault="00EE5D8E" w:rsidP="00EE5D8E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EE5D8E" w:rsidRDefault="00EE5D8E" w:rsidP="00EE5D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EE5D8E" w:rsidRDefault="00EE5D8E" w:rsidP="00EE5D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EE5D8E" w:rsidRDefault="00EE5D8E" w:rsidP="00EE5D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EE5D8E" w:rsidRDefault="00EE5D8E" w:rsidP="00EE5D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EE5D8E" w:rsidRDefault="00EE5D8E" w:rsidP="00EE5D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EE5D8E" w:rsidRDefault="00EE5D8E" w:rsidP="00EE5D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EE5D8E" w:rsidRDefault="00EE5D8E" w:rsidP="00EE5D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EE5D8E" w:rsidRDefault="00EE5D8E" w:rsidP="00EE5D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EE5D8E" w:rsidRDefault="00EE5D8E" w:rsidP="00EE5D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EE5D8E" w:rsidRDefault="00EE5D8E" w:rsidP="00EE5D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EE5D8E" w:rsidRDefault="00EE5D8E" w:rsidP="00EE5D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EE5D8E" w:rsidRDefault="00EE5D8E" w:rsidP="00EE5D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EE5D8E" w:rsidRDefault="00EE5D8E" w:rsidP="00EE5D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</w:t>
      </w:r>
      <w:r w:rsidR="00E4199B">
        <w:rPr>
          <w:rFonts w:ascii="標楷體" w:eastAsia="標楷體" w:hAnsi="標楷體" w:hint="eastAsia"/>
          <w:b/>
          <w:sz w:val="28"/>
          <w:szCs w:val="28"/>
        </w:rPr>
        <w:t>吳信雄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  <w:r w:rsidR="00E4199B">
        <w:rPr>
          <w:rFonts w:ascii="標楷體" w:eastAsia="標楷體" w:hAnsi="標楷體" w:hint="eastAsia"/>
          <w:b/>
          <w:sz w:val="28"/>
          <w:szCs w:val="28"/>
        </w:rPr>
        <w:t>吳欣慈</w:t>
      </w:r>
    </w:p>
    <w:p w:rsidR="00EE5D8E" w:rsidRDefault="00EE5D8E" w:rsidP="00EE5D8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EE5D8E" w:rsidRPr="00C03DBD" w:rsidRDefault="00147FB8" w:rsidP="00EE5D8E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2F0DAC">
        <w:rPr>
          <w:rFonts w:ascii="標楷體" w:eastAsia="標楷體" w:hAnsi="標楷體" w:hint="eastAsia"/>
          <w:b/>
          <w:sz w:val="32"/>
          <w:szCs w:val="32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中和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學1</w:t>
      </w:r>
      <w:r w:rsidR="00D150B4">
        <w:rPr>
          <w:rFonts w:ascii="標楷體" w:eastAsia="標楷體" w:hAnsi="標楷體" w:hint="eastAsia"/>
          <w:b/>
          <w:sz w:val="32"/>
          <w:szCs w:val="32"/>
        </w:rPr>
        <w:t>10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</w:t>
      </w:r>
      <w:proofErr w:type="gramStart"/>
      <w:r w:rsidRPr="002F0DAC">
        <w:rPr>
          <w:rFonts w:ascii="標楷體" w:eastAsia="標楷體" w:hAnsi="標楷體" w:hint="eastAsia"/>
          <w:b/>
          <w:sz w:val="32"/>
          <w:szCs w:val="32"/>
        </w:rPr>
        <w:t>度</w:t>
      </w:r>
      <w:r w:rsidR="00EE5D8E">
        <w:rPr>
          <w:rFonts w:ascii="標楷體" w:eastAsia="標楷體" w:hAnsi="標楷體" w:hint="eastAsia"/>
          <w:b/>
          <w:sz w:val="32"/>
          <w:szCs w:val="32"/>
        </w:rPr>
        <w:t>觀課</w:t>
      </w:r>
      <w:r w:rsidR="00EE5D8E"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="00EE5D8E"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EE5D8E" w:rsidTr="005D2F78">
        <w:trPr>
          <w:trHeight w:val="452"/>
        </w:trPr>
        <w:tc>
          <w:tcPr>
            <w:tcW w:w="680" w:type="pct"/>
          </w:tcPr>
          <w:p w:rsidR="00EE5D8E" w:rsidRPr="00D074C7" w:rsidRDefault="00EE5D8E" w:rsidP="005D2F7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EE5D8E" w:rsidRPr="00D074C7" w:rsidRDefault="00EE5D8E" w:rsidP="005D2F7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6B36A1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EE5D8E" w:rsidRPr="00D074C7" w:rsidRDefault="00EE5D8E" w:rsidP="005D2F7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EE5D8E" w:rsidRPr="00D074C7" w:rsidRDefault="00EE5D8E" w:rsidP="005D2F7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10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D150B4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150B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EE5D8E" w:rsidTr="005D2F78">
        <w:trPr>
          <w:trHeight w:val="416"/>
        </w:trPr>
        <w:tc>
          <w:tcPr>
            <w:tcW w:w="680" w:type="pct"/>
          </w:tcPr>
          <w:p w:rsidR="00EE5D8E" w:rsidRPr="00D074C7" w:rsidRDefault="00EE5D8E" w:rsidP="005D2F7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EE5D8E" w:rsidRPr="00D074C7" w:rsidRDefault="00D150B4" w:rsidP="005D2F7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社會</w:t>
            </w:r>
          </w:p>
        </w:tc>
        <w:tc>
          <w:tcPr>
            <w:tcW w:w="1050" w:type="pct"/>
          </w:tcPr>
          <w:p w:rsidR="00EE5D8E" w:rsidRPr="00D074C7" w:rsidRDefault="00EE5D8E" w:rsidP="005D2F7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EE5D8E" w:rsidRPr="00D074C7" w:rsidRDefault="00D150B4" w:rsidP="005D2F7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基隆一日遊</w:t>
            </w:r>
          </w:p>
        </w:tc>
      </w:tr>
      <w:tr w:rsidR="00EE5D8E" w:rsidTr="005D2F78">
        <w:trPr>
          <w:trHeight w:val="452"/>
        </w:trPr>
        <w:tc>
          <w:tcPr>
            <w:tcW w:w="680" w:type="pct"/>
          </w:tcPr>
          <w:p w:rsidR="00EE5D8E" w:rsidRPr="00D074C7" w:rsidRDefault="00EE5D8E" w:rsidP="005D2F7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EE5D8E" w:rsidRPr="00D074C7" w:rsidRDefault="00EE5D8E" w:rsidP="005D2F7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吳信雄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</w:p>
        </w:tc>
        <w:tc>
          <w:tcPr>
            <w:tcW w:w="1050" w:type="pct"/>
          </w:tcPr>
          <w:p w:rsidR="00EE5D8E" w:rsidRPr="00D074C7" w:rsidRDefault="00EE5D8E" w:rsidP="005D2F7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EE5D8E" w:rsidRPr="00D074C7" w:rsidRDefault="00D150B4" w:rsidP="005D2F7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吳欣慈</w:t>
            </w:r>
          </w:p>
        </w:tc>
      </w:tr>
    </w:tbl>
    <w:p w:rsidR="005D2F78" w:rsidRPr="005D2F78" w:rsidRDefault="005D2F78" w:rsidP="005D2F78">
      <w:pPr>
        <w:rPr>
          <w:vanish/>
        </w:rPr>
      </w:pPr>
    </w:p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EE5D8E" w:rsidRPr="00325078" w:rsidTr="005D2F78">
        <w:trPr>
          <w:trHeight w:hRule="exact" w:val="887"/>
          <w:tblHeader/>
        </w:trPr>
        <w:tc>
          <w:tcPr>
            <w:tcW w:w="319" w:type="pct"/>
            <w:vAlign w:val="center"/>
          </w:tcPr>
          <w:p w:rsidR="00EE5D8E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EE5D8E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EE5D8E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EE5D8E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EE5D8E" w:rsidRPr="00325078" w:rsidTr="005D2F78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EE5D8E" w:rsidRPr="00A763F1" w:rsidRDefault="00EE5D8E" w:rsidP="005D2F7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3F4530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5D8E" w:rsidRPr="00325078" w:rsidTr="005D2F78">
        <w:trPr>
          <w:trHeight w:hRule="exact" w:val="335"/>
        </w:trPr>
        <w:tc>
          <w:tcPr>
            <w:tcW w:w="31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E" w:rsidRPr="00325078" w:rsidRDefault="003F4530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E" w:rsidRPr="00325078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E" w:rsidRPr="00325078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E5D8E" w:rsidRPr="00325078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5D8E" w:rsidRPr="00325078" w:rsidTr="005D2F78">
        <w:trPr>
          <w:trHeight w:hRule="exact" w:val="335"/>
        </w:trPr>
        <w:tc>
          <w:tcPr>
            <w:tcW w:w="31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3F4530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5D8E" w:rsidRPr="00325078" w:rsidTr="005D2F78">
        <w:trPr>
          <w:trHeight w:hRule="exact" w:val="335"/>
        </w:trPr>
        <w:tc>
          <w:tcPr>
            <w:tcW w:w="31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3F4530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5D8E" w:rsidRPr="00325078" w:rsidTr="005D2F78">
        <w:trPr>
          <w:trHeight w:hRule="exact" w:val="335"/>
        </w:trPr>
        <w:tc>
          <w:tcPr>
            <w:tcW w:w="31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3F4530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5D8E" w:rsidRPr="00325078" w:rsidTr="005D2F78">
        <w:trPr>
          <w:trHeight w:hRule="exact" w:val="335"/>
        </w:trPr>
        <w:tc>
          <w:tcPr>
            <w:tcW w:w="31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D8E" w:rsidRPr="008D15B6" w:rsidRDefault="003F4530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5D8E" w:rsidRPr="00325078" w:rsidTr="005D2F78">
        <w:trPr>
          <w:trHeight w:hRule="exact" w:val="335"/>
        </w:trPr>
        <w:tc>
          <w:tcPr>
            <w:tcW w:w="31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E" w:rsidRPr="00325078" w:rsidRDefault="003F4530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E" w:rsidRPr="00325078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E" w:rsidRPr="00325078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E5D8E" w:rsidRPr="00325078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5D8E" w:rsidRPr="00325078" w:rsidTr="005D2F78">
        <w:trPr>
          <w:trHeight w:hRule="exact" w:val="335"/>
        </w:trPr>
        <w:tc>
          <w:tcPr>
            <w:tcW w:w="31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3F4530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5D8E" w:rsidRPr="00325078" w:rsidTr="005D2F78">
        <w:trPr>
          <w:trHeight w:hRule="exact" w:val="335"/>
        </w:trPr>
        <w:tc>
          <w:tcPr>
            <w:tcW w:w="31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3F4530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5D8E" w:rsidRPr="00325078" w:rsidTr="005D2F78">
        <w:trPr>
          <w:trHeight w:hRule="exact" w:val="335"/>
        </w:trPr>
        <w:tc>
          <w:tcPr>
            <w:tcW w:w="31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3F4530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5D8E" w:rsidRPr="00325078" w:rsidTr="005D2F78">
        <w:trPr>
          <w:trHeight w:hRule="exact" w:val="335"/>
        </w:trPr>
        <w:tc>
          <w:tcPr>
            <w:tcW w:w="31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3F4530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5D8E" w:rsidRPr="00325078" w:rsidTr="005D2F78">
        <w:trPr>
          <w:trHeight w:hRule="exact" w:val="335"/>
        </w:trPr>
        <w:tc>
          <w:tcPr>
            <w:tcW w:w="31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8E" w:rsidRPr="008D15B6" w:rsidRDefault="003F4530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5D8E" w:rsidRPr="00325078" w:rsidTr="005D2F78">
        <w:trPr>
          <w:trHeight w:hRule="exact" w:val="335"/>
        </w:trPr>
        <w:tc>
          <w:tcPr>
            <w:tcW w:w="31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E" w:rsidRPr="0038585C" w:rsidRDefault="003F4530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E" w:rsidRPr="0038585C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E" w:rsidRPr="0038585C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E5D8E" w:rsidRPr="0038585C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5D8E" w:rsidRPr="00325078" w:rsidTr="005D2F78">
        <w:trPr>
          <w:trHeight w:hRule="exact" w:val="335"/>
        </w:trPr>
        <w:tc>
          <w:tcPr>
            <w:tcW w:w="31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3F4530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5D8E" w:rsidRPr="00325078" w:rsidTr="005D2F78">
        <w:trPr>
          <w:trHeight w:hRule="exact" w:val="335"/>
        </w:trPr>
        <w:tc>
          <w:tcPr>
            <w:tcW w:w="31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EE5D8E" w:rsidRPr="00A763F1" w:rsidRDefault="00EE5D8E" w:rsidP="005D2F7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8E" w:rsidRPr="008D15B6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3F4530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5D8E" w:rsidRPr="00325078" w:rsidTr="005D2F78">
        <w:trPr>
          <w:trHeight w:hRule="exact" w:val="1047"/>
        </w:trPr>
        <w:tc>
          <w:tcPr>
            <w:tcW w:w="31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E" w:rsidRPr="00325078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E" w:rsidRPr="00325078" w:rsidRDefault="003F4530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E" w:rsidRPr="00325078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E5D8E" w:rsidRPr="00325078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5D8E" w:rsidRPr="00325078" w:rsidTr="005D2F78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EE5D8E" w:rsidRPr="00A763F1" w:rsidRDefault="00EE5D8E" w:rsidP="005D2F7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8D15B6" w:rsidRDefault="003F4530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5D8E" w:rsidRPr="00325078" w:rsidTr="005D2F78">
        <w:trPr>
          <w:trHeight w:hRule="exact" w:val="335"/>
        </w:trPr>
        <w:tc>
          <w:tcPr>
            <w:tcW w:w="31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E" w:rsidRPr="00325078" w:rsidRDefault="003F4530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E" w:rsidRPr="00325078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E" w:rsidRPr="00325078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8E" w:rsidRPr="00325078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5D8E" w:rsidRPr="00325078" w:rsidTr="005D2F78">
        <w:trPr>
          <w:trHeight w:hRule="exact" w:val="755"/>
        </w:trPr>
        <w:tc>
          <w:tcPr>
            <w:tcW w:w="31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E" w:rsidRPr="00A763F1" w:rsidRDefault="00EE5D8E" w:rsidP="005D2F7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D8E" w:rsidRPr="00325078" w:rsidRDefault="003F4530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</w:tr>
      <w:tr w:rsidR="00EE5D8E" w:rsidRPr="00325078" w:rsidTr="005D2F78">
        <w:trPr>
          <w:trHeight w:hRule="exact" w:val="335"/>
        </w:trPr>
        <w:tc>
          <w:tcPr>
            <w:tcW w:w="31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D8E" w:rsidRPr="008D15B6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3F4530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5D8E" w:rsidRPr="00325078" w:rsidTr="005D2F78">
        <w:trPr>
          <w:trHeight w:hRule="exact" w:val="335"/>
        </w:trPr>
        <w:tc>
          <w:tcPr>
            <w:tcW w:w="31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E" w:rsidRPr="0038585C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E" w:rsidRPr="0038585C" w:rsidRDefault="003F4530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8E" w:rsidRPr="0038585C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E5D8E" w:rsidRPr="0038585C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E5D8E" w:rsidRPr="00325078" w:rsidTr="005D2F78">
        <w:trPr>
          <w:trHeight w:hRule="exact" w:val="468"/>
        </w:trPr>
        <w:tc>
          <w:tcPr>
            <w:tcW w:w="31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A763F1" w:rsidRDefault="00EE5D8E" w:rsidP="005D2F7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3F4530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D8E" w:rsidRPr="00325078" w:rsidRDefault="00EE5D8E" w:rsidP="005D2F7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E5D8E" w:rsidRDefault="00EE5D8E" w:rsidP="00EE5D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</w:t>
      </w:r>
      <w:r w:rsidR="00E4199B">
        <w:rPr>
          <w:rFonts w:ascii="標楷體" w:eastAsia="標楷體" w:hAnsi="標楷體" w:hint="eastAsia"/>
          <w:b/>
          <w:sz w:val="28"/>
          <w:szCs w:val="28"/>
        </w:rPr>
        <w:t>吳信雄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  <w:r w:rsidR="00E4199B">
        <w:rPr>
          <w:rFonts w:ascii="標楷體" w:eastAsia="標楷體" w:hAnsi="標楷體" w:hint="eastAsia"/>
          <w:b/>
          <w:sz w:val="28"/>
          <w:szCs w:val="28"/>
        </w:rPr>
        <w:t>吳欣慈</w:t>
      </w:r>
    </w:p>
    <w:p w:rsidR="00EE5D8E" w:rsidRDefault="00EE5D8E" w:rsidP="00EE5D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5F0AC2" w:rsidRDefault="005F0AC2" w:rsidP="005F0AC2">
      <w:pPr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5F0AC2" w:rsidRPr="005F0AC2" w:rsidRDefault="000F74D6" w:rsidP="005F0AC2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</w:t>
      </w:r>
      <w:r w:rsidR="002F0DAC"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1138FC">
        <w:rPr>
          <w:rFonts w:ascii="標楷體" w:eastAsia="標楷體" w:hAnsi="標楷體" w:hint="eastAsia"/>
          <w:b/>
          <w:sz w:val="32"/>
          <w:szCs w:val="32"/>
        </w:rPr>
        <w:t>中和</w:t>
      </w:r>
      <w:r w:rsidR="002F0DAC"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 w:rsidR="001138FC">
        <w:rPr>
          <w:rFonts w:ascii="標楷體" w:eastAsia="標楷體" w:hAnsi="標楷體" w:hint="eastAsia"/>
          <w:b/>
          <w:sz w:val="32"/>
          <w:szCs w:val="32"/>
        </w:rPr>
        <w:t>小</w:t>
      </w:r>
      <w:r w:rsidR="002F0DAC" w:rsidRPr="002F0DAC">
        <w:rPr>
          <w:rFonts w:ascii="標楷體" w:eastAsia="標楷體" w:hAnsi="標楷體" w:hint="eastAsia"/>
          <w:b/>
          <w:sz w:val="32"/>
          <w:szCs w:val="32"/>
        </w:rPr>
        <w:t>學1</w:t>
      </w:r>
      <w:r w:rsidR="00D150B4">
        <w:rPr>
          <w:rFonts w:ascii="標楷體" w:eastAsia="標楷體" w:hAnsi="標楷體" w:hint="eastAsia"/>
          <w:b/>
          <w:sz w:val="32"/>
          <w:szCs w:val="32"/>
        </w:rPr>
        <w:t>10</w:t>
      </w:r>
      <w:r w:rsidR="002F0DAC"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proofErr w:type="gramStart"/>
      <w:r w:rsidR="005F0AC2" w:rsidRPr="005F0AC2">
        <w:rPr>
          <w:rFonts w:ascii="標楷體" w:eastAsia="標楷體" w:hAnsi="標楷體" w:hint="eastAsia"/>
          <w:b/>
          <w:sz w:val="32"/>
          <w:szCs w:val="32"/>
        </w:rPr>
        <w:t>教師</w:t>
      </w:r>
      <w:r w:rsidR="00EE5D8E">
        <w:rPr>
          <w:rFonts w:ascii="標楷體" w:eastAsia="標楷體" w:hAnsi="標楷體" w:hint="eastAsia"/>
          <w:b/>
          <w:sz w:val="32"/>
          <w:szCs w:val="32"/>
        </w:rPr>
        <w:t>議課紀錄</w:t>
      </w:r>
      <w:proofErr w:type="gramEnd"/>
      <w:r w:rsidR="005F0AC2" w:rsidRPr="005F0AC2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5F0AC2" w:rsidRPr="00585CBD" w:rsidRDefault="00A763F1" w:rsidP="00A763F1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="005F0AC2" w:rsidRPr="00585CBD">
        <w:rPr>
          <w:rFonts w:ascii="標楷體" w:eastAsia="標楷體" w:hAnsi="標楷體"/>
        </w:rPr>
        <w:t>教師姓名：</w:t>
      </w:r>
      <w:r w:rsidR="005F0AC2">
        <w:rPr>
          <w:rFonts w:ascii="標楷體" w:eastAsia="標楷體" w:hAnsi="標楷體"/>
        </w:rPr>
        <w:t>___</w:t>
      </w:r>
      <w:r w:rsidR="00EE5D8E">
        <w:rPr>
          <w:rFonts w:ascii="標楷體" w:eastAsia="標楷體" w:hAnsi="標楷體" w:hint="eastAsia"/>
        </w:rPr>
        <w:t>吳信雄</w:t>
      </w:r>
      <w:r w:rsidR="005F0AC2">
        <w:rPr>
          <w:rFonts w:ascii="標楷體" w:eastAsia="標楷體" w:hAnsi="標楷體" w:hint="eastAsia"/>
        </w:rPr>
        <w:t>__</w:t>
      </w:r>
      <w:r w:rsidR="005F0AC2"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</w:t>
      </w:r>
      <w:r w:rsidR="005F0AC2">
        <w:rPr>
          <w:rFonts w:ascii="標楷體" w:eastAsia="標楷體" w:hAnsi="標楷體" w:hint="eastAsia"/>
        </w:rPr>
        <w:t>班</w:t>
      </w:r>
      <w:r w:rsidR="005F0AC2" w:rsidRPr="00585CBD">
        <w:rPr>
          <w:rFonts w:ascii="標楷體" w:eastAsia="標楷體" w:hAnsi="標楷體"/>
        </w:rPr>
        <w:t>級：</w:t>
      </w:r>
      <w:r w:rsidR="00963516">
        <w:rPr>
          <w:rFonts w:ascii="標楷體" w:eastAsia="標楷體" w:hAnsi="標楷體" w:hint="eastAsia"/>
        </w:rPr>
        <w:t>501</w:t>
      </w:r>
      <w:r w:rsidR="005F0AC2"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</w:t>
      </w:r>
      <w:r w:rsidR="005F0AC2">
        <w:rPr>
          <w:rFonts w:ascii="標楷體" w:eastAsia="標楷體" w:hAnsi="標楷體" w:hint="eastAsia"/>
        </w:rPr>
        <w:t>領域</w:t>
      </w:r>
      <w:r w:rsidR="005F0AC2" w:rsidRPr="00585CBD">
        <w:rPr>
          <w:rFonts w:ascii="標楷體" w:eastAsia="標楷體" w:hAnsi="標楷體"/>
        </w:rPr>
        <w:t>：__</w:t>
      </w:r>
      <w:r w:rsidR="006934DC">
        <w:rPr>
          <w:rFonts w:ascii="標楷體" w:eastAsia="標楷體" w:hAnsi="標楷體" w:hint="eastAsia"/>
        </w:rPr>
        <w:t>社會</w:t>
      </w:r>
      <w:r w:rsidR="005F0AC2" w:rsidRPr="00585CBD">
        <w:rPr>
          <w:rFonts w:ascii="標楷體" w:eastAsia="標楷體" w:hAnsi="標楷體"/>
        </w:rPr>
        <w:t>_________</w:t>
      </w:r>
    </w:p>
    <w:p w:rsidR="005F0AC2" w:rsidRPr="006934DC" w:rsidRDefault="005F0AC2" w:rsidP="006D4D72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 </w:t>
      </w:r>
      <w:r w:rsidR="00A763F1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單元</w:t>
      </w:r>
      <w:r w:rsidRPr="00585CBD">
        <w:rPr>
          <w:rFonts w:ascii="標楷體" w:eastAsia="標楷體" w:hAnsi="標楷體"/>
        </w:rPr>
        <w:t>名稱：</w:t>
      </w:r>
      <w:r w:rsidRPr="006934DC">
        <w:rPr>
          <w:rFonts w:ascii="標楷體" w:eastAsia="標楷體" w:hAnsi="標楷體"/>
        </w:rPr>
        <w:t>___</w:t>
      </w:r>
      <w:r w:rsidR="006934DC" w:rsidRPr="006934DC">
        <w:rPr>
          <w:rFonts w:ascii="標楷體" w:eastAsia="標楷體" w:hAnsi="標楷體" w:hint="eastAsia"/>
        </w:rPr>
        <w:t>山水情~基隆一日遊</w:t>
      </w:r>
      <w:r w:rsidRPr="006934DC">
        <w:rPr>
          <w:rFonts w:ascii="標楷體" w:eastAsia="標楷體" w:hAnsi="標楷體"/>
        </w:rPr>
        <w:t>_________</w:t>
      </w:r>
    </w:p>
    <w:p w:rsidR="005F0AC2" w:rsidRPr="006934DC" w:rsidRDefault="00A763F1" w:rsidP="00A763F1">
      <w:pPr>
        <w:spacing w:line="500" w:lineRule="exact"/>
        <w:rPr>
          <w:rFonts w:ascii="標楷體" w:eastAsia="標楷體" w:hAnsi="標楷體"/>
        </w:rPr>
      </w:pPr>
      <w:r w:rsidRPr="006934DC"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5F0AC2" w:rsidRPr="0052738F" w:rsidTr="00C72468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0AC2" w:rsidRPr="0052738F" w:rsidRDefault="005F0AC2" w:rsidP="00C7246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0AC2" w:rsidRDefault="005F0AC2" w:rsidP="00C724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5F0AC2" w:rsidRPr="0052738F" w:rsidTr="00C72468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5F0AC2" w:rsidRPr="0052738F" w:rsidRDefault="005F0AC2" w:rsidP="00C7246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F0AC2" w:rsidRPr="0052738F" w:rsidRDefault="006D4D7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5F0AC2" w:rsidRDefault="005F0AC2" w:rsidP="00C72468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F0AC2" w:rsidRPr="0052738F" w:rsidTr="00C72468">
        <w:trPr>
          <w:jc w:val="center"/>
        </w:trPr>
        <w:tc>
          <w:tcPr>
            <w:tcW w:w="826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5F0AC2" w:rsidRPr="0052738F" w:rsidRDefault="005F0AC2" w:rsidP="00C7246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5F0AC2" w:rsidRPr="0052738F" w:rsidRDefault="006D4D7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5F0AC2" w:rsidRDefault="005F0AC2" w:rsidP="00C72468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F0AC2" w:rsidRPr="0052738F" w:rsidTr="00C72468">
        <w:trPr>
          <w:jc w:val="center"/>
        </w:trPr>
        <w:tc>
          <w:tcPr>
            <w:tcW w:w="826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5F0AC2" w:rsidRPr="0052738F" w:rsidRDefault="005F0AC2" w:rsidP="00C7246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5F0AC2" w:rsidRPr="0052738F" w:rsidRDefault="006D4D7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5F0AC2" w:rsidRDefault="005F0AC2" w:rsidP="00C72468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F0AC2" w:rsidRPr="0052738F" w:rsidTr="00C72468">
        <w:trPr>
          <w:jc w:val="center"/>
        </w:trPr>
        <w:tc>
          <w:tcPr>
            <w:tcW w:w="826" w:type="dxa"/>
            <w:vAlign w:val="center"/>
          </w:tcPr>
          <w:p w:rsidR="005F0AC2" w:rsidRPr="002C1ACD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5F0AC2" w:rsidRPr="002C1ACD" w:rsidRDefault="005F0AC2" w:rsidP="00C72468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5F0AC2" w:rsidRPr="0052738F" w:rsidRDefault="00EF5276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5F0AC2" w:rsidRPr="0052738F" w:rsidRDefault="006D4D7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5F0AC2" w:rsidRDefault="005F0AC2" w:rsidP="00C72468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F0AC2" w:rsidRPr="0052738F" w:rsidTr="00C72468">
        <w:trPr>
          <w:jc w:val="center"/>
        </w:trPr>
        <w:tc>
          <w:tcPr>
            <w:tcW w:w="826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5F0AC2" w:rsidRPr="0052738F" w:rsidRDefault="005F0AC2" w:rsidP="00C7246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5F0AC2" w:rsidRPr="0052738F" w:rsidRDefault="00EF5276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5F0AC2" w:rsidRPr="0052738F" w:rsidRDefault="006D4D7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5F0AC2" w:rsidRDefault="005F0AC2" w:rsidP="00C72468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F0AC2" w:rsidRPr="0052738F" w:rsidTr="00C72468">
        <w:trPr>
          <w:jc w:val="center"/>
        </w:trPr>
        <w:tc>
          <w:tcPr>
            <w:tcW w:w="826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5F0AC2" w:rsidRPr="0052738F" w:rsidRDefault="005F0AC2" w:rsidP="00C724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5F0AC2" w:rsidRPr="0052738F" w:rsidRDefault="00EF5276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5F0AC2" w:rsidRPr="0052738F" w:rsidRDefault="00EF5276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5F0AC2" w:rsidRDefault="005F0AC2" w:rsidP="00C72468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F0AC2" w:rsidRPr="0052738F" w:rsidTr="00C72468">
        <w:trPr>
          <w:jc w:val="center"/>
        </w:trPr>
        <w:tc>
          <w:tcPr>
            <w:tcW w:w="826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5F0AC2" w:rsidRPr="0052738F" w:rsidRDefault="005F0AC2" w:rsidP="00C724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5F0AC2" w:rsidRDefault="005F0AC2" w:rsidP="00C72468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5F0AC2" w:rsidRDefault="005F0AC2" w:rsidP="005F0AC2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F0AC2" w:rsidRPr="00712C7C" w:rsidTr="00A763F1">
        <w:tc>
          <w:tcPr>
            <w:tcW w:w="9356" w:type="dxa"/>
          </w:tcPr>
          <w:p w:rsidR="005F0AC2" w:rsidRPr="00712C7C" w:rsidRDefault="005F0AC2" w:rsidP="00C72468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EE5D8E" w:rsidRPr="00EE5D8E" w:rsidRDefault="00EE5D8E" w:rsidP="00EE5D8E">
            <w:pPr>
              <w:rPr>
                <w:rFonts w:ascii="標楷體" w:eastAsia="標楷體" w:hAnsi="標楷體"/>
              </w:rPr>
            </w:pPr>
            <w:r w:rsidRPr="00EE5D8E">
              <w:rPr>
                <w:rFonts w:ascii="標楷體" w:eastAsia="標楷體" w:hAnsi="標楷體" w:hint="eastAsia"/>
              </w:rPr>
              <w:t>一、優點方面</w:t>
            </w:r>
          </w:p>
          <w:p w:rsidR="00EE5D8E" w:rsidRPr="00EE5D8E" w:rsidRDefault="00EE5D8E" w:rsidP="00EE5D8E">
            <w:pPr>
              <w:rPr>
                <w:rFonts w:ascii="標楷體" w:eastAsia="標楷體" w:hAnsi="標楷體"/>
              </w:rPr>
            </w:pPr>
          </w:p>
          <w:p w:rsidR="00EE5D8E" w:rsidRPr="00446EC4" w:rsidRDefault="000F41FA" w:rsidP="00446EC4">
            <w:pPr>
              <w:pStyle w:val="ad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學生透過先前使用地圖的技巧，能決定景點的適切性</w:t>
            </w:r>
            <w:r w:rsidR="00446EC4" w:rsidRPr="00446EC4">
              <w:rPr>
                <w:rFonts w:ascii="標楷體" w:eastAsia="標楷體" w:hAnsi="標楷體" w:hint="eastAsia"/>
              </w:rPr>
              <w:t>。</w:t>
            </w:r>
          </w:p>
          <w:p w:rsidR="00446EC4" w:rsidRPr="00446EC4" w:rsidRDefault="008B0E08" w:rsidP="00446EC4">
            <w:pPr>
              <w:pStyle w:val="ad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透過線上工具</w:t>
            </w:r>
            <w:proofErr w:type="gramEnd"/>
            <w:r w:rsidR="00F87B6B">
              <w:rPr>
                <w:rFonts w:ascii="標楷體" w:eastAsia="標楷體" w:hAnsi="標楷體" w:hint="eastAsia"/>
              </w:rPr>
              <w:t>的使用，</w:t>
            </w:r>
            <w:r>
              <w:rPr>
                <w:rFonts w:ascii="標楷體" w:eastAsia="標楷體" w:hAnsi="標楷體" w:hint="eastAsia"/>
              </w:rPr>
              <w:t>學生更專注投入，興致更高昂</w:t>
            </w:r>
            <w:r w:rsidR="005D1800">
              <w:rPr>
                <w:rFonts w:ascii="標楷體" w:eastAsia="標楷體" w:hAnsi="標楷體" w:hint="eastAsia"/>
              </w:rPr>
              <w:t>。</w:t>
            </w:r>
          </w:p>
          <w:p w:rsidR="00EE5D8E" w:rsidRPr="00EE5D8E" w:rsidRDefault="00EE5D8E" w:rsidP="00EE5D8E">
            <w:pPr>
              <w:rPr>
                <w:rFonts w:ascii="標楷體" w:eastAsia="標楷體" w:hAnsi="標楷體"/>
              </w:rPr>
            </w:pPr>
          </w:p>
          <w:p w:rsidR="00EE5D8E" w:rsidRPr="00EE5D8E" w:rsidRDefault="00EE5D8E" w:rsidP="00EE5D8E">
            <w:pPr>
              <w:rPr>
                <w:rFonts w:ascii="標楷體" w:eastAsia="標楷體" w:hAnsi="標楷體"/>
              </w:rPr>
            </w:pPr>
          </w:p>
          <w:p w:rsidR="00EE5D8E" w:rsidRPr="00EE5D8E" w:rsidRDefault="00EE5D8E" w:rsidP="00EE5D8E">
            <w:pPr>
              <w:rPr>
                <w:rFonts w:ascii="標楷體" w:eastAsia="標楷體" w:hAnsi="標楷體"/>
              </w:rPr>
            </w:pPr>
            <w:r w:rsidRPr="00EE5D8E">
              <w:rPr>
                <w:rFonts w:ascii="標楷體" w:eastAsia="標楷體" w:hAnsi="標楷體" w:hint="eastAsia"/>
              </w:rPr>
              <w:t>二、可改進之處</w:t>
            </w:r>
          </w:p>
          <w:p w:rsidR="00EE5D8E" w:rsidRPr="00285276" w:rsidRDefault="00EE5D8E" w:rsidP="00EE5D8E">
            <w:pPr>
              <w:rPr>
                <w:rFonts w:ascii="標楷體" w:eastAsia="標楷體" w:hAnsi="標楷體"/>
              </w:rPr>
            </w:pPr>
          </w:p>
          <w:p w:rsidR="00EE5D8E" w:rsidRPr="00446EC4" w:rsidRDefault="008B0E08" w:rsidP="00446EC4">
            <w:pPr>
              <w:pStyle w:val="ad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部分</w:t>
            </w:r>
            <w:r w:rsidR="00446EC4" w:rsidRPr="00446EC4">
              <w:rPr>
                <w:rFonts w:ascii="標楷體" w:eastAsia="標楷體" w:hAnsi="標楷體" w:hint="eastAsia"/>
              </w:rPr>
              <w:t>學生未能</w:t>
            </w:r>
            <w:r>
              <w:rPr>
                <w:rFonts w:ascii="標楷體" w:eastAsia="標楷體" w:hAnsi="標楷體" w:hint="eastAsia"/>
              </w:rPr>
              <w:t>掌握教師提供限定條件，想法較天馬行空</w:t>
            </w:r>
            <w:r w:rsidR="00446EC4" w:rsidRPr="00446EC4">
              <w:rPr>
                <w:rFonts w:ascii="標楷體" w:eastAsia="標楷體" w:hAnsi="標楷體" w:hint="eastAsia"/>
              </w:rPr>
              <w:t>。</w:t>
            </w:r>
          </w:p>
          <w:p w:rsidR="00446EC4" w:rsidRPr="00446EC4" w:rsidRDefault="008B0E08" w:rsidP="00446EC4">
            <w:pPr>
              <w:pStyle w:val="ad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少數資訊能力較弱學生，教師須</w:t>
            </w:r>
            <w:proofErr w:type="gramStart"/>
            <w:r>
              <w:rPr>
                <w:rFonts w:ascii="標楷體" w:eastAsia="標楷體" w:hAnsi="標楷體" w:hint="eastAsia"/>
              </w:rPr>
              <w:t>多巡堂</w:t>
            </w:r>
            <w:proofErr w:type="gramEnd"/>
            <w:r>
              <w:rPr>
                <w:rFonts w:ascii="標楷體" w:eastAsia="標楷體" w:hAnsi="標楷體" w:hint="eastAsia"/>
              </w:rPr>
              <w:t>協助</w:t>
            </w:r>
            <w:r w:rsidR="00446EC4">
              <w:rPr>
                <w:rFonts w:ascii="標楷體" w:eastAsia="標楷體" w:hAnsi="標楷體" w:hint="eastAsia"/>
              </w:rPr>
              <w:t>。</w:t>
            </w:r>
          </w:p>
          <w:p w:rsidR="00EE5D8E" w:rsidRPr="00EE5D8E" w:rsidRDefault="00EE5D8E" w:rsidP="00EE5D8E">
            <w:pPr>
              <w:rPr>
                <w:rFonts w:ascii="標楷體" w:eastAsia="標楷體" w:hAnsi="標楷體"/>
              </w:rPr>
            </w:pPr>
          </w:p>
          <w:p w:rsidR="00EE5D8E" w:rsidRDefault="00EE5D8E" w:rsidP="00EE5D8E">
            <w:pPr>
              <w:rPr>
                <w:rFonts w:ascii="標楷體" w:eastAsia="標楷體" w:hAnsi="標楷體"/>
              </w:rPr>
            </w:pPr>
            <w:r w:rsidRPr="00EE5D8E">
              <w:rPr>
                <w:rFonts w:ascii="標楷體" w:eastAsia="標楷體" w:hAnsi="標楷體" w:hint="eastAsia"/>
              </w:rPr>
              <w:t>三、所遭遇之困境</w:t>
            </w:r>
          </w:p>
          <w:p w:rsidR="005F0AC2" w:rsidRDefault="00446EC4" w:rsidP="00C724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D1800">
              <w:rPr>
                <w:rFonts w:ascii="標楷體" w:eastAsia="標楷體" w:hAnsi="標楷體" w:hint="eastAsia"/>
              </w:rPr>
              <w:t>未</w:t>
            </w:r>
            <w:r>
              <w:rPr>
                <w:rFonts w:ascii="標楷體" w:eastAsia="標楷體" w:hAnsi="標楷體" w:hint="eastAsia"/>
              </w:rPr>
              <w:t>能充分給予學生</w:t>
            </w:r>
            <w:r w:rsidR="008B0E08">
              <w:rPr>
                <w:rFonts w:ascii="標楷體" w:eastAsia="標楷體" w:hAnsi="標楷體" w:hint="eastAsia"/>
              </w:rPr>
              <w:t>充分發問時間</w:t>
            </w:r>
            <w:r>
              <w:rPr>
                <w:rFonts w:ascii="標楷體" w:eastAsia="標楷體" w:hAnsi="標楷體" w:hint="eastAsia"/>
              </w:rPr>
              <w:t>，教學時間稍被壓縮。</w:t>
            </w:r>
          </w:p>
          <w:p w:rsidR="005F0AC2" w:rsidRDefault="00446EC4" w:rsidP="00C724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2.未能跟上</w:t>
            </w:r>
            <w:r w:rsidR="008B0E08">
              <w:rPr>
                <w:rFonts w:ascii="標楷體" w:eastAsia="標楷體" w:hAnsi="標楷體" w:hint="eastAsia"/>
              </w:rPr>
              <w:t>進度的學生</w:t>
            </w:r>
            <w:r>
              <w:rPr>
                <w:rFonts w:ascii="標楷體" w:eastAsia="標楷體" w:hAnsi="標楷體" w:hint="eastAsia"/>
              </w:rPr>
              <w:t>，</w:t>
            </w:r>
            <w:r w:rsidR="003F4530">
              <w:rPr>
                <w:rFonts w:ascii="標楷體" w:eastAsia="標楷體" w:hAnsi="標楷體" w:hint="eastAsia"/>
              </w:rPr>
              <w:t>雖</w:t>
            </w:r>
            <w:r w:rsidR="008B0E08">
              <w:rPr>
                <w:rFonts w:ascii="標楷體" w:eastAsia="標楷體" w:hAnsi="標楷體" w:hint="eastAsia"/>
              </w:rPr>
              <w:t>提供協助，但</w:t>
            </w:r>
            <w:proofErr w:type="gramStart"/>
            <w:r w:rsidR="008B0E08">
              <w:rPr>
                <w:rFonts w:ascii="標楷體" w:eastAsia="標楷體" w:hAnsi="標楷體" w:hint="eastAsia"/>
              </w:rPr>
              <w:t>學生能需更</w:t>
            </w:r>
            <w:proofErr w:type="gramEnd"/>
            <w:r w:rsidR="008B0E08">
              <w:rPr>
                <w:rFonts w:ascii="標楷體" w:eastAsia="標楷體" w:hAnsi="標楷體" w:hint="eastAsia"/>
              </w:rPr>
              <w:t>多時間才能完成</w:t>
            </w:r>
            <w:r>
              <w:rPr>
                <w:rFonts w:ascii="標楷體" w:eastAsia="標楷體" w:hAnsi="標楷體" w:hint="eastAsia"/>
              </w:rPr>
              <w:t>。</w:t>
            </w:r>
            <w:r w:rsidR="005F0AC2" w:rsidRPr="00712C7C">
              <w:rPr>
                <w:rFonts w:ascii="標楷體" w:eastAsia="標楷體" w:hAnsi="標楷體" w:hint="eastAsia"/>
              </w:rPr>
              <w:br/>
            </w:r>
          </w:p>
          <w:p w:rsidR="008B0E08" w:rsidRPr="00712C7C" w:rsidRDefault="008B0E08" w:rsidP="00C72468">
            <w:pPr>
              <w:rPr>
                <w:rFonts w:ascii="標楷體" w:eastAsia="標楷體" w:hAnsi="標楷體"/>
              </w:rPr>
            </w:pPr>
          </w:p>
          <w:p w:rsidR="005F0AC2" w:rsidRPr="00712C7C" w:rsidRDefault="005F0AC2" w:rsidP="00C72468">
            <w:pPr>
              <w:rPr>
                <w:rFonts w:ascii="標楷體" w:eastAsia="標楷體" w:hAnsi="標楷體"/>
              </w:rPr>
            </w:pPr>
          </w:p>
        </w:tc>
      </w:tr>
    </w:tbl>
    <w:p w:rsidR="00A763F1" w:rsidRDefault="00A763F1" w:rsidP="00A763F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</w:t>
      </w:r>
      <w:r w:rsidR="00E4199B">
        <w:rPr>
          <w:rFonts w:ascii="標楷體" w:eastAsia="標楷體" w:hAnsi="標楷體" w:hint="eastAsia"/>
          <w:b/>
          <w:sz w:val="28"/>
          <w:szCs w:val="28"/>
        </w:rPr>
        <w:t>吳信雄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  <w:r w:rsidR="00E4199B">
        <w:rPr>
          <w:rFonts w:ascii="標楷體" w:eastAsia="標楷體" w:hAnsi="標楷體" w:hint="eastAsia"/>
          <w:b/>
          <w:sz w:val="28"/>
          <w:szCs w:val="28"/>
        </w:rPr>
        <w:t>吳欣慈</w:t>
      </w:r>
    </w:p>
    <w:p w:rsidR="00EE5D8E" w:rsidRDefault="00EE5D8E" w:rsidP="00EE5D8E">
      <w:pPr>
        <w:widowControl/>
        <w:spacing w:line="480" w:lineRule="atLeas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E5D8E" w:rsidTr="005D2F78">
        <w:tc>
          <w:tcPr>
            <w:tcW w:w="9628" w:type="dxa"/>
            <w:shd w:val="clear" w:color="auto" w:fill="auto"/>
          </w:tcPr>
          <w:p w:rsidR="00EE5D8E" w:rsidRPr="005D2F78" w:rsidRDefault="00EE5D8E" w:rsidP="005D2F78">
            <w:pPr>
              <w:widowControl/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5D2F78">
              <w:rPr>
                <w:rFonts w:ascii="標楷體" w:eastAsia="標楷體" w:hAnsi="標楷體" w:hint="eastAsia"/>
              </w:rPr>
              <w:lastRenderedPageBreak/>
              <w:t>觀察者回饋</w:t>
            </w:r>
          </w:p>
        </w:tc>
      </w:tr>
      <w:tr w:rsidR="00EE5D8E" w:rsidTr="005D2F78">
        <w:tc>
          <w:tcPr>
            <w:tcW w:w="9628" w:type="dxa"/>
            <w:shd w:val="clear" w:color="auto" w:fill="auto"/>
          </w:tcPr>
          <w:p w:rsidR="00EE5D8E" w:rsidRPr="005D2F78" w:rsidRDefault="00EE5D8E" w:rsidP="005D2F78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 w:rsidRPr="005D2F78">
              <w:rPr>
                <w:rFonts w:ascii="標楷體" w:eastAsia="標楷體" w:hAnsi="標楷體" w:hint="eastAsia"/>
              </w:rPr>
              <w:t>一、教學</w:t>
            </w:r>
            <w:proofErr w:type="gramStart"/>
            <w:r w:rsidRPr="005D2F78">
              <w:rPr>
                <w:rFonts w:ascii="標楷體" w:eastAsia="標楷體" w:hAnsi="標楷體" w:hint="eastAsia"/>
              </w:rPr>
              <w:t>者優點</w:t>
            </w:r>
            <w:proofErr w:type="gramEnd"/>
          </w:p>
        </w:tc>
      </w:tr>
      <w:tr w:rsidR="00EE5D8E" w:rsidTr="005D2F78">
        <w:tc>
          <w:tcPr>
            <w:tcW w:w="9628" w:type="dxa"/>
            <w:shd w:val="clear" w:color="auto" w:fill="auto"/>
          </w:tcPr>
          <w:p w:rsidR="00EE5D8E" w:rsidRPr="00443897" w:rsidRDefault="00443897" w:rsidP="00443897">
            <w:pPr>
              <w:pStyle w:val="ad"/>
              <w:widowControl/>
              <w:numPr>
                <w:ilvl w:val="0"/>
                <w:numId w:val="27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443897">
              <w:rPr>
                <w:rFonts w:ascii="標楷體" w:eastAsia="標楷體" w:hAnsi="標楷體" w:hint="eastAsia"/>
              </w:rPr>
              <w:t>清楚有序呈現教材內容，逐步推進，</w:t>
            </w:r>
            <w:r w:rsidR="008B0E08">
              <w:rPr>
                <w:rFonts w:ascii="標楷體" w:eastAsia="標楷體" w:hAnsi="標楷體" w:hint="eastAsia"/>
              </w:rPr>
              <w:t>學生大多能有效掌握</w:t>
            </w:r>
            <w:r w:rsidRPr="00443897">
              <w:rPr>
                <w:rFonts w:ascii="標楷體" w:eastAsia="標楷體" w:hAnsi="標楷體" w:hint="eastAsia"/>
              </w:rPr>
              <w:t>。</w:t>
            </w:r>
          </w:p>
          <w:p w:rsidR="00443897" w:rsidRPr="00443897" w:rsidRDefault="00443897" w:rsidP="00443897">
            <w:pPr>
              <w:pStyle w:val="ad"/>
              <w:widowControl/>
              <w:numPr>
                <w:ilvl w:val="0"/>
                <w:numId w:val="27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有趣</w:t>
            </w:r>
            <w:r w:rsidR="002D2AD8">
              <w:rPr>
                <w:rFonts w:ascii="標楷體" w:eastAsia="標楷體" w:hAnsi="標楷體" w:hint="eastAsia"/>
              </w:rPr>
              <w:t>多變</w:t>
            </w:r>
            <w:r>
              <w:rPr>
                <w:rFonts w:ascii="標楷體" w:eastAsia="標楷體" w:hAnsi="標楷體" w:hint="eastAsia"/>
              </w:rPr>
              <w:t>的活動設計，讓學生熱情地投入。</w:t>
            </w:r>
          </w:p>
          <w:p w:rsidR="00EE5D8E" w:rsidRPr="005D2F78" w:rsidRDefault="00EE5D8E" w:rsidP="005D2F78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EE5D8E" w:rsidTr="005D2F78">
        <w:tc>
          <w:tcPr>
            <w:tcW w:w="9628" w:type="dxa"/>
            <w:shd w:val="clear" w:color="auto" w:fill="auto"/>
          </w:tcPr>
          <w:p w:rsidR="00EE5D8E" w:rsidRPr="005D2F78" w:rsidRDefault="00EE5D8E" w:rsidP="005D2F78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 w:rsidRPr="005D2F78">
              <w:rPr>
                <w:rFonts w:ascii="標楷體" w:eastAsia="標楷體" w:hAnsi="標楷體" w:hint="eastAsia"/>
              </w:rPr>
              <w:t>二、學生學習狀況說明及待</w:t>
            </w:r>
            <w:proofErr w:type="gramStart"/>
            <w:r w:rsidRPr="005D2F78">
              <w:rPr>
                <w:rFonts w:ascii="標楷體" w:eastAsia="標楷體" w:hAnsi="標楷體" w:hint="eastAsia"/>
              </w:rPr>
              <w:t>釐</w:t>
            </w:r>
            <w:proofErr w:type="gramEnd"/>
            <w:r w:rsidRPr="005D2F78">
              <w:rPr>
                <w:rFonts w:ascii="標楷體" w:eastAsia="標楷體" w:hAnsi="標楷體" w:hint="eastAsia"/>
              </w:rPr>
              <w:t>清問題(可包含回應教學者</w:t>
            </w:r>
            <w:proofErr w:type="gramStart"/>
            <w:r w:rsidRPr="005D2F78">
              <w:rPr>
                <w:rFonts w:ascii="標楷體" w:eastAsia="標楷體" w:hAnsi="標楷體" w:hint="eastAsia"/>
              </w:rPr>
              <w:t>所欲被觀</w:t>
            </w:r>
            <w:proofErr w:type="gramEnd"/>
            <w:r w:rsidRPr="005D2F78">
              <w:rPr>
                <w:rFonts w:ascii="標楷體" w:eastAsia="標楷體" w:hAnsi="標楷體" w:hint="eastAsia"/>
              </w:rPr>
              <w:t>察之重點)</w:t>
            </w:r>
          </w:p>
        </w:tc>
      </w:tr>
      <w:tr w:rsidR="00EE5D8E" w:rsidTr="005D2F78">
        <w:tc>
          <w:tcPr>
            <w:tcW w:w="9628" w:type="dxa"/>
            <w:shd w:val="clear" w:color="auto" w:fill="auto"/>
          </w:tcPr>
          <w:p w:rsidR="00EE5D8E" w:rsidRPr="00443897" w:rsidRDefault="002D2AD8" w:rsidP="00443897">
            <w:pPr>
              <w:pStyle w:val="ad"/>
              <w:widowControl/>
              <w:numPr>
                <w:ilvl w:val="0"/>
                <w:numId w:val="28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少數學生因資訊能力不足，進度稍微跟不上</w:t>
            </w:r>
            <w:r w:rsidR="00443897" w:rsidRPr="00443897">
              <w:rPr>
                <w:rFonts w:ascii="標楷體" w:eastAsia="標楷體" w:hAnsi="標楷體" w:hint="eastAsia"/>
              </w:rPr>
              <w:t>。</w:t>
            </w:r>
          </w:p>
          <w:p w:rsidR="00443897" w:rsidRPr="00443897" w:rsidRDefault="00443897" w:rsidP="00443897">
            <w:pPr>
              <w:pStyle w:val="ad"/>
              <w:widowControl/>
              <w:numPr>
                <w:ilvl w:val="0"/>
                <w:numId w:val="28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起初學生抓不到</w:t>
            </w:r>
            <w:r w:rsidR="002D2AD8">
              <w:rPr>
                <w:rFonts w:ascii="標楷體" w:eastAsia="標楷體" w:hAnsi="標楷體" w:hint="eastAsia"/>
              </w:rPr>
              <w:t>一日遊</w:t>
            </w:r>
            <w:r>
              <w:rPr>
                <w:rFonts w:ascii="標楷體" w:eastAsia="標楷體" w:hAnsi="標楷體" w:hint="eastAsia"/>
              </w:rPr>
              <w:t>重點</w:t>
            </w:r>
            <w:r w:rsidR="002D2AD8">
              <w:rPr>
                <w:rFonts w:ascii="標楷體" w:eastAsia="標楷體" w:hAnsi="標楷體" w:hint="eastAsia"/>
              </w:rPr>
              <w:t>，想法天馬行空</w:t>
            </w:r>
            <w:r>
              <w:rPr>
                <w:rFonts w:ascii="標楷體" w:eastAsia="標楷體" w:hAnsi="標楷體" w:hint="eastAsia"/>
              </w:rPr>
              <w:t>，</w:t>
            </w:r>
            <w:r w:rsidR="00162D23">
              <w:rPr>
                <w:rFonts w:ascii="標楷體" w:eastAsia="標楷體" w:hAnsi="標楷體" w:hint="eastAsia"/>
              </w:rPr>
              <w:t>難以聚焦，</w:t>
            </w:r>
            <w:r>
              <w:rPr>
                <w:rFonts w:ascii="標楷體" w:eastAsia="標楷體" w:hAnsi="標楷體" w:hint="eastAsia"/>
              </w:rPr>
              <w:t>但透過有效提問</w:t>
            </w:r>
            <w:r w:rsidR="002D2AD8">
              <w:rPr>
                <w:rFonts w:ascii="標楷體" w:eastAsia="標楷體" w:hAnsi="標楷體" w:hint="eastAsia"/>
              </w:rPr>
              <w:t>與關鍵限定</w:t>
            </w:r>
            <w:r>
              <w:rPr>
                <w:rFonts w:ascii="標楷體" w:eastAsia="標楷體" w:hAnsi="標楷體" w:hint="eastAsia"/>
              </w:rPr>
              <w:t>，學生</w:t>
            </w:r>
            <w:r w:rsidR="002D2AD8">
              <w:rPr>
                <w:rFonts w:ascii="標楷體" w:eastAsia="標楷體" w:hAnsi="標楷體" w:hint="eastAsia"/>
              </w:rPr>
              <w:t>比較</w:t>
            </w:r>
            <w:r>
              <w:rPr>
                <w:rFonts w:ascii="標楷體" w:eastAsia="標楷體" w:hAnsi="標楷體" w:hint="eastAsia"/>
              </w:rPr>
              <w:t>能串起</w:t>
            </w:r>
            <w:r w:rsidR="002D2AD8">
              <w:rPr>
                <w:rFonts w:ascii="標楷體" w:eastAsia="標楷體" w:hAnsi="標楷體" w:hint="eastAsia"/>
              </w:rPr>
              <w:t>一日遊的</w:t>
            </w:r>
            <w:r w:rsidR="00162D23">
              <w:rPr>
                <w:rFonts w:ascii="標楷體" w:eastAsia="標楷體" w:hAnsi="標楷體" w:hint="eastAsia"/>
              </w:rPr>
              <w:t>應注意事項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E5D8E" w:rsidRPr="005D2F78" w:rsidRDefault="00EE5D8E" w:rsidP="005D2F78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EE5D8E" w:rsidTr="005D2F78">
        <w:tc>
          <w:tcPr>
            <w:tcW w:w="9628" w:type="dxa"/>
            <w:shd w:val="clear" w:color="auto" w:fill="auto"/>
          </w:tcPr>
          <w:p w:rsidR="00EE5D8E" w:rsidRPr="005D2F78" w:rsidRDefault="00EE5D8E" w:rsidP="005D2F78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 w:rsidRPr="005D2F78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5D2F78">
              <w:rPr>
                <w:rFonts w:ascii="標楷體" w:eastAsia="標楷體" w:hAnsi="標楷體" w:hint="eastAsia"/>
              </w:rPr>
              <w:t>在觀課課程</w:t>
            </w:r>
            <w:proofErr w:type="gramEnd"/>
            <w:r w:rsidRPr="005D2F78">
              <w:rPr>
                <w:rFonts w:ascii="標楷體" w:eastAsia="標楷體" w:hAnsi="標楷體" w:hint="eastAsia"/>
              </w:rPr>
              <w:t>中的收穫</w:t>
            </w:r>
          </w:p>
        </w:tc>
      </w:tr>
      <w:tr w:rsidR="00EE5D8E" w:rsidTr="005D2F78">
        <w:tc>
          <w:tcPr>
            <w:tcW w:w="9628" w:type="dxa"/>
            <w:shd w:val="clear" w:color="auto" w:fill="auto"/>
          </w:tcPr>
          <w:p w:rsidR="00EE5D8E" w:rsidRPr="00443897" w:rsidRDefault="00162D23" w:rsidP="00443897">
            <w:pPr>
              <w:pStyle w:val="ad"/>
              <w:widowControl/>
              <w:numPr>
                <w:ilvl w:val="0"/>
                <w:numId w:val="29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跨領域跨議題</w:t>
            </w:r>
            <w:r w:rsidR="00443897" w:rsidRPr="00443897">
              <w:rPr>
                <w:rFonts w:ascii="標楷體" w:eastAsia="標楷體" w:hAnsi="標楷體" w:hint="eastAsia"/>
              </w:rPr>
              <w:t>，增加有效學習活動，值得仿效。</w:t>
            </w:r>
          </w:p>
          <w:p w:rsidR="00443897" w:rsidRPr="00443897" w:rsidRDefault="00443897" w:rsidP="00443897">
            <w:pPr>
              <w:pStyle w:val="ad"/>
              <w:widowControl/>
              <w:numPr>
                <w:ilvl w:val="0"/>
                <w:numId w:val="29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有效利用</w:t>
            </w:r>
            <w:r w:rsidR="00162D23">
              <w:rPr>
                <w:rFonts w:ascii="標楷體" w:eastAsia="標楷體" w:hAnsi="標楷體" w:hint="eastAsia"/>
              </w:rPr>
              <w:t>課後時間</w:t>
            </w:r>
            <w:r>
              <w:rPr>
                <w:rFonts w:ascii="標楷體" w:eastAsia="標楷體" w:hAnsi="標楷體" w:hint="eastAsia"/>
              </w:rPr>
              <w:t>，引導</w:t>
            </w:r>
            <w:r w:rsidR="00162D23">
              <w:rPr>
                <w:rFonts w:ascii="標楷體" w:eastAsia="標楷體" w:hAnsi="標楷體" w:hint="eastAsia"/>
              </w:rPr>
              <w:t>學習落後</w:t>
            </w:r>
            <w:r>
              <w:rPr>
                <w:rFonts w:ascii="標楷體" w:eastAsia="標楷體" w:hAnsi="標楷體" w:hint="eastAsia"/>
              </w:rPr>
              <w:t>學生。</w:t>
            </w:r>
          </w:p>
          <w:p w:rsidR="00EE5D8E" w:rsidRPr="005D2F78" w:rsidRDefault="00EE5D8E" w:rsidP="005D2F78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EE5D8E" w:rsidTr="005D2F78">
        <w:tc>
          <w:tcPr>
            <w:tcW w:w="9628" w:type="dxa"/>
            <w:shd w:val="clear" w:color="auto" w:fill="auto"/>
          </w:tcPr>
          <w:p w:rsidR="00EE5D8E" w:rsidRPr="005D2F78" w:rsidRDefault="00EE5D8E" w:rsidP="005D2F78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 w:rsidRPr="005D2F78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EE5D8E" w:rsidTr="005D2F78">
        <w:tc>
          <w:tcPr>
            <w:tcW w:w="9628" w:type="dxa"/>
            <w:shd w:val="clear" w:color="auto" w:fill="auto"/>
          </w:tcPr>
          <w:p w:rsidR="00EE5D8E" w:rsidRPr="00443897" w:rsidRDefault="00162D23" w:rsidP="00443897">
            <w:pPr>
              <w:pStyle w:val="ad"/>
              <w:widowControl/>
              <w:numPr>
                <w:ilvl w:val="0"/>
                <w:numId w:val="30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教師事先已知道部分學生資訊能力較弱，已提供課餘時間協助完成，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畫相當細心</w:t>
            </w:r>
            <w:r w:rsidR="00443897" w:rsidRPr="00443897">
              <w:rPr>
                <w:rFonts w:ascii="標楷體" w:eastAsia="標楷體" w:hAnsi="標楷體" w:hint="eastAsia"/>
              </w:rPr>
              <w:t>。</w:t>
            </w:r>
          </w:p>
          <w:p w:rsidR="00443897" w:rsidRPr="00443897" w:rsidRDefault="00162D23" w:rsidP="00443897">
            <w:pPr>
              <w:pStyle w:val="ad"/>
              <w:widowControl/>
              <w:numPr>
                <w:ilvl w:val="0"/>
                <w:numId w:val="30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課堂發問可先擬題，聚焦重點，給學生正面回饋</w:t>
            </w:r>
            <w:r w:rsidR="003F4530">
              <w:rPr>
                <w:rFonts w:ascii="標楷體" w:eastAsia="標楷體" w:hAnsi="標楷體" w:hint="eastAsia"/>
              </w:rPr>
              <w:t>。</w:t>
            </w:r>
          </w:p>
          <w:p w:rsidR="00EE5D8E" w:rsidRPr="003F4530" w:rsidRDefault="00EE5D8E" w:rsidP="005D2F78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E5D8E" w:rsidRPr="005D2F78" w:rsidRDefault="00EE5D8E" w:rsidP="005D2F78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E5D8E" w:rsidRPr="005D2F78" w:rsidRDefault="00EE5D8E" w:rsidP="005D2F78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</w:tbl>
    <w:p w:rsidR="00A763F1" w:rsidRPr="00EE5D8E" w:rsidRDefault="00A763F1" w:rsidP="00EE5D8E">
      <w:pPr>
        <w:ind w:hanging="454"/>
        <w:jc w:val="center"/>
        <w:rPr>
          <w:rFonts w:ascii="標楷體" w:eastAsia="標楷體" w:hAnsi="標楷體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A763F1" w:rsidRDefault="00A763F1" w:rsidP="00A763F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0168D7" w:rsidRDefault="000F74D6" w:rsidP="00E7578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</w:t>
      </w:r>
      <w:r w:rsidR="00E4199B">
        <w:rPr>
          <w:rFonts w:ascii="標楷體" w:eastAsia="標楷體" w:hAnsi="標楷體" w:hint="eastAsia"/>
          <w:b/>
          <w:sz w:val="28"/>
          <w:szCs w:val="28"/>
        </w:rPr>
        <w:t>吳信雄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觀課教師簽名：</w:t>
      </w:r>
      <w:r w:rsidR="00E4199B">
        <w:rPr>
          <w:rFonts w:ascii="標楷體" w:eastAsia="標楷體" w:hAnsi="標楷體" w:hint="eastAsia"/>
          <w:b/>
          <w:sz w:val="28"/>
          <w:szCs w:val="28"/>
        </w:rPr>
        <w:t>吳欣慈</w:t>
      </w:r>
      <w:bookmarkStart w:id="0" w:name="_GoBack"/>
      <w:bookmarkEnd w:id="0"/>
    </w:p>
    <w:sectPr w:rsidR="000168D7" w:rsidSect="004E6B33">
      <w:footerReference w:type="default" r:id="rId8"/>
      <w:pgSz w:w="11906" w:h="16838"/>
      <w:pgMar w:top="1440" w:right="1134" w:bottom="1440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286" w:rsidRDefault="001B7286" w:rsidP="004A637D">
      <w:r>
        <w:separator/>
      </w:r>
    </w:p>
  </w:endnote>
  <w:endnote w:type="continuationSeparator" w:id="0">
    <w:p w:rsidR="001B7286" w:rsidRDefault="001B7286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B33" w:rsidRDefault="004E6B3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2B5C" w:rsidRPr="00352B5C">
      <w:rPr>
        <w:noProof/>
        <w:lang w:val="zh-TW"/>
      </w:rPr>
      <w:t>5</w:t>
    </w:r>
    <w:r>
      <w:fldChar w:fldCharType="end"/>
    </w:r>
  </w:p>
  <w:p w:rsidR="00892988" w:rsidRDefault="00892988" w:rsidP="004E6B33">
    <w:pPr>
      <w:pStyle w:val="a6"/>
      <w:jc w:val="center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286" w:rsidRDefault="001B7286" w:rsidP="004A637D">
      <w:r>
        <w:separator/>
      </w:r>
    </w:p>
  </w:footnote>
  <w:footnote w:type="continuationSeparator" w:id="0">
    <w:p w:rsidR="001B7286" w:rsidRDefault="001B7286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16587B"/>
    <w:multiLevelType w:val="hybridMultilevel"/>
    <w:tmpl w:val="61C2EDB8"/>
    <w:lvl w:ilvl="0" w:tplc="3878C85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1AD63F39"/>
    <w:multiLevelType w:val="hybridMultilevel"/>
    <w:tmpl w:val="60589C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E12FD4"/>
    <w:multiLevelType w:val="hybridMultilevel"/>
    <w:tmpl w:val="860E506A"/>
    <w:lvl w:ilvl="0" w:tplc="DFF2C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EC3CB4"/>
    <w:multiLevelType w:val="hybridMultilevel"/>
    <w:tmpl w:val="EBCEBED2"/>
    <w:lvl w:ilvl="0" w:tplc="EE0ABFC8">
      <w:start w:val="1"/>
      <w:numFmt w:val="lowerLetter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0" w15:restartNumberingAfterBreak="0">
    <w:nsid w:val="3EB72B68"/>
    <w:multiLevelType w:val="hybridMultilevel"/>
    <w:tmpl w:val="E99A502E"/>
    <w:lvl w:ilvl="0" w:tplc="70A26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6C93E28"/>
    <w:multiLevelType w:val="hybridMultilevel"/>
    <w:tmpl w:val="B274956E"/>
    <w:lvl w:ilvl="0" w:tplc="79982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7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437372"/>
    <w:multiLevelType w:val="hybridMultilevel"/>
    <w:tmpl w:val="DAD83E78"/>
    <w:lvl w:ilvl="0" w:tplc="F69C6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B8193A"/>
    <w:multiLevelType w:val="hybridMultilevel"/>
    <w:tmpl w:val="21422CF2"/>
    <w:lvl w:ilvl="0" w:tplc="5FF83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0073E9F"/>
    <w:multiLevelType w:val="hybridMultilevel"/>
    <w:tmpl w:val="0A8E5B76"/>
    <w:lvl w:ilvl="0" w:tplc="2DB87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C534E4"/>
    <w:multiLevelType w:val="hybridMultilevel"/>
    <w:tmpl w:val="61D0FEA2"/>
    <w:lvl w:ilvl="0" w:tplc="9278929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3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4" w15:restartNumberingAfterBreak="0">
    <w:nsid w:val="66D6795D"/>
    <w:multiLevelType w:val="hybridMultilevel"/>
    <w:tmpl w:val="CEDA36DE"/>
    <w:lvl w:ilvl="0" w:tplc="A698992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5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6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943306"/>
    <w:multiLevelType w:val="hybridMultilevel"/>
    <w:tmpl w:val="C952E568"/>
    <w:lvl w:ilvl="0" w:tplc="D0BA2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DB42D0C"/>
    <w:multiLevelType w:val="hybridMultilevel"/>
    <w:tmpl w:val="6C0C607C"/>
    <w:lvl w:ilvl="0" w:tplc="56D80B9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8"/>
  </w:num>
  <w:num w:numId="4">
    <w:abstractNumId w:val="1"/>
  </w:num>
  <w:num w:numId="5">
    <w:abstractNumId w:val="15"/>
  </w:num>
  <w:num w:numId="6">
    <w:abstractNumId w:val="25"/>
  </w:num>
  <w:num w:numId="7">
    <w:abstractNumId w:val="0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0"/>
  </w:num>
  <w:num w:numId="15">
    <w:abstractNumId w:val="6"/>
  </w:num>
  <w:num w:numId="16">
    <w:abstractNumId w:val="16"/>
  </w:num>
  <w:num w:numId="17">
    <w:abstractNumId w:val="3"/>
  </w:num>
  <w:num w:numId="18">
    <w:abstractNumId w:val="27"/>
  </w:num>
  <w:num w:numId="19">
    <w:abstractNumId w:val="24"/>
  </w:num>
  <w:num w:numId="20">
    <w:abstractNumId w:val="22"/>
  </w:num>
  <w:num w:numId="21">
    <w:abstractNumId w:val="9"/>
  </w:num>
  <w:num w:numId="22">
    <w:abstractNumId w:val="2"/>
  </w:num>
  <w:num w:numId="23">
    <w:abstractNumId w:val="29"/>
  </w:num>
  <w:num w:numId="24">
    <w:abstractNumId w:val="17"/>
  </w:num>
  <w:num w:numId="25">
    <w:abstractNumId w:val="8"/>
  </w:num>
  <w:num w:numId="26">
    <w:abstractNumId w:val="18"/>
  </w:num>
  <w:num w:numId="27">
    <w:abstractNumId w:val="14"/>
  </w:num>
  <w:num w:numId="28">
    <w:abstractNumId w:val="10"/>
  </w:num>
  <w:num w:numId="29">
    <w:abstractNumId w:val="1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6E"/>
    <w:rsid w:val="000168D7"/>
    <w:rsid w:val="00023C18"/>
    <w:rsid w:val="000502D4"/>
    <w:rsid w:val="000639B7"/>
    <w:rsid w:val="00065A84"/>
    <w:rsid w:val="00065E81"/>
    <w:rsid w:val="000871E1"/>
    <w:rsid w:val="00095AB0"/>
    <w:rsid w:val="000A7D78"/>
    <w:rsid w:val="000B34EE"/>
    <w:rsid w:val="000C244E"/>
    <w:rsid w:val="000C6366"/>
    <w:rsid w:val="000D02B4"/>
    <w:rsid w:val="000D08F4"/>
    <w:rsid w:val="000F41FA"/>
    <w:rsid w:val="000F65B8"/>
    <w:rsid w:val="000F74D6"/>
    <w:rsid w:val="001031A7"/>
    <w:rsid w:val="001107B1"/>
    <w:rsid w:val="001138FC"/>
    <w:rsid w:val="00121DEA"/>
    <w:rsid w:val="001254AC"/>
    <w:rsid w:val="00135FA9"/>
    <w:rsid w:val="00147FB8"/>
    <w:rsid w:val="001531E0"/>
    <w:rsid w:val="00153F03"/>
    <w:rsid w:val="001566E2"/>
    <w:rsid w:val="00157E92"/>
    <w:rsid w:val="00162D23"/>
    <w:rsid w:val="00165639"/>
    <w:rsid w:val="00183B39"/>
    <w:rsid w:val="00191DE7"/>
    <w:rsid w:val="001A3243"/>
    <w:rsid w:val="001A74B2"/>
    <w:rsid w:val="001B023A"/>
    <w:rsid w:val="001B5D36"/>
    <w:rsid w:val="001B7286"/>
    <w:rsid w:val="001C0423"/>
    <w:rsid w:val="001E741F"/>
    <w:rsid w:val="001F554C"/>
    <w:rsid w:val="00203652"/>
    <w:rsid w:val="002041FF"/>
    <w:rsid w:val="002110DD"/>
    <w:rsid w:val="00214D7C"/>
    <w:rsid w:val="00233681"/>
    <w:rsid w:val="00240FA4"/>
    <w:rsid w:val="002439E4"/>
    <w:rsid w:val="00245FCB"/>
    <w:rsid w:val="00257C6D"/>
    <w:rsid w:val="00262CDA"/>
    <w:rsid w:val="00282613"/>
    <w:rsid w:val="00285276"/>
    <w:rsid w:val="002958B1"/>
    <w:rsid w:val="002A5AFA"/>
    <w:rsid w:val="002D2519"/>
    <w:rsid w:val="002D2AD8"/>
    <w:rsid w:val="002D5506"/>
    <w:rsid w:val="002E4CE5"/>
    <w:rsid w:val="002F0DAC"/>
    <w:rsid w:val="002F5A3A"/>
    <w:rsid w:val="00303DFF"/>
    <w:rsid w:val="0031257F"/>
    <w:rsid w:val="00315DE2"/>
    <w:rsid w:val="0031661D"/>
    <w:rsid w:val="003306C3"/>
    <w:rsid w:val="00341279"/>
    <w:rsid w:val="00343375"/>
    <w:rsid w:val="00352B5C"/>
    <w:rsid w:val="00373D09"/>
    <w:rsid w:val="003A08A4"/>
    <w:rsid w:val="003A26BC"/>
    <w:rsid w:val="003B6F52"/>
    <w:rsid w:val="003C19AE"/>
    <w:rsid w:val="003C5958"/>
    <w:rsid w:val="003E7403"/>
    <w:rsid w:val="003E7BFF"/>
    <w:rsid w:val="003F4530"/>
    <w:rsid w:val="00403ABE"/>
    <w:rsid w:val="004114CD"/>
    <w:rsid w:val="004134B5"/>
    <w:rsid w:val="00421FB5"/>
    <w:rsid w:val="00427ACD"/>
    <w:rsid w:val="00443897"/>
    <w:rsid w:val="00446EC4"/>
    <w:rsid w:val="00451789"/>
    <w:rsid w:val="00465767"/>
    <w:rsid w:val="004674A5"/>
    <w:rsid w:val="00473918"/>
    <w:rsid w:val="00477683"/>
    <w:rsid w:val="0048405C"/>
    <w:rsid w:val="0049041D"/>
    <w:rsid w:val="00497F23"/>
    <w:rsid w:val="004A637D"/>
    <w:rsid w:val="004B32DD"/>
    <w:rsid w:val="004C164C"/>
    <w:rsid w:val="004E0442"/>
    <w:rsid w:val="004E2D6B"/>
    <w:rsid w:val="004E6B33"/>
    <w:rsid w:val="004F6B3A"/>
    <w:rsid w:val="005030DE"/>
    <w:rsid w:val="00503860"/>
    <w:rsid w:val="0050742A"/>
    <w:rsid w:val="00511D42"/>
    <w:rsid w:val="00513BDF"/>
    <w:rsid w:val="005157C1"/>
    <w:rsid w:val="00516A8C"/>
    <w:rsid w:val="0052206E"/>
    <w:rsid w:val="00522738"/>
    <w:rsid w:val="00522BA0"/>
    <w:rsid w:val="005325E1"/>
    <w:rsid w:val="00537F64"/>
    <w:rsid w:val="00541897"/>
    <w:rsid w:val="00555508"/>
    <w:rsid w:val="005835A0"/>
    <w:rsid w:val="005835BE"/>
    <w:rsid w:val="0058629D"/>
    <w:rsid w:val="005A1A71"/>
    <w:rsid w:val="005C7896"/>
    <w:rsid w:val="005D0434"/>
    <w:rsid w:val="005D1800"/>
    <w:rsid w:val="005D290D"/>
    <w:rsid w:val="005D2F78"/>
    <w:rsid w:val="005E013D"/>
    <w:rsid w:val="005F0AC2"/>
    <w:rsid w:val="005F3097"/>
    <w:rsid w:val="006275A2"/>
    <w:rsid w:val="006403BE"/>
    <w:rsid w:val="00650760"/>
    <w:rsid w:val="006507EA"/>
    <w:rsid w:val="00651219"/>
    <w:rsid w:val="00652DC6"/>
    <w:rsid w:val="00660A76"/>
    <w:rsid w:val="00665639"/>
    <w:rsid w:val="00666D1E"/>
    <w:rsid w:val="006934DC"/>
    <w:rsid w:val="006955CC"/>
    <w:rsid w:val="006A0831"/>
    <w:rsid w:val="006A3E5B"/>
    <w:rsid w:val="006B36A1"/>
    <w:rsid w:val="006B559E"/>
    <w:rsid w:val="006C21F3"/>
    <w:rsid w:val="006D041C"/>
    <w:rsid w:val="006D1568"/>
    <w:rsid w:val="006D4D72"/>
    <w:rsid w:val="006F68F1"/>
    <w:rsid w:val="006F6BD8"/>
    <w:rsid w:val="007027AD"/>
    <w:rsid w:val="0071267C"/>
    <w:rsid w:val="00723431"/>
    <w:rsid w:val="00746F57"/>
    <w:rsid w:val="00751D6E"/>
    <w:rsid w:val="00767E38"/>
    <w:rsid w:val="00795427"/>
    <w:rsid w:val="007A6007"/>
    <w:rsid w:val="007B0A2A"/>
    <w:rsid w:val="007D14FA"/>
    <w:rsid w:val="007D2D65"/>
    <w:rsid w:val="007D3355"/>
    <w:rsid w:val="007D5147"/>
    <w:rsid w:val="007D71F8"/>
    <w:rsid w:val="00802260"/>
    <w:rsid w:val="0086674D"/>
    <w:rsid w:val="008804C8"/>
    <w:rsid w:val="00887869"/>
    <w:rsid w:val="008916DD"/>
    <w:rsid w:val="00892988"/>
    <w:rsid w:val="0089585C"/>
    <w:rsid w:val="00895B12"/>
    <w:rsid w:val="008A1D53"/>
    <w:rsid w:val="008B0E08"/>
    <w:rsid w:val="008B248A"/>
    <w:rsid w:val="008B5247"/>
    <w:rsid w:val="008D271B"/>
    <w:rsid w:val="00905EA9"/>
    <w:rsid w:val="0092577D"/>
    <w:rsid w:val="00956BCD"/>
    <w:rsid w:val="00963516"/>
    <w:rsid w:val="009679C0"/>
    <w:rsid w:val="00972F68"/>
    <w:rsid w:val="0097381A"/>
    <w:rsid w:val="00976E8C"/>
    <w:rsid w:val="00981E51"/>
    <w:rsid w:val="009913E6"/>
    <w:rsid w:val="009953C2"/>
    <w:rsid w:val="009A1B4D"/>
    <w:rsid w:val="009B3F40"/>
    <w:rsid w:val="009C2AEF"/>
    <w:rsid w:val="009C3188"/>
    <w:rsid w:val="009E22B0"/>
    <w:rsid w:val="009F3071"/>
    <w:rsid w:val="00A05B1C"/>
    <w:rsid w:val="00A06A3C"/>
    <w:rsid w:val="00A12212"/>
    <w:rsid w:val="00A16B6F"/>
    <w:rsid w:val="00A25477"/>
    <w:rsid w:val="00A36D8C"/>
    <w:rsid w:val="00A50958"/>
    <w:rsid w:val="00A56224"/>
    <w:rsid w:val="00A614CD"/>
    <w:rsid w:val="00A763F1"/>
    <w:rsid w:val="00A877D0"/>
    <w:rsid w:val="00AA362D"/>
    <w:rsid w:val="00AA66D1"/>
    <w:rsid w:val="00AB3727"/>
    <w:rsid w:val="00AB376E"/>
    <w:rsid w:val="00AD2BD9"/>
    <w:rsid w:val="00AD6373"/>
    <w:rsid w:val="00B036FD"/>
    <w:rsid w:val="00B07E99"/>
    <w:rsid w:val="00B158AA"/>
    <w:rsid w:val="00B21A62"/>
    <w:rsid w:val="00B374A2"/>
    <w:rsid w:val="00B7447B"/>
    <w:rsid w:val="00B8158A"/>
    <w:rsid w:val="00B86241"/>
    <w:rsid w:val="00B952A4"/>
    <w:rsid w:val="00BB388E"/>
    <w:rsid w:val="00BC01F8"/>
    <w:rsid w:val="00BC7395"/>
    <w:rsid w:val="00BD1D29"/>
    <w:rsid w:val="00BD4521"/>
    <w:rsid w:val="00BE6932"/>
    <w:rsid w:val="00BF22F6"/>
    <w:rsid w:val="00BF6DD1"/>
    <w:rsid w:val="00C02DB7"/>
    <w:rsid w:val="00C107E2"/>
    <w:rsid w:val="00C2363A"/>
    <w:rsid w:val="00C4350E"/>
    <w:rsid w:val="00C4552C"/>
    <w:rsid w:val="00C72468"/>
    <w:rsid w:val="00C8393C"/>
    <w:rsid w:val="00C93802"/>
    <w:rsid w:val="00CB281C"/>
    <w:rsid w:val="00CC02F0"/>
    <w:rsid w:val="00CD0538"/>
    <w:rsid w:val="00CD664E"/>
    <w:rsid w:val="00CD7531"/>
    <w:rsid w:val="00CF00D8"/>
    <w:rsid w:val="00D10EF3"/>
    <w:rsid w:val="00D150B4"/>
    <w:rsid w:val="00D159EF"/>
    <w:rsid w:val="00D27C5B"/>
    <w:rsid w:val="00D32002"/>
    <w:rsid w:val="00D35FA7"/>
    <w:rsid w:val="00D63EC7"/>
    <w:rsid w:val="00D74CB2"/>
    <w:rsid w:val="00D77522"/>
    <w:rsid w:val="00D970F5"/>
    <w:rsid w:val="00DA1F64"/>
    <w:rsid w:val="00DA43CD"/>
    <w:rsid w:val="00DA62C3"/>
    <w:rsid w:val="00DB11E6"/>
    <w:rsid w:val="00DB5A5B"/>
    <w:rsid w:val="00DC2095"/>
    <w:rsid w:val="00DD0696"/>
    <w:rsid w:val="00DD071E"/>
    <w:rsid w:val="00DD30F9"/>
    <w:rsid w:val="00DF1ABF"/>
    <w:rsid w:val="00E05B66"/>
    <w:rsid w:val="00E2466E"/>
    <w:rsid w:val="00E35DF4"/>
    <w:rsid w:val="00E4199B"/>
    <w:rsid w:val="00E434FE"/>
    <w:rsid w:val="00E50615"/>
    <w:rsid w:val="00E66AF6"/>
    <w:rsid w:val="00E67684"/>
    <w:rsid w:val="00E7578F"/>
    <w:rsid w:val="00E81A08"/>
    <w:rsid w:val="00EA2AFD"/>
    <w:rsid w:val="00EA44C4"/>
    <w:rsid w:val="00EA563B"/>
    <w:rsid w:val="00EB7501"/>
    <w:rsid w:val="00EC0B6A"/>
    <w:rsid w:val="00ED517A"/>
    <w:rsid w:val="00ED730C"/>
    <w:rsid w:val="00EE388F"/>
    <w:rsid w:val="00EE5D8E"/>
    <w:rsid w:val="00EE5F91"/>
    <w:rsid w:val="00EF5276"/>
    <w:rsid w:val="00F06C48"/>
    <w:rsid w:val="00F109BB"/>
    <w:rsid w:val="00F219D2"/>
    <w:rsid w:val="00F33555"/>
    <w:rsid w:val="00F349F7"/>
    <w:rsid w:val="00F40AF4"/>
    <w:rsid w:val="00F43062"/>
    <w:rsid w:val="00F53318"/>
    <w:rsid w:val="00F54FA5"/>
    <w:rsid w:val="00F6251A"/>
    <w:rsid w:val="00F8450B"/>
    <w:rsid w:val="00F8600D"/>
    <w:rsid w:val="00F87B6B"/>
    <w:rsid w:val="00FA2879"/>
    <w:rsid w:val="00FA71DE"/>
    <w:rsid w:val="00FB4A34"/>
    <w:rsid w:val="00FC017C"/>
    <w:rsid w:val="00FE0C6B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2BD875"/>
  <w15:chartTrackingRefBased/>
  <w15:docId w15:val="{FE2D3935-BE2F-4E90-8633-8B12E683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D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BF6DD1"/>
    <w:pPr>
      <w:ind w:leftChars="200" w:left="480"/>
    </w:pPr>
    <w:rPr>
      <w:rFonts w:ascii="Calibri" w:hAnsi="Calibri"/>
      <w:szCs w:val="22"/>
    </w:rPr>
  </w:style>
  <w:style w:type="character" w:styleId="ae">
    <w:name w:val="Strong"/>
    <w:qFormat/>
    <w:rsid w:val="008B5247"/>
    <w:rPr>
      <w:b/>
      <w:bCs/>
    </w:rPr>
  </w:style>
  <w:style w:type="character" w:customStyle="1" w:styleId="a4">
    <w:name w:val="純文字 字元"/>
    <w:link w:val="a3"/>
    <w:rsid w:val="008B5247"/>
    <w:rPr>
      <w:rFonts w:ascii="細明體" w:eastAsia="細明體" w:hAnsi="Courier New"/>
      <w:sz w:val="24"/>
    </w:rPr>
  </w:style>
  <w:style w:type="paragraph" w:customStyle="1" w:styleId="af">
    <w:name w:val="前共同文"/>
    <w:basedOn w:val="a"/>
    <w:rsid w:val="00B036FD"/>
    <w:pPr>
      <w:autoSpaceDE w:val="0"/>
      <w:autoSpaceDN w:val="0"/>
      <w:adjustRightInd w:val="0"/>
      <w:ind w:left="57" w:right="57"/>
    </w:pPr>
    <w:rPr>
      <w:rFonts w:ascii="新細明體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2519C-1BC8-43ED-9696-872BC3A4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9811</TotalTime>
  <Pages>4</Pages>
  <Words>282</Words>
  <Characters>1611</Characters>
  <Application>Microsoft Office Word</Application>
  <DocSecurity>0</DocSecurity>
  <Lines>13</Lines>
  <Paragraphs>3</Paragraphs>
  <ScaleCrop>false</ScaleCrop>
  <Company>F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ho</dc:creator>
  <cp:keywords/>
  <cp:lastModifiedBy>Windows 使用者</cp:lastModifiedBy>
  <cp:revision>30</cp:revision>
  <cp:lastPrinted>2014-09-03T07:31:00Z</cp:lastPrinted>
  <dcterms:created xsi:type="dcterms:W3CDTF">2020-09-28T05:11:00Z</dcterms:created>
  <dcterms:modified xsi:type="dcterms:W3CDTF">2021-10-29T06:26:00Z</dcterms:modified>
</cp:coreProperties>
</file>