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AD" w:rsidRDefault="00626E81" w:rsidP="00172AA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155026662"/>
      <w:bookmarkStart w:id="1" w:name="_Toc171224515"/>
      <w:r>
        <w:rPr>
          <w:rFonts w:ascii="標楷體" w:eastAsia="標楷體" w:hAnsi="標楷體"/>
          <w:b/>
          <w:noProof/>
          <w:sz w:val="32"/>
          <w:szCs w:val="32"/>
        </w:rPr>
        <w:pict>
          <v:rect id="Rectangle 670" o:spid="_x0000_s1026" style="position:absolute;left:0;text-align:left;margin-left:-21pt;margin-top:-47.25pt;width:99.7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" stroked="f">
            <v:textbox style="mso-next-textbox:#Rectangle 670">
              <w:txbxContent>
                <w:p w:rsidR="006B7027" w:rsidRPr="001A6DD4" w:rsidRDefault="006B7027" w:rsidP="006B7027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C09D5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932A6F">
        <w:rPr>
          <w:rFonts w:ascii="標楷體" w:eastAsia="標楷體" w:hAnsi="標楷體" w:hint="eastAsia"/>
          <w:b/>
          <w:sz w:val="32"/>
          <w:szCs w:val="32"/>
        </w:rPr>
        <w:t>輔大</w:t>
      </w:r>
      <w:r w:rsidR="003C09D5">
        <w:rPr>
          <w:rFonts w:ascii="標楷體" w:eastAsia="標楷體" w:hAnsi="標楷體" w:hint="eastAsia"/>
          <w:b/>
          <w:sz w:val="32"/>
          <w:szCs w:val="32"/>
        </w:rPr>
        <w:t>聖心</w:t>
      </w:r>
      <w:r w:rsidR="003B7EB1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115885">
        <w:rPr>
          <w:rFonts w:ascii="標楷體" w:eastAsia="標楷體" w:hAnsi="標楷體" w:hint="eastAsia"/>
          <w:b/>
          <w:sz w:val="32"/>
          <w:szCs w:val="32"/>
        </w:rPr>
        <w:t>附小數學</w:t>
      </w:r>
      <w:r w:rsidR="00172AAD" w:rsidRPr="008A6A81">
        <w:rPr>
          <w:rFonts w:ascii="標楷體" w:eastAsia="標楷體" w:hAnsi="標楷體" w:hint="eastAsia"/>
          <w:b/>
          <w:sz w:val="32"/>
          <w:szCs w:val="32"/>
        </w:rPr>
        <w:t>科單元教學活動設計</w:t>
      </w:r>
    </w:p>
    <w:tbl>
      <w:tblPr>
        <w:tblW w:w="10448" w:type="dxa"/>
        <w:jc w:val="center"/>
        <w:tblInd w:w="-4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1277"/>
        <w:gridCol w:w="83"/>
        <w:gridCol w:w="629"/>
        <w:gridCol w:w="857"/>
        <w:gridCol w:w="1283"/>
        <w:gridCol w:w="1416"/>
        <w:gridCol w:w="1351"/>
        <w:gridCol w:w="920"/>
        <w:gridCol w:w="162"/>
        <w:gridCol w:w="712"/>
        <w:gridCol w:w="547"/>
        <w:gridCol w:w="327"/>
        <w:gridCol w:w="884"/>
      </w:tblGrid>
      <w:tr w:rsidR="00172AAD" w:rsidRPr="00E04C6B" w:rsidTr="00115885">
        <w:trPr>
          <w:trHeight w:val="664"/>
          <w:jc w:val="center"/>
        </w:trPr>
        <w:tc>
          <w:tcPr>
            <w:tcW w:w="1989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2AAD" w:rsidRPr="00E04C6B" w:rsidRDefault="00172AAD" w:rsidP="00640EBC">
            <w:pPr>
              <w:spacing w:line="300" w:lineRule="exact"/>
              <w:jc w:val="center"/>
              <w:rPr>
                <w:rFonts w:ascii="標楷體" w:eastAsia="標楷體" w:hAnsi="標楷體"/>
                <w:b/>
                <w:caps/>
                <w:kern w:val="0"/>
              </w:rPr>
            </w:pPr>
            <w:r w:rsidRPr="00F86D75">
              <w:rPr>
                <w:rFonts w:ascii="標楷體" w:eastAsia="標楷體" w:hAnsi="標楷體" w:hint="eastAsia"/>
                <w:b/>
                <w:caps/>
                <w:spacing w:val="60"/>
                <w:kern w:val="0"/>
                <w:fitText w:val="1440" w:id="1283076608"/>
              </w:rPr>
              <w:t>教學</w:t>
            </w:r>
            <w:r w:rsidRPr="00F86D75">
              <w:rPr>
                <w:rFonts w:ascii="標楷體" w:eastAsia="標楷體" w:hAnsi="標楷體"/>
                <w:b/>
                <w:caps/>
                <w:spacing w:val="60"/>
                <w:kern w:val="0"/>
                <w:fitText w:val="1440" w:id="1283076608"/>
              </w:rPr>
              <w:t>單</w:t>
            </w:r>
            <w:r w:rsidRPr="00F86D75">
              <w:rPr>
                <w:rFonts w:ascii="標楷體" w:eastAsia="標楷體" w:hAnsi="標楷體"/>
                <w:b/>
                <w:caps/>
                <w:spacing w:val="30"/>
                <w:kern w:val="0"/>
                <w:fitText w:val="1440" w:id="1283076608"/>
              </w:rPr>
              <w:t>元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172AAD" w:rsidRPr="00E04C6B" w:rsidRDefault="00115885" w:rsidP="00115885">
            <w:pPr>
              <w:spacing w:line="300" w:lineRule="exact"/>
              <w:jc w:val="distribute"/>
              <w:rPr>
                <w:rFonts w:ascii="標楷體" w:eastAsia="標楷體" w:hAnsi="標楷體"/>
                <w:caps/>
                <w:kern w:val="0"/>
              </w:rPr>
            </w:pPr>
            <w:r>
              <w:rPr>
                <w:rFonts w:ascii="標楷體" w:eastAsia="標楷體" w:hAnsi="標楷體"/>
                <w:caps/>
                <w:kern w:val="0"/>
              </w:rPr>
              <w:t>南一第三冊第四單元幾毫米</w:t>
            </w:r>
          </w:p>
        </w:tc>
        <w:tc>
          <w:tcPr>
            <w:tcW w:w="135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2AAD" w:rsidRPr="00E04C6B" w:rsidRDefault="00CC7045" w:rsidP="00CC7045">
            <w:pPr>
              <w:spacing w:line="300" w:lineRule="exact"/>
              <w:jc w:val="distribute"/>
              <w:rPr>
                <w:rFonts w:ascii="標楷體" w:eastAsia="標楷體" w:hAnsi="標楷體"/>
                <w:b/>
                <w:caps/>
                <w:kern w:val="0"/>
              </w:rPr>
            </w:pPr>
            <w:r>
              <w:rPr>
                <w:rFonts w:ascii="標楷體" w:eastAsia="標楷體" w:hAnsi="標楷體" w:hint="eastAsia"/>
                <w:b/>
                <w:caps/>
                <w:kern w:val="0"/>
              </w:rPr>
              <w:t>教學日期</w:t>
            </w:r>
          </w:p>
        </w:tc>
        <w:tc>
          <w:tcPr>
            <w:tcW w:w="3552" w:type="dxa"/>
            <w:gridSpan w:val="6"/>
            <w:shd w:val="clear" w:color="auto" w:fill="auto"/>
            <w:vAlign w:val="center"/>
          </w:tcPr>
          <w:p w:rsidR="00172AAD" w:rsidRPr="00E04C6B" w:rsidRDefault="00115885" w:rsidP="00115885">
            <w:pPr>
              <w:spacing w:line="300" w:lineRule="exact"/>
              <w:jc w:val="distribute"/>
              <w:rPr>
                <w:rFonts w:ascii="標楷體" w:eastAsia="標楷體" w:hAnsi="標楷體"/>
                <w:caps/>
                <w:kern w:val="0"/>
              </w:rPr>
            </w:pPr>
            <w:r>
              <w:rPr>
                <w:rFonts w:ascii="標楷體" w:eastAsia="標楷體" w:hAnsi="標楷體" w:hint="eastAsia"/>
                <w:caps/>
                <w:kern w:val="0"/>
              </w:rPr>
              <w:t>112</w:t>
            </w:r>
            <w:r w:rsidR="00CC7045">
              <w:rPr>
                <w:rFonts w:ascii="標楷體" w:eastAsia="標楷體" w:hAnsi="標楷體" w:hint="eastAsia"/>
                <w:caps/>
                <w:kern w:val="0"/>
              </w:rPr>
              <w:t xml:space="preserve"> 年</w:t>
            </w:r>
            <w:r>
              <w:rPr>
                <w:rFonts w:ascii="標楷體" w:eastAsia="標楷體" w:hAnsi="標楷體" w:hint="eastAsia"/>
                <w:caps/>
                <w:kern w:val="0"/>
              </w:rPr>
              <w:t>10</w:t>
            </w:r>
            <w:r w:rsidR="00CC7045">
              <w:rPr>
                <w:rFonts w:ascii="標楷體" w:eastAsia="標楷體" w:hAnsi="標楷體" w:hint="eastAsia"/>
                <w:caps/>
                <w:kern w:val="0"/>
              </w:rPr>
              <w:t xml:space="preserve">  月</w:t>
            </w:r>
            <w:r>
              <w:rPr>
                <w:rFonts w:ascii="標楷體" w:eastAsia="標楷體" w:hAnsi="標楷體" w:hint="eastAsia"/>
                <w:caps/>
                <w:kern w:val="0"/>
              </w:rPr>
              <w:t>19</w:t>
            </w:r>
            <w:r w:rsidR="00CC7045">
              <w:rPr>
                <w:rFonts w:ascii="標楷體" w:eastAsia="標楷體" w:hAnsi="標楷體" w:hint="eastAsia"/>
                <w:caps/>
                <w:kern w:val="0"/>
              </w:rPr>
              <w:t xml:space="preserve">   日</w:t>
            </w:r>
          </w:p>
        </w:tc>
      </w:tr>
      <w:tr w:rsidR="00CC7045" w:rsidRPr="00E04C6B" w:rsidTr="00115885">
        <w:trPr>
          <w:trHeight w:val="720"/>
          <w:jc w:val="center"/>
        </w:trPr>
        <w:tc>
          <w:tcPr>
            <w:tcW w:w="1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640E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C7045">
              <w:rPr>
                <w:rFonts w:ascii="標楷體" w:eastAsia="標楷體" w:hAnsi="標楷體" w:hint="eastAsia"/>
                <w:b/>
                <w:kern w:val="0"/>
              </w:rPr>
              <w:t>設計</w:t>
            </w:r>
            <w:r w:rsidR="00640EBC">
              <w:rPr>
                <w:rFonts w:ascii="標楷體" w:eastAsia="標楷體" w:hAnsi="標楷體" w:hint="eastAsia"/>
                <w:b/>
                <w:kern w:val="0"/>
              </w:rPr>
              <w:t xml:space="preserve"> 者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3B7EB1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尹志光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C7045" w:rsidRPr="00E04C6B" w:rsidRDefault="00CC704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CC7045">
              <w:rPr>
                <w:rFonts w:ascii="標楷體" w:eastAsia="標楷體" w:hAnsi="標楷體" w:hint="eastAsia"/>
                <w:b/>
                <w:kern w:val="0"/>
              </w:rPr>
              <w:t>教學班級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7045" w:rsidRPr="00E04C6B" w:rsidRDefault="0011588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3忠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34EC5" w:rsidP="00C34EC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單元</w:t>
            </w:r>
            <w:r w:rsidR="00CC7045" w:rsidRPr="00E04C6B">
              <w:rPr>
                <w:rFonts w:ascii="標楷體" w:eastAsia="標楷體" w:hAnsi="標楷體" w:hint="eastAsia"/>
                <w:b/>
                <w:kern w:val="0"/>
              </w:rPr>
              <w:t>時數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CC7045" w:rsidRPr="00E04C6B" w:rsidRDefault="0079163E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共 </w:t>
            </w:r>
            <w:r w:rsidR="003B7EB1"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 xml:space="preserve"> 節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CC7045" w:rsidRPr="00E04C6B" w:rsidRDefault="00C34EC5" w:rsidP="0079163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教學節</w:t>
            </w:r>
            <w:r w:rsidR="0079163E">
              <w:rPr>
                <w:rFonts w:ascii="標楷體" w:eastAsia="標楷體" w:hAnsi="標楷體" w:hint="eastAsia"/>
                <w:b/>
                <w:kern w:val="0"/>
              </w:rPr>
              <w:t>次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CC7045" w:rsidRPr="00E04C6B" w:rsidRDefault="00CC704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aps/>
                <w:kern w:val="0"/>
              </w:rPr>
              <w:t>第</w:t>
            </w:r>
            <w:r w:rsidR="003B7EB1">
              <w:rPr>
                <w:rFonts w:ascii="標楷體" w:eastAsia="標楷體" w:hAnsi="標楷體" w:hint="eastAsia"/>
                <w:caps/>
                <w:kern w:val="0"/>
              </w:rPr>
              <w:t xml:space="preserve"> 4</w:t>
            </w:r>
            <w:r>
              <w:rPr>
                <w:rFonts w:ascii="標楷體" w:eastAsia="標楷體" w:hAnsi="標楷體" w:hint="eastAsia"/>
                <w:caps/>
                <w:kern w:val="0"/>
              </w:rPr>
              <w:t xml:space="preserve">  節</w:t>
            </w:r>
          </w:p>
        </w:tc>
      </w:tr>
      <w:tr w:rsidR="00CC7045" w:rsidRPr="00E04C6B" w:rsidTr="00115885">
        <w:trPr>
          <w:trHeight w:val="701"/>
          <w:jc w:val="center"/>
        </w:trPr>
        <w:tc>
          <w:tcPr>
            <w:tcW w:w="19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FB786A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學生先備條件</w:t>
            </w:r>
          </w:p>
        </w:tc>
        <w:tc>
          <w:tcPr>
            <w:tcW w:w="8459" w:type="dxa"/>
            <w:gridSpan w:val="10"/>
            <w:shd w:val="clear" w:color="auto" w:fill="auto"/>
            <w:vAlign w:val="center"/>
          </w:tcPr>
          <w:p w:rsidR="00CF43A4" w:rsidRPr="00CF43A4" w:rsidRDefault="00CF43A4" w:rsidP="00115885">
            <w:pPr>
              <w:snapToGri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CF43A4">
              <w:rPr>
                <w:rFonts w:ascii="標楷體" w:eastAsia="標楷體" w:hAnsi="標楷體" w:hint="eastAsia"/>
                <w:kern w:val="0"/>
              </w:rPr>
              <w:t>已知本課</w:t>
            </w:r>
            <w:r w:rsidR="00115885">
              <w:rPr>
                <w:rFonts w:ascii="標楷體" w:eastAsia="標楷體" w:hAnsi="標楷體" w:hint="eastAsia"/>
                <w:kern w:val="0"/>
              </w:rPr>
              <w:t>毫米</w:t>
            </w:r>
            <w:r w:rsidRPr="00CF43A4">
              <w:rPr>
                <w:rFonts w:ascii="標楷體" w:eastAsia="標楷體" w:hAnsi="標楷體" w:hint="eastAsia"/>
                <w:kern w:val="0"/>
              </w:rPr>
              <w:t>基礎知識    2. 已有</w:t>
            </w:r>
            <w:r w:rsidR="00115885">
              <w:rPr>
                <w:rFonts w:ascii="標楷體" w:eastAsia="標楷體" w:hAnsi="標楷體" w:hint="eastAsia"/>
                <w:kern w:val="0"/>
              </w:rPr>
              <w:t>加減乘基本能力</w:t>
            </w:r>
          </w:p>
        </w:tc>
      </w:tr>
      <w:tr w:rsidR="00CC7045" w:rsidRPr="00E04C6B" w:rsidTr="00115885">
        <w:trPr>
          <w:trHeight w:val="701"/>
          <w:jc w:val="center"/>
        </w:trPr>
        <w:tc>
          <w:tcPr>
            <w:tcW w:w="19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34EC5" w:rsidP="00640E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教學方法與策略</w:t>
            </w:r>
          </w:p>
        </w:tc>
        <w:tc>
          <w:tcPr>
            <w:tcW w:w="8459" w:type="dxa"/>
            <w:gridSpan w:val="10"/>
            <w:shd w:val="clear" w:color="auto" w:fill="auto"/>
            <w:vAlign w:val="center"/>
          </w:tcPr>
          <w:p w:rsidR="00CC7045" w:rsidRPr="00187043" w:rsidRDefault="00187043" w:rsidP="00E80987"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187043">
              <w:rPr>
                <w:rFonts w:ascii="標楷體" w:eastAsia="標楷體" w:hAnsi="標楷體" w:hint="eastAsia"/>
                <w:kern w:val="0"/>
              </w:rPr>
              <w:t xml:space="preserve">講述法 </w:t>
            </w:r>
            <w:r w:rsidR="00E80987" w:rsidRPr="00E80987">
              <w:rPr>
                <w:rFonts w:ascii="標楷體" w:eastAsia="標楷體" w:hAnsi="標楷體" w:hint="eastAsia"/>
                <w:kern w:val="0"/>
              </w:rPr>
              <w:t xml:space="preserve">2.合作學習教學法 </w:t>
            </w:r>
          </w:p>
        </w:tc>
      </w:tr>
      <w:tr w:rsidR="00CC7045" w:rsidRPr="00E04C6B" w:rsidTr="00115885">
        <w:trPr>
          <w:trHeight w:val="711"/>
          <w:jc w:val="center"/>
        </w:trPr>
        <w:tc>
          <w:tcPr>
            <w:tcW w:w="19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教材來源</w:t>
            </w:r>
          </w:p>
        </w:tc>
        <w:tc>
          <w:tcPr>
            <w:tcW w:w="8459" w:type="dxa"/>
            <w:gridSpan w:val="10"/>
            <w:shd w:val="clear" w:color="auto" w:fill="auto"/>
            <w:vAlign w:val="center"/>
          </w:tcPr>
          <w:p w:rsidR="00CC7045" w:rsidRPr="00E04C6B" w:rsidRDefault="00115885" w:rsidP="004B5A5A">
            <w:pPr>
              <w:snapToGri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南一第三</w:t>
            </w:r>
            <w:r w:rsidR="004B5A5A" w:rsidRPr="004B5A5A">
              <w:rPr>
                <w:rFonts w:ascii="標楷體" w:eastAsia="標楷體" w:hAnsi="標楷體" w:hint="eastAsia"/>
                <w:kern w:val="0"/>
              </w:rPr>
              <w:t>冊</w:t>
            </w:r>
            <w:r w:rsidR="004B5A5A">
              <w:rPr>
                <w:rFonts w:ascii="標楷體" w:eastAsia="標楷體" w:hAnsi="標楷體" w:hint="eastAsia"/>
                <w:kern w:val="0"/>
              </w:rPr>
              <w:t>課本、習作</w:t>
            </w:r>
          </w:p>
        </w:tc>
      </w:tr>
      <w:tr w:rsidR="00CC7045" w:rsidRPr="00E04C6B" w:rsidTr="00115885">
        <w:trPr>
          <w:trHeight w:val="706"/>
          <w:jc w:val="center"/>
        </w:trPr>
        <w:tc>
          <w:tcPr>
            <w:tcW w:w="19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設計理念</w:t>
            </w:r>
          </w:p>
        </w:tc>
        <w:tc>
          <w:tcPr>
            <w:tcW w:w="8459" w:type="dxa"/>
            <w:gridSpan w:val="10"/>
            <w:shd w:val="clear" w:color="auto" w:fill="auto"/>
            <w:vAlign w:val="center"/>
          </w:tcPr>
          <w:p w:rsidR="00CC7045" w:rsidRPr="00E04C6B" w:rsidRDefault="00820A63" w:rsidP="00115885">
            <w:pPr>
              <w:snapToGri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367D5A">
              <w:rPr>
                <w:rFonts w:ascii="標楷體" w:eastAsia="標楷體" w:hAnsi="標楷體" w:hint="eastAsia"/>
                <w:kern w:val="0"/>
              </w:rPr>
              <w:t>讓學生熟悉</w:t>
            </w:r>
            <w:bookmarkStart w:id="2" w:name="_GoBack"/>
            <w:bookmarkEnd w:id="2"/>
            <w:r w:rsidR="00115885">
              <w:rPr>
                <w:rFonts w:ascii="標楷體" w:eastAsia="標楷體" w:hAnsi="標楷體" w:hint="eastAsia"/>
                <w:kern w:val="0"/>
              </w:rPr>
              <w:t xml:space="preserve">毫米概念 </w:t>
            </w:r>
            <w:r>
              <w:rPr>
                <w:rFonts w:ascii="標楷體" w:eastAsia="標楷體" w:hAnsi="標楷體" w:hint="eastAsia"/>
                <w:kern w:val="0"/>
              </w:rPr>
              <w:t>2.擴充學生</w:t>
            </w:r>
            <w:r w:rsidR="00115885">
              <w:rPr>
                <w:rFonts w:ascii="標楷體" w:eastAsia="標楷體" w:hAnsi="標楷體" w:hint="eastAsia"/>
                <w:kern w:val="0"/>
              </w:rPr>
              <w:t>毫米加減</w:t>
            </w:r>
            <w:r>
              <w:rPr>
                <w:rFonts w:ascii="標楷體" w:eastAsia="標楷體" w:hAnsi="標楷體" w:hint="eastAsia"/>
                <w:kern w:val="0"/>
              </w:rPr>
              <w:t>能力</w:t>
            </w:r>
          </w:p>
        </w:tc>
      </w:tr>
      <w:tr w:rsidR="00CC7045" w:rsidRPr="00E04C6B" w:rsidTr="00115885">
        <w:trPr>
          <w:trHeight w:val="717"/>
          <w:jc w:val="center"/>
        </w:trPr>
        <w:tc>
          <w:tcPr>
            <w:tcW w:w="19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C7045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教</w:t>
            </w:r>
            <w:r>
              <w:rPr>
                <w:rFonts w:ascii="標楷體" w:eastAsia="標楷體" w:hAnsi="標楷體" w:hint="eastAsia"/>
                <w:b/>
                <w:kern w:val="0"/>
              </w:rPr>
              <w:t>具</w:t>
            </w:r>
          </w:p>
        </w:tc>
        <w:tc>
          <w:tcPr>
            <w:tcW w:w="8459" w:type="dxa"/>
            <w:gridSpan w:val="10"/>
            <w:shd w:val="clear" w:color="auto" w:fill="auto"/>
            <w:vAlign w:val="center"/>
          </w:tcPr>
          <w:p w:rsidR="00CC7045" w:rsidRPr="00E04C6B" w:rsidRDefault="002C0CE0" w:rsidP="00115885">
            <w:pPr>
              <w:snapToGri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115885">
              <w:rPr>
                <w:rFonts w:ascii="標楷體" w:eastAsia="標楷體" w:hAnsi="標楷體" w:hint="eastAsia"/>
                <w:kern w:val="0"/>
              </w:rPr>
              <w:t>電子書</w:t>
            </w:r>
            <w:r>
              <w:rPr>
                <w:rFonts w:ascii="標楷體" w:eastAsia="標楷體" w:hAnsi="標楷體" w:hint="eastAsia"/>
                <w:kern w:val="0"/>
              </w:rPr>
              <w:t xml:space="preserve"> 2.籤筒</w:t>
            </w:r>
            <w:r w:rsidR="00115885">
              <w:rPr>
                <w:rFonts w:ascii="標楷體" w:eastAsia="標楷體" w:hAnsi="標楷體" w:hint="eastAsia"/>
                <w:kern w:val="0"/>
              </w:rPr>
              <w:t xml:space="preserve"> 3.磁鐵白板</w:t>
            </w:r>
          </w:p>
        </w:tc>
      </w:tr>
      <w:tr w:rsidR="00CC7045" w:rsidRPr="00E04C6B" w:rsidTr="00115885">
        <w:trPr>
          <w:trHeight w:val="673"/>
          <w:jc w:val="center"/>
        </w:trPr>
        <w:tc>
          <w:tcPr>
            <w:tcW w:w="12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節次</w:t>
            </w:r>
          </w:p>
        </w:tc>
        <w:tc>
          <w:tcPr>
            <w:tcW w:w="6539" w:type="dxa"/>
            <w:gridSpan w:val="7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教學活動流程</w:t>
            </w:r>
          </w:p>
        </w:tc>
        <w:tc>
          <w:tcPr>
            <w:tcW w:w="874" w:type="dxa"/>
            <w:gridSpan w:val="2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874" w:type="dxa"/>
            <w:gridSpan w:val="2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54000E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>
              <w:rPr>
                <w:rFonts w:ascii="標楷體" w:eastAsia="標楷體" w:hAnsi="標楷體"/>
                <w:b/>
                <w:kern w:val="0"/>
              </w:rPr>
              <w:t>策略</w:t>
            </w:r>
          </w:p>
        </w:tc>
        <w:tc>
          <w:tcPr>
            <w:tcW w:w="884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評量</w:t>
            </w:r>
            <w:r>
              <w:rPr>
                <w:rFonts w:ascii="標楷體" w:eastAsia="標楷體" w:hAnsi="標楷體"/>
                <w:b/>
                <w:kern w:val="0"/>
              </w:rPr>
              <w:t>方式</w:t>
            </w:r>
          </w:p>
        </w:tc>
      </w:tr>
      <w:tr w:rsidR="00CC7045" w:rsidRPr="00E04C6B" w:rsidTr="00115885">
        <w:trPr>
          <w:trHeight w:val="398"/>
          <w:jc w:val="center"/>
        </w:trPr>
        <w:tc>
          <w:tcPr>
            <w:tcW w:w="127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第</w:t>
            </w:r>
          </w:p>
          <w:p w:rsidR="00CC7045" w:rsidRPr="00E04C6B" w:rsidRDefault="00677C2C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4</w:t>
            </w:r>
          </w:p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節</w:t>
            </w:r>
          </w:p>
        </w:tc>
        <w:tc>
          <w:tcPr>
            <w:tcW w:w="6539" w:type="dxa"/>
            <w:gridSpan w:val="7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準備階段</w:t>
            </w:r>
          </w:p>
        </w:tc>
        <w:tc>
          <w:tcPr>
            <w:tcW w:w="874" w:type="dxa"/>
            <w:gridSpan w:val="2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7045" w:rsidRPr="00E04C6B" w:rsidTr="00115885">
        <w:trPr>
          <w:trHeight w:val="649"/>
          <w:jc w:val="center"/>
        </w:trPr>
        <w:tc>
          <w:tcPr>
            <w:tcW w:w="127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48" w:rsidRPr="005F402B" w:rsidRDefault="00CC7045" w:rsidP="00BE6C48">
            <w:pPr>
              <w:numPr>
                <w:ilvl w:val="0"/>
                <w:numId w:val="15"/>
              </w:numPr>
              <w:spacing w:line="300" w:lineRule="exact"/>
              <w:rPr>
                <w:rFonts w:ascii="標楷體" w:eastAsia="標楷體" w:hAnsi="標楷體"/>
                <w:kern w:val="0"/>
                <w:u w:val="single"/>
              </w:rPr>
            </w:pPr>
            <w:r w:rsidRPr="005F402B">
              <w:rPr>
                <w:rFonts w:ascii="標楷體" w:eastAsia="標楷體" w:hAnsi="標楷體" w:hint="eastAsia"/>
                <w:kern w:val="0"/>
              </w:rPr>
              <w:t>課堂準備</w:t>
            </w:r>
            <w:r w:rsidR="00BE6C48" w:rsidRPr="005F402B">
              <w:rPr>
                <w:rFonts w:ascii="標楷體" w:eastAsia="標楷體" w:hAnsi="標楷體" w:hint="eastAsia"/>
                <w:kern w:val="0"/>
              </w:rPr>
              <w:t>-分9組，每組有磁鐵白板一張、學習單一份。</w:t>
            </w:r>
          </w:p>
          <w:p w:rsidR="00CC7045" w:rsidRPr="005F402B" w:rsidRDefault="00CC7045" w:rsidP="00115885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kern w:val="0"/>
                <w:u w:val="single"/>
              </w:rPr>
            </w:pPr>
            <w:r w:rsidRPr="005F402B">
              <w:rPr>
                <w:rFonts w:ascii="標楷體" w:eastAsia="標楷體" w:hAnsi="標楷體" w:hint="eastAsia"/>
                <w:kern w:val="0"/>
              </w:rPr>
              <w:t>（二）引起動機</w:t>
            </w:r>
            <w:r w:rsidR="00BE6C48" w:rsidRPr="005F402B">
              <w:rPr>
                <w:rFonts w:ascii="標楷體" w:eastAsia="標楷體" w:hAnsi="標楷體" w:hint="eastAsia"/>
                <w:kern w:val="0"/>
              </w:rPr>
              <w:t>-由任課老師以學習單題目為主，帶領同學</w:t>
            </w:r>
            <w:r w:rsidR="00E30AC6" w:rsidRPr="005F402B">
              <w:rPr>
                <w:rFonts w:ascii="標楷體" w:eastAsia="標楷體" w:hAnsi="標楷體" w:hint="eastAsia"/>
                <w:kern w:val="0"/>
              </w:rPr>
              <w:t>進</w:t>
            </w:r>
            <w:r w:rsidR="00BE6C48" w:rsidRPr="005F402B">
              <w:rPr>
                <w:rFonts w:ascii="標楷體" w:eastAsia="標楷體" w:hAnsi="標楷體" w:hint="eastAsia"/>
                <w:kern w:val="0"/>
              </w:rPr>
              <w:t>入</w:t>
            </w:r>
            <w:r w:rsidR="0011588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E30AC6" w:rsidRPr="005F402B">
              <w:rPr>
                <w:rFonts w:ascii="標楷體" w:eastAsia="標楷體" w:hAnsi="標楷體" w:hint="eastAsia"/>
                <w:kern w:val="0"/>
              </w:rPr>
              <w:t>本課的題旨，複習基本知識。</w:t>
            </w:r>
          </w:p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F402B">
              <w:rPr>
                <w:rFonts w:ascii="標楷體" w:eastAsia="標楷體" w:hAnsi="標楷體"/>
                <w:kern w:val="0"/>
              </w:rPr>
              <w:t>（三）目標提示</w:t>
            </w:r>
            <w:r w:rsidR="00E30AC6" w:rsidRPr="005F402B">
              <w:rPr>
                <w:rFonts w:ascii="標楷體" w:eastAsia="標楷體" w:hAnsi="標楷體" w:hint="eastAsia"/>
                <w:kern w:val="0"/>
              </w:rPr>
              <w:t>-由各組的組長帶領組員同學一起討論。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5F402B" w:rsidRDefault="00FA55A6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F402B">
              <w:rPr>
                <w:rFonts w:ascii="標楷體" w:eastAsia="標楷體" w:hAnsi="標楷體" w:hint="eastAsia"/>
                <w:kern w:val="0"/>
              </w:rPr>
              <w:t>10</w:t>
            </w:r>
            <w:r w:rsidRPr="005F402B">
              <w:rPr>
                <w:rFonts w:ascii="標楷體" w:eastAsia="標楷體" w:hAnsi="標楷體"/>
                <w:kern w:val="0"/>
              </w:rPr>
              <w:t>’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FA55A6" w:rsidP="00C9041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55A6">
              <w:rPr>
                <w:rFonts w:ascii="標楷體" w:eastAsia="標楷體" w:hAnsi="標楷體" w:hint="eastAsia"/>
                <w:kern w:val="0"/>
              </w:rPr>
              <w:t>講述法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C7045" w:rsidRPr="00E04C6B" w:rsidTr="00115885">
        <w:trPr>
          <w:trHeight w:val="353"/>
          <w:jc w:val="center"/>
        </w:trPr>
        <w:tc>
          <w:tcPr>
            <w:tcW w:w="127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發展階段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C7045" w:rsidRPr="00E04C6B" w:rsidTr="00115885">
        <w:trPr>
          <w:trHeight w:val="705"/>
          <w:jc w:val="center"/>
        </w:trPr>
        <w:tc>
          <w:tcPr>
            <w:tcW w:w="127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D807B6" w:rsidRDefault="00CC7045" w:rsidP="00D807B6">
            <w:pPr>
              <w:numPr>
                <w:ilvl w:val="0"/>
                <w:numId w:val="16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D807B6">
              <w:rPr>
                <w:rFonts w:ascii="標楷體" w:eastAsia="標楷體" w:hAnsi="標楷體"/>
                <w:kern w:val="0"/>
              </w:rPr>
              <w:t>預備性評量</w:t>
            </w:r>
            <w:r w:rsidR="00FA55A6" w:rsidRPr="00D807B6">
              <w:rPr>
                <w:rFonts w:ascii="標楷體" w:eastAsia="標楷體" w:hAnsi="標楷體" w:hint="eastAsia"/>
                <w:kern w:val="0"/>
              </w:rPr>
              <w:t>-</w:t>
            </w:r>
            <w:r w:rsidR="00A023A3" w:rsidRPr="00D807B6">
              <w:rPr>
                <w:rFonts w:ascii="標楷體" w:eastAsia="標楷體" w:hAnsi="標楷體" w:hint="eastAsia"/>
                <w:kern w:val="0"/>
              </w:rPr>
              <w:t>由第一題複習</w:t>
            </w:r>
            <w:r w:rsidR="00115885">
              <w:rPr>
                <w:rFonts w:ascii="標楷體" w:eastAsia="標楷體" w:hAnsi="標楷體" w:hint="eastAsia"/>
                <w:kern w:val="0"/>
              </w:rPr>
              <w:t>毫米概念、換算</w:t>
            </w:r>
            <w:r w:rsidR="00A023A3" w:rsidRPr="00D807B6">
              <w:rPr>
                <w:rFonts w:ascii="標楷體" w:eastAsia="標楷體" w:hAnsi="標楷體" w:hint="eastAsia"/>
                <w:kern w:val="0"/>
              </w:rPr>
              <w:t>開始</w:t>
            </w:r>
          </w:p>
          <w:p w:rsidR="00253F09" w:rsidRDefault="00CC7045" w:rsidP="00D807B6">
            <w:pPr>
              <w:numPr>
                <w:ilvl w:val="0"/>
                <w:numId w:val="16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2010F">
              <w:rPr>
                <w:rFonts w:ascii="標楷體" w:eastAsia="標楷體" w:hAnsi="標楷體" w:hint="eastAsia"/>
                <w:kern w:val="0"/>
              </w:rPr>
              <w:t>主要內容／活動</w:t>
            </w:r>
            <w:r w:rsidRPr="00F2010F">
              <w:rPr>
                <w:rFonts w:ascii="標楷體" w:eastAsia="標楷體" w:hAnsi="標楷體"/>
                <w:kern w:val="0"/>
              </w:rPr>
              <w:t>（教材呈現）</w:t>
            </w:r>
            <w:r w:rsidR="00A023A3" w:rsidRPr="00F2010F"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D807B6" w:rsidRDefault="00115885" w:rsidP="00253F09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由</w:t>
            </w:r>
            <w:r w:rsidR="00A023A3" w:rsidRPr="00F2010F">
              <w:rPr>
                <w:rFonts w:ascii="標楷體" w:eastAsia="標楷體" w:hAnsi="標楷體" w:hint="eastAsia"/>
                <w:kern w:val="0"/>
              </w:rPr>
              <w:t>習</w:t>
            </w:r>
            <w:r>
              <w:rPr>
                <w:rFonts w:ascii="標楷體" w:eastAsia="標楷體" w:hAnsi="標楷體" w:hint="eastAsia"/>
                <w:kern w:val="0"/>
              </w:rPr>
              <w:t>作</w:t>
            </w:r>
            <w:r w:rsidR="00A023A3" w:rsidRPr="00F2010F">
              <w:rPr>
                <w:rFonts w:ascii="標楷體" w:eastAsia="標楷體" w:hAnsi="標楷體" w:hint="eastAsia"/>
                <w:kern w:val="0"/>
              </w:rPr>
              <w:t>的</w:t>
            </w:r>
            <w:r w:rsidR="00D35A77" w:rsidRPr="00F2010F">
              <w:rPr>
                <w:rFonts w:ascii="標楷體" w:eastAsia="標楷體" w:hAnsi="標楷體" w:hint="eastAsia"/>
                <w:kern w:val="0"/>
              </w:rPr>
              <w:t>分組</w:t>
            </w:r>
            <w:r w:rsidR="00A023A3" w:rsidRPr="00F2010F">
              <w:rPr>
                <w:rFonts w:ascii="標楷體" w:eastAsia="標楷體" w:hAnsi="標楷體" w:hint="eastAsia"/>
                <w:kern w:val="0"/>
              </w:rPr>
              <w:t>討論</w:t>
            </w:r>
            <w:r w:rsidR="00D35A77" w:rsidRPr="00F2010F">
              <w:rPr>
                <w:rFonts w:ascii="標楷體" w:eastAsia="標楷體" w:hAnsi="標楷體" w:hint="eastAsia"/>
                <w:kern w:val="0"/>
              </w:rPr>
              <w:t>，進入本課主</w:t>
            </w:r>
            <w:r w:rsidR="00A023A3" w:rsidRPr="00F2010F">
              <w:rPr>
                <w:rFonts w:ascii="標楷體" w:eastAsia="標楷體" w:hAnsi="標楷體" w:hint="eastAsia"/>
                <w:kern w:val="0"/>
              </w:rPr>
              <w:t>題</w:t>
            </w:r>
            <w:r w:rsidR="00D35A77" w:rsidRPr="00F2010F">
              <w:rPr>
                <w:rFonts w:ascii="標楷體" w:eastAsia="標楷體" w:hAnsi="標楷體" w:hint="eastAsia"/>
                <w:kern w:val="0"/>
              </w:rPr>
              <w:t>融入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="009528DA" w:rsidRPr="00F2010F">
              <w:rPr>
                <w:rFonts w:ascii="標楷體" w:eastAsia="標楷體" w:hAnsi="標楷體" w:hint="eastAsia"/>
                <w:kern w:val="0"/>
              </w:rPr>
              <w:t>每組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9528DA" w:rsidRPr="00F2010F">
              <w:rPr>
                <w:rFonts w:ascii="標楷體" w:eastAsia="標楷體" w:hAnsi="標楷體" w:hint="eastAsia"/>
                <w:kern w:val="0"/>
              </w:rPr>
              <w:t>人</w:t>
            </w:r>
            <w:r w:rsidR="00647AA3" w:rsidRPr="00F2010F">
              <w:rPr>
                <w:rFonts w:ascii="標楷體" w:eastAsia="標楷體" w:hAnsi="標楷體" w:hint="eastAsia"/>
                <w:kern w:val="0"/>
              </w:rPr>
              <w:t>異質性分組</w:t>
            </w:r>
            <w:r w:rsidR="009528DA" w:rsidRPr="00F2010F">
              <w:rPr>
                <w:rFonts w:ascii="標楷體" w:eastAsia="標楷體" w:hAnsi="標楷體" w:hint="eastAsia"/>
                <w:kern w:val="0"/>
              </w:rPr>
              <w:t>，分為船長、大副</w:t>
            </w:r>
            <w:r w:rsidR="00647AA3" w:rsidRPr="00F2010F">
              <w:rPr>
                <w:rFonts w:ascii="標楷體" w:eastAsia="標楷體" w:hAnsi="標楷體" w:hint="eastAsia"/>
                <w:kern w:val="0"/>
              </w:rPr>
              <w:t>、二副、水手</w:t>
            </w:r>
            <w:r w:rsidR="00D35A77" w:rsidRPr="00F2010F">
              <w:rPr>
                <w:rFonts w:ascii="標楷體" w:eastAsia="標楷體" w:hAnsi="標楷體" w:hint="eastAsia"/>
                <w:kern w:val="0"/>
              </w:rPr>
              <w:t>。</w:t>
            </w:r>
            <w:r w:rsidR="00647AA3" w:rsidRPr="00F2010F">
              <w:rPr>
                <w:rFonts w:ascii="標楷體" w:eastAsia="標楷體" w:hAnsi="標楷體" w:hint="eastAsia"/>
                <w:kern w:val="0"/>
              </w:rPr>
              <w:t>由船長負責內部討論與工作分配，教導同組程度較差的同學，</w:t>
            </w:r>
            <w:r w:rsidR="00D807B6" w:rsidRPr="00F2010F">
              <w:rPr>
                <w:rFonts w:ascii="標楷體" w:eastAsia="標楷體" w:hAnsi="標楷體" w:hint="eastAsia"/>
                <w:kern w:val="0"/>
              </w:rPr>
              <w:t>每題</w:t>
            </w:r>
            <w:r w:rsidR="00610C1A">
              <w:rPr>
                <w:rFonts w:ascii="標楷體" w:eastAsia="標楷體" w:hAnsi="標楷體" w:hint="eastAsia"/>
                <w:kern w:val="0"/>
              </w:rPr>
              <w:t>討論</w:t>
            </w:r>
            <w:r w:rsidR="00D807B6" w:rsidRPr="00F2010F">
              <w:rPr>
                <w:rFonts w:ascii="標楷體" w:eastAsia="標楷體" w:hAnsi="標楷體" w:hint="eastAsia"/>
                <w:kern w:val="0"/>
              </w:rPr>
              <w:t>時間約5-6分鐘</w:t>
            </w:r>
            <w:r w:rsidR="00F2010F" w:rsidRPr="00F2010F">
              <w:rPr>
                <w:rFonts w:ascii="標楷體" w:eastAsia="標楷體" w:hAnsi="標楷體" w:hint="eastAsia"/>
                <w:kern w:val="0"/>
              </w:rPr>
              <w:t>，</w:t>
            </w:r>
            <w:r w:rsidR="00D807B6" w:rsidRPr="00F2010F">
              <w:rPr>
                <w:rFonts w:ascii="標楷體" w:eastAsia="標楷體" w:hAnsi="標楷體" w:hint="eastAsia"/>
                <w:kern w:val="0"/>
              </w:rPr>
              <w:t>約留4-5分鐘為緩衝時間</w:t>
            </w:r>
            <w:r w:rsidR="00F2010F">
              <w:rPr>
                <w:rFonts w:ascii="標楷體" w:eastAsia="標楷體" w:hAnsi="標楷體" w:hint="eastAsia"/>
                <w:kern w:val="0"/>
              </w:rPr>
              <w:t>，4位組員共同討論題目</w:t>
            </w:r>
            <w:r w:rsidR="00D807B6" w:rsidRPr="00F2010F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253F09" w:rsidRDefault="00A957E1" w:rsidP="00253F09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各組討論後，由老師抽籤</w:t>
            </w:r>
            <w:r w:rsidR="00B0383C">
              <w:rPr>
                <w:rFonts w:ascii="標楷體" w:eastAsia="標楷體" w:hAnsi="標楷體" w:hint="eastAsia"/>
                <w:kern w:val="0"/>
              </w:rPr>
              <w:t>，決定</w:t>
            </w:r>
            <w:r>
              <w:rPr>
                <w:rFonts w:ascii="標楷體" w:eastAsia="標楷體" w:hAnsi="標楷體" w:hint="eastAsia"/>
                <w:kern w:val="0"/>
              </w:rPr>
              <w:t>上台</w:t>
            </w:r>
            <w:r w:rsidR="00115885">
              <w:rPr>
                <w:rFonts w:ascii="標楷體" w:eastAsia="標楷體" w:hAnsi="標楷體" w:hint="eastAsia"/>
                <w:kern w:val="0"/>
              </w:rPr>
              <w:t>解題</w:t>
            </w:r>
            <w:r>
              <w:rPr>
                <w:rFonts w:ascii="標楷體" w:eastAsia="標楷體" w:hAnsi="標楷體" w:hint="eastAsia"/>
                <w:kern w:val="0"/>
              </w:rPr>
              <w:t>同學號碼，訓練同學口說能力，並呈現</w:t>
            </w:r>
            <w:r w:rsidR="00B0383C">
              <w:rPr>
                <w:rFonts w:ascii="標楷體" w:eastAsia="標楷體" w:hAnsi="標楷體" w:hint="eastAsia"/>
                <w:kern w:val="0"/>
              </w:rPr>
              <w:t>各</w:t>
            </w:r>
            <w:r>
              <w:rPr>
                <w:rFonts w:ascii="標楷體" w:eastAsia="標楷體" w:hAnsi="標楷體" w:hint="eastAsia"/>
                <w:kern w:val="0"/>
              </w:rPr>
              <w:t>組討論成果。</w:t>
            </w:r>
          </w:p>
          <w:p w:rsidR="00B0383C" w:rsidRDefault="00B0383C" w:rsidP="00253F09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由各組同學評分，決定發表最好的組別。</w:t>
            </w:r>
          </w:p>
          <w:p w:rsidR="00B0383C" w:rsidRPr="00F2010F" w:rsidRDefault="00B0383C" w:rsidP="00253F09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積分最高組別，將得到獎品或加分。</w:t>
            </w:r>
          </w:p>
          <w:p w:rsidR="00CC7045" w:rsidRPr="00791708" w:rsidRDefault="00CC7045" w:rsidP="00B0383C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D35A77">
              <w:rPr>
                <w:rFonts w:ascii="標楷體" w:eastAsia="標楷體" w:hAnsi="標楷體"/>
                <w:kern w:val="0"/>
              </w:rPr>
              <w:t>（三）形成性評量（教學診斷）</w:t>
            </w:r>
            <w:r w:rsidR="00D807B6">
              <w:rPr>
                <w:rFonts w:ascii="標楷體" w:eastAsia="標楷體" w:hAnsi="標楷體" w:hint="eastAsia"/>
                <w:kern w:val="0"/>
              </w:rPr>
              <w:t>-</w:t>
            </w:r>
            <w:r w:rsidR="00B0383C">
              <w:rPr>
                <w:rFonts w:ascii="標楷體" w:eastAsia="標楷體" w:hAnsi="標楷體" w:hint="eastAsia"/>
                <w:kern w:val="0"/>
              </w:rPr>
              <w:t>任課老師在其中巡視同學討論</w:t>
            </w:r>
            <w:r w:rsidR="00A145AB">
              <w:rPr>
                <w:rFonts w:ascii="標楷體" w:eastAsia="標楷體" w:hAnsi="標楷體" w:hint="eastAsia"/>
                <w:kern w:val="0"/>
              </w:rPr>
              <w:t>狀況</w:t>
            </w:r>
            <w:r w:rsidR="00B0383C">
              <w:rPr>
                <w:rFonts w:ascii="標楷體" w:eastAsia="標楷體" w:hAnsi="標楷體" w:hint="eastAsia"/>
                <w:kern w:val="0"/>
              </w:rPr>
              <w:t>之外，</w:t>
            </w:r>
            <w:r w:rsidR="00A145AB">
              <w:rPr>
                <w:rFonts w:ascii="標楷體" w:eastAsia="標楷體" w:hAnsi="標楷體" w:hint="eastAsia"/>
                <w:kern w:val="0"/>
              </w:rPr>
              <w:t>並針對各組問題隨時個別處理與解決</w:t>
            </w:r>
            <w:r w:rsidR="00D807B6">
              <w:rPr>
                <w:rFonts w:ascii="標楷體" w:eastAsia="標楷體" w:hAnsi="標楷體" w:hint="eastAsia"/>
                <w:kern w:val="0"/>
              </w:rPr>
              <w:t>。</w:t>
            </w:r>
            <w:r w:rsidR="00247DE7">
              <w:rPr>
                <w:rFonts w:ascii="標楷體" w:eastAsia="標楷體" w:hAnsi="標楷體" w:hint="eastAsia"/>
                <w:kern w:val="0"/>
              </w:rPr>
              <w:t>在每題討論完成後，再提示重點。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B373EB" w:rsidRDefault="0011588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  <w:r w:rsidR="00B373EB" w:rsidRPr="00B373EB">
              <w:rPr>
                <w:rFonts w:ascii="標楷體" w:eastAsia="標楷體" w:hAnsi="標楷體" w:hint="eastAsia"/>
                <w:kern w:val="0"/>
              </w:rPr>
              <w:t>’</w:t>
            </w: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  <w:p w:rsidR="00D35A77" w:rsidRPr="00E04C6B" w:rsidRDefault="00D35A77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Default="00B373EB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D35A77" w:rsidRPr="00E04C6B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D35A77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D35A77" w:rsidRPr="00E04C6B" w:rsidRDefault="00D35A77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C7045" w:rsidRPr="00E04C6B" w:rsidTr="00115885">
        <w:trPr>
          <w:trHeight w:val="321"/>
          <w:jc w:val="center"/>
        </w:trPr>
        <w:tc>
          <w:tcPr>
            <w:tcW w:w="127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04C6B">
              <w:rPr>
                <w:rFonts w:ascii="標楷體" w:eastAsia="標楷體" w:hAnsi="標楷體" w:hint="eastAsia"/>
                <w:b/>
                <w:kern w:val="0"/>
              </w:rPr>
              <w:t>總結階段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C7045" w:rsidRPr="00E04C6B" w:rsidTr="00115885">
        <w:trPr>
          <w:trHeight w:val="1137"/>
          <w:jc w:val="center"/>
        </w:trPr>
        <w:tc>
          <w:tcPr>
            <w:tcW w:w="1277" w:type="dxa"/>
            <w:vMerge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539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7045" w:rsidRPr="009B02CA" w:rsidRDefault="00CC7045" w:rsidP="00C904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B02CA">
              <w:rPr>
                <w:rFonts w:ascii="標楷體" w:eastAsia="標楷體" w:hAnsi="標楷體" w:hint="eastAsia"/>
                <w:kern w:val="0"/>
              </w:rPr>
              <w:t>（一）</w:t>
            </w:r>
            <w:r w:rsidRPr="009B02CA">
              <w:rPr>
                <w:rFonts w:ascii="標楷體" w:eastAsia="標楷體" w:hAnsi="標楷體"/>
                <w:kern w:val="0"/>
              </w:rPr>
              <w:t>課程重點內容總結</w:t>
            </w:r>
            <w:r w:rsidR="00D807B6">
              <w:rPr>
                <w:rFonts w:ascii="標楷體" w:eastAsia="標楷體" w:hAnsi="標楷體" w:hint="eastAsia"/>
                <w:kern w:val="0"/>
              </w:rPr>
              <w:t>-</w:t>
            </w:r>
            <w:r w:rsidR="00247DE7">
              <w:rPr>
                <w:rFonts w:ascii="標楷體" w:eastAsia="標楷體" w:hAnsi="標楷體" w:hint="eastAsia"/>
                <w:kern w:val="0"/>
              </w:rPr>
              <w:t>在下課前</w:t>
            </w:r>
            <w:r w:rsidR="00A346C4">
              <w:rPr>
                <w:rFonts w:ascii="標楷體" w:eastAsia="標楷體" w:hAnsi="標楷體" w:hint="eastAsia"/>
                <w:kern w:val="0"/>
              </w:rPr>
              <w:t>8</w:t>
            </w:r>
            <w:r w:rsidR="00247DE7">
              <w:rPr>
                <w:rFonts w:ascii="標楷體" w:eastAsia="標楷體" w:hAnsi="標楷體" w:hint="eastAsia"/>
                <w:kern w:val="0"/>
              </w:rPr>
              <w:t>分鐘，將</w:t>
            </w:r>
            <w:r w:rsidR="00B04146">
              <w:rPr>
                <w:rFonts w:ascii="標楷體" w:eastAsia="標楷體" w:hAnsi="標楷體" w:hint="eastAsia"/>
                <w:kern w:val="0"/>
              </w:rPr>
              <w:t>針對今日各組同學報告內容表現做總結，獎勵表現佳的組</w:t>
            </w:r>
            <w:r w:rsidR="004A05B4">
              <w:rPr>
                <w:rFonts w:ascii="標楷體" w:eastAsia="標楷體" w:hAnsi="標楷體" w:hint="eastAsia"/>
                <w:kern w:val="0"/>
              </w:rPr>
              <w:t>，提醒同學需要改進的地方</w:t>
            </w:r>
            <w:r w:rsidR="00D807B6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C7045" w:rsidRPr="009B02CA" w:rsidRDefault="00CC7045" w:rsidP="00C904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B02CA">
              <w:rPr>
                <w:rFonts w:ascii="標楷體" w:eastAsia="標楷體" w:hAnsi="標楷體"/>
                <w:kern w:val="0"/>
              </w:rPr>
              <w:t>（二）總結性評量</w:t>
            </w:r>
            <w:r w:rsidR="00D807B6">
              <w:rPr>
                <w:rFonts w:ascii="標楷體" w:eastAsia="標楷體" w:hAnsi="標楷體" w:hint="eastAsia"/>
                <w:kern w:val="0"/>
              </w:rPr>
              <w:t>-</w:t>
            </w:r>
            <w:r w:rsidR="00B04146">
              <w:rPr>
                <w:rFonts w:ascii="標楷體" w:eastAsia="標楷體" w:hAnsi="標楷體" w:hint="eastAsia"/>
                <w:kern w:val="0"/>
              </w:rPr>
              <w:t>最後詢問同學對於今天討論議題有進一步的問題，並</w:t>
            </w:r>
            <w:r w:rsidR="00D807B6">
              <w:rPr>
                <w:rFonts w:ascii="標楷體" w:eastAsia="標楷體" w:hAnsi="標楷體" w:hint="eastAsia"/>
                <w:kern w:val="0"/>
              </w:rPr>
              <w:t>回答學生提問總結課文內容。</w:t>
            </w:r>
          </w:p>
          <w:p w:rsidR="00CC7045" w:rsidRDefault="00CC7045" w:rsidP="004A05B4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B02CA">
              <w:rPr>
                <w:rFonts w:ascii="標楷體" w:eastAsia="標楷體" w:hAnsi="標楷體" w:hint="eastAsia"/>
                <w:kern w:val="0"/>
              </w:rPr>
              <w:t>（</w:t>
            </w:r>
            <w:r w:rsidRPr="009B02CA">
              <w:rPr>
                <w:rFonts w:ascii="標楷體" w:eastAsia="標楷體" w:hAnsi="標楷體"/>
                <w:kern w:val="0"/>
              </w:rPr>
              <w:t>三</w:t>
            </w:r>
            <w:r w:rsidRPr="009B02CA">
              <w:rPr>
                <w:rFonts w:ascii="標楷體" w:eastAsia="標楷體" w:hAnsi="標楷體" w:hint="eastAsia"/>
                <w:kern w:val="0"/>
              </w:rPr>
              <w:t>）</w:t>
            </w:r>
            <w:r w:rsidRPr="009B02CA">
              <w:rPr>
                <w:rFonts w:ascii="標楷體" w:eastAsia="標楷體" w:hAnsi="標楷體"/>
                <w:kern w:val="0"/>
              </w:rPr>
              <w:t>指派作業</w:t>
            </w:r>
            <w:r w:rsidRPr="009B02CA">
              <w:rPr>
                <w:rFonts w:ascii="標楷體" w:eastAsia="標楷體" w:hAnsi="標楷體" w:hint="eastAsia"/>
                <w:kern w:val="0"/>
              </w:rPr>
              <w:t>／活動</w:t>
            </w:r>
            <w:r w:rsidRPr="009B02CA">
              <w:rPr>
                <w:rFonts w:ascii="標楷體" w:eastAsia="標楷體" w:hAnsi="標楷體"/>
                <w:kern w:val="0"/>
              </w:rPr>
              <w:t>預告</w:t>
            </w:r>
            <w:r w:rsidR="00BA13C4">
              <w:rPr>
                <w:rFonts w:ascii="標楷體" w:eastAsia="標楷體" w:hAnsi="標楷體" w:hint="eastAsia"/>
                <w:kern w:val="0"/>
              </w:rPr>
              <w:t>-由任課老師提示</w:t>
            </w:r>
            <w:r w:rsidR="00E5510D" w:rsidRPr="00E5510D">
              <w:rPr>
                <w:rFonts w:ascii="標楷體" w:eastAsia="標楷體" w:hAnsi="標楷體" w:hint="eastAsia"/>
                <w:kern w:val="0"/>
              </w:rPr>
              <w:t>下次上課要準備帶的作業與</w:t>
            </w:r>
            <w:r w:rsidR="004A05B4">
              <w:rPr>
                <w:rFonts w:ascii="標楷體" w:eastAsia="標楷體" w:hAnsi="標楷體" w:hint="eastAsia"/>
                <w:kern w:val="0"/>
              </w:rPr>
              <w:t>習作或考試</w:t>
            </w:r>
            <w:r w:rsidR="00BA13C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367D5A" w:rsidRPr="00791708" w:rsidRDefault="00367D5A" w:rsidP="004A05B4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C7045" w:rsidRPr="009B02CA" w:rsidRDefault="0011588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10</w:t>
            </w:r>
            <w:r w:rsidR="009B02CA" w:rsidRPr="009B02CA">
              <w:rPr>
                <w:rFonts w:ascii="標楷體" w:eastAsia="標楷體" w:hAnsi="標楷體" w:hint="eastAsia"/>
                <w:kern w:val="0"/>
              </w:rPr>
              <w:t>’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C7045" w:rsidRPr="00E04C6B" w:rsidRDefault="009520BF" w:rsidP="00C9041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提問</w:t>
            </w:r>
            <w:r w:rsidR="00F86D75">
              <w:rPr>
                <w:rFonts w:ascii="標楷體" w:eastAsia="標楷體" w:hAnsi="標楷體" w:hint="eastAsia"/>
                <w:kern w:val="0"/>
              </w:rPr>
              <w:t>/解題</w:t>
            </w: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C7045" w:rsidRPr="00E04C6B" w:rsidRDefault="00CC7045" w:rsidP="00C9041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bookmarkEnd w:id="0"/>
      <w:bookmarkEnd w:id="1"/>
    </w:tbl>
    <w:p w:rsidR="00A36975" w:rsidRPr="00A36975" w:rsidRDefault="00A36975" w:rsidP="00C34EC5">
      <w:pPr>
        <w:autoSpaceDE w:val="0"/>
        <w:autoSpaceDN w:val="0"/>
        <w:adjustRightInd w:val="0"/>
        <w:snapToGrid w:val="0"/>
      </w:pPr>
    </w:p>
    <w:sectPr w:rsidR="00A36975" w:rsidRPr="00A36975" w:rsidSect="00F86D75">
      <w:footerReference w:type="default" r:id="rId8"/>
      <w:pgSz w:w="11906" w:h="16838"/>
      <w:pgMar w:top="426" w:right="991" w:bottom="284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32" w:rsidRDefault="00415232">
      <w:r>
        <w:separator/>
      </w:r>
    </w:p>
  </w:endnote>
  <w:endnote w:type="continuationSeparator" w:id="1">
    <w:p w:rsidR="00415232" w:rsidRDefault="0041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07" w:rsidRDefault="00626E81" w:rsidP="00271075">
    <w:pPr>
      <w:framePr w:wrap="around" w:vAnchor="text" w:hAnchor="margin" w:xAlign="center" w:y="1"/>
    </w:pPr>
    <w:r>
      <w:fldChar w:fldCharType="begin"/>
    </w:r>
    <w:r w:rsidR="006F1A07">
      <w:instrText xml:space="preserve">PAGE  </w:instrText>
    </w:r>
    <w:r>
      <w:fldChar w:fldCharType="separate"/>
    </w:r>
    <w:r w:rsidR="00F86D75">
      <w:rPr>
        <w:noProof/>
      </w:rPr>
      <w:t>1</w:t>
    </w:r>
    <w:r>
      <w:fldChar w:fldCharType="end"/>
    </w:r>
  </w:p>
  <w:p w:rsidR="006F1A07" w:rsidRDefault="006F1A07" w:rsidP="00D766A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32" w:rsidRDefault="00415232">
      <w:r>
        <w:separator/>
      </w:r>
    </w:p>
  </w:footnote>
  <w:footnote w:type="continuationSeparator" w:id="1">
    <w:p w:rsidR="00415232" w:rsidRDefault="0041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lip_image001"/>
      </v:shape>
    </w:pict>
  </w:numPicBullet>
  <w:abstractNum w:abstractNumId="0">
    <w:nsid w:val="15FD3C02"/>
    <w:multiLevelType w:val="hybridMultilevel"/>
    <w:tmpl w:val="59EABF6E"/>
    <w:lvl w:ilvl="0" w:tplc="57EA0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9B10E0"/>
    <w:multiLevelType w:val="hybridMultilevel"/>
    <w:tmpl w:val="92EABBA8"/>
    <w:lvl w:ilvl="0" w:tplc="CDAE4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E22A01"/>
    <w:multiLevelType w:val="hybridMultilevel"/>
    <w:tmpl w:val="34BC8158"/>
    <w:lvl w:ilvl="0" w:tplc="F8BC03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2A53F9"/>
    <w:multiLevelType w:val="hybridMultilevel"/>
    <w:tmpl w:val="0C1C0388"/>
    <w:lvl w:ilvl="0" w:tplc="CC74F1D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D1236E"/>
    <w:multiLevelType w:val="hybridMultilevel"/>
    <w:tmpl w:val="A580C25E"/>
    <w:lvl w:ilvl="0" w:tplc="5164EFFA">
      <w:start w:val="1"/>
      <w:numFmt w:val="decimal"/>
      <w:lvlText w:val="%1."/>
      <w:lvlJc w:val="left"/>
      <w:pPr>
        <w:tabs>
          <w:tab w:val="num" w:pos="-84"/>
        </w:tabs>
        <w:ind w:left="-84" w:hanging="396"/>
      </w:pPr>
      <w:rPr>
        <w:rFonts w:hint="default"/>
        <w:b/>
      </w:rPr>
    </w:lvl>
    <w:lvl w:ilvl="1" w:tplc="07D00FA8">
      <w:start w:val="1"/>
      <w:numFmt w:val="decimal"/>
      <w:lvlText w:val="(%2)"/>
      <w:lvlJc w:val="left"/>
      <w:pPr>
        <w:tabs>
          <w:tab w:val="num" w:pos="816"/>
        </w:tabs>
        <w:ind w:left="816" w:hanging="8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409716BA"/>
    <w:multiLevelType w:val="hybridMultilevel"/>
    <w:tmpl w:val="0C1C0388"/>
    <w:lvl w:ilvl="0" w:tplc="CC74F1D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BA36478"/>
    <w:multiLevelType w:val="hybridMultilevel"/>
    <w:tmpl w:val="0C1C0388"/>
    <w:lvl w:ilvl="0" w:tplc="CC74F1D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C22713C"/>
    <w:multiLevelType w:val="singleLevel"/>
    <w:tmpl w:val="B95222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4DC53D5C"/>
    <w:multiLevelType w:val="hybridMultilevel"/>
    <w:tmpl w:val="54106AB4"/>
    <w:lvl w:ilvl="0" w:tplc="1AD8432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9">
    <w:nsid w:val="50B31A50"/>
    <w:multiLevelType w:val="hybridMultilevel"/>
    <w:tmpl w:val="5BBC8E16"/>
    <w:lvl w:ilvl="0" w:tplc="7ECE49FA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0B45E91"/>
    <w:multiLevelType w:val="hybridMultilevel"/>
    <w:tmpl w:val="31DE9CCC"/>
    <w:lvl w:ilvl="0" w:tplc="03F8A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41F7B58"/>
    <w:multiLevelType w:val="singleLevel"/>
    <w:tmpl w:val="733A12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5AF52FB1"/>
    <w:multiLevelType w:val="hybridMultilevel"/>
    <w:tmpl w:val="0C1C0388"/>
    <w:lvl w:ilvl="0" w:tplc="CC74F1D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4DE58F8"/>
    <w:multiLevelType w:val="hybridMultilevel"/>
    <w:tmpl w:val="B11606D8"/>
    <w:lvl w:ilvl="0" w:tplc="B92C71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F40841"/>
    <w:multiLevelType w:val="hybridMultilevel"/>
    <w:tmpl w:val="0C1C0388"/>
    <w:lvl w:ilvl="0" w:tplc="CC74F1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6F956522"/>
    <w:multiLevelType w:val="singleLevel"/>
    <w:tmpl w:val="4964FA3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16">
    <w:nsid w:val="70F246BC"/>
    <w:multiLevelType w:val="hybridMultilevel"/>
    <w:tmpl w:val="6EB21984"/>
    <w:lvl w:ilvl="0" w:tplc="72080B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3B"/>
    <w:rsid w:val="000007DB"/>
    <w:rsid w:val="000032DD"/>
    <w:rsid w:val="00016AEF"/>
    <w:rsid w:val="00017424"/>
    <w:rsid w:val="00024CBB"/>
    <w:rsid w:val="00027295"/>
    <w:rsid w:val="00031F63"/>
    <w:rsid w:val="00054275"/>
    <w:rsid w:val="00054425"/>
    <w:rsid w:val="000566BD"/>
    <w:rsid w:val="000610A3"/>
    <w:rsid w:val="00066FAE"/>
    <w:rsid w:val="00073D32"/>
    <w:rsid w:val="00087809"/>
    <w:rsid w:val="000A659F"/>
    <w:rsid w:val="000C6D5A"/>
    <w:rsid w:val="000D3487"/>
    <w:rsid w:val="000D646C"/>
    <w:rsid w:val="000D76A5"/>
    <w:rsid w:val="000E05EF"/>
    <w:rsid w:val="000E17F4"/>
    <w:rsid w:val="000F453F"/>
    <w:rsid w:val="00102CBB"/>
    <w:rsid w:val="00113467"/>
    <w:rsid w:val="00115885"/>
    <w:rsid w:val="00150743"/>
    <w:rsid w:val="00154915"/>
    <w:rsid w:val="001553D2"/>
    <w:rsid w:val="00156322"/>
    <w:rsid w:val="001578F4"/>
    <w:rsid w:val="00157A22"/>
    <w:rsid w:val="00164D00"/>
    <w:rsid w:val="00165161"/>
    <w:rsid w:val="00172AAD"/>
    <w:rsid w:val="00180A73"/>
    <w:rsid w:val="00186592"/>
    <w:rsid w:val="00187043"/>
    <w:rsid w:val="001913E7"/>
    <w:rsid w:val="0019221B"/>
    <w:rsid w:val="00192DE0"/>
    <w:rsid w:val="00193043"/>
    <w:rsid w:val="001A08F1"/>
    <w:rsid w:val="001A3564"/>
    <w:rsid w:val="001A5AC2"/>
    <w:rsid w:val="001A6DD4"/>
    <w:rsid w:val="001A7947"/>
    <w:rsid w:val="001B3F43"/>
    <w:rsid w:val="001B448A"/>
    <w:rsid w:val="001B57A4"/>
    <w:rsid w:val="001C26CB"/>
    <w:rsid w:val="001C6EC3"/>
    <w:rsid w:val="001D055F"/>
    <w:rsid w:val="001E1C25"/>
    <w:rsid w:val="001E7414"/>
    <w:rsid w:val="001F196B"/>
    <w:rsid w:val="001F505A"/>
    <w:rsid w:val="00214445"/>
    <w:rsid w:val="00221E22"/>
    <w:rsid w:val="0022483A"/>
    <w:rsid w:val="002250A7"/>
    <w:rsid w:val="00225770"/>
    <w:rsid w:val="00227121"/>
    <w:rsid w:val="002408FB"/>
    <w:rsid w:val="00243C07"/>
    <w:rsid w:val="00244646"/>
    <w:rsid w:val="00247DE7"/>
    <w:rsid w:val="00251703"/>
    <w:rsid w:val="00253F09"/>
    <w:rsid w:val="00260BC7"/>
    <w:rsid w:val="00271075"/>
    <w:rsid w:val="00277A5A"/>
    <w:rsid w:val="00291937"/>
    <w:rsid w:val="00295A68"/>
    <w:rsid w:val="002A0B72"/>
    <w:rsid w:val="002A4597"/>
    <w:rsid w:val="002A632A"/>
    <w:rsid w:val="002B4590"/>
    <w:rsid w:val="002C0CE0"/>
    <w:rsid w:val="002D0FDD"/>
    <w:rsid w:val="002D6113"/>
    <w:rsid w:val="002E1243"/>
    <w:rsid w:val="002E15C5"/>
    <w:rsid w:val="002E7532"/>
    <w:rsid w:val="002E7E77"/>
    <w:rsid w:val="002F3A3A"/>
    <w:rsid w:val="00304EE9"/>
    <w:rsid w:val="00310BAB"/>
    <w:rsid w:val="00313106"/>
    <w:rsid w:val="0031380E"/>
    <w:rsid w:val="00341505"/>
    <w:rsid w:val="003435BC"/>
    <w:rsid w:val="0034475F"/>
    <w:rsid w:val="00345106"/>
    <w:rsid w:val="00345546"/>
    <w:rsid w:val="00346E64"/>
    <w:rsid w:val="0036156B"/>
    <w:rsid w:val="00367065"/>
    <w:rsid w:val="00367D5A"/>
    <w:rsid w:val="003721F3"/>
    <w:rsid w:val="00372354"/>
    <w:rsid w:val="00374543"/>
    <w:rsid w:val="003748EE"/>
    <w:rsid w:val="00391C65"/>
    <w:rsid w:val="00393E9C"/>
    <w:rsid w:val="00395237"/>
    <w:rsid w:val="00396182"/>
    <w:rsid w:val="00396403"/>
    <w:rsid w:val="003A4D68"/>
    <w:rsid w:val="003A709B"/>
    <w:rsid w:val="003B7EB1"/>
    <w:rsid w:val="003C09D5"/>
    <w:rsid w:val="003C4C6F"/>
    <w:rsid w:val="003D2CBD"/>
    <w:rsid w:val="003D47FB"/>
    <w:rsid w:val="003D6728"/>
    <w:rsid w:val="003D74B7"/>
    <w:rsid w:val="003E68A0"/>
    <w:rsid w:val="003F1312"/>
    <w:rsid w:val="003F1AC0"/>
    <w:rsid w:val="003F31E9"/>
    <w:rsid w:val="003F4BE7"/>
    <w:rsid w:val="00401F91"/>
    <w:rsid w:val="004034D4"/>
    <w:rsid w:val="00415232"/>
    <w:rsid w:val="00420ACB"/>
    <w:rsid w:val="00420B9B"/>
    <w:rsid w:val="004258FE"/>
    <w:rsid w:val="004352FF"/>
    <w:rsid w:val="004432B1"/>
    <w:rsid w:val="004434D1"/>
    <w:rsid w:val="004457E1"/>
    <w:rsid w:val="00446A3E"/>
    <w:rsid w:val="00457C5D"/>
    <w:rsid w:val="004603D5"/>
    <w:rsid w:val="00474692"/>
    <w:rsid w:val="004827A8"/>
    <w:rsid w:val="00487370"/>
    <w:rsid w:val="004904AC"/>
    <w:rsid w:val="00490B9F"/>
    <w:rsid w:val="00496E46"/>
    <w:rsid w:val="00497509"/>
    <w:rsid w:val="004A05B4"/>
    <w:rsid w:val="004A0DC2"/>
    <w:rsid w:val="004A431F"/>
    <w:rsid w:val="004B040A"/>
    <w:rsid w:val="004B5A5A"/>
    <w:rsid w:val="004C0AB3"/>
    <w:rsid w:val="004C2999"/>
    <w:rsid w:val="004C2F21"/>
    <w:rsid w:val="004C5236"/>
    <w:rsid w:val="004D068B"/>
    <w:rsid w:val="004D122C"/>
    <w:rsid w:val="004E226B"/>
    <w:rsid w:val="004F613A"/>
    <w:rsid w:val="00501C8D"/>
    <w:rsid w:val="00506ABA"/>
    <w:rsid w:val="005118F3"/>
    <w:rsid w:val="00521129"/>
    <w:rsid w:val="00523098"/>
    <w:rsid w:val="0052350F"/>
    <w:rsid w:val="00534E30"/>
    <w:rsid w:val="0054000E"/>
    <w:rsid w:val="00541930"/>
    <w:rsid w:val="0054238F"/>
    <w:rsid w:val="005446CC"/>
    <w:rsid w:val="00552A61"/>
    <w:rsid w:val="00555C38"/>
    <w:rsid w:val="00557BC4"/>
    <w:rsid w:val="0056247C"/>
    <w:rsid w:val="0056511B"/>
    <w:rsid w:val="00565254"/>
    <w:rsid w:val="00565CAB"/>
    <w:rsid w:val="00581FDF"/>
    <w:rsid w:val="0058696D"/>
    <w:rsid w:val="00586E6D"/>
    <w:rsid w:val="00587D28"/>
    <w:rsid w:val="00591A8D"/>
    <w:rsid w:val="00595215"/>
    <w:rsid w:val="005A3655"/>
    <w:rsid w:val="005A4018"/>
    <w:rsid w:val="005A71C2"/>
    <w:rsid w:val="005A7634"/>
    <w:rsid w:val="005B2B2E"/>
    <w:rsid w:val="005B5CDF"/>
    <w:rsid w:val="005B79A7"/>
    <w:rsid w:val="005C75D9"/>
    <w:rsid w:val="005D0C15"/>
    <w:rsid w:val="005D2F42"/>
    <w:rsid w:val="005D723E"/>
    <w:rsid w:val="005E1032"/>
    <w:rsid w:val="005E39E7"/>
    <w:rsid w:val="005E6E92"/>
    <w:rsid w:val="005F09C8"/>
    <w:rsid w:val="005F0DCA"/>
    <w:rsid w:val="005F402B"/>
    <w:rsid w:val="005F7BD1"/>
    <w:rsid w:val="00600799"/>
    <w:rsid w:val="006008E3"/>
    <w:rsid w:val="0060528C"/>
    <w:rsid w:val="00610C1A"/>
    <w:rsid w:val="00610DDF"/>
    <w:rsid w:val="006233DE"/>
    <w:rsid w:val="00626E81"/>
    <w:rsid w:val="006350C5"/>
    <w:rsid w:val="006361C4"/>
    <w:rsid w:val="00636932"/>
    <w:rsid w:val="00640EBC"/>
    <w:rsid w:val="0064426E"/>
    <w:rsid w:val="00647AA3"/>
    <w:rsid w:val="006543D8"/>
    <w:rsid w:val="00657BD2"/>
    <w:rsid w:val="006632B8"/>
    <w:rsid w:val="00665776"/>
    <w:rsid w:val="00666F25"/>
    <w:rsid w:val="00667A4C"/>
    <w:rsid w:val="00673BA3"/>
    <w:rsid w:val="00675383"/>
    <w:rsid w:val="00676CF0"/>
    <w:rsid w:val="00677C2C"/>
    <w:rsid w:val="00681DE1"/>
    <w:rsid w:val="00693D33"/>
    <w:rsid w:val="00694C9F"/>
    <w:rsid w:val="0069576D"/>
    <w:rsid w:val="006A188C"/>
    <w:rsid w:val="006B1D1A"/>
    <w:rsid w:val="006B55B7"/>
    <w:rsid w:val="006B6D73"/>
    <w:rsid w:val="006B7027"/>
    <w:rsid w:val="006B7471"/>
    <w:rsid w:val="006C0F14"/>
    <w:rsid w:val="006C38DB"/>
    <w:rsid w:val="006D600E"/>
    <w:rsid w:val="006D64D0"/>
    <w:rsid w:val="006E29D3"/>
    <w:rsid w:val="006E5DEC"/>
    <w:rsid w:val="006F1868"/>
    <w:rsid w:val="006F1A07"/>
    <w:rsid w:val="006F4AE4"/>
    <w:rsid w:val="006F4DAE"/>
    <w:rsid w:val="006F68DD"/>
    <w:rsid w:val="00706E9A"/>
    <w:rsid w:val="00721341"/>
    <w:rsid w:val="00723C1A"/>
    <w:rsid w:val="007270C3"/>
    <w:rsid w:val="00731982"/>
    <w:rsid w:val="007338BB"/>
    <w:rsid w:val="007349A8"/>
    <w:rsid w:val="00740D02"/>
    <w:rsid w:val="00744374"/>
    <w:rsid w:val="00761722"/>
    <w:rsid w:val="007656D9"/>
    <w:rsid w:val="00765EB0"/>
    <w:rsid w:val="007666A8"/>
    <w:rsid w:val="007705BB"/>
    <w:rsid w:val="00772C4B"/>
    <w:rsid w:val="007773C0"/>
    <w:rsid w:val="00780BD6"/>
    <w:rsid w:val="00782145"/>
    <w:rsid w:val="00786677"/>
    <w:rsid w:val="0079163E"/>
    <w:rsid w:val="00791708"/>
    <w:rsid w:val="00791F7B"/>
    <w:rsid w:val="0079652D"/>
    <w:rsid w:val="007A03C6"/>
    <w:rsid w:val="007B74EA"/>
    <w:rsid w:val="007B7CAB"/>
    <w:rsid w:val="007C1B98"/>
    <w:rsid w:val="007C48C5"/>
    <w:rsid w:val="007C7AB7"/>
    <w:rsid w:val="007D5231"/>
    <w:rsid w:val="007E2058"/>
    <w:rsid w:val="007E4B6C"/>
    <w:rsid w:val="007E548F"/>
    <w:rsid w:val="007F2FA4"/>
    <w:rsid w:val="007F75B5"/>
    <w:rsid w:val="007F7ABC"/>
    <w:rsid w:val="00800CE8"/>
    <w:rsid w:val="008031A6"/>
    <w:rsid w:val="008079D7"/>
    <w:rsid w:val="008119F0"/>
    <w:rsid w:val="008175A3"/>
    <w:rsid w:val="00820A63"/>
    <w:rsid w:val="008269FF"/>
    <w:rsid w:val="00831F94"/>
    <w:rsid w:val="00833751"/>
    <w:rsid w:val="008361D8"/>
    <w:rsid w:val="0084016B"/>
    <w:rsid w:val="00846EF5"/>
    <w:rsid w:val="00846F1A"/>
    <w:rsid w:val="00854674"/>
    <w:rsid w:val="00855F42"/>
    <w:rsid w:val="0086487F"/>
    <w:rsid w:val="0086686D"/>
    <w:rsid w:val="0087033C"/>
    <w:rsid w:val="0087232B"/>
    <w:rsid w:val="00880B55"/>
    <w:rsid w:val="00885995"/>
    <w:rsid w:val="00887B89"/>
    <w:rsid w:val="0089298F"/>
    <w:rsid w:val="008B0C6A"/>
    <w:rsid w:val="008B2656"/>
    <w:rsid w:val="008B3296"/>
    <w:rsid w:val="008C2686"/>
    <w:rsid w:val="008C3315"/>
    <w:rsid w:val="008C4349"/>
    <w:rsid w:val="008D4064"/>
    <w:rsid w:val="008D7803"/>
    <w:rsid w:val="008D7D2D"/>
    <w:rsid w:val="008E1787"/>
    <w:rsid w:val="008E7C2D"/>
    <w:rsid w:val="008F26E4"/>
    <w:rsid w:val="008F5DD8"/>
    <w:rsid w:val="008F6EB1"/>
    <w:rsid w:val="008F7C86"/>
    <w:rsid w:val="00901882"/>
    <w:rsid w:val="00901FAA"/>
    <w:rsid w:val="00903EBB"/>
    <w:rsid w:val="0090611C"/>
    <w:rsid w:val="009126B4"/>
    <w:rsid w:val="0091475B"/>
    <w:rsid w:val="009205A1"/>
    <w:rsid w:val="009214A8"/>
    <w:rsid w:val="00926041"/>
    <w:rsid w:val="009270DB"/>
    <w:rsid w:val="00927242"/>
    <w:rsid w:val="00932A6F"/>
    <w:rsid w:val="00933DCF"/>
    <w:rsid w:val="00935160"/>
    <w:rsid w:val="00935696"/>
    <w:rsid w:val="009357B7"/>
    <w:rsid w:val="00935C20"/>
    <w:rsid w:val="00941875"/>
    <w:rsid w:val="009441E8"/>
    <w:rsid w:val="009520BF"/>
    <w:rsid w:val="00952286"/>
    <w:rsid w:val="009528DA"/>
    <w:rsid w:val="009555F5"/>
    <w:rsid w:val="00956D22"/>
    <w:rsid w:val="00967740"/>
    <w:rsid w:val="00973BAD"/>
    <w:rsid w:val="00977F8B"/>
    <w:rsid w:val="00980357"/>
    <w:rsid w:val="0098093F"/>
    <w:rsid w:val="00985692"/>
    <w:rsid w:val="009857B6"/>
    <w:rsid w:val="00990F7B"/>
    <w:rsid w:val="0099276B"/>
    <w:rsid w:val="009A1597"/>
    <w:rsid w:val="009A266A"/>
    <w:rsid w:val="009A27F9"/>
    <w:rsid w:val="009A7FE3"/>
    <w:rsid w:val="009B02CA"/>
    <w:rsid w:val="009B4586"/>
    <w:rsid w:val="009B6439"/>
    <w:rsid w:val="009C031A"/>
    <w:rsid w:val="009C05AD"/>
    <w:rsid w:val="009D4031"/>
    <w:rsid w:val="009D5F1D"/>
    <w:rsid w:val="009E569A"/>
    <w:rsid w:val="009E5FFE"/>
    <w:rsid w:val="009F2607"/>
    <w:rsid w:val="009F27E8"/>
    <w:rsid w:val="009F6EA2"/>
    <w:rsid w:val="009F71E6"/>
    <w:rsid w:val="00A0043F"/>
    <w:rsid w:val="00A023A3"/>
    <w:rsid w:val="00A07637"/>
    <w:rsid w:val="00A108E1"/>
    <w:rsid w:val="00A11D7C"/>
    <w:rsid w:val="00A145AB"/>
    <w:rsid w:val="00A20480"/>
    <w:rsid w:val="00A21590"/>
    <w:rsid w:val="00A24D58"/>
    <w:rsid w:val="00A30274"/>
    <w:rsid w:val="00A346C4"/>
    <w:rsid w:val="00A3552D"/>
    <w:rsid w:val="00A36975"/>
    <w:rsid w:val="00A4068B"/>
    <w:rsid w:val="00A4267E"/>
    <w:rsid w:val="00A43455"/>
    <w:rsid w:val="00A54269"/>
    <w:rsid w:val="00A561DF"/>
    <w:rsid w:val="00A616E4"/>
    <w:rsid w:val="00A716EA"/>
    <w:rsid w:val="00A72977"/>
    <w:rsid w:val="00A810F9"/>
    <w:rsid w:val="00A856F3"/>
    <w:rsid w:val="00A85A3F"/>
    <w:rsid w:val="00A91CC1"/>
    <w:rsid w:val="00A957E1"/>
    <w:rsid w:val="00A96F58"/>
    <w:rsid w:val="00AA466D"/>
    <w:rsid w:val="00AB35AA"/>
    <w:rsid w:val="00AC0873"/>
    <w:rsid w:val="00AD3958"/>
    <w:rsid w:val="00AD7B7F"/>
    <w:rsid w:val="00AE111D"/>
    <w:rsid w:val="00AF1376"/>
    <w:rsid w:val="00AF40F9"/>
    <w:rsid w:val="00B025FF"/>
    <w:rsid w:val="00B0383C"/>
    <w:rsid w:val="00B04146"/>
    <w:rsid w:val="00B04DE6"/>
    <w:rsid w:val="00B07083"/>
    <w:rsid w:val="00B14F2A"/>
    <w:rsid w:val="00B20BCE"/>
    <w:rsid w:val="00B225FC"/>
    <w:rsid w:val="00B27BCA"/>
    <w:rsid w:val="00B36704"/>
    <w:rsid w:val="00B367CF"/>
    <w:rsid w:val="00B373EB"/>
    <w:rsid w:val="00B403A8"/>
    <w:rsid w:val="00B44232"/>
    <w:rsid w:val="00B47065"/>
    <w:rsid w:val="00B47410"/>
    <w:rsid w:val="00B555F2"/>
    <w:rsid w:val="00B60D1C"/>
    <w:rsid w:val="00B612B9"/>
    <w:rsid w:val="00B6330F"/>
    <w:rsid w:val="00B728E1"/>
    <w:rsid w:val="00B7330E"/>
    <w:rsid w:val="00B765D3"/>
    <w:rsid w:val="00BA054D"/>
    <w:rsid w:val="00BA056B"/>
    <w:rsid w:val="00BA13C4"/>
    <w:rsid w:val="00BB0893"/>
    <w:rsid w:val="00BB20AF"/>
    <w:rsid w:val="00BB3D69"/>
    <w:rsid w:val="00BC10DE"/>
    <w:rsid w:val="00BC2E2B"/>
    <w:rsid w:val="00BD144D"/>
    <w:rsid w:val="00BD580D"/>
    <w:rsid w:val="00BE20EA"/>
    <w:rsid w:val="00BE6C48"/>
    <w:rsid w:val="00C02BBA"/>
    <w:rsid w:val="00C061C6"/>
    <w:rsid w:val="00C07F2A"/>
    <w:rsid w:val="00C10402"/>
    <w:rsid w:val="00C125E0"/>
    <w:rsid w:val="00C161BA"/>
    <w:rsid w:val="00C16D7C"/>
    <w:rsid w:val="00C2026C"/>
    <w:rsid w:val="00C236F8"/>
    <w:rsid w:val="00C24605"/>
    <w:rsid w:val="00C277FA"/>
    <w:rsid w:val="00C31FDC"/>
    <w:rsid w:val="00C34EC5"/>
    <w:rsid w:val="00C35642"/>
    <w:rsid w:val="00C3697A"/>
    <w:rsid w:val="00C411A8"/>
    <w:rsid w:val="00C4588A"/>
    <w:rsid w:val="00C45F5B"/>
    <w:rsid w:val="00C4649A"/>
    <w:rsid w:val="00C4656B"/>
    <w:rsid w:val="00C5099A"/>
    <w:rsid w:val="00C572DB"/>
    <w:rsid w:val="00C57C12"/>
    <w:rsid w:val="00C624E4"/>
    <w:rsid w:val="00C64B18"/>
    <w:rsid w:val="00C711BA"/>
    <w:rsid w:val="00C773E3"/>
    <w:rsid w:val="00C83409"/>
    <w:rsid w:val="00C90416"/>
    <w:rsid w:val="00C937F8"/>
    <w:rsid w:val="00C97876"/>
    <w:rsid w:val="00CA34FB"/>
    <w:rsid w:val="00CA5FC5"/>
    <w:rsid w:val="00CA7AB6"/>
    <w:rsid w:val="00CB04DB"/>
    <w:rsid w:val="00CB17ED"/>
    <w:rsid w:val="00CB29B0"/>
    <w:rsid w:val="00CC0A73"/>
    <w:rsid w:val="00CC7045"/>
    <w:rsid w:val="00CE1F4E"/>
    <w:rsid w:val="00CF409C"/>
    <w:rsid w:val="00CF43A4"/>
    <w:rsid w:val="00CF47F3"/>
    <w:rsid w:val="00D033A2"/>
    <w:rsid w:val="00D03F24"/>
    <w:rsid w:val="00D03F9A"/>
    <w:rsid w:val="00D07F88"/>
    <w:rsid w:val="00D119CA"/>
    <w:rsid w:val="00D22A22"/>
    <w:rsid w:val="00D24977"/>
    <w:rsid w:val="00D316AE"/>
    <w:rsid w:val="00D35A77"/>
    <w:rsid w:val="00D447D2"/>
    <w:rsid w:val="00D459A1"/>
    <w:rsid w:val="00D45AB2"/>
    <w:rsid w:val="00D464EB"/>
    <w:rsid w:val="00D4719D"/>
    <w:rsid w:val="00D50DEE"/>
    <w:rsid w:val="00D560A9"/>
    <w:rsid w:val="00D56A92"/>
    <w:rsid w:val="00D63669"/>
    <w:rsid w:val="00D650C2"/>
    <w:rsid w:val="00D72614"/>
    <w:rsid w:val="00D734DA"/>
    <w:rsid w:val="00D75BD0"/>
    <w:rsid w:val="00D766AC"/>
    <w:rsid w:val="00D807B6"/>
    <w:rsid w:val="00D82F70"/>
    <w:rsid w:val="00D909CD"/>
    <w:rsid w:val="00D95DDF"/>
    <w:rsid w:val="00DA0636"/>
    <w:rsid w:val="00DA1DCB"/>
    <w:rsid w:val="00DA5AEF"/>
    <w:rsid w:val="00DA6DD0"/>
    <w:rsid w:val="00DA707A"/>
    <w:rsid w:val="00DB32CD"/>
    <w:rsid w:val="00DB384D"/>
    <w:rsid w:val="00DB51DB"/>
    <w:rsid w:val="00DB5AA3"/>
    <w:rsid w:val="00DB6659"/>
    <w:rsid w:val="00DC2DE0"/>
    <w:rsid w:val="00DC3D32"/>
    <w:rsid w:val="00DC594A"/>
    <w:rsid w:val="00DD33DB"/>
    <w:rsid w:val="00DD6CB8"/>
    <w:rsid w:val="00DF3CAE"/>
    <w:rsid w:val="00DF5B0D"/>
    <w:rsid w:val="00DF617F"/>
    <w:rsid w:val="00DF6B64"/>
    <w:rsid w:val="00DF7483"/>
    <w:rsid w:val="00DF7496"/>
    <w:rsid w:val="00E013F5"/>
    <w:rsid w:val="00E113F3"/>
    <w:rsid w:val="00E1249E"/>
    <w:rsid w:val="00E1284A"/>
    <w:rsid w:val="00E1340B"/>
    <w:rsid w:val="00E17FEF"/>
    <w:rsid w:val="00E203CE"/>
    <w:rsid w:val="00E2595B"/>
    <w:rsid w:val="00E275E5"/>
    <w:rsid w:val="00E27A3C"/>
    <w:rsid w:val="00E3050C"/>
    <w:rsid w:val="00E30AC6"/>
    <w:rsid w:val="00E40EEC"/>
    <w:rsid w:val="00E44797"/>
    <w:rsid w:val="00E5510D"/>
    <w:rsid w:val="00E5779E"/>
    <w:rsid w:val="00E57B32"/>
    <w:rsid w:val="00E6202D"/>
    <w:rsid w:val="00E62259"/>
    <w:rsid w:val="00E72FFC"/>
    <w:rsid w:val="00E7650E"/>
    <w:rsid w:val="00E80987"/>
    <w:rsid w:val="00E80BB6"/>
    <w:rsid w:val="00E873AD"/>
    <w:rsid w:val="00E941C2"/>
    <w:rsid w:val="00E96A74"/>
    <w:rsid w:val="00EA47D7"/>
    <w:rsid w:val="00EA7335"/>
    <w:rsid w:val="00EB0C3B"/>
    <w:rsid w:val="00EB49EE"/>
    <w:rsid w:val="00EB4C6D"/>
    <w:rsid w:val="00EC1EB7"/>
    <w:rsid w:val="00EC7B67"/>
    <w:rsid w:val="00ED44D1"/>
    <w:rsid w:val="00ED7284"/>
    <w:rsid w:val="00EE6FB7"/>
    <w:rsid w:val="00EE745F"/>
    <w:rsid w:val="00EF3FE4"/>
    <w:rsid w:val="00EF7917"/>
    <w:rsid w:val="00F002BA"/>
    <w:rsid w:val="00F03D07"/>
    <w:rsid w:val="00F07342"/>
    <w:rsid w:val="00F2010F"/>
    <w:rsid w:val="00F2271E"/>
    <w:rsid w:val="00F25304"/>
    <w:rsid w:val="00F256E8"/>
    <w:rsid w:val="00F32B6F"/>
    <w:rsid w:val="00F41456"/>
    <w:rsid w:val="00F423F7"/>
    <w:rsid w:val="00F43614"/>
    <w:rsid w:val="00F440A7"/>
    <w:rsid w:val="00F46916"/>
    <w:rsid w:val="00F50463"/>
    <w:rsid w:val="00F53BE9"/>
    <w:rsid w:val="00F56765"/>
    <w:rsid w:val="00F67A2D"/>
    <w:rsid w:val="00F67EDA"/>
    <w:rsid w:val="00F762F8"/>
    <w:rsid w:val="00F82B92"/>
    <w:rsid w:val="00F86D75"/>
    <w:rsid w:val="00F95C9B"/>
    <w:rsid w:val="00FA55A6"/>
    <w:rsid w:val="00FA607E"/>
    <w:rsid w:val="00FA7DC2"/>
    <w:rsid w:val="00FB786A"/>
    <w:rsid w:val="00FC46B1"/>
    <w:rsid w:val="00FC47E9"/>
    <w:rsid w:val="00FC6F86"/>
    <w:rsid w:val="00FE1A56"/>
    <w:rsid w:val="00FE44C2"/>
    <w:rsid w:val="00FE6BD5"/>
    <w:rsid w:val="00FF0E21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="Times New Roman" w:eastAsia="新細明體" w:hAnsi="Times New Roman" w:cs="Times New Roman"/><w:lang w:val="en-US" w:eastAsia="zh-TW" w:bidi="ar-SA"/></w:rPr></w:rPrDefault><w:pPrDefault/></w:docDefaults><w:latentStyles w:defLockedState="0" w:defUIPriority="0" w:defSemiHidden="0" w:defUnhideWhenUsed="0" w:defQFormat="0" w:count="267"><w:lsdException w:name="Normal" w:qFormat="1"/><w:lsdException w:name="heading 1" w:qFormat="1"/><w:lsdException w:name="heading 2" w:qFormat="1"/><w:lsdException w:name="heading 3" w:qFormat="1"/><w:lsdException w:name="heading 4" w:qFormat="1"/><w:lsdException w:name="heading 5" w:qFormat="1"/><w:lsdException w:name="heading 6" w:semiHidden="1" w:unhideWhenUsed="1" w:qFormat="1"/><w:lsdException w:name="heading 7" w:semiHidden="1" w:unhideWhenUsed="1" w:qFormat="1"/><w:lsdException w:name="heading 8" w:semiHidden="1" w:unhideWhenUsed="1" w:qFormat="1"/><w:lsdException w:name="heading 9" w:semiHidden="1" w:unhideWhenUsed="1" w:qFormat="1"/><w:lsdException w:name="footer" w:uiPriority="99"/><w:lsdException w:name="caption" w:semiHidden="1" w:unhideWhenUsed="1" w:qFormat="1"/><w:lsdException w:name="Title" w:qFormat="1"/><w:lsdException w:name="Subtitle" w:qFormat="1"/><w:lsdException w:name="Strong" w:uiPriority="22" w:qFormat="1"/><w:lsdException w:name="Emphasis" w:qFormat="1"/><w:lsdException w:name="Normal (Web)" w:uiPriority="99"/><w:lsdException w:name="No List" w:uiPriority="99"/><w:lsdException w:name="Placeholder Text" w:semiHidden="1" w:uiPriority="99"/><w:lsdException w:name="No Spacing" w:uiPriority="1" w:qFormat="1"/><w:lsdException w:name="Light Shading" w:semiHidden="1" w:uiPriority="60" w:unhideWhenUsed="1"/><w:lsdException w:name="Light List" w:semiHidden="1" w:uiPriority="61" w:unhideWhenUsed="1"/><w:lsdException w:name="Light Grid" w:semiHidden="1" w:uiPriority="62" w:unhideWhenUsed="1"/><w:lsdException w:name="Medium Shading 1" w:semiHidden="1" w:uiPriority="63" w:unhideWhenUsed="1"/><w:lsdException w:name="Medium Shading 2" w:semiHidden="1" w:uiPriority="64" w:unhideWhenUsed="1"/><w:lsdException w:name="Medium List 1" w:semiHidden="1" w:uiPriority="65" w:unhideWhenUsed="1"/><w:lsdException w:name="Medium List 2" w:semiHidden="1" w:uiPriority="66" w:unhideWhenUsed="1"/><w:lsdException w:name="Medium Grid 1" w:semiHidden="1" w:uiPriority="67" w:unhideWhenUsed="1"/><w:lsdException w:name="Medium Grid 2" w:semiHidden="1" w:uiPriority="68" w:unhideWhenUsed="1"/><w:lsdException w:name="Medium Grid 3" w:semiHidden="1" w:uiPriority="69" w:unhideWhenUsed="1"/><w:lsdException w:name="Dark List" w:semiHidden="1" w:uiPriority="70" w:unhideWhenUsed="1"/><w:lsdException w:name="Colorful Shading" w:semiHidden="1" w:uiPriority="71" w:unhideWhenUsed="1"/><w:lsdException w:name="Colorful List" w:semiHidden="1" w:uiPriority="72" w:unhideWhenUsed="1"/><w:lsdException w:name="Colorful Grid" w:semiHidden="1" w:uiPriority="73" w:unhideWhenUsed="1"/><w:lsdException w:name="Light Shading Accent 1" w:semiHidden="1" w:uiPriority="60" w:unhideWhenUsed="1"/><w:lsdException w:name="Light List Accent 1" w:semiHidden="1" w:uiPriority="61" w:unhideWhenUsed="1"/><w:lsdException w:name="Light Grid Accent 1" w:semiHidden="1" w:uiPriority="62" w:unhideWhenUsed="1"/><w:lsdException w:name="Medium Shading 1 Accent 1" w:semiHidden="1" w:uiPriority="63" w:unhideWhenUsed="1"/><w:lsdException w:name="Medium Shading 2 Accent 1" w:semiHidden="1" w:uiPriority="64" w:unhideWhenUsed="1"/><w:lsdException w:name="Medium List 1 Accent 1" w:semiHidden="1" w:uiPriority="65" w:unhideWhenUsed="1"/><w:lsdException w:name="Revision" w:semiHidden="1" w:uiPriority="99"/><w:lsdException w:name="List Paragraph" w:uiPriority="34" w:qFormat="1"/><w:lsdException w:name="Quote" w:uiPriority="29" w:qFormat="1"/><w:lsdException w:name="Intense Quote" w:uiPriority="30" w:qFormat="1"/><w:lsdException w:name="Medium List 2 Accent 1" w:semiHidden="1" w:uiPriority="66" w:unhideWhenUsed="1"/><w:lsdException w:name="Medium Grid 1 Accent 1" w:semiHidden="1" w:uiPriority="67" w:unhideWhenUsed="1"/><w:lsdException w:name="Medium Grid 2 Accent 1" w:semiHidden="1" w:uiPriority="68" w:unhideWhenUsed="1"/><w:lsdException w:name="Medium Grid 3 Accent 1" w:semiHidden="1" w:uiPriority="69" w:unhideWhenUsed="1"/><w:lsdException w:name="Dark List Accent 1" w:semiHidden="1" w:uiPriority="70" w:unhideWhenUsed="1"/><w:lsdException w:name="Colorful Shading Accent 1" w:semiHidden="1" w:uiPriority="71" w:unhideWhenUsed="1"/><w:lsdException w:name="Colorful List Accent 1" w:semiHidden="1" w:uiPriority="72" w:unhideWhenUsed="1"/><w:lsdException w:name="Colorful Grid Accent 1" w:semiHidden="1" w:uiPriority="73" w:unhideWhenUsed="1"/><w:lsdException w:name="Light Shading Accent 2" w:semiHidden="1" w:uiPriority="60" w:unhideWhenUsed="1"/><w:lsdException w:name="Light List Accent 2" w:semiHidden="1" w:uiPriority="61" w:unhideWhenUsed="1"/><w:lsdException w:name="Light Grid Accent 2" w:semiHidden="1" w:uiPriority="62" w:unhideWhenUsed="1"/><w:lsdException w:name="Medium Shading 1 Accent 2" w:semiHidden="1" w:uiPriority="63" w:unhideWhenUsed="1"/><w:lsdException w:name="Medium Shading 2 Accent 2" w:semiHidden="1" w:uiPriority="64" w:unhideWhenUsed="1"/><w:lsdException w:name="Medium List 1 Accent 2" w:semiHidden="1" w:uiPriority="65" w:unhideWhenUsed="1"/><w:lsdException w:name="Medium List 2 Accent 2" w:semiHidden="1" w:uiPriority="66" w:unhideWhenUsed="1"/><w:lsdException w:name="Medium Grid 1 Accent 2" w:semiHidden="1" w:uiPriority="67" w:unhideWhenUsed="1"/><w:lsdException w:name="Medium Grid 2 Accent 2" w:semiHidden="1" w:uiPriority="68" w:unhideWhenUsed="1"/><w:lsdException w:name="Medium Grid 3 Accent 2" w:semiHidden="1" w:uiPriority="69" w:unhideWhenUsed="1"/><w:lsdException w:name="Dark List Accent 2" w:semiHidden="1" w:uiPriority="70" w:unhideWhenUsed="1"/><w:lsdException w:name="Colorful Shading Accent 2" w:semiHidden="1" w:uiPriority="71" w:unhideWhenUsed="1"/><w:lsdException w:name="Colorful List Accent 2" w:semiHidden="1" w:uiPriority="72" w:unhideWhenUsed="1"/><w:lsdException w:name="Colorful Grid Accent 2" w:semiHidden="1" w:uiPriority="73" w:unhideWhenUsed="1"/><w:lsdException w:name="Light Shading Accent 3" w:semiHidden="1" w:uiPriority="60" w:unhideWhenUsed="1"/><w:lsdException w:name="Light List Accent 3" w:semiHidden="1" w:uiPriority="61" w:unhideWhenUsed="1"/><w:lsdException w:name="Light Grid Accent 3" w:semiHidden="1" w:uiPriority="62" w:unhideWhenUsed="1"/><w:lsdException w:name="Medium Shading 1 Accent 3" w:semiHidden="1" w:uiPriority="63" w:unhideWhenUsed="1"/><w:lsdException w:name="Medium Shading 2 Accent 3" w:semiHidden="1" w:uiPriority="64" w:unhideWhenUsed="1"/><w:lsdException w:name="Medium List 1 Accent 3" w:semiHidden="1" w:uiPriority="65" w:unhideWhenUsed="1"/><w:lsdException w:name="Medium List 2 Accent 3" w:semiHidden="1" w:uiPriority="66" w:unhideWhenUsed="1"/><w:lsdException w:name="Medium Grid 1 Accent 3" w:semiHidden="1" w:uiPriority="67" w:unhideWhenUsed="1"/><w:lsdException w:name="Medium Grid 2 Accent 3" w:semiHidden="1" w:uiPriority="68" w:unhideWhenUsed="1"/><w:lsdException w:name="Medium Grid 3 Accent 3" w:semiHidden="1" w:uiPriority="69" w:unhideWhenUsed="1"/><w:lsdException w:name="Dark List Accent 3" w:semiHidden="1" w:uiPriority="70" w:unhideWhenUsed="1"/><w:lsdException w:name="Colorful Shading Accent 3" w:semiHidden="1" w:uiPriority="71" w:unhideWhenUsed="1"/><w:lsdException w:name="Colorful List Accent 3" w:semiHidden="1" w:uiPriority="72" w:unhideWhenUsed="1"/><w:lsdException w:name="Colorful Grid Accent 3" w:semiHidden="1" w:uiPriority="73" w:unhideWhenUsed="1"/><w:lsdException w:name="Light Shading Accent 4" w:semiHidden="1" w:uiPriority="60" w:unhideWhenUsed="1"/><w:lsdException w:name="Light List Accent 4" w:semiHidden="1" w:uiPriority="61" w:unhideWhenUsed="1"/><w:lsdException w:name="Light Grid Accent 4" w:semiHidden="1" w:uiPriority="62" w:unhideWhenUsed="1"/><w:lsdException w:name="Medium Shading 1 Accent 4" w:semiHidden="1" w:uiPriority="63" w:unhideWhenUsed="1"/><w:lsdException w:name="Medium Shading 2 Accent 4" w:semiHidden="1" w:uiPriority="64" w:unhideWhenUsed="1"/><w:lsdException w:name="Medium List 1 Accent 4" w:semiHidden="1" w:uiPriority="65" w:unhideWhenUsed="1"/><w:lsdException w:name="Medium List 2 Accent 4" w:semiHidden="1" w:uiPriority="66" w:unhideWhenUsed="1"/><w:lsdException w:name="Medium Grid 1 Accent 4" w:semiHidden="1" w:uiPriority="67" w:unhideWhenUsed="1"/><w:lsdException w:name="Medium Grid 2 Accent 4" w:semiHidden="1" w:uiPriority="68" w:unhideWhenUsed="1"/><w:lsdException w:name="Medium Grid 3 Accent 4" w:semiHidden="1" w:uiPriority="69" w:unhideWhenUsed="1"/><w:lsdException w:name="Dark List Accent 4" w:semiHidden="1" w:uiPriority="70" w:unhideWhenUsed="1"/><w:lsdException w:name="Colorful Shading Accent 4" w:semiHidden="1" w:uiPriority="71" w:unhideWhenUsed="1"/><w:lsdException w:name="Colorful List Accent 4" w:semiHidden="1" w:uiPriority="72" w:unhideWhenUsed="1"/><w:lsdException w:name="Colorful Grid Accent 4" w:semiHidden="1" w:uiPriority="73" w:unhideWhenUsed="1"/><w:lsdException w:name="Light Shading Accent 5" w:semiHidden="1" w:uiPriority="60" w:unhideWhenUsed="1"/><w:lsdException w:name="Light List Accent 5" w:semiHidden="1" w:uiPriority="61" w:unhideWhenUsed="1"/><w:lsdException w:name="Light Grid Accent 5" w:semiHidden="1" w:uiPriority="62" w:unhideWhenUsed="1"/><w:lsdException w:name="Medium Shading 1 Accent 5" w:semiHidden="1" w:uiPriority="63" w:unhideWhenUsed="1"/><w:lsdException w:name="Medium Shading 2 Accent 5" w:semiHidden="1" w:uiPriority="64" w:unhideWhenUsed="1"/><w:lsdException w:name="Medium List 1 Accent 5" w:semiHidden="1" w:uiPriority="65" w:unhideWhenUsed="1"/><w:lsdException w:name="Medium List 2 Accent 5" w:semiHidden="1" w:uiPriority="66" w:unhideWhenUsed="1"/><w:lsdException w:name="Medium Grid 1 Accent 5" w:semiHidden="1" w:uiPriority="67" w:unhideWhenUsed="1"/><w:lsdException w:name="Medium Grid 2 Accent 5" w:semiHidden="1" w:uiPriority="68" w:unhideWhenUsed="1"/><w:lsdException w:name="Medium Grid 3 Accent 5" w:semiHidden="1" w:uiPriority="69" w:unhideWhenUsed="1"/><w:lsdException w:name="Dark List Accent 5" w:semiHidden="1" w:uiPriority="70" w:unhideWhenUsed="1"/><w:lsdException w:name="Colorful Shading Accent 5" w:semiHidden="1" w:uiPriority="71" w:unhideWhenUsed="1"/><w:lsdException w:name="Colorful List Accent 5" w:semiHidden="1" w:uiPriority="72" w:unhideWhenUsed="1"/><w:lsdException w:name="Colorful Grid Accent 5" w:semiHidden="1" w:uiPriority="73" w:unhideWhenUsed="1"/><w:lsdException w:name="Light Shading Accent 6" w:semiHidden="1" w:uiPriority="60" w:unhideWhenUsed="1"/><w:lsdException w:name="Light List Accent 6" w:semiHidden="1" w:uiPriority="61" w:unhideWhenUsed="1"/><w:lsdException w:name="Light Grid Accent 6" w:semiHidden="1" w:uiPriority="62" w:unhideWhenUsed="1"/><w:lsdException w:name="Medium Shading 1 Accent 6" w:semiHidden="1" w:uiPriority="63" w:unhideWhenUsed="1"/><w:lsdException w:name="Medium Shading 2 Accent 6" w:semiHidden="1" w:uiPriority="64" w:unhideWhenUsed="1"/><w:lsdException w:name="Medium List 1 Accent 6" w:semiHidden="1" w:uiPriority="65" w:unhideWhenUsed="1"/><w:lsdException w:name="Medium List 2 Accent 6" w:semiHidden="1" w:uiPriority="66" w:unhideWhenUsed="1"/><w:lsdException w:name="Medium Grid 1 Accent 6" w:semiHidden="1" w:uiPriority="67" w:unhideWhenUsed="1"/><w:lsdException w:name="Medium Grid 2 Accent 6" w:semiHidden="1" w:uiPriority="68" w:unhideWhenUsed="1"/><w:lsdException w:name="Medium Grid 3 Accent 6" w:semiHidden="1" w:uiPriority="69" w:unhideWhenUsed="1"/><w:lsdException w:name="Dark List Accent 6" w:semiHidden="1" w:uiPriority="70" w:unhideWhenUsed="1"/><w:lsdException w:name="Colorful Shading Accent 6" w:semiHidden="1" w:uiPriority="71" w:unhideWhenUsed="1"/><w:lsdException w:name="Colorful List Accent 6" w:semiHidden="1" w:uiPriority="72" w:unhideWhenUsed="1"/><w:lsdException w:name="Colorful Grid Accent 6" w:semiHidden="1" w:uiPriority="73" w:unhideWhenUsed="1"/><w:lsdException w:name="Subtle Emphasis" w:uiPriority="19" w:qFormat="1"/><w:lsdException w:name="Intense Emphasis" w:uiPriority="21" w:qFormat="1"/><w:lsdException w:name="Subtle Reference" w:uiPriority="31" w:qFormat="1"/><w:lsdException w:name="Intense Reference" w:uiPriority="32" w:qFormat="1"/><w:lsdException w:name="Book Title" w:uiPriority="33" w:qFormat="1"/><w:lsdException w:name="Bibliography" w:semiHidden="1" w:uiPriority="37" w:unhideWhenUsed="1"/><w:lsdException w:name="TOC Heading" w:semiHidden="1" w:uiPriority="39" w:unhideWhenUsed="1" w:qFormat="1"/></w:latentStyles><w:style w:type="paragraph" w:default="1" w:styleId="a"><w:name w:val="Normal"/><w:qFormat/><w:rsid w:val="00B555F2"/><w:pPr><w:widowControl w:val="0"/></w:pPr><w:rPr><w:kern w:val="2"/><w:sz w:val="24"/><w:szCs w:val="24"/></w:rPr></w:style><w:style w:type="paragraph" w:styleId="10"><w:name w:val="heading 1"/><w:basedOn w:val="a"/><w:next w:val="a"/><w:qFormat/><w:rsid w:val="00935160"/><w:pPr><w:keepNext/><w:spacing w:line="360" w:lineRule="auto"/><w:jc w:val="center"/><w:outlineLvl w:val="0"/></w:pPr><w:rPr><w:b/><w:bCs/><w:kern w:val="52"/><w:sz w:val="36"/><w:szCs w:val="52"/></w:rPr></w:style><w:style w:type="paragraph" w:styleId="2"><w:name w:val="heading 2"/><w:basedOn w:val="a"/><w:next w:val="a"/><w:autoRedefine/><w:qFormat/><w:rsid w:val="00935160"/><w:pPr><w:keepNext/><w:spacing w:line="240" w:lineRule="atLeast"/><w:outlineLvl w:val="1"/></w:pPr><w:rPr><w:bCs/><w:szCs w:val="48"/></w:rPr></w:style><w:style w:type="paragraph" w:styleId="3"><w:name w:val="heading 3"/><w:basedOn w:val="a"/><w:next w:val="a"/><w:qFormat/><w:rsid w:val="00A810F9"/><w:pPr><w:keepNext/><w:spacing w:beforeLines="50" w:afterLines="50" w:line="440" w:lineRule="exact"/><w:ind w:left="200" w:hangingChars="200" w:hanging="200"/><w:jc w:val="both"/><w:outlineLvl w:val="2"/></w:pPr><w:rPr><w:rFonts w:eastAsia="標楷體"/><w:b/><w:sz w:val="28"/><w:szCs w:val="20"/></w:rPr></w:style><w:style w:type="paragraph" w:styleId="4"><w:name w:val="e="atLea w:unhideWhendiniing 2 Acce w::jcng w:linew:ua"/g w::ouclineLvl w00" w:t"/><w:ind ww:rsid w:val=ptib w:sem8/><w:spacing w:line="360" w:linutlineLvl w:val="0"/></w:pPr><w:rPr><w:b/><w:bCs/><w:kern w:val="52"/><w:sz w:<w:outlineLvl w:val="2"/></w:pPr><w:rPr><w:rFontsw:qFormat="1"/></ww:bCs/><w:kern w:val="52"/><w:sz w:graph" w:default="1" w:styleId="a"><w:name w:val="Normal"/><w:qFormat/><ww:bCs/><w:kern w:val="52"/><w:sz w:Whendiniing 2 Acce w::jcng w:linew:ua"/g w::ouclial="2"/><w:sz w:val="24"w:bCs/><w:kern w:val="52"/><w:sz w:tyle><w:style w:type="paragraph" w:styleId="10"><w:name w:val="headingw:bCs/><w:kern w:val="52"/><w:sz w:w:val="a"/><w:qFormat/><w:rsid w:val="00935160"/> 2"/><w:basedOn w:valw:bCs/><w:kern w:val="52"/><w:sz w:efine/><w:qFormat/><w:rsid w:val="00935160"/><w:pPr><w:keepNext/><w:spw:bCs/><w:kern w:val="52"/><w:sz w:ast"/><w:outlineLvl w:val="1"/></w:pPr><w:rPr><w:bCs/><w:szCs w:val="4w:bCs/><w:kern w:val="52"/><w:sz w:pe="paragraph" w:styleId="3"><w:name w:val="heading 3"/><w:basedOn w:vw:bCs/><w:kern w:val="52"/><w:sz w:at/><w:rsid w:val="00A810F9"/><w:pPr><w:keepNext/><w:spacing w:befw:bCs/><w:kern w:val="52"/><w:sz wline="440" w:lineRule="exact"/><w:ind w:left="200" w:hangingChars="200" w:w:bCs/><w:kern w:val="52"/><w:sz wl<w:outlineLvl w:val="2"/></w:pPr><w:rPr><w:rFonts w:eastAsia="標楷�w:bCs/><w:kern w:val="52"/><w:sz wlw:bCsrful Grid Accent 6" w:semiHidden="1" w:uiPri w:eastAsmat="1"/></ww:bCs/><w:kern w:val="52"/><w:sz wlWhendiniing 2 Acce w::jcng w:linew:ua"/g w::ouclineLvl w00" w:t"/><w:iWhendunhideWhenUsed="1"/><w:lsdExc"/><w:lsdException w:name="Medium List 1 Accent 6" w:semiHidtyleId="WhendunhideWhenUsed="1"/><w:lsdExc"<w:outlineLvl w:val="2"/></w:pPr><w:rPr><w:rFontsw:qFormat="1"/></wWhendunhideWhenUsed="1"/><w:lsdExc"w:bCsrful Grid Accent 6" w:semiHidden="1" w:uiPrial="2"/><w:sz w1tyleId="WhendunhideWhenUsed="1"/><w:lsdExc"Whendiniing 2 Acce w::jcng w:linew:ua"/g w::ouclial="2"/><w:sz wdOn w:valWhendunhideWhenUsed="1"/><w:lsdExc"tyle><w:style w:type="paragraph" w:styleId="10"><w:name w:val="headingWhendunhideWhenUsed="1"/><w:lsdExc"w:val="a"/><w:qFormat/><w:rsid w:val="00935160"/> 2"/><w:basedOn w:valWhendunhideWhenUsed="1"/><w:lsdExc"efine/><w:qFormat/><w:rsid w:val="00935160"/><w:pPr><w:keepNext/><w:spWhendunhideWhenUsed="1"/><w:lsdExc"ast"/><w:outlineLvl w:val="1"/></w:pPr><w:rPr><w:bCs/><w:szCs w:val="4WhendunhideWhenUsed="1"/><w:lsdExc"pe="paragraph" w:styleId="3"><w:name w:val="heading 3"/><w:basedOn w:vWhendunhideWhenUsed="1"/><w:lsdExc"at/><w:rsid w:val="00A810F9"/><w:pPr><w:keepNext/><w:spacing w:befWhendunhideWhenUsed="1"/><w:lsdExcline="440" w:lineRule="exact"/><w:ind w:left="200" w:hangingChars="200" w:WhendunhideWhenUsed="1"/><w:lsdExcl<w:outlineLvl w:val="2"/></w:pPr><w:rPr><w:rFonts w:eastAsia="標楷�WhendunhideWhenUsed="1"/><w:lsdExclw:bCsrful Grid Accent 6" w:semiHidden="1" w:uiPri w:eastAsmat="1"/></wWhendunhideWhenUsed="1"/><w:lsdExclWhendrful Grid Accent 6" w:semiHidden="1" w:uiPrineLvl w00" w:t"/><w:ityle>unhideWhenUsed="1"/><w:lsdExc"/><w:lsdException w:name="Medium List 1 Accent 6" w:semiHidtyleId="tyle>unhideWhenUsed="1"/><w:lsdExc"<w:outlineLvl w:val="2"/></w:pPr><w:rPr><w:rFontsw:qFormat="1"/></wtyle>unhideWhenUsed="1"/><w:lsdExc"w:bCsrful Grid Accent 6" w:semiHidden="1" w:uiPrial="2"/><w:sz w1tyleId="tyle>unhideWhenUsed="1"/><w:lsdExc"Whendrful Grid Accent 6" w:semiHidden="1" w:uiPrial="2"/><w:sz wdOn w:valtyle>unhideWhenUsed="1"/><w:lsdExc"tyle>rful Grid Accent 6" w:semiHidden="1" w:uiPrial="2"/ia="�1tyleId="tyle>unhideWhenUsed="1"/><w:lsdExc"w:val="a"/><w:qFormat/><w:rsid w:val="00935160"/> 2"/><w:basedOn w:valtyle>unhideWhenUsed="1"/><w:lsdExc"efine/><w:qFormat/><w:rsid w:val="00935160"/><w:pPr><w:keepNext/><w:sptyle>unhideWhenUsed="1"/><w:lsdExc"ast"/><w:outlineLvl w:val="1"/></w:pPr><w:rPr><w:bCs/><w:szCs w:val="4tyle>unhideWhenUsed="1"/><w:lsdExc"pe="paragraph" w:styleId="3"><w:name w:val="heading 3"/><w:basedOn w:vtyle>unhideWhenUsed="1"/><w:lsdExc"at/><w:rsid w:val="00A810F9"/><w:pPr><w:keepNext/><w:spacing w:beftyle>unhideWhenUsed="1"/><w:lsdExcline="440" w:lineRule="exact"/><w:ind w:left="200" w:hangingChars="200" w:tyle>unhideWhenUsed="1"/><w:lsdExcl<w:outlineLvl w:val="2"/></w:pPr><w:rPr><w:rFonts w:eastAsia="標楷�tyle>unhideWhenUsed="1"/><w:lsdExclw:bCsrful Grid Accent 6" w:semiHidden="1" w:uiPri w:eastAsmat="1"/></wtyle>unhideWhenUsed="1"/><w:lsdExclWhendrful Grid Accent 6" w:semiHidden="1" w:uiPrineLvl w00" w:t"/><w:iw:valunhideWhenUsed="1"/><w:lsdExc"/><w:lsdException w:name="Medium List 1 Accent 6" w:semiHidtyleId="w:valunhideWhenUsed="1"/><w:lsdExc"<w:outlineLvl w:val="2"/></w:pPr><w:rPr><w:rFontsw:qFormat="1"/></ww:valunhideWhenUsed="1"/><w:lsdExc"w:bCsrful Grid Accent 6" w:semiHidden="1" w:uiPrial="2"/><w:sz w1tyleId="w:valunhideWhenUsed="1"/><w:lsdExc"Whendrful Grid Accent 6" w:semiHidden="1" w:uiPrial="2"/><w:sz wdOn w:valw:valunhideWhenUsed="1"/><w:lsdExc"tyle>rful Grid Accent 6" w:semiHidden="1" w:uiPrial="2"/ia="�1tyleId="w:valunhideWhenUsed="1"/><w:lsdExc"w:valrful Grid Accent 6" w:semiHidden="1" w:uiPrial="2"/ia="�dOn w:valw:valunhideWhenUsed="1"/><w:lsdExc"efine/><w:qFormat/><w:rsid w:val="00935160"/><w:pPr><w:keepNext/><w:spw:valunhideWhenUsed="1"/><w:lsdExc"ast"/><w:outlineLvl w:val="1"/></w:pPr><w:rPr><w:bCs/><w:szCs w:val="4w:valunhideWhenUsed="1"/><w:lsdExc"pe="paragraph" w:styleId="3"><w:name w:val="heading 3"/><w:basedOn w:vw:valunhideWhenUsed="1"/><w:lsdExc"at/><w:rsid w:val="00A810F9"/><w:pPr><w:keepNext/><w:spacing w:befw:valunhideWhenUsed="1"/><w:lsdExcline="440" w:lineRule="exact"/><w:ind w:left="200" w:hangingChars="200" w:w:valunhideWhenUsed="1"/><w:lsdExcl<w:outlineLvl w:val="2"/></w:pPr><w:rPr><w:rFonts w:eastAsia="標楷�w:valunhideWhenUsed="1"/><w:lsdExclw:bCsrful Grid Accent 6" w:semiHidden="1" w:uiPri w:eastAsmat="1"/></ww:valunhideWhenUsed="1"/><w:lsdExclWhendrful Grid Accent 6" w:semiHidden="1" w:uiPrineLvl w00" w:t"/><w:iefineunhideWhenUsed="1"/><w:lsdExc"/><w:lsdException w:name="Medium List 1 Accent 6" w:semiHidtyleId="efineunhideWhenUsed="1"/><w:lsdExc"<w:outlineLvl w:val="2"/></w:pPr><w:rPr><w:rFontsw:qFormat="1"/></wefineunhideWhenUsed="1"/><w:lsdExc"w:bCsrful Grid Accent 6" w:semiHidden="1" w:uiPrial="2"/><w:sz w1tyleId="efineunhideWhenUsed="1"/><w:lsdExc"Whendrful Grid Accent 6" w:semiHidden="1" w:uiPrial="2"/><w:sz wdOn w:valefineunhideWhenUsed="1"/><w:lsdExc"tyle>rful Grid Accent 6" w:semiHidden="1" w:uiPrial="2"/ia="�1tyleId="efineunhideWhenUsed="1"/><w:lsdExc"w:valrful Grid Accent 6" w:semiHidden="1" w:uiPrial="2"/ia="�dOn w:valefineunhideWhenUsed="1"/><w:lsdExc"efinerful Grid Accent 6" w:semiHidden="1" w:uiPrial="2"/mat="1tyleId="efineunhideWhenUsed="1"/><w:lsdExc"ast"/><w:outlineLvl w:val="1"/></w:pPr><w:rPr><w:bCs/><w:szCs w:val="4efineunhideWhenUsed="1"/><w:lsdExc"pe="paragraph" w:styleId="3"><w:name w:val="heading 3"/><w:basedOn w:vefineunhideWhenUsed="1"/><w:lsdExc"at/><w:rsid w:val="00A810F9"/><w:pPr><w:keepNext/><w:spacing w:befefineunhideWhenUsed="1"/><w:lsdExcline="440" w:lineRule="exact"/><w:ind w:left="200" w:hangingChars="200" w:efineunhideWhenUsed="1"/><w:lsdExcl<w:outlineLvl w:val="2"/></w:pPr><w:rPr><w:rFonts w:eastAsia="標楷�efineunhideWhenUsed="1"/><w:lsdExclw:bCsrful Grid Accent 6" w:semiHidden="1" w:uiPri w:eastAsmat="1"/></wefineunhideWhenUsed="1"/><w:lsdExclWhendrful Grid Accent 6" w:semiHidden="1" w:uiPrien="le riority="61"Used="1"/><w1at/>< w:styleId="2"><w:name w:val="headingw:style>riority="61"Used="1"/><w2<w:ou w:styleId="2"><w:name w:val="headingen="le Refer w:e:val="52"/><w:sz3<w:ou w:styleId="2"><w:name w:val="headingw:style>Refer w:e:val="52"/><w:sz3w:bCs w:styleId="2"><w:name w:val="headingBook ion w:namUsed="1"/><w3Whend w:styleId="2"><w:name w:val="headingBiblioter"/yw:keepNext/><w:spacing w:line="363ast"/><w:outlineLvl w:val="1"/></w:pPr><w:rPr><w:TOC Hceptiow:keepNext/><w:spacing w:line="363at/><w:rsid w:val="00A861" w:unhideWhenU:ui:name="Mediuhideidden61"typ1" pcenter"/><w:istunhicepw:keeMediIsdEaccentn="161"e="Mew:uiPrieptio w:styleptiolsdd61"e="Me00B555F2sdExceWhehidewidowCionrol61"e="Me01" w:uiWhehidenUshidekeriddee="Me2sdExceszddee="Me24sdExceszC w:ne="Me24sdEx:uiPriorityiddenhideidden61"typ1" pcenter"/><w:iddenIsdE10ccentn="161"e="Mexception weptioba:lsOiddee="MeasdExcendinw:ne="MeasdExce w:styleptiolsdd61"e="Me009351"/>eptioWhehidekeepNdineptios"1"/><w:nli w:n3"/><w:li wRu1" wauto>eptiojcw:ne="Me"/><deWeptiooutli wLvl61"e="Me01" w:uiWhehidenUshidebeptiobCseptiokeriddee="Me52sdExceszddee="Me36WeptioszC w:ne="Me52sdEx:uiPriorityiddenhideidden61"typ1" pcenter"/><w:iddenIsdE2ccentn="161"e="Mexception2sdExceba:lsOiddee="MeasdExcendinw:ne="MeasdExceautoReisti weptio w:styleptiolsdd61"e="Me009351"/>eptioWhehidekeepNdineptios"1"/><w:nli w:n24acingli wRu1" watLnt 5Weptiooutli wLvl61"e="Me:unhi:uiWhehidenUshidebCseptioszC w:ne="Me48Wept:uiPriorityiddenhideidden61"typ1" pcenter"/><w:iddenIsdE3ccentn="161"e="Mexception3Weptioba:lsOiddee="MeasdExcendinw:ne="MeasdExce w:styleptiolsdd61"e="Me00A810FlsdExceWhehidekeepNdineptios"1"/><w:nbeiPreLi wUse5acingaf<deLi wUse5acingli w="44acingli wRu1" wexac5Weptioind61"lefst 20acingh w::uiCharUse20acingh w::uise20aceptiojcw:ne="MeboeWheptiooutli wLvl61"e="Me2sdEx:uiWhehidenUshidertion w:nnt 5" w:sem��楷"1" eptiobeptioszddee="Me28WeptdeizC w:ne="Me2/>ept:uiPriorityiddenhideidden61"typ1" pcenter"/><w:iddenIsdErity="n="161"e="Meptiolsddoee="Me28WeptdeizC w:nept:uiPriorigyleId="Whendun"MediCsecenter"/><w:idw:name w:val="headersid w:val="00935160"/><w:pPr><w:keep=inw:0i wRu1" wexac5Weptioind61"lefst 20acin"MediCsecenter"/><w:idw:name w:val20acingh w::uise2uiPrio6r�aceploutli wL:liIn24acingl w:uiPriority="71" w:unhideWhenUsed="1"/><w:lsdException w:name="Colorful List Accent 3" w:semiHiddsp31"/>deecenter"/><w:iddensnhideWhenUsed="1"/><w:lsdException w: w:naE2ccents"1"/><w:nbeiPreLi wUse5acingaf<de1eWhen w:unh4Weecenter"/><w:iddensnhideWhenUsed="1ihenUs ity="6b eId="Whendun"MediCsecenter"/>6b eId="Whendun"MediCsecenter"/>6b eId="Whendun"MediCsecenter"/>6b eId="Whendun"MediCsecenter"/>6b eId=n61"typoiCsecen>unhideWhenUscent="When="161"e="Mew:uiPrieptio w:styleptiolsdd61"e="shidertio0" w:hangingChars="200" w:efineunhideWhenUsed="1"/><w:lsdExcl<w:outlineLvl w:iPrieSrxxact"/><w:ind w:leptdeizC TisemiHidde"1" w:uiPri w:eastAsmat="1"/></wtyl�"Me18WeptdeizC w:ne="Me2/>ept:uiPriorityiddenhideidden61"typ1" pcenter"/><w:iddenIsdErity="n="161"e="Meptiolsddoee="Me28WeptdeizC w:nept:uiPriorigyleId="Whendun"MediCsecenter"/><w:idw:name w:val="headi wL:lhidne="Me2/>nt "/>al=iojcw:ne=r"1" eptyleId="Whendun"Mptiehid61><w:nddelineLfg5dolorful List Accent 3" w:semiH�centn=w: w:naE2ccents"1"/><w:nbeiPreLi wUse5acidEx:uiWhehidenUshidertion w:nnt 5" w:sem���id 2 Accent 6" w:semiE2ccenWhe"1" List Accent 3" w:semiHiddsp31"/>deecenter"/><w:doeter"/>6b e3"/><doexception w:name="MeR 6" idd4nami<w:iddenIsdErit="typ1" pcenter"/>/><w:lsdException w:name="Bibliography" w:semiHidden="1" w:uiPriority="37" w:unhideWhenUsed="1"/Snal=<w:outlineL6E61><w:nddelineLfg5d�dEritding 3"/erisem���id 2 Accent 6" w:semiE2ccenWhe"1" ":semiHcente w:nnt 5" w:sem���id 2 Accent 6" w:semiE2ccenWhe"1" Lin 2 Acce w::jcng w:linew:ua"/g w::ouclial="2"/><2 Acce w::jcng w:linew:ua"/g w::ouclial="2"/><2 Acce w::jcng w:li��zC w:ne="Me2/>ept:uiPrdocneLfg5d�dEritding 3"/erisem���id 2 Accent 6" w:semiE2ccenWhe"1" ":s�sfafWmdal="1"/><�zC w:><w:iddenion w:nasw:unhideWhenUsed="1"/Snal=<w:outlineL6E61><w:nddelineLfg5d�dEuiWe"ent 6" w:semiHidd4tbrit="teWhenUsed="1"/><w:lsdException w:name="Colorful List Accent 5:jcng w:linew:ua"/g w::ouclial="2"/><2 Ac"2"/n w:val="2"/e w::jcng=="200" wobrimw:iddenion w:nad61"e="aoutlineLvl w:val="1"/></w:pPr><w:f w:semiHidd4tbrit="teWhenUsed="1"/><w:sl61"e="Me01" w:uval="2denion w:nal="2denion w:nal="2denion w:HE w:sem���id 2 Accent 6" w:semiE2ccenWhe"1" Lin 2 Acce w::jcng eb6:szCs���id 2 Accent 6" w:semiEddemiE�sem"i<w:iddenIsdErit=olorfWhen xceptionent ua"/g w::ouclial="2"/><2 Acce w::jcng w:li��zC w:ne="Me2/>ept:uiPrdocneLfg5d�dEritdil Grid AccentpceddelineLfg5d�dEritdingior/erd=" nS"/g w::ouclial="2"/><2 Ac"2"/n w:val="2"/e2 Acce w::jcnptpceddelineLfddenIsdExc"/><w:lsdException w:name="Medium List 1 �/wefineum eLfg5d�dEritdingior/erd=" nS:nddelineLfg5d�dEne="Mie="Mie="Mdenio�r4e"1" ":semiHcente w:nnt 5" w:sem���id 2 Accent 6" w:semiE2ccenWhe"1" Lin 2 A7 w:fstd AccentpceddelineLfg5d�dEritdingior/erd=" nS�iHidPrdocneLfg5d�dEritdil Grid Accelios/m>l2d�dEritdingior/erd=" nS�iHidPrdocneLfg5d�dEritneLfddeingior/erd=" nS"/g wmrsem���/><w:b/><w:sz Po.LdeWhenUsed="1"/><w:lsdExcl<w:outlineLeucce w::jcng w:linew:ua"ooclensn<w:w:lsdExcl<w:outlineLeucce w::jcng w:linew:ua"ooclensn<w:w:lsdExcl<w:ou" nS�iHidPrd1 nS�iHidPrdocneLfg5d�dEritdil Grid Accelios/m>l2d�"Mie="Mie="cew:ua"ooclensn<w:w:lsdiPriorigyleId="Whend:rsi"Mi7rwhn4sdEx:uiPriorityiddenhideidden61"typ1" pcenter"/><w:iddenIsdE10ccentn="161"elniua"/gryhenUspcentucce w::jcng w:linew:ua"ooclensn<w:w:lsdExcl<w:outlineLeucce w::jcng w:linew:ua"oo"2"/><2 Ac"2"/n w:E2ccenWhe"1" Lin 2 Acc�:val="2"/e w::jcng=="200" wobrimwendunhide="Mdeniol61"e" w:semiE2ccenWhe�Lpw:val="2"/e2 Acceion w:name="MeR 6" idd4nami<w:idma2HidPrdocneLf><w:pPr><w:keepe/><w:lsdException w:name="Clr/n wm3Leuc<w:outlineLeucd�"Mie="eddelineLe00A81ial="2"/><2 Ac"2"/3ew:iddenIsxcedertion w:nnt 5" 8><w:sz Po.LdeWhenUsed="1"/><w:lsdExcl<w:e"censn<w:w6" w:semiE2ccenWhe"1" Lin 2 A7 w:fstd Accen� Accen�"Acceion w:name="MeR 6" idd4nami<w:t"2"/3ew:idd w:eas�"/e <w:qFormat/>lsdiPsdEe w:uiWhehidenUshidekeriddee="Me2sdExceszdd"rd=" nS"/g w::ol3 w::jcng w:linew:ua"oo"2"/><2 Ac"2"/n w:E2ccenWhe"1" Lin 2 Acc�:v="1"Eensn<w:w:llrd=" nS"/g w:hd="10"Mie="Mie="cew:ua"oome"1" Lin 2 A7 w:fstd Accen� Accen�"Acceion w:name="MeR 6" idd4nami<w:t"2"/3ew:idd w:eas�"/e <��cl<w:oso"/e <��cl<w:oso"/e <��cl<w:oso"/e <��cl<w:oso"e" w="cewrn weLfg5d�dEritdib w:sem8/><w:spacing w:line="<w:oso"/eal="2"/e2 AfosedOn iHidden="1" w:uiPriority="70" w:unhideWhenUse10ccentn="161"HW�t/>ls7�ksdOnAce=" 9�line="<w:Me2/>ept:uiPrdocneLfg5d�dEritAor/erd=" lxce>l2d1genUsed="1"/><w:lsdExcl<w:outlineLeucce w::jcne="<w:Me2/>ept:uiPr":s�sfafWmdal="1"/><�zC w:><w:iddenion iPrdocneLfg5d�dEritAor/erd=" lxce>l2d1genUsed="1"/><w:lsFyleId="Whend:rslsdd61"e=ddeinnew:uhicepw:keeMedsl�dee="Me2sdExcdErUsed="1"/><w:lsdExc"/><w:lsdException w:name="n<wp="1"/><w:Used=""1" Lin 2 A7 w:fstd Accen� Accen�"Acceion w:na w:unhideWhenUhidebeptiobCseptiokeriddee= w:liExc"/><w:lsdExceptioeucce w::jcne="<win 2 A7 w:fstd Accen� Accen�"Acceion w:na w:u��acidExlAccen�pt:uiPr":hbuinnew:uhicepw:keeMedsm=r6" w:semiE2)RcenWhe�Lpw:v<w:out�d�ff36name="he::j�d=" lxgnS"/g w:::uiP61"e" w:semiE2ccenWhe�Lpw:val="2"/e2 Acceion/e2 AfosedOn iHidden="1" w:uiPriority="70" w:u w::jcne="<win 2 <win 2 <win 2 <win 2 <win 2 <win 2 <win 2 <r:uiu�pw:keeM<w:al=�Me2"e="Me01" w:uval=:oso"/e <osoo"/�cln 2dd rw:spacing�n wLf><wd�dEritdityidde<w:4L 2 A7 w:n w:name="MeR 6" idd4nam/><w:b/><w7 w:n w:name="MeR 6" idd4nam/><w:b/>�dEritdingior/erd=" nS�iH 2 A7 w:n w:name="MeR 6" idd4nam/><w:tfg5d�dEritAor/erd=" lxce>l2d1genUsed=diIsdEa)mceWhehidewidowCionrol7ieR 6" idd4nam/><w:tfg5d�dEritAor/erd=" lxce>l2dight Grid Accent 6" w:semiHidden="1" w:uiPriority1x��id 2 Accent 6" w:s:al=�Me2"keeMedsl�dee="Me2sdExcdErUsed="1"/><w:lsdExc"/><w:beptiob�dExc"m w:name="Mediority1x��id 2 Accent 6" w:s:al=�Me2"keeMedsl�dee=w:semiHidden="1" w:uw:semiHiddeg<w:beptiob�dExc"m w:na1"e="�dEuiWe"ent 6" w:set�Me2"15d�d"MeR::><w:iddenion iPrdocneLfg5d�dEritAor/erdrity1x��id 2 Aeg<w:beptiof"e="�dEuiob�d)mceWhehidewi"<wdEx:uiPriorityiddenhideidden61"typ111111n iPrdocneLfg5d�dEri"/3ew:idd w:eas�"/e <��cl</e <��clsz wraph" w:styleId="4"><w:name w:val="e="atLea  w::jcng w:linew:ua"/g w::ouityiddenhideidden61"typ111111n o��cl</e F>ls7�ksdOnAce=" 9�line="<w:Me2/>ept:uiPrdocneLfg5de10ccentn="161"HW�Used="1"/><w:l(�1"/><w:lsdExcl�� 2/>ep�dee="Me2sdExcdErUsed="1"/><w:lsdExc"/><w:ediorit0ccentsC><w:lsdExc"/><w:ediorit0ccon w:nal="2denion w:nal="2denion w:HE w:sem���id 2 Accent 6" w:semiE2ccenWhe"1" Lin 2 Acce w:hcoding="UTF-8" standalone="yes"?>
<w:styles he"ns:wpc="http://schemas.microsoft.com/office/word/2010/wordprocessingCanvas" he"ns:mc="http://schemas.openhe"formats.org/markup-compatibility/2006" he"ns:o="urn:schemas-microsoft-com:office:office" he"ns:r="http://schemas.openhe"formats.org/officeDocument/2006/relationships" he"ns:m="http://schemas.openhe"formats.org/officeDocument/2006/math" he"ns:v="urn:schemas-microsoft-com:vml" he"ns:wp14="http://schemas.microsoft.com/office/word/2010/wordprocessingDrawing" he"ns:wp="http://schemas.openhe"formats.org/drawingml/2006/wordprocessingDrawing" he"ns:w10="urn:schemas-microsoft-com:office:word" he"ns:w="http://schemas.openhe"formats.org/wordprocessingml/2006/main" he"ns:w14="http://schemas.microsoft.com/office/word/2010/wordml" he"ns:wpg="http://schemas.microsoft.com/office/word/2010/wordprocessingGroup" he"ns:wpi="http://schemas.microsoft.com/office/word/2010/wordprocessingInk" he"ns:wne="http://schemas.microsoft.com/office/word/2006/wordml" he"ns:wps="http://schemas.microsoft.com/office/word/2010/wordprocessingShape" mc:Ignorable="w14 wp14"><w:docDefaults><w:rPrDefault><w:rPr><w:rFonts w:ascii="Times New Roman" w:eastAsia="新細明體" w:hAnsi="Times New Roman" w:cs="Times New Roman"/><w:lang w:val="en-US" w:eastAsia="zh-TW" w:bidi="ar-SA"/></w:rPr></w:rPrDefault><w:pPrDefault/></w:docDefaults><w:latentStyles w:defLockedState="e ww:defUIPriority="e ww:defSemiHidde2 Ae ww:defUnhideWhenUsed Ae ww:defQFormat Ae ww:count="267"><w:lsdExceptionww:name="Normal" w:qFormat A1"/><w:lsdExceptionww:name="heading 1" w:qFormat A1"/><w:lsdExceptionww:name="heading 2" w:qFormat A1"/><w:lsdExceptionww:name="heading 3" w:qFormat A1"/><w:lsdExceptionww:name="heading 4" w:qFormat A1"/><w:lsdExceptionww:name="heading 5" w:qFormat A1"/><w:lsdExceptionww:name="heading 6" w:semiHidde2 A1" w:unhideWhenUsed A1" w:qFormat A1"/><w:lsdExceptionww:name="heading 7" w:semiHidde2 A1" w:unhideWhenUsed A1" w:qFormat A1"/><w:lsdExceptionww:name="heading 8" w:semiHidde2 A1" w:unhideWhenUsed A1" w:qFormat A1"/><w:lsdExceptionww:name="heading 9" w:semiHidde2 A1" w:unhideWhenUsed A1" w:qFormat A1"/><w:lsdExceptionww:name="footer" w:uiPriority="99"/><w:lsdExceptionww:name="caption" w:semiHidde2 A1" w:unhideWhenUsed A1" w:qFormat A1"/><w:lsdExceptionww:name="Title" w:qFormat A1"/><w:lsdExceptionww:name="Subtitle" w:qFormat A1"/><w:lsdExceptionww:name="Strong" w:uiPriority="22" w:qFormat A1"/><w:lsdExceptionww:name="Emphasis" w:qFormat A1"/><w:lsdExceptionww:name="Normal (Web)" w:uiPriority="99"/><w:lsdExceptionww:name="No List" w:uiPriority="99"/><w:lsdExceptionww:name="Placeholder Text" w:semiHidde2 A1" w:uiPriority="99"/><w:lsdExceptionww:name="No Spacing" w:uiPriority="1" w:qFormat A1"/><w:lsdExceptionww:name="Light Shading" w:semiHidde2 A1" w:uiPriority="6e ww:unhideWhenUsed A1"/><w:lsdExceptionww:name="Light List" w:semiHidde2 A1" w:uiPriority="61" w:unhideWhenUsed A1"/><w:lsdExceptionww:name="Light Grid" w:semiHidde2 A1" w:uiPriority="62" w:unhideWhenUsed A1"/><w:lsdExceptionww:name="Medium Shading 1" w:semiHidde2 A1" w:uiPriority="63" w:unhideWhenUsed A1"/><w:lsdExceptionww:name="Medium Shading 2" w:semiHidde2 A1" w:uiPriority="64" w:unhideWhenUsed A1"/><w:lsdExceptionww:name="Medium List 1" w:semiHidde2 A1" w:uiPriority="65" w:unhideWhenUsed A1"/><w:lsdExceptionww:name="Medium List 2" w:semiHidde2 A1" w:uiPriority="66" w:unhideWhenUsed A1"/><w:lsdExceptionww:name="Medium Grid 1" w:semiHidde2 A1" w:uiPriority="67" w:unhideWhenUsed A1"/><w:lsdExceptionww:name="Medium Grid 2" w:semiHidde2 A1" w:uiPriority="68" w:unhideWhenUsed A1"/><w:lsdExceptionww:name="Medium Grid 3" w:semiHidde2 A1" w:uiPriority="69" w:unhideWhenUsed A1"/><w:lsdExceptionww:name="Dark List" w:semiHidde2 A1" w:uiPriority="7e ww:unhideWhenUsed A1"/><w:lsdExceptionww:name="Colorful Shading" w:semiHidde2 A1" w:uiPriority="71" w:unhideWhenUsed A1"/><w:lsdExceptionww:name="Colorful List" w:semiHidde2 A1" w:uiPriority="72" w:unhideWhenUsed A1"/><w:lsdExceptionww:name="Colorful Grid" w:semiHidde2 A1" w:uiPriority="73" w:unhideWhenUsed A1"/><w:lsdExceptionww:name="Light Shading Accent 1" w:semiHidde2 A1" w:uiPriority="6e ww:unhideWhenUsed A1"/><w:lsdExceptionww:name="Light List Accent 1" w:semiHidde2 A1" w:uiPriority="61" w:unhideWhenUsed A1"/><w:lsdExceptionww:name="Light Grid Accent 1" w:semiHidde2 A1" w:uiPriority="62" w:unhideWhenUsed A1"/><w:lsdExceptionww:name="Medium Shading 1 Accent 1" w:semiHidde2 A1" w:uiPriority="63" w:unhideWhenUsed A1"/><w:lsdExceptionww:name="Medium Shading 2 Accent 1" w:semiHidde2 A1" w:uiPriority="64" w:unhideWhenUsed A1"/><w:lsdExceptionww:name="Medium List 1 Accent 1" w:semiHidde2 A1" w:uiPriority="65" w:unhideWhenUsed A1"/><w:lsdExceptionww:name="Reviin 2" w:semiHidde2 A1" w:uiPriority="99"/><w:lsdExceptionww:name="List Paragraph" w:uiPriority="34" w:qFormat A1"/><w:lsdExceptionww:name="Quote" w:uiPriority="29" w:qFormat A1"/><w:lsdExceptionww:name="Intense Quote" w:uiPriority="3e ww:qFormat A1"/><w:lsdExceptionww:name="Medium List 2 Accent 1" w:semiHidde2 A1" w:uiPriority="6w:semiHidde2 A1" w:uiPriority="66" w:unhideWhenUsed A1"/><w:lsn:schemas-microsoft-com:office:iHiddd A1"/><w:lsdExceptionww:name="Reviin 2" w:semia><wcepenUsetio1"/iity=ht cist AcceniPrsemw:qFormat A1<w:lsdExceptinhibxcepti8" w:uiPriority="6e ww:unhideWhe List Accent 1" w:semiHidde2 A1" w:uiPriority="61" w:unhideWhenUsed A1"/><w:lsA1"/><w:lsdExceptionww:name="Medium List 2 AccentdExceptionww:name=ty="61" w:unhideWhenUsed A1"/><w:lsiority="7e ww:unhideWhenUsed A1"/><w:lsdExceptionww:name="Colorful Shadinty="61" w:unhideWhenUsed A1"/><w:lsme="Reviin 2" w:semia><wcepenUsetio1"/iity=ht cisColorful List" w:semiHidty="61" w:unhideWhenUsed A1"/><w:lshenUsed A1"/><w:lsdExceptionww:name="Colorful Grid" w:semiHidde2 A1" wty="61" w:unhideWhenUsed A1"/><w:ls1"/><w:lsdExceptionww:name="Light Shading Accent ww:name="Medium Shadity="61" w:unhideWhenUsed A1"/><w:lsiPriority="63" w:unhideWhenUsed A1"/><w:lsdExceptionww:name="Medium Shty="61" w:unhideWhenUsed A1"/><w:lsw:uiPriority="64" w:unhideWhenUsed A1"/><w:lsdExceptionww:name="Mediumty="61" w:unhideWhenUsed A1"/><w:lsw:uiPriority="65" w:unhideWhenUsed A1"/><w:lsdExceptionww:name="Reviinty="61" w:unhideWhenUsed A1"/><w:ls99"/><w:lsdExceptionww:name="List Paragraph" w:uiPriority="34" w:qty="61" w:unhideWhenUsed A1"/><w:l="Quote" w:uiPriority="29" w:qFormat A1"/><w:lsdExceptionww:name="Intense ty="61" w:unhideWhenUsed A1"/><w:l=A1"/><w:lsdExceptionww:name="Medium List 2 Accent 1" w:semiHidde2 A1" ty="61" w:unhideWhenUsed A1"/><w:l=ty="6idde2 A1" w:uiPriority="63" w:unhideWhenUsed 1" w:semtionww:name=ty="61" w:unhideWhenUsed A1"/><w:l=me="Reviin 2" w:semia><wcepenUsetio1"/iity=ht cist AcceniPrsemw:qFormame="Rxceptionww:name="Medium Shaditionww:name="caption" w:semiHidde2 A1" w:unhideWhenUsed A1" com:offime="Rxceptionww:name="Medium ShaditA1"/><w:lsdExceptionww:name="Medium List 2 AccentdExceptionww:name=me="Rxceptionww:name="Medium Shaditty="6idde2 A1" w:uiPriority="63" w:unhideWhenUsedColorful List" 1com:offime="Rxceptionww:name="Medium Shaditme="Reviin 2" w:semia><wcepenUsetio1"/iity=ht cisColorful List" ium Shadime="Rxceptionww:name="Medium ShadithenUsed A1"/><w:lsdExceptionww:name="Colorful Grid" w:semiHidde2 A1" wme="Rxceptionww:name="Medium Shadit1"/><w:lsdExceptionww:name="Light Shading Accent ww:name="Medium Shadime="Rxceptionww:name="Medium ShaditiPriority="63" w:unhideWhenUsed A1"/><w:lsdExceptionww:name="Medium Shme="Rxceptionww:name="Medium Shaditw:uiPriority="64" w:unhideWhenUsed A1"/><w:lsdExceptionww:name="Mediumme="Rxceptionww:name="Medium Shaditw:uiPriority="65" w:unhideWhenUsed A1"/><w:lsdExceptionww:name="Reviinme="Rxceptionww:name="Medium Shadit99"/><w:lsdExceptionww:name="List Paragraph" w:uiPriority="34" w:qme="Rxceptionww:name="Medium Shadi="Quote" w:uiPriority="29" w:qFormat A1"/><w:lsdExceptionww:name="Intense me="Rxceptionww:name="Medium Shadi=A1"/><w:lsdExceptionww:name="Medium List 2 Accent 1" w:semiHidde2 A1" me="Rxceptionww:name="Medium Shadi=ty="6idde2 A1" w:uiPriority="63" w:unhideWhenUsed 1" w:semtionww:name=me="Rxceptionww:name="Medium Shadi=me="Ridde2 A1" w:uiPriority="63" w:unhideWhenUsedt AcceniPrsemw:qFormahenUsxceptionww:name="Medium Shaditionww:name="caption" w:semiHidde2 A1" w:unhideWhenUsed A1" com:offihenUsxceptionww:name="Medium ShaditA1"/><w:lsdExceptionww:name="Medium List 2 AccentdExceptionww:name=henUsxceptionww:name="Medium Shaditty="6idde2 A1" w:uiPriority="63" w:unhideWhenUsedColorful List" 1com:offihenUsxceptionww:name="Medium Shaditme="Ridde2 A1" w:uiPriority="63" w:unhideWhenUsedColorful List" ium ShadihenUsxceptionww:name="Medium ShadithenUsidde2 A1" w:uiPriority="63" w:unhideWhenUsedColorfuiHidd1com:offihenUsxceptionww:name="Medium Shadit1"/><w:lsdExceptionww:name="Light Shading Accent ww:name="Medium ShadihenUsxceptionww:name="Medium ShaditiPriority="63" w:unhideWhenUsed A1"/><w:lsdExceptionww:name="Medium ShhenUsxceptionww:name="Medium Shaditw:uiPriority="64" w:unhideWhenUsed A1"/><w:lsdExceptionww:name="MediumhenUsxceptionww:name="Medium Shaditw:uiPriority="65" w:unhideWhenUsed A1"/><w:lsdExceptionww:name="ReviinhenUsxceptionww:name="Medium Shadit99"/><w:lsdExceptionww:name="List Paragraph" w:uiPriority="34" w:qhenUsxceptionww:name="Medium Shadi="Quote" w:uiPriority="29" w:qFormat A1"/><w:lsdExceptionww:name="Intense henUsxceptionww:name="Medium Shadi=A1"/><w:lsdExceptionww:name="Medium List 2 Accent 1" w:semiHidde2 A1" henUsxceptionww:name="Medium Shadi=ty="6idde2 A1" w:uiPriority="63" w:unhideWhenUsed 1" w:semtionww:name=henUsxceptionww:name="Medium Shadi=me="Ridde2 A1" w:uiPriority="63" w:unhideWhenUsedt AcceniPrsemw:qForma1"/><xceptionww:name="Medium Shaditionww:name="caption" w:semiHidde2 A1" w:unhideWhenUsed A1" com:offi1"/><xceptionww:name="Medium ShaditA1"/><w:lsdExceptionww:name="Medium List 2 AccentdExceptionww:name=1"/><xceptionww:name="Medium Shaditty="6idde2 A1" w:uiPriority="63" w:unhideWhenUsedColorful List" 1com:offi1"/><xceptionww:name="Medium Shaditme="Ridde2 A1" w:uiPriority="63" w:unhideWhenUsedColorful List" ium Shadi1"/><xceptionww:name="Medium ShadithenUsidde2 A1" w:uiPriority="63" w:unhideWhenUsedColorfuiHidd1com:offi1"/><xceptionww:name="Medium Shadit1"/><idde2 A1" w:uiPriority="63" w:unhideWhenUsedColorfuiHiddium Shadi1"/><xceptionww:name="Medium ShaditiPriority="63" w:unhideWhenUsed A1"/><w:lsdExceptionww:name="Medium Sh1"/><xceptionww:name="Medium Shaditw:uiPriority="64" w:unhideWhenUsed A1"/><w:lsdExceptionww:name="Medium1"/><xceptionww:name="Medium Shaditw:uiPriority="65" w:unhideWhenUsed A1"/><w:lsdExceptionww:name="Reviin1"/><xceptionww:name="Medium Shadit99"/><w:lsdExceptionww:name="List Paragraph" w:uiPriority="34" w:q1"/><xceptionww:name="Medium Shadi="Quote" w:uiPriority="29" w:qFormat A1"/><w:lsdExceptionww:name="Intense 1"/><xceptionww:name="Medium Shadi=A1"/><w:lsdExceptionww:name="Medium List 2 Accent 1" w:semiHidde2 A1" 1"/><xceptionww:name="Medium Shadi=ty="6idde2 A1" w:uiPriority="63" w:unhideWhenUsed 1" w:semtionww:name=1"/><xceptionww:name="Medium Shadi=me="Ridde2 A1" w:uiPriority="63" w:unhideWhenUsedt AcceniPrsemw:qFormaiPrioxceptionww:name="Medium Shaditionww:name="caption" w:semiHidde2 A1" w:unhideWhenUsed A1" com:offiiPrioxceptionww:name="Medium ShaditA1"/><w:lsdExceptionww:name="Medium List 2 AccentdExceptionww:name=iPrioxceptionww:name="Medium Shaditty="6idde2 A1" w:uiPriority="63" w:unhideWhenUsedColorful List" 1com:offiiPrioxceptionww:name="Medium Shaditme="Ridde2 A1" w:uiPriority="63" w:unhideWhenUsedColorful List" ium ShadiiPrioxceptionww:name="Medium ShadithenUsidde2 A1" w:uiPriority="63" w:unhideWhenUsedColorfuiHidd1com:offiiPrioxceptionww:name="Medium Shadit1"/><idde2 A1" w:uiPriority="63" w:unhideWhenUsedColorfuiHiddium ShadiiPrioxceptionww:name="Medium ShaditiPrioidde2 A1" w:uiPriority="63" w:unhideWhenUsedColorfutionw1com:offiiPrioxceptionww:name="Medium Shaditw:uiPriority="64" w:unhideWhenUsed A1"/><w:lsdExceptionww:name="MediumiPrioxceptionww:name="Medium Shaditw:uiPriority="65" w:unhideWhenUsed A1"/><w:lsdExceptionww:name="ReviiniPrioxceptionww:name="Medium Shadit99"/><w:lsdExceptionww:name="List Paragraph" w:uiPriority="34" w:qiPrioxceptionww:name="Medium Shadi="Quote" w:uiPriority="29" w:qFormat A1"/><w:lsdExceptionww:name="Intense iPrioxceptionww:name="Medium Shadi=A1"/><w:lsdExceptionww:name="Medium List 2 Accent 1" w:semiHidde2 A1" iPrioxceptionww:name="Medium Shadi=ty="6idde2 A1" w:uiPriority="63" w:unhideWhenUsed 1" w:semtionww:name=iPrioxceptionww:name="Medium Shadi=me="Ridde2 A1" w:uiPriority="63" w:unhideWhenUsed<w:lle Used A1" w:qding 1" w:qF199"/>w:unhideWhenUsed A1"/><w:lsdExceptionw:semiHiUsed A1" w:qding 1" w:qF2A1"/>w:unhideWhenUsed A1"/><w:lsdException<w:lle Referw:seWhenUsed A1"/><w3A1"/>w:unhideWhenUsed A1"/><w:lsdExceptionw:semiHiReferw:seWhenUsed A1"/><w3ty="6w:unhideWhenUsed A1"/><w:lsdExceptionBook sdExceptiding 1" w:qF3me="Rw:unhideWhenUsed A1"/><w:lsdExceptionBiblioame="yiHidde2 A1" w:uiPriority="6e ww:u3w:uiPriority="64" w:unhideWhenUsed A1"/><w:lsdExcTOC Hemas.miHidde2 A1" w:uiPriority="6e ww:u399"/><w:lsdExceptionww:w:qFormat A1"/><wing/office/wordInk"neLfgw:qtyp/wopw:name="Ligh10/ngDrentiHidd/worIssiaas.miice/w:qw="htrd/20101"/><w:unhid1"/><uiWdw:qw="ht00B555F2mat A14="Ink"widowCmasrolw:qw="ht0cessing4="Ink"" hInk"ker/offw="ht2mat A1szoffw="ht24mat A1szC.opew="ht24mat ingml/2006/neLfgInk"neLfgw:qtyp/wopw:name="LighneLfgIssi10as.miice/w:qw="hthemas.micr1"/><bacesO/offw="htamat A1neWhopew="htamat A1w:unhid1"/><uiWdw:qw="ht009351tio1"/><4="Ink"keepNeWh1"/><siHiddeopelittp:3tionwwlittRu/worau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92DF-7540-4C6D-BEEB-BB71AB41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749</Words>
  <Characters>126</Characters>
  <Application>Microsoft Office Word</Application>
  <DocSecurity>0</DocSecurity>
  <Lines>1</Lines>
  <Paragraphs>1</Paragraphs>
  <ScaleCrop>false</ScaleCrop>
  <Company>pu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高級中等以下學校教師專業發展評鑑手冊</dc:title>
  <dc:creator>chwu</dc:creator>
  <cp:lastModifiedBy>Yin</cp:lastModifiedBy>
  <cp:revision>2</cp:revision>
  <cp:lastPrinted>2017-03-15T12:11:00Z</cp:lastPrinted>
  <dcterms:created xsi:type="dcterms:W3CDTF">2018-04-09T01:38:00Z</dcterms:created>
  <dcterms:modified xsi:type="dcterms:W3CDTF">2023-10-18T13:49:00Z</dcterms:modified>
</cp:coreProperties>
</file>