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96F77" w14:textId="77777777" w:rsidR="00E00B1B" w:rsidRDefault="000E7DC2" w:rsidP="00E00B1B">
      <w:pPr>
        <w:ind w:firstLineChars="0" w:firstLine="0"/>
        <w:jc w:val="center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  <w:sz w:val="28"/>
        </w:rPr>
        <w:t>(獨立研究-數理探究</w:t>
      </w:r>
      <w:r w:rsidR="005018D2">
        <w:rPr>
          <w:rFonts w:ascii="標楷體" w:hAnsi="標楷體" w:hint="eastAsia"/>
          <w:b/>
          <w:bCs/>
          <w:sz w:val="28"/>
        </w:rPr>
        <w:t>)領域~</w:t>
      </w:r>
      <w:r w:rsidR="00E00B1B">
        <w:rPr>
          <w:rFonts w:ascii="標楷體" w:hAnsi="標楷體" w:hint="eastAsia"/>
          <w:b/>
          <w:bCs/>
          <w:sz w:val="28"/>
        </w:rPr>
        <w:t>主題課程架構表</w:t>
      </w:r>
    </w:p>
    <w:p w14:paraId="1595FCAD" w14:textId="77777777" w:rsidR="00E00B1B" w:rsidRP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D3E1" wp14:editId="7A89302F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8AD6" w14:textId="05B70B84" w:rsidR="00E00B1B" w:rsidRDefault="001F6995" w:rsidP="00E00B1B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CD3E1" id="Rectangle 347" o:spid="_x0000_s1026" style="position:absolute;margin-left:141.85pt;margin-top:3pt;width:235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gIKgIAAEw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" strokeweight=".5pt">
                <v:textbox>
                  <w:txbxContent>
                    <w:p w14:paraId="0A8C8AD6" w14:textId="05B70B84" w:rsidR="00E00B1B" w:rsidRDefault="001F6995" w:rsidP="00E00B1B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空氣</w:t>
                      </w:r>
                      <w:proofErr w:type="gramStart"/>
                      <w:r>
                        <w:rPr>
                          <w:rFonts w:hint="eastAsia"/>
                        </w:rPr>
                        <w:t>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E00B1B">
        <w:rPr>
          <w:rFonts w:ascii="標楷體" w:hAnsi="標楷體" w:hint="eastAsia"/>
          <w:sz w:val="36"/>
          <w:szCs w:val="36"/>
        </w:rPr>
        <w:t>主題名稱</w:t>
      </w:r>
    </w:p>
    <w:p w14:paraId="360B4786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A65EB" wp14:editId="35F4E979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4549" w14:textId="3C23E4DE" w:rsidR="00E00B1B" w:rsidRDefault="00E00B1B" w:rsidP="00E00B1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三、</w:t>
                            </w:r>
                            <w:r w:rsidR="00A52E53">
                              <w:rPr>
                                <w:rFonts w:hint="eastAsia"/>
                              </w:rPr>
                              <w:t>透過實作</w:t>
                            </w:r>
                            <w:r w:rsidR="006E1AB3">
                              <w:rPr>
                                <w:rFonts w:hint="eastAsia"/>
                              </w:rPr>
                              <w:t>了解實驗設計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A65EB" id="Rectangle 355" o:spid="_x0000_s1027" style="position:absolute;margin-left:356.55pt;margin-top:18pt;width:140.5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" strokeweight=".5pt">
                <v:textbox>
                  <w:txbxContent>
                    <w:p w14:paraId="1F724549" w14:textId="3C23E4DE" w:rsidR="00E00B1B" w:rsidRDefault="00E00B1B" w:rsidP="00E00B1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三、</w:t>
                      </w:r>
                      <w:r w:rsidR="00A52E53">
                        <w:rPr>
                          <w:rFonts w:hint="eastAsia"/>
                        </w:rPr>
                        <w:t>透過實作</w:t>
                      </w:r>
                      <w:r w:rsidR="006E1AB3">
                        <w:rPr>
                          <w:rFonts w:hint="eastAsia"/>
                        </w:rPr>
                        <w:t>了解實驗設計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D9F9A" wp14:editId="12D085DA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2902" w14:textId="2ADD17A8" w:rsidR="00E00B1B" w:rsidRDefault="00E00B1B" w:rsidP="00E00B1B">
                            <w:pPr>
                              <w:ind w:firstLineChars="0" w:firstLine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二、</w:t>
                            </w:r>
                            <w:r w:rsidR="008E2062">
                              <w:rPr>
                                <w:rFonts w:hint="eastAsia"/>
                              </w:rPr>
                              <w:t>能實際動手進行實驗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D9F9A" id="Rectangle 354" o:spid="_x0000_s1028" style="position:absolute;margin-left:200.1pt;margin-top:18pt;width:147.8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k2LgIAAFM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" strokeweight=".5pt">
                <v:textbox>
                  <w:txbxContent>
                    <w:p w14:paraId="00B52902" w14:textId="2ADD17A8" w:rsidR="00E00B1B" w:rsidRDefault="00E00B1B" w:rsidP="00E00B1B">
                      <w:pPr>
                        <w:ind w:firstLineChars="0" w:firstLine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二、</w:t>
                      </w:r>
                      <w:r w:rsidR="008E2062">
                        <w:rPr>
                          <w:rFonts w:hint="eastAsia"/>
                        </w:rPr>
                        <w:t>能實際動手進行實驗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BCACB" wp14:editId="2D8FBC57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163CF" w14:textId="7063ED10" w:rsidR="00E00B1B" w:rsidRDefault="00E00B1B" w:rsidP="00A52E53">
                            <w:pPr>
                              <w:ind w:firstLineChars="0" w:firstLin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一、</w:t>
                            </w:r>
                            <w:r w:rsidR="009752DA">
                              <w:rPr>
                                <w:rFonts w:hint="eastAsia"/>
                              </w:rPr>
                              <w:t>認識</w:t>
                            </w:r>
                            <w:r w:rsidR="008E2062">
                              <w:rPr>
                                <w:rFonts w:hint="eastAsia"/>
                              </w:rPr>
                              <w:t>實驗</w:t>
                            </w:r>
                            <w:r w:rsidR="009752DA">
                              <w:rPr>
                                <w:rFonts w:hint="eastAsia"/>
                              </w:rPr>
                              <w:t>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BCACB" id="Rectangle 353" o:spid="_x0000_s1029" style="position:absolute;margin-left:66pt;margin-top:18pt;width:124.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QrLQIAAFM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" strokeweight=".5pt">
                <v:textbox>
                  <w:txbxContent>
                    <w:p w14:paraId="3F6163CF" w14:textId="7063ED10" w:rsidR="00E00B1B" w:rsidRDefault="00E00B1B" w:rsidP="00A52E53">
                      <w:pPr>
                        <w:ind w:firstLineChars="0" w:firstLin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一、</w:t>
                      </w:r>
                      <w:r w:rsidR="009752DA">
                        <w:rPr>
                          <w:rFonts w:hint="eastAsia"/>
                        </w:rPr>
                        <w:t>認識</w:t>
                      </w:r>
                      <w:r w:rsidR="008E2062">
                        <w:rPr>
                          <w:rFonts w:hint="eastAsia"/>
                        </w:rPr>
                        <w:t>實驗</w:t>
                      </w:r>
                      <w:r w:rsidR="009752DA">
                        <w:rPr>
                          <w:rFonts w:hint="eastAsia"/>
                        </w:rPr>
                        <w:t>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393356" wp14:editId="7373735C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F8C9E4" id="Group 348" o:spid="_x0000_s1026" style="position:absolute;margin-left:136.25pt;margin-top:.8pt;width:262.95pt;height:18.75pt;z-index:251666432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14:paraId="69C3AEE0" w14:textId="77777777" w:rsidR="00E00B1B" w:rsidRDefault="00E00B1B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1D79D9" wp14:editId="18D84331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4A3EF5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14:paraId="755DEFF4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1D79D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" filled="f" stroked="f" strokeweight="1.5pt">
                <v:textbox>
                  <w:txbxContent>
                    <w:p w14:paraId="024A3EF5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</w:t>
                      </w:r>
                    </w:p>
                    <w:p w14:paraId="755DEFF4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8C75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8A4AAD4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B965B9C" wp14:editId="12453AFA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5131D3" id="Group 356" o:spid="_x0000_s1026" style="position:absolute;margin-left:136.15pt;margin-top:13.05pt;width:263.1pt;height:24.15pt;z-index:-251645952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14:paraId="203A4668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6ABD0E1" w14:textId="77777777" w:rsidR="00E00B1B" w:rsidRDefault="00A52E53" w:rsidP="00E00B1B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noProof/>
          <w:szCs w:val="24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F4515B" wp14:editId="2BE1BCF1">
                <wp:simplePos x="0" y="0"/>
                <wp:positionH relativeFrom="column">
                  <wp:posOffset>2054225</wp:posOffset>
                </wp:positionH>
                <wp:positionV relativeFrom="paragraph">
                  <wp:posOffset>7620</wp:posOffset>
                </wp:positionV>
                <wp:extent cx="2622096" cy="435429"/>
                <wp:effectExtent l="0" t="0" r="26035" b="22225"/>
                <wp:wrapNone/>
                <wp:docPr id="7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95E38" w14:textId="290C0FAC" w:rsidR="00E00B1B" w:rsidRPr="00FA1CB6" w:rsidRDefault="003E50ED" w:rsidP="00E00B1B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4515B" id="Rectangle 396" o:spid="_x0000_s1031" style="position:absolute;margin-left:161.75pt;margin-top:.6pt;width:206.45pt;height:3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" strokeweight=".5pt">
                <v:textbox>
                  <w:txbxContent>
                    <w:p w14:paraId="25F95E38" w14:textId="290C0FAC" w:rsidR="00E00B1B" w:rsidRPr="00FA1CB6" w:rsidRDefault="003E50ED" w:rsidP="00E00B1B">
                      <w:pPr>
                        <w:ind w:firstLineChars="0" w:firstLine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A3BD3" wp14:editId="1F75D210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B238F8" w14:textId="77777777" w:rsidR="00E00B1B" w:rsidRPr="00E00B1B" w:rsidRDefault="00E00B1B" w:rsidP="00E00B1B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課程總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節數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1A3BD3" id="Text Box 345" o:spid="_x0000_s1032" type="#_x0000_t202" style="position:absolute;margin-left:0;margin-top:1.7pt;width:94.7pt;height:40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" stroked="f">
                <v:textbox>
                  <w:txbxContent>
                    <w:p w14:paraId="22B238F8" w14:textId="77777777" w:rsidR="00E00B1B" w:rsidRPr="00E00B1B" w:rsidRDefault="00E00B1B" w:rsidP="00E00B1B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課程總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節數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79446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F42A04E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6088370" wp14:editId="0FA70814">
                <wp:simplePos x="0" y="0"/>
                <wp:positionH relativeFrom="column">
                  <wp:posOffset>2736215</wp:posOffset>
                </wp:positionH>
                <wp:positionV relativeFrom="paragraph">
                  <wp:posOffset>223520</wp:posOffset>
                </wp:positionV>
                <wp:extent cx="0" cy="144145"/>
                <wp:effectExtent l="10160" t="13970" r="18415" b="1333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326DDC" id="Line 376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45pt,17.6pt" to="215.4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5ED9713" wp14:editId="56C96308">
                <wp:simplePos x="0" y="0"/>
                <wp:positionH relativeFrom="column">
                  <wp:posOffset>4068445</wp:posOffset>
                </wp:positionH>
                <wp:positionV relativeFrom="paragraph">
                  <wp:posOffset>223520</wp:posOffset>
                </wp:positionV>
                <wp:extent cx="0" cy="144145"/>
                <wp:effectExtent l="18415" t="13970" r="10160" b="1333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A7E80B" id="Line 37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35pt,17.6pt" to="32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6E90D6A" wp14:editId="35B45760">
                <wp:simplePos x="0" y="0"/>
                <wp:positionH relativeFrom="column">
                  <wp:posOffset>5359400</wp:posOffset>
                </wp:positionH>
                <wp:positionV relativeFrom="paragraph">
                  <wp:posOffset>217805</wp:posOffset>
                </wp:positionV>
                <wp:extent cx="0" cy="144145"/>
                <wp:effectExtent l="13970" t="17780" r="14605" b="952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6F2A49" id="Line 378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pt,17.15pt" to="42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DvldudwAAAAJAQAADwAAAAAAAAAAAAAAAABtBAAAZHJzL2Rvd25yZXYueG1sUEsFBgAAAAAEAAQA&#10;8wAAAHY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288DCBC" wp14:editId="3788F07D">
                <wp:simplePos x="0" y="0"/>
                <wp:positionH relativeFrom="column">
                  <wp:posOffset>1420495</wp:posOffset>
                </wp:positionH>
                <wp:positionV relativeFrom="paragraph">
                  <wp:posOffset>215265</wp:posOffset>
                </wp:positionV>
                <wp:extent cx="0" cy="144145"/>
                <wp:effectExtent l="18415" t="15240" r="10160" b="1206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6E99CB" id="Line 375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5pt,16.95pt" to="111.8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B7EBD3C" wp14:editId="682E67C2">
                <wp:simplePos x="0" y="0"/>
                <wp:positionH relativeFrom="column">
                  <wp:posOffset>1409700</wp:posOffset>
                </wp:positionH>
                <wp:positionV relativeFrom="paragraph">
                  <wp:posOffset>215265</wp:posOffset>
                </wp:positionV>
                <wp:extent cx="3959860" cy="0"/>
                <wp:effectExtent l="17145" t="15240" r="13970" b="13335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A3D389" id="Line 37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pt,16.95pt" to="422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LqFQ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" strokeweight="1.5pt"/>
            </w:pict>
          </mc:Fallback>
        </mc:AlternateContent>
      </w: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4F69D2" wp14:editId="1C9B9028">
                <wp:simplePos x="0" y="0"/>
                <wp:positionH relativeFrom="column">
                  <wp:posOffset>3378200</wp:posOffset>
                </wp:positionH>
                <wp:positionV relativeFrom="paragraph">
                  <wp:posOffset>90170</wp:posOffset>
                </wp:positionV>
                <wp:extent cx="0" cy="125730"/>
                <wp:effectExtent l="13970" t="13970" r="14605" b="1270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D00877" id="Line 373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7.1pt" to="26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ECgy4bcAAAACQEAAA8AAAAAAAAAAAAAAAAAbgQAAGRycy9kb3ducmV2LnhtbFBLBQYAAAAABAAE&#10;APMAAAB3BQAAAAA=&#10;" strokeweight="1.5pt"/>
            </w:pict>
          </mc:Fallback>
        </mc:AlternateContent>
      </w:r>
    </w:p>
    <w:p w14:paraId="5A0C853C" w14:textId="77777777" w:rsidR="00E00B1B" w:rsidRDefault="00A52E53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F61378" wp14:editId="79559A43">
                <wp:simplePos x="0" y="0"/>
                <wp:positionH relativeFrom="column">
                  <wp:posOffset>2100580</wp:posOffset>
                </wp:positionH>
                <wp:positionV relativeFrom="paragraph">
                  <wp:posOffset>142240</wp:posOffset>
                </wp:positionV>
                <wp:extent cx="1343660" cy="756557"/>
                <wp:effectExtent l="0" t="0" r="27940" b="24765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756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5E50" w14:textId="0D876D70" w:rsidR="00A52E53" w:rsidRDefault="004F448C" w:rsidP="00FA1C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空氣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砲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1378" id="Rectangle 361" o:spid="_x0000_s1033" style="position:absolute;margin-left:165.4pt;margin-top:11.2pt;width:105.8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" strokeweight=".5pt">
                <v:textbox>
                  <w:txbxContent>
                    <w:p w14:paraId="2D8F5E50" w14:textId="0D876D70" w:rsidR="00A52E53" w:rsidRDefault="004F448C" w:rsidP="00FA1C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空氣</w:t>
                      </w:r>
                      <w:proofErr w:type="gramStart"/>
                      <w:r>
                        <w:rPr>
                          <w:rFonts w:hint="eastAsia"/>
                        </w:rPr>
                        <w:t>砲</w:t>
                      </w:r>
                      <w:proofErr w:type="gramEnd"/>
                      <w:r>
                        <w:rPr>
                          <w:rFonts w:hint="eastAsia"/>
                        </w:rPr>
                        <w:t>實驗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0BFAF7" wp14:editId="3AA7D509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387475" cy="789214"/>
                <wp:effectExtent l="0" t="0" r="22225" b="1143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9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890CC" w14:textId="6ED2F82F" w:rsidR="00FA1CB6" w:rsidRDefault="005C29DE" w:rsidP="00FA1CB6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分享時刻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0BFAF7" id="Rectangle 362" o:spid="_x0000_s1034" style="position:absolute;margin-left:387pt;margin-top:9pt;width:109.25pt;height:6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" strokeweight=".5pt">
                <v:textbox>
                  <w:txbxContent>
                    <w:p w14:paraId="611890CC" w14:textId="6ED2F82F" w:rsidR="00FA1CB6" w:rsidRDefault="005C29DE" w:rsidP="00FA1CB6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分享時刻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A4850C" wp14:editId="699101D6">
                <wp:simplePos x="0" y="0"/>
                <wp:positionH relativeFrom="column">
                  <wp:posOffset>3543300</wp:posOffset>
                </wp:positionH>
                <wp:positionV relativeFrom="paragraph">
                  <wp:posOffset>114299</wp:posOffset>
                </wp:positionV>
                <wp:extent cx="1289685" cy="805543"/>
                <wp:effectExtent l="0" t="0" r="24765" b="1397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805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3029A" w14:textId="025DAF79" w:rsidR="00FA1CB6" w:rsidRDefault="004F448C" w:rsidP="005C29DE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歡樂空氣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4850C" id="Rectangle 363" o:spid="_x0000_s1035" style="position:absolute;margin-left:279pt;margin-top:9pt;width:101.55pt;height:6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" strokeweight=".5pt">
                <v:textbox>
                  <w:txbxContent>
                    <w:p w14:paraId="3DF3029A" w14:textId="025DAF79" w:rsidR="00FA1CB6" w:rsidRDefault="004F448C" w:rsidP="005C29DE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歡樂空氣</w:t>
                      </w:r>
                      <w:proofErr w:type="gramStart"/>
                      <w:r>
                        <w:rPr>
                          <w:rFonts w:hint="eastAsia"/>
                        </w:rPr>
                        <w:t>砲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005ED5" wp14:editId="58430764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A47E9C" w14:textId="77777777" w:rsid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單元</w:t>
                            </w:r>
                          </w:p>
                          <w:p w14:paraId="689A0036" w14:textId="77777777" w:rsidR="00E00B1B" w:rsidRPr="00E00B1B" w:rsidRDefault="00E00B1B" w:rsidP="00E00B1B">
                            <w:pPr>
                              <w:snapToGrid w:val="0"/>
                              <w:ind w:firstLineChars="0" w:firstLine="0"/>
                              <w:rPr>
                                <w:sz w:val="28"/>
                                <w:szCs w:val="28"/>
                              </w:rPr>
                            </w:pPr>
                            <w:r w:rsidRPr="00E00B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14:paraId="7706F3C7" w14:textId="77777777" w:rsidR="00E00B1B" w:rsidRDefault="00E00B1B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005ED5" id="Text Box 346" o:spid="_x0000_s1036" type="#_x0000_t202" style="position:absolute;margin-left:0;margin-top:17.95pt;width:51.85pt;height:5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" stroked="f">
                <v:textbox>
                  <w:txbxContent>
                    <w:p w14:paraId="53A47E9C" w14:textId="77777777" w:rsid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單元</w:t>
                      </w:r>
                    </w:p>
                    <w:p w14:paraId="689A0036" w14:textId="77777777" w:rsidR="00E00B1B" w:rsidRPr="00E00B1B" w:rsidRDefault="00E00B1B" w:rsidP="00E00B1B">
                      <w:pPr>
                        <w:snapToGrid w:val="0"/>
                        <w:ind w:firstLineChars="0" w:firstLine="0"/>
                        <w:rPr>
                          <w:sz w:val="28"/>
                          <w:szCs w:val="28"/>
                        </w:rPr>
                      </w:pPr>
                      <w:r w:rsidRPr="00E00B1B">
                        <w:rPr>
                          <w:rFonts w:hint="eastAsia"/>
                          <w:sz w:val="28"/>
                          <w:szCs w:val="28"/>
                        </w:rPr>
                        <w:t>名稱</w:t>
                      </w:r>
                    </w:p>
                    <w:p w14:paraId="7706F3C7" w14:textId="77777777" w:rsidR="00E00B1B" w:rsidRDefault="00E00B1B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7F6477" wp14:editId="183DFA9B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1229995" cy="772886"/>
                <wp:effectExtent l="0" t="0" r="27305" b="27305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772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2F10A" w14:textId="5344D2F2" w:rsidR="00A52E53" w:rsidRDefault="004F448C" w:rsidP="00A52E53">
                            <w:pPr>
                              <w:ind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科學方法歌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F6477" id="Rectangle 364" o:spid="_x0000_s1037" style="position:absolute;margin-left:63pt;margin-top:9pt;width:96.85pt;height:6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" strokeweight=".5pt">
                <v:textbox>
                  <w:txbxContent>
                    <w:p w14:paraId="7BA2F10A" w14:textId="5344D2F2" w:rsidR="00A52E53" w:rsidRDefault="004F448C" w:rsidP="00A52E53">
                      <w:pPr>
                        <w:ind w:firstLineChars="0" w:firstLine="0"/>
                        <w:jc w:val="center"/>
                      </w:pPr>
                      <w:r>
                        <w:rPr>
                          <w:rFonts w:hint="eastAsia"/>
                        </w:rPr>
                        <w:t>科學方法歌</w:t>
                      </w:r>
                    </w:p>
                  </w:txbxContent>
                </v:textbox>
              </v:rect>
            </w:pict>
          </mc:Fallback>
        </mc:AlternateContent>
      </w:r>
    </w:p>
    <w:p w14:paraId="2D6031C7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E62771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2804285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D849786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32B5B3C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7FBF417E" w14:textId="77777777" w:rsidR="00E00B1B" w:rsidRDefault="00E00B1B" w:rsidP="00E00B1B">
      <w:pPr>
        <w:ind w:firstLineChars="0" w:firstLine="0"/>
        <w:rPr>
          <w:rFonts w:ascii="標楷體" w:hAnsi="標楷體"/>
        </w:rPr>
      </w:pPr>
      <w:bookmarkStart w:id="0" w:name="_GoBack"/>
      <w:bookmarkEnd w:id="0"/>
    </w:p>
    <w:p w14:paraId="67407B4D" w14:textId="77777777" w:rsid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C3C9D4" wp14:editId="1E22825D">
                <wp:simplePos x="0" y="0"/>
                <wp:positionH relativeFrom="column">
                  <wp:posOffset>2095500</wp:posOffset>
                </wp:positionH>
                <wp:positionV relativeFrom="paragraph">
                  <wp:posOffset>5443</wp:posOffset>
                </wp:positionV>
                <wp:extent cx="3162300" cy="517071"/>
                <wp:effectExtent l="0" t="0" r="19050" b="16510"/>
                <wp:wrapNone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517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D4B3" w14:textId="66798058" w:rsidR="00E00B1B" w:rsidRPr="005C29DE" w:rsidRDefault="004F448C" w:rsidP="005C29DE">
                            <w:pPr>
                              <w:ind w:firstLineChars="0" w:firstLine="0"/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空氣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砲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實驗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3C9D4" id="_x0000_s1038" style="position:absolute;margin-left:165pt;margin-top:.45pt;width:249pt;height:4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" strokeweight=".5pt">
                <v:textbox>
                  <w:txbxContent>
                    <w:p w14:paraId="424FD4B3" w14:textId="66798058" w:rsidR="00E00B1B" w:rsidRPr="005C29DE" w:rsidRDefault="004F448C" w:rsidP="005C29DE">
                      <w:pPr>
                        <w:ind w:firstLineChars="0" w:firstLine="0"/>
                        <w:jc w:val="center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4"/>
                        </w:rPr>
                        <w:t>空氣</w:t>
                      </w:r>
                      <w:proofErr w:type="gramStart"/>
                      <w:r>
                        <w:rPr>
                          <w:rFonts w:hint="eastAsia"/>
                          <w:sz w:val="28"/>
                          <w:szCs w:val="24"/>
                        </w:rPr>
                        <w:t>砲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4"/>
                        </w:rPr>
                        <w:t>實驗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 </w:t>
      </w:r>
    </w:p>
    <w:p w14:paraId="2FC734FB" w14:textId="77777777" w:rsidR="00E00B1B" w:rsidRPr="00E00B1B" w:rsidRDefault="00E00B1B" w:rsidP="00E00B1B">
      <w:pPr>
        <w:snapToGrid w:val="0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hint="eastAsia"/>
          <w:sz w:val="28"/>
          <w:szCs w:val="28"/>
        </w:rPr>
        <w:t>單元名稱</w:t>
      </w:r>
    </w:p>
    <w:p w14:paraId="08484C44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EFF40A" wp14:editId="0C71FDB3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2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B7A7A5F" id="Line 40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SZWrCpICAABt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14:paraId="58A28054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E7C3F" wp14:editId="0891238E">
                <wp:simplePos x="0" y="0"/>
                <wp:positionH relativeFrom="column">
                  <wp:posOffset>1725205</wp:posOffset>
                </wp:positionH>
                <wp:positionV relativeFrom="paragraph">
                  <wp:posOffset>151402</wp:posOffset>
                </wp:positionV>
                <wp:extent cx="4315913" cy="1159328"/>
                <wp:effectExtent l="0" t="0" r="27940" b="22225"/>
                <wp:wrapNone/>
                <wp:docPr id="4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7B46C" w14:textId="2504B589" w:rsidR="00E00B1B" w:rsidRPr="008A7AAC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A622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能了解</w:t>
                            </w:r>
                            <w:r w:rsidR="004F44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空氣</w:t>
                            </w:r>
                            <w:proofErr w:type="gramStart"/>
                            <w:r w:rsidR="004F448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砲</w:t>
                            </w:r>
                            <w:proofErr w:type="gramEnd"/>
                            <w:r w:rsidR="00305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的</w:t>
                            </w:r>
                            <w:r w:rsidR="00AF76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空氣流動原理</w:t>
                            </w:r>
                          </w:p>
                          <w:p w14:paraId="33713B19" w14:textId="5EE37408" w:rsidR="00E00B1B" w:rsidRDefault="00E00B1B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="003053B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780DF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運用科學方式動手製作空氣</w:t>
                            </w:r>
                            <w:proofErr w:type="gramStart"/>
                            <w:r w:rsidR="00780DF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砲</w:t>
                            </w:r>
                            <w:proofErr w:type="gramEnd"/>
                          </w:p>
                          <w:p w14:paraId="19F4F9D6" w14:textId="4342A099" w:rsidR="004C3963" w:rsidRPr="008A7AAC" w:rsidRDefault="004C3963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4C39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780DF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進行空氣</w:t>
                            </w:r>
                            <w:proofErr w:type="gramStart"/>
                            <w:r w:rsidR="00780DF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砲</w:t>
                            </w:r>
                            <w:proofErr w:type="gramEnd"/>
                            <w:r w:rsidR="00780DF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實驗操作與紀錄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E7C3F" id="Rectangle 403" o:spid="_x0000_s1039" style="position:absolute;margin-left:135.85pt;margin-top:11.9pt;width:339.85pt;height:91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" strokeweight=".5pt">
                <v:textbox>
                  <w:txbxContent>
                    <w:p w14:paraId="0717B46C" w14:textId="2504B589" w:rsidR="00E00B1B" w:rsidRPr="008A7AAC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A6220F">
                        <w:rPr>
                          <w:rFonts w:hint="eastAsia"/>
                          <w:sz w:val="32"/>
                          <w:szCs w:val="32"/>
                        </w:rPr>
                        <w:t>能了解</w:t>
                      </w:r>
                      <w:r w:rsidR="004F448C">
                        <w:rPr>
                          <w:rFonts w:hint="eastAsia"/>
                          <w:sz w:val="32"/>
                          <w:szCs w:val="32"/>
                        </w:rPr>
                        <w:t>空氣</w:t>
                      </w:r>
                      <w:proofErr w:type="gramStart"/>
                      <w:r w:rsidR="004F448C">
                        <w:rPr>
                          <w:rFonts w:hint="eastAsia"/>
                          <w:sz w:val="32"/>
                          <w:szCs w:val="32"/>
                        </w:rPr>
                        <w:t>砲</w:t>
                      </w:r>
                      <w:proofErr w:type="gramEnd"/>
                      <w:r w:rsidR="003053BF">
                        <w:rPr>
                          <w:rFonts w:hint="eastAsia"/>
                          <w:sz w:val="32"/>
                          <w:szCs w:val="32"/>
                        </w:rPr>
                        <w:t>的</w:t>
                      </w:r>
                      <w:r w:rsidR="00AF76A2">
                        <w:rPr>
                          <w:rFonts w:hint="eastAsia"/>
                          <w:sz w:val="32"/>
                          <w:szCs w:val="32"/>
                        </w:rPr>
                        <w:t>空氣流動原理</w:t>
                      </w:r>
                    </w:p>
                    <w:p w14:paraId="33713B19" w14:textId="5EE37408" w:rsidR="00E00B1B" w:rsidRDefault="00E00B1B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3053BF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780DF1">
                        <w:rPr>
                          <w:rFonts w:hint="eastAsia"/>
                          <w:sz w:val="32"/>
                          <w:szCs w:val="32"/>
                        </w:rPr>
                        <w:t>運用科學方式動手製作空氣</w:t>
                      </w:r>
                      <w:proofErr w:type="gramStart"/>
                      <w:r w:rsidR="00780DF1">
                        <w:rPr>
                          <w:rFonts w:hint="eastAsia"/>
                          <w:sz w:val="32"/>
                          <w:szCs w:val="32"/>
                        </w:rPr>
                        <w:t>砲</w:t>
                      </w:r>
                      <w:proofErr w:type="gramEnd"/>
                    </w:p>
                    <w:p w14:paraId="19F4F9D6" w14:textId="4342A099" w:rsidR="004C3963" w:rsidRPr="008A7AAC" w:rsidRDefault="004C3963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4C3963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780DF1">
                        <w:rPr>
                          <w:rFonts w:hint="eastAsia"/>
                          <w:sz w:val="32"/>
                          <w:szCs w:val="32"/>
                        </w:rPr>
                        <w:t>進行空氣</w:t>
                      </w:r>
                      <w:proofErr w:type="gramStart"/>
                      <w:r w:rsidR="00780DF1">
                        <w:rPr>
                          <w:rFonts w:hint="eastAsia"/>
                          <w:sz w:val="32"/>
                          <w:szCs w:val="32"/>
                        </w:rPr>
                        <w:t>砲</w:t>
                      </w:r>
                      <w:proofErr w:type="gramEnd"/>
                      <w:r w:rsidR="00780DF1">
                        <w:rPr>
                          <w:rFonts w:hint="eastAsia"/>
                          <w:sz w:val="32"/>
                          <w:szCs w:val="32"/>
                        </w:rPr>
                        <w:t>實驗操作與紀錄</w:t>
                      </w:r>
                    </w:p>
                  </w:txbxContent>
                </v:textbox>
              </v:rect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0DA792" wp14:editId="7DE27396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C3EB0E" id="Line 40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srTgDo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="00E00B1B"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7942BE" wp14:editId="0E02599B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52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1F4D291" id="Line 39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" strokeweight="1.5pt"/>
            </w:pict>
          </mc:Fallback>
        </mc:AlternateContent>
      </w:r>
    </w:p>
    <w:p w14:paraId="6D21F61F" w14:textId="77777777" w:rsidR="00E00B1B" w:rsidRDefault="00E00B1B" w:rsidP="00E00B1B">
      <w:pPr>
        <w:ind w:firstLineChars="0" w:firstLine="0"/>
        <w:jc w:val="both"/>
        <w:rPr>
          <w:rFonts w:ascii="標楷體" w:hAnsi="標楷體"/>
          <w:sz w:val="20"/>
        </w:rPr>
      </w:pPr>
      <w:r>
        <w:rPr>
          <w:rFonts w:ascii="標楷體" w:hAnsi="標楷體" w:hint="eastAsia"/>
          <w:sz w:val="20"/>
        </w:rPr>
        <w:t xml:space="preserve"> </w:t>
      </w:r>
    </w:p>
    <w:p w14:paraId="4AEBFAC6" w14:textId="77777777" w:rsidR="00E00B1B" w:rsidRPr="00E00B1B" w:rsidRDefault="00E00B1B" w:rsidP="00E00B1B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本次授課</w:t>
      </w:r>
      <w:r w:rsidRPr="00E00B1B">
        <w:rPr>
          <w:rFonts w:ascii="標楷體" w:hAnsi="標楷體" w:hint="eastAsia"/>
          <w:sz w:val="28"/>
          <w:szCs w:val="28"/>
        </w:rPr>
        <w:t>單元目標</w:t>
      </w:r>
    </w:p>
    <w:p w14:paraId="5A004CFA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589604DC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0E45574C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B34360D" wp14:editId="6D0A40AD">
                <wp:simplePos x="0" y="0"/>
                <wp:positionH relativeFrom="margin">
                  <wp:posOffset>3698966</wp:posOffset>
                </wp:positionH>
                <wp:positionV relativeFrom="paragraph">
                  <wp:posOffset>19594</wp:posOffset>
                </wp:positionV>
                <wp:extent cx="0" cy="271870"/>
                <wp:effectExtent l="0" t="0" r="38100" b="33020"/>
                <wp:wrapNone/>
                <wp:docPr id="9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B63D0E" id="Line 408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1.25pt,1.55pt" to="291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14:paraId="1532BD41" w14:textId="77777777" w:rsidR="00E00B1B" w:rsidRDefault="008A7AAC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601047" wp14:editId="295D4F22">
                <wp:simplePos x="0" y="0"/>
                <wp:positionH relativeFrom="column">
                  <wp:posOffset>1702435</wp:posOffset>
                </wp:positionH>
                <wp:positionV relativeFrom="paragraph">
                  <wp:posOffset>42182</wp:posOffset>
                </wp:positionV>
                <wp:extent cx="4315913" cy="1159328"/>
                <wp:effectExtent l="0" t="0" r="27940" b="22225"/>
                <wp:wrapNone/>
                <wp:docPr id="9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13" cy="11593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F3DBA" w14:textId="1D9D9085" w:rsidR="004C3963" w:rsidRDefault="008A7AAC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1.</w:t>
                            </w:r>
                            <w:r w:rsidR="00FA1CB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知道</w:t>
                            </w:r>
                            <w:r w:rsidR="00AF76A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在壓力作用下空氣流動的原理</w:t>
                            </w:r>
                          </w:p>
                          <w:p w14:paraId="719FDD16" w14:textId="2E8BE15E" w:rsidR="004C3963" w:rsidRPr="008A7AAC" w:rsidRDefault="008A7AAC" w:rsidP="004C3963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8A7A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2.</w:t>
                            </w:r>
                            <w:r w:rsidR="004C396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A6220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透過動手實作</w:t>
                            </w:r>
                            <w:r w:rsidR="003E50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製作空氣</w:t>
                            </w:r>
                            <w:proofErr w:type="gramStart"/>
                            <w:r w:rsidR="003E50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砲</w:t>
                            </w:r>
                            <w:proofErr w:type="gramEnd"/>
                          </w:p>
                          <w:p w14:paraId="1CF19100" w14:textId="140653A4" w:rsidR="008A7AAC" w:rsidRPr="008A7AAC" w:rsidRDefault="004C3963" w:rsidP="008A7AAC">
                            <w:pPr>
                              <w:spacing w:line="520" w:lineRule="exact"/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="00DB248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能</w:t>
                            </w:r>
                            <w:r w:rsidR="003E50E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實際動手進行實驗操作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1047" id="_x0000_s1040" style="position:absolute;margin-left:134.05pt;margin-top:3.3pt;width:339.85pt;height:9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" strokeweight=".5pt">
                <v:textbox>
                  <w:txbxContent>
                    <w:p w14:paraId="276F3DBA" w14:textId="1D9D9085" w:rsidR="004C3963" w:rsidRDefault="008A7AAC" w:rsidP="008A7AAC">
                      <w:pPr>
                        <w:spacing w:line="520" w:lineRule="exact"/>
                        <w:ind w:firstLineChars="0"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1.</w:t>
                      </w:r>
                      <w:r w:rsidR="00FA1CB6">
                        <w:rPr>
                          <w:rFonts w:hint="eastAsia"/>
                          <w:sz w:val="32"/>
                          <w:szCs w:val="32"/>
                        </w:rPr>
                        <w:t>知道</w:t>
                      </w:r>
                      <w:r w:rsidR="00AF76A2">
                        <w:rPr>
                          <w:rFonts w:hint="eastAsia"/>
                          <w:sz w:val="32"/>
                          <w:szCs w:val="32"/>
                        </w:rPr>
                        <w:t>在壓力作用下空氣流動的原理</w:t>
                      </w:r>
                    </w:p>
                    <w:p w14:paraId="719FDD16" w14:textId="2E8BE15E" w:rsidR="004C3963" w:rsidRPr="008A7AAC" w:rsidRDefault="008A7AAC" w:rsidP="004C3963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8A7AAC">
                        <w:rPr>
                          <w:rFonts w:hint="eastAsia"/>
                          <w:sz w:val="32"/>
                          <w:szCs w:val="32"/>
                        </w:rPr>
                        <w:t>2.</w:t>
                      </w:r>
                      <w:r w:rsidR="004C3963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A6220F">
                        <w:rPr>
                          <w:rFonts w:hint="eastAsia"/>
                          <w:sz w:val="32"/>
                          <w:szCs w:val="32"/>
                        </w:rPr>
                        <w:t>透過動手實作</w:t>
                      </w:r>
                      <w:r w:rsidR="003E50ED">
                        <w:rPr>
                          <w:rFonts w:hint="eastAsia"/>
                          <w:sz w:val="32"/>
                          <w:szCs w:val="32"/>
                        </w:rPr>
                        <w:t>製作空氣</w:t>
                      </w:r>
                      <w:proofErr w:type="gramStart"/>
                      <w:r w:rsidR="003E50ED">
                        <w:rPr>
                          <w:rFonts w:hint="eastAsia"/>
                          <w:sz w:val="32"/>
                          <w:szCs w:val="32"/>
                        </w:rPr>
                        <w:t>砲</w:t>
                      </w:r>
                      <w:proofErr w:type="gramEnd"/>
                    </w:p>
                    <w:p w14:paraId="1CF19100" w14:textId="140653A4" w:rsidR="008A7AAC" w:rsidRPr="008A7AAC" w:rsidRDefault="004C3963" w:rsidP="008A7AAC">
                      <w:pPr>
                        <w:spacing w:line="520" w:lineRule="exact"/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="00DB248F">
                        <w:rPr>
                          <w:rFonts w:hint="eastAsia"/>
                          <w:sz w:val="32"/>
                          <w:szCs w:val="32"/>
                        </w:rPr>
                        <w:t>能</w:t>
                      </w:r>
                      <w:r w:rsidR="003E50ED">
                        <w:rPr>
                          <w:rFonts w:hint="eastAsia"/>
                          <w:sz w:val="32"/>
                          <w:szCs w:val="32"/>
                        </w:rPr>
                        <w:t>實際動手進行實驗操作</w:t>
                      </w:r>
                    </w:p>
                  </w:txbxContent>
                </v:textbox>
              </v:rect>
            </w:pict>
          </mc:Fallback>
        </mc:AlternateContent>
      </w:r>
    </w:p>
    <w:p w14:paraId="56931465" w14:textId="77777777" w:rsidR="008A7AAC" w:rsidRPr="00E00B1B" w:rsidRDefault="008A7AAC" w:rsidP="008A7AAC">
      <w:pPr>
        <w:ind w:firstLineChars="0" w:firstLine="0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預期學生學</w:t>
      </w:r>
      <w:r w:rsidR="005018D2"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>的</w:t>
      </w:r>
      <w:r w:rsidR="005018D2">
        <w:rPr>
          <w:sz w:val="28"/>
          <w:szCs w:val="28"/>
        </w:rPr>
        <w:t>…</w:t>
      </w:r>
    </w:p>
    <w:p w14:paraId="63823FDB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p w14:paraId="16D8943F" w14:textId="77777777" w:rsidR="00E00B1B" w:rsidRDefault="00E00B1B" w:rsidP="00E00B1B">
      <w:pPr>
        <w:ind w:firstLineChars="0" w:firstLine="0"/>
        <w:rPr>
          <w:rFonts w:ascii="標楷體" w:hAnsi="標楷體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B18EEF" wp14:editId="65C560E1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20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425583" id="Line 40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Tfbf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14:paraId="0DBBE6A4" w14:textId="77777777" w:rsidR="008A7AAC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</w:p>
    <w:p w14:paraId="7C8BEC6E" w14:textId="77777777" w:rsidR="00E00B1B" w:rsidRDefault="008A7AAC" w:rsidP="00E00B1B">
      <w:pPr>
        <w:ind w:firstLineChars="0" w:firstLine="0"/>
        <w:rPr>
          <w:rFonts w:ascii="標楷體" w:hAnsi="標楷體"/>
          <w:sz w:val="20"/>
          <w:szCs w:val="24"/>
        </w:rPr>
      </w:pPr>
      <w:r>
        <w:rPr>
          <w:rFonts w:ascii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2293E5" wp14:editId="29909135">
                <wp:simplePos x="0" y="0"/>
                <wp:positionH relativeFrom="column">
                  <wp:posOffset>1702889</wp:posOffset>
                </wp:positionH>
                <wp:positionV relativeFrom="paragraph">
                  <wp:posOffset>37827</wp:posOffset>
                </wp:positionV>
                <wp:extent cx="4337958" cy="1164771"/>
                <wp:effectExtent l="0" t="0" r="24765" b="16510"/>
                <wp:wrapNone/>
                <wp:docPr id="21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1164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925121" w14:textId="77777777" w:rsidR="00E00B1B" w:rsidRPr="003E50ED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6"/>
                              </w:rPr>
                            </w:pPr>
                            <w:r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1.</w:t>
                            </w:r>
                            <w:r w:rsidR="0091224E"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合作學習</w:t>
                            </w:r>
                          </w:p>
                          <w:p w14:paraId="293F1444" w14:textId="77777777" w:rsidR="00E00B1B" w:rsidRPr="003E50ED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6"/>
                              </w:rPr>
                            </w:pPr>
                            <w:r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2.</w:t>
                            </w:r>
                            <w:r w:rsidR="0091224E"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問題解決策略</w:t>
                            </w:r>
                          </w:p>
                          <w:p w14:paraId="73F92DCC" w14:textId="77777777" w:rsidR="00E00B1B" w:rsidRPr="003E50ED" w:rsidRDefault="00E00B1B" w:rsidP="008A7AAC">
                            <w:pPr>
                              <w:spacing w:line="500" w:lineRule="exact"/>
                              <w:ind w:firstLineChars="0" w:firstLine="0"/>
                              <w:rPr>
                                <w:sz w:val="32"/>
                                <w:szCs w:val="36"/>
                              </w:rPr>
                            </w:pPr>
                            <w:r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3.</w:t>
                            </w:r>
                            <w:r w:rsidR="0091224E" w:rsidRPr="003E50ED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小組討論</w:t>
                            </w:r>
                          </w:p>
                          <w:p w14:paraId="395ED4AF" w14:textId="77777777" w:rsidR="00E00B1B" w:rsidRPr="008A7AAC" w:rsidRDefault="00E00B1B" w:rsidP="00E00B1B">
                            <w:pPr>
                              <w:ind w:firstLineChars="0" w:firstLine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61214DF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7EB75393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  <w:p w14:paraId="5A0E20D1" w14:textId="77777777" w:rsidR="00E00B1B" w:rsidRDefault="00E00B1B" w:rsidP="00E00B1B">
                            <w:pPr>
                              <w:ind w:firstLineChars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293E5" id="Rectangle 412" o:spid="_x0000_s1041" style="position:absolute;margin-left:134.1pt;margin-top:3pt;width:341.55pt;height:9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">
                <v:textbox>
                  <w:txbxContent>
                    <w:p w14:paraId="15925121" w14:textId="77777777" w:rsidR="00E00B1B" w:rsidRPr="003E50ED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6"/>
                        </w:rPr>
                      </w:pPr>
                      <w:r w:rsidRPr="003E50ED">
                        <w:rPr>
                          <w:rFonts w:hint="eastAsia"/>
                          <w:sz w:val="32"/>
                          <w:szCs w:val="36"/>
                        </w:rPr>
                        <w:t>1.</w:t>
                      </w:r>
                      <w:r w:rsidR="0091224E" w:rsidRPr="003E50ED">
                        <w:rPr>
                          <w:rFonts w:hint="eastAsia"/>
                          <w:sz w:val="32"/>
                          <w:szCs w:val="36"/>
                        </w:rPr>
                        <w:t>合作學習</w:t>
                      </w:r>
                    </w:p>
                    <w:p w14:paraId="293F1444" w14:textId="77777777" w:rsidR="00E00B1B" w:rsidRPr="003E50ED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6"/>
                        </w:rPr>
                      </w:pPr>
                      <w:r w:rsidRPr="003E50ED">
                        <w:rPr>
                          <w:rFonts w:hint="eastAsia"/>
                          <w:sz w:val="32"/>
                          <w:szCs w:val="36"/>
                        </w:rPr>
                        <w:t>2.</w:t>
                      </w:r>
                      <w:r w:rsidR="0091224E" w:rsidRPr="003E50ED">
                        <w:rPr>
                          <w:rFonts w:hint="eastAsia"/>
                          <w:sz w:val="32"/>
                          <w:szCs w:val="36"/>
                        </w:rPr>
                        <w:t>問題解決策略</w:t>
                      </w:r>
                    </w:p>
                    <w:p w14:paraId="73F92DCC" w14:textId="77777777" w:rsidR="00E00B1B" w:rsidRPr="003E50ED" w:rsidRDefault="00E00B1B" w:rsidP="008A7AAC">
                      <w:pPr>
                        <w:spacing w:line="500" w:lineRule="exact"/>
                        <w:ind w:firstLineChars="0" w:firstLine="0"/>
                        <w:rPr>
                          <w:sz w:val="32"/>
                          <w:szCs w:val="36"/>
                        </w:rPr>
                      </w:pPr>
                      <w:r w:rsidRPr="003E50ED">
                        <w:rPr>
                          <w:rFonts w:hint="eastAsia"/>
                          <w:sz w:val="32"/>
                          <w:szCs w:val="36"/>
                        </w:rPr>
                        <w:t>3.</w:t>
                      </w:r>
                      <w:r w:rsidR="0091224E" w:rsidRPr="003E50ED">
                        <w:rPr>
                          <w:rFonts w:hint="eastAsia"/>
                          <w:sz w:val="32"/>
                          <w:szCs w:val="36"/>
                        </w:rPr>
                        <w:t>小組討論</w:t>
                      </w:r>
                    </w:p>
                    <w:p w14:paraId="395ED4AF" w14:textId="77777777" w:rsidR="00E00B1B" w:rsidRPr="008A7AAC" w:rsidRDefault="00E00B1B" w:rsidP="00E00B1B">
                      <w:pPr>
                        <w:ind w:firstLineChars="0" w:firstLine="0"/>
                        <w:rPr>
                          <w:sz w:val="36"/>
                          <w:szCs w:val="36"/>
                        </w:rPr>
                      </w:pPr>
                    </w:p>
                    <w:p w14:paraId="061214DF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7EB75393" w14:textId="77777777" w:rsidR="00E00B1B" w:rsidRDefault="00E00B1B" w:rsidP="00E00B1B">
                      <w:pPr>
                        <w:ind w:firstLineChars="0" w:firstLine="0"/>
                      </w:pPr>
                    </w:p>
                    <w:p w14:paraId="5A0E20D1" w14:textId="77777777" w:rsidR="00E00B1B" w:rsidRDefault="00E00B1B" w:rsidP="00E00B1B">
                      <w:pPr>
                        <w:ind w:firstLineChars="0" w:firstLine="0"/>
                      </w:pPr>
                    </w:p>
                  </w:txbxContent>
                </v:textbox>
              </v:rect>
            </w:pict>
          </mc:Fallback>
        </mc:AlternateContent>
      </w:r>
    </w:p>
    <w:p w14:paraId="1EFA2369" w14:textId="77777777" w:rsidR="008A7AAC" w:rsidRDefault="005018D2" w:rsidP="008A7AAC">
      <w:pPr>
        <w:pStyle w:val="a3"/>
        <w:tabs>
          <w:tab w:val="clear" w:pos="4153"/>
          <w:tab w:val="clear" w:pos="8306"/>
        </w:tabs>
        <w:snapToGrid/>
        <w:ind w:firstLineChars="0" w:firstLine="0"/>
        <w:rPr>
          <w:rFonts w:ascii="標楷體" w:hAnsi="標楷體"/>
          <w:szCs w:val="24"/>
        </w:rPr>
      </w:pPr>
      <w:r>
        <w:rPr>
          <w:rFonts w:hint="eastAsia"/>
          <w:sz w:val="28"/>
          <w:szCs w:val="28"/>
        </w:rPr>
        <w:t>預期使用的</w:t>
      </w:r>
      <w:r w:rsidR="008A7AAC" w:rsidRPr="005018D2">
        <w:rPr>
          <w:rFonts w:ascii="標楷體" w:hAnsi="標楷體" w:hint="eastAsia"/>
          <w:sz w:val="28"/>
          <w:szCs w:val="28"/>
        </w:rPr>
        <w:t>教學策略</w:t>
      </w:r>
    </w:p>
    <w:p w14:paraId="7D2D38E6" w14:textId="77777777" w:rsidR="00E00B1B" w:rsidRDefault="00E00B1B" w:rsidP="00E00B1B">
      <w:pPr>
        <w:ind w:firstLineChars="0" w:firstLine="0"/>
        <w:rPr>
          <w:rFonts w:ascii="標楷體" w:hAnsi="標楷體"/>
        </w:rPr>
      </w:pPr>
    </w:p>
    <w:sectPr w:rsidR="00E00B1B" w:rsidSect="00E00B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E040D" w14:textId="77777777" w:rsidR="00EE1F16" w:rsidRDefault="00EE1F16" w:rsidP="004C3963">
      <w:pPr>
        <w:ind w:firstLine="480"/>
      </w:pPr>
      <w:r>
        <w:separator/>
      </w:r>
    </w:p>
  </w:endnote>
  <w:endnote w:type="continuationSeparator" w:id="0">
    <w:p w14:paraId="3A3DBEDF" w14:textId="77777777" w:rsidR="00EE1F16" w:rsidRDefault="00EE1F16" w:rsidP="004C396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F2B51" w14:textId="77777777" w:rsidR="004C3963" w:rsidRDefault="004C3963">
    <w:pPr>
      <w:pStyle w:val="a5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35C96" w14:textId="77777777" w:rsidR="004C3963" w:rsidRDefault="004C3963">
    <w:pPr>
      <w:pStyle w:val="a5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A2EF1" w14:textId="77777777" w:rsidR="004C3963" w:rsidRDefault="004C3963">
    <w:pPr>
      <w:pStyle w:val="a5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69D66" w14:textId="77777777" w:rsidR="00EE1F16" w:rsidRDefault="00EE1F16" w:rsidP="004C3963">
      <w:pPr>
        <w:ind w:firstLine="480"/>
      </w:pPr>
      <w:r>
        <w:separator/>
      </w:r>
    </w:p>
  </w:footnote>
  <w:footnote w:type="continuationSeparator" w:id="0">
    <w:p w14:paraId="74F8EA53" w14:textId="77777777" w:rsidR="00EE1F16" w:rsidRDefault="00EE1F16" w:rsidP="004C3963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CE9A1" w14:textId="77777777" w:rsidR="004C3963" w:rsidRDefault="004C3963">
    <w:pPr>
      <w:pStyle w:val="a3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74D1" w14:textId="77777777" w:rsidR="004C3963" w:rsidRDefault="004C3963">
    <w:pPr>
      <w:pStyle w:val="a3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706FF" w14:textId="77777777" w:rsidR="004C3963" w:rsidRDefault="004C3963">
    <w:pPr>
      <w:pStyle w:val="a3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B"/>
    <w:rsid w:val="0008309C"/>
    <w:rsid w:val="000E7DC2"/>
    <w:rsid w:val="001344D1"/>
    <w:rsid w:val="001F6995"/>
    <w:rsid w:val="002E1EAA"/>
    <w:rsid w:val="003053BF"/>
    <w:rsid w:val="00341D52"/>
    <w:rsid w:val="003E50ED"/>
    <w:rsid w:val="004300D8"/>
    <w:rsid w:val="004A6FA2"/>
    <w:rsid w:val="004C3963"/>
    <w:rsid w:val="004F448C"/>
    <w:rsid w:val="005018D2"/>
    <w:rsid w:val="005611B0"/>
    <w:rsid w:val="005C29DE"/>
    <w:rsid w:val="00610D8E"/>
    <w:rsid w:val="006E1AB3"/>
    <w:rsid w:val="00780DF1"/>
    <w:rsid w:val="007E5BE0"/>
    <w:rsid w:val="008A119D"/>
    <w:rsid w:val="008A7AAC"/>
    <w:rsid w:val="008E2062"/>
    <w:rsid w:val="0091224E"/>
    <w:rsid w:val="009752DA"/>
    <w:rsid w:val="00984C8C"/>
    <w:rsid w:val="00A34CC2"/>
    <w:rsid w:val="00A52E53"/>
    <w:rsid w:val="00A6220F"/>
    <w:rsid w:val="00AF1E78"/>
    <w:rsid w:val="00AF76A2"/>
    <w:rsid w:val="00BC48C4"/>
    <w:rsid w:val="00BE0E97"/>
    <w:rsid w:val="00C643E4"/>
    <w:rsid w:val="00D24AA1"/>
    <w:rsid w:val="00DA4A33"/>
    <w:rsid w:val="00DB248F"/>
    <w:rsid w:val="00E00B1B"/>
    <w:rsid w:val="00E07240"/>
    <w:rsid w:val="00E658FD"/>
    <w:rsid w:val="00E75198"/>
    <w:rsid w:val="00EE1F16"/>
    <w:rsid w:val="00F81F10"/>
    <w:rsid w:val="00F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FFC4A"/>
  <w15:chartTrackingRefBased/>
  <w15:docId w15:val="{07F36865-0AC4-4CF2-97B3-7E5DA8AF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E00B1B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00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00B1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96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power</cp:lastModifiedBy>
  <cp:revision>7</cp:revision>
  <dcterms:created xsi:type="dcterms:W3CDTF">2021-10-18T02:14:00Z</dcterms:created>
  <dcterms:modified xsi:type="dcterms:W3CDTF">2023-11-08T03:20:00Z</dcterms:modified>
</cp:coreProperties>
</file>