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45E8C" w14:textId="77777777" w:rsidR="00EC220C" w:rsidRPr="0062716C" w:rsidRDefault="00F519ED" w:rsidP="00776258">
      <w:pPr>
        <w:widowControl/>
        <w:jc w:val="center"/>
        <w:rPr>
          <w:rFonts w:ascii="標楷體" w:eastAsia="標楷體" w:hAnsi="標楷體"/>
          <w:sz w:val="36"/>
          <w:szCs w:val="28"/>
        </w:rPr>
      </w:pPr>
      <w:bookmarkStart w:id="0" w:name="_Hlk145690977"/>
      <w:r w:rsidRPr="0062716C">
        <w:rPr>
          <w:rFonts w:ascii="標楷體" w:eastAsia="標楷體" w:hAnsi="標楷體" w:hint="eastAsia"/>
          <w:sz w:val="36"/>
          <w:szCs w:val="28"/>
        </w:rPr>
        <w:t>基隆</w:t>
      </w:r>
      <w:r w:rsidR="00EC220C" w:rsidRPr="0062716C">
        <w:rPr>
          <w:rFonts w:ascii="標楷體" w:eastAsia="標楷體" w:hAnsi="標楷體" w:hint="eastAsia"/>
          <w:sz w:val="36"/>
          <w:szCs w:val="28"/>
        </w:rPr>
        <w:t>市</w:t>
      </w:r>
      <w:r w:rsidRPr="0062716C">
        <w:rPr>
          <w:rFonts w:ascii="標楷體" w:eastAsia="標楷體" w:hAnsi="標楷體" w:hint="eastAsia"/>
          <w:sz w:val="36"/>
          <w:szCs w:val="28"/>
        </w:rPr>
        <w:t>武</w:t>
      </w:r>
      <w:proofErr w:type="gramStart"/>
      <w:r w:rsidRPr="0062716C">
        <w:rPr>
          <w:rFonts w:ascii="標楷體" w:eastAsia="標楷體" w:hAnsi="標楷體" w:hint="eastAsia"/>
          <w:sz w:val="36"/>
          <w:szCs w:val="28"/>
        </w:rPr>
        <w:t>崙</w:t>
      </w:r>
      <w:proofErr w:type="gramEnd"/>
      <w:r w:rsidR="00EC220C" w:rsidRPr="0062716C">
        <w:rPr>
          <w:rFonts w:ascii="標楷體" w:eastAsia="標楷體" w:hAnsi="標楷體" w:hint="eastAsia"/>
          <w:sz w:val="36"/>
          <w:szCs w:val="28"/>
        </w:rPr>
        <w:t>國民小學</w:t>
      </w:r>
      <w:r w:rsidR="00776258">
        <w:rPr>
          <w:rFonts w:ascii="標楷體" w:eastAsia="標楷體" w:hAnsi="標楷體" w:hint="eastAsia"/>
          <w:sz w:val="36"/>
          <w:szCs w:val="28"/>
        </w:rPr>
        <w:t xml:space="preserve"> </w:t>
      </w:r>
      <w:proofErr w:type="gramStart"/>
      <w:r w:rsidR="00527508" w:rsidRPr="0062716C">
        <w:rPr>
          <w:rFonts w:ascii="標楷體" w:eastAsia="標楷體" w:hAnsi="標楷體" w:hint="eastAsia"/>
          <w:sz w:val="36"/>
          <w:szCs w:val="28"/>
        </w:rPr>
        <w:t>1</w:t>
      </w:r>
      <w:r w:rsidR="00776258">
        <w:rPr>
          <w:rFonts w:ascii="標楷體" w:eastAsia="標楷體" w:hAnsi="標楷體" w:hint="eastAsia"/>
          <w:sz w:val="36"/>
          <w:szCs w:val="28"/>
        </w:rPr>
        <w:t>1</w:t>
      </w:r>
      <w:r w:rsidR="00232015">
        <w:rPr>
          <w:rFonts w:ascii="標楷體" w:eastAsia="標楷體" w:hAnsi="標楷體" w:hint="eastAsia"/>
          <w:sz w:val="36"/>
          <w:szCs w:val="28"/>
        </w:rPr>
        <w:t>2</w:t>
      </w:r>
      <w:proofErr w:type="gramEnd"/>
      <w:r w:rsidR="00527508" w:rsidRPr="0062716C">
        <w:rPr>
          <w:rFonts w:ascii="標楷體" w:eastAsia="標楷體" w:hAnsi="標楷體" w:hint="eastAsia"/>
          <w:sz w:val="36"/>
          <w:szCs w:val="28"/>
        </w:rPr>
        <w:t>年度</w:t>
      </w:r>
    </w:p>
    <w:p w14:paraId="2C5BD1F0" w14:textId="090E363E" w:rsidR="00EC220C" w:rsidRPr="00246A1F" w:rsidRDefault="00651DB3" w:rsidP="00EC220C">
      <w:pPr>
        <w:spacing w:line="360" w:lineRule="auto"/>
        <w:jc w:val="center"/>
        <w:rPr>
          <w:rFonts w:ascii="標楷體" w:eastAsia="標楷體" w:hAnsi="標楷體"/>
          <w:sz w:val="36"/>
          <w:szCs w:val="24"/>
        </w:rPr>
      </w:pPr>
      <w:r w:rsidRPr="00246A1F">
        <w:rPr>
          <w:rFonts w:ascii="標楷體" w:eastAsia="標楷體" w:hAnsi="標楷體" w:hint="eastAsia"/>
          <w:sz w:val="36"/>
          <w:szCs w:val="28"/>
        </w:rPr>
        <w:t>數學領域</w:t>
      </w:r>
      <w:r w:rsidR="00957B8F">
        <w:rPr>
          <w:rFonts w:ascii="標楷體" w:eastAsia="標楷體" w:hAnsi="標楷體" w:hint="eastAsia"/>
          <w:sz w:val="36"/>
          <w:szCs w:val="28"/>
        </w:rPr>
        <w:t>2023</w:t>
      </w:r>
      <w:r w:rsidR="00232015">
        <w:rPr>
          <w:rFonts w:ascii="標楷體" w:eastAsia="標楷體" w:hAnsi="標楷體" w:hint="eastAsia"/>
          <w:sz w:val="36"/>
          <w:szCs w:val="28"/>
        </w:rPr>
        <w:t>自主學習</w:t>
      </w:r>
      <w:r w:rsidR="00957B8F">
        <w:rPr>
          <w:rFonts w:ascii="標楷體" w:eastAsia="標楷體" w:hAnsi="標楷體" w:hint="eastAsia"/>
          <w:sz w:val="36"/>
          <w:szCs w:val="28"/>
        </w:rPr>
        <w:t>學習節</w:t>
      </w:r>
      <w:r w:rsidR="00232015">
        <w:rPr>
          <w:rFonts w:ascii="標楷體" w:eastAsia="標楷體" w:hAnsi="標楷體" w:hint="eastAsia"/>
          <w:sz w:val="36"/>
          <w:szCs w:val="28"/>
        </w:rPr>
        <w:t>教學設計</w:t>
      </w:r>
      <w:r w:rsidR="00EC220C" w:rsidRPr="00246A1F">
        <w:rPr>
          <w:rFonts w:ascii="標楷體" w:eastAsia="標楷體" w:hAnsi="標楷體" w:hint="eastAsia"/>
          <w:sz w:val="40"/>
          <w:szCs w:val="28"/>
        </w:rPr>
        <w:t xml:space="preserve"> </w:t>
      </w:r>
    </w:p>
    <w:p w14:paraId="5991BD0D" w14:textId="77777777"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14:paraId="3B60571A" w14:textId="77777777" w:rsidTr="001A557A">
        <w:tc>
          <w:tcPr>
            <w:tcW w:w="5457" w:type="dxa"/>
          </w:tcPr>
          <w:p w14:paraId="470E85E5" w14:textId="27FE05A0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27508">
              <w:rPr>
                <w:rFonts w:ascii="標楷體" w:eastAsia="標楷體" w:hAnsi="標楷體" w:hint="eastAsia"/>
                <w:u w:val="single"/>
              </w:rPr>
              <w:t>11</w:t>
            </w:r>
            <w:r w:rsidR="00775229">
              <w:rPr>
                <w:rFonts w:ascii="標楷體" w:eastAsia="標楷體" w:hAnsi="標楷體" w:hint="eastAsia"/>
                <w:u w:val="single"/>
              </w:rPr>
              <w:t>2</w:t>
            </w:r>
            <w:r w:rsidR="00527508">
              <w:rPr>
                <w:rFonts w:ascii="標楷體" w:eastAsia="標楷體" w:hAnsi="標楷體" w:hint="eastAsia"/>
                <w:u w:val="single"/>
              </w:rPr>
              <w:t>.</w:t>
            </w:r>
            <w:r w:rsidR="00A62769">
              <w:rPr>
                <w:rFonts w:ascii="標楷體" w:eastAsia="標楷體" w:hAnsi="標楷體"/>
                <w:u w:val="single"/>
              </w:rPr>
              <w:t>1</w:t>
            </w:r>
            <w:r w:rsidR="00633AB4">
              <w:rPr>
                <w:rFonts w:ascii="標楷體" w:eastAsia="標楷體" w:hAnsi="標楷體" w:hint="eastAsia"/>
                <w:u w:val="single"/>
              </w:rPr>
              <w:t>2.01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14:paraId="13338ACB" w14:textId="77777777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C8532B">
              <w:rPr>
                <w:rFonts w:ascii="標楷體" w:eastAsia="標楷體" w:hAnsi="標楷體" w:hint="eastAsia"/>
                <w:u w:val="single"/>
              </w:rPr>
              <w:t>10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232015">
              <w:rPr>
                <w:rFonts w:ascii="標楷體" w:eastAsia="標楷體" w:hAnsi="標楷體" w:hint="eastAsia"/>
                <w:u w:val="single"/>
              </w:rPr>
              <w:t>3</w:t>
            </w:r>
            <w:r w:rsidR="00C8532B">
              <w:rPr>
                <w:rFonts w:ascii="標楷體" w:eastAsia="標楷體" w:hAnsi="標楷體" w:hint="eastAsia"/>
                <w:u w:val="single"/>
              </w:rPr>
              <w:t>0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27508">
              <w:rPr>
                <w:rFonts w:ascii="標楷體" w:eastAsia="標楷體" w:hAnsi="標楷體" w:hint="eastAsia"/>
                <w:u w:val="single"/>
              </w:rPr>
              <w:t>-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32015">
              <w:rPr>
                <w:rFonts w:ascii="標楷體" w:eastAsia="標楷體" w:hAnsi="標楷體" w:hint="eastAsia"/>
                <w:u w:val="single"/>
              </w:rPr>
              <w:t>1</w:t>
            </w:r>
            <w:r w:rsidR="00C8532B">
              <w:rPr>
                <w:rFonts w:ascii="標楷體" w:eastAsia="標楷體" w:hAnsi="標楷體" w:hint="eastAsia"/>
                <w:u w:val="single"/>
              </w:rPr>
              <w:t>1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232015">
              <w:rPr>
                <w:rFonts w:ascii="標楷體" w:eastAsia="標楷體" w:hAnsi="標楷體" w:hint="eastAsia"/>
                <w:u w:val="single"/>
              </w:rPr>
              <w:t>1</w:t>
            </w:r>
            <w:r w:rsidR="00C8532B">
              <w:rPr>
                <w:rFonts w:ascii="標楷體" w:eastAsia="標楷體" w:hAnsi="標楷體" w:hint="eastAsia"/>
                <w:u w:val="single"/>
              </w:rPr>
              <w:t>0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5B5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</w:tr>
      <w:tr w:rsidR="00EC220C" w:rsidRPr="003E7D58" w14:paraId="630984FF" w14:textId="77777777" w:rsidTr="001A557A">
        <w:tc>
          <w:tcPr>
            <w:tcW w:w="5457" w:type="dxa"/>
          </w:tcPr>
          <w:p w14:paraId="79FA539D" w14:textId="77777777" w:rsidR="00EC220C" w:rsidRPr="003E7D58" w:rsidRDefault="00EC220C" w:rsidP="00DD6E1B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C8532B">
              <w:rPr>
                <w:rFonts w:ascii="標楷體" w:eastAsia="標楷體" w:hAnsi="標楷體" w:hint="eastAsia"/>
                <w:u w:val="single"/>
              </w:rPr>
              <w:t>4</w:t>
            </w:r>
            <w:r w:rsidR="00210008">
              <w:rPr>
                <w:rFonts w:ascii="標楷體" w:eastAsia="標楷體" w:hAnsi="標楷體"/>
                <w:u w:val="single"/>
              </w:rPr>
              <w:t>08</w:t>
            </w:r>
            <w:r w:rsidR="00527508">
              <w:rPr>
                <w:rFonts w:ascii="標楷體" w:eastAsia="標楷體" w:hAnsi="標楷體" w:hint="eastAsia"/>
                <w:u w:val="single"/>
              </w:rPr>
              <w:t>班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3669FB4" w14:textId="0552F56B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="00F519ED">
              <w:rPr>
                <w:rFonts w:ascii="標楷體" w:eastAsia="標楷體" w:hAnsi="標楷體" w:hint="eastAsia"/>
                <w:u w:val="single"/>
              </w:rPr>
              <w:t>康軒</w:t>
            </w:r>
            <w:r w:rsidR="00C8532B">
              <w:rPr>
                <w:rFonts w:ascii="標楷體" w:eastAsia="標楷體" w:hAnsi="標楷體" w:hint="eastAsia"/>
                <w:u w:val="single"/>
              </w:rPr>
              <w:t>四</w:t>
            </w:r>
            <w:r w:rsidR="00633AB4">
              <w:rPr>
                <w:rFonts w:ascii="標楷體" w:eastAsia="標楷體" w:hAnsi="標楷體" w:hint="eastAsia"/>
                <w:u w:val="single"/>
              </w:rPr>
              <w:t>上</w:t>
            </w:r>
            <w:r w:rsidRPr="003E7D58">
              <w:rPr>
                <w:rFonts w:ascii="標楷體" w:eastAsia="標楷體" w:hAnsi="標楷體" w:hint="eastAsia"/>
                <w:u w:val="single"/>
              </w:rPr>
              <w:t>數學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633AB4">
              <w:rPr>
                <w:rFonts w:ascii="標楷體" w:eastAsia="標楷體" w:hAnsi="標楷體" w:hint="eastAsia"/>
                <w:u w:val="single"/>
              </w:rPr>
              <w:t>6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="00FD6670">
              <w:rPr>
                <w:rFonts w:ascii="標楷體" w:eastAsia="標楷體" w:hAnsi="標楷體" w:hint="eastAsia"/>
                <w:u w:val="single"/>
              </w:rPr>
              <w:t>整數的</w:t>
            </w:r>
            <w:r w:rsidR="00633AB4">
              <w:rPr>
                <w:rFonts w:ascii="標楷體" w:eastAsia="標楷體" w:hAnsi="標楷體" w:hint="eastAsia"/>
                <w:u w:val="single"/>
              </w:rPr>
              <w:t>四則運算</w:t>
            </w:r>
          </w:p>
        </w:tc>
      </w:tr>
      <w:tr w:rsidR="00EC220C" w:rsidRPr="003E7D58" w14:paraId="62CC3430" w14:textId="77777777" w:rsidTr="001A557A">
        <w:tc>
          <w:tcPr>
            <w:tcW w:w="5457" w:type="dxa"/>
          </w:tcPr>
          <w:p w14:paraId="7F4004D9" w14:textId="2680DE08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>活動</w:t>
            </w:r>
            <w:r w:rsidR="00426FFF">
              <w:rPr>
                <w:rFonts w:ascii="標楷體" w:eastAsia="標楷體" w:hAnsi="標楷體" w:hint="eastAsia"/>
                <w:u w:val="single"/>
              </w:rPr>
              <w:t>3</w:t>
            </w:r>
            <w:r w:rsidR="0077522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426FFF">
              <w:rPr>
                <w:rFonts w:ascii="標楷體" w:eastAsia="標楷體" w:hAnsi="標楷體" w:hint="eastAsia"/>
                <w:u w:val="single"/>
              </w:rPr>
              <w:t>三</w:t>
            </w:r>
            <w:r w:rsidR="00C8532B">
              <w:rPr>
                <w:rFonts w:ascii="標楷體" w:eastAsia="標楷體" w:hAnsi="標楷體" w:hint="eastAsia"/>
                <w:u w:val="single"/>
              </w:rPr>
              <w:t>位數</w:t>
            </w:r>
            <w:r w:rsidR="00FF500D" w:rsidRPr="00FF500D">
              <w:rPr>
                <w:rFonts w:ascii="Arial" w:hAnsi="Arial" w:cs="Arial"/>
                <w:color w:val="4D5156"/>
                <w:sz w:val="28"/>
                <w:szCs w:val="28"/>
                <w:u w:val="single"/>
                <w:shd w:val="clear" w:color="auto" w:fill="FFFFFF"/>
              </w:rPr>
              <w:t>÷</w:t>
            </w:r>
            <w:r w:rsidR="00C8532B">
              <w:rPr>
                <w:rFonts w:ascii="標楷體" w:eastAsia="標楷體" w:hAnsi="標楷體" w:hint="eastAsia"/>
                <w:u w:val="single"/>
              </w:rPr>
              <w:t>二位數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14:paraId="5606ED58" w14:textId="50BE411E" w:rsidR="00EC220C" w:rsidRPr="003E7D58" w:rsidRDefault="00EC220C" w:rsidP="00A563F1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第</w:t>
            </w:r>
            <w:r w:rsidR="00633AB4">
              <w:rPr>
                <w:rFonts w:ascii="標楷體" w:eastAsia="標楷體" w:hAnsi="標楷體" w:hint="eastAsia"/>
                <w:u w:val="single"/>
              </w:rPr>
              <w:t>5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</w:t>
            </w:r>
            <w:r w:rsidR="00C665B5">
              <w:rPr>
                <w:rFonts w:ascii="標楷體" w:eastAsia="標楷體" w:hAnsi="標楷體" w:hint="eastAsia"/>
                <w:u w:val="single"/>
              </w:rPr>
              <w:t>(</w:t>
            </w:r>
            <w:r w:rsidR="00633AB4">
              <w:rPr>
                <w:rFonts w:ascii="標楷體" w:eastAsia="標楷體" w:hAnsi="標楷體" w:hint="eastAsia"/>
                <w:u w:val="single"/>
              </w:rPr>
              <w:t>5</w:t>
            </w:r>
            <w:r w:rsidR="00C665B5">
              <w:rPr>
                <w:rFonts w:ascii="標楷體" w:eastAsia="標楷體" w:hAnsi="標楷體" w:hint="eastAsia"/>
                <w:u w:val="single"/>
              </w:rPr>
              <w:t>/</w:t>
            </w:r>
            <w:r w:rsidR="00633AB4">
              <w:rPr>
                <w:rFonts w:ascii="標楷體" w:eastAsia="標楷體" w:hAnsi="標楷體" w:hint="eastAsia"/>
                <w:u w:val="single"/>
              </w:rPr>
              <w:t>8</w:t>
            </w:r>
            <w:r w:rsidR="00C665B5">
              <w:rPr>
                <w:rFonts w:ascii="標楷體" w:eastAsia="標楷體" w:hAnsi="標楷體" w:hint="eastAsia"/>
                <w:u w:val="single"/>
              </w:rPr>
              <w:t>)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563F1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</w:tr>
      <w:tr w:rsidR="00EC220C" w:rsidRPr="003E7D58" w14:paraId="212150B0" w14:textId="77777777" w:rsidTr="001A557A">
        <w:tc>
          <w:tcPr>
            <w:tcW w:w="5457" w:type="dxa"/>
          </w:tcPr>
          <w:p w14:paraId="4EFB12DE" w14:textId="77777777"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proofErr w:type="gramStart"/>
            <w:r w:rsidR="00C8532B">
              <w:rPr>
                <w:rFonts w:ascii="標楷體" w:eastAsia="標楷體" w:hAnsi="標楷體" w:hint="eastAsia"/>
                <w:u w:val="single"/>
              </w:rPr>
              <w:t>錢俊其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10FAB0A" w14:textId="77777777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232015"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14:paraId="1621304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1246D4F0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1BDFEE" wp14:editId="6656B4CC">
                <wp:simplePos x="0" y="0"/>
                <wp:positionH relativeFrom="margin">
                  <wp:posOffset>264160</wp:posOffset>
                </wp:positionH>
                <wp:positionV relativeFrom="paragraph">
                  <wp:posOffset>183515</wp:posOffset>
                </wp:positionV>
                <wp:extent cx="6096000" cy="5722620"/>
                <wp:effectExtent l="0" t="0" r="19050" b="11430"/>
                <wp:wrapNone/>
                <wp:docPr id="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96FF" id="Rectangle 169" o:spid="_x0000_s1026" style="position:absolute;margin-left:20.8pt;margin-top:14.45pt;width:480pt;height:450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UkKAIAAEMEAAAOAAAAZHJzL2Uyb0RvYy54bWysU1GP0zAMfkfiP0R5Z22n3bhV606nHUNI&#10;B5w4+AFemrYRaRKcbN349TjpbmzwhuhDFNf2l8+f7eXdoddsL9EraypeTHLOpBG2Vqat+Levmze3&#10;nPkApgZtjaz4UXp+t3r9ajm4Uk5tZ3UtkRGI8eXgKt6F4Mos86KTPfiJddKQs7HYQyAT26xGGAi9&#10;19k0z+fZYLF2aIX0nv4+jE6+SvhNI0X43DReBqYrTtxCOjGd23hmqyWULYLrlDjRgH9g0YMy9OgZ&#10;6gECsB2qv6B6JdB624SJsH1mm0YJmWqgaor8j2qeO3Ay1ULieHeWyf8/WPFp/4RM1RWfLTgz0FOP&#10;vpBqYFotWTFfRIUG50sKfHZPGGv07tGK754Zu+4oTt4j2qGTUBOvIsZnVwnR8JTKtsNHWxM+7IJN&#10;Yh0a7CMgycAOqSfHc0/kITBBP+f5Yp7n1DpBvpu30+l8mrqWQfmS7tCH99L2LF4qjkQ/wcP+0YdI&#10;B8qXkETfalVvlNbJwHa71sj2QAOySV+qgKq8DNOGDVTcIr/JE/SV019iENdId3z2KqxXgUZdq77i&#10;t+cgKKNw70xNCVAGUHq8E2dtTkpG8cYmbG19JCHRjnNMe0eXzuJPzgaa4Yr7HztAyZn+YKgZi2I2&#10;i0OfjBmJRwZeeraXHjCCoCouAnI2GuswrsrOoWo7eqtI1Rt7Ty1sVBI3tnfkdaJLk5o0P21VXIVL&#10;O0X93v3VLwAAAP//AwBQSwMEFAAGAAgAAAAhANSL3GbeAAAACgEAAA8AAABkcnMvZG93bnJldi54&#10;bWxMj8FuwjAQRO+V+g/WVuoFFTtAEUmzQahSj60EVOrVxEsSEa+j2ITw93VO7XF2RjNv8+1oWzFQ&#10;7xvHCMlcgSAunWm4Qvg+frxsQPig2ejWMSHcycO2eHzIdWbcjfc0HEIlYgn7TCPUIXSZlL6syWo/&#10;dx1x9M6utzpE2VfS9PoWy20rF0qtpdUNx4Vad/ReU3k5XC3C13L3et6rerj8rNQ9nc0+rQ0p4vPT&#10;uHsDEWgMf2GY8CM6FJHp5K5svGgRVsk6JhEWmxTE5Cs1XU4I6VIlIItc/n+h+AUAAP//AwBQSwEC&#10;LQAUAAYACAAAACEAtoM4kv4AAADhAQAAEwAAAAAAAAAAAAAAAAAAAAAAW0NvbnRlbnRfVHlwZXNd&#10;LnhtbFBLAQItABQABgAIAAAAIQA4/SH/1gAAAJQBAAALAAAAAAAAAAAAAAAAAC8BAABfcmVscy8u&#10;cmVsc1BLAQItABQABgAIAAAAIQB+uZUkKAIAAEMEAAAOAAAAAAAAAAAAAAAAAC4CAABkcnMvZTJv&#10;RG9jLnhtbFBLAQItABQABgAIAAAAIQDUi9xm3gAAAAoBAAAPAAAAAAAAAAAAAAAAAIIEAABkcnMv&#10;ZG93bnJldi54bWxQSwUGAAAAAAQABADzAAAAjQUAAAAA&#10;" strokeweight="1.5pt">
                <w10:wrap anchorx="margin"/>
              </v:rect>
            </w:pict>
          </mc:Fallback>
        </mc:AlternateContent>
      </w:r>
    </w:p>
    <w:p w14:paraId="4263C24B" w14:textId="77777777" w:rsidR="00066CC4" w:rsidRPr="003E7D58" w:rsidRDefault="0052341D" w:rsidP="00066C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89069BF" wp14:editId="599593EC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6038850" cy="5160433"/>
                <wp:effectExtent l="0" t="0" r="0" b="254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5160433"/>
                          <a:chOff x="460165" y="-15804"/>
                          <a:chExt cx="6038850" cy="4816404"/>
                        </a:xfrm>
                      </wpg:grpSpPr>
                      <wps:wsp>
                        <wps:cNvPr id="4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1" y="480060"/>
                            <a:ext cx="12573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79B2" w14:textId="77777777" w:rsidR="00BE3BE4" w:rsidRPr="00545629" w:rsidRDefault="00BE3BE4" w:rsidP="00066CC4">
                              <w:pPr>
                                <w:spacing w:line="40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液晶電視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-15804"/>
                            <a:ext cx="147637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3669C" w14:textId="77777777" w:rsidR="00BE3BE4" w:rsidRPr="00EA3D3C" w:rsidRDefault="00BE3BE4" w:rsidP="00775229">
                              <w:pPr>
                                <w:spacing w:line="4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408</w:t>
                              </w:r>
                              <w:r w:rsidRPr="00EA3D3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文字方塊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60165" y="1390650"/>
                            <a:ext cx="60388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7875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23"/>
                                <w:gridCol w:w="224"/>
                                <w:gridCol w:w="279"/>
                                <w:gridCol w:w="625"/>
                                <w:gridCol w:w="728"/>
                                <w:gridCol w:w="279"/>
                                <w:gridCol w:w="118"/>
                                <w:gridCol w:w="1122"/>
                                <w:gridCol w:w="113"/>
                                <w:gridCol w:w="279"/>
                                <w:gridCol w:w="739"/>
                                <w:gridCol w:w="608"/>
                                <w:gridCol w:w="285"/>
                                <w:gridCol w:w="228"/>
                                <w:gridCol w:w="1125"/>
                              </w:tblGrid>
                              <w:tr w:rsidR="00BE3BE4" w:rsidRPr="0082286C" w14:paraId="5C9B4799" w14:textId="03FF1F1C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0B6125B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3EAFD4E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790487C7" w14:textId="5FB535E9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DD9D375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6891F436" w14:textId="0F2F273A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4252AB1C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787B35CC" w14:textId="71DDB30F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9CBD124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0B2319A3" w14:textId="4FB61ADE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1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BE3BE4" w:rsidRPr="0082286C" w14:paraId="2D4B6BFA" w14:textId="0FF7DFCD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C169A10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A213DB8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08497086" w14:textId="0C20851A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46E6C65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1B411C83" w14:textId="2C18D689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BEF7B73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1D5FA48D" w14:textId="0A4AD73E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9386A6B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045789BB" w14:textId="3FAF0686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E3BE4" w:rsidRPr="0082286C" w14:paraId="0D50139C" w14:textId="55177D96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417A33A1" w14:textId="05688C0D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81B9137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249EA9C6" w14:textId="00F233E2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2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5E3CCA5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DBE5F1" w:themeFill="accent1" w:themeFillTint="33"/>
                                    <w:vAlign w:val="center"/>
                                  </w:tcPr>
                                  <w:p w14:paraId="3F2ECD3A" w14:textId="7C4E3B00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1840A82" w14:textId="7777777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4193C7F0" w14:textId="7627708E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D6A0A31" w14:textId="7777777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4815F475" w14:textId="7DA22B3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E3BE4" w:rsidRPr="0082286C" w14:paraId="194F46C3" w14:textId="22E70C19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540CF8C0" w14:textId="3BCBFB05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0AFB69E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3FFD8F35" w14:textId="4218DFAA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D6BCCDA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2B9EB6EA" w14:textId="49F0EFBF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2DC0242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4D4F49E2" w14:textId="1DB5F619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5D24DE0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20027500" w14:textId="16BD218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E3BE4" w:rsidRPr="0082286C" w14:paraId="28507460" w14:textId="5570A5E4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115A5E71" w14:textId="5C6BE6F4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2E5BFFC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53030375" w14:textId="62BDA79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5A88256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1C9CE720" w14:textId="63B81D0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0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4A5B6DD9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3091F2A7" w14:textId="7862D059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6A16BBD2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05304840" w14:textId="75E22C7E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E3BE4" w:rsidRPr="0082286C" w14:paraId="35628D43" w14:textId="5110F783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18D5866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6850C83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093DADB3" w14:textId="24E43D6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E3D50AB" w14:textId="7777777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14C8325" w14:textId="49024D34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F4FDFCE" w14:textId="7777777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1649D8FA" w14:textId="0289BADB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2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A159AF4" w14:textId="77777777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19E65BF5" w14:textId="0C1B6A24" w:rsidR="00BE3BE4" w:rsidRPr="00AC1B70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AC1B70">
                                      <w:rPr>
                                        <w:rFonts w:ascii="標楷體" w:eastAsia="標楷體" w:hAnsi="標楷體" w:hint="eastAsia"/>
                                      </w:rPr>
                                      <w:t>0</w:t>
                                    </w:r>
                                    <w:r w:rsidRPr="00AC1B70">
                                      <w:rPr>
                                        <w:rFonts w:ascii="標楷體" w:eastAsia="標楷體" w:hAnsi="標楷體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E3BE4" w:rsidRPr="0082286C" w14:paraId="365588C7" w14:textId="41C13EA1" w:rsidTr="00E0759E">
                                <w:trPr>
                                  <w:trHeight w:val="295"/>
                                  <w:jc w:val="center"/>
                                </w:trPr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0D21337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637F096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B156889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F581288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0CBBF2E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tr2bl w:val="single" w:sz="4" w:space="0" w:color="FFFFFF" w:themeColor="background1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371FE08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72B6D31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808ED68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3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tl2br w:val="single" w:sz="4" w:space="0" w:color="FFFFFF" w:themeColor="background1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69888B51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</w:tr>
                              <w:tr w:rsidR="00BE3BE4" w:rsidRPr="0082286C" w14:paraId="6E888526" w14:textId="7FDF424F" w:rsidTr="00E0759E">
                                <w:trPr>
                                  <w:trHeight w:val="718"/>
                                  <w:jc w:val="center"/>
                                </w:trPr>
                                <w:tc>
                                  <w:tcPr>
                                    <w:tcW w:w="1123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0A6D18C8" w14:textId="77777777" w:rsidR="00BE3BE4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第一組</w:t>
                                    </w:r>
                                  </w:p>
                                  <w:p w14:paraId="165C6602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大象組</w:t>
                                    </w:r>
                                  </w:p>
                                </w:tc>
                                <w:tc>
                                  <w:tcPr>
                                    <w:tcW w:w="1128" w:type="dxa"/>
                                    <w:gridSpan w:val="3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1C21ACA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25" w:type="dxa"/>
                                    <w:gridSpan w:val="3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14:paraId="3E8A9CD6" w14:textId="77777777" w:rsidR="00BE3BE4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第二組</w:t>
                                    </w:r>
                                  </w:p>
                                  <w:p w14:paraId="66AF957B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灰熊組</w:t>
                                    </w:r>
                                  </w:p>
                                </w:tc>
                                <w:tc>
                                  <w:tcPr>
                                    <w:tcW w:w="1122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906846B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1" w:type="dxa"/>
                                    <w:gridSpan w:val="3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EAF1DD" w:themeFill="accent3" w:themeFillTint="33"/>
                                    <w:vAlign w:val="center"/>
                                  </w:tcPr>
                                  <w:p w14:paraId="0A12FCED" w14:textId="77777777" w:rsidR="00BE3BE4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第三組</w:t>
                                    </w:r>
                                  </w:p>
                                  <w:p w14:paraId="157DD3E9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白兔組</w:t>
                                    </w:r>
                                  </w:p>
                                </w:tc>
                                <w:tc>
                                  <w:tcPr>
                                    <w:tcW w:w="1121" w:type="dxa"/>
                                    <w:gridSpan w:val="3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73753E2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2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14:paraId="4099CE75" w14:textId="77777777" w:rsidR="00BE3BE4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第四組</w:t>
                                    </w:r>
                                  </w:p>
                                  <w:p w14:paraId="679231AC" w14:textId="77777777" w:rsidR="00BE3BE4" w:rsidRPr="00C57548" w:rsidRDefault="00BE3BE4" w:rsidP="00297A2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黑豹組</w:t>
                                    </w:r>
                                  </w:p>
                                </w:tc>
                              </w:tr>
                            </w:tbl>
                            <w:p w14:paraId="0668F1B4" w14:textId="77777777" w:rsidR="00BE3BE4" w:rsidRPr="0082286C" w:rsidRDefault="00BE3BE4" w:rsidP="00CB4FB6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圓角化同側角落矩形 222"/>
                        <wps:cNvSpPr/>
                        <wps:spPr>
                          <a:xfrm flipV="1">
                            <a:off x="1245448" y="472440"/>
                            <a:ext cx="4381500" cy="647700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069BF" id="群組 223" o:spid="_x0000_s1026" style="position:absolute;margin-left:23.25pt;margin-top:4.65pt;width:475.5pt;height:406.35pt;z-index:251772928;mso-width-relative:margin;mso-height-relative:margin" coordorigin="4601,-158" coordsize="60388,4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77EwUAANsPAAAOAAAAZHJzL2Uyb0RvYy54bWzUV09v2zYUvw/YdyB0dyzJlG0JcYr8qYMB&#10;aRs02XqmJcoSJpEaScfOhh0GDBgw9FBsQHYZMGwYMOyw23bYofs2bvox9khKiuN6bZG16eaDTImP&#10;j+/9+P78uH1nURbojAqZczZyvC3XQZTFPMnZdOR8eDruDB0kFWEJKTijI+ecSufOzvvvbc+riPo8&#10;40VCBQIlTEbzauRkSlVRtyvjjJZEbvGKMphMuSiJglcx7SaCzEF7WXR91+1351wkleAxlRK+HthJ&#10;Z8foT1MaqwdpKqlCxcgB25R5CvOc6Gd3Z5tEU0GqLI9rM8gNrChJzmDTVtUBUQTNRP6CqjKPBZc8&#10;VVsxL7s8TfOYGh/AG89d8+ZQ8FllfJlG82nVwgTQruF0Y7Xx/bNjgfJk5Ph+z0GMlHBIl3/9fPnH&#10;l0h/AXzm1TQCsUNRnVTHov4wtW/a5UUqSv0PzqCFQfa8RZYuFIrhY9/tDYcBHEAMc4HXd3HP6CZR&#10;nMEB6XW473r9wEEg0PGCoYvt2cTZ3U068NDrYyvTbUzoaktbw+YVRJS8Ak3+O9BOMlJRcxZSo1GD&#10;hvsNZqfa1T2+QN7ARJXeHuQ0ZEgtYAKyw0SIrI54/LFEjO9nhE3prhB8nlGSgIGe9hncaJdq9GUk&#10;tZLJ/B5P4HDITHGjaA13P/T8oOcZAPEQUqMO7uYIYHbQc+sjwF7owVjv1qBHokpIdUh5ifRg5AhI&#10;HrMROTuSyoo2Ivq8JS/yZJwXhXkR08l+IdAZgUQbm1+t/ZpYwdAcQm0YDAILxj/qcM1vk44yV1Ay&#10;irwcOeAm/LQQiTSEd1lixorkhR2DewWrMdUwWkDVYrIAQY3thCfngK7gtjRAKYNBxsWnDppDWRg5&#10;8pMZEdRBxQcMTij0MNZ1xLzgYODDi1idmazOEBaDqpETK+Eg+7KvbPWZVSKfZrCXjQrGd+Fc09zg&#10;fGVXbTnEsbX27Qc01GtbBFYC2tcIr0TlLQX00HNDKBPrFaENaDzo9yCOTE3p9QJ/+E4CWsce4zoP&#10;AKQ63EgERkLS6DltrukEn0GCYnfPDzvj/nDQwWMcdMKBO+y4XrgXQkkM8cH4c50WHo6yPEkoO8oZ&#10;bbqSh1+vgNX90fYT05duPeWu2W9AARCafwOLqXHX89E0IVMAr8L/Lael+p8kpe+1Wfns4qvlb989&#10;u/hz+ePXSH9/F5m50qq9Xuj2obGDGTbUX+j2PeyGoZW4ea9pE0yXcx3PYeDbDrIy84Yag2VDDbC3&#10;0h/WA9HWlP9GR/B9v2kJy++/ff7LN8vHF8snj5df/A7j50+eXv7w6/LpT0AW17tEHZk2yy3LQGmR&#10;Vx81Pa8mjFAVA4whwoH54YGv++u1aMK9oRc0xKWPB4NXEhc+Y4l/AlT24SsozErwaJawzmn0JYS2&#10;rEYtLD27JrWZX0h1XlCtr2APaQoBBezPt4Tnuk4Sx5SpmhhmJKGWQIG7rZPmKqStqLsLKNSaU2g4&#10;re5awWbdACZYWcvrpdTci9rF7ssMs4vbFWZnzlS7uMwZF5sUFOBVvbOVByt0Ya+h2VDjZRWPc2Ce&#10;R0SqYyLgGgbcSvOxB/BICw5Zz+uRgzRD2/T9zfI3Niv3ORBaYNVgnRlqvqeKZpgKXj6CG+iuZo0w&#10;9RLCB3fYmO7uGjG4+1VEHbGTKm6SQTPr08UjIqqafivomfd5c+0g0RoLt7L6PF6DOpqbEdwgTSTU&#10;t119RV19N+dzdSff+RsAAP//AwBQSwMEFAAGAAgAAAAhANcWK3LfAAAACAEAAA8AAABkcnMvZG93&#10;bnJldi54bWxMj0FLw0AUhO+C/2F5gje7SWprE7MppainItgK4m2bfU1Cs29Ddpuk/97nSY/DDDPf&#10;5OvJtmLA3jeOFMSzCARS6UxDlYLPw+vDCoQPmoxuHaGCK3pYF7c3uc6MG+kDh32oBJeQz7SCOoQu&#10;k9KXNVrtZ65DYu/keqsDy76Sptcjl9tWJlG0lFY3xAu17nBbY3neX6yCt1GPm3n8MuzOp+31+7B4&#10;/9rFqNT93bR5BhFwCn9h+MVndCiY6eguZLxoFTwuF5xUkM5BsJ2mT6yPClZJEoEscvn/QPEDAAD/&#10;/wMAUEsBAi0AFAAGAAgAAAAhALaDOJL+AAAA4QEAABMAAAAAAAAAAAAAAAAAAAAAAFtDb250ZW50&#10;X1R5cGVzXS54bWxQSwECLQAUAAYACAAAACEAOP0h/9YAAACUAQAACwAAAAAAAAAAAAAAAAAvAQAA&#10;X3JlbHMvLnJlbHNQSwECLQAUAAYACAAAACEA6M6u+xMFAADbDwAADgAAAAAAAAAAAAAAAAAuAgAA&#10;ZHJzL2Uyb0RvYy54bWxQSwECLQAUAAYACAAAACEA1xYrct8AAAAIAQAADwAAAAAAAAAAAAAAAABt&#10;BwAAZHJzL2Rvd25yZXYueG1sUEsFBgAAAAAEAAQA8wAAAHk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7" type="#_x0000_t202" style="position:absolute;left:29125;top:4800;width:1257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BLxQAAANsAAAAPAAAAZHJzL2Rvd25yZXYueG1sRI9Ba8JA&#10;FITvBf/D8gpeSrOpSCypq0hBUNCCSaHXR/aZpM2+DbtrjP/eLRR6HGbmG2a5Hk0nBnK+tazgJUlB&#10;EFdWt1wr+Cy3z68gfEDW2FkmBTfysF5NHpaYa3vlEw1FqEWEsM9RQRNCn0vpq4YM+sT2xNE7W2cw&#10;ROlqqR1eI9x0cpammTTYclxosKf3hqqf4mIUPOn9x9f5VhaLge1wtNnh0n8flJo+jps3EIHG8B/+&#10;a++0gnkGv1/iD5CrOwAAAP//AwBQSwECLQAUAAYACAAAACEA2+H2y+4AAACFAQAAEwAAAAAAAAAA&#10;AAAAAAAAAAAAW0NvbnRlbnRfVHlwZXNdLnhtbFBLAQItABQABgAIAAAAIQBa9CxbvwAAABUBAAAL&#10;AAAAAAAAAAAAAAAAAB8BAABfcmVscy8ucmVsc1BLAQItABQABgAIAAAAIQD9YxBLxQAAANsAAAAP&#10;AAAAAAAAAAAAAAAAAAcCAABkcnMvZG93bnJldi54bWxQSwUGAAAAAAMAAwC3AAAA+QIAAAAA&#10;" strokeweight="2.25pt">
                  <v:textbox>
                    <w:txbxContent>
                      <w:p w14:paraId="2D3379B2" w14:textId="77777777" w:rsidR="00BE3BE4" w:rsidRPr="00545629" w:rsidRDefault="00BE3BE4" w:rsidP="00066CC4">
                        <w:pPr>
                          <w:spacing w:line="40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液晶電視</w:t>
                        </w:r>
                      </w:p>
                    </w:txbxContent>
                  </v:textbox>
                </v:shape>
                <v:shape id="Text Box 172" o:spid="_x0000_s1028" type="#_x0000_t202" style="position:absolute;left:28109;top:-158;width:14764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KtwQAAANsAAAAPAAAAZHJzL2Rvd25yZXYueG1sRE/LasJA&#10;FN0X/IfhCt3VibaIRkcRxdKF4BN1ec1ck2DmTshMk/j3zqLQ5eG8p/PWFKKmyuWWFfR7EQjixOqc&#10;UwWn4/pjBMJ5ZI2FZVLwJAfzWedtirG2De+pPvhUhBB2MSrIvC9jKV2SkUHXsyVx4O62MugDrFKp&#10;K2xCuCnkIIqG0mDOoSHDkpYZJY/Dr1GgP8er82XzqL9vC95dmy0vn6uLUu/ddjEB4an1/+I/949W&#10;8BXGhi/hB8jZCwAA//8DAFBLAQItABQABgAIAAAAIQDb4fbL7gAAAIUBAAATAAAAAAAAAAAAAAAA&#10;AAAAAABbQ29udGVudF9UeXBlc10ueG1sUEsBAi0AFAAGAAgAAAAhAFr0LFu/AAAAFQEAAAsAAAAA&#10;AAAAAAAAAAAAHwEAAF9yZWxzLy5yZWxzUEsBAi0AFAAGAAgAAAAhALVk4q3BAAAA2wAAAA8AAAAA&#10;AAAAAAAAAAAABwIAAGRycy9kb3ducmV2LnhtbFBLBQYAAAAAAwADALcAAAD1AgAAAAA=&#10;" stroked="f" strokeweight="2.25pt">
                  <v:textbox>
                    <w:txbxContent>
                      <w:p w14:paraId="19A3669C" w14:textId="77777777" w:rsidR="00BE3BE4" w:rsidRPr="00EA3D3C" w:rsidRDefault="00BE3BE4" w:rsidP="00775229">
                        <w:pPr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  <w:t>408</w:t>
                        </w:r>
                        <w:r w:rsidRPr="00EA3D3C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教室</w:t>
                        </w:r>
                      </w:p>
                    </w:txbxContent>
                  </v:textbox>
                </v:shape>
                <v:shape id="文字方塊 218" o:spid="_x0000_s1029" type="#_x0000_t202" style="position:absolute;left:4601;top:13906;width:60389;height:3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a3"/>
                          <w:tblW w:w="7875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1123"/>
                          <w:gridCol w:w="224"/>
                          <w:gridCol w:w="279"/>
                          <w:gridCol w:w="625"/>
                          <w:gridCol w:w="728"/>
                          <w:gridCol w:w="279"/>
                          <w:gridCol w:w="118"/>
                          <w:gridCol w:w="1122"/>
                          <w:gridCol w:w="113"/>
                          <w:gridCol w:w="279"/>
                          <w:gridCol w:w="739"/>
                          <w:gridCol w:w="608"/>
                          <w:gridCol w:w="285"/>
                          <w:gridCol w:w="228"/>
                          <w:gridCol w:w="1125"/>
                        </w:tblGrid>
                        <w:tr w:rsidR="00BE3BE4" w:rsidRPr="0082286C" w14:paraId="5C9B4799" w14:textId="03FF1F1C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30B6125B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3EAFD4E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790487C7" w14:textId="5FB535E9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DD9D375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6891F436" w14:textId="0F2F273A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4252AB1C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787B35CC" w14:textId="71DDB30F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9CBD124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0B2319A3" w14:textId="4FB61ADE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1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  <w:b/>
                                </w:rPr>
                                <w:t>2</w:t>
                              </w:r>
                            </w:p>
                          </w:tc>
                        </w:tr>
                        <w:tr w:rsidR="00BE3BE4" w:rsidRPr="0082286C" w14:paraId="2D4B6BFA" w14:textId="0FF7DFCD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4C169A10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A213DB8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08497086" w14:textId="0C20851A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46E6C65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1B411C83" w14:textId="2C18D689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BEF7B73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1D5FA48D" w14:textId="0A4AD73E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9386A6B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045789BB" w14:textId="3FAF0686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3</w:t>
                              </w:r>
                            </w:p>
                          </w:tc>
                        </w:tr>
                        <w:tr w:rsidR="00BE3BE4" w:rsidRPr="0082286C" w14:paraId="0D50139C" w14:textId="55177D96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417A33A1" w14:textId="05688C0D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81B9137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249EA9C6" w14:textId="00F233E2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2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  <w:b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5E3CCA5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DBE5F1" w:themeFill="accent1" w:themeFillTint="33"/>
                              <w:vAlign w:val="center"/>
                            </w:tcPr>
                            <w:p w14:paraId="3F2ECD3A" w14:textId="7C4E3B00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1840A82" w14:textId="7777777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4193C7F0" w14:textId="7627708E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D6A0A31" w14:textId="7777777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4815F475" w14:textId="7DA22B3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</w:rPr>
                                <w:t>4</w:t>
                              </w:r>
                            </w:p>
                          </w:tc>
                        </w:tr>
                        <w:tr w:rsidR="00BE3BE4" w:rsidRPr="0082286C" w14:paraId="194F46C3" w14:textId="22E70C19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540CF8C0" w14:textId="3BCBFB05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0AFB69E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3FFD8F35" w14:textId="4218DFAA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D6BCCDA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2B9EB6EA" w14:textId="49F0EFBF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2DC0242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4D4F49E2" w14:textId="1DB5F619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5D24DE0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20027500" w14:textId="16BD218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6</w:t>
                              </w:r>
                            </w:p>
                          </w:tc>
                        </w:tr>
                        <w:tr w:rsidR="00BE3BE4" w:rsidRPr="0082286C" w14:paraId="28507460" w14:textId="5570A5E4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115A5E71" w14:textId="5C6BE6F4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2E5BFFC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53030375" w14:textId="62BDA79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5A88256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1C9CE720" w14:textId="63B81D0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0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  <w:b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4A5B6DD9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3091F2A7" w14:textId="7862D059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6A16BBD2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05304840" w14:textId="75E22C7E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1</w:t>
                              </w:r>
                            </w:p>
                          </w:tc>
                        </w:tr>
                        <w:tr w:rsidR="00BE3BE4" w:rsidRPr="0082286C" w14:paraId="35628D43" w14:textId="5110F783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318D5866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6850C83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093DADB3" w14:textId="24E43D6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E3D50AB" w14:textId="7777777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14C8325" w14:textId="49024D34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F4FDFCE" w14:textId="7777777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1649D8FA" w14:textId="0289BADB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2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A159AF4" w14:textId="77777777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19E65BF5" w14:textId="0C1B6A24" w:rsidR="00BE3BE4" w:rsidRPr="00AC1B70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C1B70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AC1B70">
                                <w:rPr>
                                  <w:rFonts w:ascii="標楷體" w:eastAsia="標楷體" w:hAnsi="標楷體"/>
                                </w:rPr>
                                <w:t>5</w:t>
                              </w:r>
                            </w:p>
                          </w:tc>
                        </w:tr>
                        <w:tr w:rsidR="00BE3BE4" w:rsidRPr="0082286C" w14:paraId="365588C7" w14:textId="41C13EA1" w:rsidTr="00E0759E">
                          <w:trPr>
                            <w:trHeight w:val="295"/>
                            <w:jc w:val="center"/>
                          </w:trPr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0D21337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637F096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B156889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F581288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0CBBF2E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tr2bl w:val="single" w:sz="4" w:space="0" w:color="FFFFFF" w:themeColor="background1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371FE08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72B6D31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2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808ED68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353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tl2br w:val="single" w:sz="4" w:space="0" w:color="FFFFFF" w:themeColor="background1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69888B51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</w:tr>
                        <w:tr w:rsidR="00BE3BE4" w:rsidRPr="0082286C" w14:paraId="6E888526" w14:textId="7FDF424F" w:rsidTr="00E0759E">
                          <w:trPr>
                            <w:trHeight w:val="718"/>
                            <w:jc w:val="center"/>
                          </w:trPr>
                          <w:tc>
                            <w:tcPr>
                              <w:tcW w:w="1123" w:type="dxa"/>
                              <w:tcBorders>
                                <w:top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14:paraId="0A6D18C8" w14:textId="77777777" w:rsidR="00BE3BE4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第一組</w:t>
                              </w:r>
                            </w:p>
                            <w:p w14:paraId="165C6602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大象組</w:t>
                              </w:r>
                            </w:p>
                          </w:tc>
                          <w:tc>
                            <w:tcPr>
                              <w:tcW w:w="1128" w:type="dxa"/>
                              <w:gridSpan w:val="3"/>
                              <w:tcBorders>
                                <w:top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1C21ACA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125" w:type="dxa"/>
                              <w:gridSpan w:val="3"/>
                              <w:tcBorders>
                                <w:top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14:paraId="3E8A9CD6" w14:textId="77777777" w:rsidR="00BE3BE4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第二組</w:t>
                              </w:r>
                            </w:p>
                            <w:p w14:paraId="66AF957B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灰熊組</w:t>
                              </w:r>
                            </w:p>
                          </w:tc>
                          <w:tc>
                            <w:tcPr>
                              <w:tcW w:w="1122" w:type="dxa"/>
                              <w:tcBorders>
                                <w:top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906846B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131" w:type="dxa"/>
                              <w:gridSpan w:val="3"/>
                              <w:tcBorders>
                                <w:top w:val="single" w:sz="4" w:space="0" w:color="auto"/>
                              </w:tcBorders>
                              <w:shd w:val="clear" w:color="auto" w:fill="EAF1DD" w:themeFill="accent3" w:themeFillTint="33"/>
                              <w:vAlign w:val="center"/>
                            </w:tcPr>
                            <w:p w14:paraId="0A12FCED" w14:textId="77777777" w:rsidR="00BE3BE4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第三組</w:t>
                              </w:r>
                            </w:p>
                            <w:p w14:paraId="157DD3E9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白兔組</w:t>
                              </w:r>
                            </w:p>
                          </w:tc>
                          <w:tc>
                            <w:tcPr>
                              <w:tcW w:w="1121" w:type="dxa"/>
                              <w:gridSpan w:val="3"/>
                              <w:tcBorders>
                                <w:top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73753E2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125" w:type="dxa"/>
                              <w:tcBorders>
                                <w:top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14:paraId="4099CE75" w14:textId="77777777" w:rsidR="00BE3BE4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第四組</w:t>
                              </w:r>
                            </w:p>
                            <w:p w14:paraId="679231AC" w14:textId="77777777" w:rsidR="00BE3BE4" w:rsidRPr="00C57548" w:rsidRDefault="00BE3BE4" w:rsidP="00297A2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黑豹組</w:t>
                              </w:r>
                            </w:p>
                          </w:tc>
                        </w:tr>
                      </w:tbl>
                      <w:p w14:paraId="0668F1B4" w14:textId="77777777" w:rsidR="00BE3BE4" w:rsidRPr="0082286C" w:rsidRDefault="00BE3BE4" w:rsidP="00CB4FB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圓角化同側角落矩形 222" o:spid="_x0000_s1030" style="position:absolute;left:12454;top:4724;width:43815;height:6477;flip:y;visibility:visible;mso-wrap-style:square;v-text-anchor:middle" coordsize="43815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F5xQAAANwAAAAPAAAAZHJzL2Rvd25yZXYueG1sRI9Ba8JA&#10;FITvBf/D8gpepG66h1JSNyKCVLSUGj30+Mi+JIvZtyG7avz33UKhx2FmvmEWy9F14kpDsJ41PM8z&#10;EMSVN5YbDafj5ukVRIjIBjvPpOFOAZbF5GGBufE3PtC1jI1IEA45amhj7HMpQ9WSwzD3PXHyaj84&#10;jEkOjTQD3hLcdVJl2Yt0aDkttNjTuqXqXF6cBqukX9lvX3+sy69d+dnNzvv3mdbTx3H1BiLSGP/D&#10;f+2t0aCUgt8z6QjI4gcAAP//AwBQSwECLQAUAAYACAAAACEA2+H2y+4AAACFAQAAEwAAAAAAAAAA&#10;AAAAAAAAAAAAW0NvbnRlbnRfVHlwZXNdLnhtbFBLAQItABQABgAIAAAAIQBa9CxbvwAAABUBAAAL&#10;AAAAAAAAAAAAAAAAAB8BAABfcmVscy8ucmVsc1BLAQItABQABgAIAAAAIQC9JjF5xQAAANwAAAAP&#10;AAAAAAAAAAAAAAAAAAcCAABkcnMvZG93bnJldi54bWxQSwUGAAAAAAMAAwC3AAAA+QIAAAAA&#10;" path="m107952,l4273548,v59620,,107952,48332,107952,107952l4381500,647700r,l,647700r,l,107952c,48332,48332,,107952,xe" filled="f" strokecolor="black [3213]" strokeweight="2pt">
                  <v:path arrowok="t" o:connecttype="custom" o:connectlocs="107952,0;4273548,0;4381500,107952;4381500,647700;4381500,647700;0,647700;0,647700;0,107952;107952,0" o:connectangles="0,0,0,0,0,0,0,0,0"/>
                </v:shape>
              </v:group>
            </w:pict>
          </mc:Fallback>
        </mc:AlternateContent>
      </w:r>
    </w:p>
    <w:p w14:paraId="08219F8D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CF291B5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CC8A0B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458350" wp14:editId="7FCB6E93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7BCE" w14:textId="77777777" w:rsidR="00BE3BE4" w:rsidRPr="00545629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8350" id="Text Box 181" o:spid="_x0000_s1031" type="#_x0000_t202" style="position:absolute;margin-left:362.85pt;margin-top:13.1pt;width:7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G0uAIAAMIFAAAOAAAAZHJzL2Uyb0RvYy54bWysVG1vmzAQ/j5p/8HydwqkJryopGpDmCZ1&#10;L1K7H+CACdbAZrYT0k377zubJE1bTZq28QHZvvNz99w9vqvrfd+hHVOaS5Hj8CLAiIlK1lxscvzl&#10;ofQSjLShoqadFCzHj0zj68XbN1fjkLGZbGVXM4UAROhsHHLcGjNkvq+rlvVUX8iBCTA2UvXUwFZt&#10;/FrREdD7zp8FwdwfpaoHJSumNZwWkxEvHH7TsMp8ahrNDOpyDLkZ91fuv7Z/f3FFs42iQ8urQxr0&#10;L7LoKRcQ9ARVUEPRVvFXUD2vlNSyMReV7H3ZNLxijgOwCYMXbO5bOjDHBYqjh1OZ9P+DrT7uPivE&#10;6xzHGAnaQ4se2N6gW7lHYRLa+oyDzsDtfgBHswcD9Nlx1cOdrL5qJOSypWLDbpSSY8toDfm5m/7Z&#10;1QlHW5D1+EHWEIhujXRA+0b1tnhQDgTo0KfHU29sMhUcpnEYRWCpwESiGHpvc/Npdrw8KG3eMdkj&#10;u8ixgtY7cLq702ZyPbrYWEKWvOtc+zvx7AAwpxMIDVetzSbhuvkjDdJVskqIR2bzlUeCovBuyiXx&#10;5mUYR8VlsVwW4U8bNyRZy+uaCRvmqKyQ/FnnDhqfNHHSlpYdry2cTUmrzXrZKbSjoOzSfYeCnLn5&#10;z9Nw9QIuLyiFMxLczlKvnCexR0oSeWkcJF4QprfpPCApKcrnlO64YP9OCY05niVRHE1i+i25wH2v&#10;ydGs5waGR8f7HCcnJ5pZCa5E7XprKO+m9VktbP5PtYB+HzvtBGs1OqnV7Nd79zYuj+9gLetHULCS&#10;oDAQIww+WLRSfcdohCGSY/1tSxXDqHsv4BWkISF26riNUy1G6tyyPrdQUQFUjg1G03Jppkm1HRTf&#10;tBBpendC3sDLabhTtX1iU1bAyG5gUDhuh6FmJ9H53nk9jd7FLwAAAP//AwBQSwMEFAAGAAgAAAAh&#10;AMWM8MjgAAAACQEAAA8AAABkcnMvZG93bnJldi54bWxMj1FLwzAQx98Fv0M4wZfi0mXYxtp0iDAY&#10;Pgycgq9Zc7bF5lKSbOu+vfHJPd7dj//9/vV6tiM7oQ+DIwXLRQ4MqXVmoE7B58fmQQILUZPRoyNU&#10;cMEA6+b2ptaVcWd6x9M+diyFUKi0gj7GqeI8tD1aHRZuQkq3b+etjmn0HTden1O4HbnI84JbPVD6&#10;0OsJX3tsf/ZHq2A2u93qsvGxWG7lirK3bPs1ZErd380vz8AizvEfhj/9pA5Ncjq4I5nARgWleCwT&#10;qkAUAlgCZCnT4qDgSQrgTc2vGzS/AAAA//8DAFBLAQItABQABgAIAAAAIQC2gziS/gAAAOEBAAAT&#10;AAAAAAAAAAAAAAAAAAAAAABbQ29udGVudF9UeXBlc10ueG1sUEsBAi0AFAAGAAgAAAAhADj9If/W&#10;AAAAlAEAAAsAAAAAAAAAAAAAAAAALwEAAF9yZWxzLy5yZWxzUEsBAi0AFAAGAAgAAAAhABIBAbS4&#10;AgAAwgUAAA4AAAAAAAAAAAAAAAAALgIAAGRycy9lMm9Eb2MueG1sUEsBAi0AFAAGAAgAAAAhAMWM&#10;8MjgAAAACQEAAA8AAAAAAAAAAAAAAAAAEgUAAGRycy9kb3ducmV2LnhtbFBLBQYAAAAABAAEAPMA&#10;AAAfBgAAAAA=&#10;" filled="f" stroked="f" strokeweight="2.25pt">
                <v:textbox>
                  <w:txbxContent>
                    <w:p w14:paraId="195D7BCE" w14:textId="77777777" w:rsidR="00BE3BE4" w:rsidRPr="00545629" w:rsidRDefault="00BE3BE4" w:rsidP="00066CC4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14:paraId="51D8B82A" w14:textId="77777777" w:rsidR="00066CC4" w:rsidRPr="003E7D58" w:rsidRDefault="00066CC4" w:rsidP="00066CC4">
      <w:pPr>
        <w:tabs>
          <w:tab w:val="left" w:pos="8325"/>
        </w:tabs>
        <w:rPr>
          <w:rFonts w:ascii="標楷體" w:eastAsia="標楷體" w:hAnsi="標楷體"/>
        </w:rPr>
      </w:pPr>
    </w:p>
    <w:p w14:paraId="021DF9E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307DF50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700EF134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8485360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9B34A89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E3F609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7069F7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2C40E20C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2CAC1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CD3D8D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6334138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759DE4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DB04672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E8B4D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12113D6" w14:textId="77777777" w:rsidR="00EC220C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5DE76D" wp14:editId="3F841B56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4EC4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DE76D" id="Text Box 173" o:spid="_x0000_s1032" type="#_x0000_t202" style="position:absolute;margin-left:39.35pt;margin-top:9.4pt;width:76.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fy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W&#10;YKRIDyQ98NGjaz2ibP4qdGgwrgbHewOufgQDMB2rdeZO088OKX3TEbXhV9bqoeOEQYZZOJmcHJ1w&#10;XABZD+80g0Bk63UEGlvbh/ZBQxCgA1OPR3ZCMhQ2q3lWlmChYHpVpWVexgikPhw21vk3XPcoTBps&#10;gfwITnZ3zodkSH1wCbGcloKthJRxYTfrG2nRjoBQVvHboz9zkyo4Kx2OTYjTDuQIMYItZBuJ/1Zl&#10;eZFe59Vsdb6Yz4pVUc6qebqYpVl1XZ2nRVXcrr6HBLOi7gRjXN0JxQ8izIq/I3l/HSb5RBmiAchc&#10;lPNyouiPVabx+12VvfBwKaXoG7w4OpE6EPtaMaib1J4IOc2T5/nHNkMTDv/YliiDwPykAT+ux6i5&#10;IkQPEllr9gi6sBp4A4rhQYFJp+1XjAa4nA12X7bEcozkWwXaqrKiCLc5LopynsPCnlrWpxaiKEA1&#10;2GM0TW/89AJsjRWbDiJNalb6CvTYiqiVp6z2KoYLGGvaPxbhhp+uo9fTk7b8AQAA//8DAFBLAwQU&#10;AAYACAAAACEAu0YCaN4AAAAIAQAADwAAAGRycy9kb3ducmV2LnhtbEyPwU7DMBBE70j8g7VI3KjT&#10;RqIhxKmqVnBCghbU9ujESxI1Xkexm6R/z3KC486MZt9kq8m2YsDeN44UzGcRCKTSmYYqBV+fLw8J&#10;CB80Gd06QgVX9LDKb28ynRo30g6HfagEl5BPtYI6hC6V0pc1Wu1nrkNi79v1Vgc++0qaXo9cblu5&#10;iKJHaXVD/KHWHW5qLM/7i1Vg4qft4fh2Hl6LNX2cxnfaXLdHpe7vpvUziIBT+AvDLz6jQ85MhbuQ&#10;8aJVsEyWnGQ94QXsL+I5C4WCJIpB5pn8PyD/AQAA//8DAFBLAQItABQABgAIAAAAIQC2gziS/gAA&#10;AOEBAAATAAAAAAAAAAAAAAAAAAAAAABbQ29udGVudF9UeXBlc10ueG1sUEsBAi0AFAAGAAgAAAAh&#10;ADj9If/WAAAAlAEAAAsAAAAAAAAAAAAAAAAALwEAAF9yZWxzLy5yZWxzUEsBAi0AFAAGAAgAAAAh&#10;APM+5/KHAgAAGgUAAA4AAAAAAAAAAAAAAAAALgIAAGRycy9lMm9Eb2MueG1sUEsBAi0AFAAGAAgA&#10;AAAhALtGAmjeAAAACAEAAA8AAAAAAAAAAAAAAAAA4QQAAGRycy9kb3ducmV2LnhtbFBLBQYAAAAA&#10;BAAEAPMAAADsBQAAAAA=&#10;" stroked="f" strokeweight="2.25pt">
                <v:textbox>
                  <w:txbxContent>
                    <w:p w14:paraId="27514EC4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198ACF" wp14:editId="50EEF580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2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A2F95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98ACF" id="Text Box 175" o:spid="_x0000_s1033" type="#_x0000_t202" style="position:absolute;margin-left:199.1pt;margin-top:10.15pt;width:76.5pt;height:3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YchwIAABoFAAAOAAAAZHJzL2Uyb0RvYy54bWysVNuO2yAQfa/Uf0C8Z32pvYmtdVZ7aapK&#10;24u02w8ggGNUDBRI7O2q/94BJ2m6baWqqh9s8AyHM3MOXFyOvUQ7bp3QqsHZWYoRV1QzoTYN/vSw&#10;mi0wcp4oRqRWvMGP3OHL5csXF4Opea47LRm3CECUqwfT4M57UyeJox3viTvThisIttr2xMPUbhJm&#10;yQDovUzyND1PBm2ZsZpy5+Dv7RTEy4jftpz6D23ruEeywcDNx7eN73V4J8sLUm8sMZ2gexrkH1j0&#10;RCjY9Ah1SzxBWyt+geoFtdrp1p9R3Se6bQXlsQaoJkufVXPfEcNjLdAcZ45tcv8Plr7ffbRIsAbn&#10;WYmRIj2I9MBHj671iLJ5GTo0GFdD4r2BVD9CAJSO1Tpzp+lnh5S+6Yja8Ctr9dBxwoBhFlYmJ0sn&#10;HBdA1sM7zWAjsvU6Ao2t7UP7oCEI0EGpx6M6gQyFn9U8K0uIUAi9qtIyj9wSUh8WG+v8G657FAYN&#10;tiB+BCe7O+cDGVIfUsJeTkvBVkLKOLGb9Y20aEfAKKv4RP7P0qQKyUqHZRPi9Ac4wh4hFthG4Z+q&#10;LC/S67yarc4X81mxKspZNU8XszSrrqvztKiK29W3QDAr6k4wxtWdUPxgwqz4O5H3x2GyT7QhGkDM&#10;RQnSxcL+WGUan99V2QsPh1KKvsGLYxKpg7CvFYO6Se2JkNM4+Zl/bDM04fCNbYk2CMpPHvDjeoye&#10;O7prrdkj+MJq0A0khgsFBp22XzEa4HA22H3ZEssxkm8VeKvKiiKc5jgpynkOE3saWZ9GiKIA1WCP&#10;0TS88dMNsDVWbDrYaXKz0lfgx1ZErwTjTqz2LoYDGGvaXxbhhJ/OY9aPK235HQAA//8DAFBLAwQU&#10;AAYACAAAACEAhgFgyeAAAAAJAQAADwAAAGRycy9kb3ducmV2LnhtbEyPTU/DMAyG70j8h8hI3Fj6&#10;oaGu1J2mTXBCAgZiHNPGtNUap2qyrvv3hBMcbT96/bzFeja9mGh0nWWEeBGBIK6t7rhB+Hh/vMtA&#10;OK9Yq94yIVzIwbq8vipUru2Z32ja+0aEEHa5Qmi9H3IpXd2SUW5hB+Jw+7ajUT6MYyP1qM4h3PQy&#10;iaJ7aVTH4UOrBtq2VB/3J4Og09Xu8/B8nJ6qDb9+nV94e9kdEG9v5s0DCE+z/4PhVz+oQxmcKnti&#10;7USPkK6yJKAISZSCCMByGYdFhZDFGciykP8blD8AAAD//wMAUEsBAi0AFAAGAAgAAAAhALaDOJL+&#10;AAAA4QEAABMAAAAAAAAAAAAAAAAAAAAAAFtDb250ZW50X1R5cGVzXS54bWxQSwECLQAUAAYACAAA&#10;ACEAOP0h/9YAAACUAQAACwAAAAAAAAAAAAAAAAAvAQAAX3JlbHMvLnJlbHNQSwECLQAUAAYACAAA&#10;ACEAXqq2HIcCAAAaBQAADgAAAAAAAAAAAAAAAAAuAgAAZHJzL2Uyb0RvYy54bWxQSwECLQAUAAYA&#10;CAAAACEAhgFgyeAAAAAJAQAADwAAAAAAAAAAAAAAAADhBAAAZHJzL2Rvd25yZXYueG1sUEsFBgAA&#10;AAAEAAQA8wAAAO4FAAAAAA==&#10;" stroked="f" strokeweight="2.25pt">
                <v:textbox>
                  <w:txbxContent>
                    <w:p w14:paraId="54DA2F95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4D0238" wp14:editId="775B0C8F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B71B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0238" id="Text Box 174" o:spid="_x0000_s1034" type="#_x0000_t202" style="position:absolute;margin-left:358.1pt;margin-top:9.4pt;width:76.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/m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0&#10;mWKkSAskPfDBoZUeUDLLfIf6zpbgeN+BqxvAAEyHam13p+lni5ReN0Tt+I0xum84YZBh4k9GF0dH&#10;HOtBtv07zSAQ2TsdgIbatL590BAE6MDU45kdnwyFzWKW5DlYKJheFXGe5iECKU+HO2PdG65b5CcV&#10;NkB+ACeHO+t8MqQ8ufhYVkvBNkLKsDC77VoadCAglE34jujP3KTyzkr7YyPiuAM5Qgxv89kG4r8V&#10;SZrFq7SYbKbz2STbZPmkmMXzSZwUq2IaZ0V2u/nuE0yyshGMcXUnFD+JMMn+juTjdRjlE2SIeiBz&#10;ns/ykaI/VhmH73dVtsLBpZSirfD87ERKT+xrxaBuUjoi5DiPnucf2gxNOP1DW4IMPPOjBtywHYLm&#10;pj66l8hWs0fQhdHAG1AMDwpMGm2+YtTD5ayw/bInhmMk3yrQVpFkmb/NYZHlsxQW5tKyvbQQRQGq&#10;wg6jcbp24wuw74zYNRBpVLPSN6DHWgStPGV1VDFcwFDT8bHwN/xyHbyenrTlDwAAAP//AwBQSwME&#10;FAAGAAgAAAAhAMpjh4vfAAAACQEAAA8AAABkcnMvZG93bnJldi54bWxMj0FPwzAMhe9I/IfISNxY&#10;uk0qXWk6TZvghAQMtO2YNqat1jhVk7Xdv8ec4Gb7PT1/L1tPthUD9r5xpGA+i0Aglc40VCn4+nx+&#10;SED4oMno1hEquKKHdX57k+nUuJE+cNiHSnAI+VQrqEPoUil9WaPVfuY6JNa+XW914LWvpOn1yOG2&#10;lYsoiqXVDfGHWne4rbE87y9WgVmudofj63l4KTb0fhrfaHvdHZW6v5s2TyACTuHPDL/4jA45MxXu&#10;QsaLVsHjPF6wlYWEK7AhiVd8KHiIliDzTP5vkP8AAAD//wMAUEsBAi0AFAAGAAgAAAAhALaDOJL+&#10;AAAA4QEAABMAAAAAAAAAAAAAAAAAAAAAAFtDb250ZW50X1R5cGVzXS54bWxQSwECLQAUAAYACAAA&#10;ACEAOP0h/9YAAACUAQAACwAAAAAAAAAAAAAAAAAvAQAAX3JlbHMvLnJlbHNQSwECLQAUAAYACAAA&#10;ACEAWehf5ogCAAAaBQAADgAAAAAAAAAAAAAAAAAuAgAAZHJzL2Uyb0RvYy54bWxQSwECLQAUAAYA&#10;CAAAACEAymOHi98AAAAJAQAADwAAAAAAAAAAAAAAAADiBAAAZHJzL2Rvd25yZXYueG1sUEsFBgAA&#10;AAAEAAQA8wAAAO4FAAAAAA==&#10;" stroked="f" strokeweight="2.25pt">
                <v:textbox>
                  <w:txbxContent>
                    <w:p w14:paraId="7510B71B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sz w:val="3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5628"/>
        <w:gridCol w:w="2706"/>
      </w:tblGrid>
      <w:tr w:rsidR="00EC220C" w:rsidRPr="003E7D58" w14:paraId="19D51AAF" w14:textId="77777777" w:rsidTr="009676C5">
        <w:trPr>
          <w:jc w:val="center"/>
        </w:trPr>
        <w:tc>
          <w:tcPr>
            <w:tcW w:w="9687" w:type="dxa"/>
            <w:gridSpan w:val="3"/>
            <w:vAlign w:val="center"/>
          </w:tcPr>
          <w:p w14:paraId="6D02A732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14:paraId="71818718" w14:textId="77777777" w:rsidTr="009676C5">
        <w:trPr>
          <w:trHeight w:val="1800"/>
          <w:jc w:val="center"/>
        </w:trPr>
        <w:tc>
          <w:tcPr>
            <w:tcW w:w="9687" w:type="dxa"/>
            <w:gridSpan w:val="3"/>
          </w:tcPr>
          <w:p w14:paraId="1F6D71C9" w14:textId="77777777" w:rsidR="00424AE9" w:rsidRDefault="00DC3944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3B78EF">
              <w:rPr>
                <w:rFonts w:ascii="標楷體" w:eastAsia="標楷體" w:hAnsi="標楷體" w:hint="eastAsia"/>
                <w:szCs w:val="24"/>
              </w:rPr>
              <w:t>本</w:t>
            </w:r>
            <w:r w:rsidR="00424AE9">
              <w:rPr>
                <w:rFonts w:ascii="標楷體" w:eastAsia="標楷體" w:hAnsi="標楷體" w:hint="eastAsia"/>
                <w:szCs w:val="24"/>
              </w:rPr>
              <w:t>課堂對應之</w:t>
            </w:r>
            <w:r w:rsidRPr="003B78EF">
              <w:rPr>
                <w:rFonts w:ascii="標楷體" w:eastAsia="標楷體" w:hAnsi="標楷體" w:hint="eastAsia"/>
                <w:szCs w:val="24"/>
              </w:rPr>
              <w:t>單元能力指標</w:t>
            </w:r>
            <w:r w:rsidR="00616548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69CDDF91" w14:textId="77777777" w:rsidR="00B64DD3" w:rsidRDefault="00B64DD3" w:rsidP="00C602E7">
            <w:pPr>
              <w:pStyle w:val="aa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B64DD3">
              <w:rPr>
                <w:rFonts w:ascii="標楷體" w:eastAsia="標楷體" w:hAnsi="標楷體" w:hint="eastAsia"/>
                <w:szCs w:val="24"/>
              </w:rPr>
              <w:t>R-4-1 兩步驟問題</w:t>
            </w:r>
            <w:proofErr w:type="gramStart"/>
            <w:r w:rsidRPr="00B64DD3">
              <w:rPr>
                <w:rFonts w:ascii="標楷體" w:eastAsia="標楷體" w:hAnsi="標楷體" w:hint="eastAsia"/>
                <w:szCs w:val="24"/>
              </w:rPr>
              <w:t>併</w:t>
            </w:r>
            <w:proofErr w:type="gramEnd"/>
            <w:r w:rsidRPr="00B64DD3">
              <w:rPr>
                <w:rFonts w:ascii="標楷體" w:eastAsia="標楷體" w:hAnsi="標楷體" w:hint="eastAsia"/>
                <w:szCs w:val="24"/>
              </w:rPr>
              <w:t>式：</w:t>
            </w:r>
            <w:proofErr w:type="gramStart"/>
            <w:r w:rsidRPr="00B64DD3">
              <w:rPr>
                <w:rFonts w:ascii="標楷體" w:eastAsia="標楷體" w:hAnsi="標楷體" w:hint="eastAsia"/>
                <w:szCs w:val="24"/>
              </w:rPr>
              <w:t>併式是</w:t>
            </w:r>
            <w:proofErr w:type="gramEnd"/>
            <w:r w:rsidRPr="00B64DD3">
              <w:rPr>
                <w:rFonts w:ascii="標楷體" w:eastAsia="標楷體" w:hAnsi="標楷體" w:hint="eastAsia"/>
                <w:szCs w:val="24"/>
              </w:rPr>
              <w:t>代數學習的重要基礎。</w:t>
            </w:r>
          </w:p>
          <w:p w14:paraId="11CF918C" w14:textId="50FF362B" w:rsidR="00731AE8" w:rsidRPr="00616548" w:rsidRDefault="00B64DD3" w:rsidP="00C602E7">
            <w:pPr>
              <w:pStyle w:val="aa"/>
              <w:ind w:leftChars="0"/>
              <w:jc w:val="both"/>
              <w:rPr>
                <w:rFonts w:ascii="標楷體" w:eastAsia="標楷體" w:hAnsi="標楷體"/>
              </w:rPr>
            </w:pPr>
            <w:r w:rsidRPr="00B64DD3">
              <w:rPr>
                <w:rFonts w:ascii="標楷體" w:eastAsia="標楷體" w:hAnsi="標楷體" w:hint="eastAsia"/>
                <w:szCs w:val="24"/>
              </w:rPr>
              <w:t>含四則混合計算的約定&lt;由左</w:t>
            </w:r>
            <w:proofErr w:type="gramStart"/>
            <w:r w:rsidRPr="00B64DD3">
              <w:rPr>
                <w:rFonts w:ascii="標楷體" w:eastAsia="標楷體" w:hAnsi="標楷體" w:hint="eastAsia"/>
                <w:szCs w:val="24"/>
              </w:rPr>
              <w:t>往右算</w:t>
            </w:r>
            <w:proofErr w:type="gramEnd"/>
            <w:r w:rsidRPr="00B64DD3">
              <w:rPr>
                <w:rFonts w:ascii="標楷體" w:eastAsia="標楷體" w:hAnsi="標楷體" w:hint="eastAsia"/>
                <w:szCs w:val="24"/>
              </w:rPr>
              <w:t>、先乘除後加減、</w:t>
            </w:r>
            <w:proofErr w:type="gramStart"/>
            <w:r w:rsidRPr="00B64DD3">
              <w:rPr>
                <w:rFonts w:ascii="標楷體" w:eastAsia="標楷體" w:hAnsi="標楷體" w:hint="eastAsia"/>
                <w:szCs w:val="24"/>
              </w:rPr>
              <w:t>括號先算</w:t>
            </w:r>
            <w:proofErr w:type="gramEnd"/>
            <w:r w:rsidRPr="00B64DD3">
              <w:rPr>
                <w:rFonts w:ascii="標楷體" w:eastAsia="標楷體" w:hAnsi="標楷體" w:hint="eastAsia"/>
                <w:szCs w:val="24"/>
              </w:rPr>
              <w:t>&gt;。學習逐次減項計算。</w:t>
            </w:r>
          </w:p>
          <w:p w14:paraId="630F758F" w14:textId="77777777" w:rsidR="00273049" w:rsidRPr="00273049" w:rsidRDefault="00424AE9" w:rsidP="008358B2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273049">
              <w:rPr>
                <w:rFonts w:ascii="標楷體" w:eastAsia="標楷體" w:hAnsi="標楷體" w:hint="eastAsia"/>
                <w:szCs w:val="24"/>
              </w:rPr>
              <w:t xml:space="preserve">本課堂學習子技能： </w:t>
            </w:r>
          </w:p>
          <w:p w14:paraId="631DD6A6" w14:textId="6BADE34E" w:rsidR="003E7D58" w:rsidRPr="00273049" w:rsidRDefault="00B64DD3" w:rsidP="00273049">
            <w:pPr>
              <w:pStyle w:val="aa"/>
              <w:ind w:leftChars="0"/>
              <w:jc w:val="both"/>
              <w:rPr>
                <w:rFonts w:ascii="標楷體" w:eastAsia="標楷體" w:hAnsi="標楷體"/>
              </w:rPr>
            </w:pPr>
            <w:r w:rsidRPr="00B64DD3">
              <w:rPr>
                <w:rFonts w:ascii="標楷體" w:eastAsia="標楷體" w:hAnsi="標楷體" w:hint="eastAsia"/>
                <w:szCs w:val="24"/>
              </w:rPr>
              <w:t>R-4-1-S02 能用</w:t>
            </w:r>
            <w:proofErr w:type="gramStart"/>
            <w:r w:rsidRPr="00B64DD3">
              <w:rPr>
                <w:rFonts w:ascii="標楷體" w:eastAsia="標楷體" w:hAnsi="標楷體" w:hint="eastAsia"/>
                <w:szCs w:val="24"/>
              </w:rPr>
              <w:t>併</w:t>
            </w:r>
            <w:proofErr w:type="gramEnd"/>
            <w:r w:rsidRPr="00B64DD3">
              <w:rPr>
                <w:rFonts w:ascii="標楷體" w:eastAsia="標楷體" w:hAnsi="標楷體" w:hint="eastAsia"/>
                <w:szCs w:val="24"/>
              </w:rPr>
              <w:t>式記錄加乘混合、減乘混合等兩步驟問題。</w:t>
            </w:r>
          </w:p>
          <w:p w14:paraId="0AC08722" w14:textId="57E93F98" w:rsidR="00424AE9" w:rsidRPr="003B78EF" w:rsidRDefault="00424AE9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B78EF">
              <w:rPr>
                <w:rFonts w:ascii="標楷體" w:eastAsia="標楷體" w:hAnsi="標楷體" w:hint="eastAsia"/>
              </w:rPr>
              <w:t>上課時間；本單元共</w:t>
            </w:r>
            <w:r w:rsidR="00B64DD3">
              <w:rPr>
                <w:rFonts w:ascii="標楷體" w:eastAsia="標楷體" w:hAnsi="標楷體" w:hint="eastAsia"/>
              </w:rPr>
              <w:t>8</w:t>
            </w:r>
            <w:r w:rsidRPr="003B78EF">
              <w:rPr>
                <w:rFonts w:ascii="標楷體" w:eastAsia="標楷體" w:hAnsi="標楷體" w:hint="eastAsia"/>
              </w:rPr>
              <w:t>節課</w:t>
            </w:r>
            <w:r w:rsidR="00B64DD3">
              <w:rPr>
                <w:rFonts w:ascii="標楷體" w:eastAsia="標楷體" w:hAnsi="標楷體" w:hint="eastAsia"/>
              </w:rPr>
              <w:t>32</w:t>
            </w:r>
            <w:r>
              <w:rPr>
                <w:rFonts w:ascii="標楷體" w:eastAsia="標楷體" w:hAnsi="標楷體" w:hint="eastAsia"/>
              </w:rPr>
              <w:t>0</w:t>
            </w:r>
            <w:r w:rsidRPr="003B78EF">
              <w:rPr>
                <w:rFonts w:ascii="標楷體" w:eastAsia="標楷體" w:hAnsi="標楷體" w:hint="eastAsia"/>
              </w:rPr>
              <w:t>分鐘，本節課為第</w:t>
            </w:r>
            <w:r w:rsidR="00A93396">
              <w:rPr>
                <w:rFonts w:ascii="標楷體" w:eastAsia="標楷體" w:hAnsi="標楷體" w:hint="eastAsia"/>
              </w:rPr>
              <w:t>5</w:t>
            </w:r>
            <w:r w:rsidRPr="003B78EF">
              <w:rPr>
                <w:rFonts w:ascii="標楷體" w:eastAsia="標楷體" w:hAnsi="標楷體" w:hint="eastAsia"/>
              </w:rPr>
              <w:t>節，上課時間40分鐘</w:t>
            </w:r>
          </w:p>
          <w:p w14:paraId="170CDB40" w14:textId="77777777" w:rsidR="00EC220C" w:rsidRPr="006E46A1" w:rsidRDefault="00015DF8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7A5A73">
              <w:rPr>
                <w:rFonts w:ascii="標楷體" w:eastAsia="標楷體" w:hAnsi="標楷體" w:hint="eastAsia"/>
              </w:rPr>
              <w:t>知識</w:t>
            </w:r>
            <w:r w:rsidR="00B12FF4" w:rsidRPr="007A5A73">
              <w:rPr>
                <w:rFonts w:ascii="標楷體" w:eastAsia="標楷體" w:hAnsi="標楷體" w:hint="eastAsia"/>
              </w:rPr>
              <w:t>結構節點關係</w:t>
            </w:r>
            <w:r w:rsidRPr="007A5A73">
              <w:rPr>
                <w:rFonts w:ascii="標楷體" w:eastAsia="標楷體" w:hAnsi="標楷體" w:hint="eastAsia"/>
              </w:rPr>
              <w:t>：</w:t>
            </w:r>
          </w:p>
          <w:p w14:paraId="6343ED0E" w14:textId="76E79CBB" w:rsidR="00EC220C" w:rsidRPr="003E7D58" w:rsidRDefault="00512E40" w:rsidP="00B12FF4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7AFDD1A4" wp14:editId="3E102283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147320</wp:posOffset>
                      </wp:positionV>
                      <wp:extent cx="3486150" cy="2240280"/>
                      <wp:effectExtent l="0" t="0" r="19050" b="2667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2240280"/>
                                <a:chOff x="-22860" y="-79429"/>
                                <a:chExt cx="3486150" cy="1946003"/>
                              </a:xfrm>
                            </wpg:grpSpPr>
                            <wps:wsp>
                              <wps:cNvPr id="9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22860" y="-79429"/>
                                  <a:ext cx="3486150" cy="913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8BF847" w14:textId="77777777" w:rsidR="00BE3BE4" w:rsidRDefault="00BE3BE4" w:rsidP="00512E40">
                                    <w:pPr>
                                      <w:jc w:val="both"/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  <w:r w:rsidRPr="00512E4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 xml:space="preserve">R-4-1 </w:t>
                                    </w:r>
                                  </w:p>
                                  <w:p w14:paraId="35944D8F" w14:textId="6C59A140" w:rsidR="00BE3BE4" w:rsidRPr="00512E40" w:rsidRDefault="00BE3BE4" w:rsidP="00512E40">
                                    <w:pPr>
                                      <w:jc w:val="both"/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  <w:r w:rsidRPr="00512E4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兩步驟問題</w:t>
                                    </w:r>
                                    <w:proofErr w:type="gramStart"/>
                                    <w:r w:rsidRPr="00512E4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併</w:t>
                                    </w:r>
                                    <w:proofErr w:type="gramEnd"/>
                                    <w:r w:rsidRPr="00512E4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式：</w:t>
                                    </w:r>
                                    <w:proofErr w:type="gramStart"/>
                                    <w:r w:rsidRPr="00512E4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併式是</w:t>
                                    </w:r>
                                    <w:proofErr w:type="gramEnd"/>
                                    <w:r w:rsidRPr="00512E4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代數學習的重要基礎。</w:t>
                                    </w:r>
                                  </w:p>
                                  <w:p w14:paraId="157033D4" w14:textId="77777777" w:rsidR="00BE3BE4" w:rsidRPr="00616548" w:rsidRDefault="00BE3BE4" w:rsidP="00512E40">
                                    <w:pPr>
                                      <w:pStyle w:val="aa"/>
                                      <w:ind w:leftChars="0"/>
                                      <w:jc w:val="both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B64DD3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含四則混合計算的約定&lt;由左</w:t>
                                    </w:r>
                                    <w:proofErr w:type="gramStart"/>
                                    <w:r w:rsidRPr="00B64DD3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往右算</w:t>
                                    </w:r>
                                    <w:proofErr w:type="gramEnd"/>
                                    <w:r w:rsidRPr="00B64DD3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、先乘除後加減、</w:t>
                                    </w:r>
                                    <w:proofErr w:type="gramStart"/>
                                    <w:r w:rsidRPr="00B64DD3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括號先算</w:t>
                                    </w:r>
                                    <w:proofErr w:type="gramEnd"/>
                                    <w:r w:rsidRPr="00B64DD3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&gt;。學習逐次減項計算。</w:t>
                                    </w:r>
                                  </w:p>
                                  <w:p w14:paraId="42F387D2" w14:textId="64C35B59" w:rsidR="00BE3BE4" w:rsidRPr="0080556E" w:rsidRDefault="00BE3BE4" w:rsidP="00C63747">
                                    <w:pPr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  <wpg:grpSp>
                              <wpg:cNvPr id="41" name="群組 41"/>
                              <wpg:cNvGrpSpPr/>
                              <wpg:grpSpPr>
                                <a:xfrm>
                                  <a:off x="-19050" y="909272"/>
                                  <a:ext cx="3467099" cy="957302"/>
                                  <a:chOff x="-542925" y="290147"/>
                                  <a:chExt cx="3467099" cy="957302"/>
                                </a:xfrm>
                              </wpg:grpSpPr>
                              <wps:wsp>
                                <wps:cNvPr id="3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542925" y="575130"/>
                                    <a:ext cx="3467099" cy="6723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509C6D" w14:textId="77777777" w:rsidR="00BE3BE4" w:rsidRDefault="00BE3BE4" w:rsidP="00D13FB5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N-4-3</w:t>
                                      </w:r>
                                      <w:r>
                                        <w:rPr>
                                          <w:rFonts w:ascii="標楷體" w:eastAsia="標楷體" w:hAnsi="標楷體"/>
                                        </w:rPr>
                                        <w:t xml:space="preserve"> </w:t>
                                      </w:r>
                                    </w:p>
                                    <w:p w14:paraId="20660D20" w14:textId="09C52CB4" w:rsidR="00BE3BE4" w:rsidRPr="007A5A73" w:rsidRDefault="00BE3BE4" w:rsidP="00D13FB5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解題：兩步驟應用問題</w:t>
                                      </w:r>
                                      <w:proofErr w:type="gramStart"/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（</w:t>
                                      </w:r>
                                      <w:proofErr w:type="gramEnd"/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乘. 除，連除</w:t>
                                      </w:r>
                                      <w:proofErr w:type="gramStart"/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）</w:t>
                                      </w:r>
                                      <w:proofErr w:type="gramEnd"/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。</w:t>
                                      </w:r>
                                      <w:proofErr w:type="gramStart"/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乘與除</w:t>
                                      </w:r>
                                      <w:proofErr w:type="gramEnd"/>
                                      <w:r w:rsidRPr="00512E40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、連除之應用解題。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3" name="箭號: 向上 243"/>
                                <wps:cNvSpPr/>
                                <wps:spPr>
                                  <a:xfrm>
                                    <a:off x="1152525" y="290147"/>
                                    <a:ext cx="85725" cy="219075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D1A4" id="群組 2" o:spid="_x0000_s1035" style="position:absolute;margin-left:111.3pt;margin-top:11.6pt;width:274.5pt;height:176.4pt;z-index:251783168;mso-width-relative:margin;mso-height-relative:margin" coordorigin="-228,-794" coordsize="34861,1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kcZQQAAOkMAAAOAAAAZHJzL2Uyb0RvYy54bWzMV0uP5DQQviPxH6zcZzpJpx+JJrNqze6M&#10;kIbd0c6iPbsT56FNbGO7Jz2cOXGCIycuXOGGxIlfAxp+BuVykm6aHoldFpY+ZPwol8tf1efPc/Zk&#10;2zbkjildC556wanvEcYzkde8TL3PXl2eLD2iDeU5bQRnqXfPtPfk/OOPzjqZsFBUosmZIuCE66ST&#10;qVcZI5PJRGcVa6k+FZJxmCyEaqmBrionuaIdeG+bSej780knVC6VyJjWMPrUTXrn6L8oWGZeFIVm&#10;hjSpB7EZ/Cr8ru13cn5Gk1JRWdVZHwZ9hyhaWnPYdHT1lBpKNqr+i6u2zpTQojCnmWgnoijqjOEZ&#10;4DSBf3CaKyU2Es9SJl0pR5gA2gOc3tlt9vzuRpE6T73QI5y2kKKHX75/+OlLElpsOlkmYHKl5K28&#10;Uf1A6Xr2uNtCtfYvHIRsEdX7EVW2NSSDwWm0nAczAD+DuTCM/HDZ455VkBy77iQMl3OwAIOTRRyF&#10;sctLVj075iOIo7nvT63NZAhhYiMdA+skVJPeAab/GWC3FZUM86AtGj1g8QDYS6gyysuGkdBfONTQ&#10;zkJmwdHyWmRvNOHiogI7tlJKdBWjOYQV4ClsvODYLbAdDUvJuvtU5JAQujECi+sA7UdQO4p7HEyj&#10;KcI+QkYTqbS5YqIltpF6Cs6B+9C7a20cuoOJPQcXl3XTwDhNGk46CD72Ia94RNHUuZ3FjirXF40i&#10;d9SSDn99rvS+WVsboH5Tt6m3HI1oYoF5xnPcxtC6cW2IuuGQ7wEcW5o6Mdv1Fot3hH0t8nuATgnH&#10;dLiZoFEJ9YVHOmB56unPN1QxjzSfcIA/DqLIXgvYiWaLEDpqf2a9P0N5Bq5Sb+0R17ww7irZSFWX&#10;FewUIBpcrCBlRY0Y2jhdVH34UJiOWFiuI8f6qoqCoax6HsIAYPGWRDxxqbGEiv04XCCZabIrjfnC&#10;j6GALSXj2WLq9wY7Rs6AheEMKRnGfhAhwjTZp+RRH2N5fQBGTkFs3B32wSi5B9tsMQsc5R4Bfr4I&#10;pwFedSNob83JPzFK7xPvEn/HiOfIG88gvf8H7i5dfQ8s+Ze5mxn1Ptj7H+hLGE2Hcn748Yffv/0u&#10;Ib99/c2vP39F7AzeCaNq9D0rGzalB0IRBJDrI2QeroMlXHxAddRnuDgWs75qBjeDCPQ6sZGoYFg8&#10;R6Xi4JbW5r5hNqyGv2QF3Neg+KErPfvMY6NW5G/c/akrmjMnHzOrDEMRD9ao++jMei1Adka/vYPB&#10;0jmxfgEhYFlva5cxfB2OC3sde2zhaI07Cm7GhW3NhTp2msaMuzr7Qb4cHDtdGCtey+yyBim+ptrc&#10;UAUPUZAjK2Ev4FM0AiRX9C2PWFE7Nv5+JY9v2gsBMg6qBNFh00qkaYZmoUT7Gt7gKyu0MDVo5BGe&#10;wSs+Y6sVmsHrV1JzzW9lNqimrbJX29dUyb7ODNTnczE8vmhyUGvO1ubjb+jtTo0wC/iexoro3/72&#10;wb7fR6vdfyjnfwAAAP//AwBQSwMEFAAGAAgAAAAhACrLH27gAAAACgEAAA8AAABkcnMvZG93bnJl&#10;di54bWxMj01Pg0AQhu8m/ofNmHizC0sEgyxN06inxsTWxHjbwhRI2VnCboH+e8eT3ubjyTvPFOvF&#10;9mLC0XeONMSrCARS5eqOGg2fh9eHJxA+GKpN7wg1XNHDury9KUxeu5k+cNqHRnAI+dxoaEMYcil9&#10;1aI1fuUGJN6d3GhN4HZsZD2amcNtL1UUpdKajvhCawbctlid9xer4W028yaJX6bd+bS9fh8e3792&#10;MWp9f7dsnkEEXMIfDL/6rA4lOx3dhWoveg1KqZRRLhIFgoEsi3lw1JBkaQSyLOT/F8ofAAAA//8D&#10;AFBLAQItABQABgAIAAAAIQC2gziS/gAAAOEBAAATAAAAAAAAAAAAAAAAAAAAAABbQ29udGVudF9U&#10;eXBlc10ueG1sUEsBAi0AFAAGAAgAAAAhADj9If/WAAAAlAEAAAsAAAAAAAAAAAAAAAAALwEAAF9y&#10;ZWxzLy5yZWxzUEsBAi0AFAAGAAgAAAAhABW0uRxlBAAA6QwAAA4AAAAAAAAAAAAAAAAALgIAAGRy&#10;cy9lMm9Eb2MueG1sUEsBAi0AFAAGAAgAAAAhACrLH27gAAAACgEAAA8AAAAAAAAAAAAAAAAAvwYA&#10;AGRycy9kb3ducmV2LnhtbFBLBQYAAAAABAAEAPMAAADMBwAAAAA=&#10;">
                      <v:rect id="Rectangle 207" o:spid="_x0000_s1036" style="position:absolute;left:-228;top:-794;width:34860;height:91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otwwAAANoAAAAPAAAAZHJzL2Rvd25yZXYueG1sRI9Pa8JA&#10;FMTvBb/D8oTedKOC1egqIiith+I/9PrIPpNg9m3IbpPop+8WhB6HmfkNM1+2phA1VS63rGDQj0AQ&#10;J1bnnCo4nza9CQjnkTUWlknBgxwsF523OcbaNnyg+uhTESDsYlSQeV/GUrokI4Oub0vi4N1sZdAH&#10;WaVSV9gEuCnkMIrG0mDOYSHDktYZJffjj1Gw3fuP+qy/m1oPnjvHX7fLdSSVeu+2qxkIT63/D7/a&#10;n1rBFP6uhBsgF78AAAD//wMAUEsBAi0AFAAGAAgAAAAhANvh9svuAAAAhQEAABMAAAAAAAAAAAAA&#10;AAAAAAAAAFtDb250ZW50X1R5cGVzXS54bWxQSwECLQAUAAYACAAAACEAWvQsW78AAAAVAQAACwAA&#10;AAAAAAAAAAAAAAAfAQAAX3JlbHMvLnJlbHNQSwECLQAUAAYACAAAACEAsgzKLcMAAADaAAAADwAA&#10;AAAAAAAAAAAAAAAHAgAAZHJzL2Rvd25yZXYueG1sUEsFBgAAAAADAAMAtwAAAPcCAAAAAA==&#10;" filled="f" strokeweight="1.5pt">
                        <v:textbox>
                          <w:txbxContent>
                            <w:p w14:paraId="458BF847" w14:textId="77777777" w:rsidR="00BE3BE4" w:rsidRDefault="00BE3BE4" w:rsidP="00512E40">
                              <w:pPr>
                                <w:jc w:val="both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12E4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 xml:space="preserve">R-4-1 </w:t>
                              </w:r>
                            </w:p>
                            <w:p w14:paraId="35944D8F" w14:textId="6C59A140" w:rsidR="00BE3BE4" w:rsidRPr="00512E40" w:rsidRDefault="00BE3BE4" w:rsidP="00512E40">
                              <w:pPr>
                                <w:jc w:val="both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12E4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兩步驟問題</w:t>
                              </w:r>
                              <w:proofErr w:type="gramStart"/>
                              <w:r w:rsidRPr="00512E4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併</w:t>
                              </w:r>
                              <w:proofErr w:type="gramEnd"/>
                              <w:r w:rsidRPr="00512E4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式：</w:t>
                              </w:r>
                              <w:proofErr w:type="gramStart"/>
                              <w:r w:rsidRPr="00512E4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併式是</w:t>
                              </w:r>
                              <w:proofErr w:type="gramEnd"/>
                              <w:r w:rsidRPr="00512E4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代數學習的重要基礎。</w:t>
                              </w:r>
                            </w:p>
                            <w:p w14:paraId="157033D4" w14:textId="77777777" w:rsidR="00BE3BE4" w:rsidRPr="00616548" w:rsidRDefault="00BE3BE4" w:rsidP="00512E40">
                              <w:pPr>
                                <w:pStyle w:val="aa"/>
                                <w:ind w:leftChars="0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64DD3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含四則混合計算的約定&lt;由左</w:t>
                              </w:r>
                              <w:proofErr w:type="gramStart"/>
                              <w:r w:rsidRPr="00B64DD3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往右算</w:t>
                              </w:r>
                              <w:proofErr w:type="gramEnd"/>
                              <w:r w:rsidRPr="00B64DD3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、先乘除後加減、</w:t>
                              </w:r>
                              <w:proofErr w:type="gramStart"/>
                              <w:r w:rsidRPr="00B64DD3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括號先算</w:t>
                              </w:r>
                              <w:proofErr w:type="gramEnd"/>
                              <w:r w:rsidRPr="00B64DD3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&gt;。學習逐次減項計算。</w:t>
                              </w:r>
                            </w:p>
                            <w:p w14:paraId="42F387D2" w14:textId="64C35B59" w:rsidR="00BE3BE4" w:rsidRPr="0080556E" w:rsidRDefault="00BE3BE4" w:rsidP="00C63747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group id="群組 41" o:spid="_x0000_s1037" style="position:absolute;left:-190;top:9092;width:34670;height:9573" coordorigin="-5429,2901" coordsize="34670,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rect id="Rectangle 207" o:spid="_x0000_s1038" style="position:absolute;left:-5429;top:5751;width:34670;height:6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        <v:textbox>
                            <w:txbxContent>
                              <w:p w14:paraId="6C509C6D" w14:textId="77777777" w:rsidR="00BE3BE4" w:rsidRDefault="00BE3BE4" w:rsidP="00D13FB5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N-4-3</w:t>
                                </w:r>
                                <w:r>
                                  <w:rPr>
                                    <w:rFonts w:ascii="標楷體" w:eastAsia="標楷體" w:hAnsi="標楷體"/>
                                  </w:rPr>
                                  <w:t xml:space="preserve"> </w:t>
                                </w:r>
                              </w:p>
                              <w:p w14:paraId="20660D20" w14:textId="09C52CB4" w:rsidR="00BE3BE4" w:rsidRPr="007A5A73" w:rsidRDefault="00BE3BE4" w:rsidP="00D13FB5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解題：兩步驟應用問題</w:t>
                                </w:r>
                                <w:proofErr w:type="gramStart"/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（</w:t>
                                </w:r>
                                <w:proofErr w:type="gramEnd"/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乘. 除，連除</w:t>
                                </w:r>
                                <w:proofErr w:type="gramStart"/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）</w:t>
                                </w:r>
                                <w:proofErr w:type="gramEnd"/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。</w:t>
                                </w:r>
                                <w:proofErr w:type="gramStart"/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乘與除</w:t>
                                </w:r>
                                <w:proofErr w:type="gramEnd"/>
                                <w:r w:rsidRPr="00512E40">
                                  <w:rPr>
                                    <w:rFonts w:ascii="標楷體" w:eastAsia="標楷體" w:hAnsi="標楷體" w:hint="eastAsia"/>
                                  </w:rPr>
                                  <w:t>、連除之應用解題。</w:t>
                                </w:r>
                              </w:p>
                            </w:txbxContent>
                          </v:textbox>
                        </v:rect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箭號: 向上 243" o:spid="_x0000_s1039" type="#_x0000_t68" style="position:absolute;left:11525;top:2901;width:857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J9xAAAANwAAAAPAAAAZHJzL2Rvd25yZXYueG1sRI/RisIw&#10;FETfBf8hXGHf1lQti1ajqCDbRRDW9QOuzbUtNjelibX+vVkQfBxm5gyzWHWmEi01rrSsYDSMQBBn&#10;VpecKzj97T6nIJxH1lhZJgUPcrBa9nsLTLS98y+1R5+LAGGXoILC+zqR0mUFGXRDWxMH72Ibgz7I&#10;Jpe6wXuAm0qOo+hLGiw5LBRY07ag7Hq8GQXr6YHSn22e7mbn+JZ+x5d9tWmV+hh06zkIT51/h1/t&#10;VCsYxxP4PxOOgFw+AQAA//8DAFBLAQItABQABgAIAAAAIQDb4fbL7gAAAIUBAAATAAAAAAAAAAAA&#10;AAAAAAAAAABbQ29udGVudF9UeXBlc10ueG1sUEsBAi0AFAAGAAgAAAAhAFr0LFu/AAAAFQEAAAsA&#10;AAAAAAAAAAAAAAAAHwEAAF9yZWxzLy5yZWxzUEsBAi0AFAAGAAgAAAAhABEn4n3EAAAA3AAAAA8A&#10;AAAAAAAAAAAAAAAABwIAAGRycy9kb3ducmV2LnhtbFBLBQYAAAAAAwADALcAAAD4AgAAAAA=&#10;" adj="4226" fillcolor="black [3200]" strokecolor="black [1600]" strokeweight="2pt"/>
                      </v:group>
                    </v:group>
                  </w:pict>
                </mc:Fallback>
              </mc:AlternateContent>
            </w:r>
          </w:p>
          <w:p w14:paraId="3FEA24E0" w14:textId="11940745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149589B5" w14:textId="47156A6A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47D0A08C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29ABF2C0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448C8C10" w14:textId="618213AF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5EE61342" w14:textId="6AAB394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3B7DB5D3" w14:textId="39B29560"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0B53A3D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23882727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0FD53B7" w14:textId="77777777" w:rsidR="004D151F" w:rsidRPr="003E7D58" w:rsidRDefault="004D151F" w:rsidP="00864EB7">
            <w:pPr>
              <w:jc w:val="both"/>
              <w:rPr>
                <w:rFonts w:ascii="標楷體" w:eastAsia="標楷體" w:hAnsi="標楷體" w:hint="eastAsia"/>
                <w:b/>
              </w:rPr>
            </w:pPr>
          </w:p>
        </w:tc>
      </w:tr>
      <w:tr w:rsidR="00EC220C" w:rsidRPr="003E7D58" w14:paraId="443C8638" w14:textId="77777777" w:rsidTr="009676C5">
        <w:trPr>
          <w:trHeight w:val="1266"/>
          <w:jc w:val="center"/>
        </w:trPr>
        <w:tc>
          <w:tcPr>
            <w:tcW w:w="9687" w:type="dxa"/>
            <w:gridSpan w:val="3"/>
          </w:tcPr>
          <w:p w14:paraId="112887FA" w14:textId="77777777"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五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、學生先備知識</w:t>
            </w:r>
            <w:r w:rsidR="00015DF8" w:rsidRPr="003E7D58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5AF536CB" w14:textId="2AF38F6E" w:rsidR="00EC220C" w:rsidRPr="003E7D58" w:rsidRDefault="00EC220C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0969F1">
              <w:rPr>
                <w:rFonts w:ascii="標楷體" w:eastAsia="標楷體" w:hAnsi="標楷體" w:hint="eastAsia"/>
              </w:rPr>
              <w:t xml:space="preserve"> </w:t>
            </w:r>
            <w:r w:rsidR="007F19D7">
              <w:rPr>
                <w:rFonts w:ascii="標楷體" w:eastAsia="標楷體" w:hAnsi="標楷體" w:hint="eastAsia"/>
              </w:rPr>
              <w:t>能</w:t>
            </w:r>
            <w:r w:rsidR="00456BDE">
              <w:rPr>
                <w:rFonts w:ascii="標楷體" w:eastAsia="標楷體" w:hAnsi="標楷體" w:hint="eastAsia"/>
              </w:rPr>
              <w:t>在具體情境中，</w:t>
            </w:r>
            <w:r w:rsidR="001A341F">
              <w:rPr>
                <w:rFonts w:ascii="標楷體" w:eastAsia="標楷體" w:hAnsi="標楷體" w:hint="eastAsia"/>
              </w:rPr>
              <w:t>解決</w:t>
            </w:r>
            <w:r w:rsidR="00456BDE">
              <w:rPr>
                <w:rFonts w:ascii="標楷體" w:eastAsia="標楷體" w:hAnsi="標楷體" w:hint="eastAsia"/>
              </w:rPr>
              <w:t>加、減和乘的兩步驟問題</w:t>
            </w:r>
            <w:r w:rsidR="007F19D7" w:rsidRPr="007F19D7">
              <w:rPr>
                <w:rFonts w:ascii="標楷體" w:eastAsia="標楷體" w:hAnsi="標楷體" w:hint="eastAsia"/>
              </w:rPr>
              <w:t>。</w:t>
            </w:r>
          </w:p>
          <w:p w14:paraId="0C43F3B3" w14:textId="3A0B2296" w:rsidR="009B609D" w:rsidRPr="003E7D58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C63747">
              <w:rPr>
                <w:rFonts w:ascii="標楷體" w:eastAsia="標楷體" w:hAnsi="標楷體" w:hint="eastAsia"/>
              </w:rPr>
              <w:t>能</w:t>
            </w:r>
            <w:r w:rsidR="00456BDE">
              <w:rPr>
                <w:rFonts w:ascii="標楷體" w:eastAsia="標楷體" w:hAnsi="標楷體" w:hint="eastAsia"/>
              </w:rPr>
              <w:t>在具體情境中，</w:t>
            </w:r>
            <w:proofErr w:type="gramStart"/>
            <w:r w:rsidR="00456BDE">
              <w:rPr>
                <w:rFonts w:ascii="標楷體" w:eastAsia="標楷體" w:hAnsi="標楷體" w:hint="eastAsia"/>
              </w:rPr>
              <w:t>解決連乘的</w:t>
            </w:r>
            <w:proofErr w:type="gramEnd"/>
            <w:r w:rsidR="00456BDE">
              <w:rPr>
                <w:rFonts w:ascii="標楷體" w:eastAsia="標楷體" w:hAnsi="標楷體" w:hint="eastAsia"/>
              </w:rPr>
              <w:t>兩步驟問題</w:t>
            </w:r>
            <w:r w:rsidR="00456BDE" w:rsidRPr="007F19D7">
              <w:rPr>
                <w:rFonts w:ascii="標楷體" w:eastAsia="標楷體" w:hAnsi="標楷體" w:hint="eastAsia"/>
              </w:rPr>
              <w:t>。</w:t>
            </w:r>
          </w:p>
          <w:p w14:paraId="25E8C75C" w14:textId="77777777" w:rsidR="008B2913" w:rsidRDefault="008B2913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sz w:val="24"/>
                <w:szCs w:val="24"/>
              </w:rPr>
            </w:pPr>
          </w:p>
          <w:p w14:paraId="6E34EA23" w14:textId="77777777" w:rsidR="00963AFB" w:rsidRPr="00FF6A72" w:rsidRDefault="00A53747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FF6A72">
              <w:rPr>
                <w:rFonts w:ascii="標楷體" w:eastAsia="標楷體" w:hAnsi="標楷體" w:hint="eastAsia"/>
                <w:sz w:val="24"/>
                <w:szCs w:val="24"/>
              </w:rPr>
              <w:t>六</w:t>
            </w:r>
            <w:r w:rsidR="00EC220C" w:rsidRPr="00FF6A72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FF6A72">
              <w:rPr>
                <w:rFonts w:ascii="標楷體" w:eastAsia="標楷體" w:hAnsi="標楷體" w:hint="eastAsia"/>
                <w:sz w:val="24"/>
                <w:szCs w:val="24"/>
              </w:rPr>
              <w:t>本節課</w:t>
            </w:r>
            <w:r w:rsidR="00963AFB" w:rsidRPr="00FF6A72">
              <w:rPr>
                <w:rFonts w:ascii="標楷體" w:eastAsia="標楷體" w:hAnsi="標楷體" w:hint="eastAsia"/>
                <w:sz w:val="24"/>
                <w:szCs w:val="24"/>
              </w:rPr>
              <w:t>學習</w:t>
            </w:r>
            <w:r w:rsidR="00E35B14" w:rsidRPr="00FF6A72">
              <w:rPr>
                <w:rFonts w:ascii="標楷體" w:eastAsia="標楷體" w:hAnsi="標楷體" w:hint="eastAsia"/>
                <w:sz w:val="24"/>
                <w:szCs w:val="24"/>
              </w:rPr>
              <w:t>目標</w:t>
            </w:r>
            <w:r w:rsidR="004F64D8" w:rsidRPr="00FF6A72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="00CE5222" w:rsidRPr="00FF6A72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 xml:space="preserve"> </w:t>
            </w:r>
          </w:p>
          <w:p w14:paraId="7F07391F" w14:textId="33F9512C" w:rsidR="00E35B14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 w:rsidR="00746B30" w:rsidRPr="00FF6A7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456BDE">
              <w:rPr>
                <w:rFonts w:ascii="標楷體" w:eastAsia="標楷體" w:hAnsi="標楷體" w:hint="eastAsia"/>
              </w:rPr>
              <w:t>能用有括號的</w:t>
            </w:r>
            <w:proofErr w:type="gramStart"/>
            <w:r w:rsidR="00456BDE">
              <w:rPr>
                <w:rFonts w:ascii="標楷體" w:eastAsia="標楷體" w:hAnsi="標楷體" w:hint="eastAsia"/>
              </w:rPr>
              <w:t>併</w:t>
            </w:r>
            <w:proofErr w:type="gramEnd"/>
            <w:r w:rsidR="00456BDE"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 w:rsidR="00456BDE">
              <w:rPr>
                <w:rFonts w:ascii="標楷體" w:eastAsia="標楷體" w:hAnsi="標楷體" w:hint="eastAsia"/>
              </w:rPr>
              <w:t>加與乘兩</w:t>
            </w:r>
            <w:proofErr w:type="gramEnd"/>
            <w:r w:rsidR="00456BDE">
              <w:rPr>
                <w:rFonts w:ascii="標楷體" w:eastAsia="標楷體" w:hAnsi="標楷體" w:hint="eastAsia"/>
              </w:rPr>
              <w:t>步驟的問題</w:t>
            </w:r>
            <w:r w:rsidR="00456BDE" w:rsidRPr="007F19D7">
              <w:rPr>
                <w:rFonts w:ascii="標楷體" w:eastAsia="標楷體" w:hAnsi="標楷體" w:hint="eastAsia"/>
              </w:rPr>
              <w:t>。</w:t>
            </w:r>
          </w:p>
          <w:p w14:paraId="1902CCDE" w14:textId="7EABCFD6" w:rsidR="006E46A1" w:rsidRDefault="00910D66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456BDE">
              <w:rPr>
                <w:rFonts w:ascii="標楷體" w:eastAsia="標楷體" w:hAnsi="標楷體" w:hint="eastAsia"/>
              </w:rPr>
              <w:t>能用有括號的</w:t>
            </w:r>
            <w:proofErr w:type="gramStart"/>
            <w:r w:rsidR="00456BDE">
              <w:rPr>
                <w:rFonts w:ascii="標楷體" w:eastAsia="標楷體" w:hAnsi="標楷體" w:hint="eastAsia"/>
              </w:rPr>
              <w:t>併</w:t>
            </w:r>
            <w:proofErr w:type="gramEnd"/>
            <w:r w:rsidR="00456BDE"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 w:rsidR="00456BDE">
              <w:rPr>
                <w:rFonts w:ascii="標楷體" w:eastAsia="標楷體" w:hAnsi="標楷體" w:hint="eastAsia"/>
              </w:rPr>
              <w:t>減與乘兩</w:t>
            </w:r>
            <w:proofErr w:type="gramEnd"/>
            <w:r w:rsidR="00456BDE">
              <w:rPr>
                <w:rFonts w:ascii="標楷體" w:eastAsia="標楷體" w:hAnsi="標楷體" w:hint="eastAsia"/>
              </w:rPr>
              <w:t>步驟的問題</w:t>
            </w:r>
            <w:r w:rsidR="00456BDE" w:rsidRPr="007F19D7">
              <w:rPr>
                <w:rFonts w:ascii="標楷體" w:eastAsia="標楷體" w:hAnsi="標楷體" w:hint="eastAsia"/>
              </w:rPr>
              <w:t>。</w:t>
            </w:r>
          </w:p>
          <w:p w14:paraId="735999AB" w14:textId="77777777" w:rsidR="00456BDE" w:rsidRPr="00357E15" w:rsidRDefault="00456BDE" w:rsidP="00EC220C">
            <w:pPr>
              <w:spacing w:beforeLines="20" w:before="72" w:afterLines="20" w:after="72"/>
              <w:jc w:val="both"/>
              <w:rPr>
                <w:rFonts w:ascii="標楷體" w:eastAsia="標楷體" w:hAnsi="標楷體" w:hint="eastAsia"/>
                <w:szCs w:val="24"/>
              </w:rPr>
            </w:pPr>
          </w:p>
          <w:p w14:paraId="1B7A1746" w14:textId="77777777" w:rsidR="00EC220C" w:rsidRPr="00FF6A72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FF6A72">
              <w:rPr>
                <w:rFonts w:ascii="標楷體" w:eastAsia="標楷體" w:hAnsi="標楷體" w:hint="eastAsia"/>
                <w:szCs w:val="24"/>
              </w:rPr>
              <w:t>七</w:t>
            </w:r>
            <w:r w:rsidR="00963AFB" w:rsidRPr="00FF6A72">
              <w:rPr>
                <w:rFonts w:ascii="標楷體" w:eastAsia="標楷體" w:hAnsi="標楷體" w:hint="eastAsia"/>
                <w:szCs w:val="24"/>
              </w:rPr>
              <w:t>、</w:t>
            </w:r>
            <w:r w:rsidRPr="00FF6A72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FF6A72">
              <w:rPr>
                <w:rFonts w:ascii="標楷體" w:eastAsia="標楷體" w:hAnsi="標楷體" w:hint="eastAsia"/>
              </w:rPr>
              <w:t>：</w:t>
            </w:r>
          </w:p>
          <w:p w14:paraId="74F9896C" w14:textId="4FD9EF1A" w:rsidR="00A93396" w:rsidRPr="00FF6A72" w:rsidRDefault="00A5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 xml:space="preserve">1. </w:t>
            </w:r>
            <w:r w:rsidR="00A93396" w:rsidRPr="00FF6A72">
              <w:rPr>
                <w:rFonts w:ascii="標楷體" w:eastAsia="標楷體" w:hAnsi="標楷體" w:hint="eastAsia"/>
              </w:rPr>
              <w:t>能完成因</w:t>
            </w:r>
            <w:proofErr w:type="gramStart"/>
            <w:r w:rsidR="00A93396" w:rsidRPr="00FF6A72">
              <w:rPr>
                <w:rFonts w:ascii="標楷體" w:eastAsia="標楷體" w:hAnsi="標楷體" w:hint="eastAsia"/>
              </w:rPr>
              <w:t>材網課</w:t>
            </w:r>
            <w:proofErr w:type="gramEnd"/>
            <w:r w:rsidR="00A93396" w:rsidRPr="00FF6A72">
              <w:rPr>
                <w:rFonts w:ascii="標楷體" w:eastAsia="標楷體" w:hAnsi="標楷體" w:hint="eastAsia"/>
              </w:rPr>
              <w:t>前自學任務</w:t>
            </w:r>
          </w:p>
          <w:p w14:paraId="44F75968" w14:textId="5FB6DE9F" w:rsidR="00DB7284" w:rsidRPr="00FF6A72" w:rsidRDefault="00BC67C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2</w:t>
            </w:r>
            <w:r w:rsidR="00A53747" w:rsidRPr="00FF6A72">
              <w:rPr>
                <w:rFonts w:ascii="標楷體" w:eastAsia="標楷體" w:hAnsi="標楷體" w:hint="eastAsia"/>
              </w:rPr>
              <w:t>.</w:t>
            </w:r>
            <w:r w:rsidR="00A93396">
              <w:rPr>
                <w:rFonts w:ascii="標楷體" w:eastAsia="標楷體" w:hAnsi="標楷體" w:hint="eastAsia"/>
              </w:rPr>
              <w:t xml:space="preserve"> </w:t>
            </w:r>
            <w:r w:rsidR="00A93396" w:rsidRPr="00FF6A72">
              <w:rPr>
                <w:rFonts w:ascii="標楷體" w:eastAsia="標楷體" w:hAnsi="標楷體" w:hint="eastAsia"/>
              </w:rPr>
              <w:t>能</w:t>
            </w:r>
            <w:r w:rsidR="00A93396">
              <w:rPr>
                <w:rFonts w:ascii="標楷體" w:eastAsia="標楷體" w:hAnsi="標楷體" w:hint="eastAsia"/>
                <w:szCs w:val="24"/>
              </w:rPr>
              <w:t>使用</w:t>
            </w:r>
            <w:r w:rsidR="00985FAD">
              <w:rPr>
                <w:rFonts w:ascii="標楷體" w:eastAsia="標楷體" w:hAnsi="標楷體" w:hint="eastAsia"/>
              </w:rPr>
              <w:t>有括號的</w:t>
            </w:r>
            <w:proofErr w:type="gramStart"/>
            <w:r w:rsidR="00985FAD">
              <w:rPr>
                <w:rFonts w:ascii="標楷體" w:eastAsia="標楷體" w:hAnsi="標楷體" w:hint="eastAsia"/>
              </w:rPr>
              <w:t>併</w:t>
            </w:r>
            <w:proofErr w:type="gramEnd"/>
            <w:r w:rsidR="00985FAD"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 w:rsidR="00985FAD">
              <w:rPr>
                <w:rFonts w:ascii="標楷體" w:eastAsia="標楷體" w:hAnsi="標楷體" w:hint="eastAsia"/>
              </w:rPr>
              <w:t>加與乘兩</w:t>
            </w:r>
            <w:proofErr w:type="gramEnd"/>
            <w:r w:rsidR="00985FAD">
              <w:rPr>
                <w:rFonts w:ascii="標楷體" w:eastAsia="標楷體" w:hAnsi="標楷體" w:hint="eastAsia"/>
              </w:rPr>
              <w:t>步驟的問題</w:t>
            </w:r>
            <w:r w:rsidR="00985FAD" w:rsidRPr="007F19D7">
              <w:rPr>
                <w:rFonts w:ascii="標楷體" w:eastAsia="標楷體" w:hAnsi="標楷體" w:hint="eastAsia"/>
              </w:rPr>
              <w:t>。</w:t>
            </w:r>
          </w:p>
          <w:p w14:paraId="602DC8BD" w14:textId="4BB06584" w:rsidR="008B2913" w:rsidRPr="00FF6A72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 xml:space="preserve">3. </w:t>
            </w:r>
            <w:r w:rsidR="00A93396" w:rsidRPr="00FF6A72">
              <w:rPr>
                <w:rFonts w:ascii="標楷體" w:eastAsia="標楷體" w:hAnsi="標楷體" w:hint="eastAsia"/>
              </w:rPr>
              <w:t>能</w:t>
            </w:r>
            <w:r w:rsidR="00A93396">
              <w:rPr>
                <w:rFonts w:ascii="標楷體" w:eastAsia="標楷體" w:hAnsi="標楷體" w:hint="eastAsia"/>
                <w:szCs w:val="24"/>
              </w:rPr>
              <w:t>使用</w:t>
            </w:r>
            <w:r w:rsidR="00985FAD">
              <w:rPr>
                <w:rFonts w:ascii="標楷體" w:eastAsia="標楷體" w:hAnsi="標楷體" w:hint="eastAsia"/>
              </w:rPr>
              <w:t>有括號的</w:t>
            </w:r>
            <w:proofErr w:type="gramStart"/>
            <w:r w:rsidR="00985FAD">
              <w:rPr>
                <w:rFonts w:ascii="標楷體" w:eastAsia="標楷體" w:hAnsi="標楷體" w:hint="eastAsia"/>
              </w:rPr>
              <w:t>併</w:t>
            </w:r>
            <w:proofErr w:type="gramEnd"/>
            <w:r w:rsidR="00985FAD"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 w:rsidR="00985FAD">
              <w:rPr>
                <w:rFonts w:ascii="標楷體" w:eastAsia="標楷體" w:hAnsi="標楷體" w:hint="eastAsia"/>
              </w:rPr>
              <w:t>減與乘兩</w:t>
            </w:r>
            <w:proofErr w:type="gramEnd"/>
            <w:r w:rsidR="00985FAD">
              <w:rPr>
                <w:rFonts w:ascii="標楷體" w:eastAsia="標楷體" w:hAnsi="標楷體" w:hint="eastAsia"/>
              </w:rPr>
              <w:t>步驟的問題</w:t>
            </w:r>
            <w:r w:rsidR="00985FAD" w:rsidRPr="007F19D7">
              <w:rPr>
                <w:rFonts w:ascii="標楷體" w:eastAsia="標楷體" w:hAnsi="標楷體" w:hint="eastAsia"/>
              </w:rPr>
              <w:t>。</w:t>
            </w:r>
          </w:p>
          <w:p w14:paraId="3FE1D71A" w14:textId="303E3D4D" w:rsidR="00A93396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 xml:space="preserve">4. </w:t>
            </w:r>
            <w:r w:rsidR="00A93396" w:rsidRPr="00FF6A72">
              <w:rPr>
                <w:rFonts w:ascii="標楷體" w:eastAsia="標楷體" w:hAnsi="標楷體" w:hint="eastAsia"/>
              </w:rPr>
              <w:t>能與小組成員進行共學討論</w:t>
            </w:r>
          </w:p>
          <w:p w14:paraId="577AF252" w14:textId="6C6AFAAD" w:rsidR="008B2913" w:rsidRDefault="00A93396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5. </w:t>
            </w:r>
            <w:r w:rsidR="00FF6A72" w:rsidRPr="00FF6A72">
              <w:rPr>
                <w:rFonts w:ascii="標楷體" w:eastAsia="標楷體" w:hAnsi="標楷體" w:hint="eastAsia"/>
              </w:rPr>
              <w:t>小組能依角色分工派代表順利完成組</w:t>
            </w:r>
            <w:proofErr w:type="gramStart"/>
            <w:r w:rsidR="00FF6A72" w:rsidRPr="00FF6A72">
              <w:rPr>
                <w:rFonts w:ascii="標楷體" w:eastAsia="標楷體" w:hAnsi="標楷體" w:hint="eastAsia"/>
              </w:rPr>
              <w:t>間互學</w:t>
            </w:r>
            <w:proofErr w:type="gramEnd"/>
            <w:r w:rsidR="00FF6A72" w:rsidRPr="00FF6A72">
              <w:rPr>
                <w:rFonts w:ascii="標楷體" w:eastAsia="標楷體" w:hAnsi="標楷體" w:hint="eastAsia"/>
              </w:rPr>
              <w:t>報告及</w:t>
            </w:r>
            <w:proofErr w:type="gramStart"/>
            <w:r w:rsidR="00FF6A72" w:rsidRPr="00FF6A72">
              <w:rPr>
                <w:rFonts w:ascii="標楷體" w:eastAsia="標楷體" w:hAnsi="標楷體" w:hint="eastAsia"/>
              </w:rPr>
              <w:t>詢</w:t>
            </w:r>
            <w:proofErr w:type="gramEnd"/>
            <w:r w:rsidR="00FF6A72" w:rsidRPr="00FF6A72">
              <w:rPr>
                <w:rFonts w:ascii="標楷體" w:eastAsia="標楷體" w:hAnsi="標楷體" w:hint="eastAsia"/>
              </w:rPr>
              <w:t>答</w:t>
            </w:r>
          </w:p>
          <w:p w14:paraId="5F1FAC77" w14:textId="77777777" w:rsidR="00C63747" w:rsidRPr="00FF6A72" w:rsidRDefault="00C6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</w:p>
          <w:p w14:paraId="22AF10B4" w14:textId="77777777"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14:paraId="312085DC" w14:textId="77777777"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因材網</w:t>
            </w:r>
          </w:p>
          <w:p w14:paraId="47BC12CD" w14:textId="6EF99CD0" w:rsidR="0028036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proofErr w:type="gramStart"/>
            <w:r w:rsidR="00E1551B">
              <w:rPr>
                <w:rFonts w:ascii="標楷體" w:eastAsia="標楷體" w:hAnsi="標楷體" w:hint="eastAsia"/>
              </w:rPr>
              <w:t>每生各</w:t>
            </w:r>
            <w:proofErr w:type="gramEnd"/>
            <w:r w:rsidR="00E1551B">
              <w:rPr>
                <w:rFonts w:ascii="標楷體" w:eastAsia="標楷體" w:hAnsi="標楷體" w:hint="eastAsia"/>
              </w:rPr>
              <w:t>有一</w:t>
            </w:r>
            <w:r w:rsidRPr="003E7D58">
              <w:rPr>
                <w:rFonts w:ascii="標楷體" w:eastAsia="標楷體" w:hAnsi="標楷體" w:hint="eastAsia"/>
              </w:rPr>
              <w:t>平板電腦、A3白板</w:t>
            </w:r>
            <w:r w:rsidR="00E1551B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片</w:t>
            </w:r>
          </w:p>
          <w:p w14:paraId="7901C541" w14:textId="77777777" w:rsidR="00C63747" w:rsidRPr="003E7D58" w:rsidRDefault="00C6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14:paraId="152A2010" w14:textId="77777777" w:rsidR="0028036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九、評量方式：</w:t>
            </w:r>
          </w:p>
          <w:p w14:paraId="0C1CB446" w14:textId="55C17D78" w:rsidR="00AC0339" w:rsidRPr="003E7D58" w:rsidRDefault="006E6FF0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</w:t>
            </w:r>
            <w:proofErr w:type="gramStart"/>
            <w:r>
              <w:rPr>
                <w:rFonts w:ascii="標楷體" w:eastAsia="標楷體" w:hAnsi="標楷體" w:hint="eastAsia"/>
              </w:rPr>
              <w:t>材網課</w:t>
            </w:r>
            <w:proofErr w:type="gramEnd"/>
            <w:r>
              <w:rPr>
                <w:rFonts w:ascii="標楷體" w:eastAsia="標楷體" w:hAnsi="標楷體" w:hint="eastAsia"/>
              </w:rPr>
              <w:t>前自學任務、</w:t>
            </w:r>
            <w:r w:rsidR="00EA405C">
              <w:rPr>
                <w:rFonts w:ascii="標楷體" w:eastAsia="標楷體" w:hAnsi="標楷體" w:hint="eastAsia"/>
              </w:rPr>
              <w:t>自學學習單、</w:t>
            </w:r>
            <w:r>
              <w:rPr>
                <w:rFonts w:ascii="標楷體" w:eastAsia="標楷體" w:hAnsi="標楷體" w:hint="eastAsia"/>
              </w:rPr>
              <w:t>組內共學自評、組間</w:t>
            </w:r>
            <w:proofErr w:type="gramStart"/>
            <w:r>
              <w:rPr>
                <w:rFonts w:ascii="標楷體" w:eastAsia="標楷體" w:hAnsi="標楷體" w:hint="eastAsia"/>
              </w:rPr>
              <w:t>分享互評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因材網課後</w:t>
            </w:r>
            <w:proofErr w:type="gramEnd"/>
            <w:r>
              <w:rPr>
                <w:rFonts w:ascii="標楷體" w:eastAsia="標楷體" w:hAnsi="標楷體" w:hint="eastAsia"/>
              </w:rPr>
              <w:t>單元診斷測驗</w:t>
            </w:r>
            <w:r w:rsidR="00C63747">
              <w:rPr>
                <w:rFonts w:ascii="標楷體" w:eastAsia="標楷體" w:hAnsi="標楷體" w:hint="eastAsia"/>
              </w:rPr>
              <w:t>。</w:t>
            </w:r>
          </w:p>
        </w:tc>
      </w:tr>
      <w:tr w:rsidR="003E441B" w:rsidRPr="003E7D58" w14:paraId="07DD0DBE" w14:textId="77777777" w:rsidTr="009676C5">
        <w:trPr>
          <w:trHeight w:val="1124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F5F34D" w14:textId="77777777" w:rsidR="00A6139A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</w:t>
            </w:r>
          </w:p>
          <w:p w14:paraId="147BFC64" w14:textId="4AFFD169" w:rsidR="00EC220C" w:rsidRPr="003E7D58" w:rsidRDefault="00EC220C" w:rsidP="00EF693E">
            <w:pPr>
              <w:spacing w:afterLines="20" w:after="72"/>
              <w:jc w:val="center"/>
              <w:rPr>
                <w:rFonts w:ascii="標楷體" w:eastAsia="標楷體" w:hAnsi="標楷體" w:hint="eastAsia"/>
              </w:rPr>
            </w:pPr>
            <w:r w:rsidRPr="003E7D58">
              <w:rPr>
                <w:rFonts w:ascii="標楷體" w:eastAsia="標楷體" w:hAnsi="標楷體" w:hint="eastAsia"/>
              </w:rPr>
              <w:t>組織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30F620" w14:textId="63A12E3B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EF4C8" w14:textId="3977676C" w:rsidR="00EA405C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</w:t>
            </w:r>
          </w:p>
          <w:p w14:paraId="48E15740" w14:textId="77777777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(講解示範、提問引導、回饋評估、課堂氛圍)</w:t>
            </w:r>
          </w:p>
        </w:tc>
      </w:tr>
      <w:tr w:rsidR="005E159D" w:rsidRPr="003E7D58" w14:paraId="26861F87" w14:textId="77777777" w:rsidTr="009676C5">
        <w:trPr>
          <w:trHeight w:val="315"/>
          <w:jc w:val="center"/>
        </w:trPr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64DD2F" w14:textId="77777777"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910D66">
              <w:rPr>
                <w:rFonts w:ascii="標楷體" w:eastAsia="標楷體" w:hAnsi="標楷體" w:hint="eastAsia"/>
                <w:b/>
              </w:rPr>
              <w:t>20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3E441B" w:rsidRPr="003E7D58" w14:paraId="6F5807A1" w14:textId="77777777" w:rsidTr="009676C5">
        <w:trPr>
          <w:trHeight w:val="796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484" w14:textId="77777777" w:rsidR="00EC220C" w:rsidRPr="003E7D58" w:rsidRDefault="00E613DF" w:rsidP="00C949EB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280CB5">
              <w:rPr>
                <w:rFonts w:ascii="標楷體" w:eastAsia="標楷體" w:hAnsi="標楷體" w:hint="eastAsia"/>
              </w:rPr>
              <w:t>20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F098" w14:textId="77777777" w:rsidR="00450664" w:rsidRPr="00280368" w:rsidRDefault="00450664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color w:val="FF0000"/>
              </w:rPr>
            </w:pPr>
            <w:r w:rsidRPr="00280368">
              <w:rPr>
                <w:rFonts w:ascii="標楷體" w:eastAsia="標楷體" w:hAnsi="標楷體" w:hint="eastAsia"/>
              </w:rPr>
              <w:t>1.</w:t>
            </w:r>
            <w:r w:rsidR="00933CB8" w:rsidRPr="00280368">
              <w:rPr>
                <w:rFonts w:ascii="標楷體" w:eastAsia="標楷體" w:hAnsi="標楷體" w:hint="eastAsia"/>
              </w:rPr>
              <w:t>教師在上課前</w:t>
            </w:r>
            <w:r w:rsidR="00EA405C" w:rsidRPr="00280368">
              <w:rPr>
                <w:rFonts w:ascii="標楷體" w:eastAsia="標楷體" w:hAnsi="標楷體" w:hint="eastAsia"/>
              </w:rPr>
              <w:t>二</w:t>
            </w:r>
            <w:r w:rsidR="00933CB8" w:rsidRPr="00280368">
              <w:rPr>
                <w:rFonts w:ascii="標楷體" w:eastAsia="標楷體" w:hAnsi="標楷體" w:hint="eastAsia"/>
              </w:rPr>
              <w:t>天在</w:t>
            </w:r>
            <w:proofErr w:type="gramStart"/>
            <w:r w:rsidR="00933CB8" w:rsidRPr="00280368">
              <w:rPr>
                <w:rFonts w:ascii="標楷體" w:eastAsia="標楷體" w:hAnsi="標楷體" w:hint="eastAsia"/>
              </w:rPr>
              <w:t>因材網以</w:t>
            </w:r>
            <w:proofErr w:type="gramEnd"/>
            <w:r w:rsidR="00910D66" w:rsidRPr="006424C9">
              <w:rPr>
                <w:rFonts w:ascii="標楷體" w:eastAsia="標楷體" w:hAnsi="標楷體" w:hint="eastAsia"/>
                <w:szCs w:val="24"/>
              </w:rPr>
              <w:t>N-4-2-S02能熟練「一、二、三位數乘以二位數」；「一、二位數乘以三位數」的直式計算。</w:t>
            </w:r>
            <w:r w:rsidR="00F719B4" w:rsidRPr="00280368">
              <w:rPr>
                <w:rFonts w:ascii="標楷體" w:eastAsia="標楷體" w:hAnsi="標楷體" w:hint="eastAsia"/>
              </w:rPr>
              <w:t>指</w:t>
            </w:r>
            <w:r w:rsidR="00933CB8" w:rsidRPr="00280368">
              <w:rPr>
                <w:rFonts w:ascii="標楷體" w:eastAsia="標楷體" w:hAnsi="標楷體" w:hint="eastAsia"/>
              </w:rPr>
              <w:t>派</w:t>
            </w:r>
            <w:r w:rsidR="00375A30" w:rsidRPr="00280368">
              <w:rPr>
                <w:rFonts w:ascii="標楷體" w:eastAsia="標楷體" w:hAnsi="標楷體" w:hint="eastAsia"/>
              </w:rPr>
              <w:t>知識結構學習任務，</w:t>
            </w:r>
            <w:r w:rsidR="00280368" w:rsidRPr="00280368">
              <w:rPr>
                <w:rFonts w:ascii="標楷體" w:eastAsia="標楷體" w:hAnsi="標楷體" w:hint="eastAsia"/>
              </w:rPr>
              <w:t>並</w:t>
            </w:r>
            <w:r w:rsidR="00375A30" w:rsidRPr="00280368">
              <w:rPr>
                <w:rFonts w:ascii="標楷體" w:eastAsia="標楷體" w:hAnsi="標楷體" w:hint="eastAsia"/>
              </w:rPr>
              <w:t>請</w:t>
            </w:r>
            <w:proofErr w:type="gramStart"/>
            <w:r w:rsidR="00375A30" w:rsidRPr="00280368">
              <w:rPr>
                <w:rFonts w:ascii="標楷體" w:eastAsia="標楷體" w:hAnsi="標楷體" w:hint="eastAsia"/>
              </w:rPr>
              <w:t>學生於課前</w:t>
            </w:r>
            <w:proofErr w:type="gramEnd"/>
            <w:r w:rsidR="00375A30" w:rsidRPr="00280368">
              <w:rPr>
                <w:rFonts w:ascii="標楷體" w:eastAsia="標楷體" w:hAnsi="標楷體" w:hint="eastAsia"/>
              </w:rPr>
              <w:t>完成任務</w:t>
            </w:r>
            <w:r w:rsidR="00DB7284" w:rsidRPr="00280368">
              <w:rPr>
                <w:rFonts w:ascii="標楷體" w:eastAsia="標楷體" w:hAnsi="標楷體" w:hint="eastAsia"/>
              </w:rPr>
              <w:t>，並</w:t>
            </w:r>
            <w:r w:rsidR="00933CB8" w:rsidRPr="00280368">
              <w:rPr>
                <w:rFonts w:ascii="標楷體" w:eastAsia="標楷體" w:hAnsi="標楷體" w:hint="eastAsia"/>
              </w:rPr>
              <w:t>完成</w:t>
            </w:r>
            <w:r w:rsidR="00BB5452" w:rsidRPr="00280368">
              <w:rPr>
                <w:rFonts w:ascii="標楷體" w:eastAsia="標楷體" w:hAnsi="標楷體" w:hint="eastAsia"/>
              </w:rPr>
              <w:t>W</w:t>
            </w:r>
            <w:r w:rsidR="00BB5452" w:rsidRPr="00280368">
              <w:rPr>
                <w:rFonts w:ascii="標楷體" w:eastAsia="標楷體" w:hAnsi="標楷體"/>
              </w:rPr>
              <w:t>QSA</w:t>
            </w:r>
            <w:r w:rsidR="00DB7284" w:rsidRPr="00280368">
              <w:rPr>
                <w:rFonts w:ascii="標楷體" w:eastAsia="標楷體" w:hAnsi="標楷體" w:hint="eastAsia"/>
              </w:rPr>
              <w:t>學習</w:t>
            </w:r>
            <w:r w:rsidR="00933CB8" w:rsidRPr="00280368">
              <w:rPr>
                <w:rFonts w:ascii="標楷體" w:eastAsia="標楷體" w:hAnsi="標楷體" w:hint="eastAsia"/>
              </w:rPr>
              <w:t>單內容</w:t>
            </w:r>
            <w:r w:rsidR="00F93156" w:rsidRPr="00280368">
              <w:rPr>
                <w:rFonts w:ascii="標楷體" w:eastAsia="標楷體" w:hAnsi="標楷體" w:hint="eastAsia"/>
              </w:rPr>
              <w:t>。</w:t>
            </w:r>
          </w:p>
          <w:p w14:paraId="414CCA3E" w14:textId="0F8CF08C" w:rsidR="00015DF8" w:rsidRPr="003E7D58" w:rsidRDefault="003E441B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F4F784" wp14:editId="2B4393B1">
                  <wp:extent cx="3276371" cy="2259871"/>
                  <wp:effectExtent l="0" t="0" r="635" b="762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螢幕擷取畫面 2023-10-23 14120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71" cy="225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780E5" w14:textId="77777777"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 w:rsidR="00BF564F"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14:paraId="671898E5" w14:textId="1F8943DA" w:rsidR="00F10194" w:rsidRPr="00375A30" w:rsidRDefault="003E441B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FCB90A" wp14:editId="324C1801">
                  <wp:extent cx="3360420" cy="2139942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螢幕擷取畫面 2023-10-23 14133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789" cy="215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82E0" w14:textId="77777777"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14:paraId="02DFA49E" w14:textId="77777777" w:rsidR="003E7D58" w:rsidRPr="003E7D58" w:rsidRDefault="008A5A9D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D359DE" wp14:editId="5B324A5B">
                  <wp:extent cx="1577340" cy="948646"/>
                  <wp:effectExtent l="0" t="0" r="381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20" cy="96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BB01B0" w14:textId="77777777"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14:paraId="193C90F0" w14:textId="77777777"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391030E" w14:textId="77777777"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14:paraId="2D2F0EF2" w14:textId="77777777" w:rsidR="003E7D58" w:rsidRDefault="003E7D58" w:rsidP="00A40749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43C1A17" wp14:editId="04B96921">
                  <wp:extent cx="1562100" cy="831754"/>
                  <wp:effectExtent l="0" t="0" r="0" b="698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23" cy="83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321C" w14:textId="77777777" w:rsidR="00010D0A" w:rsidRPr="003E7D58" w:rsidRDefault="00010D0A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4.依小組分工表(附件一)完成學生組內共學角色分工</w:t>
            </w:r>
          </w:p>
        </w:tc>
      </w:tr>
      <w:tr w:rsidR="005E159D" w:rsidRPr="003E7D58" w14:paraId="18F22D87" w14:textId="77777777" w:rsidTr="009676C5">
        <w:trPr>
          <w:trHeight w:val="425"/>
          <w:jc w:val="center"/>
        </w:trPr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992D1" w14:textId="77777777"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單元</w:t>
            </w:r>
            <w:r w:rsidR="00375A30">
              <w:rPr>
                <w:rFonts w:ascii="標楷體" w:eastAsia="標楷體" w:hAnsi="標楷體" w:hint="eastAsia"/>
                <w:b/>
              </w:rPr>
              <w:t>第</w:t>
            </w:r>
            <w:r w:rsidR="00084FF5">
              <w:rPr>
                <w:rFonts w:ascii="標楷體" w:eastAsia="標楷體" w:hAnsi="標楷體" w:hint="eastAsia"/>
                <w:b/>
              </w:rPr>
              <w:t>七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3E441B" w:rsidRPr="005F123E" w14:paraId="23069DDE" w14:textId="77777777" w:rsidTr="009676C5">
        <w:trPr>
          <w:trHeight w:val="701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401A" w14:textId="2C545A44" w:rsidR="00BB5452" w:rsidRDefault="00E613D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9E084B"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『定標』</w:t>
            </w:r>
          </w:p>
          <w:p w14:paraId="4CACF7CB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2AAF220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317852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085AEBC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12F766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9A9C4F2" w14:textId="463DD29B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CC54F03" w14:textId="4875039A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C17F8CC" w14:textId="4EB07962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32D852F" w14:textId="645B3B15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AF67AC2" w14:textId="7CD02E0E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983B729" w14:textId="2D168546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4039F0D" w14:textId="29F9A0A6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894BB7F" w14:textId="2CE9E402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CF7A5" w14:textId="6F154364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DC733FD" w14:textId="3B94A13E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7C37BE11" w14:textId="49AB3E5C" w:rsidR="00E165C7" w:rsidRDefault="00E165C7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9841CF9" w14:textId="77777777" w:rsidR="00E165C7" w:rsidRDefault="00E165C7" w:rsidP="00E613DF">
            <w:pPr>
              <w:spacing w:afterLines="20" w:after="72"/>
              <w:rPr>
                <w:rFonts w:ascii="標楷體" w:eastAsia="標楷體" w:hAnsi="標楷體" w:hint="eastAsia"/>
                <w:b/>
                <w:color w:val="FF0000"/>
              </w:rPr>
            </w:pPr>
          </w:p>
          <w:p w14:paraId="3154258E" w14:textId="4ABAE130"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2. </w:t>
            </w:r>
            <w:r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0E5758">
              <w:rPr>
                <w:rFonts w:ascii="MS Gothic" w:eastAsia="MS Gothic" w:hAnsi="MS Gothic" w:hint="eastAsia"/>
                <w:b/>
              </w:rPr>
              <w:t>Ⅰ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 w:rsidR="009E084B">
              <w:rPr>
                <w:rFonts w:ascii="標楷體" w:eastAsia="標楷體" w:hAnsi="標楷體" w:hint="eastAsia"/>
                <w:b/>
              </w:rPr>
              <w:t>7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14:paraId="043173C9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78338629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BAED02C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C751CCD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E9ED8" w14:textId="77777777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E808B0D" w14:textId="01839275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F9644C8" w14:textId="77777777" w:rsidR="00E165C7" w:rsidRPr="00867879" w:rsidRDefault="00E165C7" w:rsidP="0002624E">
            <w:pPr>
              <w:spacing w:afterLines="20" w:after="72"/>
              <w:rPr>
                <w:rFonts w:ascii="標楷體" w:eastAsia="標楷體" w:hAnsi="標楷體" w:hint="eastAsia"/>
                <w:b/>
                <w:color w:val="FF0000"/>
              </w:rPr>
            </w:pPr>
          </w:p>
          <w:p w14:paraId="14634F9C" w14:textId="2A7550B4" w:rsidR="00E613DF" w:rsidRP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3. </w:t>
            </w: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間</w:t>
            </w:r>
            <w:r w:rsidR="00BD1B63">
              <w:rPr>
                <w:rFonts w:ascii="標楷體" w:eastAsia="標楷體" w:hAnsi="標楷體" w:hint="eastAsia"/>
                <w:b/>
              </w:rPr>
              <w:t>互學</w:t>
            </w:r>
            <w:r w:rsidR="000E5758">
              <w:rPr>
                <w:rFonts w:ascii="MS Gothic" w:eastAsia="MS Gothic" w:hAnsi="MS Gothic" w:hint="eastAsia"/>
                <w:b/>
              </w:rPr>
              <w:t>Ⅰ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(</w:t>
            </w:r>
            <w:r w:rsidR="00E035C0">
              <w:rPr>
                <w:rFonts w:ascii="標楷體" w:eastAsia="標楷體" w:hAnsi="標楷體" w:hint="eastAsia"/>
                <w:b/>
              </w:rPr>
              <w:t>8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監評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>
              <w:rPr>
                <w:rFonts w:ascii="SimHei" w:eastAsia="SimHei" w:hAnsi="SimHei" w:hint="eastAsia"/>
                <w:b/>
                <w:color w:val="FF0000"/>
              </w:rPr>
              <w:t>『</w:t>
            </w:r>
            <w:r w:rsidRPr="0002624E">
              <w:rPr>
                <w:rFonts w:ascii="標楷體" w:eastAsia="標楷體" w:hAnsi="標楷體" w:hint="eastAsia"/>
                <w:b/>
                <w:color w:val="FF0000"/>
              </w:rPr>
              <w:t>調節』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DE00" w14:textId="77777777" w:rsidR="00D26AF1" w:rsidRPr="001137CB" w:rsidRDefault="000C6BBB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1137CB">
              <w:rPr>
                <w:rFonts w:ascii="標楷體" w:eastAsia="標楷體" w:hAnsi="標楷體" w:hint="eastAsia"/>
                <w:szCs w:val="24"/>
              </w:rPr>
              <w:lastRenderedPageBreak/>
              <w:t>學生</w:t>
            </w:r>
            <w:proofErr w:type="gramStart"/>
            <w:r w:rsidRPr="001137CB">
              <w:rPr>
                <w:rFonts w:ascii="標楷體" w:eastAsia="標楷體" w:hAnsi="標楷體" w:hint="eastAsia"/>
                <w:szCs w:val="24"/>
              </w:rPr>
              <w:t>已於課前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完成教師指派的課前自學</w:t>
            </w:r>
            <w:proofErr w:type="gramStart"/>
            <w:r w:rsidR="00DC4996" w:rsidRPr="001137CB">
              <w:rPr>
                <w:rFonts w:ascii="標楷體" w:eastAsia="標楷體" w:hAnsi="標楷體" w:hint="eastAsia"/>
                <w:szCs w:val="24"/>
              </w:rPr>
              <w:t>因材網</w:t>
            </w:r>
            <w:r w:rsidRPr="001137CB">
              <w:rPr>
                <w:rFonts w:ascii="標楷體" w:eastAsia="標楷體" w:hAnsi="標楷體" w:hint="eastAsia"/>
                <w:szCs w:val="24"/>
              </w:rPr>
              <w:t>知識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結構任務</w:t>
            </w:r>
            <w:proofErr w:type="gramStart"/>
            <w:r w:rsidR="00DC4996" w:rsidRPr="001137CB">
              <w:rPr>
                <w:rFonts w:ascii="標楷體" w:eastAsia="標楷體" w:hAnsi="標楷體" w:hint="eastAsia"/>
                <w:szCs w:val="24"/>
              </w:rPr>
              <w:t>任務</w:t>
            </w:r>
            <w:proofErr w:type="gramEnd"/>
            <w:r w:rsidR="00D26AF1" w:rsidRPr="001137CB">
              <w:rPr>
                <w:rFonts w:ascii="標楷體" w:eastAsia="標楷體" w:hAnsi="標楷體" w:hint="eastAsia"/>
                <w:szCs w:val="24"/>
              </w:rPr>
              <w:t>。</w:t>
            </w:r>
            <w:r w:rsidR="005444C1" w:rsidRPr="001137CB"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 w:rsidR="005444C1" w:rsidRPr="001137CB">
              <w:rPr>
                <w:rFonts w:ascii="標楷體" w:eastAsia="標楷體" w:hAnsi="標楷體" w:hint="eastAsia"/>
                <w:szCs w:val="24"/>
              </w:rPr>
              <w:t>因材網學習</w:t>
            </w:r>
            <w:proofErr w:type="gramEnd"/>
            <w:r w:rsidR="00D26AF1" w:rsidRPr="001137CB">
              <w:rPr>
                <w:rFonts w:ascii="標楷體" w:eastAsia="標楷體" w:hAnsi="標楷體" w:hint="eastAsia"/>
                <w:szCs w:val="24"/>
              </w:rPr>
              <w:t>結果，</w:t>
            </w:r>
            <w:r w:rsidRPr="001137CB">
              <w:rPr>
                <w:rFonts w:ascii="標楷體" w:eastAsia="標楷體" w:hAnsi="標楷體" w:hint="eastAsia"/>
                <w:szCs w:val="24"/>
              </w:rPr>
              <w:t>提醒學生錯誤樣態，</w:t>
            </w:r>
            <w:r w:rsidR="000F4416" w:rsidRPr="001137CB">
              <w:rPr>
                <w:rFonts w:ascii="標楷體" w:eastAsia="標楷體" w:hAnsi="標楷體" w:hint="eastAsia"/>
                <w:szCs w:val="24"/>
              </w:rPr>
              <w:t>引導學生</w:t>
            </w:r>
            <w:proofErr w:type="gramStart"/>
            <w:r w:rsidR="000F4416" w:rsidRPr="001137CB">
              <w:rPr>
                <w:rFonts w:ascii="標楷體" w:eastAsia="標楷體" w:hAnsi="標楷體" w:hint="eastAsia"/>
                <w:szCs w:val="24"/>
              </w:rPr>
              <w:t>釐</w:t>
            </w:r>
            <w:proofErr w:type="gramEnd"/>
            <w:r w:rsidR="000F4416" w:rsidRPr="001137CB">
              <w:rPr>
                <w:rFonts w:ascii="標楷體" w:eastAsia="標楷體" w:hAnsi="標楷體" w:hint="eastAsia"/>
                <w:szCs w:val="24"/>
              </w:rPr>
              <w:t>清錯誤原因，導入</w:t>
            </w:r>
            <w:r w:rsidR="00D26AF1" w:rsidRPr="001137CB">
              <w:rPr>
                <w:rFonts w:ascii="標楷體" w:eastAsia="標楷體" w:hAnsi="標楷體" w:hint="eastAsia"/>
                <w:szCs w:val="24"/>
              </w:rPr>
              <w:t>本節重點。</w:t>
            </w:r>
          </w:p>
          <w:p w14:paraId="19DE8709" w14:textId="5B157258" w:rsidR="001137CB" w:rsidRDefault="00587F89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1137CB">
              <w:rPr>
                <w:rFonts w:ascii="標楷體" w:eastAsia="標楷體" w:hAnsi="標楷體" w:hint="eastAsia"/>
                <w:szCs w:val="24"/>
              </w:rPr>
              <w:t>教師在筆記</w:t>
            </w:r>
            <w:proofErr w:type="gramStart"/>
            <w:r w:rsidRPr="001137CB">
              <w:rPr>
                <w:rFonts w:ascii="標楷體" w:eastAsia="標楷體" w:hAnsi="標楷體" w:hint="eastAsia"/>
                <w:szCs w:val="24"/>
              </w:rPr>
              <w:t>區截圖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呈現</w:t>
            </w:r>
            <w:r w:rsidR="00E35FAF" w:rsidRPr="001137CB">
              <w:rPr>
                <w:rFonts w:ascii="標楷體" w:eastAsia="標楷體" w:hAnsi="標楷體" w:hint="eastAsia"/>
                <w:szCs w:val="24"/>
              </w:rPr>
              <w:t>本節課上課內容中，</w:t>
            </w:r>
          </w:p>
          <w:p w14:paraId="60D0741B" w14:textId="77777777" w:rsidR="003E441B" w:rsidRDefault="003E441B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14:paraId="0A7C05BE" w14:textId="21F3ABD5" w:rsidR="00525903" w:rsidRPr="00EF304C" w:rsidRDefault="00E30A17" w:rsidP="00EF304C">
            <w:pPr>
              <w:spacing w:afterLines="20" w:after="72"/>
              <w:rPr>
                <w:rFonts w:ascii="標楷體" w:eastAsia="標楷體" w:hAnsi="標楷體" w:hint="eastAsia"/>
                <w:b/>
                <w:color w:val="92D050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「</w:t>
            </w:r>
            <w:r w:rsidR="00E35FAF" w:rsidRPr="001137CB">
              <w:rPr>
                <w:rFonts w:ascii="標楷體" w:eastAsia="標楷體" w:hAnsi="標楷體" w:hint="eastAsia"/>
                <w:b/>
              </w:rPr>
              <w:t>將</w:t>
            </w:r>
            <w:proofErr w:type="gramStart"/>
            <w:r w:rsidR="00E35FAF" w:rsidRPr="001137CB">
              <w:rPr>
                <w:rFonts w:ascii="標楷體" w:eastAsia="標楷體" w:hAnsi="標楷體" w:hint="eastAsia"/>
                <w:b/>
              </w:rPr>
              <w:t>數學題算出</w:t>
            </w:r>
            <w:proofErr w:type="gramEnd"/>
            <w:r w:rsidR="00E35FAF" w:rsidRPr="001137CB">
              <w:rPr>
                <w:rFonts w:ascii="標楷體" w:eastAsia="標楷體" w:hAnsi="標楷體" w:hint="eastAsia"/>
                <w:b/>
              </w:rPr>
              <w:t>答案固然重要，但，更重要的是把你怎麼算出來的想法，說</w:t>
            </w:r>
            <w:proofErr w:type="gramStart"/>
            <w:r w:rsidR="00E35FAF" w:rsidRPr="001137CB">
              <w:rPr>
                <w:rFonts w:ascii="標楷體" w:eastAsia="標楷體" w:hAnsi="標楷體" w:hint="eastAsia"/>
                <w:b/>
              </w:rPr>
              <w:t>清楚、</w:t>
            </w:r>
            <w:proofErr w:type="gramEnd"/>
            <w:r w:rsidR="00E35FAF" w:rsidRPr="001137CB">
              <w:rPr>
                <w:rFonts w:ascii="標楷體" w:eastAsia="標楷體" w:hAnsi="標楷體" w:hint="eastAsia"/>
                <w:b/>
              </w:rPr>
              <w:t>講明白。</w:t>
            </w:r>
            <w:r>
              <w:rPr>
                <w:rFonts w:ascii="標楷體" w:eastAsia="標楷體" w:hAnsi="標楷體" w:hint="eastAsia"/>
                <w:b/>
              </w:rPr>
              <w:t>」</w:t>
            </w:r>
          </w:p>
          <w:p w14:paraId="60E74311" w14:textId="1C13C307" w:rsidR="00BA084B" w:rsidRDefault="00EF304C" w:rsidP="00525903">
            <w:pPr>
              <w:spacing w:afterLines="20" w:after="72"/>
              <w:rPr>
                <w:rFonts w:ascii="標楷體" w:eastAsia="標楷體" w:hAnsi="標楷體"/>
                <w:color w:val="92D050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532258C9" wp14:editId="67B4E64B">
                  <wp:extent cx="3326326" cy="1950720"/>
                  <wp:effectExtent l="0" t="0" r="762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螢幕擷取畫面 2023-10-23 13514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527" cy="19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B5F12" w14:textId="77777777" w:rsidR="00E165C7" w:rsidRDefault="00E165C7" w:rsidP="00E165C7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2EA245D" w14:textId="0A691F88" w:rsidR="00E165C7" w:rsidRPr="00E30A17" w:rsidRDefault="00E165C7" w:rsidP="00E165C7">
            <w:pPr>
              <w:spacing w:afterLines="20" w:after="72"/>
              <w:rPr>
                <w:rFonts w:ascii="標楷體" w:eastAsia="標楷體" w:hAnsi="標楷體"/>
              </w:rPr>
            </w:pPr>
            <w:r w:rsidRPr="00E30A17">
              <w:rPr>
                <w:rFonts w:ascii="標楷體" w:eastAsia="標楷體" w:hAnsi="標楷體" w:hint="eastAsia"/>
              </w:rPr>
              <w:t>本節課我們要學習的重點是：</w:t>
            </w:r>
          </w:p>
          <w:p w14:paraId="3B81B996" w14:textId="77777777" w:rsidR="00E165C7" w:rsidRDefault="00E165C7" w:rsidP="00E165C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能用有括號的</w:t>
            </w:r>
            <w:proofErr w:type="gramStart"/>
            <w:r>
              <w:rPr>
                <w:rFonts w:ascii="標楷體" w:eastAsia="標楷體" w:hAnsi="標楷體" w:hint="eastAsia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>
              <w:rPr>
                <w:rFonts w:ascii="標楷體" w:eastAsia="標楷體" w:hAnsi="標楷體" w:hint="eastAsia"/>
              </w:rPr>
              <w:t>加與乘兩</w:t>
            </w:r>
            <w:proofErr w:type="gramEnd"/>
            <w:r>
              <w:rPr>
                <w:rFonts w:ascii="標楷體" w:eastAsia="標楷體" w:hAnsi="標楷體" w:hint="eastAsia"/>
              </w:rPr>
              <w:t>步驟的問題</w:t>
            </w:r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7AB97300" w14:textId="77777777" w:rsidR="00E165C7" w:rsidRDefault="00E165C7" w:rsidP="00E165C7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2.能用有括號的</w:t>
            </w:r>
            <w:proofErr w:type="gramStart"/>
            <w:r>
              <w:rPr>
                <w:rFonts w:ascii="標楷體" w:eastAsia="標楷體" w:hAnsi="標楷體" w:hint="eastAsia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>
              <w:rPr>
                <w:rFonts w:ascii="標楷體" w:eastAsia="標楷體" w:hAnsi="標楷體" w:hint="eastAsia"/>
              </w:rPr>
              <w:t>減與乘兩</w:t>
            </w:r>
            <w:proofErr w:type="gramEnd"/>
            <w:r>
              <w:rPr>
                <w:rFonts w:ascii="標楷體" w:eastAsia="標楷體" w:hAnsi="標楷體" w:hint="eastAsia"/>
              </w:rPr>
              <w:t>步驟的問題。</w:t>
            </w:r>
          </w:p>
          <w:p w14:paraId="3D2DA34F" w14:textId="2EAADE15" w:rsidR="00EF304C" w:rsidRDefault="00EF304C" w:rsidP="00525903">
            <w:pPr>
              <w:spacing w:afterLines="20" w:after="72"/>
              <w:rPr>
                <w:rFonts w:ascii="標楷體" w:eastAsia="標楷體" w:hAnsi="標楷體"/>
                <w:color w:val="92D050"/>
              </w:rPr>
            </w:pPr>
          </w:p>
          <w:p w14:paraId="6C16A3BE" w14:textId="77777777" w:rsidR="00E165C7" w:rsidRPr="00B13DA8" w:rsidRDefault="00E165C7" w:rsidP="00525903">
            <w:pPr>
              <w:spacing w:afterLines="20" w:after="72"/>
              <w:rPr>
                <w:rFonts w:ascii="標楷體" w:eastAsia="標楷體" w:hAnsi="標楷體" w:hint="eastAsia"/>
                <w:color w:val="92D050"/>
              </w:rPr>
            </w:pPr>
          </w:p>
          <w:p w14:paraId="2304DBAA" w14:textId="0730532E" w:rsidR="00793598" w:rsidRPr="00E30A17" w:rsidRDefault="0070647F" w:rsidP="000F441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B13DA8">
              <w:rPr>
                <w:rFonts w:ascii="標楷體" w:eastAsia="標楷體" w:hAnsi="標楷體"/>
                <w:noProof/>
                <w:color w:val="92D05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70321DCC" wp14:editId="0E7570C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641350</wp:posOffset>
                      </wp:positionV>
                      <wp:extent cx="3406140" cy="1266825"/>
                      <wp:effectExtent l="0" t="0" r="22860" b="28575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614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7325B" w14:textId="77777777" w:rsidR="00BE3BE4" w:rsidRDefault="00BE3BE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1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14:paraId="071C746B" w14:textId="60507307" w:rsidR="00BE3BE4" w:rsidRDefault="00BE3BE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lang w:val="zh-TW"/>
                                    </w:rPr>
                                    <w:drawing>
                                      <wp:inline distT="0" distB="0" distL="0" distR="0" wp14:anchorId="0959B64D" wp14:editId="5478859E">
                                        <wp:extent cx="3202814" cy="535305"/>
                                        <wp:effectExtent l="0" t="0" r="0" b="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螢幕擷取畫面 2023-11-22 135614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3133" cy="5420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請討論後把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你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們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發現，上傳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因材網討論區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喔！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21DCC" id="文字方塊 2" o:spid="_x0000_s1040" type="#_x0000_t202" style="position:absolute;left:0;text-align:left;margin-left:-1.5pt;margin-top:50.5pt;width:268.2pt;height:9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y1PAIAAFEEAAAOAAAAZHJzL2Uyb0RvYy54bWysVF1u2zAMfh+wOwh6X2xnaZoacYouXYYB&#10;3Q/Q7QCyLMfCJNGTlNjdBQrsAN3zDrAD7EDtOUbJaZr9vQzzg0CK1EfyI+n5aa8V2QrrJJiCZqOU&#10;EmE4VNKsC/r+3erJjBLnmamYAiMKeiUcPV08fjTv2lyMoQFVCUsQxLi8awvaeN/mSeJ4IzRzI2iF&#10;QWMNVjOPql0nlWUdomuVjNN0mnRgq9YCF87h7flgpIuIX9eC+zd17YQnqqCYm4+njWcZzmQxZ/na&#10;sraRfJcG+4csNJMGg+6hzplnZGPlb1BacgsOaj/ioBOoa8lFrAGrydJfqrlsWCtiLUiOa/c0uf8H&#10;y19v31oiq4JOKDFMY4vubq5vv325u/l++/UzGQeGutbl6HjZoqvvn0GPnY7VuvYC+AdHDCwbZtbi&#10;zFroGsEqzDALL5ODpwOOCyBl9woqDMU2HiJQX1sd6ENCCKJjp6723RG9Jxwvn07SaTZBE0dbNp5O&#10;Z+OjGIPl989b6/wLAZoEoaAW2x/h2fbC+ZAOy+9dQjQHSlYrqVRU7LpcKku2DEdlFb8d+k9uypAu&#10;hD9O04GCv2Kk8fsThpYeh15JXdDZ3onlgbjnpooj6ZlUg4w5K7NjMpA30Oj7so9tOwkBAsslVFdI&#10;rYVhxnEnUWjAfqKkw/kuqPu4YVZQol4abM9JNglc+qhMjo7HqNhDS3loYYYjVEE9JYO49HGJAnEG&#10;zrCNtYwEP2SySxnnNvK+27GwGId69Hr4Eyx+AAAA//8DAFBLAwQUAAYACAAAACEAvURhU+IAAAAK&#10;AQAADwAAAGRycy9kb3ducmV2LnhtbEyPQUvDQBCF74L/YRnBi7S7NVZKzKaItoiXgrUg3rbZaRKa&#10;nY3ZTZr+e6cnvc3Me7z5XrYcXSMG7ELtScNsqkAgFd7WVGrYfa4nCxAhGrKm8YQazhhgmV9fZSa1&#10;/kQfOGxjKTiEQmo0VDG2qZShqNCZMPUtEmsH3zkTee1KaTtz4nDXyHulHqUzNfGHyrT4UmFx3PZO&#10;w+b8RT9vvToM7+3ie3fcrF7Xdyutb2/G5ycQEcf4Z4YLPqNDzkx735MNotEwSbhK5Lua8cCGeZI8&#10;gNhrSJSag8wz+b9C/gsAAP//AwBQSwECLQAUAAYACAAAACEAtoM4kv4AAADhAQAAEwAAAAAAAAAA&#10;AAAAAAAAAAAAW0NvbnRlbnRfVHlwZXNdLnhtbFBLAQItABQABgAIAAAAIQA4/SH/1gAAAJQBAAAL&#10;AAAAAAAAAAAAAAAAAC8BAABfcmVscy8ucmVsc1BLAQItABQABgAIAAAAIQAGCvy1PAIAAFEEAAAO&#10;AAAAAAAAAAAAAAAAAC4CAABkcnMvZTJvRG9jLnhtbFBLAQItABQABgAIAAAAIQC9RGFT4gAAAAoB&#10;AAAPAAAAAAAAAAAAAAAAAJYEAABkcnMvZG93bnJldi54bWxQSwUGAAAAAAQABADzAAAApQUAAAAA&#10;" strokeweight="1pt">
                      <v:textbox>
                        <w:txbxContent>
                          <w:p w14:paraId="03B7325B" w14:textId="77777777" w:rsidR="00BE3BE4" w:rsidRDefault="00BE3BE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071C746B" w14:textId="60507307" w:rsidR="00BE3BE4" w:rsidRDefault="00BE3BE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0959B64D" wp14:editId="5478859E">
                                  <wp:extent cx="3202814" cy="535305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螢幕擷取畫面 2023-11-22 135614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3133" cy="542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請討論後把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你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們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發現，上傳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因材網討論區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喔！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C6BBB" w:rsidRPr="00E30A17">
              <w:rPr>
                <w:rFonts w:ascii="標楷體" w:eastAsia="標楷體" w:hAnsi="標楷體" w:hint="eastAsia"/>
              </w:rPr>
              <w:t>在</w:t>
            </w:r>
            <w:proofErr w:type="gramStart"/>
            <w:r w:rsidR="006B12E4" w:rsidRPr="00E30A17">
              <w:rPr>
                <w:rFonts w:ascii="標楷體" w:eastAsia="標楷體" w:hAnsi="標楷體" w:hint="eastAsia"/>
              </w:rPr>
              <w:t>因材網師生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討論區</w:t>
            </w:r>
            <w:r w:rsidR="0002624E" w:rsidRPr="00E30A17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02624E" w:rsidRPr="00E30A17">
              <w:rPr>
                <w:rFonts w:ascii="標楷體" w:eastAsia="標楷體" w:hAnsi="標楷體" w:hint="eastAsia"/>
              </w:rPr>
              <w:t>提問</w:t>
            </w:r>
            <w:r w:rsidR="006B12E4" w:rsidRPr="00E30A17">
              <w:rPr>
                <w:rFonts w:ascii="標楷體" w:eastAsia="標楷體" w:hAnsi="標楷體" w:hint="eastAsia"/>
              </w:rPr>
              <w:t>布題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，</w:t>
            </w:r>
            <w:r w:rsidR="00A35509" w:rsidRPr="00E30A17">
              <w:rPr>
                <w:rFonts w:ascii="標楷體" w:eastAsia="標楷體" w:hAnsi="標楷體" w:hint="eastAsia"/>
              </w:rPr>
              <w:t>進行</w:t>
            </w:r>
            <w:r w:rsidR="006B12E4" w:rsidRPr="00E30A17">
              <w:rPr>
                <w:rFonts w:ascii="標楷體" w:eastAsia="標楷體" w:hAnsi="標楷體" w:hint="eastAsia"/>
              </w:rPr>
              <w:t>課前自學迷思概念</w:t>
            </w:r>
            <w:proofErr w:type="gramStart"/>
            <w:r w:rsidR="006B12E4" w:rsidRPr="00E30A17">
              <w:rPr>
                <w:rFonts w:ascii="標楷體" w:eastAsia="標楷體" w:hAnsi="標楷體" w:hint="eastAsia"/>
              </w:rPr>
              <w:t>釐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清確認</w:t>
            </w:r>
            <w:r w:rsidR="000F4416" w:rsidRPr="00E30A17">
              <w:rPr>
                <w:rFonts w:ascii="標楷體" w:eastAsia="標楷體" w:hAnsi="標楷體" w:hint="eastAsia"/>
              </w:rPr>
              <w:t>。</w:t>
            </w:r>
          </w:p>
          <w:p w14:paraId="0C6BBF3C" w14:textId="784EB048" w:rsidR="00BA084B" w:rsidRDefault="00BA084B" w:rsidP="00BA084B">
            <w:pPr>
              <w:rPr>
                <w:rFonts w:ascii="標楷體" w:eastAsia="標楷體" w:hAnsi="標楷體"/>
                <w:color w:val="92D050"/>
              </w:rPr>
            </w:pPr>
          </w:p>
          <w:p w14:paraId="7DCDA1EE" w14:textId="32D981ED" w:rsidR="0070647F" w:rsidRDefault="0070647F" w:rsidP="00BA084B">
            <w:pPr>
              <w:rPr>
                <w:rFonts w:ascii="標楷體" w:eastAsia="標楷體" w:hAnsi="標楷體"/>
                <w:color w:val="92D050"/>
              </w:rPr>
            </w:pPr>
          </w:p>
          <w:p w14:paraId="5D5A3B33" w14:textId="77777777" w:rsidR="00E165C7" w:rsidRPr="00B13DA8" w:rsidRDefault="00E165C7" w:rsidP="00BA084B">
            <w:pPr>
              <w:rPr>
                <w:rFonts w:ascii="標楷體" w:eastAsia="標楷體" w:hAnsi="標楷體" w:hint="eastAsia"/>
                <w:color w:val="92D050"/>
              </w:rPr>
            </w:pPr>
          </w:p>
          <w:p w14:paraId="1C94164C" w14:textId="77777777" w:rsidR="00BD5A25" w:rsidRPr="00094D38" w:rsidRDefault="00BD5A25" w:rsidP="00BD5A25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組內同學依小組分工進行解題討論及討論結果彙整</w:t>
            </w:r>
          </w:p>
          <w:p w14:paraId="78282F9B" w14:textId="77777777" w:rsidR="00094D38" w:rsidRDefault="002249EA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小組討論</w:t>
            </w:r>
            <w:r w:rsidR="00BD5A25" w:rsidRPr="00094D38">
              <w:rPr>
                <w:rFonts w:ascii="標楷體" w:eastAsia="標楷體" w:hAnsi="標楷體" w:hint="eastAsia"/>
              </w:rPr>
              <w:t>6</w:t>
            </w:r>
            <w:r w:rsidRPr="00094D38">
              <w:rPr>
                <w:rFonts w:ascii="標楷體" w:eastAsia="標楷體" w:hAnsi="標楷體" w:hint="eastAsia"/>
              </w:rPr>
              <w:t>分鐘，將答案</w:t>
            </w:r>
            <w:r w:rsidR="00D720D7" w:rsidRPr="00094D38">
              <w:rPr>
                <w:rFonts w:ascii="標楷體" w:eastAsia="標楷體" w:hAnsi="標楷體" w:hint="eastAsia"/>
              </w:rPr>
              <w:t>寫在小白板拍照</w:t>
            </w:r>
            <w:r w:rsidRPr="00094D38">
              <w:rPr>
                <w:rFonts w:ascii="標楷體" w:eastAsia="標楷體" w:hAnsi="標楷體" w:hint="eastAsia"/>
              </w:rPr>
              <w:t>上傳到討論區。藉此活動</w:t>
            </w:r>
            <w:r w:rsidR="00D720D7" w:rsidRPr="00094D38">
              <w:rPr>
                <w:rFonts w:ascii="標楷體" w:eastAsia="標楷體" w:hAnsi="標楷體" w:hint="eastAsia"/>
              </w:rPr>
              <w:t>了解</w:t>
            </w:r>
            <w:r w:rsidRPr="00094D38">
              <w:rPr>
                <w:rFonts w:ascii="標楷體" w:eastAsia="標楷體" w:hAnsi="標楷體" w:hint="eastAsia"/>
              </w:rPr>
              <w:t>學生討論情況及</w:t>
            </w:r>
            <w:proofErr w:type="gramStart"/>
            <w:r w:rsidRPr="00094D38">
              <w:rPr>
                <w:rFonts w:ascii="標楷體" w:eastAsia="標楷體" w:hAnsi="標楷體" w:hint="eastAsia"/>
              </w:rPr>
              <w:t>因材網操作</w:t>
            </w:r>
            <w:proofErr w:type="gramEnd"/>
            <w:r w:rsidRPr="00094D38">
              <w:rPr>
                <w:rFonts w:ascii="標楷體" w:eastAsia="標楷體" w:hAnsi="標楷體" w:hint="eastAsia"/>
              </w:rPr>
              <w:t>狀況。</w:t>
            </w:r>
          </w:p>
          <w:p w14:paraId="38B750E2" w14:textId="699DEA68" w:rsidR="00094D38" w:rsidRDefault="00094D38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6A3675E4" w14:textId="46558B10" w:rsidR="00E165C7" w:rsidRDefault="00E165C7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5AC4B97B" w14:textId="77777777" w:rsidR="00E165C7" w:rsidRDefault="00E165C7" w:rsidP="00094D38">
            <w:pPr>
              <w:spacing w:line="276" w:lineRule="auto"/>
              <w:jc w:val="both"/>
              <w:rPr>
                <w:rFonts w:ascii="標楷體" w:eastAsia="標楷體" w:hAnsi="標楷體" w:hint="eastAsia"/>
              </w:rPr>
            </w:pPr>
          </w:p>
          <w:p w14:paraId="13F0936A" w14:textId="77777777" w:rsidR="00F40B63" w:rsidRDefault="00D720D7" w:rsidP="00094D38">
            <w:pPr>
              <w:pStyle w:val="aa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擇一</w:t>
            </w:r>
            <w:r w:rsidR="0002624E" w:rsidRPr="00094D38">
              <w:rPr>
                <w:rFonts w:ascii="標楷體" w:eastAsia="標楷體" w:hAnsi="標楷體" w:hint="eastAsia"/>
              </w:rPr>
              <w:t>至二</w:t>
            </w:r>
            <w:r w:rsidRPr="00094D38">
              <w:rPr>
                <w:rFonts w:ascii="標楷體" w:eastAsia="標楷體" w:hAnsi="標楷體" w:hint="eastAsia"/>
              </w:rPr>
              <w:t>小組上台分享答案</w:t>
            </w:r>
            <w:r w:rsidR="004935A3" w:rsidRPr="00094D38">
              <w:rPr>
                <w:rFonts w:ascii="標楷體" w:eastAsia="標楷體" w:hAnsi="標楷體" w:hint="eastAsia"/>
              </w:rPr>
              <w:t>及接受同學</w:t>
            </w:r>
            <w:r w:rsidR="0002624E" w:rsidRPr="00094D38">
              <w:rPr>
                <w:rFonts w:ascii="標楷體" w:eastAsia="標楷體" w:hAnsi="標楷體" w:hint="eastAsia"/>
              </w:rPr>
              <w:t>提</w:t>
            </w:r>
            <w:r w:rsidR="004935A3" w:rsidRPr="00094D38">
              <w:rPr>
                <w:rFonts w:ascii="標楷體" w:eastAsia="標楷體" w:hAnsi="標楷體" w:hint="eastAsia"/>
              </w:rPr>
              <w:t>問</w:t>
            </w:r>
            <w:r w:rsidR="0002624E" w:rsidRPr="00094D38">
              <w:rPr>
                <w:rFonts w:ascii="標楷體" w:eastAsia="標楷體" w:hAnsi="標楷體" w:hint="eastAsia"/>
              </w:rPr>
              <w:t>及回</w:t>
            </w:r>
            <w:r w:rsidR="004935A3" w:rsidRPr="00094D38">
              <w:rPr>
                <w:rFonts w:ascii="標楷體" w:eastAsia="標楷體" w:hAnsi="標楷體" w:hint="eastAsia"/>
              </w:rPr>
              <w:t>答</w:t>
            </w:r>
            <w:r w:rsidR="00094D38">
              <w:rPr>
                <w:rFonts w:ascii="標楷體" w:eastAsia="標楷體" w:hAnsi="標楷體" w:hint="eastAsia"/>
              </w:rPr>
              <w:t>。</w:t>
            </w:r>
          </w:p>
          <w:p w14:paraId="318D0494" w14:textId="77777777" w:rsidR="00E165C7" w:rsidRDefault="00E165C7" w:rsidP="00E165C7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291260CD" w14:textId="77777777" w:rsidR="00E165C7" w:rsidRDefault="00E165C7" w:rsidP="00E165C7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6BA6C671" w14:textId="09F5783D" w:rsidR="00E165C7" w:rsidRPr="00E165C7" w:rsidRDefault="00E165C7" w:rsidP="00E165C7">
            <w:pPr>
              <w:spacing w:line="276" w:lineRule="auto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BCCE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</w:t>
            </w:r>
            <w:r w:rsidR="00DC4996">
              <w:rPr>
                <w:rFonts w:ascii="標楷體" w:eastAsia="標楷體" w:hAnsi="標楷體" w:hint="eastAsia"/>
              </w:rPr>
              <w:t>引</w:t>
            </w:r>
            <w:r w:rsidR="008A5A9D">
              <w:rPr>
                <w:rFonts w:ascii="標楷體" w:eastAsia="標楷體" w:hAnsi="標楷體" w:hint="eastAsia"/>
              </w:rPr>
              <w:t>起</w:t>
            </w:r>
            <w:r w:rsidR="00DC4996">
              <w:rPr>
                <w:rFonts w:ascii="標楷體" w:eastAsia="標楷體" w:hAnsi="標楷體" w:hint="eastAsia"/>
              </w:rPr>
              <w:t>動機</w:t>
            </w:r>
            <w:r w:rsidRPr="003E7D58">
              <w:rPr>
                <w:rFonts w:ascii="標楷體" w:eastAsia="標楷體" w:hAnsi="標楷體" w:hint="eastAsia"/>
              </w:rPr>
              <w:t>的題組。</w:t>
            </w:r>
          </w:p>
          <w:p w14:paraId="41B3306F" w14:textId="631DF4B4" w:rsidR="00377012" w:rsidRDefault="0037701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F4193A1" w14:textId="61C95317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3857DC3" w14:textId="3336649A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8BE3BB7" w14:textId="4505B82B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255E712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14:paraId="048E61BA" w14:textId="377DBA17"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D58DE31" w14:textId="0550F5D7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DF3EC49" w14:textId="61BC6251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314A74D" w14:textId="1A6301B4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34509DD" w14:textId="4035DCF0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D69AEF0" w14:textId="77777777" w:rsidR="00E165C7" w:rsidRDefault="00E165C7" w:rsidP="00E613DF">
            <w:pPr>
              <w:spacing w:afterLines="20" w:after="72"/>
              <w:rPr>
                <w:rFonts w:ascii="標楷體" w:eastAsia="標楷體" w:hAnsi="標楷體" w:hint="eastAsia"/>
              </w:rPr>
            </w:pPr>
          </w:p>
          <w:p w14:paraId="6547DB49" w14:textId="77777777"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3.鞏固學生基本觀念</w:t>
            </w:r>
          </w:p>
          <w:p w14:paraId="10B45AA3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205CDE4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3B8AA3F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E682DFF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39B1062" w14:textId="77777777" w:rsid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465BE1">
              <w:rPr>
                <w:rFonts w:ascii="標楷體" w:eastAsia="標楷體" w:hAnsi="標楷體" w:hint="eastAsia"/>
              </w:rPr>
              <w:t>.教師課間巡視，觀察各小組討</w:t>
            </w:r>
            <w:r w:rsidR="003B250C">
              <w:rPr>
                <w:rFonts w:ascii="標楷體" w:eastAsia="標楷體" w:hAnsi="標楷體" w:hint="eastAsia"/>
              </w:rPr>
              <w:t>論</w:t>
            </w:r>
            <w:r w:rsidRPr="00465BE1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14:paraId="7ED05FA8" w14:textId="77777777" w:rsidR="00B668FC" w:rsidRPr="00B668FC" w:rsidRDefault="00B668FC" w:rsidP="00465BE1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AF2AAFE" w14:textId="77777777"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465BE1">
              <w:rPr>
                <w:rFonts w:ascii="標楷體" w:eastAsia="標楷體" w:hAnsi="標楷體" w:hint="eastAsia"/>
              </w:rPr>
              <w:t>.獎勵討論認真的小組。</w:t>
            </w:r>
          </w:p>
          <w:p w14:paraId="6A968898" w14:textId="77777777" w:rsidR="00B668FC" w:rsidRDefault="00B668FC" w:rsidP="00465BE1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2C032382" w14:textId="77777777"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465BE1">
              <w:rPr>
                <w:rFonts w:ascii="標楷體" w:eastAsia="標楷體" w:hAnsi="標楷體" w:hint="eastAsia"/>
              </w:rPr>
              <w:t>.記錄工具A3白板</w:t>
            </w:r>
          </w:p>
          <w:p w14:paraId="0F760879" w14:textId="77777777" w:rsidR="00B668FC" w:rsidRDefault="00B668FC" w:rsidP="00465BE1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E2FC00E" w14:textId="77777777" w:rsidR="004935A3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Pr="00465BE1">
              <w:rPr>
                <w:rFonts w:ascii="標楷體" w:eastAsia="標楷體" w:hAnsi="標楷體" w:hint="eastAsia"/>
              </w:rPr>
              <w:t>.平板電腦</w:t>
            </w:r>
          </w:p>
          <w:p w14:paraId="48E7B878" w14:textId="77777777" w:rsidR="004935A3" w:rsidRPr="00503A6B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C9CB632" w14:textId="7E207333" w:rsidR="00E613DF" w:rsidRPr="003E7D58" w:rsidRDefault="00465BE1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4935A3">
              <w:rPr>
                <w:rFonts w:ascii="標楷體" w:eastAsia="標楷體" w:hAnsi="標楷體" w:hint="eastAsia"/>
              </w:rPr>
              <w:t>.</w:t>
            </w:r>
            <w:r w:rsidR="00BD1B63">
              <w:rPr>
                <w:rFonts w:ascii="標楷體" w:eastAsia="標楷體" w:hAnsi="標楷體" w:hint="eastAsia"/>
              </w:rPr>
              <w:t xml:space="preserve"> 小組代表上台發表說明</w:t>
            </w:r>
            <w:r w:rsidR="000E5758">
              <w:rPr>
                <w:rFonts w:ascii="SimHei" w:eastAsia="SimHei" w:hAnsi="SimHei" w:hint="eastAsia"/>
              </w:rPr>
              <w:t>「</w:t>
            </w:r>
            <w:r w:rsidR="00E165C7">
              <w:rPr>
                <w:rFonts w:ascii="標楷體" w:eastAsia="標楷體" w:hAnsi="標楷體" w:hint="eastAsia"/>
              </w:rPr>
              <w:t>有括號的</w:t>
            </w:r>
            <w:proofErr w:type="gramStart"/>
            <w:r w:rsidR="00E165C7">
              <w:rPr>
                <w:rFonts w:ascii="標楷體" w:eastAsia="標楷體" w:hAnsi="標楷體" w:hint="eastAsia"/>
              </w:rPr>
              <w:t>併</w:t>
            </w:r>
            <w:proofErr w:type="gramEnd"/>
            <w:r w:rsidR="00E165C7"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 w:rsidR="00E165C7">
              <w:rPr>
                <w:rFonts w:ascii="標楷體" w:eastAsia="標楷體" w:hAnsi="標楷體" w:hint="eastAsia"/>
              </w:rPr>
              <w:t>加與乘兩</w:t>
            </w:r>
            <w:proofErr w:type="gramEnd"/>
            <w:r w:rsidR="00E165C7">
              <w:rPr>
                <w:rFonts w:ascii="標楷體" w:eastAsia="標楷體" w:hAnsi="標楷體" w:hint="eastAsia"/>
              </w:rPr>
              <w:t>步驟的問題</w:t>
            </w:r>
            <w:r w:rsidR="000E5758">
              <w:rPr>
                <w:rFonts w:ascii="SimHei" w:eastAsia="SimHei" w:hAnsi="SimHei" w:hint="eastAsia"/>
              </w:rPr>
              <w:t>」</w:t>
            </w:r>
            <w:r w:rsidR="004935A3">
              <w:rPr>
                <w:rFonts w:ascii="標楷體" w:eastAsia="標楷體" w:hAnsi="標楷體" w:hint="eastAsia"/>
              </w:rPr>
              <w:t xml:space="preserve"> 教師伺機獎勵討論情形良好者、報告者及</w:t>
            </w:r>
            <w:proofErr w:type="gramStart"/>
            <w:r w:rsidR="004935A3">
              <w:rPr>
                <w:rFonts w:ascii="標楷體" w:eastAsia="標楷體" w:hAnsi="標楷體" w:hint="eastAsia"/>
              </w:rPr>
              <w:t>詢</w:t>
            </w:r>
            <w:proofErr w:type="gramEnd"/>
            <w:r w:rsidR="004935A3">
              <w:rPr>
                <w:rFonts w:ascii="標楷體" w:eastAsia="標楷體" w:hAnsi="標楷體" w:hint="eastAsia"/>
              </w:rPr>
              <w:t>答者。</w:t>
            </w:r>
          </w:p>
        </w:tc>
      </w:tr>
      <w:tr w:rsidR="003E441B" w:rsidRPr="003E7D58" w14:paraId="39253254" w14:textId="77777777" w:rsidTr="009676C5">
        <w:trPr>
          <w:trHeight w:val="4875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114F" w14:textId="6DD6691A" w:rsidR="00BB5452" w:rsidRPr="00341CE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E613DF"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0E5758">
              <w:rPr>
                <w:rFonts w:ascii="MS Gothic" w:eastAsia="MS Gothic" w:hAnsi="MS Gothic" w:hint="eastAsia"/>
                <w:b/>
              </w:rPr>
              <w:t>Ⅱ</w:t>
            </w:r>
            <w:r w:rsidR="00C147AC">
              <w:rPr>
                <w:rFonts w:ascii="標楷體" w:eastAsia="標楷體" w:hAnsi="標楷體" w:hint="eastAsia"/>
                <w:b/>
              </w:rPr>
              <w:t>(</w:t>
            </w:r>
            <w:r w:rsidR="009E084B">
              <w:rPr>
                <w:rFonts w:ascii="標楷體" w:eastAsia="標楷體" w:hAnsi="標楷體" w:hint="eastAsia"/>
                <w:b/>
              </w:rPr>
              <w:t>7</w:t>
            </w:r>
            <w:r w:rsidR="00C147AC">
              <w:rPr>
                <w:rFonts w:ascii="標楷體" w:eastAsia="標楷體" w:hAnsi="標楷體" w:hint="eastAsia"/>
                <w:b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14:paraId="551BDE5D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</w:p>
          <w:p w14:paraId="292E6762" w14:textId="77777777" w:rsidR="00E613DF" w:rsidRPr="0062792E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440ED05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9D1D186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F380" w14:textId="77777777" w:rsidR="004877AB" w:rsidRDefault="004877AB" w:rsidP="00094D38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B13DA8">
              <w:rPr>
                <w:rFonts w:ascii="標楷體" w:eastAsia="標楷體" w:hAnsi="標楷體"/>
                <w:noProof/>
                <w:color w:val="92D050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26A633EC" wp14:editId="0491776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321945</wp:posOffset>
                      </wp:positionV>
                      <wp:extent cx="3352800" cy="1104900"/>
                      <wp:effectExtent l="0" t="0" r="19050" b="19050"/>
                      <wp:wrapSquare wrapText="bothSides"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6EA76" w14:textId="650ACEDE" w:rsidR="00BE3BE4" w:rsidRDefault="00BE3BE4" w:rsidP="004877A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2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14:paraId="6AAF1993" w14:textId="581C8BE5" w:rsidR="00BE3BE4" w:rsidRDefault="00BE3BE4" w:rsidP="004877AB">
                                  <w:pPr>
                                    <w:rPr>
                                      <w:rFonts w:ascii="標楷體" w:eastAsia="標楷體" w:hAnsi="標楷體" w:hint="eastAsia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</w:rPr>
                                    <w:drawing>
                                      <wp:inline distT="0" distB="0" distL="0" distR="0" wp14:anchorId="5A2FBE69" wp14:editId="50B7BEDA">
                                        <wp:extent cx="3157220" cy="586740"/>
                                        <wp:effectExtent l="0" t="0" r="5080" b="3810"/>
                                        <wp:docPr id="5" name="圖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螢幕擷取畫面 2023-11-22 135700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57220" cy="586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633EC" id="_x0000_s1041" type="#_x0000_t202" style="position:absolute;margin-left:-.2pt;margin-top:25.35pt;width:264pt;height:87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h3OgIAAFMEAAAOAAAAZHJzL2Uyb0RvYy54bWysVF1u2zAMfh+wOwh6X+y46dIacYouXYYB&#10;3Q/Q7QCyLMfCJNGTlNjZBQrsAN3zDrAD7EDtOUbJaZr9YA/D9CCQJvWR/Eh6dtZrRTbCOgmmoONR&#10;SokwHCppVgV9/2755IQS55mpmAIjCroVjp7NHz+adW0uMmhAVcISBDEu79qCNt63eZI43gjN3Aha&#10;YdBYg9XMo2pXSWVZh+haJVmaPk06sFVrgQvn8OvFYKTziF/Xgvs3de2EJ6qgmJuPt413Ge5kPmP5&#10;yrK2kXyXBvuHLDSTBoPuoS6YZ2Rt5W9QWnILDmo/4qATqGvJRawBqxmnv1Rz1bBWxFqQHNfuaXL/&#10;D5a/3ry1RFbYuyklhmns0d3N9e23L3c332+/fiZZoKhrXY6eVy36+v4Z9Ogey3XtJfAPjhhYNMys&#10;xLm10DWCVZjiOLxMDp4OOC6AlN0rqDAUW3uIQH1tdeAPGSGIjq3a7tsjek84fjw6Os5OUjRxtI3H&#10;6eQUlRCD5ffPW+v8CwGaBKGgFvsf4dnm0vnB9d4lRHOgZLWUSkXFrsqFsmTDcFaW8ezQf3JThnQY&#10;Ppti8L9jpPH8CUNLj1OvpC4oFoQnOLE8EPfcVFH2TKpBxvKU2TEZyBto9H3ZD32LjwPNJVRb5NbC&#10;MOW4lSg0YD9R0uGEF9R9XDMrKFEvDfbndDyZhJWIyuR4mqFiDy3loYUZjlAF9ZQM4sLHNQp5GzjH&#10;PtYyMvyQyS5nnNzYo92WhdU41KPXw79g/gMAAP//AwBQSwMEFAAGAAgAAAAhAE9wR/XhAAAACAEA&#10;AA8AAABkcnMvZG93bnJldi54bWxMj0FLw0AUhO+C/2F5ghdpdw1tU2JeimiLeClYC+Jtm7wmodm3&#10;MbtJ03/v9qTHYYaZb9LVaBoxUOdqywiPUwWCOLdFzSXC/nMzWYJwXnOhG8uEcCEHq+z2JtVJYc/8&#10;QcPOlyKUsEs0QuV9m0jp8oqMdlPbEgfvaDujfZBdKYtOn0O5aWSk1EIaXXNYqHRLLxXlp11vELaX&#10;L/5569VxeG+X3/vTdv26eVgj3t+Nz08gPI3+LwxX/IAOWWA62J4LJxqEySwEEeYqBhHseRQvQBwQ&#10;omgWg8xS+f9A9gsAAP//AwBQSwECLQAUAAYACAAAACEAtoM4kv4AAADhAQAAEwAAAAAAAAAAAAAA&#10;AAAAAAAAW0NvbnRlbnRfVHlwZXNdLnhtbFBLAQItABQABgAIAAAAIQA4/SH/1gAAAJQBAAALAAAA&#10;AAAAAAAAAAAAAC8BAABfcmVscy8ucmVsc1BLAQItABQABgAIAAAAIQAMlbh3OgIAAFMEAAAOAAAA&#10;AAAAAAAAAAAAAC4CAABkcnMvZTJvRG9jLnhtbFBLAQItABQABgAIAAAAIQBPcEf14QAAAAgBAAAP&#10;AAAAAAAAAAAAAAAAAJQEAABkcnMvZG93bnJldi54bWxQSwUGAAAAAAQABADzAAAAogUAAAAA&#10;" strokeweight="1pt">
                      <v:textbox>
                        <w:txbxContent>
                          <w:p w14:paraId="5B36EA76" w14:textId="650ACEDE" w:rsidR="00BE3BE4" w:rsidRDefault="00BE3BE4" w:rsidP="004877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6AAF1993" w14:textId="581C8BE5" w:rsidR="00BE3BE4" w:rsidRDefault="00BE3BE4" w:rsidP="004877AB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</w:rPr>
                              <w:drawing>
                                <wp:inline distT="0" distB="0" distL="0" distR="0" wp14:anchorId="5A2FBE69" wp14:editId="50B7BEDA">
                                  <wp:extent cx="3157220" cy="586740"/>
                                  <wp:effectExtent l="0" t="0" r="508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螢幕擷取畫面 2023-11-22 13570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722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0D25AD" w14:textId="77777777" w:rsidR="001F51EB" w:rsidRPr="004877AB" w:rsidRDefault="001F51EB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877AB">
              <w:rPr>
                <w:rFonts w:ascii="標楷體" w:eastAsia="標楷體" w:hAnsi="標楷體" w:hint="eastAsia"/>
                <w:noProof/>
              </w:rPr>
              <w:t>組內</w:t>
            </w:r>
            <w:r w:rsidR="00C147AC" w:rsidRPr="004877AB">
              <w:rPr>
                <w:rFonts w:ascii="標楷體" w:eastAsia="標楷體" w:hAnsi="標楷體" w:hint="eastAsia"/>
                <w:noProof/>
              </w:rPr>
              <w:t>同學依小組分工進行解題討論及討論結果彙整</w:t>
            </w:r>
          </w:p>
          <w:p w14:paraId="686B562E" w14:textId="77777777" w:rsidR="00BD5A25" w:rsidRPr="004877AB" w:rsidRDefault="00BD5A25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877AB">
              <w:rPr>
                <w:rFonts w:ascii="標楷體" w:eastAsia="標楷體" w:hAnsi="標楷體" w:hint="eastAsia"/>
              </w:rPr>
              <w:t>小組討論</w:t>
            </w:r>
            <w:r w:rsidR="00983E2F" w:rsidRPr="004877AB">
              <w:rPr>
                <w:rFonts w:ascii="標楷體" w:eastAsia="標楷體" w:hAnsi="標楷體" w:hint="eastAsia"/>
              </w:rPr>
              <w:t>8</w:t>
            </w:r>
            <w:r w:rsidRPr="004877AB">
              <w:rPr>
                <w:rFonts w:ascii="標楷體" w:eastAsia="標楷體" w:hAnsi="標楷體" w:hint="eastAsia"/>
              </w:rPr>
              <w:t>分鐘，將答案寫在小白板拍照上傳到討論區。</w:t>
            </w:r>
          </w:p>
          <w:p w14:paraId="78D6236F" w14:textId="77777777" w:rsidR="00F445CC" w:rsidRPr="00B13DA8" w:rsidRDefault="00BD5A25" w:rsidP="009452CE">
            <w:pPr>
              <w:spacing w:line="276" w:lineRule="auto"/>
              <w:jc w:val="both"/>
              <w:rPr>
                <w:rFonts w:ascii="標楷體" w:eastAsia="標楷體" w:hAnsi="標楷體"/>
                <w:color w:val="92D050"/>
              </w:rPr>
            </w:pPr>
            <w:r w:rsidRPr="004877AB">
              <w:rPr>
                <w:rFonts w:ascii="標楷體" w:eastAsia="標楷體" w:hAnsi="標楷體" w:hint="eastAsia"/>
              </w:rPr>
              <w:t>3.  組內共學完成後，學生填寫組內共學檢核表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5BC6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</w:t>
            </w:r>
            <w:r w:rsidR="003B250C">
              <w:rPr>
                <w:rFonts w:ascii="標楷體" w:eastAsia="標楷體" w:hAnsi="標楷體" w:hint="eastAsia"/>
              </w:rPr>
              <w:t>論</w:t>
            </w:r>
            <w:r w:rsidRPr="003E7D58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14:paraId="703F9DE8" w14:textId="77777777"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14:paraId="5399CB76" w14:textId="77777777"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</w:t>
            </w:r>
          </w:p>
          <w:p w14:paraId="4E1F4336" w14:textId="77777777"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  <w:r w:rsidR="00AC0339">
              <w:rPr>
                <w:rFonts w:ascii="標楷體" w:eastAsia="標楷體" w:hAnsi="標楷體" w:hint="eastAsia"/>
              </w:rPr>
              <w:t>及圖片</w:t>
            </w:r>
          </w:p>
          <w:p w14:paraId="20624430" w14:textId="77777777" w:rsidR="00F50ACA" w:rsidRDefault="0014082F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</w:t>
            </w:r>
            <w:r w:rsidR="00F50ACA" w:rsidRPr="00413DC0">
              <w:rPr>
                <w:rFonts w:ascii="標楷體" w:eastAsia="標楷體" w:hAnsi="標楷體" w:hint="eastAsia"/>
                <w:color w:val="FF0000"/>
              </w:rPr>
              <w:t>提示討論</w:t>
            </w:r>
            <w:r w:rsidR="00F50ACA">
              <w:rPr>
                <w:rFonts w:ascii="標楷體" w:eastAsia="標楷體" w:hAnsi="標楷體" w:hint="eastAsia"/>
              </w:rPr>
              <w:t>時所出現的疑問。</w:t>
            </w:r>
          </w:p>
          <w:p w14:paraId="74DEA98B" w14:textId="77777777" w:rsidR="00200ECA" w:rsidRDefault="00200ECA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3E7D58">
              <w:rPr>
                <w:rFonts w:ascii="標楷體" w:eastAsia="標楷體" w:hAnsi="標楷體" w:hint="eastAsia"/>
              </w:rPr>
              <w:t>引導學生整理與紀錄資料</w:t>
            </w:r>
          </w:p>
          <w:p w14:paraId="1D1B3DF9" w14:textId="77777777" w:rsidR="00200ECA" w:rsidRPr="00200ECA" w:rsidRDefault="00200ECA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3E7D58">
              <w:rPr>
                <w:rFonts w:ascii="標楷體" w:eastAsia="標楷體" w:hAnsi="標楷體" w:hint="eastAsia"/>
              </w:rPr>
              <w:t xml:space="preserve"> 聆聽其他成員的解題方式並達成共識</w:t>
            </w:r>
          </w:p>
        </w:tc>
      </w:tr>
      <w:tr w:rsidR="003E441B" w:rsidRPr="003E7D58" w14:paraId="23E29E4F" w14:textId="77777777" w:rsidTr="009676C5">
        <w:trPr>
          <w:trHeight w:val="318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952F" w14:textId="77777777" w:rsidR="00C147AC" w:rsidRDefault="00BD5A25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C147AC">
              <w:rPr>
                <w:rFonts w:ascii="標楷體" w:eastAsia="標楷體" w:hAnsi="標楷體" w:hint="eastAsia"/>
              </w:rPr>
              <w:t>.組</w:t>
            </w:r>
            <w:proofErr w:type="gramStart"/>
            <w:r w:rsidR="00C147AC">
              <w:rPr>
                <w:rFonts w:ascii="標楷體" w:eastAsia="標楷體" w:hAnsi="標楷體" w:hint="eastAsia"/>
              </w:rPr>
              <w:t>間互學</w:t>
            </w:r>
            <w:r w:rsidR="00EA3E91">
              <w:rPr>
                <w:rFonts w:ascii="MS Gothic" w:eastAsia="MS Gothic" w:hAnsi="MS Gothic" w:hint="eastAsia"/>
              </w:rPr>
              <w:t>Ⅱ</w:t>
            </w:r>
            <w:proofErr w:type="gramEnd"/>
            <w:r w:rsidR="00C147AC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8</w:t>
            </w:r>
            <w:r w:rsidR="00C147AC">
              <w:rPr>
                <w:rFonts w:ascii="標楷體" w:eastAsia="標楷體" w:hAnsi="標楷體" w:hint="eastAsia"/>
              </w:rPr>
              <w:t>分鐘)</w:t>
            </w:r>
          </w:p>
          <w:p w14:paraId="5B500FA7" w14:textId="77777777" w:rsidR="00BB5452" w:rsidRPr="00341CEE" w:rsidRDefault="00BB5452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『監評』</w:t>
            </w:r>
            <w:r w:rsidR="00341CEE" w:rsidRPr="00341C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  <w:p w14:paraId="297562DE" w14:textId="77777777" w:rsidR="00C147AC" w:rsidRPr="003E7D58" w:rsidRDefault="00C147A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B964" w14:textId="77777777" w:rsidR="00C147AC" w:rsidRP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1.小組上台發表：由該組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球隊黑馬</w:t>
            </w:r>
            <w:r w:rsidRPr="00C147AC">
              <w:rPr>
                <w:rFonts w:ascii="標楷體" w:eastAsia="標楷體" w:hAnsi="標楷體" w:hint="eastAsia"/>
                <w:noProof/>
              </w:rPr>
              <w:t>上台，先報告組別，再將</w:t>
            </w:r>
            <w:r w:rsidR="0082548B">
              <w:rPr>
                <w:rFonts w:ascii="標楷體" w:eastAsia="標楷體" w:hAnsi="標楷體" w:hint="eastAsia"/>
                <w:noProof/>
              </w:rPr>
              <w:t>組內共學討論出來的</w:t>
            </w:r>
            <w:r w:rsidRPr="00C147AC">
              <w:rPr>
                <w:rFonts w:ascii="標楷體" w:eastAsia="標楷體" w:hAnsi="標楷體" w:hint="eastAsia"/>
                <w:noProof/>
              </w:rPr>
              <w:t>題目</w:t>
            </w:r>
            <w:r w:rsidR="0082548B">
              <w:rPr>
                <w:rFonts w:ascii="標楷體" w:eastAsia="標楷體" w:hAnsi="標楷體" w:hint="eastAsia"/>
                <w:noProof/>
              </w:rPr>
              <w:t>公布</w:t>
            </w:r>
            <w:r w:rsidRPr="00C147AC">
              <w:rPr>
                <w:rFonts w:ascii="標楷體" w:eastAsia="標楷體" w:hAnsi="標楷體" w:hint="eastAsia"/>
                <w:noProof/>
              </w:rPr>
              <w:t>，</w:t>
            </w:r>
            <w:r w:rsidR="0082548B">
              <w:rPr>
                <w:rFonts w:ascii="標楷體" w:eastAsia="標楷體" w:hAnsi="標楷體" w:hint="eastAsia"/>
                <w:noProof/>
              </w:rPr>
              <w:t>接下來</w:t>
            </w:r>
            <w:r w:rsidRPr="00C147AC">
              <w:rPr>
                <w:rFonts w:ascii="標楷體" w:eastAsia="標楷體" w:hAnsi="標楷體" w:hint="eastAsia"/>
                <w:noProof/>
              </w:rPr>
              <w:t>再進行解題說明，</w:t>
            </w:r>
            <w:r w:rsidR="00F541F5">
              <w:rPr>
                <w:rFonts w:ascii="標楷體" w:eastAsia="標楷體" w:hAnsi="標楷體" w:hint="eastAsia"/>
                <w:noProof/>
              </w:rPr>
              <w:t>並附加說明驗證步驟。</w:t>
            </w:r>
            <w:r w:rsidRPr="00C147AC">
              <w:rPr>
                <w:rFonts w:ascii="標楷體" w:eastAsia="標楷體" w:hAnsi="標楷體" w:hint="eastAsia"/>
                <w:noProof/>
              </w:rPr>
              <w:t>答題小組的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球隊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經理</w:t>
            </w:r>
            <w:r w:rsidRPr="00C147AC">
              <w:rPr>
                <w:rFonts w:ascii="標楷體" w:eastAsia="標楷體" w:hAnsi="標楷體" w:hint="eastAsia"/>
                <w:noProof/>
              </w:rPr>
              <w:t>可適時補充報告內容，並接受其他組同學的提問詢答。</w:t>
            </w:r>
          </w:p>
          <w:p w14:paraId="27FAE388" w14:textId="77777777" w:rsid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2.小組互評：小組的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老闆</w:t>
            </w:r>
            <w:r w:rsidRPr="00C147AC">
              <w:rPr>
                <w:rFonts w:ascii="標楷體" w:eastAsia="標楷體" w:hAnsi="標楷體" w:hint="eastAsia"/>
                <w:noProof/>
              </w:rPr>
              <w:t>和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霸氣教練</w:t>
            </w:r>
            <w:r w:rsidRPr="00C147AC">
              <w:rPr>
                <w:rFonts w:ascii="標楷體" w:eastAsia="標楷體" w:hAnsi="標楷體" w:hint="eastAsia"/>
                <w:noProof/>
              </w:rPr>
              <w:t>可以針對發表小組的回答進行複評確認。</w:t>
            </w:r>
          </w:p>
          <w:p w14:paraId="5EF7A6B4" w14:textId="77777777" w:rsidR="00583174" w:rsidRPr="00C147AC" w:rsidRDefault="00583174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Pr="00583174">
              <w:rPr>
                <w:rFonts w:ascii="標楷體" w:eastAsia="標楷體" w:hAnsi="標楷體" w:hint="eastAsia"/>
                <w:noProof/>
              </w:rPr>
              <w:t>採自願方式擇一組至二組上台發表進行組間互學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4079" w14:textId="53D8FF28" w:rsidR="00C147AC" w:rsidRPr="003E7D58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小組代表上台發表說明</w:t>
            </w:r>
            <w:r w:rsidR="00BD1B63">
              <w:rPr>
                <w:rFonts w:ascii="SimHei" w:eastAsia="SimHei" w:hAnsi="SimHei" w:hint="eastAsia"/>
              </w:rPr>
              <w:t>「</w:t>
            </w:r>
            <w:r w:rsidR="00BD1B63">
              <w:rPr>
                <w:rFonts w:ascii="標楷體" w:eastAsia="標楷體" w:hAnsi="標楷體" w:hint="eastAsia"/>
              </w:rPr>
              <w:t>有括號的</w:t>
            </w:r>
            <w:proofErr w:type="gramStart"/>
            <w:r w:rsidR="00BD1B63">
              <w:rPr>
                <w:rFonts w:ascii="標楷體" w:eastAsia="標楷體" w:hAnsi="標楷體" w:hint="eastAsia"/>
              </w:rPr>
              <w:t>併</w:t>
            </w:r>
            <w:proofErr w:type="gramEnd"/>
            <w:r w:rsidR="00BD1B63">
              <w:rPr>
                <w:rFonts w:ascii="標楷體" w:eastAsia="標楷體" w:hAnsi="標楷體" w:hint="eastAsia"/>
              </w:rPr>
              <w:t>式記錄和解決</w:t>
            </w:r>
            <w:proofErr w:type="gramStart"/>
            <w:r w:rsidR="00BD1B63">
              <w:rPr>
                <w:rFonts w:ascii="標楷體" w:eastAsia="標楷體" w:hAnsi="標楷體" w:hint="eastAsia"/>
              </w:rPr>
              <w:t>減與乘兩</w:t>
            </w:r>
            <w:proofErr w:type="gramEnd"/>
            <w:r w:rsidR="00BD1B63">
              <w:rPr>
                <w:rFonts w:ascii="標楷體" w:eastAsia="標楷體" w:hAnsi="標楷體" w:hint="eastAsia"/>
              </w:rPr>
              <w:t>步驟的問題</w:t>
            </w:r>
            <w:r w:rsidR="00BD1B63">
              <w:rPr>
                <w:rFonts w:ascii="SimHei" w:eastAsia="SimHei" w:hAnsi="SimHei" w:hint="eastAsia"/>
              </w:rPr>
              <w:t>」</w:t>
            </w:r>
          </w:p>
          <w:p w14:paraId="268D502E" w14:textId="77777777" w:rsidR="00583174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其他小組依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</w:t>
            </w:r>
            <w:r w:rsidR="00010D0A">
              <w:rPr>
                <w:rFonts w:ascii="標楷體" w:eastAsia="標楷體" w:hAnsi="標楷體" w:hint="eastAsia"/>
              </w:rPr>
              <w:t>互評</w:t>
            </w:r>
            <w:r w:rsidRPr="003E7D58">
              <w:rPr>
                <w:rFonts w:ascii="標楷體" w:eastAsia="標楷體" w:hAnsi="標楷體" w:hint="eastAsia"/>
              </w:rPr>
              <w:t>評分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表</w:t>
            </w:r>
            <w:r w:rsidR="00010D0A">
              <w:rPr>
                <w:rFonts w:ascii="標楷體" w:eastAsia="標楷體" w:hAnsi="標楷體" w:hint="eastAsia"/>
              </w:rPr>
              <w:t>(附件三)</w:t>
            </w:r>
            <w:r>
              <w:rPr>
                <w:rFonts w:ascii="標楷體" w:eastAsia="標楷體" w:hAnsi="標楷體" w:hint="eastAsia"/>
              </w:rPr>
              <w:t>進行互評</w:t>
            </w:r>
          </w:p>
          <w:p w14:paraId="1649AF9C" w14:textId="77777777" w:rsidR="00C147AC" w:rsidRPr="00C147AC" w:rsidRDefault="00583174" w:rsidP="00690A9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教師伺機獎勵討論情形良好者、報告者及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答者。</w:t>
            </w:r>
            <w:r w:rsidR="00C147AC" w:rsidRPr="003E7D58">
              <w:rPr>
                <w:rFonts w:ascii="標楷體" w:eastAsia="標楷體" w:hAnsi="標楷體"/>
              </w:rPr>
              <w:t xml:space="preserve"> </w:t>
            </w:r>
          </w:p>
        </w:tc>
      </w:tr>
      <w:tr w:rsidR="003E441B" w:rsidRPr="003E7D58" w14:paraId="454695CA" w14:textId="77777777" w:rsidTr="009676C5">
        <w:trPr>
          <w:trHeight w:val="5947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FDBD" w14:textId="502A6AD0" w:rsidR="00BB5452" w:rsidRPr="00BB5452" w:rsidRDefault="00BD5A25" w:rsidP="00341CEE">
            <w:pPr>
              <w:spacing w:afterLines="20" w:after="72"/>
              <w:rPr>
                <w:rFonts w:ascii="微軟正黑體" w:eastAsia="微軟正黑體" w:hAnsi="微軟正黑體"/>
                <w:b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proofErr w:type="gramStart"/>
            <w:r w:rsidR="00E613DF"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="00E613DF" w:rsidRPr="003E7D58">
              <w:rPr>
                <w:rFonts w:ascii="標楷體" w:eastAsia="標楷體" w:hAnsi="標楷體" w:hint="eastAsia"/>
              </w:rPr>
              <w:t>(</w:t>
            </w:r>
            <w:r w:rsidR="009E084B">
              <w:rPr>
                <w:rFonts w:ascii="標楷體" w:eastAsia="標楷體" w:hAnsi="標楷體" w:hint="eastAsia"/>
              </w:rPr>
              <w:t>5</w:t>
            </w:r>
            <w:r w:rsidR="00E613DF" w:rsidRPr="003E7D58">
              <w:rPr>
                <w:rFonts w:ascii="標楷體" w:eastAsia="標楷體" w:hAnsi="標楷體" w:hint="eastAsia"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089C" w14:textId="77777777" w:rsidR="0004248A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</w:t>
            </w:r>
            <w:r w:rsidR="0004248A">
              <w:rPr>
                <w:rFonts w:ascii="標楷體" w:eastAsia="標楷體" w:hAnsi="標楷體" w:hint="eastAsia"/>
              </w:rPr>
              <w:t>將</w:t>
            </w:r>
            <w:r w:rsidR="00983BE4" w:rsidRPr="003E7D58">
              <w:rPr>
                <w:rFonts w:ascii="標楷體" w:eastAsia="標楷體" w:hAnsi="標楷體" w:hint="eastAsia"/>
              </w:rPr>
              <w:t>歸納整理</w:t>
            </w:r>
            <w:r w:rsidR="00BA084B">
              <w:rPr>
                <w:rFonts w:ascii="標楷體" w:eastAsia="標楷體" w:hAnsi="標楷體" w:hint="eastAsia"/>
              </w:rPr>
              <w:t>本節學習內容</w:t>
            </w:r>
            <w:r w:rsidR="00983BE4" w:rsidRPr="003E7D58">
              <w:rPr>
                <w:rFonts w:ascii="標楷體" w:eastAsia="標楷體" w:hAnsi="標楷體" w:hint="eastAsia"/>
              </w:rPr>
              <w:t>，</w:t>
            </w:r>
            <w:r w:rsidR="0004248A">
              <w:rPr>
                <w:rFonts w:ascii="標楷體" w:eastAsia="標楷體" w:hAnsi="標楷體" w:hint="eastAsia"/>
              </w:rPr>
              <w:t>幫助學生</w:t>
            </w:r>
            <w:r w:rsidR="00AC0339">
              <w:rPr>
                <w:rFonts w:ascii="標楷體" w:eastAsia="標楷體" w:hAnsi="標楷體" w:hint="eastAsia"/>
              </w:rPr>
              <w:t>理解</w:t>
            </w:r>
            <w:r w:rsidR="0004248A">
              <w:rPr>
                <w:rFonts w:ascii="標楷體" w:eastAsia="標楷體" w:hAnsi="標楷體" w:hint="eastAsia"/>
              </w:rPr>
              <w:t>。</w:t>
            </w:r>
          </w:p>
          <w:p w14:paraId="2355376B" w14:textId="5705300A" w:rsidR="00583174" w:rsidRPr="00EA3E91" w:rsidRDefault="003E441B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10D9E1" wp14:editId="62C908BB">
                  <wp:extent cx="3383525" cy="2037321"/>
                  <wp:effectExtent l="0" t="0" r="7620" b="127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螢幕擷取畫面 2023-10-23 1417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525" cy="203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BC955" w14:textId="77777777" w:rsidR="00583174" w:rsidRDefault="0004248A" w:rsidP="00200ECA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583174">
              <w:rPr>
                <w:rFonts w:ascii="標楷體" w:eastAsia="標楷體" w:hAnsi="標楷體" w:hint="eastAsia"/>
              </w:rPr>
              <w:t>教師講評組內共學與組</w:t>
            </w:r>
            <w:proofErr w:type="gramStart"/>
            <w:r w:rsidR="00583174">
              <w:rPr>
                <w:rFonts w:ascii="標楷體" w:eastAsia="標楷體" w:hAnsi="標楷體" w:hint="eastAsia"/>
              </w:rPr>
              <w:t>間互學</w:t>
            </w:r>
            <w:proofErr w:type="gramEnd"/>
            <w:r w:rsidR="00583174">
              <w:rPr>
                <w:rFonts w:ascii="標楷體" w:eastAsia="標楷體" w:hAnsi="標楷體" w:hint="eastAsia"/>
              </w:rPr>
              <w:t>的情況。</w:t>
            </w:r>
          </w:p>
          <w:p w14:paraId="6BA783F7" w14:textId="700CAC9C" w:rsidR="00983BE4" w:rsidRPr="003E7D58" w:rsidRDefault="00583174" w:rsidP="00583174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983BE4" w:rsidRPr="003E7D58">
              <w:rPr>
                <w:rFonts w:ascii="標楷體" w:eastAsia="標楷體" w:hAnsi="標楷體" w:hint="eastAsia"/>
              </w:rPr>
              <w:t>公布</w:t>
            </w:r>
            <w:r w:rsidR="00690A94">
              <w:rPr>
                <w:rFonts w:ascii="標楷體" w:eastAsia="標楷體" w:hAnsi="標楷體" w:hint="eastAsia"/>
              </w:rPr>
              <w:t>課後複習任務</w:t>
            </w:r>
            <w:r w:rsidR="00983BE4" w:rsidRPr="003E7D58">
              <w:rPr>
                <w:rFonts w:ascii="標楷體" w:eastAsia="標楷體" w:hAnsi="標楷體" w:hint="eastAsia"/>
              </w:rPr>
              <w:t>~完成</w:t>
            </w:r>
            <w:r w:rsidR="00006448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006448">
              <w:rPr>
                <w:rFonts w:ascii="標楷體" w:eastAsia="標楷體" w:hAnsi="標楷體" w:hint="eastAsia"/>
              </w:rPr>
              <w:t>自行組卷</w:t>
            </w:r>
            <w:proofErr w:type="gramEnd"/>
            <w:r w:rsidR="00E11D20">
              <w:rPr>
                <w:rFonts w:ascii="標楷體" w:eastAsia="標楷體" w:hAnsi="標楷體" w:hint="eastAsia"/>
              </w:rPr>
              <w:t>「</w:t>
            </w:r>
            <w:r w:rsidR="00E15C32" w:rsidRPr="00B64DD3">
              <w:rPr>
                <w:rFonts w:ascii="標楷體" w:eastAsia="標楷體" w:hAnsi="標楷體" w:hint="eastAsia"/>
                <w:szCs w:val="24"/>
              </w:rPr>
              <w:t>能用</w:t>
            </w:r>
            <w:proofErr w:type="gramStart"/>
            <w:r w:rsidR="00E15C32" w:rsidRPr="00B64DD3">
              <w:rPr>
                <w:rFonts w:ascii="標楷體" w:eastAsia="標楷體" w:hAnsi="標楷體" w:hint="eastAsia"/>
                <w:szCs w:val="24"/>
              </w:rPr>
              <w:t>併</w:t>
            </w:r>
            <w:proofErr w:type="gramEnd"/>
            <w:r w:rsidR="00E15C32" w:rsidRPr="00B64DD3">
              <w:rPr>
                <w:rFonts w:ascii="標楷體" w:eastAsia="標楷體" w:hAnsi="標楷體" w:hint="eastAsia"/>
                <w:szCs w:val="24"/>
              </w:rPr>
              <w:t>式記錄加乘混合、減乘混合等兩步驟問題。</w:t>
            </w:r>
            <w:r w:rsidR="00E11D20">
              <w:rPr>
                <w:rFonts w:ascii="標楷體" w:eastAsia="標楷體" w:hAnsi="標楷體" w:hint="eastAsia"/>
              </w:rPr>
              <w:t>」</w:t>
            </w:r>
            <w:r w:rsidR="00A62769">
              <w:rPr>
                <w:rFonts w:ascii="標楷體" w:eastAsia="標楷體" w:hAnsi="標楷體" w:hint="eastAsia"/>
              </w:rPr>
              <w:t>之</w:t>
            </w:r>
            <w:r w:rsidR="00690A94">
              <w:rPr>
                <w:rFonts w:ascii="標楷體" w:eastAsia="標楷體" w:hAnsi="標楷體" w:hint="eastAsia"/>
              </w:rPr>
              <w:t>診斷測驗</w:t>
            </w:r>
            <w:r w:rsidR="00006448">
              <w:rPr>
                <w:rFonts w:ascii="標楷體" w:eastAsia="標楷體" w:hAnsi="標楷體" w:hint="eastAsia"/>
              </w:rPr>
              <w:t>任務</w:t>
            </w:r>
            <w:r w:rsidR="00E613DF" w:rsidRPr="003E7D58">
              <w:rPr>
                <w:rFonts w:ascii="標楷體" w:eastAsia="標楷體" w:hAnsi="標楷體" w:hint="eastAsia"/>
              </w:rPr>
              <w:t xml:space="preserve"> 。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7C84" w14:textId="3146CD4A" w:rsidR="00583174" w:rsidRDefault="00E613DF" w:rsidP="0058317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83174">
              <w:rPr>
                <w:rFonts w:ascii="標楷體" w:eastAsia="標楷體" w:hAnsi="標楷體" w:hint="eastAsia"/>
              </w:rPr>
              <w:t xml:space="preserve"> 教師伺機獎勵討論情形良好者、報告者及</w:t>
            </w:r>
            <w:proofErr w:type="gramStart"/>
            <w:r w:rsidR="00583174">
              <w:rPr>
                <w:rFonts w:ascii="標楷體" w:eastAsia="標楷體" w:hAnsi="標楷體" w:hint="eastAsia"/>
              </w:rPr>
              <w:t>詢</w:t>
            </w:r>
            <w:proofErr w:type="gramEnd"/>
            <w:r w:rsidR="00583174">
              <w:rPr>
                <w:rFonts w:ascii="標楷體" w:eastAsia="標楷體" w:hAnsi="標楷體" w:hint="eastAsia"/>
              </w:rPr>
              <w:t>答者。</w:t>
            </w:r>
            <w:r w:rsidR="00583174" w:rsidRPr="003E7D58">
              <w:rPr>
                <w:rFonts w:ascii="標楷體" w:eastAsia="標楷體" w:hAnsi="標楷體"/>
              </w:rPr>
              <w:t xml:space="preserve"> </w:t>
            </w:r>
          </w:p>
          <w:p w14:paraId="043E6A07" w14:textId="69762F5C" w:rsidR="00E15C32" w:rsidRDefault="00E15C32" w:rsidP="00583174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603CBB0" w14:textId="0AAA1507" w:rsidR="00E15C32" w:rsidRDefault="00E15C32" w:rsidP="00583174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9F56B36" w14:textId="171EBCE7" w:rsidR="00E15C32" w:rsidRDefault="00E15C32" w:rsidP="00583174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141ABEF" w14:textId="1F6DA447" w:rsidR="00E15C32" w:rsidRDefault="00E15C32" w:rsidP="00583174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C43F0F6" w14:textId="657FFDE8" w:rsidR="00E15C32" w:rsidRDefault="00E15C32" w:rsidP="00583174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A3CA6BD" w14:textId="03D58B5D" w:rsidR="00E15C32" w:rsidRDefault="00E15C32" w:rsidP="00583174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2501513" w14:textId="77777777" w:rsidR="00E15C32" w:rsidRPr="003E7D58" w:rsidRDefault="00E15C32" w:rsidP="00583174">
            <w:pPr>
              <w:spacing w:afterLines="20" w:after="72"/>
              <w:rPr>
                <w:rFonts w:ascii="標楷體" w:eastAsia="標楷體" w:hAnsi="標楷體" w:hint="eastAsia"/>
              </w:rPr>
            </w:pPr>
          </w:p>
          <w:p w14:paraId="537B8914" w14:textId="77777777" w:rsidR="00F11A01" w:rsidRPr="003E7D58" w:rsidRDefault="00583174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690A94">
              <w:rPr>
                <w:rFonts w:ascii="標楷體" w:eastAsia="標楷體" w:hAnsi="標楷體" w:hint="eastAsia"/>
              </w:rPr>
              <w:t>教師</w:t>
            </w:r>
            <w:r w:rsidR="00F11A01" w:rsidRPr="003E7D58">
              <w:rPr>
                <w:rFonts w:ascii="標楷體" w:eastAsia="標楷體" w:hAnsi="標楷體" w:hint="eastAsia"/>
              </w:rPr>
              <w:t>利用因</w:t>
            </w:r>
            <w:proofErr w:type="gramStart"/>
            <w:r w:rsidR="00F11A01" w:rsidRPr="003E7D58">
              <w:rPr>
                <w:rFonts w:ascii="標楷體" w:eastAsia="標楷體" w:hAnsi="標楷體" w:hint="eastAsia"/>
              </w:rPr>
              <w:t>材網</w:t>
            </w:r>
            <w:r w:rsidR="00D4725B">
              <w:rPr>
                <w:rFonts w:ascii="標楷體" w:eastAsia="標楷體" w:hAnsi="標楷體" w:hint="eastAsia"/>
              </w:rPr>
              <w:t>自</w:t>
            </w:r>
            <w:r w:rsidR="00690A94">
              <w:rPr>
                <w:rFonts w:ascii="標楷體" w:eastAsia="標楷體" w:hAnsi="標楷體" w:hint="eastAsia"/>
              </w:rPr>
              <w:t>行</w:t>
            </w:r>
            <w:r w:rsidR="00D4725B">
              <w:rPr>
                <w:rFonts w:ascii="標楷體" w:eastAsia="標楷體" w:hAnsi="標楷體" w:hint="eastAsia"/>
              </w:rPr>
              <w:t>組</w:t>
            </w:r>
            <w:r w:rsidR="00690A94">
              <w:rPr>
                <w:rFonts w:ascii="標楷體" w:eastAsia="標楷體" w:hAnsi="標楷體" w:hint="eastAsia"/>
              </w:rPr>
              <w:t>卷</w:t>
            </w:r>
            <w:proofErr w:type="gramEnd"/>
            <w:r w:rsidR="00690A94">
              <w:rPr>
                <w:rFonts w:ascii="標楷體" w:eastAsia="標楷體" w:hAnsi="標楷體" w:hint="eastAsia"/>
              </w:rPr>
              <w:t>，進行</w:t>
            </w:r>
            <w:r w:rsidR="00D4725B">
              <w:rPr>
                <w:rFonts w:ascii="標楷體" w:eastAsia="標楷體" w:hAnsi="標楷體" w:hint="eastAsia"/>
              </w:rPr>
              <w:t>診斷測驗幫助學生</w:t>
            </w:r>
            <w:r w:rsidR="00F11A01" w:rsidRPr="003E7D58">
              <w:rPr>
                <w:rFonts w:ascii="標楷體" w:eastAsia="標楷體" w:hAnsi="標楷體" w:hint="eastAsia"/>
              </w:rPr>
              <w:t>複習</w:t>
            </w:r>
          </w:p>
        </w:tc>
      </w:tr>
    </w:tbl>
    <w:p w14:paraId="3FED31D6" w14:textId="77777777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14:paraId="099DB537" w14:textId="6B5C5475" w:rsidR="00F735A9" w:rsidRPr="003E7D58" w:rsidRDefault="00F735A9" w:rsidP="00F735A9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國民小學</w:t>
      </w:r>
      <w:r w:rsidR="00E15C32">
        <w:rPr>
          <w:rFonts w:ascii="標楷體" w:eastAsia="標楷體" w:hAnsi="標楷體" w:hint="eastAsia"/>
          <w:sz w:val="32"/>
          <w:szCs w:val="32"/>
        </w:rPr>
        <w:t>4</w:t>
      </w:r>
      <w:r w:rsidR="00E15C32">
        <w:rPr>
          <w:rFonts w:ascii="標楷體" w:eastAsia="標楷體" w:hAnsi="標楷體"/>
          <w:sz w:val="32"/>
          <w:szCs w:val="32"/>
        </w:rPr>
        <w:t>08</w:t>
      </w:r>
      <w:r w:rsidR="00E15C32">
        <w:rPr>
          <w:rFonts w:ascii="標楷體" w:eastAsia="標楷體" w:hAnsi="標楷體" w:hint="eastAsia"/>
          <w:sz w:val="32"/>
          <w:szCs w:val="32"/>
        </w:rPr>
        <w:t>班</w:t>
      </w:r>
      <w:r w:rsidRPr="003E7D58">
        <w:rPr>
          <w:rFonts w:ascii="標楷體" w:eastAsia="標楷體" w:hAnsi="標楷體" w:hint="eastAsia"/>
          <w:sz w:val="32"/>
          <w:szCs w:val="32"/>
        </w:rPr>
        <w:t>自主學習合作分組小組工作分配單</w:t>
      </w:r>
    </w:p>
    <w:p w14:paraId="023DA3A0" w14:textId="4977DB33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組別：□</w:t>
      </w:r>
      <w:r w:rsidR="00E15C32">
        <w:rPr>
          <w:rFonts w:ascii="標楷體" w:eastAsia="標楷體" w:hAnsi="標楷體" w:hint="eastAsia"/>
          <w:sz w:val="28"/>
          <w:szCs w:val="28"/>
        </w:rPr>
        <w:t>大象組(</w:t>
      </w:r>
      <w:r w:rsidRPr="003E7D58">
        <w:rPr>
          <w:rFonts w:ascii="標楷體" w:eastAsia="標楷體" w:hAnsi="標楷體" w:hint="eastAsia"/>
          <w:sz w:val="28"/>
          <w:szCs w:val="28"/>
        </w:rPr>
        <w:t>第一組</w:t>
      </w:r>
      <w:r w:rsidR="00E15C32">
        <w:rPr>
          <w:rFonts w:ascii="標楷體" w:eastAsia="標楷體" w:hAnsi="標楷體" w:hint="eastAsia"/>
          <w:sz w:val="28"/>
          <w:szCs w:val="28"/>
        </w:rPr>
        <w:t>)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□</w:t>
      </w:r>
      <w:r w:rsidR="00E15C32">
        <w:rPr>
          <w:rFonts w:ascii="標楷體" w:eastAsia="標楷體" w:hAnsi="標楷體" w:hint="eastAsia"/>
          <w:sz w:val="28"/>
          <w:szCs w:val="28"/>
        </w:rPr>
        <w:t>灰熊組(</w:t>
      </w:r>
      <w:r w:rsidRPr="003E7D58">
        <w:rPr>
          <w:rFonts w:ascii="標楷體" w:eastAsia="標楷體" w:hAnsi="標楷體" w:hint="eastAsia"/>
          <w:sz w:val="28"/>
          <w:szCs w:val="28"/>
        </w:rPr>
        <w:t>第二組</w:t>
      </w:r>
      <w:r w:rsidR="00E15C32">
        <w:rPr>
          <w:rFonts w:ascii="標楷體" w:eastAsia="標楷體" w:hAnsi="標楷體" w:hint="eastAsia"/>
          <w:sz w:val="28"/>
          <w:szCs w:val="28"/>
        </w:rPr>
        <w:t>)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□</w:t>
      </w:r>
      <w:r w:rsidR="00E15C32">
        <w:rPr>
          <w:rFonts w:ascii="標楷體" w:eastAsia="標楷體" w:hAnsi="標楷體" w:hint="eastAsia"/>
          <w:sz w:val="28"/>
          <w:szCs w:val="28"/>
        </w:rPr>
        <w:t>白兔組(</w:t>
      </w:r>
      <w:r w:rsidRPr="003E7D58">
        <w:rPr>
          <w:rFonts w:ascii="標楷體" w:eastAsia="標楷體" w:hAnsi="標楷體" w:hint="eastAsia"/>
          <w:sz w:val="28"/>
          <w:szCs w:val="28"/>
        </w:rPr>
        <w:t>第三組</w:t>
      </w:r>
      <w:r w:rsidR="00E15C32">
        <w:rPr>
          <w:rFonts w:ascii="標楷體" w:eastAsia="標楷體" w:hAnsi="標楷體" w:hint="eastAsia"/>
          <w:sz w:val="28"/>
          <w:szCs w:val="28"/>
        </w:rPr>
        <w:t>)</w:t>
      </w:r>
      <w:r w:rsidRPr="003E7D58">
        <w:rPr>
          <w:rFonts w:ascii="標楷體" w:eastAsia="標楷體" w:hAnsi="標楷體" w:hint="eastAsia"/>
          <w:sz w:val="28"/>
          <w:szCs w:val="28"/>
        </w:rPr>
        <w:t xml:space="preserve">  □</w:t>
      </w:r>
      <w:r w:rsidR="00E15C32">
        <w:rPr>
          <w:rFonts w:ascii="標楷體" w:eastAsia="標楷體" w:hAnsi="標楷體" w:hint="eastAsia"/>
          <w:sz w:val="28"/>
          <w:szCs w:val="28"/>
        </w:rPr>
        <w:t>黑豹組(</w:t>
      </w:r>
      <w:r w:rsidRPr="003E7D58">
        <w:rPr>
          <w:rFonts w:ascii="標楷體" w:eastAsia="標楷體" w:hAnsi="標楷體" w:hint="eastAsia"/>
          <w:sz w:val="28"/>
          <w:szCs w:val="28"/>
        </w:rPr>
        <w:t>第四組</w:t>
      </w:r>
      <w:r w:rsidR="00E15C32">
        <w:rPr>
          <w:rFonts w:ascii="標楷體" w:eastAsia="標楷體" w:hAnsi="標楷體" w:hint="eastAsia"/>
          <w:sz w:val="28"/>
          <w:szCs w:val="28"/>
        </w:rPr>
        <w:t>)</w:t>
      </w:r>
    </w:p>
    <w:p w14:paraId="11BADDC9" w14:textId="77777777" w:rsidR="00AC0339" w:rsidRDefault="007C3F01" w:rsidP="00E15C32">
      <w:pPr>
        <w:ind w:left="1555" w:hangingChars="592" w:hanging="1555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>因材網學習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>內容：</w:t>
      </w:r>
    </w:p>
    <w:p w14:paraId="48DB2563" w14:textId="50F0E17F" w:rsidR="00EA3E91" w:rsidRPr="00E15C32" w:rsidRDefault="00AC0339" w:rsidP="00E15C32">
      <w:pPr>
        <w:ind w:leftChars="-1" w:left="1272" w:hangingChars="485" w:hanging="1274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="00EA3E91">
        <w:rPr>
          <w:rFonts w:ascii="標楷體" w:eastAsia="標楷體" w:hAnsi="標楷體" w:hint="eastAsia"/>
          <w:sz w:val="28"/>
          <w:szCs w:val="32"/>
        </w:rPr>
        <w:t xml:space="preserve"> </w:t>
      </w:r>
      <w:r w:rsidR="00EA3E91" w:rsidRPr="00E15C32">
        <w:rPr>
          <w:rFonts w:ascii="標楷體" w:eastAsia="標楷體" w:hAnsi="標楷體" w:hint="eastAsia"/>
          <w:sz w:val="28"/>
          <w:szCs w:val="28"/>
        </w:rPr>
        <w:t xml:space="preserve"> </w:t>
      </w:r>
      <w:r w:rsidR="00E15C32" w:rsidRPr="00E15C32">
        <w:rPr>
          <w:rFonts w:ascii="標楷體" w:eastAsia="標楷體" w:hAnsi="標楷體" w:hint="eastAsia"/>
          <w:sz w:val="28"/>
          <w:szCs w:val="28"/>
        </w:rPr>
        <w:t>R-4-1-S02 能用</w:t>
      </w:r>
      <w:proofErr w:type="gramStart"/>
      <w:r w:rsidR="00E15C32" w:rsidRPr="00E15C32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E15C32" w:rsidRPr="00E15C32">
        <w:rPr>
          <w:rFonts w:ascii="標楷體" w:eastAsia="標楷體" w:hAnsi="標楷體" w:hint="eastAsia"/>
          <w:sz w:val="28"/>
          <w:szCs w:val="28"/>
        </w:rPr>
        <w:t>式記錄加乘混合、減乘混合等兩步驟問題。</w:t>
      </w:r>
    </w:p>
    <w:p w14:paraId="1A362EBE" w14:textId="77777777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F735A9" w:rsidRPr="003E7D58" w14:paraId="15E5F80F" w14:textId="77777777" w:rsidTr="001A557A">
        <w:trPr>
          <w:jc w:val="center"/>
        </w:trPr>
        <w:tc>
          <w:tcPr>
            <w:tcW w:w="817" w:type="dxa"/>
          </w:tcPr>
          <w:p w14:paraId="2BABF874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14:paraId="7F675447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14:paraId="3A191557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6F5473A8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F735A9" w:rsidRPr="003E7D58" w14:paraId="6ED36FCB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326A0D06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29827426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  <w:vAlign w:val="center"/>
          </w:tcPr>
          <w:p w14:paraId="0CAEAEE6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14:paraId="24785FE9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9042385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6722C96B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4074ADB7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7391FC5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盡責經理</w:t>
            </w:r>
          </w:p>
        </w:tc>
        <w:tc>
          <w:tcPr>
            <w:tcW w:w="5508" w:type="dxa"/>
            <w:vAlign w:val="center"/>
          </w:tcPr>
          <w:p w14:paraId="45849DAF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0BA2299B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1EC81A92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3C95EADC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E5FBD5B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球隊黑馬</w:t>
            </w:r>
          </w:p>
        </w:tc>
        <w:tc>
          <w:tcPr>
            <w:tcW w:w="5508" w:type="dxa"/>
            <w:vAlign w:val="center"/>
          </w:tcPr>
          <w:p w14:paraId="19F0382F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14:paraId="2FA81AAC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5F1409C8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7A1A8485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7DB00F81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664FB81B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  <w:vAlign w:val="center"/>
          </w:tcPr>
          <w:p w14:paraId="1B56C18C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14:paraId="6A4BD440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04C31607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665AEA62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8DEAC69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  <w:vAlign w:val="center"/>
          </w:tcPr>
          <w:p w14:paraId="218906D2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14:paraId="20D7757E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3049E" w:rsidRPr="003E7D58" w14:paraId="109BC58A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4B30C74F" w14:textId="77777777"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95B0774" w14:textId="77777777" w:rsidR="0043049E" w:rsidRPr="00AC0339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超級槍手</w:t>
            </w:r>
          </w:p>
        </w:tc>
        <w:tc>
          <w:tcPr>
            <w:tcW w:w="5508" w:type="dxa"/>
            <w:vAlign w:val="center"/>
          </w:tcPr>
          <w:p w14:paraId="2439BA3E" w14:textId="77777777" w:rsidR="0043049E" w:rsidRPr="003E7D58" w:rsidRDefault="0043049E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適時協助各位組員</w:t>
            </w:r>
          </w:p>
        </w:tc>
        <w:tc>
          <w:tcPr>
            <w:tcW w:w="1892" w:type="dxa"/>
            <w:vAlign w:val="center"/>
          </w:tcPr>
          <w:p w14:paraId="55AAB2D7" w14:textId="77777777"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2F5F408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709FB9E2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3AAB1148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4FC2CC80" w14:textId="77777777" w:rsidR="0043049E" w:rsidRPr="00F735A9" w:rsidRDefault="0043049E">
      <w:pPr>
        <w:widowControl/>
        <w:rPr>
          <w:rFonts w:ascii="標楷體" w:eastAsia="標楷體" w:hAnsi="標楷體"/>
          <w:sz w:val="32"/>
          <w:szCs w:val="32"/>
        </w:rPr>
      </w:pPr>
    </w:p>
    <w:bookmarkEnd w:id="0"/>
    <w:p w14:paraId="6F181AA2" w14:textId="561CD6BE" w:rsidR="00A62769" w:rsidRPr="00E9476F" w:rsidRDefault="00BE3BE4" w:rsidP="00A62769">
      <w:pPr>
        <w:ind w:rightChars="517" w:right="1151"/>
        <w:jc w:val="center"/>
        <w:rPr>
          <w:rFonts w:ascii="標楷體" w:eastAsia="標楷體" w:hAnsi="標楷體"/>
          <w:b/>
          <w:sz w:val="36"/>
          <w:szCs w:val="36"/>
        </w:rPr>
      </w:pPr>
      <w:r w:rsidRPr="00155206">
        <w:rPr>
          <w:rFonts w:ascii="標楷體" w:eastAsia="標楷體" w:hAnsi="標楷體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D8E9ECF" wp14:editId="7930C14A">
                <wp:simplePos x="0" y="0"/>
                <wp:positionH relativeFrom="margin">
                  <wp:posOffset>205740</wp:posOffset>
                </wp:positionH>
                <wp:positionV relativeFrom="paragraph">
                  <wp:posOffset>206375</wp:posOffset>
                </wp:positionV>
                <wp:extent cx="988060" cy="556260"/>
                <wp:effectExtent l="0" t="0" r="2540" b="0"/>
                <wp:wrapTight wrapText="bothSides">
                  <wp:wrapPolygon edited="0">
                    <wp:start x="4165" y="0"/>
                    <wp:lineTo x="1666" y="3699"/>
                    <wp:lineTo x="1666" y="7397"/>
                    <wp:lineTo x="2915" y="20712"/>
                    <wp:lineTo x="18740" y="20712"/>
                    <wp:lineTo x="19157" y="20712"/>
                    <wp:lineTo x="21239" y="13315"/>
                    <wp:lineTo x="21239" y="2959"/>
                    <wp:lineTo x="18740" y="740"/>
                    <wp:lineTo x="6247" y="0"/>
                    <wp:lineTo x="4165" y="0"/>
                  </wp:wrapPolygon>
                </wp:wrapTight>
                <wp:docPr id="204" name="群組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55626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0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A84CE" id="群組 204" o:spid="_x0000_s1026" style="position:absolute;margin-left:16.2pt;margin-top:16.25pt;width:77.8pt;height:43.8pt;z-index:251816960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+tgDwMAAIAJAAAOAAAAZHJzL2Uyb0RvYy54bWzsVktu2zAQ3RfoHQjt&#10;HX0gS7IQO0jtJCjQT9DPAWiKkohIJEHSn6DorkDRC3TVZa/QbW9T5BodUooT2ykaZFGgRReWh0MO&#10;Oe/NPEqHR+u2QUuqNBN87IUHgYcoJ6JgvBp7b9+cDjIPaYN5gRvB6di7pNo7mjx+dLiSOY1ELZqC&#10;KgSbcJ2v5NirjZG572tS0xbrAyEph8lSqBYbGKrKLxRewe5t40dBkPgroQqpBKFag3fWTXoTt39Z&#10;UmJelqWmBjVjD3Iz7qncc26f/uQQ55XCsmakTwM/IIsWMw6HbraaYYPRQrG9rVpGlNCiNAdEtL4o&#10;S0aowwBowmAHzZkSC+mwVPmqkhuagNodnh68LXmxPFeIFWMvCmIPcdxCka6+f7369gFZD/CzklUO&#10;y86UfC3PVQcSzGeCXGiY9nfn7bi6WbwuVWuDACtaO+IvN8TTtUEEnKMsCxIoD4Gp4TCJwHaFITVU&#10;by+K1Cd9XJgEWTwcdoFZAAy6QB/n3akut00ukpEcfj2NYO3R+Pt2gyizUNTrN2nvtUeL1cVCDqDi&#10;Ehs2Zw0zl657obY2Kb48Z8RSawe3KwLIuor8+PL56tNHFFlarhd1IdhCcrVAXExrzCt6rCX0PajR&#10;rva3l7vh1nnzhslT1jS2RtbukYFGdnrsDnK6/p0JsmgpN50gFW0ApOC6ZlJ7SOW0nVPoL/W0CKFQ&#10;cBkYaDGpGDcAH+fQA8+06a1OM++i7DgIRtGTwXQYTAdxkJ4MjkdxOkiDkzQO4iychtP3NjqM84Wm&#10;AB83M8n61MG7l/ydAumvkk56TsJoid1FYYlzqV3/uxTBZRmyuWpFXgHJrku1UdSQ2rpLILL3w+LN&#10;hGP9hmhbEg1aQvPVc1EAG3hhhCNjRyxpAncc6GJfMVmcbBo/zcJguN340BVKmzMqWmQNYB+SdSfg&#10;JUDp4F0vsYlzYXvAwWn4lgNwWI+DYJPuTcDQtSIYf5Gikn9LUdF/Rbmr696KulNMozROo1+/Rf6Q&#10;mNzLCl7z7srpP0nsd8TtMdi3P5wm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frmnzfAAAACQEAAA8AAABkcnMvZG93bnJldi54bWxMj0FLw0AQhe+C/2EZwZvd&#10;JLUSYjalFPVUBFtBvE2z0yQ0uxuy2yT9905O9jQzvMeb7+XrybRioN43ziqIFxEIsqXTja0UfB/e&#10;n1IQPqDV2DpLCq7kYV3c3+WYaTfaLxr2oRIcYn2GCuoQukxKX9Zk0C9cR5a1k+sNBj77SuoeRw43&#10;rUyi6EUabCx/qLGjbU3leX8xCj5GHDfL+G3YnU/b6+9h9fmzi0mpx4dp8woi0BT+zTDjMzoUzHR0&#10;F6u9aBUsk2d2znMFYtbTlLsdeUmiGGSRy9sGxR8AAAD//wMAUEsDBAoAAAAAAAAAIQBt5eRubykA&#10;AG8pAAAUAAAAZHJzL21lZGlhL2ltYWdlMS5wbmeJUE5HDQoaCgAAAA1JSERSAAAASQAAAIUIBgAA&#10;AWBe5YUAAAABc1JHQgCuzhzpAAAABGdBTUEAALGPC/xhBQAAAAlwSFlzAAAh1QAAIdUBBJy0nQAA&#10;KQRJREFUeF7tfQl4VUWWfxQQXJFFSPL2+7KQfXlb9o2QFRISdgj7KjthTwK0C26t4M7mgoAoIojY&#10;2iMu2O04Tn+9jP3vnpkep7XV1lYHCYQQtiSvpn51q+679737siBx2v5zvu/33a3q1KlTe9WpuiE9&#10;Rw2jbSTLaiXrRxrJ7Z5eBO8WpfdhVw0tTOtF9MA/y+QJsztGDruNfagtuFVxNM/t53hBvo1sqNIi&#10;w2on4xJ6kWybxedwWd7NZGnOjSTdIinccF8d25vMdKjkXECFx8e7x+WQutE5pL46n5RGhZLhEUO1&#10;QU9NuZEFc+HoJnLhZ5tImiWCXfFuaorK4biEW0lhxCDSWL+eOQBaDm5kDscl9vY5HJ94CymgwZw7&#10;stErHOL9jNRelLukDXp07HXsxcHn9rY7DfZv0ix2MiX5RpI01GJljkDTU69ncuF+eUFVU9MzvySJ&#10;Q6Uhmoj4ExwB/FGf3CbbiS45bH7nj8wR4Dbb2/nrQBKOvrrjEDn99C865vr9aXHGdWRNuY0szryO&#10;eMz2PyDj8k8yLR4uZyeRW9TgTrS5eWzSkOCOlhfL3Ca4JCWjBjgSKIka4sW1odKi72hGloPsX15J&#10;Pto6XfHEnciOWg6vVTIkrscaJl/E+4xBg25WHJ3ev5ice2Ujc7Q0M7MNGTKAE65w8MnuFZe+eWFN&#10;e4AjvHAbLGmucMsMkWOd4eZFAY7wAgmca4k8hyvejY3v73MkSOQEgL8KpO8eP9a5ozEJ6Z07enXz&#10;E+Rvd7/SsaMrTqnhttuRCVBu8ZxsNsc6QkL6sI+c3AbbCle4LYo/6pPLaNshM4ogK0cMUvKDGrk2&#10;s3I/3XFj8Gg2jLZqPAbD+ISblXtN1SQI0uDjZI9EyuN9lbOQFFe0D3CDe5FBAM7CR/WVsvhqJkDd&#10;KBOZ5LYqz9AlroJZusUWyEyEIgBP4n503CBW8IDqOLndERU/wFn4aGrKDfLH9N6s2RPlDVeg5dWN&#10;3r/uXdWaExFF8mxGykxOoNlOxuxamQuniYk3sY8QH57PPtugYfbmndNajtVOu4Aym02ZiWhOTupF&#10;a/WhN3I2MqHVwUcwwPOZx+rJhVdlRgJn92wgpw82eMFIMMuVDHrRvJF9HBvv00FCf/OAgugY1lLR&#10;TLqVv752clI/Us7bbpdBWsvf+0g0nEidfLtc66LsgUqdae24L45NYQkB6SckynmNedYjp9k6j7ZH&#10;K/gjY1ZrTm/NNcsVzfcq2GiKBJPvxWxGXpn3Nyt3BDCLGDjwFu6k69T07C/JGHe2wgSNJq5fbn6l&#10;+9LB46V//m+F2bcPvs6uP0Ar/KOg4hiJrC6zCl30SjZHxPJ7hfKj5Go8KHnMtr+ibqqIHUzm5Mj1&#10;1ZKsfqzmGBN/C/Oc0L//AOT06hSdeksQPMIRruq+sRpuk/UP4p5705IlxNKvnvYu8iVjgOdgmJ7a&#10;L5AZCig+1ld23nDMopWeuOfefSSi1TBa7vMA0A+iuIA/C4yh1RCuFTEDAxktTOvNPoKhP1DXVyX7&#10;+nTquj/VbH2Bs5BJfBCe6yt9jP64dYqmK1dAk1+4Hxt/q1YqvETjIBzn2u0smutHGsin22bQJszH&#10;GHlNMJqWcn0gIyh8jqsXWUCHQjvnFimOG/fMo2MCuXVZkGtQhkoCnEVIiMNo2YkXIu6jYgaTdxt8&#10;jFpeWU8VKzOa6+pDxIBIgLNBjpbexIv8SIkOofqy+vzZBSVk8Yg0Ul+VS84fbWCjp4+2TGeSBWVE&#10;o8Qqe8R/huN6cvbQGvLl3tWXGg/VtYmmCtHGFe7mueUUZvdUFZyNLzMCuVKY4lF4VhjRIVvjvgVK&#10;mweURIfpM8I9WtzDyye3/3H74nY1o+bt9eT8a/JQDm7nU8kKI1QNqJaRnbTs20AaN69XhncAxoKn&#10;7lhPMq0RrYLRLGc/fUbIRyMiB5CWlzeS5l0NChPgPG3ezz7XQDwm+9NIjKKIUBZoACOEAkZj6dVl&#10;tv8/MYRVI81kfaOYBpQrhZOapBtYdIujVDrCYA6MgPEU/PW1TrPUAgaZtkgvf8e6/6LQYpagOnaA&#10;j5HHaH9HMIID/jrEZbK/DkYlKZ5LKUNsiXiH78LdlOR+LCswxyCPUdojGOXbTexDXlQC61AIwr3D&#10;KN1TTIf0ghGuk5Ju9jECVcX1ockpJz+eD258mHnOkKLb6DvGlDmkNClJ7h6Nju1LU1FpKGSiY6GM&#10;NLN1Na2TK/HcfOBXjNFYU8qpKkPCeTWjbhE8At888Bq7Am6TtI9/7joJzwJPz1zXenDxPd2Xyp/R&#10;NE9hK678c9fJn9HjE1ZcuiKMji96WJNyXSZ/RqLDxT93nfyZXBYjj8FW8z9b31AYCWa4ugzWZ7iz&#10;q9Rz5DRYql0GyzFHmJTFX/3fEioq0YtAZYQK3m2UWlIN1m0es92L7xUJEqvQ8Ow2WD7nXjWEmVzw&#10;WF/BOqG95beXQWh6wGhtaSgTaIzD181B1wfvOgL8g4/HJD3t/81ttDeyQLpDQkNgAO2son36rgii&#10;Bwin995lls7x4DonmjynhEBAXoR02QIJDKeNvd57V6g1hwfbMc3JhUC+HpZawGCANvXeqyFaWzVm&#10;O+VJ7A7JZbQ11lWYFE8iX60sHMhGCEtzbqD3g5S8JVBA+6XZdoksy71J02VUozT6FjIx0fcMgXCl&#10;wV4jhx6EimO16Y+pZASKUuMviBrZNjt5ZPpwdj89U36HyM1JH8zGBHhGPvXX1ozUvsRjtH7Ag9cn&#10;eBYekCR49sd41ahFYKJbIp8+OYPdq0c16VzTwIhh8qqKWigIGtBx8idR/IHRMQNI3Sgjqed1DDAn&#10;x0omuhI1jIFKOgb55unZsr/YgaxgCKGE/6VF2plDoDAynF158IE0KCTkZrUHxAJXMWKakHgLC+Tg&#10;8hGKG4GquIHexucXsfsKPtoCsJQEf7hHrxHrPeKbGlyEQHKbpQNqhxAAVzFoKhs2lGX8X9wxRnEj&#10;UB0/2Hvu1Xp2PypGnnmDvzmu3l74E+7UM5lqcBECyWmUPp3rUpWcAjl/YZCG6yPTCwPGDR2hmQ7s&#10;6LCAzfrDPzTlLxTe4cpFCCQkl5iPBPAM5EgWMjfHoQTmschtHq5qIQCMTYQ/PGPwjPsP7h7PknJM&#10;vLa6wApcedTgS46wsBu4GFqCZ7VQADImfS8H/tomNogUgQJqgQDRSAMYE8IPhsIui8SWZvwz+pQk&#10;5DMDcQebQASj8YmyqgUQMxF4y4EN5PS9daRx63rvuSPyOpAeMNY8fV8dObV5vSwYfScEUgs1y9mX&#10;zUXz8aZ+zwGBj4nXTlshY2MVIdVoS2jZT0fIm9aT0w/UKYtTemg5tJE0bakjpx+sI00HGryucOt0&#10;CJNjM2iEKokaSgUarAwIdQlCjUvoz6bl4QmVJwSqjJWnvDCybnlxg5IsQoji6OjWGYkuX/7iyXzu&#10;8Eb0BE7SwTVLOvCvSZZ5yhGOoONgk3Zk7k9wNCX5JiU2EArrB3jmTmgvVPoL3H2+Z1VAJgdajm70&#10;0mbjYkSIL4+MiZOTDZHDkrNovCEcbWsvaGZC/MllsjWLCfwpNEa4CgETh5pt3FkACYH4o4Zoxv8v&#10;rhW2FDHbJTfCQI5kJm6DPV8zz+NPqDyFUALlw25l82SiFwlyhEsLml/+NRsmgbbfXtne8uoGL+6P&#10;121r37GwgUgDBvSHWyFA6hBjAvjl2+VmBUDJo06uweoP3OrSwJCQW+CgOq63IhSSKsdmJjVJvpm9&#10;59bdq4zhVs2ez4TZ8pO72r79+hs2VAUOLbqn1WOWvpvr7kN7AZaJubZQUk67LkIgJCGSFfw6bZCR&#10;6TKsNjazA8+ZFiuhGjxbFBmqeDx54F8UoeabXJeQNPdZCrx/ts32ivcAd87ITZPfabQ95zHazqMX&#10;iopUrMBlmM3vMUffh7DoIQKekprVdtA6qn10UlrbNqm0TS1Uapi1iHvpeVIHrIeTu44zjdU48zpO&#10;litF8YPChiHAUzuP6woELMgbxYRq3P7uDyMUHa+xia4/1e/VFQgYk5T5/ZfrukPN78qmKfun1msE&#10;UePYiq3KvdtkP8+99hw1H5SnB/OjE5SA/fFx/T6lFH6w9LGe15YIbFJGgUYQQExiifkn4IdYObwG&#10;AZ3a9R65+P7HGoEEIIS/UK4wy2Tu/ypdpasUlJzhll1pJvt4/vh/S2LKB8ilPUJnmHUZ/xSSMsgU&#10;7jZHxKaEWi38lS7BuCov0k67uNIW/uryiDL4i5gkra+QLZNEP0eM4UZES2w2D88A/RQwn4T3IlLc&#10;zeVRptWnHQgDDVUk0ntuwQjUDr+VTZYt4jZXGKsh0KSBRgNnE4K5K3wD1pWGYR3xT/xT18kdLu1T&#10;C6NOOmBRhq9zr4eJtPvqNkp7wWttmW/qCJiX62ej2RXKscsCLMu5kc2K1JbKgsAaGCYQ6gCCAevg&#10;rnDzZr1vHpMU3KjVn2ipmonAhZ2d0I4/064A9hh677nZgNa2LBghs6oFWFpoJLWFAzUMu4MMOpjQ&#10;e+8xWC/yIDumqhRJ0Q7mgrpqkRgMYnTrj2yryjo8GDluumkwirrwlCcZLzu51MBYUO89DzY4+SdX&#10;0TCJWRCpmeihOFJ/6k8AY38Yrfu/p+O5WTxofUIGXpIlTwcCsHNWM1BjRUF/sqpoMDPpKY62n9dz&#10;I4BldD0tZVhNZ3nQ+jQjUysAtAUsy7mBLMm+nl3XlJuV9wLz850sr4kKEpjj9GkWBk7+AsHcY3pS&#10;n0s8aH0Cc+EBmdE/YGBmVuCk/JIRHuV+XZk8VFcyM01yCOsvEFIDVx50IDmGWvKEVTlQGBGuCRSY&#10;7PZZ0qqxqjSNBup7hgCrCgeRlaVyoQAgkNrOJ8MqT3jx4APJbbavUmfgLFosBTMBrLVsqsoKeP9m&#10;fTWpUxllCczJ9t1DoGmqjB2wg8SfaEXVJBwDosQJ1NFGsizeRkYmBCbZZ9tnkVV8IUgN2POJe5jB&#10;TEzy8RfgwQcSBFA7HKNiBszNQf6xkYokWSC0aetHGRlO7btdV6B1o3z31XF9NEtgQIDlmZr8BRJb&#10;G6Zl+JhOzzCS0mht6w1gy8G0lL7sfk3JUJaH4H7NyI4Fqo4fgLHbT7gIWsqP8FuLo8xwhamleDc5&#10;6UYG8QxMTb6enH5hCc0j8hw55hjFNywEYj1udckQJtAEP4GwOuW2SH/mImipPEErEGKFq7o+qUm5&#10;IaBtgsk5BCqPlhdx8vkMHQALO5+7QIGybBbisUifchG0NM7hsyoEhEBqAcqH+bQlUBQVRpoPrqLd&#10;W7kRFsUZ/mY6fN0PPYFQhbjMtmYugpawyqh2DIHmuWQbevGuNFq7nwYoigpnBooiDwqBkGE7F0jC&#10;pHwrF0FLegKNT/BNjo9zJpDZWQk0k6eSubkusq4im9SPzmWGjueONpANY/KZsePvt05nu3LQvZiU&#10;PEDhh1lgdaaG+SaWKhARLoKWxqX6tmxAMxBoFE0iIZB6lr8rqIod4K1K9PWlUDGqBaqhGsxmAgUx&#10;ZJ7s9BVnlA4IBJVCIMQCgZw9skGzruYP8Q3uUHtXxFlJSdwwxoMJpKoYkbRpdFglhlYBtDDXlz/Q&#10;UwRjOIaB4V2Ti84hwC/2ru6SQCcP1nnPH91Ax2yR5E+PTiVFEQNIWfTNOgLZSZbFrC/Qkjy52ArA&#10;KhKxOnNwtbe+qvA8C/SoL1B/YQDlG0wyX9tE5uQ42MIO+AyPGMJWkQR/aB9uc6UgS1tL8rRFGhUc&#10;GMFkdW1l7oXzRzaxpaquCNRyYCM2JpIFeU5FoDwplK2x+ASKoGM328WgAi3ND1wWB6NzRzd6V5bn&#10;XMIa29mn5V0vnQl05vF6gsXC+opM9h58Mq0mTfeDCWSw/zpoZ3/F8EF0cBcoUOOh9e3LS7Lazmyr&#10;J9/+ZI0XdrvqhT8N6PtmKvTR6VNbm3c2kH2LysiTcyuYcWxptLzSKVa1kWRus7QaGZuLoCXs4Jrl&#10;0A6RwYiO1duXFGe1Nz1YR9Zl53mbn2kILhDNO80768kny5e3NW9roBk3or0ksj/jUx4tt4HTUuU+&#10;e67NhLHZvKDFHh12sRVKLRC+LSnObm96uI40Nqwnzc91IBB9D8Pk0/fUEQjuMtmOYysR+OAqtAPM&#10;cfYhif2H2pB0TAB/Wl10Gx1l+ipHlUDXLCvN8WLX1JlHaN440HGSYS0XeQ0Z22Wyx4GHAIQQvNHJ&#10;R7geS4T+FM3q4iG03tE2H2CSarDkj0qMu4Tl85YXNtDSoxXigbwyzTMWmc8d2kj+9vxqNqEAHkJL&#10;E2hTJHgv4AIFbcvW0D6LWqAx8X1JSdQtmPli6xfv3TOXVnY0UD/trK3MU6zbGej3t++eLWLdC4IU&#10;RgxkAqlLGfrUcOAxS/pjs7WlQ5lAMKOAh+H2wawyU2c6OhBo27Gw6tTX+9cqRv9qfLantt1tsn3B&#10;ndPAbH+EIMgnuAqbFADPzE2w/hBsklAU4RAecJ9hsWgEAkUPGnRzqtG6ipYgb1FMLBNkdUUumhSv&#10;/74t5I8JlJ873LJLFkzuY01KkpfwqZO+QQVaVRKmCIRmI5NWWIjZHJfOFnpOuRb7aAi0pCRL1w0C&#10;liMnW27l0VoZz+jWVMfR/BlmynYbLK9x51qqLZG7AvAIZNN6AgKBAXci6Fq3wfrk2KyCU2UJcSzp&#10;sOlxWumoc26T9AR3E+IIk8zwiy3q4Ds69gal2A+3h9N6iKaI2X6fI8zErOQDqLZEFkAIVBp1M8m3&#10;y7aO3AmjTw/Ky55PbXmkteXsWZahJ+bmX6T3bWee/5CMiE1m7iEE/MKStGJYPzIi0td4IxzkV1pg&#10;9jCmerQgz2epB8hFVa4ouRNGYvlp85g5rVjb31s7vg3XEclOZX0f7kTg9PY68BPmZEIgCEwLQPDZ&#10;D3Rh1QKhtRfWW8aQkOu5M82KNSjXHM0E+u+tryirinBH86B3Nq0InQZpGfiVRfnmkNDCY/o4h2YL&#10;xlSP/AUSngGHyVbLnQUIVGWKv4Sr+n1quJUtRcDIIMcWzvjN4saaQCGtTtzh1uer43W2hAnKluwk&#10;3TjIhT2umGeGx8rYgWwwB0HhJjncnKEOOH9YfOu60VPb0qwRZ07sfEfRULo5ooUx5ZRmthV6TNbn&#10;s2xWmpcMbAIr9rbbbsJWKu4kOKUabVPSDJYVHottpcckKWsbIJfR+rpaoC82vUTubdjoXZBR1v7x&#10;lsPeD+985iLerymd1PV56O9DLpP0rwjw2x1vswz8knVUe0lMavt6c0Zr41PveZ+dt0E2x/ihto8W&#10;x6WwANcWjGMaOv3Ue4q2gH9p2MmMDwDupWfp3Uf2sMAKIuM1ggio9xRzLz1Lv951mAWWZ49VAg4G&#10;7qVnqenFf2WBZUnRSokKBpfJeoh76zk6s/9DFtjP798ZIIA/PEb719xbz5EI7MQRWVMdYc+UdT2f&#10;bCKwEyrTsGD47R27e1yga0VgYkNdR2jc/k7PCpQ82BApAjqz9wNdIdTocQsZx1CbGwF999gx0rT7&#10;fV0hvt3yOjn59HGlG0Lbq1Du/cpTXkTcXxDI1/ce0RXo5BNvMXOd3969RzEDc5is87n3K0/j0vJY&#10;IMxGyE+gk0++rRg15UbFKuaF2bZhPZdsS0bK7RcCPXv4NxqBhDBAfmS8UmmOT9Lv/F8ROvGGLMT7&#10;S7a2XfjFnzQCAcjEsMCiSavkoU/qX+g5gS688x8skCMz72xXn1ihBjS0NFO2bxTP3PtVukpX6Spd&#10;pasUhHCamtss4YgHkmXDtiQ7wc4LTFk7jUYXd/b/J0khA/pjIaIsPtD2Aav5WNSsihvA5lJcoSYn&#10;9xbiMljXuk3SLqfR9u9Uue30u9dtiWDzuTi0w2OSHksxSA9y510ml0F6YnKajawul00aYAZB5Wtx&#10;G2x13MkPS0lDTXGI/O0FWuVgz6uwcsGUHM7lrIwZyBRFFTO/MFoiYx0SWVGi9QfARAIH3cEGaHHe&#10;UFIVP5SUDxvKJpio4j6iEZ7rf3CgmqZQBYEPVgVWFNzKzghcVx5OFg23sQM5cY4bd9rzhBkxFKmV&#10;ZdoIQjAoBytN+F4SBytAnxsBGLVgvUVM+3UVWGCGrRN4O43SRCqKYo/rMlo3QwY9f8DasjCSSasC&#10;R5h8gEuPElISuUJt16QWDhaIEEatFHwHcK8W/PsAc/NY8Kb14W+pWNfQnPIsLGb13KqRK0nEEdrD&#10;J5DQOqR1arpPAWtKfKYJWKgoi/N9w/qlWsBFGb6lvSsFmAfTRsJLi3K73nc9wNAtNdSuPXLsShFV&#10;0Fflqkp6Rb5vLQGW38hh4tviTJ9h0Q8BbMgdp1rO7AwosthLyaN2ZchttD2iVgKOh9YGGuErUl2w&#10;r+0JYOUAOUvvmz9kIxxaR3XQEHSXekEJi0fwHFTgv4/8VjLBJSuoM5P+ngaMfmY59L/543YK2m04&#10;xuP4/chlsDViTQlKWDncZ+wlgBTBt3W0BfH/djkQB8ReDmY5+pLiKNkIRL14HwwlUaEEy988qpdN&#10;1yIXoXNWx7fKqFGTfAM7Fqij5rc7mOvsjdVk5QzfywESTW/FUg21wYrbZNnF43p55KAdQJxZz+oa&#10;VSACWGvFNwDbePTcqLEoqy/r4GFvkqjD1BhHFT7BlUjKhnWeK2em6hft6oRBpDK2L1OS3r4BYAY3&#10;MQJGxQy+/P1NIOQinPoSrA+CHrQ6khP5mZpQAo6PVitiXp7PXTAgF8ACXxRvYF15GJmUErg3Bmfz&#10;+L9bnNGXhgk+sg16sNyEolgeLXdRaCXuHTZ4cBiPcvcINX86zUXBitJMx3VktsowHlivMgP3Bzp/&#10;eu/VQKJASTn2SM17Ye8O5dfyhgMtFMaHiDASETkUbiAv+HRW5GCPIeotj8F2hEe7e+QMk5aNSpQI&#10;bMj8AwBgIqM+5hXAGUPqZ6CUDk9wLYweFvDNH9gosH32CPKreyZqeNeoOrBqZNu09vkCmI0QSlIb&#10;XapRGjWEiOOysyxGffOwzoj2jX6HAP2ZC4hWLRhEJLNsEus+jHPEBLjxB0xF3r9zPDuFCqN58X68&#10;Uz8X4ngkHGbn/76Qn1IF6O2yEECOw7XTwzKCEYxfghU1ZPUsVb2hhyWF8pXt3KA5Um87iT8muSXS&#10;uHcBU5J6V8dEl9adAJQkwlEDR3mJU0m6oiTsm+DR7h6BQbC+D5S0lHcuAVSW/kUPg2Dst4GS0imv&#10;yiSJLKc9dWxkBTB0wf878C8PjOtwrY4fTE4/v5B8vn0GmZ9+I3O3bqSBTPJoeQtASXr1IFpJ7CJg&#10;SvLbSaBGQYSRjIu/hRlBwuKTR73rBAFWFWsHqQK5NiPbr4rxGyK+hipzdLJPSExNrMjvT/LsVlbu&#10;752YS1uTjqdHsAllhD3Ui40mJ5+bS/35OpU4Z431beiQB+GtpoNnhIOGBbtq/BOodkRol5Q0ctgg&#10;mjByy0kr7zd51LtMvcri7UHHYchlEGYR37k329FHs/UHJoe4ogWZTO93zilguU981wP8VMcNYErC&#10;4WA401t8w1nWkxIDuyHgj172hMT+LGeKmQbkDCipOLI//ab14w9M7+Aa1FA0GGG5H8XDn6GAqLTF&#10;M5pStRLG8R96wN0Eev/hXWWdKqmEtjY4EK/pwHJy5uBKKrzv6EkcjodDhtTugQyrhW3UUfegAcgD&#10;JcEsuDMlCctal9H+LY9+18htlg74b/RRQ60kEXm1EsRhenCHaYzjG0cp34IBO5YqYwd5mw+vIeeO&#10;1FO/vvBx9LrYwSSAPlJNsrybyX+HN2SRlTS0C0qSK2+X2d71A0lBLpP0ckdKQn0llATzUFhhqpUk&#10;/v2BnvPomIFkx5wi1vkcF9+fbWDCVuRCezjJp7kll2Z3nFaAEXx1coy35UgdOzY+3RrBctNI2jMu&#10;j7mNKQ3z3VAWgKI229nbCyWpTzgU6KqS0i3yVlgsavDod41wZvl4p03pkfpDHO2JexgFz6CCqpW0&#10;YXQW+Xj7fNJ0cDX5cu9K8t0BHHm/kny1bxX5Zv9qcvKlteTsK3UExzpqgV0WG9kOHmw7CwbskSui&#10;OTRXspKJKSZWZ4mwAciNnahQUrCKexZNXFzz+C5E5Cge/a4R9huMTzXqHlSAHRbirFQ8IyfAhF8o&#10;CQfTPTqjKGAbwFOLq8/eNanYe7hu8mn/bx3h/Z/Obr9rcon30VmjLoh3Zw+vJcVRod5sKYpU4bwM&#10;Gi6tzxQZUXGjZWNKCtJPKrAZmKE1dh7hGTmVR79rBK3OTB8ScHokACVNz5QYJqZgD4X8g4TpKf1Y&#10;EZif79Zs2Kh2JLZOy3S0gqfAmoq8i2o3wbCwMPOi2l91atKFtVXD2aa1pheXko8enEJKY2xkbMIA&#10;8vaGMWRVWTodqljYboKq2Ovo0KN/UCWhyGKCDspBdYFDIiJCIvpyFXROEGhJ/m26SgKQa5BSQAkV&#10;BIsAt+c7vWi6N4zlO+8AvuNFHVEBxU0H0PUHnpwviuW8XAcLF1udcZ4oZEJRK466ld0HUxISdBr7&#10;018E+xkFzglUftfWFYLHxXmDgyoJmEQDF4qi7r0QGIKvG517gUXiVRqJI/JeJBFBNdTKCAY9f+xQ&#10;TArwRThzclK96DLAfVVS4ndCJjT/uM4MMp2LlhfHTmL4hb9R5NlNwc8/1SMIsyRvkNIp1IM6N8G9&#10;UNLKkbkXoSBs0mp5UUaOLQKHIyoRHR4V5cttHWBathvL4Io/Cm/L7g2kZS/FSzS8o5vIimKP99zR&#10;Dcx9ptWsyIQ+FK7iLAN/gB/OYcUvh3DYYw712+2chK2a6tNB9aBWErZwQtAVZdmXcDYr24b3WD1p&#10;ephiR4P30RmV55Fqh+smXRJuu4LD66agXvK+uGhSW+NDdd6m++pI05Z6AmUhIR6qyWPu/rZ/VXtF&#10;zPWKTNhjhquQXx2Pea4+ipLcJvtdUBJOwTQajcoumU4JDGoLcRxrf6Wp1APqI6Gkuqr8C+jjLCvO&#10;bGt5fgNpeqSOHXb7wbzZ7b9ft7C9eTdtvnHoLa9Pugzqnv0RZmc9+WjF7e0zUpxt+KUMdn9in+Ox&#10;+mryt31r2nJtYco/WwBsT8VVyCp2hQJYJ8Q2NFQZrnDLSijpslo3rMDKfaDgC41oPmUl2Yk7zJT9&#10;xMzhZ5cWZ7czJT1ElVS3nhwYO65d7CDFrmW9v9Z0CCiJ5pjmpxpIE4493rienLqb8tvRQJoPNHhp&#10;cTnhDLfMqojppyho5LDraWdSnioRsqrPksceu1G0k4vWzxFmG4FThhFnHv2uETxgpI01Nfy2SDAX&#10;EFkX7mQlsV/MMAOGpaU5XuyaxkZlROrU5jp59ytVnKhsdZURDNQ9tnljZ3Xzdqooyqv5Scpvn/yr&#10;QLfBOt9ltG4VCgJwkrG4h3UL7Zlr5EdLhl20iBtkxuGwl6ek4ttoIP3lvo9f5edTkjwDWBnLjjBh&#10;SlpWks0OuMYuXNQbZ5+hV6qgjnJR48t13lOHqEIp9L7DH4oqKmvWGLD98ZvIgtz0FtjRYwleKAVb&#10;A0XioTgVRck/ZlLLj++ykuQjoVHcuj0sAZM1xUPYqd9QEraSqgOBkjA9gv3TVbF96LCgL+yPmOGV&#10;02je/cEDcy5AUSxiVDm4Z7lITwEUX+xZ5f3P6Yta15TlXdL7znIfVRR2G4MPMCoh/kSSUT51Lsdm&#10;UH4+KStJXi3BkhJkLYzQlgbED0MXcSbEiMhw2DB1b4ALJmtLMO65iSkJAWLUrVYScg/6IsMj5FYE&#10;qcW9hzjCwsweg/3U8rIc7z/fP+dSt4uYDnavHNM0I8fd7jLa5tAgeskh0SFUuHV6WbTcgMhy4FBy&#10;uZWb7ejNetP+Y1DEr4bmMiEzOpMus/0kY9hVYkoqHUpq2H5dWUnqgSLOVMKpMNhXnsv3Y6qVpCa3&#10;0bbYY5S20CLRkka7AOWJcecenVtJXlg5ofXs0QbtnnMK7B9+686Z57YvqGrdOrO8nfppcZmkdZSV&#10;7pnyHpPUJDbK4xRsl0E6j5yNZ8yKYounqB6AOWwIIuc0J19KKoke2v1JNxzvvqYkjPW4hZIAnCiB&#10;o+RxLzprUA6EwPQH995lcoSZMzOt9mfUSsKu7+TQrhmkJg4Oj8L0icjlmOZ1WqRGIS/moTCWEwoC&#10;JibRhJXkTics31CnYerYbZS6dygkTbnfrywO50ryLc+ogfGaqCSFAJ4ws4Oz6JBgpJAcao71GGyJ&#10;mdZIZXQP3D2l2OsyWi45jDZ3ym3GCO5FlxC2MLdBQtF68d+EvJNozkeDM8bvIAy02KVRg0lFTF/i&#10;DLXmpoZbN8GvK9RWz9l2jZxG689qi41cSb7VUDWw7bmU1gUiJ0EAt9H+CGcRQOmWSJJpiyIPL1xL&#10;/u2xg+TrL79k26p3/HTLmXOv+Yrdbx5eyPZ/g2jY3nRrJJMh1Wj7HWfFCFuwp/OzuwDMgOJ9ngSD&#10;rl6kwD6EKUR8FwCvObQ0oK6lzvt5TPb7p6Xo/Eu0M8L07cpSS4dKGk1btZHDkCKDaMrIM5E5QY6j&#10;8Zhs7545oN1eWZTiusB1QcqS3Wyosq92fPtfP/u8He+W1cw6/z873pJ3F+1+n3xy8Be0vrHcwVle&#10;U8CPJABYLjLYnsWWciEfFATTGuFGQMSHKwk/dngTixWMa3fIEWobV5Nmo0qS/9mIqQcRuBr4hrkb&#10;jKAhwPCIcN3AZhWUaxQEfHjn7vYvP/ucHWcAqkrPurR321MtuG9ra/P+dOJCtiVdjbHJGWw5usAe&#10;dkodcdow4E9evTHUgFyoBvB3cZHD1RBKEg0N7QZ4L3cFtxfmuHFsGJiKNSw1RICoNJEqQghan5Rw&#10;Hgqp/+GgRkmqhxWtl5/b237IUtlKWzKWi+5cVtvayH8MoMZ3O9/1poRaYvB7Xpo776B10BkMmhGG&#10;yyh9JhITPW7kciGTAE4OKqbFEn07F+2iwN/ImNtYacB9twlLSuhjpFsNn5ZF38RSBwKobX7Q8uEo&#10;PQiq1EtmW8DReL99/KAmsgIVEcmXPjh+nI3yV5aMJQ9Y8tuXTJxyaae5+Mypp97T3R9OlbGZs1UI&#10;hvS0bjnsMdr+HceJ0O6Jd3LyzaSGVhcwuBcjBtRblTG3sPO9YI8Ov2PiB5B0s+UEY9RdouOhl2mz&#10;+J84ZAMdLfzsAIfzQCHIQciu2XQMhGcq5K+om48FOAtGLpPlcf99nwK1lgzy0rQNlFdk26rps1tr&#10;jWkXFqQVnbnbmNv4ydajmv9fCCwdXt294YOKUoy2R5wm6TGAPrIOKZX/vzxG+27cXym6ZpN8UvG1&#10;/NrxX9coUQW+d2af/hb0I+aqs1m2aPKRZVrrsqkzcKBM+4TEzLaPrTPa//zwq2yP6q6Za5S9qsCz&#10;09dd4Kz/cYhWqqfUkfz0vsNKpHFmyMKMcu+hGZu8R5f/tPXhmuVtUywp3jdqt7QIN0eW3x+Qo5y0&#10;2ebs/zFo2/KNmrplRHSiJsKd4dsn39LkJCDDFNHzR0P8kPTrp+STQwTyI+I0z13B67UPKjkL2FGz&#10;+vJao79T6vXNAd/pAad3vUdoHaTbanWE5SPGKIfUAH/YvJ8kDDEm8DB+3OQMsyxvfsHX0z61411S&#10;kexWnruK2/NGBbyjrej7PJgfN2Eiq0l1dMhn9xwiJ16X/1bWHRRGJQX0vjMtkZfdFfi7ogxLpCZy&#10;v1u5k3z7cucn0vhjU1kN+6O4GseWPPSPUS8dvusxTcR+s3IHOfli54fS+OONxQ8GtHAnnjhGko2W&#10;HTyoHyfFD7ENFX//AnCQyaaiGiJOgeoOji1+KEBJ4Ec7qj/ujiV+qnP25x8pkcJJQllSdNDThIIB&#10;yviP9c/ptojz0opR5JT57h8d0YHoUfV/CU88+iYpTXB2S0loDcXZPn998p8CctNfNrzITqjlQf74&#10;qCzRpUl9RHSMO7tLSjq96zj56k7f4UdAjSv/pL+7k9veIg5DNyfw/55oot+/9RDRh+avJuougT8a&#10;t71DvrrrsEY5AgVRgT8QRFGsjHP/eFu5Xz6+XxOhLzYdJJ+98j45d8xXmfsDP8L8jhbLEw//Ezmx&#10;9efkm/tfU5SUqzq5SgBKerx6MQkLCfKz579nwgkU4pQs4OS2t8nP5m5uw2lZwX6UGAxQGJRUGJWo&#10;qyR8cxukHjqhLSTkfwFoI0jdUFyqywAAAABJRU5ErkJgglBLAwQKAAAAAAAAACEA6wnc7WQfAABk&#10;HwAAFAAAAGRycy9tZWRpYS9pbWFnZTIucG5niVBORw0KGgoAAAANSUhEUgAAAFQAAACICAYAAAEO&#10;kPwDAAAAAXNSR0IArs4c6QAAAARnQU1BAACxjwv8YQUAAAAJcEhZcwAAIdUAACHVAQSctJ0AAB75&#10;SURBVHhe7V0HeFRVvg+oBEGkCSHT50466Zm5M+m9AKm0JARNT4AAAUICqYBUsQsooCAo0gUCKuqu&#10;i67P3c+363uuu+rT9627n+VZdgUS0pOZ887/3HMnM5ObZBImhfL7vt9327n/8z//e+o9zW544DlT&#10;6bAicBwCRqocEb0tjMokKXFoSvqoJ+BhsdYKx1qR4rXaNAatDp+E4AjsV/K/jhSi1NkPEYfwAn3U&#10;E6BCoNwJtb6xiRz7lKyTqfSmji9tSO3dcaqfT1PL63XEccuFOlSWoOvdsVbCXGq9tAn9XFxhgBfw&#10;rXu5J32AOrQCyy6j0qXZXXCkd/oAdjQmv14/LusVPb3TB0AipnNAYv+Sx+S9ThzbLznYv2MfV5Y4&#10;nrjoKaRS92Fn20MnU56EeNBnXADwjvp0bOkImO4j4HhjMoNWhtxvjORVyXJhqRvmidES3weN0ua5&#10;zUJlcwQiOTw8UZ5xDY4QWfYtS24PlAs4XKa9LwMcGImjYqBcJRyga1sqjQ7z/dWd9HZPNJ/kYj+w&#10;+VyNsLQBY3zGIf3xQ4eb6WUfoHFzRnxF716zUuVl3iFhbwjbauKoL4dmjvp0OFxYGTIBsVKmi14O&#10;HhqRaDof6XqjRqKooc6tw1Idl5/3R5wqDfSVvsFKFB9pZaqfLQVUpyhIulodNsnsPn2tf2T4TjPw&#10;iTNI4USOILQ8fiaqSVWiRQFWlE6WWBl8P3khKzCgFRIKnD+RFYXqy1PIOZ/Qc7UPWS9UJ1H+nS+o&#10;PnqqSM+nQuDHzxR3wnGB5zSU6D7ReqHRTjNPhyicWprP1BmLTJ5w3XSsFl2qSCXn9BXroMXaXt1U&#10;ifjSkmdL/SZ0/bEqYmvqdGDAghv+emx7t8BLdSjZy8O6aNQXona+i7795h9tIBQwI3bt4DQ0A59h&#10;1P9s4M9ZkeIYfToo3GsUSumsTtGT88EitnCHmUDg9ISN3Plgce+Ky0gakmsm1D5zPzlqpKoT1NkA&#10;gV+OmJvdLTDjeVKbgPN7ck/Z4IPdeVgZM8DszQqMWR3+AFroNY0IBuYEjENaieI9+nxg2IgrR7wg&#10;ISa5PzBw7dUS+VEhYaYMY0QDEywkxJLLcPOEOu8fUGMTEiJE+kr/WOw7A/FllCn5gtD03oByfnh5&#10;TeRkVBI8nggKYziBloLDlVba1d9RvqQ6RW4m5JEgP1QxR4Ryg7vvQx07xcPKgm++n3kQUzweQhEq&#10;F+4cNzCjncSoKIITbLVQDzu7cbzAQtYebUqP6YrBguA6yd0BXXttBfr1aCF37WFlfGXFzA8LPO0N&#10;sc5i8iGezJ7XluwxEy3090RRKqmxyA5VKLDQSdYJ1UmYjkXe49A7W/MMUHqCAKg4wLG+cnELHIHp&#10;PpNRjJODdUK1MuaHcCdX8iJoxWtmfl2HsvHHY0XKc/S1/tH61lZSacACDKZCQxTObXDdfJYLAXVu&#10;Hf52YI3hxuEa9MvjFWb1KGDDc9WoYW81unZ81cCEAm4cqkHXn6gyEwhsfLEGwTPqbGBouYRNYFKP&#10;OlK6oJ2cY7N8tz9vcEIBYNPWK3uNgn89WoTUElkJfXxzCHCU5TeeWTd47UyhEclzoIzv6uoy/H5X&#10;ftvM+Aq9RsL8kz4eHKIWlZKKAwAEk0pF4cWb03jerreIUK1U2ZQzL437PwO8GYjL30aOMaVcLc+U&#10;NwUsYEb8RtsLFaJONtgaH0BAINAxavlNaCsgkLDojSEQChwM5HZ243sIKriA3KrfHrxQVsZctBQK&#10;tei40r2DF3oXI4EAR7lbig/3z2J9/EwU4MgE00ejCmPgZwrUfYq09pA3PhaiUKJQpRIFKxhSOQhw&#10;ULLU7fAiQCxfWzaXQRksg3RSpp2vxPVHaNEEyhXITySLpqKGDrjp9C2LyztsrebVkdMFFbKGKR4T&#10;hjZ1q0WyEqg3C3k+UEIlFeI3FW07aKXMp+XxDoKeDpbzPW3bgiaoSWVwY2I8WhX6gKCng+FyHW6J&#10;O8ofp17cPCD1qmcpwsMYlUHIQyOD7FGcW3c7zpTVyTLBd0A29cZ2qJgnrERuSPd5Xoiv2TNTlkQz&#10;qDxhlpmiie5Wtr6sBW76XV2PsyVTT0ojp5If0y8vS0D5QVz8TfP1RPnq8UY38z253GF5yBSU5qcy&#10;U7wCK50yewC/h62BTqH4G/Tj8goAIxgpiQqNZ8vxJ2TIeZBciaKduQBBwxjasXD+6IJQtMRnElbW&#10;E22YMwuXZHIEv6SsbnlbC41YXg8eRqnERKFFPpP1+4qSf4E49uOxctKkgvtJWLErO3MNkFCgfTzP&#10;zQHNnz2VxEUg7y7TdzJK955sfcPbWuC6Mqcgzv/SZk9Hqd4e5O/+W1Vp6Oq5Sn3N/MhfQnCLP8Vj&#10;BlGGb8SHMzLUfLHOcLE2i/zF5hWNdxHBV0CxzgPobrAGOomyAR/GgKLweX86tbEDPN28KLqBWqsL&#10;rv+8d7lZM/vKrrwO+pz0jANDGWf9Iq8p+J4KfyEr/zpYC1aseGKx56S97R+9hIKkTAf0hULrmSpB&#10;aKogT9Pn8BOi9eImMkCg4fRaxMqUvXeT3izA8ygX16bmU3WocX81unGkhiixK3tug6WSPOF5bpC2&#10;4/pTVcT9+bJkcl8jYrZTsbYHrjH9lBuu62g8UIPeyMzSX9tRhaAzyVI5U8LIiYZnq9HV6krUsKca&#10;zfVwhy7GoVOSh06qeqvpRC35vdN4uAYrIqygkfhzN5+qJda8dqQU4RrYVSpq6JEVEojaPzhAlLBU&#10;7JM9K7g/QCa8fmIVWj8nEBLOGE7CCCDA0fEhnZzZq5MwPwUpuNQPP4FYqapFI1E+TZ2NPDQO0tnQ&#10;qbw0fl7nxgVRzaAo5KP4mgwHUovkftTpyEEnVxl7DdVyVRf8qEr08mw98dLhDjjnn02AHrCRRFzJ&#10;k0ZlgIAwN7/2JF1wh2NkifkvppFE2PZ3iRJj4DcfVcgpvbTVruii0dI81UoPKwZLDRHuW8EpIQ/O&#10;7f6FaEFx+DLybEz+6yNjVa1UvodXZkLGvl4V9Vd5d0eBkcieNHLnFlOFeqMkLM94jhuJw//549Y+&#10;b6ZQbxyf0e3unkeODf/nd1zP/X8ct+RFoyJCtLd8bmc3lpMwXKAeu/jPNVfEgvcvehqNL+m+1kqV&#10;N6iEoYfGUb6F91iHSx/+3JRjs4+Tn7TAoK1cNgacnDTAzq+bAauY3cZ7HJ1da1RCiPc8fBRFzV/R&#10;fa/w0shkU3dxF3dhA4QqFI3VKQyqmDMLtzZ7GUo80tDiZgbf2QDEt4a5xLES0MzglWRlzK9gUegR&#10;gZ4RONdKFX+E0bnU+fBDK5ZHwLEwnPtrB3+i4acYr7Qpk9y4H2RqkSqdvDxcCFepDBuSuD4k+DEr&#10;pJwlIRBps8cjrUTVSsUMLeLdmS5TBdbHctNYrOUjfvArvI8pL7ZCiAI6wVRboUtRSBFrWMiOQ/TP&#10;4NCiIGzwSvJc7D0O+c2SqqlI2yPNj0ElIT3H2g2GMU4zhiYK6GSqP1UlCXfBDIbwQ5iKti1SbyJe&#10;CrEAx1W1RPk7Kt420IqU60xLIFsRfrFTL2wDvgTKCZjQw7ObodXjG63F6jjI4FWoNL7/z78mcopZ&#10;pxc/eDjRnetvMqXN4ylfK+rv81uOaTUlyLB0nxtgQ0VZiepnOOLyfQ/vKaT+1WEPkJG7MLcIlDBV&#10;Cr6A6TWQRJ8gezNFIUERT2wJKOMtPee5ROtjdm2pODDGzbULjqaKFkHKF8liqBe2QWmMBJXHcTOH&#10;wEPov+eVeHRhmDEQWTolTs1OCAYhQKcsP41pQ2IQOcK0QT4KwWxWjVR+lnphGyS4mo+oX+w7U18W&#10;8xBR5tKmrLZS2qGb6u2EHsuMIOemCWhPTjRRNEjRbW0Y166W2jgv1UmZT3lPgame3ATKua4OpNeD&#10;v/9kVhR6LjuGnO9M5xQGXn2liMTrAwXhRkXB2oEy5n3qxc0jQCLPhDjKewo8U5bEdXsrunuMgV89&#10;l9PBKwrKwbGAtUef78lvL2LtDb+pSSZZFigKUcCmimplqr+W4pQMnkJ9Eo5XNi8kE9LOrEkyU7Tx&#10;9Dr0fHEKWuLzIGq5WEPuhSpV6NjaRZ1aGdP1Rm2m0S0oqxvs7A4hqEXS9Crc0gThkSpuqEXj6xUk&#10;y9HJVV3QzZ3ly8XRxjNl6IVlaaggLMAYgMuV3Jy17w7mGy5vySH3eAaIlJepN7YBhH6B51Q0z20S&#10;Wo49ACXAc56VqeFt4PGNs+VEUb6/Ppg09JxQopcH+ueRde1v1mWZTZ8f/CypXgCKZvg8aFjoxXkA&#10;SjyRHXcDjl8fLu3EypA421xfgy7VZpHnc7w8/32hnOtJ5hXfmBhoCJIrjPFdI1XabjgRABR9xH+i&#10;AcpnXlFgw4Uq/VcHV5O+zxRfL9K9aMobF2oNnzy7ggxCAMa6OiMcWEOsk4iU9ayEqaBe2AYwnik7&#10;YKIh3mUamuf+kHGUA//pb1yq6THBwPT5Zy+sItbHCcsQpnJGEYwjClHKbK+oerrINdl9WlvT+wfB&#10;Y+OwC16R/HAd6QO1JP9cK+M6c3NDAtCblWnov/fkknJeLWbWEA9siRCFjAx4+XRPSTPp/iZT16ki&#10;dEyJJfnnQDJUA7+Di1zyjIq1PWBsE1EAKwkzNGAyCq/EsXWLjPHQlPzzLK26o/lEHVEWCgJ4RsXa&#10;HlqJ8nPwAEY83Hi5BjUeqEZxrm4d0MNsqpwpF6t920HR63RCTNMZ/N6Z9eiz/SVtVKztoZEq3gTP&#10;wZrXH69C31eX6W8crSGjdSwVNBJ/6qbXatH7y/K7rm2tQo2vVBCL4kD/gYodGjTi7Kb5dB0CTxd4&#10;+uphlk+/ih6rRb/UbTRc21KFrr64CiZG3PzcZWvQ/PoWdH039nRzJYkCQuNKjMSKwtCj609WoYan&#10;q9HVg8VDFzct0fLmTtT4Ug1q2FdNRt/0qShmy/k6dOPVWtSEefVw0fAp+uu7z5OxTmApy6FER9cs&#10;7uQXfjESWxWUvXpkGQx7/zcVM/RQi2ULPnt1O2r77bNECTOlMP9jd5FZntqMq3ufP7UUBUsVxVTE&#10;sGIsLMoz18sbNX/4opmiQKiENJ2vRD8fLsClEjN0Y/AGAo1YVqiVMod0UqVxYBbMs8QK/iczdepk&#10;6mx0gVeUlSq/p7dGBwIcHSfoJEoWSp+a4lX/5hX94cU8tCgytgMqxjDfljofOSRsOIweWvs2mpyy&#10;Sw9jngrCteTzv3bgxYavvviidWzeaeTuEzN8WVJviNzxjrEfnse+4qR2OOIaFTc6p/hNpBPJd9FX&#10;RgYOZXReG2b98RMtoKDaU22A473Zp4zDiNQK9w76ygiBKgL0dmO7akvXtmrc/Ug0MH02fa6tFkka&#10;BFiJ6oipMsCEkNiOCa/+FXm6B5mPiSo4P4KKSpn3zZSh9A2O73GPcKSgFSvaBRUqrO8xgJBwpBCT&#10;t6WnMn2QlSlP01eHF8ZJpzj7sVRKiFpcN6CvDi8Sd3NZ0+TU3eYDWnuhY1TJyHx+aQWnqDwk2ypF&#10;x+acHBlFH1zNKeDhHSWceCxZhKPIiIAqwCpc+lR0SqnJtZ3dPdzLwwRSI6Keh2h7yTcpnRY+ajzX&#10;SJW2/c3YH1iJYifveXRGmVERIfrF5hvPcXu+nYoYHpjOk49b+bRRESGGhSYbzyVhWOnhBKvyaOU9&#10;n7Ot3qiIELXOXsbzcRkHhlfR2IJtRs9D6Vj83uisTjGej8k/N8yKlu4zeu5T1115tuSExc9wn9v0&#10;/nDCaQMtNoveQC6VAooWv2UcNjwjbp3ZM7UIJ8ThwvQ1nKf3LT2MFBt6KnpPTvf45okLzeeT6CSq&#10;n6iYYQD11D59L5KUdzdHhAjKml77ugQM7+e/i7u4i7u4i5EHK1Hu0slUH+qkSjK9nZWpunDJ9Z6/&#10;o8yfOrkLKzBGK2XIeC0Y/7I2unsR0bTZ0xArVr5M3d2FNWClyk4w5sqQiUZDAuNdHFHALPlccKOR&#10;qApwTF2llahewK2zco1UvlwjUcQTAXfRDVbC1GXpGFRmMYA/jJFBT64eluvIVU8gq1wtwyzGLGLt&#10;UQE7noyyXer3AApVcAt34uzhV1bKfDx7qkhKxd/e0M2ShEN3Nwm8RNGpFimTtDLmNDe/xHwc6WCZ&#10;qx6HFnmNQ+GMBBtZhbSOyj+qZ8oYqsLtAXaWclEGyxgqk+RkcCMYryTIHq0On4xygmRk4wgh49ws&#10;i7Swdv04lOA6Dcd2Ro8/3g6q0q0LHCP/AiNCYeRdhJJLmkAYndfbbKeh4DLs1wIcc2FcJuuoSKHq&#10;3doIVSieXxSgIuOKhQI9HCzQjEOJbpOQTqz4kKp164GVKU8WhTMGblS4bfLKmyFM8oLYqpOqrlMV&#10;bw14TZZNheQNQ/PXREwRDNxIMR8KLximimsFVN3RDVYsloAxq5IZUgAJBWqkmYkLrDmuU1CAZIQW&#10;GB0IwJgbk8CY3Sv6jUZCLIX6LlV7dEInYb5ZFgU7Egw8mVtuYzfUzMNJP855OvKRSMRU/dEFiZ3d&#10;/aGMCm2cJyKTHSCmpvnJUXmC7dZRXR83A1UmSslkNNh4EObBWC4tCczTWDefdr6nPdKImX/QIIwu&#10;aKXKtrUJ3Cy6IJliEytRfcnP+Ro0IQ8OczDOdOqPZbEzyHuRqp67PAoR8lLQlwZh9EAtUe4Cxcg+&#10;ARTLI7lAglFhot2qUPMfIEKE9TyhIOO3/4L3hWYU9kfQxXJqpBBhuuSwTOwfKLBBzbaBwHnpF0IB&#10;5QnGEiIYwtJtjGv3eaKXdcYNkjuR2ZOQPQgZkifUS2OcbLzO6VAgL5RBhRFcDLOWSdhYZXN0Pe7n&#10;BPuRtS/gXMjgK3AhaHkvi/XuWqLtvgbDwtY9lgaFNj/M52ZFijqq+uiDVsp8AGtkl0Rxs0OBq0Im&#10;kJ8jlbgwgQBuSDQ3ALAgNADtzYnvrDB5BoXQUp0vDrQDaZPnh/qbGWSp3yS00GsqSd6QpWyYK+Le&#10;TQ1B8/275RTTHYSAkBL4ghJqFrC2MdmlcrQiXKWCbXq+B8VNA2/KOa4iQ6GmO4+DWsEft6eTSXiL&#10;vc2rXAnubujxrEhcb5xinKbb/czVuK8vT8iHfzyUh1K8uWykMoVBCR49s4pKXFeumCsmBtVJlVeo&#10;+qMPkU4qqDB/vS6m98X7C8P89Bk+3YYLVcrRteMrydD3WGeRmdtghRO6VJGiT3afYWZQmBT76RNL&#10;ULIHV7LzjHNzQz8cyutMxO7hGgq1K5uTexgUZgdXpyiJQW069diWCJDKLqtnKTXZwYxZqZ7gYv6X&#10;6eKGVBTu7GJceuexjAjUVF9NDJrJ+pNJuTyJsU+UGhYFeJoZNB7HXPgIsCo4fy/NcxrZjfrD3QVt&#10;8ItwvtcU/bl1SeiNDclGN0DIGkpiuOSfPJpjKCtjvg9wlKaY/jiG7opQpUTPX+dr7PX/d2QFqkyL&#10;MoRhYwXhasufdmUSYwKv7Cpoh/ySdz/P3YGbml2QQGY9w70IRoqNWULcJ+LncA82S9uFP8xn+5a1&#10;54Wy7UEKRdfm+aGo4dQaZDp1uxi7gyPkvxU4L4Vl13Hl/l0ahNEFr2liCStVfQZJig9AnOsUPTTx&#10;+Ot4V0dD88VatD0zvhVKbZ5hSqeOi3UPXwcjzXWfafwAEAPBoDABCgya5jkdffl8ofEDzHNzIKU1&#10;v6OKKRf6e5MZtaYGheVk4Bjr5Ejlg0GVF2gQRh+gX503aJhSSn5CJHtMQFk4RnABUpBAAqOdXTsP&#10;FcWjzQuifk32mt0JPyvAELiB8L+5aq75COvnN53fSNyDQf/8NDcLF1iWGEo+SoSTC8rQ+XYcWT3/&#10;+oWqjK4/7Mo2+gE8sTaVTINfhGsEsM4+nMN7cJzjMhmppYqXqPqjD2AUMCgspvGw/yQy3R4YouCq&#10;Uc/kz2s0DewPR1f3mHvdWF/TdXJ9Rnum74OkBmD53JSxuBBqfL3ceP3ziYoey5gvDphNekwTXKZ2&#10;gUEhucMKENn+ULGfidRieSVVf/SBlalaoC7p7yDW5gRMJMYEQmlboLE3/G5nfo8Ax7i6tuMPYQhW&#10;OBuu7Mhv4u9fP1djgPdM3VoSsoLCCF0Tdge9qobK+ZE9tgeIcoYsgMHVtck4T8elOpYJHxj0gu0d&#10;bb7UgC3BypS/aMTyD4t97BQ4b9NHMo44f3OGJGaAgQ2N9dVm6yvg+ySZm/LsxkyyC7c1TPHxNsuL&#10;gdjAxu00gHDv9bJksh1HgssMlIxbZWGMGBtS+V/wbFQbVCdTfgvHQt29FbgUN/z41nMIttjUylRd&#10;cz09uwNKpwmbGoKnVq4yywP7otD7QCIf5kPjGPx/x9eTXTWOrJiDvtqbY3yPKHwLgEzziFXMOh6q&#10;UHS0vrubC4CMaSOBrMeBvFBHJn7DJHFLQwDT/LzN8tm+KPQ+JH+YiA6LJoBfMGMedm2HRRD4NVuw&#10;u+FZZ8BWCJaJt0EBxQc83MmFLAZC1tk4WUem+wMLcJ3R0iC/nOY2orGGJzdkNFq+/2FNXkfjwRp0&#10;4+Va1HwC8zy3DT5fdwXiOvOt0UlnClxAfdz6xmYSgAQ3t6aWc9iQx2pR4/M1qOGJatTwZDVq3F+D&#10;/nW40vDF/lX6v7+8nqy1xAfaWjbgwut/Xljb9eWe1V1X91UZru+qIqtkXN+N5YNhT1SjPY/EoMZT&#10;a4n7srmhXVi9kdu4ZLBgxUxURVI4KbWXBPq1QDKEAF7bXoV+n5+nv5Kfq/9m81o9bP5L9sXpZzGL&#10;Xgl5Jc5C4GM1PFONVgYGd2yLieuEZURgD52GI+VoicYHffnswyid9YGOufs4DW9BeDs4TExX+38e&#10;6+ZO8jXeoFcrK9GPGyoM13ZWkRVCyN7Pfa230hfBoDg/bjqODbqvGl3bxi2NArIbXqhGvx4oRpG4&#10;8q8RMUO/veNwATZAarm0AzW9ggONYw0ky+uP4QBjA0DMghg26BgKpPkzyVJwNtK4Dyd1/PEaX8HG&#10;PVSEtNJR3mU8UIBB2363lwv0a7BTFCY2LsQqyFv7ip0Hl8/vfK4gGQH3r0gRXNWKxFKoQeAPwy81&#10;c+N0NVnn5qNti3FdU/4qVeX2gNO0aQ8meHoZ2j46hFouP4ZLXlp1qseEmAlVKiFDYd6orzWs04Q1&#10;b2TD2xrP1/ReaIEMLKvpPI6VR4vRP/floGhnl588Zsx4gKpx+0EtkudqZcyNNSnx6DfPVKDvLj2D&#10;Wt/DfHunsJH6JY7x5yvJb7qPtqWj2tRgGNH8sVas0FIv7xyoRbIg3Byt0koV30H9ERb9zI8OR+vn&#10;z0HvPV2G2j/Yh1ovbzMzIPx5+uWVFei3tQvR1oVhZPlK/K5BK2FqAxwdZVT0XfQGnVi2zdSg3D5z&#10;o7hTbbSCFcuitGL5Ro1U9bW5QctQXqi/AXpXWYmiAoZO0lfuggcspo1rAR2hYakopmArYoNTDB0d&#10;HWTBokPPPtcMhZKpUdfEBbV1dnYa2tvbjX+qoJmrwXJ8Zyk1VOydCRzTPk168rdo7HLzadb7dj5O&#10;NjwEvPrCwbavD63taqqvM0SoXIz3n9r8aCdMgifv4OP96XuQPDATsbhGQcXfeQh080XMhp5z2BWB&#10;WWQ3SR7Pbd3eGCJ36oCYSW8hWVBup+V792W9BKOTR2e38HAgNnczmrDS3Cg8M2PntILh2lpb9X6+&#10;QW3uGavQe++80wj3EoOjhNeNwpQHLbkzFw2ACWBzak8IGgU4JWm7/i+ffNK+MnOpXlSys4NZ9ija&#10;u3N3+x/e/0Bwx06e47IOIyx7BfXmzgFuX78G+aeQUXhOXLC3a2riDr3dpX8Zxp35B5KFF+rHFpzr&#10;ewGm4reQVqz8O/XmzoFWqvxObpF/Tk7b3SNfBMqDsruc/FMEnwlRFpJ95yX7YL9Qw2TTVbIw5SE5&#10;Vq1TZslp87aavWe/5CBixfIq6tWdgdiiHWZGAUrClw3KoMrgLPP3it6EVWxH5/j5oYDndEe3uVvO&#10;mhllbO5pNCV1h3UL1FnQ0zO8x4dQsQvunGSvkylPBm0zX+drVnSpvtflMvuhh3dkj3v3p+/DddJR&#10;PCrEloACid97macTu3BQxgSSuqfl/cJ6XNoz31Avb2+EsLGGey2am76umkEb1CF6teB9N5+4OyPZ&#10;xxXv6hH4QIVLj3vWcuKCx5Gs6EiP+w8mb0X+DrJE6u3tCb9Zs+QJj54zDzyujEemFJnfGwDtM/cj&#10;90TzlQCBY/POwqb3n1Kvb09oJcxpqcWifvc8chTF4Ha96b2BEOqdobGZPZ/hDxXAzL61ht0MFDqZ&#10;07dT6Dq+PB9K2IASyg+Z3RsIwaAh6ijBZzNi1yC1g8STen/7IVgX16POyOA6Y+yu35jdGwjH4yqS&#10;l0eI4LN7ck5Caf976v3th9hlu3sE2nN2KNJu6Xv92V5ZdIms+6kIzEByutS2+fM3kUbucnsm+9kz&#10;pKrwzRd6BFqjdEfu1b2vkyvEsbmn0AR+xVdMx6jlyG+T8EeZFV2CvCdOnEnVuH2gkTJnLSv0Y7OP&#10;o0B3f6TaaJ1B733kmJkheU5JqsPZhrBB71vyEgzHOUfVuH3ASpXf37fCPLDjlryIotLXIsuS31rC&#10;Cvnj0/cSo0YvrRJ0MwZXn1iZ0+01vgkQzEb3aA1BbIst2jlogwL5WBoxN0fwOVSfJOEFyNHObgJV&#10;ZQhhZ/f/3YCShKRsdccAAAAASUVORK5CYIJQSwECLQAUAAYACAAAACEAsYJntgoBAAATAgAAEwAA&#10;AAAAAAAAAAAAAAAAAAAAW0NvbnRlbnRfVHlwZXNdLnhtbFBLAQItABQABgAIAAAAIQA4/SH/1gAA&#10;AJQBAAALAAAAAAAAAAAAAAAAADsBAABfcmVscy8ucmVsc1BLAQItABQABgAIAAAAIQCdn+tgDwMA&#10;AIAJAAAOAAAAAAAAAAAAAAAAADoCAABkcnMvZTJvRG9jLnhtbFBLAQItABQABgAIAAAAIQAubPAA&#10;xQAAAKUBAAAZAAAAAAAAAAAAAAAAAHUFAABkcnMvX3JlbHMvZTJvRG9jLnhtbC5yZWxzUEsBAi0A&#10;FAAGAAgAAAAhAHfrmnzfAAAACQEAAA8AAAAAAAAAAAAAAAAAcQYAAGRycy9kb3ducmV2LnhtbFBL&#10;AQItAAoAAAAAAAAAIQBt5eRubykAAG8pAAAUAAAAAAAAAAAAAAAAAH0HAABkcnMvbWVkaWEvaW1h&#10;Z2UxLnBuZ1BLAQItAAoAAAAAAAAAIQDrCdztZB8AAGQfAAAUAAAAAAAAAAAAAAAAAB4xAABkcnMv&#10;bWVkaWEvaW1hZ2UyLnBuZ1BLBQYAAAAABwAHAL4BAAC0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bexQAAANwAAAAPAAAAZHJzL2Rvd25yZXYueG1sRI9Ba8JA&#10;FITvBf/D8oTemo3SSolZJQgtHnqwsej1kX0m0ezbJLtN0n/fLRQ8DjPzDZNuJ9OIgXpXW1awiGIQ&#10;xIXVNZcKvo5vT68gnEfW2FgmBT/kYLuZPaSYaDvyJw25L0WAsEtQQeV9m0jpiooMusi2xMG72N6g&#10;D7Ivpe5xDHDTyGUcr6TBmsNChS3tKipu+bdRMK6O+fna+dNweH9uP/Juj9nBKvU4n7I1CE+Tv4f/&#10;23utYBm/wN+ZcATk5hcAAP//AwBQSwECLQAUAAYACAAAACEA2+H2y+4AAACFAQAAEwAAAAAAAAAA&#10;AAAAAAAAAAAAW0NvbnRlbnRfVHlwZXNdLnhtbFBLAQItABQABgAIAAAAIQBa9CxbvwAAABUBAAAL&#10;AAAAAAAAAAAAAAAAAB8BAABfcmVscy8ucmVsc1BLAQItABQABgAIAAAAIQDMtDbexQAAANwAAAAP&#10;AAAAAAAAAAAAAAAAAAcCAABkcnMvZG93bnJldi54bWxQSwUGAAAAAAMAAwC3AAAA+QIAAAAA&#10;">
                  <v:imagedata r:id="rId18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lLxAAAANwAAAAPAAAAZHJzL2Rvd25yZXYueG1sRI/dagIx&#10;FITvC75DOIXe1WwtqF2NIguFFkHw5wFON8fN4uZkSaK79emNIHg5zMw3zHzZ20ZcyIfasYKPYQaC&#10;uHS65krBYf/9PgURIrLGxjEp+KcAy8XgZY65dh1v6bKLlUgQDjkqMDG2uZShNGQxDF1LnLyj8xZj&#10;kr6S2mOX4LaRoywbS4s1pwWDLRWGytPubBUUR+p8sd5MzO/fte4m5L7On06pt9d+NQMRqY/P8KP9&#10;oxWMsjHcz6QjIBc3AAAA//8DAFBLAQItABQABgAIAAAAIQDb4fbL7gAAAIUBAAATAAAAAAAAAAAA&#10;AAAAAAAAAABbQ29udGVudF9UeXBlc10ueG1sUEsBAi0AFAAGAAgAAAAhAFr0LFu/AAAAFQEAAAsA&#10;AAAAAAAAAAAAAAAAHwEAAF9yZWxzLy5yZWxzUEsBAi0AFAAGAAgAAAAhAKwSKUvEAAAA3AAAAA8A&#10;AAAAAAAAAAAAAAAABwIAAGRycy9kb3ducmV2LnhtbFBLBQYAAAAAAwADALcAAAD4AgAAAAA=&#10;">
                  <v:imagedata r:id="rId19" o:title=""/>
                </v:shape>
                <w10:wrap type="tight" anchorx="margin"/>
              </v:group>
            </w:pict>
          </mc:Fallback>
        </mc:AlternateContent>
      </w:r>
      <w:r w:rsidR="00A62769" w:rsidRPr="00E9476F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5E334A0A" wp14:editId="70AC5039">
                <wp:simplePos x="0" y="0"/>
                <wp:positionH relativeFrom="margin">
                  <wp:posOffset>4248322</wp:posOffset>
                </wp:positionH>
                <wp:positionV relativeFrom="paragraph">
                  <wp:posOffset>0</wp:posOffset>
                </wp:positionV>
                <wp:extent cx="1733550" cy="488950"/>
                <wp:effectExtent l="0" t="0" r="0" b="6350"/>
                <wp:wrapTight wrapText="bothSides">
                  <wp:wrapPolygon edited="0">
                    <wp:start x="712" y="0"/>
                    <wp:lineTo x="712" y="21039"/>
                    <wp:lineTo x="20888" y="21039"/>
                    <wp:lineTo x="20888" y="0"/>
                    <wp:lineTo x="712" y="0"/>
                  </wp:wrapPolygon>
                </wp:wrapTight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4F141" w14:textId="77777777" w:rsidR="00BE3BE4" w:rsidRDefault="00BE3BE4" w:rsidP="00A62769">
                            <w:pPr>
                              <w:ind w:firstLineChars="50" w:firstLine="131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獲得</w:t>
                            </w:r>
                            <w:r w:rsidRPr="00E1098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金幣：</w:t>
                            </w:r>
                            <w:r w:rsidRPr="00E1098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4A0A" id="文字方塊 18" o:spid="_x0000_s1042" type="#_x0000_t202" style="position:absolute;left:0;text-align:left;margin-left:334.5pt;margin-top:0;width:136.5pt;height:38.5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LrkwIAAHAFAAAOAAAAZHJzL2Uyb0RvYy54bWysVE1OGzEU3lfqHSzvyyQQKERMUAqiqoQA&#10;FSrWjscmo3ps13Yyk16gUg9A1z1AD9ADwTn62TMTUtoNVTczz+99/vz+D4+aSpGlcL40OqfDrQEl&#10;QnNTlPo2px+uT1/tU+ID0wVTRoucroSnR5OXLw5rOxbbZm5UIRwBifbj2uZ0HoIdZ5nnc1Exv2Ws&#10;0DBK4yoWcHS3WeFYDfZKZduDwV5WG1dYZ7jwHtqT1kgniV9KwcOFlF4EonIK30L6uvSdxW82OWTj&#10;W8fsvOSdG+wfvKhYqfHomuqEBUYWrvyDqiq5M97IsMVNlRkpSy5SDIhmOHgSzdWcWZFiQXK8XafJ&#10;/z9afr68dKQsUDtUSrMKNXq4+3L/49vD3c/7718J1MhRbf0Y0CsLcGjemAb4Xu+hjKE30lXxj6AI&#10;7Mj2ap1h0QTC46XXOzu7uzBx2Eb7+weQQZ893rbOh7fCVCQKOXWoYEosW5750EJ7SHxMm9NSqVRF&#10;pUmd070dUP5mAbnSUSNSP3Q0MaLW8ySFlRIRo/R7IZGPFEBUpE4Ux8qRJUMPMc6FDin2xAt0REk4&#10;8ZyLHf7Rq+dcbuPoXzY6rC9XpTYuRf/E7eJj77Js8cj5RtxRDM2saRthXdmZKVYouDPt2HjLT0tU&#10;5Yz5cMkc5gSFxOyHC3ykMsi+6SRK5sZ9/ps+4tG+sFJSY+5y6j8tmBOUqHcajX0wHI3ioKbDaPf1&#10;Ng5u0zLbtOhFdWxQliG2jOVJjPigelE6U91gRUzjqzAxzfF2TkMvHod2G2DFcDGdJhBG07Jwpq8s&#10;j9SxSrHnrpsb5mzXmAEtfW76CWXjJ/3ZYuNNbaaLYGSZmjcmus1qVwCMdWr/bgXFvbF5TqjHRTn5&#10;BQAA//8DAFBLAwQUAAYACAAAACEA5T9HKd8AAAAHAQAADwAAAGRycy9kb3ducmV2LnhtbEyPT0vD&#10;QBDF74LfYRnBm90YNG1jJqUEiiB6aO3F2yS7TYL7J2a3bfTTO57qZXjDG977TbGarBEnPYbeO4T7&#10;WQJCu8ar3rUI+/fN3QJEiOQUGe80wrcOsCqvrwrKlT+7rT7tYis4xIWcELoYh1zK0HTaUpj5QTv2&#10;Dn60FHkdW6lGOnO4NTJNkkxa6h03dDToqtPN5+5oEV6qzRtt69Qufkz1/HpYD1/7j0fE25tp/QQi&#10;6ilejuEPn9GhZKbaH50KwiBk2ZJ/iQg82V4+pCxqhPk8AVkW8j9/+QsAAP//AwBQSwECLQAUAAYA&#10;CAAAACEAtoM4kv4AAADhAQAAEwAAAAAAAAAAAAAAAAAAAAAAW0NvbnRlbnRfVHlwZXNdLnhtbFBL&#10;AQItABQABgAIAAAAIQA4/SH/1gAAAJQBAAALAAAAAAAAAAAAAAAAAC8BAABfcmVscy8ucmVsc1BL&#10;AQItABQABgAIAAAAIQAvSFLrkwIAAHAFAAAOAAAAAAAAAAAAAAAAAC4CAABkcnMvZTJvRG9jLnht&#10;bFBLAQItABQABgAIAAAAIQDlP0cp3wAAAAcBAAAPAAAAAAAAAAAAAAAAAO0EAABkcnMvZG93bnJl&#10;di54bWxQSwUGAAAAAAQABADzAAAA+QUAAAAA&#10;" filled="f" stroked="f" strokeweight=".5pt">
                <v:textbox>
                  <w:txbxContent>
                    <w:p w14:paraId="2934F141" w14:textId="77777777" w:rsidR="00BE3BE4" w:rsidRDefault="00BE3BE4" w:rsidP="00A62769">
                      <w:pPr>
                        <w:ind w:firstLineChars="50" w:firstLine="131"/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獲得</w:t>
                      </w:r>
                      <w:r w:rsidRPr="00E1098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金幣：</w:t>
                      </w:r>
                      <w:r w:rsidRPr="00E1098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62769" w:rsidRPr="00171DF5">
        <w:rPr>
          <w:rFonts w:ascii="標楷體" w:eastAsia="標楷體" w:hAnsi="標楷體" w:hint="eastAsia"/>
          <w:b/>
          <w:sz w:val="36"/>
          <w:szCs w:val="36"/>
        </w:rPr>
        <w:t>數學領域</w:t>
      </w:r>
      <w:r w:rsidR="00A62769" w:rsidRPr="00E9476F">
        <w:rPr>
          <w:rFonts w:ascii="標楷體" w:eastAsia="標楷體" w:hAnsi="標楷體" w:hint="eastAsia"/>
          <w:b/>
          <w:sz w:val="36"/>
          <w:szCs w:val="36"/>
        </w:rPr>
        <w:t>自主學習學習單</w:t>
      </w:r>
    </w:p>
    <w:p w14:paraId="0AC2B8C2" w14:textId="4BD9B97A" w:rsidR="00A62769" w:rsidRPr="00E9476F" w:rsidRDefault="00096A62" w:rsidP="00A62769">
      <w:pPr>
        <w:rPr>
          <w:rFonts w:ascii="標楷體" w:eastAsia="標楷體" w:hAnsi="標楷體"/>
          <w:color w:val="C00000"/>
          <w:sz w:val="28"/>
          <w:szCs w:val="28"/>
        </w:rPr>
      </w:pPr>
      <w:r w:rsidRPr="00E9476F">
        <w:rPr>
          <w:rFonts w:ascii="標楷體" w:eastAsia="標楷體" w:hAnsi="標楷體" w:hint="eastAsia"/>
          <w:sz w:val="32"/>
          <w:szCs w:val="32"/>
        </w:rPr>
        <w:t>四年</w:t>
      </w:r>
      <w:r>
        <w:rPr>
          <w:rFonts w:ascii="標楷體" w:eastAsia="標楷體" w:hAnsi="標楷體" w:hint="eastAsia"/>
          <w:sz w:val="32"/>
          <w:szCs w:val="32"/>
        </w:rPr>
        <w:t>八</w:t>
      </w:r>
      <w:r w:rsidRPr="00E9476F">
        <w:rPr>
          <w:rFonts w:ascii="標楷體" w:eastAsia="標楷體" w:hAnsi="標楷體" w:hint="eastAsia"/>
          <w:sz w:val="32"/>
          <w:szCs w:val="32"/>
        </w:rPr>
        <w:t>班</w:t>
      </w:r>
      <w:r w:rsidR="00A62769" w:rsidRPr="00E9476F">
        <w:rPr>
          <w:rFonts w:ascii="標楷體" w:eastAsia="標楷體" w:hAnsi="標楷體" w:hint="eastAsia"/>
          <w:sz w:val="32"/>
          <w:szCs w:val="32"/>
        </w:rPr>
        <w:t xml:space="preserve"> 姓名：</w:t>
      </w:r>
      <w:r w:rsidR="00A62769" w:rsidRPr="00E9476F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="00BE3BE4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="00BE3BE4" w:rsidRPr="00BE3BE4">
        <w:rPr>
          <w:rFonts w:ascii="標楷體" w:eastAsia="標楷體" w:hAnsi="標楷體" w:hint="eastAsia"/>
          <w:sz w:val="32"/>
          <w:szCs w:val="32"/>
        </w:rPr>
        <w:t xml:space="preserve"> </w:t>
      </w:r>
      <w:r w:rsidR="00A62769" w:rsidRPr="00E9476F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="00A62769" w:rsidRPr="00E9476F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 </w:t>
      </w:r>
      <w:r w:rsidR="00A62769" w:rsidRPr="00E9476F">
        <w:rPr>
          <w:rFonts w:ascii="標楷體" w:eastAsia="標楷體" w:hAnsi="標楷體" w:hint="eastAsia"/>
          <w:color w:val="C00000"/>
          <w:sz w:val="28"/>
          <w:szCs w:val="28"/>
        </w:rPr>
        <w:t xml:space="preserve"> </w:t>
      </w:r>
    </w:p>
    <w:p w14:paraId="13076502" w14:textId="0DDC40AF" w:rsidR="00096A62" w:rsidRPr="008C3F2D" w:rsidRDefault="00A62769" w:rsidP="008C3F2D">
      <w:pPr>
        <w:pStyle w:val="aa"/>
        <w:ind w:leftChars="0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171DF5">
        <w:rPr>
          <w:rFonts w:ascii="標楷體" w:eastAsia="標楷體" w:hAnsi="標楷體" w:hint="eastAsia"/>
          <w:color w:val="C00000"/>
        </w:rPr>
        <w:t>因材網學習</w:t>
      </w:r>
      <w:proofErr w:type="gramEnd"/>
      <w:r w:rsidRPr="00171DF5">
        <w:rPr>
          <w:rFonts w:ascii="標楷體" w:eastAsia="標楷體" w:hAnsi="標楷體" w:hint="eastAsia"/>
          <w:color w:val="C00000"/>
        </w:rPr>
        <w:t>內容：</w:t>
      </w:r>
      <w:r w:rsidR="00230D21">
        <w:rPr>
          <w:rFonts w:ascii="標楷體" w:eastAsia="標楷體" w:hAnsi="標楷體" w:hint="eastAsia"/>
          <w:color w:val="C00000"/>
        </w:rPr>
        <w:t xml:space="preserve"> </w:t>
      </w:r>
      <w:r w:rsidR="00BE3BE4" w:rsidRPr="00E15C32">
        <w:rPr>
          <w:rFonts w:ascii="標楷體" w:eastAsia="標楷體" w:hAnsi="標楷體" w:hint="eastAsia"/>
          <w:sz w:val="28"/>
          <w:szCs w:val="28"/>
        </w:rPr>
        <w:t>R-4-1-S02 能用</w:t>
      </w:r>
      <w:proofErr w:type="gramStart"/>
      <w:r w:rsidR="00BE3BE4" w:rsidRPr="00E15C32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BE3BE4" w:rsidRPr="00E15C32">
        <w:rPr>
          <w:rFonts w:ascii="標楷體" w:eastAsia="標楷體" w:hAnsi="標楷體" w:hint="eastAsia"/>
          <w:sz w:val="28"/>
          <w:szCs w:val="28"/>
        </w:rPr>
        <w:t>式記錄加乘混合、減乘混合等兩步驟問題。</w:t>
      </w:r>
    </w:p>
    <w:p w14:paraId="6B36A059" w14:textId="3F212085" w:rsidR="00A62769" w:rsidRPr="00155206" w:rsidRDefault="00A62769" w:rsidP="00A62769">
      <w:pPr>
        <w:pStyle w:val="af1"/>
        <w:rPr>
          <w:rFonts w:ascii="標楷體" w:eastAsia="標楷體" w:hAnsi="標楷體"/>
          <w:b/>
          <w:szCs w:val="24"/>
        </w:rPr>
      </w:pPr>
      <w:r w:rsidRPr="00155206">
        <w:rPr>
          <w:rFonts w:ascii="標楷體" w:eastAsia="標楷體" w:hAnsi="標楷體" w:hint="eastAsia"/>
          <w:b/>
          <w:szCs w:val="24"/>
        </w:rPr>
        <w:t>(</w:t>
      </w:r>
      <w:proofErr w:type="gramStart"/>
      <w:r w:rsidRPr="00155206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155206">
        <w:rPr>
          <w:rFonts w:ascii="標楷體" w:eastAsia="標楷體" w:hAnsi="標楷體" w:hint="eastAsia"/>
          <w:b/>
          <w:szCs w:val="24"/>
        </w:rPr>
        <w:t>)</w:t>
      </w:r>
      <w:r w:rsidRPr="00155206">
        <w:rPr>
          <w:rFonts w:ascii="標楷體" w:eastAsia="標楷體" w:hAnsi="標楷體" w:hint="eastAsia"/>
          <w:bCs/>
          <w:szCs w:val="24"/>
          <w:u w:val="single"/>
        </w:rPr>
        <w:t>影片</w:t>
      </w:r>
      <w:r w:rsidRPr="00155206">
        <w:rPr>
          <w:rFonts w:ascii="標楷體" w:eastAsia="標楷體" w:hAnsi="標楷體" w:hint="eastAsia"/>
          <w:bCs/>
          <w:szCs w:val="24"/>
        </w:rPr>
        <w:t>、</w:t>
      </w:r>
      <w:r w:rsidRPr="00155206">
        <w:rPr>
          <w:rFonts w:ascii="標楷體" w:eastAsia="標楷體" w:hAnsi="標楷體" w:hint="eastAsia"/>
          <w:bCs/>
          <w:szCs w:val="24"/>
          <w:u w:val="single"/>
        </w:rPr>
        <w:t>練習題</w:t>
      </w:r>
      <w:r w:rsidRPr="00155206">
        <w:rPr>
          <w:rFonts w:ascii="標楷體" w:eastAsia="標楷體" w:hAnsi="標楷體" w:hint="eastAsia"/>
          <w:bCs/>
          <w:szCs w:val="24"/>
        </w:rPr>
        <w:t>、</w:t>
      </w:r>
      <w:r w:rsidRPr="00155206">
        <w:rPr>
          <w:rFonts w:ascii="標楷體" w:eastAsia="標楷體" w:hAnsi="標楷體" w:hint="eastAsia"/>
          <w:bCs/>
          <w:szCs w:val="24"/>
          <w:u w:val="single"/>
        </w:rPr>
        <w:t>動態評量</w:t>
      </w:r>
      <w:r w:rsidRPr="00155206">
        <w:rPr>
          <w:rFonts w:ascii="標楷體" w:eastAsia="標楷體" w:hAnsi="標楷體" w:hint="eastAsia"/>
          <w:szCs w:val="24"/>
        </w:rPr>
        <w:t>的</w:t>
      </w:r>
      <w:r w:rsidRPr="00155206">
        <w:rPr>
          <w:rFonts w:ascii="標楷體" w:eastAsia="標楷體" w:hAnsi="標楷體" w:hint="eastAsia"/>
          <w:b/>
          <w:szCs w:val="24"/>
          <w:u w:val="single"/>
        </w:rPr>
        <w:t>問題出現後</w:t>
      </w:r>
      <w:r w:rsidRPr="00155206">
        <w:rPr>
          <w:rFonts w:ascii="標楷體" w:eastAsia="標楷體" w:hAnsi="標楷體" w:hint="eastAsia"/>
          <w:b/>
          <w:szCs w:val="24"/>
        </w:rPr>
        <w:t>，請</w:t>
      </w:r>
      <w:r w:rsidRPr="00155206">
        <w:rPr>
          <w:rFonts w:ascii="標楷體" w:eastAsia="標楷體" w:hAnsi="標楷體" w:hint="eastAsia"/>
          <w:b/>
          <w:szCs w:val="24"/>
          <w:u w:val="single"/>
        </w:rPr>
        <w:t>先按暫停</w:t>
      </w:r>
      <w:r w:rsidRPr="00155206">
        <w:rPr>
          <w:rFonts w:ascii="標楷體" w:eastAsia="標楷體" w:hAnsi="標楷體" w:hint="eastAsia"/>
          <w:b/>
          <w:szCs w:val="24"/>
        </w:rPr>
        <w:t>，</w:t>
      </w:r>
      <w:r w:rsidRPr="00155206">
        <w:rPr>
          <w:rFonts w:ascii="標楷體" w:eastAsia="標楷體" w:hAnsi="標楷體" w:hint="eastAsia"/>
          <w:b/>
          <w:szCs w:val="24"/>
          <w:u w:val="single"/>
        </w:rPr>
        <w:t>作答在格子</w:t>
      </w:r>
      <w:r w:rsidRPr="00155206">
        <w:rPr>
          <w:rFonts w:ascii="標楷體" w:eastAsia="標楷體" w:hAnsi="標楷體" w:hint="eastAsia"/>
          <w:b/>
          <w:szCs w:val="24"/>
        </w:rPr>
        <w:t>裡。</w:t>
      </w:r>
    </w:p>
    <w:p w14:paraId="29B2672D" w14:textId="55AA2CAD" w:rsidR="00A62769" w:rsidRDefault="00A62769" w:rsidP="00A62769">
      <w:pPr>
        <w:rPr>
          <w:rFonts w:ascii="標楷體" w:eastAsia="標楷體" w:hAnsi="標楷體"/>
          <w:szCs w:val="24"/>
        </w:rPr>
      </w:pPr>
      <w:r w:rsidRPr="00155206">
        <w:rPr>
          <w:rFonts w:ascii="標楷體" w:eastAsia="標楷體" w:hAnsi="標楷體" w:hint="eastAsia"/>
          <w:b/>
          <w:szCs w:val="24"/>
        </w:rPr>
        <w:t>(二)</w:t>
      </w:r>
      <w:r w:rsidRPr="00155206">
        <w:rPr>
          <w:rFonts w:ascii="標楷體" w:eastAsia="標楷體" w:hAnsi="標楷體" w:hint="eastAsia"/>
          <w:szCs w:val="24"/>
        </w:rPr>
        <w:t>與</w:t>
      </w:r>
      <w:proofErr w:type="gramStart"/>
      <w:r w:rsidRPr="00155206">
        <w:rPr>
          <w:rFonts w:ascii="標楷體" w:eastAsia="標楷體" w:hAnsi="標楷體" w:hint="eastAsia"/>
          <w:szCs w:val="24"/>
        </w:rPr>
        <w:t>因材網作法</w:t>
      </w:r>
      <w:proofErr w:type="gramEnd"/>
      <w:r w:rsidRPr="00155206">
        <w:rPr>
          <w:rFonts w:ascii="標楷體" w:eastAsia="標楷體" w:hAnsi="標楷體" w:hint="eastAsia"/>
          <w:szCs w:val="24"/>
        </w:rPr>
        <w:t>比對，並</w:t>
      </w:r>
      <w:r w:rsidRPr="00155206">
        <w:rPr>
          <w:rFonts w:ascii="標楷體" w:eastAsia="標楷體" w:hAnsi="標楷體" w:hint="eastAsia"/>
          <w:b/>
          <w:szCs w:val="24"/>
        </w:rPr>
        <w:t>修正答案</w:t>
      </w:r>
      <w:r w:rsidRPr="00155206">
        <w:rPr>
          <w:rFonts w:ascii="標楷體" w:eastAsia="標楷體" w:hAnsi="標楷體" w:hint="eastAsia"/>
          <w:szCs w:val="24"/>
        </w:rPr>
        <w:t>。</w:t>
      </w:r>
    </w:p>
    <w:p w14:paraId="7C80BE0A" w14:textId="77777777" w:rsidR="00230D21" w:rsidRPr="00230D21" w:rsidRDefault="00230D21" w:rsidP="00230D21">
      <w:pPr>
        <w:spacing w:line="280" w:lineRule="exact"/>
        <w:rPr>
          <w:rFonts w:ascii="標楷體" w:eastAsia="標楷體" w:hAnsi="標楷體" w:hint="eastAsia"/>
          <w:sz w:val="10"/>
          <w:szCs w:val="1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52"/>
        <w:gridCol w:w="4746"/>
        <w:gridCol w:w="66"/>
        <w:gridCol w:w="4658"/>
      </w:tblGrid>
      <w:tr w:rsidR="00A66471" w:rsidRPr="00E9476F" w14:paraId="1E245D4F" w14:textId="77777777" w:rsidTr="00230D21">
        <w:trPr>
          <w:trHeight w:val="625"/>
          <w:jc w:val="center"/>
        </w:trPr>
        <w:tc>
          <w:tcPr>
            <w:tcW w:w="852" w:type="dxa"/>
            <w:shd w:val="clear" w:color="auto" w:fill="EEECE1" w:themeFill="background2"/>
            <w:vAlign w:val="center"/>
          </w:tcPr>
          <w:p w14:paraId="3C2CF21B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4789" w:type="dxa"/>
            <w:gridSpan w:val="2"/>
            <w:shd w:val="clear" w:color="auto" w:fill="EEECE1" w:themeFill="background2"/>
            <w:vAlign w:val="center"/>
          </w:tcPr>
          <w:p w14:paraId="2350B799" w14:textId="77777777" w:rsidR="00A62769" w:rsidRPr="00E9476F" w:rsidRDefault="00A62769" w:rsidP="00096A6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4658" w:type="dxa"/>
            <w:shd w:val="clear" w:color="auto" w:fill="EEECE1" w:themeFill="background2"/>
            <w:vAlign w:val="center"/>
          </w:tcPr>
          <w:p w14:paraId="6AA02E7D" w14:textId="27FFFE0F" w:rsidR="00A62769" w:rsidRPr="00E9476F" w:rsidRDefault="00A62769" w:rsidP="00096A6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  <w:r w:rsidR="00230D2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30D21" w:rsidRPr="00230D21">
              <w:rPr>
                <w:rFonts w:ascii="標楷體" w:eastAsia="標楷體" w:hAnsi="標楷體" w:hint="eastAsia"/>
                <w:szCs w:val="24"/>
              </w:rPr>
              <w:t>(</w:t>
            </w:r>
            <w:r w:rsidR="00230D21">
              <w:rPr>
                <w:rFonts w:ascii="標楷體" w:eastAsia="標楷體" w:hAnsi="標楷體" w:hint="eastAsia"/>
                <w:kern w:val="0"/>
              </w:rPr>
              <w:t>請將重點及算式記下來</w:t>
            </w:r>
            <w:r w:rsidR="00230D21">
              <w:rPr>
                <w:rFonts w:ascii="標楷體" w:eastAsia="標楷體" w:hAnsi="標楷體" w:hint="eastAsia"/>
                <w:kern w:val="0"/>
              </w:rPr>
              <w:t>)</w:t>
            </w:r>
          </w:p>
        </w:tc>
      </w:tr>
      <w:tr w:rsidR="00A66471" w:rsidRPr="00E9476F" w14:paraId="2DE82FE1" w14:textId="77777777" w:rsidTr="00230D21">
        <w:trPr>
          <w:trHeight w:val="2817"/>
          <w:jc w:val="center"/>
        </w:trPr>
        <w:tc>
          <w:tcPr>
            <w:tcW w:w="852" w:type="dxa"/>
            <w:vMerge w:val="restart"/>
            <w:vAlign w:val="center"/>
          </w:tcPr>
          <w:p w14:paraId="741C68C0" w14:textId="77777777" w:rsidR="00A62769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概</w:t>
            </w:r>
          </w:p>
          <w:p w14:paraId="00EB91C7" w14:textId="77777777" w:rsidR="00A62769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念</w:t>
            </w:r>
          </w:p>
          <w:p w14:paraId="684434DD" w14:textId="77777777" w:rsidR="00A62769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</w:p>
          <w:p w14:paraId="1BACFD9F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入</w:t>
            </w:r>
          </w:p>
        </w:tc>
        <w:tc>
          <w:tcPr>
            <w:tcW w:w="4789" w:type="dxa"/>
            <w:gridSpan w:val="2"/>
            <w:vAlign w:val="center"/>
          </w:tcPr>
          <w:p w14:paraId="568A7AF3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A519500" wp14:editId="589D3728">
                  <wp:extent cx="2873361" cy="2133600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56" cy="216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vAlign w:val="center"/>
          </w:tcPr>
          <w:p w14:paraId="053BDC23" w14:textId="5C33BEEA" w:rsidR="00A62769" w:rsidRDefault="00A62769" w:rsidP="00096A62">
            <w:pPr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1.判斷</w:t>
            </w:r>
            <w:r w:rsidR="004C2B42">
              <w:rPr>
                <w:rFonts w:ascii="標楷體" w:eastAsia="標楷體" w:hAnsi="標楷體" w:hint="eastAsia"/>
                <w:kern w:val="0"/>
              </w:rPr>
              <w:t>題目中的兩個問題：</w:t>
            </w:r>
          </w:p>
          <w:p w14:paraId="6478E1C9" w14:textId="70C964EC" w:rsidR="00A62769" w:rsidRDefault="004C2B42" w:rsidP="00096A62">
            <w:pPr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第一個問題要求出？(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先算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)</w:t>
            </w:r>
          </w:p>
          <w:p w14:paraId="79319DDA" w14:textId="1D4F76BB" w:rsidR="004C2B42" w:rsidRDefault="004C2B42" w:rsidP="00096A62">
            <w:pPr>
              <w:jc w:val="both"/>
              <w:rPr>
                <w:rFonts w:ascii="標楷體" w:eastAsia="標楷體" w:hAnsi="標楷體"/>
                <w:kern w:val="0"/>
              </w:rPr>
            </w:pPr>
          </w:p>
          <w:p w14:paraId="0C8AA9C5" w14:textId="77777777" w:rsidR="004C2B42" w:rsidRDefault="004C2B42" w:rsidP="00096A62">
            <w:pPr>
              <w:jc w:val="both"/>
              <w:rPr>
                <w:rFonts w:ascii="標楷體" w:eastAsia="標楷體" w:hAnsi="標楷體" w:hint="eastAsia"/>
                <w:kern w:val="0"/>
              </w:rPr>
            </w:pPr>
          </w:p>
          <w:p w14:paraId="7F808C14" w14:textId="7F81B897" w:rsidR="004C2B42" w:rsidRDefault="004C2B42" w:rsidP="00096A62">
            <w:pPr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第二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問題要求出？(再算)</w:t>
            </w:r>
          </w:p>
          <w:p w14:paraId="2E937790" w14:textId="6A5E88C8" w:rsidR="004C2B42" w:rsidRDefault="004C2B42" w:rsidP="00096A62">
            <w:pPr>
              <w:jc w:val="both"/>
              <w:rPr>
                <w:rFonts w:ascii="標楷體" w:eastAsia="標楷體" w:hAnsi="標楷體"/>
                <w:kern w:val="0"/>
              </w:rPr>
            </w:pPr>
          </w:p>
          <w:p w14:paraId="47B246B5" w14:textId="77777777" w:rsidR="004C2B42" w:rsidRDefault="004C2B42" w:rsidP="00096A62">
            <w:pPr>
              <w:jc w:val="both"/>
              <w:rPr>
                <w:rFonts w:ascii="標楷體" w:eastAsia="標楷體" w:hAnsi="標楷體" w:hint="eastAsia"/>
                <w:kern w:val="0"/>
              </w:rPr>
            </w:pPr>
          </w:p>
          <w:p w14:paraId="1521C627" w14:textId="3D46A8F4" w:rsidR="004C2B42" w:rsidRDefault="004C2B42" w:rsidP="00096A62">
            <w:pPr>
              <w:jc w:val="both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最後要求得的答案是？</w:t>
            </w:r>
          </w:p>
          <w:p w14:paraId="34208AF4" w14:textId="1AF4F27C" w:rsidR="00A62769" w:rsidRPr="004C2B42" w:rsidRDefault="004C2B42" w:rsidP="004C2B42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kern w:val="0"/>
              </w:rPr>
            </w:pPr>
            <w:r w:rsidRPr="004C2B42">
              <w:rPr>
                <w:rFonts w:ascii="標楷體" w:eastAsia="標楷體" w:hAnsi="標楷體" w:hint="eastAsia"/>
                <w:kern w:val="0"/>
              </w:rPr>
              <w:t>將問題用</w:t>
            </w:r>
            <w:proofErr w:type="gramStart"/>
            <w:r w:rsidRPr="004C2B42">
              <w:rPr>
                <w:rFonts w:ascii="標楷體" w:eastAsia="標楷體" w:hAnsi="標楷體" w:hint="eastAsia"/>
                <w:kern w:val="0"/>
              </w:rPr>
              <w:t>併</w:t>
            </w:r>
            <w:proofErr w:type="gramEnd"/>
            <w:r w:rsidRPr="004C2B42">
              <w:rPr>
                <w:rFonts w:ascii="標楷體" w:eastAsia="標楷體" w:hAnsi="標楷體" w:hint="eastAsia"/>
                <w:kern w:val="0"/>
              </w:rPr>
              <w:t>式寫出來</w:t>
            </w:r>
            <w:r w:rsidR="008218EF">
              <w:rPr>
                <w:rFonts w:ascii="標楷體" w:eastAsia="標楷體" w:hAnsi="標楷體" w:hint="eastAsia"/>
                <w:kern w:val="0"/>
              </w:rPr>
              <w:t>：</w:t>
            </w:r>
          </w:p>
          <w:p w14:paraId="79D436A7" w14:textId="77777777" w:rsidR="004C2B42" w:rsidRDefault="004C2B42" w:rsidP="004C2B42">
            <w:pPr>
              <w:jc w:val="both"/>
              <w:rPr>
                <w:rFonts w:ascii="標楷體" w:eastAsia="標楷體" w:hAnsi="標楷體"/>
                <w:kern w:val="0"/>
              </w:rPr>
            </w:pPr>
          </w:p>
          <w:p w14:paraId="7D2FCD69" w14:textId="68B16DF5" w:rsidR="004C2B42" w:rsidRPr="004C2B42" w:rsidRDefault="004C2B42" w:rsidP="004C2B42">
            <w:pPr>
              <w:jc w:val="both"/>
              <w:rPr>
                <w:rFonts w:ascii="標楷體" w:eastAsia="標楷體" w:hAnsi="標楷體" w:hint="eastAsia"/>
                <w:kern w:val="0"/>
              </w:rPr>
            </w:pPr>
          </w:p>
        </w:tc>
      </w:tr>
      <w:tr w:rsidR="00A66471" w:rsidRPr="00E9476F" w14:paraId="6FB648BB" w14:textId="77777777" w:rsidTr="00230D21">
        <w:trPr>
          <w:trHeight w:val="2688"/>
          <w:jc w:val="center"/>
        </w:trPr>
        <w:tc>
          <w:tcPr>
            <w:tcW w:w="852" w:type="dxa"/>
            <w:vMerge/>
            <w:vAlign w:val="center"/>
          </w:tcPr>
          <w:p w14:paraId="3F819298" w14:textId="77777777" w:rsidR="00A62769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89" w:type="dxa"/>
            <w:gridSpan w:val="2"/>
            <w:vAlign w:val="center"/>
          </w:tcPr>
          <w:p w14:paraId="68E1B279" w14:textId="77777777" w:rsidR="00A62769" w:rsidRDefault="00A62769" w:rsidP="00230D2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7AC9550" wp14:editId="280CF13E">
                  <wp:extent cx="2836127" cy="2110740"/>
                  <wp:effectExtent l="0" t="0" r="2540" b="381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27" cy="213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vAlign w:val="center"/>
          </w:tcPr>
          <w:p w14:paraId="54AE6B51" w14:textId="48F8F383" w:rsidR="00A62769" w:rsidRDefault="004C2B42" w:rsidP="004C2B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</w:rPr>
              <w:t>先算2包</w:t>
            </w:r>
            <w:proofErr w:type="gramEnd"/>
            <w:r>
              <w:rPr>
                <w:rFonts w:ascii="標楷體" w:eastAsia="標楷體" w:hAnsi="標楷體" w:hint="eastAsia"/>
              </w:rPr>
              <w:t>餅乾的錢</w:t>
            </w:r>
            <w:r w:rsidR="00A62769">
              <w:rPr>
                <w:rFonts w:ascii="標楷體" w:eastAsia="標楷體" w:hAnsi="標楷體" w:hint="eastAsia"/>
              </w:rPr>
              <w:t>：</w:t>
            </w:r>
          </w:p>
          <w:p w14:paraId="11A2C056" w14:textId="2BB94B41" w:rsidR="00230D21" w:rsidRDefault="00230D21" w:rsidP="004C2B42">
            <w:pPr>
              <w:jc w:val="both"/>
              <w:rPr>
                <w:rFonts w:ascii="標楷體" w:eastAsia="標楷體" w:hAnsi="標楷體"/>
              </w:rPr>
            </w:pPr>
          </w:p>
          <w:p w14:paraId="7E88D64D" w14:textId="77777777" w:rsidR="00230D21" w:rsidRDefault="00230D21" w:rsidP="004C2B42">
            <w:pPr>
              <w:jc w:val="both"/>
              <w:rPr>
                <w:rFonts w:ascii="標楷體" w:eastAsia="標楷體" w:hAnsi="標楷體" w:hint="eastAsia"/>
              </w:rPr>
            </w:pPr>
          </w:p>
          <w:p w14:paraId="1D97BE2C" w14:textId="77777777" w:rsidR="004C2B42" w:rsidRDefault="004C2B42" w:rsidP="004C2B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2.再算</w:t>
            </w:r>
            <w:r w:rsidR="00230D21">
              <w:rPr>
                <w:rFonts w:ascii="標楷體" w:eastAsia="標楷體" w:hAnsi="標楷體" w:hint="eastAsia"/>
              </w:rPr>
              <w:t>2包</w:t>
            </w:r>
            <w:r w:rsidR="00230D21">
              <w:rPr>
                <w:rFonts w:ascii="標楷體" w:eastAsia="標楷體" w:hAnsi="標楷體" w:hint="eastAsia"/>
              </w:rPr>
              <w:t>糖果</w:t>
            </w:r>
            <w:r w:rsidR="00230D21">
              <w:rPr>
                <w:rFonts w:ascii="標楷體" w:eastAsia="標楷體" w:hAnsi="標楷體" w:hint="eastAsia"/>
              </w:rPr>
              <w:t>的錢：</w:t>
            </w:r>
          </w:p>
          <w:p w14:paraId="579260A9" w14:textId="0A03BD93" w:rsidR="00230D21" w:rsidRDefault="00230D21" w:rsidP="004C2B42">
            <w:pPr>
              <w:jc w:val="both"/>
              <w:rPr>
                <w:rFonts w:ascii="標楷體" w:eastAsia="標楷體" w:hAnsi="標楷體"/>
              </w:rPr>
            </w:pPr>
          </w:p>
          <w:p w14:paraId="4C8C6CDE" w14:textId="77777777" w:rsidR="00230D21" w:rsidRDefault="00230D21" w:rsidP="004C2B42">
            <w:pPr>
              <w:jc w:val="both"/>
              <w:rPr>
                <w:rFonts w:ascii="標楷體" w:eastAsia="標楷體" w:hAnsi="標楷體" w:hint="eastAsia"/>
              </w:rPr>
            </w:pPr>
          </w:p>
          <w:p w14:paraId="4A6DD5A2" w14:textId="77777777" w:rsidR="00230D21" w:rsidRDefault="00230D21" w:rsidP="004C2B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3.再將</w:t>
            </w:r>
            <w:r>
              <w:rPr>
                <w:rFonts w:ascii="標楷體" w:eastAsia="標楷體" w:hAnsi="標楷體" w:hint="eastAsia"/>
              </w:rPr>
              <w:t>2包餅乾的錢</w:t>
            </w:r>
            <w:r>
              <w:rPr>
                <w:rFonts w:ascii="標楷體" w:eastAsia="標楷體" w:hAnsi="標楷體" w:hint="eastAsia"/>
              </w:rPr>
              <w:t>減去</w:t>
            </w:r>
            <w:r>
              <w:rPr>
                <w:rFonts w:ascii="標楷體" w:eastAsia="標楷體" w:hAnsi="標楷體" w:hint="eastAsia"/>
              </w:rPr>
              <w:t>2包糖果的錢：</w:t>
            </w:r>
          </w:p>
          <w:p w14:paraId="6E95F5CD" w14:textId="77777777" w:rsidR="00230D21" w:rsidRDefault="00230D21" w:rsidP="004C2B42">
            <w:pPr>
              <w:jc w:val="both"/>
              <w:rPr>
                <w:rFonts w:ascii="標楷體" w:eastAsia="標楷體" w:hAnsi="標楷體"/>
              </w:rPr>
            </w:pPr>
          </w:p>
          <w:p w14:paraId="0DCF95E6" w14:textId="72A993BF" w:rsidR="00230D21" w:rsidRPr="00230D21" w:rsidRDefault="00230D21" w:rsidP="004C2B42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A66471" w:rsidRPr="00E9476F" w14:paraId="643FB345" w14:textId="77777777" w:rsidTr="00230D21">
        <w:trPr>
          <w:trHeight w:val="2672"/>
          <w:jc w:val="center"/>
        </w:trPr>
        <w:tc>
          <w:tcPr>
            <w:tcW w:w="852" w:type="dxa"/>
            <w:vMerge/>
            <w:vAlign w:val="center"/>
          </w:tcPr>
          <w:p w14:paraId="3F112645" w14:textId="77777777" w:rsidR="00A62769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89" w:type="dxa"/>
            <w:gridSpan w:val="2"/>
            <w:vAlign w:val="center"/>
          </w:tcPr>
          <w:p w14:paraId="0FF5F41E" w14:textId="77777777" w:rsidR="00A62769" w:rsidRDefault="00A62769" w:rsidP="00230D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47C3F0" wp14:editId="22C08AE3">
                  <wp:extent cx="2855538" cy="2125980"/>
                  <wp:effectExtent l="0" t="0" r="2540" b="7620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63" cy="2153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4219DE50" w14:textId="5FA871F9" w:rsidR="00230D21" w:rsidRPr="00230D21" w:rsidRDefault="00230D21" w:rsidP="00230D21">
            <w:pPr>
              <w:jc w:val="both"/>
              <w:rPr>
                <w:rFonts w:ascii="標楷體" w:eastAsia="標楷體" w:hAnsi="標楷體"/>
                <w:noProof/>
              </w:rPr>
            </w:pPr>
            <w:r w:rsidRPr="00230D21">
              <w:rPr>
                <w:rFonts w:ascii="標楷體" w:eastAsia="標楷體" w:hAnsi="標楷體" w:hint="eastAsia"/>
                <w:noProof/>
              </w:rPr>
              <w:t>因為題目中</w:t>
            </w:r>
            <w:r>
              <w:rPr>
                <w:rFonts w:ascii="標楷體" w:eastAsia="標楷體" w:hAnsi="標楷體" w:hint="eastAsia"/>
                <w:noProof/>
              </w:rPr>
              <w:t>糖果與餅乾，媽媽都剛好各買2包。</w:t>
            </w:r>
          </w:p>
          <w:p w14:paraId="2AA768C7" w14:textId="1F9ACAE4" w:rsidR="00A62769" w:rsidRPr="000D2C73" w:rsidRDefault="00A62769" w:rsidP="00230D21">
            <w:pPr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hint="eastAsia"/>
                <w:noProof/>
              </w:rPr>
              <w:t>1.</w:t>
            </w:r>
            <w:proofErr w:type="gramStart"/>
            <w:r w:rsidR="00230D21">
              <w:rPr>
                <w:rFonts w:ascii="標楷體" w:eastAsia="標楷體" w:hAnsi="標楷體" w:hint="eastAsia"/>
                <w:kern w:val="0"/>
              </w:rPr>
              <w:t>先算出</w:t>
            </w:r>
            <w:proofErr w:type="gramEnd"/>
            <w:r w:rsidR="00230D21">
              <w:rPr>
                <w:rFonts w:ascii="標楷體" w:eastAsia="標楷體" w:hAnsi="標楷體" w:hint="eastAsia"/>
                <w:kern w:val="0"/>
              </w:rPr>
              <w:t>1份餅乾與</w:t>
            </w:r>
            <w:r w:rsidR="00230D21">
              <w:rPr>
                <w:rFonts w:ascii="標楷體" w:eastAsia="標楷體" w:hAnsi="標楷體" w:hint="eastAsia"/>
                <w:kern w:val="0"/>
              </w:rPr>
              <w:t>糖果</w:t>
            </w:r>
            <w:r w:rsidR="00230D21">
              <w:rPr>
                <w:rFonts w:ascii="標楷體" w:eastAsia="標楷體" w:hAnsi="標楷體" w:hint="eastAsia"/>
                <w:kern w:val="0"/>
              </w:rPr>
              <w:t>之間價格相差多少錢</w:t>
            </w:r>
          </w:p>
          <w:p w14:paraId="783F9CF7" w14:textId="41EDF1C5" w:rsidR="00A62769" w:rsidRPr="000D2C73" w:rsidRDefault="00A62769" w:rsidP="00230D21">
            <w:pPr>
              <w:jc w:val="both"/>
              <w:rPr>
                <w:rFonts w:ascii="標楷體" w:eastAsia="標楷體" w:hAnsi="標楷體"/>
                <w:kern w:val="0"/>
              </w:rPr>
            </w:pPr>
            <w:r w:rsidRPr="000D2C73">
              <w:rPr>
                <w:rFonts w:ascii="標楷體" w:eastAsia="標楷體" w:hAnsi="標楷體" w:hint="eastAsia"/>
                <w:kern w:val="0"/>
              </w:rPr>
              <w:t>2.</w:t>
            </w:r>
            <w:r w:rsidR="00230D21">
              <w:rPr>
                <w:rFonts w:ascii="標楷體" w:eastAsia="標楷體" w:hAnsi="標楷體" w:hint="eastAsia"/>
                <w:kern w:val="0"/>
              </w:rPr>
              <w:t>再算出買2份又是相差多少錢？</w:t>
            </w:r>
          </w:p>
          <w:p w14:paraId="3047913F" w14:textId="77777777" w:rsidR="008218EF" w:rsidRDefault="00A62769" w:rsidP="00230D21">
            <w:pPr>
              <w:jc w:val="both"/>
              <w:rPr>
                <w:rFonts w:ascii="標楷體" w:eastAsia="標楷體" w:hAnsi="標楷體"/>
                <w:noProof/>
              </w:rPr>
            </w:pPr>
            <w:r w:rsidRPr="000D2C73">
              <w:rPr>
                <w:rFonts w:ascii="標楷體" w:eastAsia="標楷體" w:hAnsi="標楷體" w:hint="eastAsia"/>
                <w:noProof/>
              </w:rPr>
              <w:t>3.</w:t>
            </w:r>
            <w:r w:rsidR="00230D21">
              <w:rPr>
                <w:rFonts w:ascii="標楷體" w:eastAsia="標楷體" w:hAnsi="標楷體" w:hint="eastAsia"/>
                <w:noProof/>
              </w:rPr>
              <w:t>因為2份是1份的2倍，</w:t>
            </w:r>
          </w:p>
          <w:p w14:paraId="08089A28" w14:textId="77777777" w:rsidR="00A62769" w:rsidRDefault="008218EF" w:rsidP="00230D21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230D21">
              <w:rPr>
                <w:rFonts w:ascii="標楷體" w:eastAsia="標楷體" w:hAnsi="標楷體" w:hint="eastAsia"/>
                <w:noProof/>
              </w:rPr>
              <w:t>所以1份</w:t>
            </w:r>
            <w:r>
              <w:rPr>
                <w:rFonts w:ascii="標楷體" w:eastAsia="標楷體" w:hAnsi="標楷體" w:hint="eastAsia"/>
                <w:noProof/>
              </w:rPr>
              <w:t>差價的2倍就是各買2包時的答案</w:t>
            </w:r>
          </w:p>
          <w:p w14:paraId="1C3D0A11" w14:textId="6746E1AE" w:rsidR="008218EF" w:rsidRPr="008218EF" w:rsidRDefault="008218EF" w:rsidP="008218EF">
            <w:pPr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hint="eastAsia"/>
                <w:noProof/>
              </w:rPr>
              <w:t>4.</w:t>
            </w:r>
            <w:r w:rsidRPr="008218EF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8218EF">
              <w:rPr>
                <w:rFonts w:ascii="標楷體" w:eastAsia="標楷體" w:hAnsi="標楷體" w:hint="eastAsia"/>
                <w:kern w:val="0"/>
              </w:rPr>
              <w:t>將問題用</w:t>
            </w:r>
            <w:proofErr w:type="gramStart"/>
            <w:r w:rsidRPr="008218EF">
              <w:rPr>
                <w:rFonts w:ascii="標楷體" w:eastAsia="標楷體" w:hAnsi="標楷體" w:hint="eastAsia"/>
                <w:kern w:val="0"/>
              </w:rPr>
              <w:t>併</w:t>
            </w:r>
            <w:proofErr w:type="gramEnd"/>
            <w:r w:rsidRPr="008218EF">
              <w:rPr>
                <w:rFonts w:ascii="標楷體" w:eastAsia="標楷體" w:hAnsi="標楷體" w:hint="eastAsia"/>
                <w:kern w:val="0"/>
              </w:rPr>
              <w:t>式寫出來</w:t>
            </w:r>
            <w:r>
              <w:rPr>
                <w:rFonts w:ascii="標楷體" w:eastAsia="標楷體" w:hAnsi="標楷體" w:hint="eastAsia"/>
                <w:kern w:val="0"/>
              </w:rPr>
              <w:t>：</w:t>
            </w:r>
          </w:p>
          <w:p w14:paraId="2CD4369B" w14:textId="4837B58F" w:rsidR="008218EF" w:rsidRPr="008218EF" w:rsidRDefault="008218EF" w:rsidP="00230D21">
            <w:pPr>
              <w:jc w:val="both"/>
              <w:rPr>
                <w:rFonts w:hint="eastAsia"/>
                <w:b/>
                <w:noProof/>
              </w:rPr>
            </w:pPr>
          </w:p>
        </w:tc>
      </w:tr>
      <w:tr w:rsidR="00A66471" w:rsidRPr="00E9476F" w14:paraId="6CF9B5C7" w14:textId="77777777" w:rsidTr="00735CD0">
        <w:trPr>
          <w:trHeight w:val="2557"/>
          <w:jc w:val="center"/>
        </w:trPr>
        <w:tc>
          <w:tcPr>
            <w:tcW w:w="852" w:type="dxa"/>
            <w:vAlign w:val="center"/>
          </w:tcPr>
          <w:p w14:paraId="7ACD4B89" w14:textId="77777777" w:rsidR="00A62769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例題</w:t>
            </w:r>
          </w:p>
          <w:p w14:paraId="30D7AF12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4789" w:type="dxa"/>
            <w:gridSpan w:val="2"/>
            <w:vAlign w:val="center"/>
          </w:tcPr>
          <w:p w14:paraId="7EA7B602" w14:textId="77777777" w:rsidR="00A62769" w:rsidRDefault="00A62769" w:rsidP="000B5B6E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75E235F" wp14:editId="6F6AF2BF">
                  <wp:extent cx="2894330" cy="2141220"/>
                  <wp:effectExtent l="0" t="0" r="1270" b="0"/>
                  <wp:docPr id="224" name="圖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"/>
                          <a:stretch/>
                        </pic:blipFill>
                        <pic:spPr bwMode="auto">
                          <a:xfrm>
                            <a:off x="0" y="0"/>
                            <a:ext cx="2894330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41962" w14:textId="2DD38390" w:rsidR="006208BF" w:rsidRPr="00E9476F" w:rsidRDefault="000B5B6E" w:rsidP="000B5B6E">
            <w:pPr>
              <w:spacing w:line="240" w:lineRule="atLeas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DBC14A6" wp14:editId="21819A01">
                  <wp:extent cx="2893994" cy="2232660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螢幕擷取畫面 2023-11-22 144327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035" b="-2223"/>
                          <a:stretch/>
                        </pic:blipFill>
                        <pic:spPr bwMode="auto">
                          <a:xfrm>
                            <a:off x="0" y="0"/>
                            <a:ext cx="2893994" cy="223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5355903E" w14:textId="6E2362B3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</w:rPr>
              <w:t>先算</w:t>
            </w:r>
            <w:r>
              <w:rPr>
                <w:rFonts w:ascii="標楷體" w:eastAsia="標楷體" w:hAnsi="標楷體" w:hint="eastAsia"/>
              </w:rPr>
              <w:t>哥</w:t>
            </w:r>
            <w:proofErr w:type="gramEnd"/>
            <w:r>
              <w:rPr>
                <w:rFonts w:ascii="標楷體" w:eastAsia="標楷體" w:hAnsi="標楷體" w:hint="eastAsia"/>
              </w:rPr>
              <w:t>12個月年存</w:t>
            </w:r>
            <w:r>
              <w:rPr>
                <w:rFonts w:ascii="標楷體" w:eastAsia="標楷體" w:hAnsi="標楷體" w:hint="eastAsia"/>
              </w:rPr>
              <w:t>的錢：</w:t>
            </w:r>
          </w:p>
          <w:p w14:paraId="148B7F4E" w14:textId="77777777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</w:p>
          <w:p w14:paraId="469F9293" w14:textId="07D6C0BC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</w:p>
          <w:p w14:paraId="54ACA2FE" w14:textId="5BE0F6A2" w:rsidR="00A66471" w:rsidRDefault="00A66471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72C6F6ED" w14:textId="4813A6B0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</w:rPr>
              <w:t>再算</w:t>
            </w:r>
            <w:r>
              <w:rPr>
                <w:rFonts w:ascii="標楷體" w:eastAsia="標楷體" w:hAnsi="標楷體" w:hint="eastAsia"/>
              </w:rPr>
              <w:t>弟</w:t>
            </w:r>
            <w:r>
              <w:rPr>
                <w:rFonts w:ascii="標楷體" w:eastAsia="標楷體" w:hAnsi="標楷體" w:hint="eastAsia"/>
              </w:rPr>
              <w:t>12個月</w:t>
            </w:r>
            <w:proofErr w:type="gramEnd"/>
            <w:r>
              <w:rPr>
                <w:rFonts w:ascii="標楷體" w:eastAsia="標楷體" w:hAnsi="標楷體" w:hint="eastAsia"/>
              </w:rPr>
              <w:t>年存的錢：</w:t>
            </w:r>
          </w:p>
          <w:p w14:paraId="4014D55C" w14:textId="7478CC5F" w:rsidR="00A62769" w:rsidRDefault="00A62769" w:rsidP="00735CD0">
            <w:pPr>
              <w:jc w:val="both"/>
              <w:rPr>
                <w:rFonts w:ascii="標楷體" w:eastAsia="標楷體" w:hAnsi="標楷體"/>
              </w:rPr>
            </w:pPr>
          </w:p>
          <w:p w14:paraId="59454B74" w14:textId="6062832F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</w:p>
          <w:p w14:paraId="3E4F9637" w14:textId="77777777" w:rsidR="00A66471" w:rsidRDefault="00A66471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44CB9520" w14:textId="77777777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3.最後</w:t>
            </w:r>
            <w:proofErr w:type="gramStart"/>
            <w:r>
              <w:rPr>
                <w:rFonts w:ascii="標楷體" w:eastAsia="標楷體" w:hAnsi="標楷體" w:hint="eastAsia"/>
              </w:rPr>
              <w:t>算</w:t>
            </w:r>
            <w:r>
              <w:rPr>
                <w:rFonts w:ascii="標楷體" w:eastAsia="標楷體" w:hAnsi="標楷體" w:hint="eastAsia"/>
              </w:rPr>
              <w:t>哥年</w:t>
            </w:r>
            <w:proofErr w:type="gramEnd"/>
            <w:r>
              <w:rPr>
                <w:rFonts w:ascii="標楷體" w:eastAsia="標楷體" w:hAnsi="標楷體" w:hint="eastAsia"/>
              </w:rPr>
              <w:t>存的錢</w:t>
            </w:r>
            <w:proofErr w:type="gramStart"/>
            <w:r>
              <w:rPr>
                <w:rFonts w:ascii="標楷體" w:eastAsia="標楷體" w:hAnsi="標楷體" w:hint="eastAsia"/>
              </w:rPr>
              <w:t>減</w:t>
            </w:r>
            <w:r>
              <w:rPr>
                <w:rFonts w:ascii="標楷體" w:eastAsia="標楷體" w:hAnsi="標楷體" w:hint="eastAsia"/>
              </w:rPr>
              <w:t>弟年</w:t>
            </w:r>
            <w:proofErr w:type="gramEnd"/>
            <w:r>
              <w:rPr>
                <w:rFonts w:ascii="標楷體" w:eastAsia="標楷體" w:hAnsi="標楷體" w:hint="eastAsia"/>
              </w:rPr>
              <w:t>存的錢</w:t>
            </w:r>
          </w:p>
          <w:p w14:paraId="6D645593" w14:textId="0E42844A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</w:p>
          <w:p w14:paraId="28D9C93A" w14:textId="77777777" w:rsidR="00A66471" w:rsidRDefault="00A66471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07EB9C9D" w14:textId="77777777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</w:p>
          <w:p w14:paraId="3150A5BA" w14:textId="77777777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4.以</w:t>
            </w:r>
            <w:proofErr w:type="gramStart"/>
            <w:r>
              <w:rPr>
                <w:rFonts w:ascii="標楷體" w:eastAsia="標楷體" w:hAnsi="標楷體" w:hint="eastAsia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</w:rPr>
              <w:t>式紀錄為：</w:t>
            </w:r>
          </w:p>
          <w:p w14:paraId="2DDB0977" w14:textId="77777777" w:rsidR="000B5B6E" w:rsidRDefault="000B5B6E" w:rsidP="00735CD0">
            <w:pPr>
              <w:jc w:val="both"/>
              <w:rPr>
                <w:rFonts w:ascii="標楷體" w:eastAsia="標楷體" w:hAnsi="標楷體"/>
              </w:rPr>
            </w:pPr>
          </w:p>
          <w:p w14:paraId="642EA841" w14:textId="4DAE2C01" w:rsidR="000B5B6E" w:rsidRPr="000B5B6E" w:rsidRDefault="000B5B6E" w:rsidP="00735CD0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A66471" w:rsidRPr="00E9476F" w14:paraId="1D8615FE" w14:textId="77777777" w:rsidTr="00735CD0">
        <w:trPr>
          <w:trHeight w:val="2696"/>
          <w:jc w:val="center"/>
        </w:trPr>
        <w:tc>
          <w:tcPr>
            <w:tcW w:w="852" w:type="dxa"/>
            <w:vAlign w:val="center"/>
          </w:tcPr>
          <w:p w14:paraId="42BF9046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例題二</w:t>
            </w:r>
          </w:p>
        </w:tc>
        <w:tc>
          <w:tcPr>
            <w:tcW w:w="4789" w:type="dxa"/>
            <w:gridSpan w:val="2"/>
            <w:vAlign w:val="center"/>
          </w:tcPr>
          <w:p w14:paraId="16723574" w14:textId="77777777" w:rsidR="00A62769" w:rsidRDefault="000B5B6E" w:rsidP="00096A6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5CC375" wp14:editId="3ECBD760">
                  <wp:extent cx="2903220" cy="215924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螢幕擷取畫面 2023-11-22 14484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5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EA65F" w14:textId="6635D419" w:rsidR="006208BF" w:rsidRPr="00E9476F" w:rsidRDefault="000B5B6E" w:rsidP="00096A62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7DA55A0" wp14:editId="40F46238">
                  <wp:extent cx="2872352" cy="1973580"/>
                  <wp:effectExtent l="0" t="0" r="4445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螢幕擷取畫面 2023-11-22 144327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"/>
                          <a:stretch/>
                        </pic:blipFill>
                        <pic:spPr bwMode="auto">
                          <a:xfrm>
                            <a:off x="0" y="0"/>
                            <a:ext cx="2872352" cy="197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11C72955" w14:textId="5A806FA7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</w:rPr>
              <w:t>先算</w:t>
            </w:r>
            <w:r>
              <w:rPr>
                <w:rFonts w:ascii="標楷體" w:eastAsia="標楷體" w:hAnsi="標楷體" w:hint="eastAsia"/>
              </w:rPr>
              <w:t>紅豆</w:t>
            </w:r>
            <w:proofErr w:type="gramEnd"/>
            <w:r>
              <w:rPr>
                <w:rFonts w:ascii="標楷體" w:eastAsia="標楷體" w:hAnsi="標楷體" w:hint="eastAsia"/>
              </w:rPr>
              <w:t>冰棒</w:t>
            </w:r>
            <w:r>
              <w:rPr>
                <w:rFonts w:ascii="標楷體" w:eastAsia="標楷體" w:hAnsi="標楷體" w:hint="eastAsia"/>
              </w:rPr>
              <w:t>的錢：</w:t>
            </w:r>
          </w:p>
          <w:p w14:paraId="20895282" w14:textId="0C1E93BA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</w:p>
          <w:p w14:paraId="0C160AAF" w14:textId="77777777" w:rsidR="003237F6" w:rsidRDefault="003237F6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5DF6F7A7" w14:textId="77777777" w:rsidR="003237F6" w:rsidRDefault="003237F6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5D1E087A" w14:textId="50BB43F4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2.再算</w:t>
            </w:r>
            <w:r>
              <w:rPr>
                <w:rFonts w:ascii="標楷體" w:eastAsia="標楷體" w:hAnsi="標楷體" w:hint="eastAsia"/>
              </w:rPr>
              <w:t>綠豆</w:t>
            </w:r>
            <w:r>
              <w:rPr>
                <w:rFonts w:ascii="標楷體" w:eastAsia="標楷體" w:hAnsi="標楷體" w:hint="eastAsia"/>
              </w:rPr>
              <w:t>冰棒的錢：</w:t>
            </w:r>
          </w:p>
          <w:p w14:paraId="643816AC" w14:textId="0C7F9CA6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</w:p>
          <w:p w14:paraId="16A94913" w14:textId="77777777" w:rsidR="003237F6" w:rsidRDefault="003237F6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56CAA2F8" w14:textId="77777777" w:rsidR="00735CD0" w:rsidRDefault="00735CD0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36DADFCF" w14:textId="39DDE211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接著</w:t>
            </w:r>
            <w:r>
              <w:rPr>
                <w:rFonts w:ascii="標楷體" w:eastAsia="標楷體" w:hAnsi="標楷體" w:hint="eastAsia"/>
              </w:rPr>
              <w:t>算</w:t>
            </w:r>
            <w:r>
              <w:rPr>
                <w:rFonts w:ascii="標楷體" w:eastAsia="標楷體" w:hAnsi="標楷體" w:hint="eastAsia"/>
              </w:rPr>
              <w:t>花生</w:t>
            </w:r>
            <w:r>
              <w:rPr>
                <w:rFonts w:ascii="標楷體" w:eastAsia="標楷體" w:hAnsi="標楷體" w:hint="eastAsia"/>
              </w:rPr>
              <w:t>冰棒的錢</w:t>
            </w:r>
          </w:p>
          <w:p w14:paraId="05C8C844" w14:textId="77651D4A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</w:p>
          <w:p w14:paraId="7D219358" w14:textId="77777777" w:rsidR="003237F6" w:rsidRDefault="003237F6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02B797CC" w14:textId="77777777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</w:p>
          <w:p w14:paraId="39A28F6F" w14:textId="77777777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hint="eastAsia"/>
              </w:rPr>
              <w:t>最後將三種冰棒價錢相加。</w:t>
            </w:r>
          </w:p>
          <w:p w14:paraId="36645030" w14:textId="1B1BEA99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</w:p>
          <w:p w14:paraId="1903AEE6" w14:textId="77777777" w:rsidR="00735CD0" w:rsidRDefault="00735CD0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5B730B64" w14:textId="77777777" w:rsidR="00735CD0" w:rsidRDefault="00735CD0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58471E56" w14:textId="0940EEF5" w:rsidR="00735CD0" w:rsidRDefault="00735CD0" w:rsidP="00735CD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>
              <w:rPr>
                <w:rFonts w:ascii="標楷體" w:eastAsia="標楷體" w:hAnsi="標楷體" w:hint="eastAsia"/>
              </w:rPr>
              <w:t>以</w:t>
            </w:r>
            <w:proofErr w:type="gramStart"/>
            <w:r>
              <w:rPr>
                <w:rFonts w:ascii="標楷體" w:eastAsia="標楷體" w:hAnsi="標楷體" w:hint="eastAsia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</w:rPr>
              <w:t>式紀錄為：</w:t>
            </w:r>
          </w:p>
          <w:p w14:paraId="7EDAF410" w14:textId="77777777" w:rsidR="00A62769" w:rsidRDefault="00A62769" w:rsidP="00735CD0">
            <w:pPr>
              <w:jc w:val="both"/>
              <w:rPr>
                <w:rFonts w:ascii="標楷體" w:eastAsia="標楷體" w:hAnsi="標楷體"/>
              </w:rPr>
            </w:pPr>
          </w:p>
          <w:p w14:paraId="044753AC" w14:textId="77777777" w:rsidR="003237F6" w:rsidRDefault="003237F6" w:rsidP="00735CD0">
            <w:pPr>
              <w:jc w:val="both"/>
              <w:rPr>
                <w:rFonts w:ascii="標楷體" w:eastAsia="標楷體" w:hAnsi="標楷體"/>
              </w:rPr>
            </w:pPr>
          </w:p>
          <w:p w14:paraId="0489F0C2" w14:textId="77777777" w:rsidR="003237F6" w:rsidRDefault="003237F6" w:rsidP="00735CD0">
            <w:pPr>
              <w:jc w:val="both"/>
              <w:rPr>
                <w:rFonts w:ascii="標楷體" w:eastAsia="標楷體" w:hAnsi="標楷體" w:hint="eastAsia"/>
              </w:rPr>
            </w:pPr>
          </w:p>
          <w:p w14:paraId="6D096C21" w14:textId="5AE53BF8" w:rsidR="003237F6" w:rsidRPr="00316EC5" w:rsidRDefault="003237F6" w:rsidP="00735CD0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6208BF" w:rsidRPr="00E9476F" w14:paraId="3874A13C" w14:textId="77777777" w:rsidTr="00230D21">
        <w:trPr>
          <w:trHeight w:val="428"/>
          <w:jc w:val="center"/>
        </w:trPr>
        <w:tc>
          <w:tcPr>
            <w:tcW w:w="852" w:type="dxa"/>
            <w:vAlign w:val="center"/>
          </w:tcPr>
          <w:p w14:paraId="097ADD6C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重點整理</w:t>
            </w:r>
          </w:p>
        </w:tc>
        <w:tc>
          <w:tcPr>
            <w:tcW w:w="9447" w:type="dxa"/>
            <w:gridSpan w:val="3"/>
            <w:vAlign w:val="center"/>
          </w:tcPr>
          <w:p w14:paraId="498D1E4C" w14:textId="0C858816" w:rsidR="00A62769" w:rsidRPr="001E019F" w:rsidRDefault="00887BFC" w:rsidP="00096A62">
            <w:pPr>
              <w:pStyle w:val="aa"/>
              <w:numPr>
                <w:ilvl w:val="0"/>
                <w:numId w:val="31"/>
              </w:numPr>
              <w:snapToGrid w:val="0"/>
              <w:spacing w:beforeLines="50" w:before="180" w:line="300" w:lineRule="auto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多個式子合併成一個式子時，會</w:t>
            </w:r>
            <w:proofErr w:type="gramStart"/>
            <w:r>
              <w:rPr>
                <w:rFonts w:ascii="標楷體" w:eastAsia="標楷體" w:hAnsi="標楷體" w:hint="eastAsia"/>
              </w:rPr>
              <w:t>有先算</w:t>
            </w:r>
            <w:proofErr w:type="gramEnd"/>
            <w:r>
              <w:rPr>
                <w:rFonts w:ascii="標楷體" w:eastAsia="標楷體" w:hAnsi="標楷體" w:hint="eastAsia"/>
              </w:rPr>
              <w:t>、後算的不同順序，而(            )就是要用在需要(                            )</w:t>
            </w:r>
            <w:r w:rsidR="00A62769" w:rsidRPr="001E019F">
              <w:rPr>
                <w:rFonts w:ascii="標楷體" w:eastAsia="標楷體" w:hAnsi="標楷體" w:hint="eastAsia"/>
              </w:rPr>
              <w:t>。</w:t>
            </w:r>
          </w:p>
          <w:p w14:paraId="36A48B6A" w14:textId="77777777" w:rsidR="00A62769" w:rsidRDefault="00887BFC" w:rsidP="006208BF">
            <w:pPr>
              <w:pStyle w:val="aa"/>
              <w:numPr>
                <w:ilvl w:val="0"/>
                <w:numId w:val="31"/>
              </w:numPr>
              <w:snapToGrid w:val="0"/>
              <w:spacing w:beforeLines="50" w:before="180" w:line="300" w:lineRule="auto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數學式子的計算原則是：由(       )而(       )進行，但是當式子裡面出現 </w:t>
            </w:r>
            <w:r w:rsidRPr="00887BFC">
              <w:rPr>
                <w:rFonts w:ascii="標楷體" w:eastAsia="標楷體" w:hAnsi="標楷體" w:hint="eastAsia"/>
                <w:b/>
              </w:rPr>
              <w:t>括號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時，(                     )要優先</w:t>
            </w:r>
            <w:r w:rsidR="006208BF">
              <w:rPr>
                <w:rFonts w:ascii="標楷體" w:eastAsia="標楷體" w:hAnsi="標楷體" w:hint="eastAsia"/>
              </w:rPr>
              <w:t>進行</w:t>
            </w:r>
            <w:r>
              <w:rPr>
                <w:rFonts w:ascii="標楷體" w:eastAsia="標楷體" w:hAnsi="標楷體" w:hint="eastAsia"/>
              </w:rPr>
              <w:t>計算</w:t>
            </w:r>
            <w:r w:rsidR="00A62769" w:rsidRPr="001E019F">
              <w:rPr>
                <w:rFonts w:ascii="標楷體" w:eastAsia="標楷體" w:hAnsi="標楷體" w:hint="eastAsia"/>
              </w:rPr>
              <w:t>。</w:t>
            </w:r>
          </w:p>
          <w:p w14:paraId="50BB31DC" w14:textId="28935159" w:rsidR="006208BF" w:rsidRPr="006208BF" w:rsidRDefault="006208BF" w:rsidP="006208BF">
            <w:pPr>
              <w:snapToGrid w:val="0"/>
              <w:spacing w:beforeLines="50" w:before="180" w:line="300" w:lineRule="auto"/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A66471" w:rsidRPr="00E9476F" w14:paraId="000BE3D2" w14:textId="77777777" w:rsidTr="006208BF">
        <w:trPr>
          <w:trHeight w:val="3121"/>
          <w:jc w:val="center"/>
        </w:trPr>
        <w:tc>
          <w:tcPr>
            <w:tcW w:w="852" w:type="dxa"/>
            <w:vAlign w:val="center"/>
          </w:tcPr>
          <w:p w14:paraId="2B424E94" w14:textId="77777777" w:rsidR="006208B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練</w:t>
            </w:r>
          </w:p>
          <w:p w14:paraId="44CC6928" w14:textId="77777777" w:rsidR="006208B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習</w:t>
            </w:r>
          </w:p>
          <w:p w14:paraId="6D5A4C3E" w14:textId="29CD51EB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題</w:t>
            </w:r>
          </w:p>
        </w:tc>
        <w:tc>
          <w:tcPr>
            <w:tcW w:w="4723" w:type="dxa"/>
            <w:vAlign w:val="center"/>
          </w:tcPr>
          <w:p w14:paraId="3C2BD15F" w14:textId="794B5003" w:rsidR="00A62769" w:rsidRPr="00E9476F" w:rsidRDefault="006208BF" w:rsidP="006208BF">
            <w:pPr>
              <w:widowControl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496DF0" wp14:editId="6017DB82">
                  <wp:extent cx="2870177" cy="1531620"/>
                  <wp:effectExtent l="0" t="0" r="698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螢幕擷取畫面 2023-11-22 1504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80" cy="155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gridSpan w:val="2"/>
            <w:vAlign w:val="center"/>
          </w:tcPr>
          <w:p w14:paraId="780C043F" w14:textId="2773F7F6" w:rsidR="00A62769" w:rsidRPr="00E9476F" w:rsidRDefault="006208BF" w:rsidP="006208BF">
            <w:pPr>
              <w:widowControl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FC5270" wp14:editId="44C8F93F">
                  <wp:extent cx="2864941" cy="1447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螢幕擷取畫面 2023-11-22 15042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60" cy="149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8BF" w:rsidRPr="00E9476F" w14:paraId="618C1312" w14:textId="77777777" w:rsidTr="006208BF">
        <w:trPr>
          <w:trHeight w:val="2814"/>
          <w:jc w:val="center"/>
        </w:trPr>
        <w:tc>
          <w:tcPr>
            <w:tcW w:w="852" w:type="dxa"/>
            <w:vAlign w:val="center"/>
          </w:tcPr>
          <w:p w14:paraId="632F9760" w14:textId="77777777" w:rsidR="00A62769" w:rsidRPr="00E9476F" w:rsidRDefault="00A62769" w:rsidP="00230D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9476F">
              <w:rPr>
                <w:rFonts w:ascii="標楷體" w:eastAsia="標楷體" w:hAnsi="標楷體" w:hint="eastAsia"/>
                <w:sz w:val="28"/>
                <w:szCs w:val="28"/>
              </w:rPr>
              <w:t>動態評量</w:t>
            </w:r>
          </w:p>
        </w:tc>
        <w:tc>
          <w:tcPr>
            <w:tcW w:w="4723" w:type="dxa"/>
            <w:vAlign w:val="center"/>
          </w:tcPr>
          <w:p w14:paraId="33CF1E89" w14:textId="74E65040" w:rsidR="00A62769" w:rsidRPr="00E9476F" w:rsidRDefault="006208BF" w:rsidP="00096A62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A1ADBF" wp14:editId="3834875A">
                  <wp:extent cx="2827000" cy="164147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螢幕擷取畫面 2023-11-22 1507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95" cy="16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gridSpan w:val="2"/>
            <w:vAlign w:val="center"/>
          </w:tcPr>
          <w:p w14:paraId="2BD33B06" w14:textId="16F0AA7B" w:rsidR="00A62769" w:rsidRPr="00E9476F" w:rsidRDefault="006208BF" w:rsidP="00096A62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C8FA57" wp14:editId="440E7448">
                  <wp:extent cx="2834640" cy="1571429"/>
                  <wp:effectExtent l="0" t="0" r="381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螢幕擷取畫面 2023-11-22 15073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47" cy="15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474BA" w14:textId="77777777" w:rsidR="00A62769" w:rsidRPr="00E9476F" w:rsidRDefault="00A62769" w:rsidP="00A6276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E9476F">
        <w:rPr>
          <w:rFonts w:ascii="標楷體" w:eastAsia="標楷體" w:hAnsi="標楷體"/>
        </w:rPr>
        <w:br w:type="page"/>
      </w:r>
      <w:r w:rsidRPr="00781095">
        <w:rPr>
          <w:rFonts w:ascii="標楷體" w:eastAsia="標楷體" w:hAnsi="標楷體"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957661F" wp14:editId="78F56430">
                <wp:simplePos x="0" y="0"/>
                <wp:positionH relativeFrom="margin">
                  <wp:align>left</wp:align>
                </wp:positionH>
                <wp:positionV relativeFrom="paragraph">
                  <wp:posOffset>309</wp:posOffset>
                </wp:positionV>
                <wp:extent cx="988060" cy="675005"/>
                <wp:effectExtent l="0" t="0" r="2540" b="0"/>
                <wp:wrapTight wrapText="bothSides">
                  <wp:wrapPolygon edited="0">
                    <wp:start x="3748" y="0"/>
                    <wp:lineTo x="2082" y="3048"/>
                    <wp:lineTo x="1666" y="6096"/>
                    <wp:lineTo x="2915" y="20726"/>
                    <wp:lineTo x="18740" y="20726"/>
                    <wp:lineTo x="19573" y="20726"/>
                    <wp:lineTo x="21239" y="14021"/>
                    <wp:lineTo x="21239" y="4267"/>
                    <wp:lineTo x="19157" y="1219"/>
                    <wp:lineTo x="14576" y="0"/>
                    <wp:lineTo x="3748" y="0"/>
                  </wp:wrapPolygon>
                </wp:wrapTight>
                <wp:docPr id="207" name="群組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67500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08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3DAE" id="群組 207" o:spid="_x0000_s1026" style="position:absolute;margin-left:0;margin-top:0;width:77.8pt;height:53.15pt;z-index:251819008;mso-position-horizontal:lef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3LrEAMAAIAJAAAOAAAAZHJzL2Uyb0RvYy54bWzsVktu2zAQ3RfoHQjt&#10;HVGCbMlC7CC1k6BAP0E/B6BpSiIikQRJf4KiuwJFL9BVl71Ct71NkWt0SClObKdokEWBFl1YHg6H&#10;5Lw38ygdHq2bGi2ZNlyKURAd4AAxQeWci3IUvH1z2ssCZCwRc1JLwUbBJTPB0fjxo8OVylksK1nP&#10;mUawiTD5So2CylqVh6GhFWuIOZCKCZgspG6IhaEuw7kmK9i9qcMY40G4knqutKTMGPBO28lg7Pcv&#10;Ckbty6IwzKJ6FEBu1j+1f87cMxwfkrzURFWcdmmQB2TREC7g0M1WU2IJWmi+t1XDqZZGFvaAyiaU&#10;RcEp8xgATYR30JxpuVAeS5mvSrWhCajd4enB29IXy3ON+HwUxDgNkCANFOnq+9erbx+Q8wA/K1Xm&#10;EHam1Wt1rluQYD6T9MLAdLg778blTfC60I1bBFjR2hN/uSGerS2i4BxmGR5AeShMDdI+xv22MLSC&#10;6u2totVJty4a4Czp99uFGQYGfUVDkren+tw2uShOc/h1NIK1R+Pv2w1W2YVmQbdJc689GqIvFqoH&#10;FVfE8hmvub303Qu1dUmJ5Tmnjlo3uF0REE9bkR9fPl99+ohiR8t1ULuEOEi+FkjISUVEyY6Ngr4H&#10;NbrocDvcD7fOm9VcnfK6djVydocMNLLTY3eQ0/bvVNJFw4RtBalZDSClMBVXJkA6Z82MQX/pp/MI&#10;CgWXgYUWU5oLC/BJDj3wzNjOajXzLs6OMR7GT3qTPp70Epye9I6HSdpL8Uma4CSLJtHkvVsdJfnC&#10;MIBP6qniXerg3Uv+ToF0V0krPS9htCT+onDE+dSu/32K4HIMuVyNpq+AZIgD22pmaeXMAojs/BC8&#10;mfCs3xDtSmJAS2i2ei7nwAZZWOnJ2BFLOoA7DnSxr5gsGWwaP80i3N9ufOgKbewZkw1yBrAPyfoT&#10;yBKgtPCuQ1ziQroe8HBqseUAHM7jIbikOxMwtK0Ixl+kqOG/paj4v6L81XVvRd0ppmGapPGv3yJ/&#10;SEz+ZQWveX/ldJ8k7jvi9hjs2x9O45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2b5f33AAAAAUBAAAPAAAAZHJzL2Rvd25yZXYueG1sTI9Ba8JAEIXvhf6HZQre&#10;6iaVhJJmIyJtTyKohdLbmB2TYHY2ZNck/nvXXtrL8IY3vPdNvpxMKwbqXWNZQTyPQBCXVjdcKfg6&#10;fDy/gnAeWWNrmRRcycGyeHzIMdN25B0Ne1+JEMIuQwW1910mpStrMujmtiMO3sn2Bn1Y+0rqHscQ&#10;blr5EkWpNNhwaKixo3VN5Xl/MQo+RxxXi/h92JxP6+vPIdl+b2JSavY0rd5AeJr83zHc8QM6FIHp&#10;aC+snWgVhEf877x7SZKCOAYRpQuQRS7/0xc3AAAA//8DAFBLAwQKAAAAAAAAACEAbeXkbm8pAABv&#10;KQAAFAAAAGRycy9tZWRpYS9pbWFnZTEucG5niVBORw0KGgoAAAANSUhEUgAAAEkAAACFCAYAAAFg&#10;XuWFAAAAAXNSR0IArs4c6QAAAARnQU1BAACxjwv8YQUAAAAJcEhZcwAAIdUAACHVAQSctJ0AACkE&#10;SURBVHhe7X0JeFVFln8UEFyRRUjy9vuykH15W/aNkBUSEnYI+yo7YU8CtAtureDO5oKAKCKI2Noj&#10;LtjtOE5/vYz9756ZHqe11dZWBwmEELYkr6Z+davuu/e9+7Igcdr+c77v992t6tSpU3vVqbohPUcN&#10;o20ky2ol60caye2eXgTvFqX3YVcNLUzrRfTAP8vkCbM7Rg67jX2oLbhVcTTP7ed4Qb6NbKjSIsNq&#10;J+MSepFsm8XncFnezWRpzo0k3SIp3HBfHdubzHSo5FxAhcfHu8flkLrROaS+Op+URoWS4RFDtUFP&#10;TbmRBXPh6CZy4WebSJolgl3xbmqKyuG4hFtJYcQg0li/njkAWg5uZA7HJfb2ORyfeAspoMGcO7LR&#10;Kxzi/YzUXpS7pA16dOx17MXB5/a2Ow32b9IsdjIl+UaSNNRiZY5A01OvZ3LhfnlBVVPTM78kiUOl&#10;IZqI+BMcAfxRn9wm24kuOWx+54/MEeA229v560ASjr664xA5/fQvOub6/WlxxnVkTbmNLM68jnjM&#10;9j8g4/JPMi0eLmcnkVvU4E60uXls0pDgjpYXy9wmuCQlowY4EiiJGuLFtaHSou9oRpaD7F9eST7a&#10;Ol3xxJ3IjloOr1UyJK7HGiZfxPuMQYNuVhyd3r+YnHtlI3O0NDOzDRkygBOucPDJ7hWXvnlhTXuA&#10;I7xwGyxprnDLDJFjneHmRQGO8AIJnGuJPIcr3o2N7+9zJEjkBIC/CqTvHj/WuaMxCemdO3p18xPk&#10;b3e/0rGjK06p4bbbkQlQbvGcbDbHOkJC+rCPnNwG2wpXuC2KP+qTy2jbITOKICtHDFLygxq5NrNy&#10;P91xY/BoNoy2ajwGw/iEm5V7TdUkCNLg42SPRMrjfZWzkBRXtA9wg3uRQQDOwkf1lbL4aiZA3SgT&#10;meS2Ks/QJa6CWbrFFshMhCIAT+J+dNwgVvCA6ji53REVP8BZ+Ghqyg3yx/TerNkT5Q1XoOXVjd6/&#10;7l3VmhMRRfJsRspMTqDZTsbsWpkLp4mJN7GPEB+ezz7boGH25p3TWo7VTruAMptNmYloTk7qRWv1&#10;oTdyNjKh1cFHMMDzmcfqyYVXZUYCZ/dsIKcPNnjBSDDLlQx60byRfRwb79NBQn/zgILoGNZS0Uy6&#10;lb++dnJSP1LO226XQVrL3/tINJxInXy7XOui7IFKnWntuC+OTWEJAeknJMp5jXnWI6fZOo+2Ryv4&#10;I2NWa05vzTXLFc33KthoigST78VsRl6Z9zcrdwQwixg48BbupOvU9OwvyRh3tsIEjSauX25+pfvS&#10;weOlf/5vhdm3D77Orj9AK/yjoOIYiawuswpd9Eo2R8Tye4Xyo+RqPCh5zLa/om6qiB1M5uTI9dWS&#10;rH6s5hgTfwvznNC//wDk9OoUnXpLEDzCEa7qvrEabpP1D+Kee9OSJcTSr572LvIlY4DnYJie2i+Q&#10;GQooPtZXdt5wzKKVnrjn3n0kotUwWu7zANAPoriAPwuModUQrhUxAwMZLUzrzT6CoT9Q11cl+/p0&#10;6ro/1Wx9gbOQSXwQnusrfYz+uHWKpitXQJNfuB8bf6tWKrxE4yAc59rtLJrrRxrIp9tm0CbMxxh5&#10;TTCalnJ9ICMofI6rF1lAh0I75xYpjhv3zKNjArl1WZBrUIZKApxFSIjDaNmJFyLuo2IGk3cbfIxa&#10;XllPFSszmuvqQ8SASICzQY6W3sSL/EiJDqH6svr82QUlZPGINFJflUvOH21go6ePtkxnkgVlRKPE&#10;KnvEf4bjenL20Bry5d7VlxoP1bWJpgrRxhXu5rnlFGb3VBWcjS8zArlSmOJReFYY0SFb474FSpsH&#10;lESH6TPCPVrcw8snt/9x++J2NaPm7fXk/GvyUA5u51PJCiNUDaiWkZ207NtAGjevV4Z3AMaCp+5Y&#10;TzKtEa2C0SxnP31GyEcjIgeQlpc3kuZdDQoT4Dxt3s8+10A8JvvTSIyiiFAWaAAjhAJGY+nVZbb/&#10;PzGEVSPNZH2jmAaUK4WTmqQbWHSLo1Q6wmAOjIDxFPz1tU6z1AIGmbZIL3/Huv+i0GKWoDp2gI+R&#10;x2h/RzCCA/46xGWyvw5GJSmeSylDbIl4h+/C3ZTkfiwrMMcgj1HaIxjl203sQ15UAutQCMK9wyjd&#10;U0yH9IIRrpOSbvYxAlXF9aHJKSc/ng9ufJh5zpCi2+g7xpQ5pDQpSe4ejY7tS1NRaShkomOhjDSz&#10;dTWtkyvx3HzgV4zRWFPKqSpDwnk1o24RPALfPPAauwJuk7SPf+46Cc8CT89c13pw8T3dl8qf0TRP&#10;YSuu/HPXyZ/R4xNWXLoijI4veliTcl0mf0aiw8U/d538mVwWI4/BVvM/W99QGAlmuLoM1me4s6vU&#10;c+Q0WKpdBssxR5iUxV/93xIqKtGLQGWECt5tlFpSDdZtHrPdi+8VCRKr0PDsNlg+5141hJlc8Fhf&#10;wTqhveW3l0FoesBobWkoE2iMw9fNQdcH7zoC/IOPxyQ97f/NbbQ3skC6Q0JDYADtrKJ9+q4IogcI&#10;p/feZZbO8eA6J5o8p4RAQF6EdNkCCQynjb3ee1eoNYcH2zHNyYVAvh6WWsBggDb13qshWls1Zjvl&#10;SewOyWW0NdZVmBRPIl+tLBzIRghLc26g94OUvCVQQPul2XaJLMu9SdNlVKM0+hYyMdH3DIFwpcFe&#10;I4cehIpjtemPqWQEilLjL4ga2TY7eWT6cHY/PVN+h8jNSR/MxgR4Rj7119aM1L7EY7R+wIPXJ3gW&#10;HpAkePbHeNWoRWCiWyKfPjmD3atHNelc08CIYfKqilooCBrQcfInUfyB0TEDSN0oI6nndQwwJ8dK&#10;JroSNYyBSjoG+ebp2bK/2IGsYAihhP+lRdqZQ6AwMpxdefCBNCgk5Ga1B8QCVzFimpB4Cwvk4PIR&#10;ihuBqriB3sbnF7H7Cj7aArCUBH+4R68R6z3imxpchEBym6UDaocQAFcxaCobNpRl/F/cMUZxI1Ad&#10;P9h77tV6dj8qRp55g785rt5e+BPu1DOZanARAslplD6d61KVnAI5f2GQhusj0wsDxg0doZkO7Oiw&#10;gM36wz805S8U3uHKRQgkJJeYjwTwDORIFjI3x6EE5rHIbR6uaiEAjE2EPzxj8Iz7D+4ez5JyTLy2&#10;usAKXHnU4EuOsLAbuBhagme1UAAyJn0vB/7aJjaIFIECaoEA0UgDGBPCD4bCLovElmb8M/qUJOQz&#10;A3EHm0AEo/GJsqoFEDMReMuBDeT0vXWkcet677kj8jqQHjDWPH1fHTm1eb0sGH0nBFILNcvZl81F&#10;8/Gmfs8BgY+J105bIWNjFSHVaEto2U9HyJvWk9MP1CmLU3poObSRNG2pI6cfrCNNBxq8rnDrdAiT&#10;YzNohCqJGkoFGqwMCHUJQo1L6M+m5eEJlScEqoyVp7wwsm55cYOSLEKI4ujo1hmJLl/+4sl87vBG&#10;9ARO0sE1Szrwr0mWecoRjqDjYJN2ZO5PcDQl+SYlNhAK6wd45k5oL1T6C9x9vmdVQCYHWo5u9NJm&#10;42JEiC+PjImTkw2Rw5KzaLwhHG1rL2hmQvzJZbI1iwn8KTRGuAoBE4eabdxZAAmB+KOGaMb/L64V&#10;thQx2yU3wkCOZCZugz1fM8/jT6g8hVAC5cNuZfNkohcJcoRLC5pf/jUbJoG2317Z3vLqBi/uj9dt&#10;a9+xsIFIAwb0h1shQOoQYwL45dvlZgVAyaNOrsHqD9zq0sCQkFvgoDqutyIUkirHZiY1Sb6ZvefW&#10;3auM4VbNns+E2fKTu9q+/fobNlQFDi26p9Vjlr6b6+5DewGWibm2UFJOuy5CICQhkhX8Om2Qkeky&#10;rDY2swPPmRYroRo8WxQZqng8eeBfFKHmm1yXkDT3WQq8f7bN9or3AHfOyE2T32m0Pecx2s6jF4qK&#10;VKzAZZjN7zFH34ew6CECnpKa1XbQOqp9dFJa2zaptE0tVGqYtYh76XlSB6yHk7uOM43VOPM6TpYr&#10;RfGDwoYhwFM7j+sKBCzIG8WEatz+7g8jFB2vsYmuP9Xv1RUIGJOU+f2X67pDze/Kpin7p9ZrBFHj&#10;2Iqtyr3bZD/PvfYcNR+UpwfzoxOUgP3xcf0+pRR+sPSxnteWCGxSRoFGEEBMYon5J+CHWDm8BgGd&#10;2vUeufj+xxqBBCCEv1CuMMtk7v8qXaWrFJSc4ZZdaSb7eP74f0tiygfIpT1CZ5h1Gf8UkjLIFO42&#10;R8SmhFot/JUuwbgqL9JOu7jSFv7q8ogy+IuYJK2vkC2TRD9HjOFGREtsNg/PAP0UMJ+E9yJS3M3l&#10;UabVpx0IAw1VJNJ7bsEI1A6/lU2WLeI2VxirIdCkgUYDZxOCuSt8A9aVhmEd8U/8U9fJHS7tUwuj&#10;TjpgUYavc6+HibT76jZKe8FrbZlv6giYl+tno9kVyrHLAizLuZHNitSWyoLAGhgmEOoAggHr4K5w&#10;82a9bx6TFNyo1Z9oqZqJwIWdndCOP9OuAPYYeu+52YDWtiwYIbOqBVhaaCS1hQM1DLuDDDqY0Hvv&#10;MVgv8iA7pqoUSdEO5oK6apEYDGJ0649sq8o6PBg5brppMIq68JQnGS87udTAWFDvPQ82OPknV9Ew&#10;iVkQqZnooThSf+pPAGN/GK37v6fjuVk8aH1CBl6SJU8HArBzVjNQY0VBf7KqaDAz6SmOtp/XcyOA&#10;ZXQ9LWVYTWd50Po0I1MrALQFLMu5gSzJvp5d15SblfcC8/OdLK+JChKY4/RpFgZO/gLB3GN6Up9L&#10;PGh9AnPhAZnRP2BgZlbgpPySER7lfl2ZPFRXMjNNcgjrLxBSA1cedCA5hlryhFU5UBgRrgkUmOz2&#10;WdKqsao0jQbqe4YAqwoHkZWlcqEAIJDazifDKk948eADyW22r1Jn4CxaLAUzAay1bKrKCnj/Zn01&#10;qVMZZQnMyfbdQ6BpqowdsIPEn2hF1SQcA6LECdTRRrIs3kZGJgQm2WfbZ5FVfCFIDdjziXuYwUxM&#10;8vEX4MEHEgRQOxyjYgbMzUH+sZGKJFkgtGnrRxkZTu27XVegdaN899VxfTRLYECA5Zma/AUSWxum&#10;ZfiYTs8wktJobesNYMvBtJS+7H5NyVCWh+B+zciOBaqOH4Cx20+4CFrKj/Bbi6PMcIWppXg3OelG&#10;BvEMTE2+npx+YQnNI/IcOeYYxTcsBGI9bnXJECbQBD+BsDrltkh/5iJoqTxBKxBihau6PqlJuSGg&#10;bYLJOQQqj5YXcfL5DB0ACzufu0CBsmwW4rFIn3IRtDTO4bMqBIRAagHKh/m0JVAUFUaaD66i3Vu5&#10;ERbFGf5mOnzdDz2BUIW4zLZmLoKWsMqodgyB5rlkG3rxrjRau58GKIoKZwaKIg8KgZBhOxdIwqR8&#10;KxdBS3oCjU/wTY6PcyaQ2VkJNJOnkrm5LrKuIpvUj85lho7njjaQDWPymbHj77dOZ7ty0L2YlDxA&#10;4YdZYHWmhvkmlioQES6Clsal+rZsQDMQaBRNIiGQepa/K6iKHeCtSvT1pVAxqgWqoRrMZgIFMWSe&#10;7PQVZ5QOCASVQiDEAoGcPbJBs67mD/EN7lB7V8RZSUncMMaDCaSqGJG0aXRYJYZWAbQw15c/0FME&#10;YziGgeFdk4vOIcAv9q7ukkAnD9Z5zx/dQMdskeRPj04lRREDSFn0zToC2UmWxawv0JI8udgKwCoS&#10;sTpzcLW3vqrwPAv0qC9Qf2EA5RtMMl/bRObkONjCDvgMjxjCVpEEf2gfbnOlIEtbS/K0RRoVHBjB&#10;ZHVtZe6F80c2saWqrgjUcmAjNiaSBXlORaA8KZStsfgEiqBjN9vFoAItzQ9cFgejc0c3eleW51zC&#10;GtvZp+VdL50JdObxeoLFwvqKTPYefDKtJk33gwlksP86aGd/xfBBdHAXKFDjofXty0uy2s5sqyff&#10;/mSNF3a76oU/Dej7Zir00elTW5t3NpB9i8rIk3MrmHFsabS80ilWtZFkbrO0Ghmbi6Al7OCa5dAO&#10;kcGIjtXblxRntTc9WEfWZed5m59pCC4QzTvNO+vJJ8uXtzVva6AZN6K9JLI/41MeLbeB01LlPnuu&#10;zYSx2bygxR4ddrEVSi0Qvi0pzm5veriONDasJ83PdSAQfQ/D5NP31BEI7jLZjmMrEfjgKrQDzHH2&#10;IYn9h9qQdEwAf1pddBsdZfoqR5VA1ywrzfFi19SZR2jeONBxkmEtF3kNGdtlsseBhwCEELzRyUe4&#10;HkuE/hTN6uIhtN7RNh9gkmqw5I9KjLuE5fOWFzbQ0qMV4oG8Ms0zFpnPHdpI/vb8ajahAB5CSxNo&#10;UyR4L+ACBW3L1tA+i1qgMfF9SUnULZj5YusX790zl1Z2NFA/7aytzFOs2xno97fvni1i3QuCFEYM&#10;ZAKpSxn61HDgMUv6Y7O1pUOZQDCjgIfh9sGsMlNnOjoQaNuxsOrU1/vXKkb/any2p7bdbbJ9wZ3T&#10;wGx/hCDIJ7gKmxQAz8xNsP4QbJJQFOEQHnCfYbFoBAJFDxp0c6rRuoqWIG9RTCwTZHVFLpoUr/++&#10;LeSPCZSfO9yySxZM7mNNSpKX8KmTvkEFWlUSpgiEZiOTVliI2RyXzhZ6TrkW+2gItKQkS9cNApYj&#10;J1tu5dFaGc/o1lTH0fwZZsp2Gyyvcedaqi2RuwLwCGTTegICgQF3Iuhat8H65NisglNlCXEs6bDp&#10;cVrpqHNuk/QEdxPiCJPM8Ist6uA7OvYGpdgPt4fTeoimiNl+nyPMxKzkA6i2RBZACFQadTPJt8u2&#10;jtwJo08PysueT215pLXl7FmWoSfm5l+k921nnv+QjIhNZu4hBPzCkrRiWD8yItLXeCMc5FdaYPYw&#10;pnq0IM9nqQfIRVWuKLkTRmL5afOYOa1Y299bO74N1xHJTmV9H+5E4PT2OvAT5mRCIAhMC0Dw2Q90&#10;YdUCobUX1lvGkJDruTPNijUo1xzNBPrvra8oq4pwR/OgdzatCJ0GaRn4lUX55pDQwmP6OIdmC8ZU&#10;j/wFEp4Bh8lWy50FCFRlir+Eq/p9ariVLUXAyCDHFs74zeLGmkAhrU7c4dbnq+N1toQJypbsJN04&#10;yIU9rphnhsfK2IFsMAdB4SY53JyhDjh/WHzrutFT29KsEWdO7HxH0VC6OaKFMeWUZrYVekzW57Ns&#10;VpqXDGwCK/a2227CViruJDilGm1T0gyWFR6LbaXHJClrGyCX0fq6WqAvNr1E7m3Y6F2QUdb+8ZbD&#10;3g/vfOYi3q8pndT1eejvQy6T9K8I8Nsdb7MM/JJ1VHtJTGr7enNGa+NT73mfnbdBNsf4obaPFsel&#10;sADXFoxjGjr91HuKtoB/adjJjA8A7qVn6d1H9rDACiLjNYIIqPcUcy89S7/edZgFlmePVQIOBu6l&#10;Z6npxX9lgWVJ0UqJCgaXyXqIe+s5OrP/QxbYz+/fGSCAPzxG+9fcW8+RCOzEEVlTHWHPlHU9n2wi&#10;sBMq07Bg+O0du3tcoGtFYGJDXUdo3P5OzwqUPNgQKQI6s/cDXSHU6HELGcdQmxsBfffYMdK0+31d&#10;Ib7d8jo5+fRxpRtC26tQ7v3KU15E3F8QyNf3HtEV6OQTbzFznd/evUcxA3OYrPO59ytP49LyWCDM&#10;RshPoJNPvq0YNeVGxSrmhdm2YT2XbEtGyu0XAj17+DcagYQwQH5kvFJpjk/S7/xfETrxhizE+0u2&#10;tl34xZ80AgHIxLDAokmr5KFP6l/oOYEuvPMfLJAjM+9sV59YoQY0tDRTtm8Uz9z7VbpKV+kqXaWr&#10;FIRwmprbLOGIB5Jlw7YkO8HOC0xZO41GF3f2/ydJIQP6YyGiLD7Q9gGr+VjUrIobwOZSXKEmJ/cW&#10;4jJY17pN0i6n0fbvVLnt9LvXbYlg87k4tMNjkh5LMUgPcuddJpdBemJymo2sLpdNGmAGQeVrcRts&#10;ddzJD0tJQ01xiPztBVrlYM+rsHLBlBzO5ayMGcgURRUzvzBaImMdEllRovUHwEQCB93BBmhx3lBS&#10;FT+UlA8byiaYqOI+ohGe639woJqmUAWBD1YFVhTcys4IXFceThYNt7EDOXGOG3fa84QZMRSplWXa&#10;CEIwKAcrTfheEgcrQJ8bARi1YL1FTPt1FVhghq0TeDuN0kQqimKP6zJaN0MGPX/A2rIwkkmrAkeY&#10;fIBLjxJSErlCbdekFg4WiBBGrRR8B3CvFvz7AHPzWPCm9eFvqVjX0JzyLCxm9dyqkStJxBHawyeQ&#10;0DqkdWq6TwFrSnymCVioKIvzfcP6pVrARRm+pb0rBZgH00bCS4tyu953PcDQLTXUrj1y7EoRVdBX&#10;5apKekW+by0Blt/IYeLb4kyfYdEPAWzIHadazuwMKLLYS8mjdmXIbbQ9olYCjofWBhrhK1JdsK/t&#10;CWDlADlL75s/ZCMcWkd10BB0l3pBCYtH8BxU4L+P/FYywSUrqDOT/p4GjH5mOfS/+eN2CtptOMbj&#10;+P3IZbA1Yk0JSlg53GfsJYAUwbd1tAXx/3Y5EAfEXg5mOfqS4ijZCES9eB8MJVGhBMvfPKqXTdci&#10;F6FzVse3yqhRk3wDOxaoo+a3O5jr7I3VZOUM38sBEk1vxVINtcGK22TZxeN6eeSgHUCcWc/qGlUg&#10;AlhrxTcA23j03KixKKsv6+Bhb5Kow9QYRxU+wZVIyoZ1nitnpuoX7eqEQaQyti9Tkt6+AWAGNzEC&#10;RsUMvvz9TSDkIpz6EqwPgh60OpIT+ZmaUAKOj1YrYl6ez10wIBfAAl8Ub2BdeRiZlBK4NwZn8/i/&#10;W5zRl4YJPrINerDchKJYHi13UWgl7h02eHAYj3L3CDV/Os1FwYrSTMd1ZLbKMB5YrzID9wc6f3rv&#10;1UCiQEk59kjNe2HvDuXX8oYDLRTGh4gwEhE5FG4gL/h0VuRgjyHqLY/BdoRHu3vkDJOWjUqUCGzI&#10;/AMAYCKjPuYVwBlD6meglA5PcC2MHhbwzR/YKLB99gjyq3smanjXqDqwamTbtPb5ApiNEEpSG12q&#10;URo1hIjjsrMsRn3zsM6I9o1+hwD9mQuIVi0YRCSzbBLrPoxzxAS48QdMRd6/czw7hQqjefF+vFM/&#10;F+J4JBxm5/++kJ9SBejtshBAjsO108MyghGMX4IVNWT1LFW9oYclhfKV7dygOVJvO4k/Jrkl0rh3&#10;AVOSelfHRJfWnQCUJMJRA0d5iVNJuqIk7Jvg0e4egUGwvg+UtJR3LgFUlv5FD4Ng7LeBktIpr8ok&#10;iSynPXVsZAUwdMH/O/AvD4zrcK2OH0xOP7+QfL59BpmffiNzt26kgUzyaHkLQEl69SBaSewiYEry&#10;20mgRkGEkYyLv4UZQcLik0e96wQBVhVrB6kCuTYj26+K8RsivoYqc3SyT0hMTazI70/y7FZW7u+d&#10;mEtbk46nR7AJZYQ91IuNJiefm0v9+TqVOGeN9W3okAfhraaDZ4SDhgW7avwTqHZEaJeUNHLYIJow&#10;cstJK+83edS7TL3K4u1Bx2HIZRBmEd+5N9vRR7P1ByaHuKIFmUzvd84pYLlPfNcD/FTHDWBKwuFg&#10;ONNbfMNZ1pMSA7sh4I9e9oTE/ixnipkG5AwoqTiyP/2m9eMPTO/gGtRQNBhhuR/Fw5+hgKi0xTOa&#10;UrUSxvEfesDdBHr/4V1lnSqphLY2OBCv6cBycubgSiq87+hJHI6HQ4bU7oEMq4Vt1FH3oAHIAyXB&#10;LLgzJQnLWpfR/i2PftfIbZYO+G/0UUOtJBF5tRLEYXpwh2mM4xtHKd+CATuWKmMHeZsPryHnjtRT&#10;v77wcfS62MEkgD5STbK8m8l/hzdkkZU0tAtKkitvl9ne9QNJQS6T9HJHSkJ9JZQE81BYYaqVJP79&#10;gZ7z6JiBZMecItb5HBffn21gwlbkQns4yae5JZdmd5xWgBF8dXKMt+VIHTs2Pt0awXLTSNozLo+5&#10;jSkN891QFoCiNtvZ2wslqU84FOiqktIt8lZYLGrw6HeNcGb5eKdN6ZH6QxztiXsYBc+ggqqVtGF0&#10;Fvl4+3zSdHA1+XLvSvLdARx5v5J8tW8V+Wb/anLypbXk7Ct1BMc6aoFdFhvZDh5sOwsG7JErojk0&#10;V7KSiSkmVmeJsAHIjZ2oUFKwinsWTVxc8/guROQoHv2uEfYbjE816h5UgB0W4qxUPCMnwIRfKAkH&#10;0z06oyhgG8BTi6vP3jWp2Hu4bvJp/28d4f2fzm6/a3KJ99FZoy6Id2cPryXFUaHebCmKVOG8DBou&#10;rc8UGVFxo2VjSgrSTyqwGZihNXYe4Rk5lUe/awStzkwfEnB6JAAlTc+UGCamYA+F/IOE6Sn9WBGY&#10;n+/WbNiodiS2Tst0tIKnwJqKvItqN8GwsDDzotpfdWrShbVVw9mmtaYXl5KPHpxCSmNsZGzCAPL2&#10;hjFkVVk6HapY2G6Cqtjr6NCjf1Alochigg7KQXWBQyIiQiL6chV0ThBoSf5tukoCkGuQUkAJFQSL&#10;ALfnO71oujeM5TvvAL7jRR1RAcVNB9D1B56cL4rlvFwHCxdbnXGeKGRCUSuOupXdB1MSEnQa+9Nf&#10;BPsZBc4JVH7X1hWCx8V5g4MqCZhEAxeKou69EBiCrxude4FF4lUaiSPyXiQRQTXUyggGPX/sUEwK&#10;8EU4c3JSvegywH1VUuJ3QiY0/7jODDKdi5YXx05i+IW/UeTZTcHPP9UjCLMkb5DSKdSDOjfBvVDS&#10;ypG5F6EgbNJqeVFGji0ChyMqER0eFeXLbR1gWrYby+CKPwpvy+4NpGUvxUs0vKObyIpij/fc0Q3M&#10;fabVrMiEPhSu4iwDf4AfzmHFL4dw2GMO9dvtnIStmurTQfWgVhK2cELQFWXZl3A2K9uG91g9aXqY&#10;YkeD99EZleeRaofrJl0SbruCw+umoF7yvrhoUlvjQ3XepvvqSNOWegJlISEeqslj7v62f1V7Rcz1&#10;ikzYY4arkF8dj3muPoqS3Cb7XVASTsE0Go3KLplOCQxqC3Eca3+lqdQD6iOhpLqq/Avo4ywrzmxr&#10;eX4DaXqkjh12+8G82e2/X7ewvXk3bb5x6C2vT7oM6p79EWZnPfloxe3tM1KcbfilDHZ/Yp/jsfpq&#10;8rd9a9pybWHKP1sAbE/FVcgqdoUCWCfENjRUGa5wy0oo6bJaN6zAyn2g4AuNaD5lJdmJO8yU/cTM&#10;4WeXFme3MyU9RJVUt54cGDuuXewgxa5lvb/WdAgoieaY5qcaSBOOPd64npy6m/Lb0UCaDzR4aXE5&#10;4Qy3zKqI6acoaOSw62lnUp4qEbKqz5LHHrtRtJOL1s8RZhuBU4YRZx79rhE8YKSNNTX8tkgwFxBZ&#10;F+5kJbFfzDADhqWlOV7smsZGZUTq1OY6efcrVZyobHWVEQzUPbZ5Y2d183aqKMqr+UnKb5/8q0C3&#10;wTrfZbRuFQoCcJKxuId1C+2Za+RHS4ZdtIgbZMbhsJenpOLbaCD95b6PX+XnU5I8A1gZy44wYUpa&#10;VpLNDrjGLlzUG2efoVeqoI5yUePLdd5Th6hCKfS+wx+KKipr1hiw/fGbyILc9BbY0WMJXigFWwNF&#10;4qE4FUXJP2ZSy4/vspLkI6FR3Lo9LAGTNcVD2KnfUBK2kqoDgZIwPYL901WxfeiwoC/sj5jhldNo&#10;3v3BA3MuQFEsYlQ5uGe5SE8BFF/sWeX9z+mLWteU5V3S+85yH1UUdhuDDzAqIf5EklE+dS7HZlB+&#10;PikrSV4twZISZC2M0JYGxA9DF3EmxIjIcNgwdW+ACyZrSzDuuYkpCQFi1K1WEnIP+iLDI+RWBKnF&#10;vYc4wsLMHoP91PKyHO8/3z/nUreLmA52rxzTNCPH3e4y2ubQIHrJIdEhVLh1elm03IDIcuBQcrmV&#10;m+3ozXrT/mNQxK+G5jIhMzqTLrP9JGPYVWJKKh1Kath+XVlJ6oEizlTCqTDYV57L92OqlaQmt9G2&#10;2GOUttAi0ZJGuwDliXHnHp1bSV5YOaH17NEG7Z5zCuwffuvOmee2L6hq3TqzvJ36aXGZpHWUle6Z&#10;8h6T1CQ2yuMUbJdBOo+cjWfMimKLp6gegDlsCCLnNCdfSiqJHtr9STcc776mJIz1uIWSAJwogaPk&#10;cS86a1AOhMD0B/feZXKEmTMzrfZn1ErCru/k0K4ZpCYODo/C9InI5ZjmdVqkRiEv5qEwlhMKAiYm&#10;0YSV5E4nLN9Qp2Hq2G2UuncoJE25368sDudK8i3PqIHxmqgkhQCeMLODs+iQYKSQHGqO9RhsiZnW&#10;SGV0D9w9pdjrMlouOYw2d8ptxgjuRZcQtjC3QULRevHfhLyTaM5HgzPG7yAMtNilUYNJRUxf4gy1&#10;5qaGWzfBryvUVs/Zdo2cRuvPaouNXEm+1VA1sO25lNYFIidBALfR/ghnEUDplkiSaYsiDy9cS/7t&#10;sYPk6y+/ZNuqd/x0y5lzr/mK3W8eXsj2f4No2N50aySTIdVo+x1nxQhbsKfzs7sAzIDifZ4Eg65e&#10;pMA+hClEfBcArzm0NKCupc77eUz2+6el6PxLtDPC9O3KUkuHShpNW7WRw5Aig2jKyDOROUGOo/GY&#10;bO+eOaDdXlmU4rrAdUHKkt1sqLKvdnz7Xz/7vB3vltXMOv8/O96Sdxftfp98cvAXtL6x3MFZXlPA&#10;jyQAWC4y2J7FlnIhHxQE0xrhRkDEhysJP3Z4E4sVjGt3yBFqG1eTZqNKkv/ZiKkHEbga+Ia5G4yg&#10;IcDwiHDdwGYVlGsUBHx45+72Lz/7nB1nAKpKz7q0d9tTLbhva2vz/nTiQrYlXY2xyRlsObrAHnZK&#10;HXHaMOBPXr0x1IBcqAbwd3GRw9UQShINDe0GeC93BbcX5rhxbBiYijUsNUSAqDSRKkIIWp+UcB4K&#10;qf/hoEZJqocVrZef29t+yFLZSlsylovuXFbb2sh/DKDGdzvf9aaEWmLwe16aO++gddAZDJoRhsso&#10;fSYSEz1u5HIhkwBODiqmxRJ9OxftosDfyJjbWGnAfbcJS0roY6RbDZ+WRd/EUgcCqG1+0PLhKD0I&#10;qtRLZlvA0Xi/ffygJrICFRHJlz44fpyN8leWjCUPWPLbl0yccmmnufjMqafe090fTpWxmbNVCIb0&#10;tG457DHa/h3HidDuiXdy8s2khlYXMLgXIwbUW5Uxt7DzvWCPDr9j4geQdLPlBGPUXaLjoZdps/if&#10;OGQDHS387ACH80AhyEHIrtl0DIRnKuSvqJuPBTgLRi6T5XH/fZ8CtZYM8tK0DZRXZNuq6bNba41p&#10;FxakFZ2525jb+MnWo5r/XwgsHV7dveGDilKMtkecJukxgD6yDimV/788Rvtu3F8pumaTfFLxtfza&#10;8V/XKFEFvndmn/4W9CPmqrNZtmjykWVa67KpM3CgTPuExMy2j60z2v/88Ktsj+qumWuUvarAs9PX&#10;XeCs/3GIVqqn1JH89L7DSqRxZsjCjHLvoRmbvEeX/7T14ZrlbVMsKd43are0CDdHlt8fkKOctNnm&#10;7P8xaNvyjZq6ZUR0oibCneHbJ9/S5CQgwxTR80dD/JD066fkk0ME8iPiNM9dweu1Dyo5C9hRs/ry&#10;WqO/U+r1zQHf6QGnd71HaB2k22p1hOUjxiiH1AB/2LyfJAwxJvAwftzkDLMsb37B19M+teNdUpHs&#10;Vp67itvzRgW8o63o+zyYHzdhIqtJdXTIZ/ccIidel/9W1h0URiUF9L4zLZGX3RX4u6IMS6Qmcr9b&#10;uZN8+3LnJ9L4Y1NZDfujuBrHljz0j1EvHb7rMU3EfrNyBzn5YueH0vjjjcUPBrRwJ544RpKNlh08&#10;qB8nxQ+xDRV//wJwkMmmohoiToHqDo4tfihASeBHO6o/7o4lfqpz9ucfKZHCSUJZUnTQ04SCAcr4&#10;j/XP6baI89KKUeSU+e4fHdGB6FH1fwlPPPomKU1wdktJaA3F2T5/ffKfAnLTXza8yE6o5UH++Kgs&#10;0aVJfUR0jDu7S0o6ves4+epO3+FHQI0r/6S/u5Pb3iIOQzcn8P+eaKLfv/UQ0YfmrybqLoE/Gre9&#10;Q76667BGOQIFUYE/EERRrIxz/3hbuV8+vl8ToS82HSSfvfI+OXfMV5n7Az/C/I4WyxMP/xM5sfXn&#10;5Jv7X1OUlKs6uUoASnq8ejEJCwnys+e/Z8IJFOKULODktrfJz+ZubsNpWcF+lBgMUBiUVBiVqKsk&#10;fHMbpB46oS0k5H8BaCNI3VBcqssAAAAASUVORK5CYIJQSwMECgAAAAAAAAAhAOsJ3O1kHwAAZB8A&#10;ABQAAABkcnMvbWVkaWEvaW1hZ2UyLnBuZ4lQTkcNChoKAAAADUlIRFIAAABUAAAAiAgGAAABDpD8&#10;AwAAAAFzUkdCAK7OHOkAAAAEZ0FNQQAAsY8L/GEFAAAACXBIWXMAACHVAAAh1QEEnLSdAAAe+UlE&#10;QVR4Xu1dB3hUVb4PqARBpAkh0+dOOumZuTPpvQCptCQETU+AAAFCAqmAVLELKKAgKNIFAirqrouu&#10;z93Pt+t7rrvq0/etu5/lWXYFEtKTmfPO/9xzJzOTm2QSJoXy+77fd9u5//M//3vqPc1ueOA5U+mw&#10;InAcAkaqHBG9LYzKJClxaEr6qCfgYbHWCsdakeK12jQGrQ6fhOAI7Ffyv44UotTZDxGH8AJ91BOg&#10;QqDcCbW+sYkc+5Ssk6n0po4vbUjt3XGqn09Ty+t1xHHLhTpUlqDr3bFWwlxqvbQJ/VxcYYAX8K17&#10;uSd9gDq0Assuo9Kl2V1wpHf6AHY0Jr9ePy7rFT290wdAIqZzQGL/ksfkvU4c2y852L9jH1eWOJ64&#10;6CmkUvdhZ9tDJ1OehHjQZ1wA8I76dGzpCJjuI+B4YzKDVobcb4zkVclyYakb5onREt8HjdLmuc1C&#10;ZXMEIjk8PFGecQ2OEFn2LUtuD5QLOFymvS8DHBiJo2KgXCUcoGtbKo0O8/3VnfR2TzSf5GI/sPlc&#10;jbC0AWN8xiH98UOHm+llH6Bxc0Z8Re9es1LlZd4hYW8I22riqC+HZo76dDhcWBkyAbFSpoteDh4a&#10;kWg6H+l6o0aiqKHOrcNSHZef90ecKg30lb7BShQfaWWqny0FVKcoSLpaHTbJ7D59rX9k+E4z8Ikz&#10;SOFEjiC0PH4mqklVokUBVpROllgZfD95ISswoBUSCpw/kRWF6stTyDmf0HO1D1kvVCdR/p0vqD56&#10;qkjPp0Lgx88Ud8Jxgec0lOg+0Xqh0U4zT4conFqaz9QZi0yecN10rBZdqkgl5/QV66DF2l7dVIn4&#10;0pJnS/0mdP2xKmJr6nRgwIIb/npse7fAS3Uo2cvDumjUF6J2vou+/eYfbSAUMCN27eA0NAOfYdT/&#10;bODPWZHiGH06KNxrFErprE7Rk/PBIrZwh5lA4PSEjdz5YHHvistIGpJrJtQ+cz85aqSqE9TZAIFf&#10;jpib3S0w43lSm4Dze3JP2eCD3XlYGTPA7M0KjFkd/gBa6DWNCAbmBIxDWoniPfp8YNiIK0e8ICEm&#10;uT8wcO3VEvlRIWGmDGNEAxMsJMSSy3DzhDrvH1BjExIiRPpK/1jsOwPxZZQp+YLQ9N6Acn54eU3k&#10;ZFQSPJ4ICmM4gZaCw5VW2tXfUb6kOkVuJuSRID9UMUeEcoO770MdO8XDyoJvvp95EFM8HkIRKhfu&#10;HDcwo53EqCiCE2y1UA87u3G8wELWHm1Kj+mKwYLgOsndAV17bQX69Wghd+1hZXxlxcwPCzztDbHO&#10;YvIhnsye15bsMRMt9PdEUSqpscgOVSiw0EnWCdVJmI5F3uPQO1vzDFB6ggCoOMCxvnJxCxyB6T6T&#10;UYyTg3VCtTLmh3AnV/IiaMVrZn5dh7Lxx2NFynP0tf7R+tZWUmnAAgymQkMUzm1w3XyWCwF1bh3+&#10;dmCN4cbhGvTL4xVm9Shgw3PVqGFvNbp2fNXAhAJuHKpB15+oMhMIbHyxBsEz6mxgaLmETWBSjzpS&#10;uqCdnGOzfLc/b3BCAWDT1it7jYJ/PVqE1BJZCX18cwhwlOU3nlk3eO1MoRHJc6CM7+rqMvx+V37b&#10;zPgKvUbC/JM+HhyiFpWSigMABJNKReHFm9N43q63iFCtVNmUMy+N+z8DvBmIy99GjjGlXC3PlDcF&#10;LGBG/EbbCxWiTjbYGh9AQCDQMWr5TWgrIJCw6I0hEAocDOR2duN7CCq4gNyq3x68UFbGXLQUCrXo&#10;uNK9gxd6FyOBAEe5W4oP989iffxMFODIBNNHowpj4GcK1H2KtPaQNz4WolCiUKUSBSsYUjkIcFCy&#10;1O3wIkAsX1s2l0EZLIN0Uqadr8T1R2jRBMoVyE8ki6aihg646fQti8s7bK3m1ZHTBRWyhikeE4Y2&#10;datFshKoNwt5PlBCJRXiNxVtO2ilzKfl8Q6Cng6W8z1t24ImqEllcGNiPFoV+oCgp4Phch1uiTvK&#10;H6de3Dwg9apnKcLDGJVByEMjg+xRnFt3O86U1ckywXdANvXGdqiYJ6xEbkj3eV6Ir9kzU5ZEM6g8&#10;YZaZoonuVra+rAVu+l1dj7MlU09KI6eSH9MvL0tA+UFc/E3z9UT56vFGN/M9udxhecgUlOanMlO8&#10;AiudMnsAv4etgU6h+Bv04/IKACMYKYkKjWfL8SdkyHmQXIminbkAQcMY2rFw/uiCULTEZxJW1hNt&#10;mDMLl2RyBL+krG55WwuNWF4PHkapxEShRT6T9fuKkn+BOPbjsXLSpIL7SVixKztzDZBQoH08z80B&#10;zZ89lcRFIO8u03cySveebH3D21rgujKnIM7/0mZPR6neHuTv/ltVaejquUp9zfzIX0Jwiz/FYwZR&#10;hm/EhzMy1HyxznCxNov8xeYVjXcRwVdAsc4D6G6wBjqJsgEfxoCi8Hl/OrWxAzzdvCi6gVqrC67/&#10;vHe5WTP7yq68Dvqc9IwDQxln/SKvKfieCn8hK/86WAtWrHhiseekve0fvYSCpEwH9IVC65kqQWiq&#10;IE/T5/ATovXiJjJAoOH0WsTKlL13k94swPMoF9em5lN1qHF/NbpxpIYosSt7boOlkjzheW6QtuP6&#10;U1XE/fmyZHJfI2K2U7G2B64x/ZQbrutoPFCD3sjM0l/bUYWgM8lSOVPCyImGZ6vR1epK1LCnGs31&#10;cIcuxqFTkodOqnqr6UQt+b3TeLgGKyKsoJH4czefqiXWvHakFOEa2FUqauiRFRKI2j84QJSwVOyT&#10;PSu4P0AmvH5iFVo/JxASzhhOwgggwNHxIZ2c2auTMD8FKbjUDz+BWKmqRSNRPk2djTw0DtLZ0Km8&#10;NH5e58YFUc2gKOSj+JoMB1KL5H7U6chBJ1cZew3VclUX/KhK9PJsPfHS4Q44559NgB6wkURcyZNG&#10;ZYCAMDe/9iRdcIdjZIn5L6aRRNj2d4kSY+A3H1XIKb201a7ootHSPNVKDysGSw0R7lvBKSEPzu3+&#10;hWhBcfgy8mxM/usjY1WtVL6HV2ZCxr5eFfVXeXdHgZHInjRy5xZThXqjJCzPeI4bicP/+ePWPm+m&#10;UG8cn9Ht7p5Hjg3/53dcz/1/HLfkRaMiQrS3fG5nN5aTMFygHrv4zzVXxIL3L3oajS/pvtZKlTeo&#10;hKGHxlG+hfdYh0sf/tyUY7OPk5+0wKCtXDYGnJw0wM6vmwGrmN3GexydXWtUQoj3PHwURc1f0X2v&#10;8NLIZFN3cRd3YQOEKhSN1SkMqpgzC7c2exlKPNLQ4mYG39kAxLeGucSxEtDM4JVkZcyvYFHoEYGe&#10;ETjXShV/hNG51PnwQyuWR8CxMJz7awd/ouGnGK+0KZPcuB9kapEqnbw8XAhXqQwbkrg+JPgxK6Sc&#10;JSEQabPHI61E1UrFDC3i3ZkuUwXWx3LTWKzlI37wK7yPKS+2QogCOsFUW6FLUUgRa1jIjkP0z+DQ&#10;oiBs8EryXOw9DvnNkqqpSNsjzY9BJSE9x9oNhjFOM4YmCuhkqj9VJQl3wQyG8EOYirYtUm8iXgqx&#10;AMdVtUT5OyreNtCKlOtMSyBbEX6xUy9sA74EygmY0MOzm6HV4xutxeo4yOBVqDS+/8+/JnKKWacX&#10;P3g40Z3rbzKlzeMpXyvq7/Nbjmk1JciwdJ8bYENFWYnqZzji8n0P7ymk/tVhD5CRuzC3CJQwVQq+&#10;gOk1kESfIHszRSFBEU9sCSjjLT3nuUTrY3ZtqTgwxs21C46mihZByhfJYqgXtkFpjASVx3Ezh8BD&#10;6L/nlXh0YZgxEFk6JU7NTggGIUCnLD+NaUNiEDnCtEE+CsFsVo1UfpZ6YRskuJqPqF/sO1NfFvMQ&#10;UebSpqy2Utqhm+rthB7LjCDnpgloT040UTRI0W1tGNeulto4L9VJmU95T4GpntwEyrmuDqTXg7//&#10;ZFYUei47hpzvTOcUBl59pYjE6wMF4UZFwdqBMuZ96sXNI0Aiz4Q4ynsKPFOWxHV7K7p7jIFfPZfT&#10;wSsKysGxgLVHn+/Jby9i7Q2/qUkmWRYoClHApopqZaq/luKUDJ5CfRKOVzYvJBPSzqxJMlO08fQ6&#10;9HxxClri8yBquVhD7oUqVejY2kWdWhnT9UZtptEtKKsb7OwOIahF0vQq3NIE4ZEqbqhF4+sVJMvR&#10;yVVd0M2d5cvF0cYzZeiFZWmoICzAGIDLldycte8O5hsub8kh93gGiJSXqTe2AYR+gedUNM9tElqO&#10;PQAlwHOelanhbeDxjbPlRFG+vz6YNPScUKKXB/rnkXXtb9ZlmU2fH/wsqV4Aimb4PGhY6MV5AEo8&#10;kR13A45fHy7txMqQONtcX4Mu1WaR53O8PP99oZzrSeYV35gYaAiSK4zxXSNV2m44EQAUfcR/ogHK&#10;Z15RYMOFKv1XB1eTvs8UXy/SvWjKGxdqDZ88u4IMQgDGujojHFhDrJOIlPWshKmgXtgGMJ4pO2Ci&#10;Id5lGprn/pBxlAP/6W9cqukxwcD0+WcvrCLWxwnLEKZyRhGMIwpRymyvqHq6yDXZfVpb0/sHwWPj&#10;sAtekfxwHekDtST/XCvjOnNzQwLQm5Vp6L/35JJyXi1m1hAPbIkQhYwMePl0T0kz6f4mU9epInRM&#10;iSX550AyVAO/g4tc8oyKtT1gbBNRACsJMzRgMgqvxLF1i4zx0JT88yytuqP5RB1RFgoCeEbF2h5a&#10;ifJz8ABGPNx4uQY1HqhGca5uHdDDbKqcKRerfdtB0et0QkzTGfzemfXos/0lbVSs7aGRKt4Ez8Ga&#10;1x+vQt9Xl+lvHK0ho3UsFTQSf+qm12rR+8vyu65trUKNr1QQi+JA/4GKHRo04uym+XQdAk8XePrq&#10;YZZPv4oeq0W/1G00XNtSha6+uAomRtz83GVr0Pz6FnR9N/Z0cyWJAkLjSozEisLQo+tPVqGGp6vR&#10;1YPFQxc3LdHy5k7U+FINathXTUbf9KkoZsv5OnTj1VrUhHn1cNHwKfrru8+TsU5gKcuhREfXLO7k&#10;F34xElsVlL16ZBkMe/83FTP0UItlCz57dTtq++2zRAkzpTD/Y3eRWZ7ajKt7nz+1FAVLFcVUxLBi&#10;LCzKM9fLGzV/+KKZokCohDSdr0Q/Hy7ApRIzdGPwBgKNWFaolTKHdFKlcWAWzLPECv4nM3XqZOps&#10;dIFXlJUqv6e3RgcCHB0n6CRKFkqfmuJV/+YV/eHFPLQoMrYDKsYw35Y6HzkkbDiMHlr7NpqcsksP&#10;Y54KwrXk87924MWGr774onVs3mnk7hMzfFlSb4jc8Y6xH57HvuKkdjjiGhU3Oqf4TaQTyXfRV0YG&#10;DmV0Xhtm/fETLaCg2lNtgOO92aeMw4jUCvcO+soIgSoC9HZju2pL17Zq3P1INDB9Nn2urRZJGgRY&#10;ieqIqTLAhJDYjgmv/hV5ugeZj4kqOD+CikqZ982UofQNju9xj3CkoBUr2gUVKqzvMYCQcKQQk7el&#10;pzJ9kJUpT9NXhxfGSac4+7FUSohaXDegrw4vEndzWdPk1N3mA1p7oWNUych8fmkFp6g8JNsqRcfm&#10;nBwZRR9czSng4R0lnHgsWYSjyIiAKsAqXPpUdEqpybWd3T3cy8MEUiOinodoe8k3KZ0WPmo810iV&#10;tv3N2B9YiWIn73l0RplRESH6xeYbz3F7vp2KGB6YzpOPW/m0UREhhoUmG88lYVjp4QSr8mjlPZ+z&#10;rd6oiBC1zl7G83EZB4ZX0diCbUbPQ+lY/N7orE4xno/JPzfMipbuM3ruU9ddebbkhMXPcJ/b9P5w&#10;wmkDLTaL3kAulQKKFr9lHDY8I26d2TO1CCfE4cL0NZyn9y09jBQbeip6T073+OaJC83nk+gkqp+o&#10;mGEA9dQ+fS+SlHc3R4QIyppe+7oEDO/nv4u7uIu7uIuRBytR7tLJVB/qpEoyvZ2VqbpwyfWev6PM&#10;nzq5CyswRitlyHgtGP+yNrp7EdG02dMQK1a+TN3dhTVgpcpOMObKkIlGQwLjXRxRwCz5XHCjkagK&#10;cExdpZWoXsCts3KNVL5cI1HEEwF30Q1WwtRl6RhUZjGAP4yRQU+uHpbryFVPIKtcLcMsxixi7VEB&#10;O56Msl3q9wAKVXALd+Ls4VdWynw8e6pISsXf3tDNkoRDdzcJvETRqRYpk7Qy5jQ3v8R8HOlgmase&#10;hxZ5jUPhjAQbWYW0jso/qmfKGKrC7QF2lnJRBssYKpPkZHAjGK8kyB6tDp+McoJkZOMIIePcLIu0&#10;sHb9OJTgOg3HdkaPP94OqtKtCxwj/wIjQmHkXYSSS5pAGJ3X22ynoeAy7NcCHHNhXCbrqEih6t3a&#10;CFUonl8UoCLjioUCPRws0IxDiW6TkE6s+JCqdeuBlSlPFoUzBm5UuG3yypshTPKC2KqTqq5TFW8N&#10;eE2WTYXkDUPz10RMEQzcSDEfCi8YpoprBVTd0Q1WLJaAMauSGVIACQVqpJmJC6w5rlNQgGSEFhgd&#10;CMCYG5PAmN0r+o1GQiyF+i5Ve3RCJ2G+WRYFOxIMPJlbbmM31MzDST/OeTrykUjEVP3RBYmd3f2h&#10;jAptnCcikx0gpqb5yVF5gu3WUV0fNwNVJkrJZDTYeBDmwVguLQnM01g3n3a+pz3SiJl/0CCMLmil&#10;yra1CdwsuiCZYhMrUX3Jz/kaNCEPDnMwznTqj2WxM8h7kaqeuzwKEfJS0JcGYfRALVHuAsXIPgEU&#10;yyO5QIJRYaLdqlDzHyBChPU8oSDjt/+C94VmFPZH0MVyaqQQYbrksEzsHyiwQc22gcB56RdCAeUJ&#10;xhIiGMLSbYxr93mil3XGDZI7kdmTkD0IGZIn1EtjnGy8zulQIC+UQYURXAyzlknYWGVzdD3u5wT7&#10;kbUv4FzI4CtwIWh5L4v17lqi7b4Gw8LWPZYGhTY/zOdmRYo6qvrog1bKfABrZJdEcbNDgatCJpCf&#10;I5W4MIEAbkg0NwCwIDQA7c2J76wweQaF0FKdLw60A2mT54f6mxlkqd8ktNBrKknekKVsmCvi3k0N&#10;QfP9u+UU0x2EgJAS+IISahawtjHZpXK0Ilylgm16vgfFTQNvyjmuIkOhpjuPg1rBH7enk0l4i73N&#10;q1wJ7m7o8axIXG+cYpym2/3M1bivL0/Ih388lIdSvLlspDKFQQkePbOKSlxXrpgrJgbVSZVXqPqj&#10;D5FOKqgwf70upvfF+wvD/PQZPt2GC1XK0bXjK8nQ91hnkZnbYIUTulSRok92n2FmUJgU++kTS1Cy&#10;B1ey84xzc0M/HMrrTMTu4RoKtSubk3sYFGYHV6coiUFtOvXYlgiQyi6rZyk12cGMWame4GL+l+ni&#10;hlQU7uxiXHrnsYwI1FRfTQyayfqTSbk8ibFPlBoWBXiaGTQex1z4CLAqOH8vzXMa2Y36w90FbfCL&#10;cL7XFP25dUnojQ3JRjdAyBpKYrjknzyaYygrY74PcJSmmP44hu6KUKVEz1/na+z1/3dkBapMizKE&#10;YWMF4WrLn3ZlEmMCr+wqaIf8knc/z92Bm5pdkEBmPcO9CEaKjVlC3Cfi53APNkvbhT/MZ/uWteeF&#10;su1BCkXX5vmhqOHUGmQ6dbsYu4Mj5L8VOC+FZddx5f5dGoTRBa9pYgkrVX0GSYoPQJzrFD008fjr&#10;eFdHQ/PFWrQ9M74VSm2eYUqnjot1D18HI811n2n8ABADwaAwAQoMmuY5HX35fKHxA8xzcyClNb+j&#10;iikX+nuTGbWmBoXlZOAY6+RI5YNBlRdoEEYfoF+dN2iYUkp+QiR7TEBZOEZwAVKQQAKjnV07DxXF&#10;o80Lon5N9prdCT8rwBC4gfC/uWqu+Qjr5zed30jcg0H//DQ3CxdYlhhKPkqEkwvK0Pl2HFk9//qF&#10;qoyuP+zKNvoBPLE2lUyDX4RrBLDOPpzDe3Cc4zIZqaWKl6j6ow9gFDAoLKbxsP8kMt0eGKLgqlHP&#10;5M9rNA3sD0dX95h73Vhf03VyfUZ7pu+DpAZg+dyUsbgQany93Hj984mKHsuYLw6YTXpME1ymdoFB&#10;IbnDChDZ/lCxn4nUYnklVX/0gZWpWqAu6e8g1uYETCTGBEJpW6CxN/xuZ36PAMe4urbjD2EIVjgb&#10;ruzIb+LvXz9XY4D3TN1aErKCwghdE3YHvaqGyvmRPbYHiHKGLIDB1bXJOE/HpTqWCR8Y9ILtHW2+&#10;1IAtwcqUv2jE8g+LfewUOG/TRzKOOH9zhiRmgIENjfXVZusr4PskmZvy7MZMsgu3NUzx8TbLi4HY&#10;wMbtNIBw7/WyZLIdR4LLDJSMW2VhjBgbUvlf8GxUG1QnU34Lx0LdvRW4FDf8+NZzCLbY1MpUXXM9&#10;PbsDSqcJmxqCp1auMssD+6LQ+0AiH+ZD4xj8f8fXk101jqyYg77am2N8jyh8C4BM84hVzDoeqlB0&#10;tL67mwuAjGkjgazHgbxQRyZ+wyRxS0MA0/y8zfLZvij0PiR/mIgOiyaAXzBjHnZth0UQ+DVbsLvh&#10;WWfAVgiWibdBAcUHPNzJhSwGQtbZOFlHpvsDC3Cd0dIgv5zmNqKxhic3ZDRavv9hTV5H48EadOPl&#10;WtR8AvM8tw0+X3cF4jrzrdFJZwpcQH3c+sZmEoAEN7emlnPYkMdqUePzNajhiWrU8GQ1atxfg/51&#10;uNLwxf5V+r+/vJ6stcQH2lo24MLrf15Y2/XlntVdV/dVGa7vqiKrZFzfjeWDYU9Uoz2PxKDGU2uJ&#10;+7K5oV1YvZHbuGSwYMVMVEVSOCm1lwT6tUAyhABe216Ffp+fp7+Sn6v/ZvNaPWz+S/bF6Wcxi14J&#10;eSXOQuBjNTxTjVYGBndsi4nrhGVEYA+dhiPlaInGB3357MMonfWBjrn7OA1vQXg7OExMV/t/Huvm&#10;TvI13qBXKyvRjxsqDNd2VpEVQsjez32tt9IXwaA4P246jg26rxpd28YtjQKyG16oRr8eKEaRuPKv&#10;ETFDv73jcAE2QGq5tAM1vYIDjWMNJMvrj+EAYwNAzIIYNugYCqT5M8lScDbSuA8ndfzxGl/Bxj1U&#10;hLTSUd5lPFCAQdt+t5cL9GuwUxQmNi7EKshb+4qdB5fP73yuIBkB969IEVzVisRSqEHgD8MvNXPj&#10;dDVZ5+ajbYtxXVP+KlXl9oDTtGkPJnh6Gdo+OoRaLj+GS15adarHhJgJVSohQ2HeqK81rNOENW9k&#10;w9saz9f0XmiBDCyr6TyOlUeL0T/35aBoZ5efPGbMeICqcftBLZLnamXMjTUp8eg3z1Sg7y49g1rf&#10;w3x7p7CR+iWO8ecryW+6j7alo9rUYBjR/LFWrNBSL+8cqEWyINwcrdJKFd9B/REW/cyPDkfr589B&#10;7z1dhto/2IdaL28zMyD8efrllRXot7UL0daFYWT5SvyuQSthagMcHWVU9F30Bp1Yts3UoNw+c6O4&#10;U220ghXLorRi+UaNVPW1uUHLUF6ovwF6V1mJogKGTtJX7oIHLKaNawEdoWGpKKZgK2KDUwwdHR1k&#10;waJDzz7XDIWSqVHXxAW1dXZ2Gtrb241/qqCZq8FyfGcpNVTsnQkc0z5NevK3aOxy82nW+3Y+TjY8&#10;BLz6wsG2rw+t7WqqrzNEqFyM95/a/GgnTIIn7+Dj/el7kDwwE7G4RkHF33kIdPNFzIaec9gVgVlk&#10;N0kez23d3hgid+qAmElvIVlQbqfle/dlvQSjk0dnt/BwIDZ3M5qw0twoPDNj57SC4dpaW/V+vkFt&#10;7hmr0HvvvNMI9xKDo4TXjcKUBy25MxcNgAlgc2pPCBoFOCVpu/4vn3zSvjJzqV5UsrODWfYo2rtz&#10;d/sf3v9AcMdOnuOyDiMsewX15s4Bbl+/BvmnkFF4Tlywt2tq4g693aV/Gcad+QeShRfqxxac63sB&#10;puK3kFas/Dv15s6BVqr8Tm6Rf05O290jXwTKg7K7nPxTBJ8JURaSfecl+2C/UMNk01WyMOUhOVat&#10;U2bJafO2mr1nv+QgYsXyKurVnYHYoh1mRgFKwpcNyqDK4Czz94rehFVsR+f4+aGA53RHt7lbzpoZ&#10;ZWzuaTQldYd1C9RZ0NMzvMeHULEL7pxkr5MpTwZtM1/na1Z0qb7X5TL7oYd3ZI9796fvw3XSUTwq&#10;xJaAAonfe5mnE7twUMYEkrqn5f3CelzaM99QL29vhLCxhnstmpu+rppBG9QherXgfTefuDsj2ccV&#10;7+oR+ECFS4971nLigseRrOhIj/sPJm9F/g6yROrt7Qm/WbPkCY+eMw88roxHphSZ3xsA7TP3I/dE&#10;85UAgWPzzsKm959Sr29PaCXMaanFon73PHIUxeB2vem9gRDqnaGxmT2f4Q8VwMy+tYbdDBQ6mdO3&#10;U+g6vjwfStiAEsoPmd0bCMGgIeoowWczYtcgtYPEk3p/+yFYF9ejzsjgOmPsrt+Y3RsIx+MqkpdH&#10;iOCze3JOQmn/e+r97YfYZbt7BNpzdijSbul7/dleWXSJrPupCMxAcrrUtvnzN5FG7nJ7JvvZM6Sq&#10;8M0XegRao3RH7tW9r5MrxLG5p9AEfsVXTMeo5chvk/BHmRVdgrwnTpxJ1bh9oJEyZy0r9GOzj6NA&#10;d3+k2midQe995JiZIXlOSarD2YawQe9b8hIMxzlH1bh9wEqV39+3wjyw45a8iKLS1yLLkt9awgr5&#10;49P3EqNGL60SdDMGV59YmdPtNb4JEMxG92gNQWyLLdo5aIMC+VgaMTdH8DlUnyThBcjRzm4CVWUI&#10;YWf3/92AkoSkbHXHAAAAAElFTkSuQmCCUEsBAi0AFAAGAAgAAAAhALGCZ7YKAQAAEwIAABMAAAAA&#10;AAAAAAAAAAAAAAAAAFtDb250ZW50X1R5cGVzXS54bWxQSwECLQAUAAYACAAAACEAOP0h/9YAAACU&#10;AQAACwAAAAAAAAAAAAAAAAA7AQAAX3JlbHMvLnJlbHNQSwECLQAUAAYACAAAACEAbuty6xADAACA&#10;CQAADgAAAAAAAAAAAAAAAAA6AgAAZHJzL2Uyb0RvYy54bWxQSwECLQAUAAYACAAAACEALmzwAMUA&#10;AAClAQAAGQAAAAAAAAAAAAAAAAB2BQAAZHJzL19yZWxzL2Uyb0RvYy54bWwucmVsc1BLAQItABQA&#10;BgAIAAAAIQA2b5f33AAAAAUBAAAPAAAAAAAAAAAAAAAAAHIGAABkcnMvZG93bnJldi54bWxQSwEC&#10;LQAKAAAAAAAAACEAbeXkbm8pAABvKQAAFAAAAAAAAAAAAAAAAAB7BwAAZHJzL21lZGlhL2ltYWdl&#10;MS5wbmdQSwECLQAKAAAAAAAAACEA6wnc7WQfAABkHwAAFAAAAAAAAAAAAAAAAAAcMQAAZHJzL21l&#10;ZGlhL2ltYWdlMi5wbmdQSwUGAAAAAAcABwC+AQAAslA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lAwAAAANwAAAAPAAAAZHJzL2Rvd25yZXYueG1sRE9Ni8Iw&#10;EL0L/ocwgjdNFRHpGkUExYMHraLXoZltu9tMahPb+u/NQfD4eN/LdWdK0VDtCssKJuMIBHFqdcGZ&#10;gutlN1qAcB5ZY2mZFLzIwXrV7y0x1rblMzWJz0QIYRejgtz7KpbSpTkZdGNbEQfu19YGfYB1JnWN&#10;bQg3pZxG0VwaLDg05FjRNqf0P3kaBe38ktz/Hv7WnPaz6pg8Drg5WaWGg27zA8JT57/ij/ugFUyj&#10;sDacCUdArt4AAAD//wMAUEsBAi0AFAAGAAgAAAAhANvh9svuAAAAhQEAABMAAAAAAAAAAAAAAAAA&#10;AAAAAFtDb250ZW50X1R5cGVzXS54bWxQSwECLQAUAAYACAAAACEAWvQsW78AAAAVAQAACwAAAAAA&#10;AAAAAAAAAAAfAQAAX3JlbHMvLnJlbHNQSwECLQAUAAYACAAAACEAIrWZQMAAAADcAAAADwAAAAAA&#10;AAAAAAAAAAAHAgAAZHJzL2Rvd25yZXYueG1sUEsFBgAAAAADAAMAtwAAAPQCAAAAAA==&#10;">
                  <v:imagedata r:id="rId31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05xAAAANwAAAAPAAAAZHJzL2Rvd25yZXYueG1sRI9Ra8Iw&#10;FIXfB/6HcAXfZqoDnV1TGYXBZDCY7gfcNdem2NyUJNrqr1+EwR4P55zvcIrtaDtxIR9axwoW8wwE&#10;ce10y42C78Pb4zOIEJE1do5JwZUCbMvJQ4G5dgN/0WUfG5EgHHJUYGLscylDbchimLueOHlH5y3G&#10;JH0jtcchwW0nl1m2khZbTgsGe6oM1af92SqojjT46uNzbXY/t3ZYk9ucn5xSs+n4+gIi0hj/w3/t&#10;d61gmW3gfiYdAVn+AgAA//8DAFBLAQItABQABgAIAAAAIQDb4fbL7gAAAIUBAAATAAAAAAAAAAAA&#10;AAAAAAAAAABbQ29udGVudF9UeXBlc10ueG1sUEsBAi0AFAAGAAgAAAAhAFr0LFu/AAAAFQEAAAsA&#10;AAAAAAAAAAAAAAAAHwEAAF9yZWxzLy5yZWxzUEsBAi0AFAAGAAgAAAAhAN2NvTnEAAAA3AAAAA8A&#10;AAAAAAAAAAAAAAAABwIAAGRycy9kb3ducmV2LnhtbFBLBQYAAAAAAwADALcAAAD4AgAAAAA=&#10;">
                  <v:imagedata r:id="rId32" o:title=""/>
                </v:shape>
                <w10:wrap type="tight" anchorx="margin"/>
              </v:group>
            </w:pict>
          </mc:Fallback>
        </mc:AlternateContent>
      </w:r>
      <w:r w:rsidRPr="00781095">
        <w:rPr>
          <w:rFonts w:ascii="標楷體" w:eastAsia="標楷體" w:hAnsi="標楷體" w:hint="eastAsia"/>
          <w:b/>
          <w:sz w:val="44"/>
          <w:szCs w:val="44"/>
        </w:rPr>
        <w:t>數學領域自主學習</w:t>
      </w:r>
      <w:r w:rsidRPr="00E9476F">
        <w:rPr>
          <w:rFonts w:ascii="標楷體" w:eastAsia="標楷體" w:hAnsi="標楷體" w:hint="eastAsia"/>
          <w:b/>
          <w:sz w:val="36"/>
          <w:szCs w:val="36"/>
        </w:rPr>
        <w:t>-組內共學</w:t>
      </w:r>
      <w:r>
        <w:rPr>
          <w:rFonts w:ascii="標楷體" w:eastAsia="標楷體" w:hAnsi="標楷體" w:hint="eastAsia"/>
          <w:b/>
          <w:sz w:val="36"/>
          <w:szCs w:val="36"/>
        </w:rPr>
        <w:t>(</w:t>
      </w:r>
      <w:r w:rsidRPr="00E9476F">
        <w:rPr>
          <w:rFonts w:ascii="標楷體" w:eastAsia="標楷體" w:hAnsi="標楷體" w:hint="eastAsia"/>
          <w:b/>
          <w:sz w:val="36"/>
          <w:szCs w:val="36"/>
        </w:rPr>
        <w:t>概念檢核表</w:t>
      </w:r>
      <w:r>
        <w:rPr>
          <w:rFonts w:ascii="標楷體" w:eastAsia="標楷體" w:hAnsi="標楷體" w:hint="eastAsia"/>
          <w:b/>
          <w:sz w:val="36"/>
          <w:szCs w:val="36"/>
        </w:rPr>
        <w:t>)</w:t>
      </w:r>
    </w:p>
    <w:p w14:paraId="6CBEDF94" w14:textId="5B609B16" w:rsidR="00A62769" w:rsidRPr="00E9476F" w:rsidRDefault="00A62769" w:rsidP="00A62769">
      <w:pPr>
        <w:rPr>
          <w:rFonts w:ascii="標楷體" w:eastAsia="標楷體" w:hAnsi="標楷體"/>
          <w:sz w:val="32"/>
          <w:szCs w:val="32"/>
        </w:rPr>
      </w:pPr>
      <w:r w:rsidRPr="00E9476F">
        <w:rPr>
          <w:rFonts w:ascii="標楷體" w:eastAsia="標楷體" w:hAnsi="標楷體" w:hint="eastAsia"/>
          <w:sz w:val="32"/>
          <w:szCs w:val="32"/>
        </w:rPr>
        <w:t>四年</w:t>
      </w:r>
      <w:r w:rsidR="00096A62">
        <w:rPr>
          <w:rFonts w:ascii="標楷體" w:eastAsia="標楷體" w:hAnsi="標楷體" w:hint="eastAsia"/>
          <w:sz w:val="32"/>
          <w:szCs w:val="32"/>
        </w:rPr>
        <w:t>八</w:t>
      </w:r>
      <w:r w:rsidRPr="00E9476F">
        <w:rPr>
          <w:rFonts w:ascii="標楷體" w:eastAsia="標楷體" w:hAnsi="標楷體" w:hint="eastAsia"/>
          <w:sz w:val="32"/>
          <w:szCs w:val="32"/>
        </w:rPr>
        <w:t>班 姓名：</w:t>
      </w:r>
      <w:r w:rsidRPr="00E9476F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  <w:r w:rsidRPr="00E9476F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E9476F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</w:p>
    <w:p w14:paraId="0B6CC2D5" w14:textId="77777777" w:rsidR="00096A62" w:rsidRDefault="00A62769" w:rsidP="00096A62">
      <w:pPr>
        <w:rPr>
          <w:rFonts w:ascii="標楷體" w:eastAsia="標楷體" w:hAnsi="標楷體"/>
          <w:sz w:val="28"/>
          <w:szCs w:val="28"/>
        </w:rPr>
      </w:pPr>
      <w:proofErr w:type="gramStart"/>
      <w:r w:rsidRPr="00E9476F"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 w:rsidRPr="00E9476F">
        <w:rPr>
          <w:rFonts w:ascii="標楷體" w:eastAsia="標楷體" w:hAnsi="標楷體" w:hint="eastAsia"/>
          <w:sz w:val="28"/>
          <w:szCs w:val="28"/>
        </w:rPr>
        <w:t>內容：</w:t>
      </w:r>
    </w:p>
    <w:p w14:paraId="5D77E838" w14:textId="6CE1102D" w:rsidR="00A62769" w:rsidRPr="00096A62" w:rsidRDefault="0075097E" w:rsidP="00096A62">
      <w:pPr>
        <w:rPr>
          <w:rFonts w:ascii="標楷體" w:eastAsia="標楷體" w:hAnsi="標楷體"/>
          <w:sz w:val="32"/>
          <w:szCs w:val="32"/>
        </w:rPr>
      </w:pPr>
      <w:r w:rsidRPr="00E15C32">
        <w:rPr>
          <w:rFonts w:ascii="標楷體" w:eastAsia="標楷體" w:hAnsi="標楷體" w:hint="eastAsia"/>
          <w:sz w:val="28"/>
          <w:szCs w:val="28"/>
        </w:rPr>
        <w:t>R-4-1-S02 能用</w:t>
      </w:r>
      <w:proofErr w:type="gramStart"/>
      <w:r w:rsidRPr="00E15C32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Pr="00E15C32">
        <w:rPr>
          <w:rFonts w:ascii="標楷體" w:eastAsia="標楷體" w:hAnsi="標楷體" w:hint="eastAsia"/>
          <w:sz w:val="28"/>
          <w:szCs w:val="28"/>
        </w:rPr>
        <w:t>式記錄加乘混合、減乘混合等兩步驟問題。</w:t>
      </w:r>
    </w:p>
    <w:p w14:paraId="5C148C7A" w14:textId="42917A68" w:rsidR="00A62769" w:rsidRPr="00E9476F" w:rsidRDefault="00A62769" w:rsidP="00A62769">
      <w:pPr>
        <w:widowControl/>
        <w:rPr>
          <w:rFonts w:ascii="標楷體" w:eastAsia="標楷體" w:hAnsi="標楷體"/>
          <w:sz w:val="28"/>
          <w:szCs w:val="28"/>
        </w:rPr>
      </w:pPr>
      <w:r w:rsidRPr="00E9476F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91176BA" wp14:editId="2E04AFFD">
                <wp:simplePos x="0" y="0"/>
                <wp:positionH relativeFrom="margin">
                  <wp:posOffset>5086350</wp:posOffset>
                </wp:positionH>
                <wp:positionV relativeFrom="paragraph">
                  <wp:posOffset>19050</wp:posOffset>
                </wp:positionV>
                <wp:extent cx="1005205" cy="400050"/>
                <wp:effectExtent l="0" t="0" r="4445" b="0"/>
                <wp:wrapTight wrapText="bothSides">
                  <wp:wrapPolygon edited="0">
                    <wp:start x="3684" y="0"/>
                    <wp:lineTo x="2047" y="2057"/>
                    <wp:lineTo x="1637" y="7200"/>
                    <wp:lineTo x="3275" y="17486"/>
                    <wp:lineTo x="2865" y="20571"/>
                    <wp:lineTo x="18830" y="20571"/>
                    <wp:lineTo x="19239" y="20571"/>
                    <wp:lineTo x="21286" y="15429"/>
                    <wp:lineTo x="21286" y="5143"/>
                    <wp:lineTo x="19649" y="0"/>
                    <wp:lineTo x="3684" y="0"/>
                  </wp:wrapPolygon>
                </wp:wrapTight>
                <wp:docPr id="210" name="群組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" cy="40005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11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12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D6354" id="群組 210" o:spid="_x0000_s1026" style="position:absolute;margin-left:400.5pt;margin-top:1.5pt;width:79.15pt;height:31.5pt;z-index:25181593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NZTDgMAAKQJAAAOAAAAZHJzL2Uyb0RvYy54bWzsVktu2zAQ3RfoHQjt&#10;HX0gW44QO0jtJCjQj9HPAWiKkohIJEHSn6DorkDRC3TVZa/QbW9T5BodUrLs2CkaZFGgaBeShkPO&#10;cObNPIonp+u6QkuqNBN85IVHgYcoJyJjvBh5b99c9IYe0gbzDFeC05F3TbV3On786GQlUxqJUlQZ&#10;VQiccJ2u5MgrjZGp72tS0hrrIyEph8lcqBobGKrCzxRegfe68qMgGPgroTKpBKFag3baTHpj5z/P&#10;KTEv81xTg6qRB7EZ91buPbdvf3yC00JhWTLShoEfEEWNGYdNO1dTbDBaKHbgqmZECS1yc0RE7Ys8&#10;Z4S6HCCbMNjL5lKJhXS5FOmqkB1MAO0eTg92S14sZwqxbORFIeDDcQ1Fuvn+9ebbB2Q1gM9KFiks&#10;u1TytZypVlE0I5vyOle1/UIyaO2Qve6QpWuDCCjDIOhHQd9DBObiAEYt9KSE+hyYkfJ8YzgIhnG/&#10;NRwGgJEz9Dfb+ja6LhjJSApPCxRIB0D9vqHAyiwU9Von9b181FhdLWQPaiqxYXNWMXPt+hOqZ4Pi&#10;yxkjM9UMdjEPN5j/+PL55tNHFLkuAtieaQNQ+9bYrd+aNo6wTfSZIFcacTEpMS/omZbQ7wC2rVpn&#10;2Sx3w1tRzCsmL1hV2dJZuc0XuLHXW3dA1vTtVJBFTblpiKhoBakLrksmtYdUSus5hb5STzNIksAh&#10;YKC1pGLc7ORod7dN4rjyLhqeBcFx9KQ36QeTXhwk572z4zjpJcF5EgfxMJyEk/fWOozThaaQPq6m&#10;krWhg/Yg+DuJ0R4hDeUcddESuwPCAucC2nyhDE60CNlYtSKvAGRYB7JR1JDSijkA2erBvptwqG+B&#10;tsXUwCE0Xz0XGaCBF0Y4MPY4lAzgbAM6HhJpGA86OiTDsOVRRwfoCqXNJRU1sgKgD8G6HfCy7ajt&#10;Ehs4F7YHXDoVv6UAn43mdjPa+NvugnSargThL6Jc9C9QDpL8Tzk42+5NuTvZdpzESfTrn8+WSn+K&#10;be53B1cBdya11xZ719gdg7x7uRr/B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OzuXOAAAAAIAQAADwAAAGRycy9kb3ducmV2LnhtbEyPQWvCQBCF74X+h2UKvdVN&#10;GgwaMxGRticpVAvF25gdk2B2N2TXJP77bk/19Bje8N738vWkWzFw7xprEOJZBIJNaVVjKoTvw/vL&#10;AoTzZBS11jDCjR2si8eHnDJlR/PFw95XIoQYlxFC7X2XSenKmjW5me3YBO9se00+nH0lVU9jCNet&#10;fI2iVGpqTGioqeNtzeVlf9UIHyONmyR+G3aX8/Z2PMw/f3YxIz4/TZsVCM+T/3+GP/yADkVgOtmr&#10;UU60CIsoDls8QhIk+Mv5MgFxQkjTCGSRy/sBxS8AAAD//wMAUEsDBAoAAAAAAAAAIQDsBZOzRy8A&#10;AEcvAAAUAAAAZHJzL21lZGlhL2ltYWdlMS5wbmeJUE5HDQoaCgAAAA1JSERSAAAAfwAAAF4IBgAA&#10;AX1K+xYAAAABc1JHQgCuzhzpAAAABGdBTUEAALGPC/xhBQAAAAlwSFlzAAAh1QAAIdUBBJy0nQAA&#10;LtxJREFUeF7tfQd4VFXaP7sL9gWkSJLpd9JD+pR00hMCCSkQCCR0AkjvpIIdsYBKLyqCFQXEtbDr&#10;Ytm1/F13V3ctu6s+rp+iiwJCSEJCMnP+53fuPTN3Zu4kEwgufh/v8/yeuXPvae9539PPeU+fXqeM&#10;IIGkCEYi/fWgOJUuQ3r0pIYSAymPHEBuTviVIhJ1guNZ8uKk2RkG9gGBLMnoTyZaDex5xSgDmZfY&#10;1+FxXKQzQMmrSPxl7RgDw5JMMSWjI8PJ0qyBLDCgJOIq9j5BF+gZwAhBR/KC/chzy0vInzfOIs3P&#10;rSQth2opahiKwweTsuFiRLPMXlKAkFuebmC/bb9Zw4Dnps117DnFoGbuxoRf7RoAHOHD6LDrydd7&#10;l9naXhA9czy2uKyzOPwqRx5YtYaPJK8iIQB8nBYvhtz0xNsElBEWZTvz8JvsXWHYEAIgAPzvkuBp&#10;dlJe54e6yvNFUQntlgBhn/TJN0IA7pA+dU9WjWH9S9V3OTweu+W5ngVwwRQ5QHtjZaJAooYNu0l6&#10;5UImrdAoPXqSVWu0I3ehbfjtCqkGnSc7+JCgM5Kl2YPIMgquuvXFeofHpVk3Op4lbyKZNcJJvOSe&#10;FuQ6U1ESIQaWEWRkv1BhvB8ZMswZCNdCjvc3zCSf75xPWg6scpSDstgQ9m2mFAAgee/Tp8IqlnNo&#10;4icPTCHNu+rJXZNGdnA1Lo2NsbUebGTf51pFz7PM/ZwBTEkWA8gOGsxeth5qZB5fXDvVzgKh5QLv&#10;x0olMVFnIBOibnAGUG4SWOiZRjVe/grvoDirikZ0vvPGmx1LiyfZ4DHFoGEBjB1+FQ1EZ4M7RbJq&#10;hPYP1z1BJutiOk/ufM3eYy3kKiyH9Mk3knv8z/oX2O+xew73LJD/OtEa6weuyRB5aazgUNRlMo2W&#10;oyr2OmJVG1+A/5xQoUX+jYb3Pyzg7sis0dUhEu5R/qwErpdKgLq5v7NqhWYpKmWanyQ2OwDnmCNR&#10;byRj4505ARRFBZPlBa7u8sLFYgtAvefIElkUPoRYtMYqKTpXkhfp/OBh7FfOYVXMNY5njlOPVZMU&#10;vc7lXbogtlwA2tHpJue36aZ+pCLq18oKOY4WSO5wbOSNJDd4MGsSP3mgytG64T/A/3u8p6W+6ekl&#10;5KGpOawNLgi5wSUHJkaLv1KUroQqpTyqv8MxqlcgLTDoI7TLp+poxfZUg0fkDIh4Sx05va6WfLlz&#10;WSetYd9F9qP6mWESxTp2+ABal6toLri16ZwmJwmMC3jkgAikzy5kUquHI+Ifnqnx+G5S6asQoclf&#10;twdhlEeKTCFs2lpdXxAqq8rlZFHp2yw6fQc8TYvnORDI9EFy4qhkpiXltRzSl9ozI2JYVcchOaPV&#10;ofGDkSEDSLXFtWMWq1JFmVSGSslZz6j56McskhM7jrpEKsfpna8rc9cbhAh+2PiKYsRyeHS7eoMe&#10;WXUHC3xsZOJ59wiBU9uOkj807GzD8yXNhf9bZNYY/zMxQSCAVS3sl177TAnawDXSY89pSrJYl/Py&#10;W0eHLfgv7+e5Q+rS9IX/5TmDHO+Xj9T3TCcW5dFxUpGWeZ5o0ZMVeeKYwFd4ayFp0Ky/1SWl0w7o&#10;ghSx0cGwcOGI6z0C8hXjozzfSdEok1Wt//3yXCe3vEnFiHFZ9o1kVYG/4x3HfZWZZHnOYIefORZn&#10;ZCkGraPxAZAzo4IHtUvReVJZnKw1jOjvEdlC2mWX/19MRXX84ZnseXSks5+wNF/8rUoU+wM8zFlm&#10;sVqWovMkeOKOMdzHf6586HQszLE4vgOpBj1p2r+MPaPdgDsAjRp+l450TQCHFJ0nzU++2uEIAfBn&#10;NKdpdEi0f1G64x2ASFufr5eeXccnALJ8dNgNLu8wyI0eoBsoRekkDOrkDpGAkghRtqnGIPLtnvl0&#10;0DOL/G3THHLyqWXiwOfgatYX4AMgIJn2jirosAP+3BMw09SX9Z5MAfoQKVonWbWBldwhgN4QOg+z&#10;RpgcnQ5wCfD/7u+fXVVha3uhkSzIsbKuWi4dK8lFwJt3i1o4LEXrJNqCbZtF+2vyRMAzIjj3fCNp&#10;frie3FqS26mUgLfurT6H900P1ZGWfQ3k5doSsmHGqE74d01AIDGrDa/RGvZJKVon0fHU7qlxrp1O&#10;eKafftGyv5GcWlNDztxfR9oOu0bO0fJMAzl9ey05S4eWZrV+AfwWhl7HwsiQOqnT468i8f76Mcoi&#10;UAsN06myVUiVR17QMFIUdi1VmAEDR4aHf33ueZoTbpHXJ2a2y/8jcRat0GgKMGQjYmT5TFmPGJ1T&#10;k7+22qJSqaVonRSnNkzkXIsJuJEFgNpQcuJCBRERryLSqABDsPTKQUVhYjuAsDBa4gnAf7NauENy&#10;5kncEYDe7MiQm5hH6XOfMksq63ykCMHtmEdCAkBfb37J1nzwz8xdgjSrF+/vfx3CKQwVa9aC0JsY&#10;Q6PDbvJeD8gTgOdqOiaUJ6D50F8cPaDvjx/vWD51pn3Z+Mnt/N2slHxezf4yJ2gIyaCtI/wD6YKG&#10;mDSGQnl4XdEvpF8X4hEBu3QjO5bPmtOxR13g0kWTnF4aQgSf3vK4IzIlSE57nyxq4x8RwQxLjmLE&#10;DYVTmShqs8bbJS+9S3/efYhFdPD2TR6RA2m6IJaA07vfuDS50PT42yyi83/8zDVyGiGmI99evMkx&#10;WIkPEOZI3nqPEPCJh454JkACnxMFtpQtvLTKeIX+rxNtN19A5533AIH6Ma6zRPkhw9Ds/NsUoIvF&#10;XDi6rBhfTaKYnmogM9MMpFIac2GmNj3QiAm+HzGWilcbLFJUHkQb+rRVo8U46+jIpY7Gi5UeTJ8l&#10;qNWBkrNLQ2atsVU+H7cwVWxni8IGk4IIZ58cA4uFadfRwcIgip4NqZSATgR6xKYATdHYGJWiGzmS&#10;9QYSq9EESMm+eEI/bqo0UMU6Go8ICRsZrmfv+VDup0Cy3vvgWI4kneHiK0Mwz6RNJSoPHH3XaSkY&#10;NIkD6J5gfrJzJhhz4KNDh7p89wWTY6916Te5Y2K0OJ6mw1R7vMowTmKnZ8SZdw+cjXVkw9CuUCKb&#10;4FfC/GwDeammxOM9pkCw9MXj4xO9SzMHsm9wg/R1lQnofeKX+rWH9+lzlcSWb2RR6x5AeXcPFEDA&#10;8sRmhzqZ5BXUNFrRZQQFk5WjnO7ckRcikILh4eTU3jkEq438fUawa/gAKsl5NLPk7+ZkGkhpRF+W&#10;ATyDPNMqjpatGt1ZiTXfCDU3cts9QABSWyJ9m20BnPPASEhWoJoO5fuSt24vc7xXAiqrd+4YT5rp&#10;CBtrkPw9T7QcCBOagIXPVSP92EwN4sI6RElEP5e1CDkmxlzPiivGIxJrvpFSIgDsEUDu4xkT4HLm&#10;SyLENawUg561DPdOSnV8UwKmCE7tnU3O0ZF8iuCML1EXyJaQATCNTJ4Ucz17NyHauYwBgHlMPXjL&#10;ACzyYhCG59ihPjaTdOQ+MU1wTlPJkUSlxjIgsS9bC8sNDmDvSynzM9LMzvExxT92LOygxcUOfLZr&#10;caf8mzekCkGYebA/tqTcsWZ8z6QMWqTiqaoPpJriR8aEi00rNADqjy0TSkUA6ZvKVjvEzI3xM5gl&#10;Frsmk0ZXM96snAEAjxhAYpHIf2yaITJxeA05dwhTKc75Gg7OkDe4u39yWYW99UAjCwsLUU8sKGDa&#10;Arc8fj73A01xTyfqKnyz0OIMTbWq9e9ILHZNmKLB/B72kvBVLnekC/48A8iJZ2rsn2ysIpi+adpa&#10;R06trSHH61bZz2yoYytr7rMpXYIy2vJkA2m6v5bUpGZ0/tCwyn52cz0L+5tH5pEDqyfayoaLFR/L&#10;gGDn5BdmdeRpRH+hKPxaYtbqZ6G5NQ1TD5dY7JpoEdiOZcNp8dewXJQHysFzd4QxgFUu1mE6PXYr&#10;tDzRQJp31pOz22mi9zUQbHfwNpflDZiIA8Pw3/I4xXONZMvM4g7Ekx0oMgxgAga/mIKW6glH+jKl&#10;SpNW5jbaohUjAyIDAjznw5QI05TIAAQKCSMSPDuZF0hh2HUO9TOpDHdLXhlZNIYaqnadCVT1HpxV&#10;bH90YZmt9XCjuIWjCzQdqrVtqR5jw5ggTq2dKQXnIJ4WIFmvJRlGP/aMjVtoUXj6xDSKbuMDDC9b&#10;1YE3F4cP8r0VwETxBItYB8gj5Sgb3o8Uhl7LvsHN6NAhXgM3D9X5WTTCYgxyEnXGb7euv8++fmq+&#10;S4U4Jj6mbUbx2PMWjfEra4C2XvIqp19gKp4zh4qYZvJnSEtpxLW0JRjkUgdMjL6BLUynC+ISLyrh&#10;vGD/njWDNLEsMKUMKKfA+8qY68hYaeefWWP8UvLqoPe3PusyafHjrtftuzc81Im5xPb2dhvVNDub&#10;WKS0YeK8DrlbAGvK2DrCGKRxIL5YtTHQrDOeQjrKaCeoJNxz+whPM36RDjTP7lraLWFISoeeTBpU&#10;Mu9RBv9D64Y2dJBQ/kcIWpQvO3WTB+kCpgB9EfNMyaLS/8mdIaBaZyZvLniAvKAvsX3xxRdkn3Zk&#10;8+a8Ga2PzqzzWAE+tuWIbdiwYddLQfpE8SqhgKa1HMD/OK3Wn6VPrb6WOfipaP8tGx1zZD/ufJ1g&#10;I5WcOW/48r5DLpowJTG7Z6p7OVC8vyblzCN/cDBRmz3B8XwhMGuFVinonwdNScvt5Ik/te33pMSU&#10;4sFUVxhvSnPZDnJy26skbojWXwr+8iYMO5sOve9IPGZr39vpnLHtDsfv+Q3ZX1XPNu/K8ciEFT+P&#10;okBbjx94on/c8Rp5pGKF16lsABnkjn+vedpjQ9CpHUdp06fv2ZD2Cl2hK3SFeovoEHk1upZYyKhK&#10;FBc0xkQLtI02NGPwIzm7JGQO0CWiN0fHCQ26Pn2ukV5feoodrAkA0+6blOQHErALFm7Q5cQaMlZo&#10;sAUYGTQ5yUCqRxjYmgL+80xDF9qqEo7QcfoCKSpF4mcXgJrRavaLiRrarz8kObk0FO/vr0V/n0cO&#10;LJUOGWHoiW8z0pzfOFbkDSWL0l33JnUHDHQwWrNohZVS9Ij/Om87AzFRi2U5i7+uQnLee2TWGOaO&#10;CHQyXlsonprAUBNSXilNedcX69geukUjbmDrc+6JvBBgvs+qMf4jVqXfovRdjoqYgcQcYDgmJfvi&#10;iY785mP4yxmX71oD4/y9PBGXAjh1NiH614rf5MDsDh3tHZeSf+Fk9hNMnEF3lcMGJbzD6qv8/aXE&#10;TPNVpCK6+yIEd1RbX5PYuDAC46sLlXfhViYqv+8JqqXdmT3B2OEDCSY8p8crf+eoir2eFoEAjx1i&#10;PpFJI+yqsIjSdQ8YUr8QVZ+HYy/S8c2qmGtJskZ7Wv4dszny/96QpNezmZzJccrfOVIFjfdTXF0R&#10;V3f3AFHJYf8tL+vi0tMgsjijv7RheBBZkTuEVXjcjRLSjQI5tKKIVZY1owKYf5RX9/gw2+z+rjBK&#10;YNJHBrh/A7ID/R3PlJXut1/LyaLSJZTT9nNRmucW7JygABcmUCzk/wEc0B0Z4fleDmTukfpSl0oT&#10;RQm/yLjF6WLlhjU6ZMq8pKvJqgI/9h3aWBwmHnqdFOOaPgBrE+OkuUeL2tAmseUbeZM6wFWeg2+C&#10;4KgrFn9vLUt1ee8OdE7+8cBkkh0a6ng3P8fTXT2F0mpxgk7cXK20zx1AvwO/k6Kv79mcAHZ+y/fB&#10;c2C1FMex3RPCAS3A0QUsdWcGhSi64UB98uMT80leeJjjHXqO2LcjdwfwpXM5ICAw7031R1GNmRp/&#10;LVuOk9jyjbJDxVxzR2HoUJcEeEtUUbSBTLBEixWcQjgAenFn9y8nGyZnsf/YJjMndQiZny1uYJAD&#10;2lUvaRRHskFcXfLGPIBtLqijTAG6CRJr3VNVgrLKy4sDclReGWFZiff4oHITor2f9J9Jy3Bh2BA7&#10;ds5jczp/D82SL08B2IeOLTC5IVraVb6JauRgllFYQse8flfMIy34pd3kNyTWuiazSr9wUa5yxyXN&#10;aHQ0fVPirnYckgfKIgawvcl3lo8g905Mpt+vdXxzRyVlkErejiMDpx6b7XgPP7yscqDCwwKle0sA&#10;5rGxoUvJS4cz6WjzM4m9rsmiMZ6rGa28hQyVFJo2PKM5wTIR/4ZlYyTwmSWF5IN7J9JOiLMb7I5J&#10;MTeQ0uFD7K2H69nGBv5+cux1JFEvbmqAFkG7sFZnpYMc+QYKAEtcXTE/x9qXHZfAs1Vt8H7ORk4W&#10;jdC2mra7MxV6X3MzaTOWL+6QAOTM31+VRd6/bwo5tmcBOfHEYnYw5K8PVpNPt84l3+xZxCxENB9Y&#10;6Tgk0nKwhuBchvygiDu+ffRmFvaOWbmMGR4XAMlnBQ7xynx51ABaXMSuMNRfYq9rwtgaRjWwQCkP&#10;DON0lHd5j48zD8sEp/evcFmZnZ6W0IzV3NmZic3y996we1FpJ4axSTrhfIu08vv944tYHNtm5LB4&#10;skMCHYMbMI8i4p35gSTDeBPTHjSLEntdE3IJIzfUlPLAoIajwwazzQP8PDKwb34B2TJ7jAuDqcZg&#10;dhiGY0xslOtREDccvX1qm9w9gE0N+AZNqSlMZueYv94xjWyZnkNGhfyaLWWjLlBiHsVvfFR/KhQN&#10;pr07UmnZl9jrmhDxzQl9WQLcAwXQqUCEKG+t0raSuyfntSKx7AzMoTUkxcj24zgYSRWCHPtylPDo&#10;/BJ2QkiO1ucaHZsgKlNMNlSMcJseFNKK+IGRwf3JBIVODs5tY9CUQjMI2jFC0PSEeWcz4Q4c4mPM&#10;h19F/vPEMsbU7ROy2pHQlr0NzHBF86P1iNTGGNEabXJGvaHcHOvIgL+tmXe+6cE6dlIJuznGW+Ic&#10;+3dg34IzDyh1b9E0is0uzo8baSb4eM6zO+YLaMA481NKJV8YHdmJGruxNLMTjJ++u5bsKSvt3FdV&#10;3omEM8m5MekVVHPg/uzuevLB4rm2qbGmTpycb3msgTHf8nyjPUWntnGmU/Rq9lspMY+trTyNYBjM&#10;WzQG1CMsEyT2uiaRae9qj715UHkwj5las0aYU1+aZUMikViYA/jxthomtQthvmVPAzlzby07o3Zm&#10;Yx3bv5MTFt5Jk9aXd2oAMIVfMOmeRqR9Ch3umlWGtSLzPtb2cIgKD7+TY10DxSwKIkszBJCxNGKr&#10;Vpw1XTMuh5XR5j3ipiWcAGx5Riyviox6A3XPMuDJBnHj0tMNBBuicGberDbM5IwDqPTwix1mY8Kd&#10;Z2sBSLqKpj1WZYgC89i+xpjrjsA0uo/4dc/ZybT7iQqGf7NoDT/Aj0mrrcKGI1R2SCzba9cF47dn&#10;5rTvWVym3AKglqf4/ska+x0Tc760aLUGMV3iLi1ghBDANA/P2PYqH7+jSc4N8qfvBhN1H/W1mH80&#10;q42nEEa3BMYW0nE8fksjxMh4wDNMvyJjwtAFFROSLvi5qBOOylo1+sfhtzg++uzWuSX2N9fPPKfI&#10;pBv2Li1vr0yI66D98Puk4BwUo9WGl4TLVV7MfF7TV8nKO8YbKJpZgeJeXTBP+y5vsoC6I3RyMJHA&#10;GJByF4YuMGeGZ3QccGR3Ki1T6ItL3nwi7O2RM1wYHUVCAwIGS5+9EtLEt8xlB6mIVSOcR1oqaXdY&#10;SeW5YQ74nUEHRhaV8DsWUHeE7i3MRYH5gpD+jtzmwPsyqhFpksUjs8ZYJ3n1IJNGX8SWljSGt5dO&#10;nt52V02dyza1s4frbY2Llp5PUOvb6ZjiNpx/lbw6CDZS+KAG5dus1pWMChXLOxZL5F1skXlRK8wq&#10;4bfwj2Ib76crYIF1RxjYYPCCQGCWRM44gPKGtj5JL+7lwylRyauDYv10YScO/T/HBoOTu16zffzh&#10;39gWtV0bH+xEs/WH+2bZvvz8c7ZVLT8iTtyV8egfyJG7dxNzgDYL4WDnFx82gwkq8Q9o+mp5WqbI&#10;1J0DA6HSiH5Q9VnI/B5NZkQO0cZjVAf14QMHOXKDhpEKOiRF5iCyCaKNnl+KvkXCqS7OOMfyvPE2&#10;MAqqyi1o37djVxuet66/z2N72vwRY9pj/fx0o8OGOg4gW9TGc3EajTFbSlOSTk9bH89FjJzAYSQ/&#10;eABjmGbWX3s8k7M8X83OfCfpdA6m0a1F7gNgHL0mHqFZLdwpeWU0MSVb0d7MjNHFnWmBEe0LgpI7&#10;qjWm9m+++sqWGxh1VsmtFBSnfvEUmLLGuALMYaemnGkARRFp5eUdQ9kUva5nB2lNKv0inEG3qA07&#10;rBrjVzTXf6R1Aeuvs+2hw7QGi1rfxjcmApJXRk833u/BzIntR+23qlPO3TFqur0iMb1tmja29fFJ&#10;q85N0gx37OWRg6r3p1JwPlO81jCO1kHlvO6waoUGgH38KcgyaFD/E0+95WDi9brtrDz/6fY95+o0&#10;qedf1I+1L00vtU80ZXSs16Sfrx05gdneAT5a96RjS9v7t+3pmbpeDmTW6Kc07RNPNgNJ+iDHc3d4&#10;tLre+X/3G8Tsr10oBfvzIKsmyCFJnBuvTMhSLP9KmJWa77A9AKQLYV2bfbvcqHFStSPxYP7mzCKf&#10;ma/Jn+RQe+A3i+/9Wan+L44fcKr8t+ueJ60vfej43x3umTDXZTPy6V2vE5PKWC2FfXkTloRbX/ir&#10;I/Ffr91Pmp/9k+N/d/j0rv0ukgcqYlN/HtK3qIyPyBO+fvRMcmbvH12Y6QonHjxCPrhzn4v031y+&#10;mVnbk6K4fGmcdYQLM+gXyP93hR93vsb23/5x7W6XDcjYx2sOMGyXorh86eBtDzkS/d1dz5NEH5q5&#10;k5t/57L5eF560Wl3N8WR1stf9dt+/4kjwcduO0C2LW4k8jZfDmwzlzPNMSluhEfr8EXDk5c38yGD&#10;Bwc0PfmuI8FgBFvOzx35uwsjXQF+ZlhzPd5/e/tBYgkQfpSiukJX6ApdoSt0hX5WFK/SFcAEolVr&#10;3GBRG/4CmLXGjZgeilNrl+N7j02mXKHLkn4Bk+F8TrBguECWSGZjlQBbXtjSivVDnLIuChvCxgyA&#10;+8QpJ4tGtwRzkGatcL9FY3zJqjKepv+xZG4HrLpAG1Ww8/T9d/T7c1A0i1Z/F3WzhobZEK/RT6bB&#10;KNpfvBgyq/UNlO8m7G2C3bHaItHKLU6fwNwOTqRYtIbvKdYF3+A/RPL28yfz0KF+VrXhY8wsF8dg&#10;Q7cXYUsHNviMNBZssGcRxlWwQJMdqCJZQWqSF2ZgR3RwRwE7xmMVmO2hGpqhSuFiS2/NKBVZmX8T&#10;UyYRN7LTMlihwxLlgtRrmZLhXoR5ieJCEab+oXRIA+4zwMl68IBlAavGuBY20CQWuyQoGcxbIy1Y&#10;GsHWJ86jHDiVsyJ3KNv+BJvMWJ2jNeLWn/Q8VW9RTIA226o2nkZJxYY2d6EA2O0rv4gCu/WQwfAD&#10;I9J8S3N3kCvNTwks5+BEEJQTS6tmjfFZi9pYLGUBDHZcj5Itt9TdE2BTftFwDcsTi1p4Rgr28iVU&#10;cRAedgovcjuQB61eIjPYxyFW6bhxRMH9f0mwFwooxPioASTdqGEKkRfkuqx8oZgcdx0zHWWizUec&#10;Sm+VsvvyIBjyoW0n7GqRBW4m4VbmO62oyTHT1I8k6QRSEqNjgmYCp209qmIl9z9HYFNHmkHLTN4o&#10;fe8p0Bxl0SYQfSezRhMhZf9/j8waw7so7WiruMAhTH58RgnYZZJEa4cl+c4zBwtp26vk9n8Dqi2i&#10;0bdJMf26PS3nC3BALYPWLma1YaMkhp+WTEMCYiF0gJ+5ri3SkHlJnofH5MgJ9Ce5YU5FwTFkJXeX&#10;GqiiYSYRd0fhWclNbwNbvQtCxN1GgPsuyJ6iPLK/HR1qSSQ/DcHIDRf8Kuk86oKU7ksuSnymmwVR&#10;d8O9cvfdARuGoGyoZdCLX0Y7VzWFakcz4g34Pi5eTxZmDiONJcm0KtWSuYnKR0d8UQzsh1N67w4c&#10;J0nDPZ5BAx0KAPDLDrvD9PhrPJqQaXH9Oswq4XlJNJeWogepVWa18XiOZFZ2NR1KyRPjDdgqnhVi&#10;9Dosw72MSu/dITdzPWq4b36UAMXF6VCc/PzN6hIywazsbmqSnvXYuUVZJUBB5DtF3TEv+Sp2fgnh&#10;zUoTT5HwLbYcs31UAByxSdbpXZRyQtQN52M0uk2SiC4dWVSGvyDjwIi7YXVvqLb0YwwrnVXk8DYk&#10;lCM7WPzFAU+Y2Shzu5PQV2CSJStYIMVRAnn9lnHkiy1T2UFRTMC4u52bZfAYucgBMwOYS6gwa0mF&#10;SUWmJWu7rXlSDAIZFXKDi/BhHdPX5gf9B5zEkR9OT9TpOqL8NSmSmHqfzAG6ubyN74n1DAh+Rqpy&#10;RgDIYKX3AL9AChb5cfUznmHZe2R4mE8KowTMrmHGLT8shHy5bYZ4OVFYmMfxaWBBDlUUWmO5v1cC&#10;mrQaqpiYfFL6zlGd7npqmKMnzR4UAOff+EVa8AtzsJKoep8QODICM3W+jsHLht9IkvRGdvmWUkYA&#10;7mN8DrnxHmyyx3n0ygRkbgypTIxl6ZC7R4lDSYRiArW0/cfMGrB6lD9FAHtOMwqkwqKnzUY4aXp6&#10;MTnz9CJSHBPhYt2cA6UecXdV+jlwNnc55RM295W+c0BpUSD48VEOudna7gATsVCgUbQ5xX/UGriB&#10;QRJV75NZa+jIoz11ZKp7YrwhlY5z88PFTIWlBFxHgWlWjP9rCjU0U/Ue/QDc9re6wJ/MGzGUuS2M&#10;wExXIO3cXMU2SL/aUErGxkUoxtcdUEJwejMn0M9eW5jMDjniaOzJPbMcGSnHtLhrWNyY7sV/TAEv&#10;Tu/P0oWRCpSJpzuLlvwKC1VaqqRKTQhHzWgtSRUED+HL7+TyBSMMapY2/h9Xqlo0up2SuHqPhD59&#10;BiAiGFvwdUyOI/Tww5nGKTf+DZoKQcDur/yCQg7sSMcvhmOYW88MCmbj5cqEKPLCyvwuT7V3BRwI&#10;x5ALp94/2VgpCv8ATr9XMxMi7u7Fk/CBJEPoumM7hpZEWLDmN7p1dfUHeOen5mERH4apIXxvVvG9&#10;YQrLX4F2HkVzZmXDB/p+BKknZNUYmpEJsKYF7XdPiBJwpRnvkbvbX8LMF37dT9YAOHfBT9ljkQcZ&#10;hdP8OGu1fUYGebAqkSmWuz9fwNcQ6LDTjlO9rYdq2QFXnP6HCRV39zjfCb4B928cECYOxmEYBmHw&#10;d+jourvl35zCv4pdh3AhwscQEUes+XUJmDU1q4VTijf4XSj59+lznUVjZCeEUc0hIjAgT4gScO8E&#10;OlYQvtxsC0o7jlhBmErCzzLitOGNKJ1sVS03NIjsp8LHRX3/s30ayQsNpAwPpdX0MJJLSytW/TDj&#10;lU5rCChVKi11aB5Q+nBSCcdKcJIKgIDBR3V6vP3U3jnk3GHxCm0IPys4hLmFP3Smsowqmj4/duPJ&#10;7eUj6OgmiSpxMqllSHEAypRL+RgXOdg+whhk53dseDMAxoWPm1Dyg/o7hI8Dj0rulYCwIfycwMEu&#10;F5FgTUHx/sgLpTiVNhM28RNppsHSCSKZFO16uZA7WImlmcjH5fKSz29zxx0cisIPCSXHds1gN6zI&#10;z/BdjnilfhysuDMbIeiIbp+ZSwU5gAkY1x678wZw4UPgqCm48NGsKbl3xzhaw8CqBJQlPwi1jdNA&#10;C557Vfi4UAGlZWSE4LhRCqWCR6gEmLdCqeOmMoHx8RpamgezNhduIHwsVJQOH8TcspplTJoNVbF7&#10;Jn+0baE9IzSkc13VyPPUHTZoMPdusL94y5QujTx0h1PP1tmrUiyIQyl8UhYf01aZFN/xyi1T2rgf&#10;XDH8Sm0p+edDk8m6CelUuf0Yn+lGLTm0Ygw5umYsmZ1uov6NrF+BGg01DKp8CH9M+DVM+L4O9RAO&#10;JnuqYlDti52+qZJxGxxXNGkMt0miu3jiwkcVzo1GybWtO8A4BJiTA6YEYBXjqZXlnWKPewX55IEq&#10;smFqQYtcGAw40C4dTqfp8CZ4jm5v6egK6yrzuwufPLNyopgmDqRN8j8nO9EGMyzoQGIUgXeth+rI&#10;/VNyHPcMc+D2kRS9eJQS8EX4YifPyEw14Rw62nykCcNRfEezZ9EYfLMp5Qth9QgR8NtEkEj8lyeq&#10;K6Cac1cAWC1BGC3P1zsy7h+bp5M7J+af45nKTDE8R4F7ZJ6meKaR3FKW0w5/3nBHRd55Ht6F4Njj&#10;K+15wyNEiynKsH983wIbDI0wExFPUTzrNA8zwRpne3ZpITkrCR7AkXOUUDn/gFzwvs7wocQjHXCL&#10;kQJGRRa14XsoBJpa2Nahwn9dEt3FE+xqIkLceYkE4IYi/O/JpAQSK2ecC3/z3CLH2XyU/DXjss63&#10;HKCCfqqRND9ST5o215Ez99WSM3dTrK8lTRvryNkd9eT4zpW2fQsmtG+ZXWJ/enn5uZPPrvbJtI3P&#10;oKX5kx0L27ZVF9u2zRhj+/ud8ztZWu4RjaL8adGczu9uWcluh8JFSbgwqZUqASzE/OmeyY5wPt6+&#10;wJYbYrDLeefIDnKedpebzkFeeVMEDCV5rYtbofCMe4G48NGkmlXCakl0F09mjf5hCAoXKSFS2AbA&#10;f/TY5QnrCvkh/qya53f9YWEDCU5QaX9bEhvZ9P69Uzpw9VZjSUYnbkZvebSBnHmwjmZ0DbNkc3hS&#10;lX3C8Bjbuwvm2M/cIyoAy3CqKG3SvWIuwrtYIDzUPlDEJxuYKaCmDbVk76Ry+1crltpO1q1mN7zD&#10;0s7ZLTQtjzWQpqfq7ePMsfaKhHg77Ry3WrTCMfcVPAAmi1BicVk7fydf2UPVLjdbyAGFQL5jNITO&#10;Xi4N26IR3qM18yTkJfpZ+N6rHT5e8iF8jPH55A2qsu7aKT5ex0QO/IyWrreHoQh0drjlHlDqMK2h&#10;YVyOnVX1NMObaYafeYiWNlriT99FQTMatcDZbbS0PSYaourOyM1FgSoAwnfURLAqRJWuaVOdiC00&#10;HTSN7FozmpYPN8+3pRqDbVjyhplzq0bfzoUrx8iQ/iwv5O+QRxMif83G6t5GCTCoA39QAlgVQv5Z&#10;VPpoXJEE4cNeJb73qvAtAYYHESiEj52uKPH4zxnoqvrnhjJgDwaLEdwPkGEchvbqLb4/H4Y3Sk2R&#10;55sP1duR6TDjxNp7tKswwwTQdh/KwdtYX0v8S2uqmmbFWm0PZhUSYEaM1f7wouIubd8xSDUAcO6Q&#10;GC9qA45z6JccbLRvnl3YTnn5FDetsTzTCOdHhXqar8kPFgWPZo+/QynGzCMKCOYV3PMQQCGCuTi0&#10;6RB+acQ1BEvrkYNU6hi1biKEPzXuamZGMm6oxog09ApZNMbJXPiYm4eVU7nwAW/z0kg0hA43uNcS&#10;icwLutHhD/9j/AKHSlFx+lW8n2GJVWV8My80pH3D9EL7zrllHf9+dKmt6WBd77btPqD5UIP93Y2z&#10;WmFFqqYovTNVCH7HqglcjYyX0utCJrVhDyaTOI8cYm1npEPAAMc73Do3Lb4fm0kcFTKEDns9b34D&#10;xKbWyCa2sAMIVqWsWuN7iA9tPnr7MKpIZfVVfG/u/xevqzPaIXxchoDEcOGjx8kZcbf3B43G+0Q6&#10;9oSxJDCPDkmyTsveV9AebknEr2nVZfhOisoX6gvNNqv0syySARiT1rDHoja+atEaTpi1RltWUEjH&#10;RGt826bqMbZtc0vII4vGKgr1zMF6+m2c/eac5Nay2OiO9JDQzgRaYmmpfYNm4q1xKmEx7KpI8XZL&#10;2K5N2/nP5b14CBc9+eLwG1iptGoMJ0bRQsC/V8b0ZTuSYEaYTw0rQezo0RFXlNhsIk/jhukyEK9V&#10;JSzE2gOs7/b63L7JTz8CM3yTrIJjKZcLf3SokxEOboGToyhM1Fo8w54T/Mnn5lMMBtpOaedJ0fUq&#10;xWt0c0aGh7+tJPwfnqlhZs+owBrjNcKqGD8/9xrIZ6Kl3Uz5smM9g/PFgeVXKpT3owcNUqVRIfF8&#10;QT5BqOg3YdIH08LufgE0q8gzXK0Mm5KwPYe4pKhxHeNHaDKwqkcL6q3S694htMmY28ckD5+jR2IA&#10;Jctk7oCVf1T9uFgXzQPm2FMMYtvFmaMl9l9SdN2SOUCYcnP+2JbtS9aQrfPryGPz1pI373iYvH/3&#10;42Tv/Fs7761pOMcsfEm0/e5723beXGpreb7BZQLo5P5a+9zM5PY3jvzOYRTszhWrz9UXTbZvmrKM&#10;bLm5jkxIymIZTWuW0xa18j009NsD4sYKz4UcttVaq70rTm2IZLN5YVc78gXz8hAaLLfNdLvgV47C&#10;sKEsrydGi6UeBcmk1i9H3IG0ZsI0OvISaWAJ6m2yqIRvsZbPF3Z6InwMbTKM6KmiR4qVLNEoMVbY&#10;OINYwDEFqBlDXZFZI2xaUVJFmvY6TVy54/MNBzoWVE7pkOTpoJeeO0hrr5hO2hx0VOWP7jzb1MTM&#10;4HGaXjy244N1T7gYQpLjy91HYGrDHj506A1IS7zGkJNmUHdyHuQojxxAS7v+7zCYRmu1JPCLfOB5&#10;kh8ykLXRmJHrSvAAahMsa6OmwO5f5KNVOjJm0urexCIXag+LWv9HvLsU1A/tPhc+5pDBULp0QbE3&#10;oL2Dexg5hnvsNuHDPmiqnEmrVmiGUVQpPkUy07Hzud9+pCgcOb7d+nJHdlRc5/HvvmM2DVuam+2T&#10;ckZ2VGvjOt9Wjz8He8fffPkVK/Gf/u1v9rSg8M7vt/2uW4NRJ3YctZs0hoNScvrE+Rvj0GzAEg/N&#10;nxbKA60l9G/RTzj02Zf+/ycmc+SCHxk8gFnJLAhx2mX3hsoYcSIHoyX4hXFbk0q0mYqRBR0qf40C&#10;hWEibZqr8P6SkFUt7C+KMpCS4UPYEmqGMLRUFKKa9T65qfGisIHsiNEMk+skEHb1WNX6M1j1wkKE&#10;WSUcw9Itrv/BYgev3kw3aQUpSheK89fGb1nUwIxSKgnGHRWaqPNrNCltmWGRHTRc+2FDqb0+Nr/z&#10;7bfeJut0mfZRquHtuZGxrcu11s48bZj9m62veFxFqoTbS6o70cGUktUtRQ/T6WEhFJ1Tq8Z4N+5w&#10;op3K19E5o8rxXopB28nykwK3/6NmBNBkQPBYAcQcPibJUABpkOw0Ma0FTagVkNdJGt153F2H9/8t&#10;QqJgePOX4+hwbQTVfFR7+KXvcGvPRR2BNqmN59576BlFgfz1zn0dH69/1mHE6/biGa3rtZkttwSk&#10;tt5TVE1GaINsH2qq2sZlZJPms2eRiZ3/MkwjO8uXdoynSlKmjjzz6Ix6F8Ofo8Lim+X/5SgMN583&#10;6QJjpaRdoUtJcQH68iTa3p71YtFtY9l8u9Kd25/dc8D+3Nw7yIuz72Lm8I5tetn+2Ow1nW827rBv&#10;mryMAM8uWNdxaudrHlX+6vyKlmcW3OZhCRb47L4D9rzQGDvMV0tJvEKXiixqYc2JI38hZx7xFMQP&#10;D7xC8kKiOr7YcNjDfN/FAIYj7x0/T1H4wJFF9+HSxgNSEq/QJaK+i4sqSNP+9zwEAAE9Pq2eTEvO&#10;89m6Z08wxZrltfcPrBszi8QG6KZJ6bxCvU0wk37/7OWKmY9L9ldllpN3H3xK8fvFYl35HPLRuqda&#10;lb4B32x4Ef0HG4ZzUnKvUG9R9IABA626oM9bX1Q2XQvLrllBkaT5EG0SFL5fLI4sfaCjIiHTa9UP&#10;fLH2aTqKMfZkivoK+UKxNxmi3njocdL0xDsemQ4rtX9etoM8NL9W8XtvALZRx8Wl2E/uPOq1WUHT&#10;U5tTganVI1Kyr1BvUGZodNsXTx1VzPRv7zhIx8LDyQt3bVXsCPYGjq//DWnIrep8+5aHu+xTHL/3&#10;RdRA9nh/XaiU9Ct0MWQKMEyvTMkhZxVK9Y+0rf9nzV42KfTDy3/2+H6hgHXz7+9/2cUY8DuLN5NX&#10;V2/pdgLorUUPkVQhtGf3WFwhZbJqhE1nfkvb+j2uM3qoZr+78xDZO2k1yQ6LZgaO5d99BQT9w8ZX&#10;WA0iF7Y7Ply5254dHNWt8E9t/T1Zm1eJRar/jrmU/01UP3GWvfUVT6vV6OFDKLvGLyP/evooE37L&#10;Cx94uOsKMOJ+cvOrTPg/bHiZ4fv7X2LV93/ufoEcu/WAQ/jfrH2WTDZl2r984LCLFXx3nN71BrOQ&#10;PcWUScKHDvWT2LhCPSWrVv/14/X3KGYyL6kjw+NsEDwzbf67jxXd9hSoVdCR/G7dYYfwgbW5leTW&#10;4uldjvl/3H6UKc0b8zei9LdiL5/EzmVGffr8f+1q1b3UhDslAAAAAElFTkSuQmCCUEsDBAoAAAAA&#10;AAAAIQCbQws/WyMAAFsjAAAUAAAAZHJzL21lZGlhL2ltYWdlMi5wbmeJUE5HDQoaCgAAAA1JSERS&#10;AAAAkgAAAGAIBgAAAYEmGwoAAAABc1JHQgCuzhzpAAAABGdBTUEAALGPC/xhBQAAAAlwSFlzAAAh&#10;1QAAIdUBBJy0nQAAIvBJREFUeF7tXQlcFFeax5igqDHxhr6rmvtQjj65bwREQRTFGzlFxQvlxmvi&#10;kctMNIlX4hWj0cTbTDJmN5mZ7Mxm59rMZGcyO8kmk+xsEmO4BBSarm/f97qq6YYGAVFA+//7/X/d&#10;VfXq1Tu++t5R3/uew33DhriJoJEwb/KHfYNeoggv1DtCV+SD3RllKVKbEXQkH7x7RCiVNHCEkuWe&#10;WxQNReGPQ6iCgSilxDhzKgNxnixsnD6lZ5Hp5UpI93OEW1c2g07KGjFivdwVyYUrWOOxVTO5VJ/x&#10;Pc8qRtR0tppGgv+Rq6eHNeBx84VqeHFZioEP2jM0naqGW5dMEe0Mn87hb/P5aihO1Pc8VZbQSpS1&#10;QIARRXj6tPGn+4iCnwEy0D2IE/7zV/oAIQJL9gXTt54DpTqtU2SPLj15F6m7W2hlrKHHUt4VymZI&#10;Or02AkMZOccH6x5hjLzTzatCR1kdq8WK3/PBu0ZRxOOwhrAqjYXymXLyDrZHjOeQc8jrxQfvGtnq&#10;kfQmvZzlghWuxoa3iqmABjNut+gveU9TvUfcOSKdRG7A1yUrXNtq+Q7i/8bXq6DuVFHPK6Dllweh&#10;6U3y/pEIts+Pu00ju7wZbr5Z2rdaDM/cBA2XKowHnn6+WSNlbvKne4fE6tOdJNt9zJiJ/OVeoEMk&#10;vj6hpv+9RoeInDJe6GNEQwHkPX4exUklUWxcEzHWLPC2mKN2hBjXKaASK3fzt/cvXB0cxlbMUth8&#10;eG8426cHL1dPoBMzX+Cv8PqXJktgZfAI+pCVwSPNagG5Jr79v8BCPqzASNalfxKmkkjUGOG8qU/Q&#10;iOtOraG/TZcqYYbXZPq/9mQh0RRKSPRwhgRvb1O400WwJMDJcLooiR6Xk85Mj3RaT5Dmr4RwRmoM&#10;ZyQQLhe1Uk2zIIF2F3QypVFQXwJ/tnVZI14TVBvRlVw46wbJno9DGCPt3zcOH4Dqr6aqDL4oXWfE&#10;fo1lYizZfK4a6naVQ011GdQeXgNhJFF8NPcOkrFjx+tlyh+xND59Y4c5MT+vnE1LSDtR7MYHvX/Q&#10;SZgWQREGMt4G7GvpFW7GtrY2cxdp+P3uiIxezWvn/Kum3w6cFF/Shr+K4Mz7kzDSC/2WPryLBCGd&#10;Ml40/9dK2b/xt95D8A/TKzzMDxb42MLDMHru85RPrLG4ZsdgAG06iHZG8qfuP4jG5sgosgl7q0Ji&#10;umK630iq4flb7w3ive6cEFtc6E8GACLRBD6auwdqY1sP6g3zNI4Q6CJZyEfZd2BicjUjYW2UqSfQ&#10;HVeGOJFf6y6JJedOvUt5U0mZcvzFYbnQBzI9FB8wAsJZ07lYD6VVP0lgOD8dYkka8d0iTNHeq1wT&#10;+QRUkPEdPrAgNrh1ffQ4MtaTQbbKNGwzhyPd4Vh3D6sELgkcDRox+xM+2r5BLZF9VT6z/RVfGDDa&#10;mKMeAXMC/WiLj+dSvCaRHqWG/q85kU9/I5TupF8khzeLks335kexoJWwO/io+47VYaNhti+RAb8n&#10;4eklSdy1HVmGkplh36F86SSK1gKdaWKp6VI1fLZ/ZQuef3frkut156roNA4mZgUJg9SK2TV8tH2H&#10;VqzInT9tJO3CCn0hfChSOLZkx2uJ3l60N4nntGImnY/27tD8/gsQwbjX46QV9iZ7kqDGE1UkbBVk&#10;qKbS83xU/QOVmP1lSUpUc/3eCvjV8py2hgOV5hm2TsTR/pFK+OuaIq7uhXLarfWYMOFxPqr+g0bK&#10;vNj8djU0nqyifWnLRDwdmQh/ernQYD53kfS3Sdia1/IgaIxLHwb+vYRaoriqkbGG/IQo+P7SbpqI&#10;H46vICohBPQy9gYf7P5B5aK4EhaeCi/tev6Hz/78KR02NV+uBoPBYET5UUnYs3zQ+wPXsnfNPUKE&#10;xs23FX/HpTxlFM77TxJP44PfWwROkiqFhwp0zVhhHpUIfGzhkfvTV9K7+dKhz6NZb7bPEnfF+4H4&#10;3dfow3RyMkrtmIAO1OBg4J6Df1j0ugOdEiBwbJHF8b2Et4ODo/Cg0O0/b39oB4aqY8z/1RJ5Gn97&#10;/0MnczMJb+5lcFppnQikMC5zDUwxnxubsv3+yJId9xBBLqyMtD6Vahnbhoqd9NvOBEyQivjLDy90&#10;ciWHvWuhU4uMYqWk26b4HQ5DZ3hOhoyp4yDddzzpGE+m12gBkmZcI2F+rxEzZXxUQxtqsWJfWQoO&#10;VToP0nAcJcw99xdz1Y6k0z8CguUsaFyYbD4ZgxtqCftVGRk+bUoU2czUvSYO3XGkTF7ji3ySBg/C&#10;WCVUzOr8RXSguCywH7963C10EqZ+ZSwLOtLN93tCNm6uCqcnrEf9PWWOfpzVzEBXxNkGW/d3ZJbK&#10;ZKzBJ3XgoXWWJ5aksFCZajtjHZnqz5IMWM/r4DxPEf9dDE1dLK/lRbb/Ry7Ss/TLuHBcnGD6jNWR&#10;+LlKK1LM5JM5sIjzZNsygljOVkKRW9PDzP/TfcdBzfE8uH62xLhcJUyKkZZOKYNfbJ0LCe4iCFG0&#10;t4Ipfl4Q6249IfbswihayPh/kU4Bb62PsypEZEGUyU5BL3O9+2mhu4W/szhRK1HQ2UBM9NKgUZDm&#10;2/7KxbhJ6HdBFH0Tldznr66n1glHVqcbcDoJw+VpHaHujVXwlwOrOSyAWd4Toe7Uajp6T/TxoRUQ&#10;oxTDimg1HTQjd8+LMOJA+mzpAvPzFgWMhQIS1wL/sbSQgsTyLXxSBxYz/ZSAc3BERzUuDDC1MEJN&#10;37xUaf54Wn+hrNOHVORzS5MM+SRjtq4hF4cE1TdfrrJ5DZng5U4k0IV+fMVnhsgVNA0J7hP6b/rs&#10;bkEScgF/IxiZ8bevboVbV7eipVtrhsa/iWbksont0tTOH86U04nK7ogd0Y73fXpglZHOqBGiNOE0&#10;3jxC/NT+n3tXttKEDUa4ODiMem/nCprp2YHTanCWDaf/cOqv9ulyqHuxgs5NfnlkvfHG+cq2joXR&#10;LUkhf/lasfH/Xi021L1QAT9uK+Nqnirj6l+ugIY3yoju8qaF1XSpmtO6yJ/hkzS4Qact36qGhkOk&#10;kEgB1T5FCum5crh5jJ/GROmyVRhdEcNfRLODKmg4XAn1pMDr91WQ+Cqh5nD+vf9idq8gd3AYqZO6&#10;3vroFZKpDw7Arfd2k1dxm+1C6AGbLlZA7ak18IttcyHK3a1JPUWRwT/q4YFlgXxIugP86YcLain7&#10;VtIzpvlMgY5LjnOtra1GnIJubmwy7lqYdPupzITWv//1M2qPcuGN04ZhuRfNk7Fo3OA5Le7BLcDo&#10;zE1WBWTJmGkBDTmpc4xj9rzf5puYyaEBz4Tkza22wiJVMte7NJoehAgSydcHbG7/iOGQf4VzXHjC&#10;/PGiJxyx6Hh7+Px3QCuVf8NH/2AgInGJVYY9/GKp1VRvqFL6Wh0Pyz4PapFiKf+IoQ2VRFHsVf6e&#10;VQY1blOtjntCl6j8TudGzt0Dcgf5SP5RQxdRc4qsMuaYeQASnrZW4D2h07y9oF2xr9N5Wejioa3I&#10;VS7s2lGCwSLPaZ4akG60Pncnjsh8hX4W0nsG2LyuZryGbkFFzsqzyswjS09CzKJSq3M9Yv4VcJy/&#10;HyYmloJ3hUUDwHP40jdAI2U/5h9rhx122NEjuDo4jNC4SMN0YsWXOC+kkTC3NRJ5Kn/54YbKWRKx&#10;Kdk0/2z58VIvZ7BVGm4K9XDDEa1b18dOMBcOUi2Rt+hkzNehCgWk+UyAuX7jIJX8JntOoYWHkobX&#10;1WLlNY2zszcf19BHkIPDYxop83dhmlUnZi7oZcqjlamMVQH1lminujTIERI9xpF48Vuf4neu48eP&#10;5R87NIAfJ2f7s1xx/CSbmSyOs33+brgowBGilVNAJZHXY+XwSRn8wMSGKBQ/lM28O8npDfGzVJrP&#10;CNCK2H/yyRicwKnaUEYJd/ta3Q3xM1Koop/X8/UXtDL2n4UxLKwKbf8iO1DEggo2tZiDB2gssWkG&#10;adb72fbobogFpZXIL/NJHFioXOTHVsWaPm+n+00grc8Y2BA7EfBrbMeE95arQ0dZLKDpHfEzd7Bc&#10;PvDSNHXKlNFoHRKiUEIYy17Sidn3KlP7tswbX9ONSabFO90RFzajaU8kK7MZjyVneTuB2kWRwCd3&#10;YGD5MTBoHPvEhsTOmSoKH8ObALa/ing83398p7AZQe3/72TCg/2v0qTurekyyCuHtgl8Egce2KoV&#10;xdnOkC2uidPC2gTrc0WxGvo7O4AFNCm0vNaRyV6ehvV8pXTlpGCBv8log0/iwCJoCqNZFzsZcsKt&#10;m358LdZEjoV1MZM4dGYkZDDei4WaEwUwJ5Cl0oBh0MnBldJU2t9BJz152nbJC2PkbeY4iRRuIJ3S&#10;belhsMaikOMsFvrRQiPhlgQ6ElUwSFo5tPggo/jMkmTb4j/La0obmh4Lx4neXvQLbQjjZs488khB&#10;Isz0mkQNuXA5Jp7L04yAz/ctNIdBRisl1AhsWdBoQIczoYwbZKjaCwyZqSXdkejJg6croBEp/4yG&#10;pZZrTLNU7S520CQmwdOTOgSa4zsOvn8thxbSpcrFjUIY5EtZcRDv4d2MUpatdqJStSFRB9dPF9Nx&#10;G4ZZFjQKvj6QBR/sym7B42Cim7DABE8XSHQIFu9JXulYHCSzA19IAc4K0tF2cNiQ1G6+F6mcYkz2&#10;bLdhvHFiBRxfO/eGMOBdGav/QTDsQms2IRyaDKJBBJ7PVo8ihetHTWlq3y7n8snrhwW1PSOsDS3l&#10;hLjqTq+lZj5LA02VksNLIC57zVYPIsNSjUTyCoo4Jg6nN7AjR8ZusIIcz3CbQFcFos0QZu6D6tlt&#10;4awr7yJEyYXLmetoBoj3biC6CMMit82JNP+P9fBqRgVM7uHyY/SNN86Wce+Up1vZNuH9pueblnHj&#10;76AqJJ2z4jUsJKJgOVLbHBZSksfj5JVzwsIyW7FhQTVf6mzS13CxwhjrKoIZ3myna8jGi9Xc16+u&#10;7NIaDs0EsWCS3J40oElgorszpPs6wvxpg0qSFBuJDjDO9XZwxEJKcB9PEocTZkq4XL3YXOOYWR2R&#10;Bky4wCtbF5vMBQk/f20dXXFpi+Q+ulBH4PNLkhqEaw1n1pEW05N7ZkEUZE4bBej0BnURL32Do5CE&#10;hWzZgY8swFeo5aNDNPH/caii9fvTmwzUQu3SZqg7V2HOpEAsNCGzXfHTA0Wd7CWRgr3kzXMl1Er3&#10;tYLpcOOoqVHAFpcmbrAhVjmpGGtPyNx/HSOvFslE09umtd4336zqlNmK1JhmIXx3JGGt7l0RoW9p&#10;PF4FjaeqTKufj+XBr7ZnmMPjrASfrMEHrVRJ/dgh/3i4AppIJupfqYC6Z0z2kg2HKuDboxsMXx4r&#10;tmmq3B1/PF/R9j+H1xnrD1RyNTvKuB+2lHImG8xK+PZANvz6qfm0NVweqe6d68mBQJKvz22UoP94&#10;qQQaj1RB7c5yuDB/QVuowo2re7ac+vBrvkAy3kvD0mbBqHRfBfxp7Urjd6WbODRWvXm4Ev7+wjJI&#10;8fNBs+j/5JMxNPDv+yuow4A6kqnap8qoAy6UqsbT5DUkGbZVEN2SFDxa7d48QaTzpQpqfYveEWoP&#10;F8GHmzMAZyX4Rw8dvF6ZT2p/C9VHWFj46qEns+6kqDAguAW9LkSxHrZtvMl9KFGoh9D8ufb4Kvjf&#10;A8vxAyd1fjckoZGxl7JjI+C/zzwNtz86DLfebfeo1luivmk8XwrfHMyCY4WJHFHOv+Af82BBJZIX&#10;6iTK73RSph7X3YYo3OBoaS5cf3cv3DhrvXzi7/uWwqHcBNLj9gCtlLmtEsne5aN5eLF78fQvLAtJ&#10;I2Fr+EsPF4hynUz0xx/0ngFcVGoBqBKyuFvNt9rQXnthRLBVn+mV7KTbLS0t3F8++VMT9o1Q8kjr&#10;9ZsgZzaJj+7BRFRaITgWWluozYmOp75WEIXzFtxuvFRpjPL0M5/z91C3myXnXYFRc58HtfMDYnHb&#10;EWhyk7zrHasCEjL+ye9+fwsL5NcffNgypfRQ8y+uXWvE40XxSTbNmL2mxgyOMVl/QyNRfhS5w7Zj&#10;k9Fz93Cbi9a3lucVtjxy8Tv40+//YDzw070NtsIihy0/A+opSh8+6gcHetKSTV7fbhD6SNYZq4wj&#10;Ry44ZHTLrYJh2RfuuFJArfAYnIPYu0F4VLpVJn19I+7s4ciCGoW7VcE9mbL1gXvlHkl+1tq4XSVX&#10;GiyP78THFh3pVKgaEfshH//Qh16m3B/2E+tlExOnV93xlbLksJzznc49UEu6NFLmumXmHl36Ojd6&#10;0atWGb4j86+ANHWzlTQNX3ISgqRMHP+YoY3YZdVWGZ6YVMF17C/dkflXISBpZafzWtLR5B8zdCFx&#10;cHCavs36VfHz0lsd94ikkPQenVc2iSILhn4hqZwVEbJN1voo2DvI6rhHzH8HGP38zudzLqBD76E1&#10;2dYRGqVn27AOGYuMy7Q67hGJJLlEF8JjNl7TIKXf0JamsOAkqww9uvAIxK992ercnTgs+5zJw9+c&#10;5yBy2+VO10fPfhpUIiaWf+TQQ+RO6/7R6LRdkPLc+1bnbJIfzAruDwUmbe/cFXDIu0xnCfhHDi2o&#10;XWT7R3bw++jlGwXJHZa935FEHw3LvUgLKVRD+kY2wrDah9SPgB122GGHHXbYQYGOsMk4pTSEYX9c&#10;pGNhSTALq3n7aTTNLU0WU8PK9THjYV30OEjykoJWorylFTEr+CjseJiBDoLRPgqN6HE5GQqJYEvZ&#10;keipGcMGuUjpXBSu0VOJlDO1IsU8nYRZqJMxC7USZo9WoqhSS5gFGhd5pkbMzNGK5ZG4ZI0+0I6h&#10;CdQ0QS4uE/2dnSdR9/sWwNlh/MiLWgc3WbUlPLh/aiQrhenuznQRk60wvSVaTS/yd4RUnzEQrXSB&#10;MEZGDY95c01OI2GvBbnIQlQikZQkc5gptXbcV6hF8l/FebDcxiTTmqVNiS6wKmwUrELX56FOUBQx&#10;FkqSJLAy2mRnG+NuWti6moSxVekDQVzTgMK2LMjkqjjVeySEKyR0vkIrU7YRjfevfHbt6E9oZMof&#10;F2oZSPRSQLSrjFBKt1Ln33Az4zyVsCpaRCvKVgUOFeJSCNzaLsV7DF3mSfpqNQESSThfHHb0B9Ri&#10;+d54L6Y+P5J0kolGKo6f3O+bMAw24loY1FwzvB4HvVRh1LjIhsbGEIMIw4nglKK2wZGW0JThYkpb&#10;Bf6gE5tDXD6M65hwX2dSNlv5crLDFgImSVzRcSvuBlCciKtxxTYL9mHlcqKhUJjown2JwnBPNjEc&#10;ypA4SJx0UmUd9n2KSWe6q5GWwLvpC/WHm4uBJOZ93jRs7sbgohl0wvCoqRQfcqhEkixswtA7Dk4Q&#10;Lgl6HMJZuVWHujj5zsJ1TxnsBKXJErqfL44Eq5Bp1svpkXgN81A2Q0onOW3GRTjL29o9W1+ITiCS&#10;PZ+gIz6NCxPGF+dDiUfoIgAiKFGuStBKlf8IEsvNRv1aF2Zril97JeEMNHo8KwofbbNge8sctXV/&#10;a23Uk7QfhoKAz8PdibJCrQWlP1ieIqMvB85jWT6/t0TNRDfyIXFpJIpf88X2cCFALJ6qlbBVXXnL&#10;VkmZ8znhpoLv6VZVPWVpCi7CdwP0fdFd3ChIs6Za7xReEM1CJBH68lnWYXvD9dNZonFdjcLzUYuV&#10;JIn6NJDAJi7ZkzRxRCvhzjB88dmB0EiZd5YEM5CnGw1pfs5c6QwJbIidQLSFM9VK5TNltPBtVRJW&#10;zAJt5/MCcaf3YIXJiUko48oJ+6HZIgrSqaJkSPRmaLOGlR3t6kqEkIW1MZOpWzFM1/rY8ZT4vzBi&#10;MiT7yKlmo2kl2qdjWtGlz8YkPW26O/pAQmIfETW0cIxx4OedVaHWE6uoURcHmrQSeqfRSKUPxsab&#10;/QHcnCrNn8Xd8lvI/xasBMvCuxOXq0ZxwXJXrmOzZbrmRCvv33fMg/rTRfDNiU0c7tDVVccd95RD&#10;Qfp55WzaQcd+zY6MCDohaunDSSB+r5un8oJYt67dsuGzsNL/7/ByiGDdYEU03+fihSZlKgvJvkpC&#10;a+HqSNRqK6IZyCYvmyBIWhk78HvVDQb4uzBxcZ4sqKXK13QytnEN0RbddVhtMT3Ah/vi5aXU15Tl&#10;eRQEFKL/3rsEGs5uoIsv0T3K4lCVcTYRAMuwAmNIHIfyEuDLl5e3BSuUXKSSgR+P5ZJKY81ehpAo&#10;HPjN7ljhdPjqlSUQ6+5uFY/ARYGjaRq+OZAF/7Vv2W38L2yGuDhwNHX8c60qHa5sSoLFemmXWhc5&#10;g/Qd86NYWB0zxSxIg2LTw4GGetIkZ9LON/lPFLsRbbQpPcBUYB09Sc6fNpa8yVNaMix8awlM8xnP&#10;/Uv1HOqKanN6TFucm4g0XwzEu7lAJCODgznx0Hi+xLyKVxCmFD9fK8doApcFOcHTmZF0E8ezG9Mb&#10;f1Y+m4Qvp8KAvsAwzEzvSRDn4Q7fHcml2+vVvFXBTffx4Tp+BA5nFHC1NBVqXi+EuvPlbTvnJ9xC&#10;R4+J7hNb9HKFAQUWhfTm25vgTGkmGZGZ9jS0pKXmxHtzw+WwNt6F73ArQSNmtvPF+fCC95ExHL+M&#10;Y6GgEGGfRCi45aSpilI6c3OmCvtId27ylgYHgOClas308B+FqQNbJP0jQ0lq9K1/eza3EcMXRGtu&#10;43bLlvGhFqtKDTXv/ikQ70/ymAIFUWqoPbPR6lrtuXIu0deHQ+dyqaQpRM3Y8dkW5MKVbo3lqTGt&#10;727LMi9VP7NpvtVcFzrAwzJZFGASruVEiNEB1BKi4YRPKBifVsyWmkrTDge9VHkygu9o4m6n2NfB&#10;QiMFywm7npo+E0jobqRCYce6ibkzxRlmt0MC9+XE16+KDmoTmjNL1l8sM/7jxNpbOxfEN5SnRRvn&#10;qKc1Rbq6GxcHjjHHu0DjRzSNtQu1ixWZ1OWH5TnklvSYlrdKFlzH7WaTvF3h410LOt374a6sm/98&#10;o3u3R/mRgfTZqIFi3URcNDsFmz16DjUhCk00O5mUjelb3HT3J+k5lVi2mC9GO9Ri5pnZAbjXOQvR&#10;bixonGVz9DJZE35rshQkJGqlODcxLFM5GRO8POpsVYrAP+4raI5296COKCxI+khBDV+f2EAdFFry&#10;+ltlbQuCA1qx497xWk/4P8eK25YEq3gnh+2MIBrok5cKu3Quhp7VcMSGbjFReGKUk6j3/oX+Y2mz&#10;jv0zjCdK6QKpPqNoOeBWvnhu0GznOxiglrJLsQC1UsVJPM4JdAiLdZNw8e4T0JMkF+7qAd9e3QtN&#10;7z8PWrnSqJEov8dC/M0L+S22Kqb27QpOR8IJFdkVk729WzGsrTh6w+9Plxhi3T0Mtp5hSY1Uaai9&#10;WGqkXqIsPEXVnSqC7LBA2pdCP67ohc50jxI+358DP9uSSv6jMLHAW2YOJ4OTU9SWyS5I7fAdPXkK&#10;+TF/O4pjJq8PlssNwUSIWn9zBG69s91c6CEK16a/neQrgfeVSF1wIS+YfmvPdvbJaIuhCtfWG2/Z&#10;3hS8N/zi6HqixZR3FCTkPw4X30ZXYdRlGKYX3Y9hPohg1Z5cSQXpahnpoB/Pg8YLJl+2yL8dWsvp&#10;h+rCvYECOhdWi5j1GhlruHF+q1WlJXh61v75SKVJcM6hn8oq6lXw5tFK6g2Q8rVKqDtazlWmRLWQ&#10;yuvkw1IrdzUeXJnabbPYFx5YMatOJ2WtPKjy5LamxLfW7Cvj6veaHPPRfcMPkbQeq4Sm01XQ9DYZ&#10;/R3Jo4L00U8yreL9/Mi621qpsm2qiHHni8iO3kAjkV+LcPVo+/ZUicn1LXlrs8K1db/bX0qdCaJj&#10;0gZSIeiisnZ7OVyvLOGeTkxsvV5dwr2Xt5Ru+I6C1fgGqSjUAsLbb1FJ/U7BSeF53hkrEXB0f1m3&#10;uxz2zJjR+s7iRa0VoZGGmuoyqN1RTje5v/lqJdQfLYav9mZBjLsHfLxjPtVIH2yZC3MCfA1qF5N3&#10;XDv6AaQwF2il7Gf4fenjl0qg6QwRpKMm15u1pJJqt5RBTTnPKlJJRLDqnieCdJAXJNKUUDef90GQ&#10;aHNLhJYK+wki7AeIoOwh6dxpEnhKIkT1zxHNRNLfcKQcag7mw9/2LKUaTCOW6/hs23GvoJEyL358&#10;0FRRzVhRJ/lmjQhMw8uELxHuJ8fkLUeNhVqhiTSBqCVoJSNtCUB/UhAmofkl6Ww6TdJKmmDq3hlJ&#10;/jedIk3w8XVQ82o+/PhaLsyc6v3wftG/3wga4zJRK2O+Xhimh5r3X4GWXx6EW9f20EprwuaEEJuV&#10;5gsm4WnGCkUt1EsBunmxinu5IK3xmdDEmx+kZTWnevgZ/vJKUZfe5W1SEFx8PmHjeaKJThRS/+A/&#10;HsmFd8tnQ3qgHxcqU+Shj00+i3YMEB7FTXY0MsVGjVhxG5uGMNYd5uo0UJQSD5sXpcHLa5fCNxef&#10;h5Zf7YfbH+6F2//6U7j17k7bld8H3ny7BOpOr6GfVXBbld/uzqSz4zjrHsa6ES2j/ChIIs8McHam&#10;O5TY8eDhUbVEEa4TyQvUYkWJRsJWk6Zz29a5sV1OCXy4dS5oZMz/qkXKCq0LW6om9/ILH+142BDk&#10;wso0UkU8EYhkoilSiQC9qREpPo2fGlSjZ9zbzpRm3rYlRMgfjhXAlRKcIKTTChyJx4CDADTYw/iI&#10;VpzGP8aOBwHokVknd2tJ3nEZZjx7DdTbrB3rIR/JOsupGW/jXz/5czN6ZBbQ0tLSljAtqOWzA6tb&#10;cOsiFCD8/er4ekOEq0fTzy9dreWDgtFo5HLS0q9LQ3LbvTnnXoKR8/bCEzO3gI9vFKhYbwhyYVbx&#10;SbNjCGGYWsp+ErO4DCJ23NnrmVKV2ra7tMLIy4YVntpYXhPCuBlnh4QT+WrpFEavcG8dlnOxa++z&#10;+e+AQ/Y5GJO2E3RixW/59NkxFBAhl48M8VUD+mQevsJG5drg47OfM0Z6+rT98P11AwrI6wcPN20v&#10;LmnVeUwz+EXM4hL9VYakALXho2vv090Kniotr3ty5s5euS+ekFQJajH7HZ9MOwY7cOQ2fcMB8Kzo&#10;3JzdiRMSN7eNT9nGjU17zuilSzY4XLnBObxTA4/v/wi0rCfnNO+gcXzqjl55Ujcz/yo4R63ArXiO&#10;8km1Y7BCJZLF6lkvmNGVt1PS1Hj4xbc65F3qkTCMJ4Ll4xNhczeLrkj6XVyX8eddBj/vUNzquoRP&#10;sh2DERqJ4t+wcz1pvY1KJHwk+xynYn2Njy16vVfNUm8o1y4yjM74aZeCOizrLPi7B3GBYnEUn2w7&#10;BhMCp4ijwnTTIakbt8JOGS+Cp3/8PRMiJBkNgqdPbLd7ZDguOAwaGdtMkj3ClHo7Bg10MvZiXOGz&#10;8IiNiqPMvQwqxtM4ev7Lfevj9JDo69rfXQXDCmxsCCWQNLHjk8tx71q73+vBBM+JMpeQwEhOt832&#10;RlXIMXNf4HRufjB65VWb1/uNpFPtGjQTpDGrbF8XSASO0c3DlSCn+WzYMdDQihRfxBbshrFFNiqM&#10;pzg8iwuOyujxlECfSQTJae4LoFfF2r5uSRLWxzcCiDZ9ic+KHQMFlUjkoXOfxvlWdj3cH770BLX1&#10;id/VvmvcPSMK0rwXYaqXDqaWX7EdxoKPYX9J7s75TRB58FmyYyCglSo/S9r8JoxaZbuikOKIfAjV&#10;xEL87l7u79EXoiCRTr08OBOCk7J7pAHHJVeiVmrUSSRiPlt23E+oRSJ9yLQQmFrVjabJvUQ3wItM&#10;Xg6+3YXrL+ZcpLvxPDmjGkJV0SAt7qbTLZDcMylhPWikTAOfNTvuJ7QyZk98xclOewpbclTGT0Gj&#10;8KBbMj3RTR+qT8y5QIbyB4ng7Om0jRNymocakn5yoUdaadjyszS8RqbYyWfPjvsB3FMwVJcAQVu6&#10;Hqnh9pzjkiogImkZFaThNsL0lsOXvUHngUbO22dzHzBLTpy+EaIXbALxxp5pQqf5+3DjbFCLGbvj&#10;0fsFlURxJXxhhc0Kocy/AiOJNlIr/SAuf1fv9z/rK0lTKgjSkymbQct692yDOmTeFXgiZQtoJWxr&#10;x50NBj8cHP4fEho4DENDsCcAAAAASUVORK5CYIJQSwECLQAUAAYACAAAACEAsYJntgoBAAATAgAA&#10;EwAAAAAAAAAAAAAAAAAAAAAAW0NvbnRlbnRfVHlwZXNdLnhtbFBLAQItABQABgAIAAAAIQA4/SH/&#10;1gAAAJQBAAALAAAAAAAAAAAAAAAAADsBAABfcmVscy8ucmVsc1BLAQItABQABgAIAAAAIQA5jNZT&#10;DgMAAKQJAAAOAAAAAAAAAAAAAAAAADoCAABkcnMvZTJvRG9jLnhtbFBLAQItABQABgAIAAAAIQAu&#10;bPAAxQAAAKUBAAAZAAAAAAAAAAAAAAAAAHQFAABkcnMvX3JlbHMvZTJvRG9jLnhtbC5yZWxzUEsB&#10;Ai0AFAAGAAgAAAAhAFzs7lzgAAAACAEAAA8AAAAAAAAAAAAAAAAAcAYAAGRycy9kb3ducmV2Lnht&#10;bFBLAQItAAoAAAAAAAAAIQDsBZOzRy8AAEcvAAAUAAAAAAAAAAAAAAAAAH0HAABkcnMvbWVkaWEv&#10;aW1hZ2UxLnBuZ1BLAQItAAoAAAAAAAAAIQCbQws/WyMAAFsjAAAUAAAAAAAAAAAAAAAAAPY2AABk&#10;cnMvbWVkaWEvaW1hZ2UyLnBuZ1BLBQYAAAAABwAHAL4BAACDWgAAAAA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6u+xQAAANwAAAAPAAAAZHJzL2Rvd25yZXYueG1sRI9Ba8JA&#10;FITvgv9heQVvuolC1dRVglDooQhRQY+P7DMJZt+G3VVjf71bKPQ4zMw3zGrTm1bcyfnGsoJ0koAg&#10;Lq1uuFJwPHyOFyB8QNbYWiYFT/KwWQ8HK8y0fXBB932oRISwz1BBHUKXSenLmgz6ie2Io3exzmCI&#10;0lVSO3xEuGnlNEnepcGG40KNHW1rKq/7m1FQnHfu+vw5FOn3PL/kcz9b4u2k1Oitzz9ABOrDf/iv&#10;/aUVTNMUfs/EIyDXLwAAAP//AwBQSwECLQAUAAYACAAAACEA2+H2y+4AAACFAQAAEwAAAAAAAAAA&#10;AAAAAAAAAAAAW0NvbnRlbnRfVHlwZXNdLnhtbFBLAQItABQABgAIAAAAIQBa9CxbvwAAABUBAAAL&#10;AAAAAAAAAAAAAAAAAB8BAABfcmVscy8ucmVsc1BLAQItABQABgAIAAAAIQAz26u+xQAAANwAAAAP&#10;AAAAAAAAAAAAAAAAAAcCAABkcnMvZG93bnJldi54bWxQSwUGAAAAAAMAAwC3AAAA+QIAAAAA&#10;">
                  <v:imagedata r:id="rId41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lXvwAAANwAAAAPAAAAZHJzL2Rvd25yZXYueG1sRI/BCsIw&#10;EETvgv8QVvCmqUVFqlFEUcSbtR+wNGtbbDaliVr/3giCx2Fm3jCrTWdq8aTWVZYVTMYRCOLc6ooL&#10;Bdn1MFqAcB5ZY22ZFLzJwWbd760w0fbFF3qmvhABwi5BBaX3TSKly0sy6Ma2IQ7ezbYGfZBtIXWL&#10;rwA3tYyjaC4NVhwWSmxoV1J+Tx9GgZ7NK9wX28sxj/bpOzubXTaNlRoOuu0ShKfO/8O/9kkriCcx&#10;fM+EIyDXHwAAAP//AwBQSwECLQAUAAYACAAAACEA2+H2y+4AAACFAQAAEwAAAAAAAAAAAAAAAAAA&#10;AAAAW0NvbnRlbnRfVHlwZXNdLnhtbFBLAQItABQABgAIAAAAIQBa9CxbvwAAABUBAAALAAAAAAAA&#10;AAAAAAAAAB8BAABfcmVscy8ucmVsc1BLAQItABQABgAIAAAAIQApjmlXvwAAANwAAAAPAAAAAAAA&#10;AAAAAAAAAAcCAABkcnMvZG93bnJldi54bWxQSwUGAAAAAAMAAwC3AAAA8wIAAAAA&#10;">
                  <v:imagedata r:id="rId42" o:title=""/>
                </v:shape>
                <w10:wrap type="tight" anchorx="margin"/>
              </v:group>
            </w:pict>
          </mc:Fallback>
        </mc:AlternateContent>
      </w:r>
      <w:r w:rsidRPr="00E9476F">
        <w:rPr>
          <w:rFonts w:ascii="標楷體" w:eastAsia="標楷體" w:hAnsi="標楷體" w:hint="eastAsia"/>
          <w:sz w:val="28"/>
          <w:szCs w:val="28"/>
        </w:rPr>
        <w:t xml:space="preserve">討論重點:(請同學逐條確認)  </w:t>
      </w:r>
      <w:r w:rsidR="008C3F2D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E9476F">
        <w:rPr>
          <w:rFonts w:ascii="標楷體" w:eastAsia="標楷體" w:hAnsi="標楷體" w:hint="eastAsia"/>
          <w:sz w:val="28"/>
          <w:szCs w:val="28"/>
        </w:rPr>
        <w:t xml:space="preserve"> 得分：</w:t>
      </w:r>
      <w:proofErr w:type="gramStart"/>
      <w:r w:rsidRPr="00E9476F">
        <w:rPr>
          <w:rFonts w:ascii="標楷體" w:eastAsia="標楷體" w:hAnsi="標楷體" w:hint="eastAsia"/>
          <w:sz w:val="28"/>
          <w:szCs w:val="28"/>
        </w:rPr>
        <w:t>(</w:t>
      </w:r>
      <w:r w:rsidR="008C3F2D"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End"/>
      <w:r w:rsidRPr="00E9476F">
        <w:rPr>
          <w:rFonts w:ascii="標楷體" w:eastAsia="標楷體" w:hAnsi="標楷體" w:hint="eastAsia"/>
          <w:sz w:val="28"/>
          <w:szCs w:val="28"/>
        </w:rPr>
        <w:t xml:space="preserve">  </w:t>
      </w:r>
      <w:r w:rsidR="008C3F2D">
        <w:rPr>
          <w:rFonts w:ascii="標楷體" w:eastAsia="標楷體" w:hAnsi="標楷體" w:hint="eastAsia"/>
          <w:sz w:val="28"/>
          <w:szCs w:val="28"/>
        </w:rPr>
        <w:t xml:space="preserve"> </w:t>
      </w:r>
      <w:r w:rsidRPr="00E9476F">
        <w:rPr>
          <w:rFonts w:ascii="標楷體" w:eastAsia="標楷體" w:hAnsi="標楷體" w:hint="eastAsia"/>
          <w:sz w:val="28"/>
          <w:szCs w:val="28"/>
        </w:rPr>
        <w:t xml:space="preserve">  )/10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6"/>
        <w:gridCol w:w="1501"/>
        <w:gridCol w:w="6213"/>
        <w:gridCol w:w="1196"/>
      </w:tblGrid>
      <w:tr w:rsidR="00A62769" w:rsidRPr="00E9476F" w14:paraId="1366B50A" w14:textId="77777777" w:rsidTr="008C3F2D">
        <w:trPr>
          <w:trHeight w:val="786"/>
          <w:jc w:val="center"/>
        </w:trPr>
        <w:tc>
          <w:tcPr>
            <w:tcW w:w="826" w:type="dxa"/>
            <w:shd w:val="clear" w:color="auto" w:fill="EEECE1" w:themeFill="background2"/>
            <w:vAlign w:val="center"/>
          </w:tcPr>
          <w:p w14:paraId="1B5DFFE3" w14:textId="77777777" w:rsidR="00A62769" w:rsidRPr="00E9476F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14:paraId="002E5999" w14:textId="77777777" w:rsidR="00A62769" w:rsidRPr="00E9476F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14:paraId="0D2FE38E" w14:textId="77777777" w:rsidR="00A62769" w:rsidRPr="00E9476F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14:paraId="01396F12" w14:textId="77777777" w:rsidR="00A62769" w:rsidRPr="00E9476F" w:rsidRDefault="00A62769" w:rsidP="008C3F2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A62769" w:rsidRPr="00624217" w14:paraId="301A7DEE" w14:textId="77777777" w:rsidTr="008C3F2D">
        <w:trPr>
          <w:trHeight w:val="1023"/>
          <w:jc w:val="center"/>
        </w:trPr>
        <w:tc>
          <w:tcPr>
            <w:tcW w:w="826" w:type="dxa"/>
            <w:vAlign w:val="center"/>
          </w:tcPr>
          <w:p w14:paraId="663BEAFF" w14:textId="77777777" w:rsidR="00A62769" w:rsidRPr="00624217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501" w:type="dxa"/>
            <w:vAlign w:val="center"/>
          </w:tcPr>
          <w:p w14:paraId="23B31711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2888B40E" w14:textId="29E45C85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能判斷第一</w:t>
            </w:r>
            <w:r w:rsidR="0075097E">
              <w:rPr>
                <w:rFonts w:ascii="標楷體" w:eastAsia="標楷體" w:hAnsi="標楷體" w:hint="eastAsia"/>
                <w:sz w:val="28"/>
                <w:szCs w:val="28"/>
              </w:rPr>
              <w:t>步驟要先計算哪一個問題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1F703E80" w14:textId="59128512" w:rsidR="00A62769" w:rsidRPr="00624217" w:rsidRDefault="00192987" w:rsidP="008C3F2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A62769" w:rsidRPr="00624217" w14:paraId="4D206309" w14:textId="77777777" w:rsidTr="008C3F2D">
        <w:trPr>
          <w:trHeight w:val="1023"/>
          <w:jc w:val="center"/>
        </w:trPr>
        <w:tc>
          <w:tcPr>
            <w:tcW w:w="826" w:type="dxa"/>
            <w:vAlign w:val="center"/>
          </w:tcPr>
          <w:p w14:paraId="035DED9B" w14:textId="77777777" w:rsidR="00A62769" w:rsidRPr="00624217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501" w:type="dxa"/>
            <w:vAlign w:val="center"/>
          </w:tcPr>
          <w:p w14:paraId="4570F421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19525EE5" w14:textId="06C9CDB8" w:rsidR="00A62769" w:rsidRPr="00624217" w:rsidRDefault="0075097E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能判斷第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步驟要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計算哪一個問題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080F46EB" w14:textId="0A68DB97" w:rsidR="00A62769" w:rsidRPr="00624217" w:rsidRDefault="00192987" w:rsidP="008C3F2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A62769" w:rsidRPr="00624217" w14:paraId="66A58710" w14:textId="77777777" w:rsidTr="008C3F2D">
        <w:trPr>
          <w:trHeight w:val="1023"/>
          <w:jc w:val="center"/>
        </w:trPr>
        <w:tc>
          <w:tcPr>
            <w:tcW w:w="826" w:type="dxa"/>
            <w:vAlign w:val="center"/>
          </w:tcPr>
          <w:p w14:paraId="6E843CEA" w14:textId="77777777" w:rsidR="00A62769" w:rsidRPr="00624217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501" w:type="dxa"/>
            <w:vAlign w:val="center"/>
          </w:tcPr>
          <w:p w14:paraId="6221C562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449E1B7D" w14:textId="3B037F70" w:rsidR="00A62769" w:rsidRPr="00624217" w:rsidRDefault="0075097E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式記錄和解決兩步驟的問題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009170EB" w14:textId="7F3FF311" w:rsidR="00A62769" w:rsidRPr="00624217" w:rsidRDefault="008C3F2D" w:rsidP="008C3F2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A62769" w:rsidRPr="00624217" w14:paraId="06956F68" w14:textId="77777777" w:rsidTr="008C3F2D">
        <w:trPr>
          <w:trHeight w:val="1023"/>
          <w:jc w:val="center"/>
        </w:trPr>
        <w:tc>
          <w:tcPr>
            <w:tcW w:w="826" w:type="dxa"/>
            <w:vAlign w:val="center"/>
          </w:tcPr>
          <w:p w14:paraId="773B6AA5" w14:textId="77777777" w:rsidR="00A62769" w:rsidRPr="00624217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501" w:type="dxa"/>
            <w:vAlign w:val="center"/>
          </w:tcPr>
          <w:p w14:paraId="3D772E95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2042E0AC" w14:textId="4D4ECDC8" w:rsidR="00A62769" w:rsidRPr="00624217" w:rsidRDefault="0075097E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有括號的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式記錄和解決兩步驟的問題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40B1F875" w14:textId="2CCF6ED9" w:rsidR="00A62769" w:rsidRPr="00624217" w:rsidRDefault="008C3F2D" w:rsidP="008C3F2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A62769" w:rsidRPr="00624217" w14:paraId="711A6FDF" w14:textId="77777777" w:rsidTr="008C3F2D">
        <w:trPr>
          <w:trHeight w:val="1023"/>
          <w:jc w:val="center"/>
        </w:trPr>
        <w:tc>
          <w:tcPr>
            <w:tcW w:w="826" w:type="dxa"/>
            <w:vAlign w:val="center"/>
          </w:tcPr>
          <w:p w14:paraId="2DDFA686" w14:textId="77777777" w:rsidR="00A62769" w:rsidRPr="00624217" w:rsidRDefault="00A62769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501" w:type="dxa"/>
            <w:vAlign w:val="center"/>
          </w:tcPr>
          <w:p w14:paraId="78042FED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53AFA1B7" w14:textId="2C54E18D" w:rsidR="00A62769" w:rsidRPr="00624217" w:rsidRDefault="00096A62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="0075097E">
              <w:rPr>
                <w:rFonts w:ascii="標楷體" w:eastAsia="標楷體" w:hAnsi="標楷體" w:hint="eastAsia"/>
                <w:sz w:val="28"/>
                <w:szCs w:val="28"/>
              </w:rPr>
              <w:t>注意到算式中同時有加、減和乘時</w:t>
            </w:r>
            <w:r w:rsidR="00192987">
              <w:rPr>
                <w:rFonts w:ascii="標楷體" w:eastAsia="標楷體" w:hAnsi="標楷體" w:hint="eastAsia"/>
                <w:sz w:val="28"/>
                <w:szCs w:val="28"/>
              </w:rPr>
              <w:t>，要先計算乘，再算加、減</w:t>
            </w:r>
          </w:p>
        </w:tc>
        <w:tc>
          <w:tcPr>
            <w:tcW w:w="1196" w:type="dxa"/>
            <w:vAlign w:val="center"/>
          </w:tcPr>
          <w:p w14:paraId="13DBC4D2" w14:textId="1778EC66" w:rsidR="00A62769" w:rsidRPr="00624217" w:rsidRDefault="008C3F2D" w:rsidP="008C3F2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192987" w:rsidRPr="00624217" w14:paraId="4C65B641" w14:textId="77777777" w:rsidTr="008C3F2D">
        <w:trPr>
          <w:trHeight w:val="1023"/>
          <w:jc w:val="center"/>
        </w:trPr>
        <w:tc>
          <w:tcPr>
            <w:tcW w:w="826" w:type="dxa"/>
            <w:vAlign w:val="center"/>
          </w:tcPr>
          <w:p w14:paraId="3E8D579C" w14:textId="056A4106" w:rsidR="00192987" w:rsidRPr="00624217" w:rsidRDefault="00192987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501" w:type="dxa"/>
            <w:vAlign w:val="center"/>
          </w:tcPr>
          <w:p w14:paraId="4F66D822" w14:textId="7A80D57A" w:rsidR="00192987" w:rsidRPr="00624217" w:rsidRDefault="00192987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377E6FBC" w14:textId="688F2CEB" w:rsidR="00192987" w:rsidRPr="00624217" w:rsidRDefault="00192987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注意到算式中有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括號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括號內的算式要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算</w:t>
            </w:r>
          </w:p>
        </w:tc>
        <w:tc>
          <w:tcPr>
            <w:tcW w:w="1196" w:type="dxa"/>
            <w:vAlign w:val="center"/>
          </w:tcPr>
          <w:p w14:paraId="089161E8" w14:textId="4F5D985E" w:rsidR="00192987" w:rsidRDefault="00192987" w:rsidP="008C3F2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A62769" w:rsidRPr="00624217" w14:paraId="7E49DF85" w14:textId="77777777" w:rsidTr="00192987">
        <w:trPr>
          <w:trHeight w:val="2997"/>
          <w:jc w:val="center"/>
        </w:trPr>
        <w:tc>
          <w:tcPr>
            <w:tcW w:w="826" w:type="dxa"/>
            <w:vAlign w:val="center"/>
          </w:tcPr>
          <w:p w14:paraId="11F39EB8" w14:textId="1F07B2FC" w:rsidR="00A62769" w:rsidRPr="00624217" w:rsidRDefault="00192987" w:rsidP="001929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501" w:type="dxa"/>
            <w:vAlign w:val="center"/>
          </w:tcPr>
          <w:p w14:paraId="4A1CBA7B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其他建議</w:t>
            </w:r>
          </w:p>
        </w:tc>
        <w:tc>
          <w:tcPr>
            <w:tcW w:w="6213" w:type="dxa"/>
            <w:vAlign w:val="center"/>
          </w:tcPr>
          <w:p w14:paraId="4B2ADF05" w14:textId="77777777" w:rsidR="00A62769" w:rsidRPr="00624217" w:rsidRDefault="00A62769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14:paraId="46BA9098" w14:textId="77777777" w:rsidR="00A62769" w:rsidRPr="00624217" w:rsidRDefault="00A62769" w:rsidP="008C3F2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310FC61" w14:textId="77777777" w:rsidR="00A62769" w:rsidRPr="00E9476F" w:rsidRDefault="00A62769" w:rsidP="00A62769">
      <w:pPr>
        <w:widowControl/>
        <w:rPr>
          <w:rFonts w:ascii="標楷體" w:eastAsia="標楷體" w:hAnsi="標楷體"/>
          <w:b/>
          <w:sz w:val="36"/>
          <w:szCs w:val="36"/>
        </w:rPr>
      </w:pPr>
      <w:r w:rsidRPr="00E9476F">
        <w:rPr>
          <w:rFonts w:ascii="標楷體" w:eastAsia="標楷體" w:hAnsi="標楷體"/>
          <w:b/>
          <w:sz w:val="36"/>
          <w:szCs w:val="36"/>
        </w:rPr>
        <w:br w:type="page"/>
      </w:r>
    </w:p>
    <w:p w14:paraId="04051B22" w14:textId="77777777" w:rsidR="008C3F2D" w:rsidRDefault="008C3F2D" w:rsidP="00A62769">
      <w:pPr>
        <w:rPr>
          <w:rFonts w:ascii="標楷體" w:eastAsia="標楷體" w:hAnsi="標楷體"/>
          <w:b/>
          <w:sz w:val="36"/>
          <w:szCs w:val="36"/>
        </w:rPr>
      </w:pPr>
      <w:r w:rsidRPr="00781095">
        <w:rPr>
          <w:rFonts w:ascii="標楷體" w:eastAsia="標楷體" w:hAnsi="標楷體"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4E03E7A" wp14:editId="158A275E">
                <wp:simplePos x="0" y="0"/>
                <wp:positionH relativeFrom="margin">
                  <wp:posOffset>135890</wp:posOffset>
                </wp:positionH>
                <wp:positionV relativeFrom="paragraph">
                  <wp:posOffset>88265</wp:posOffset>
                </wp:positionV>
                <wp:extent cx="988060" cy="675005"/>
                <wp:effectExtent l="0" t="0" r="2540" b="0"/>
                <wp:wrapTight wrapText="bothSides">
                  <wp:wrapPolygon edited="0">
                    <wp:start x="3748" y="0"/>
                    <wp:lineTo x="2082" y="3048"/>
                    <wp:lineTo x="1666" y="6096"/>
                    <wp:lineTo x="2915" y="20726"/>
                    <wp:lineTo x="18740" y="20726"/>
                    <wp:lineTo x="19573" y="20726"/>
                    <wp:lineTo x="21239" y="14021"/>
                    <wp:lineTo x="21239" y="4267"/>
                    <wp:lineTo x="19157" y="1219"/>
                    <wp:lineTo x="14576" y="0"/>
                    <wp:lineTo x="3748" y="0"/>
                  </wp:wrapPolygon>
                </wp:wrapTight>
                <wp:docPr id="213" name="群組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67500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1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966F6" id="群組 213" o:spid="_x0000_s1026" style="position:absolute;margin-left:10.7pt;margin-top:6.95pt;width:77.8pt;height:53.15pt;z-index:251820032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COEEAMAAIAJAAAOAAAAZHJzL2Uyb0RvYy54bWzsVktu2zAQ3RfoHQjt&#10;HX0qW7IQO0jtJCiQtkE/B6ApSiIikQRJf4KiuwJFL9BVl71Ct71NkWt0SMlObKdokEWBFl1YHg6H&#10;5Lw38ygdHq2aGi2o0kzwkRceBB6inIic8XLkvX1z2ks9pA3mOa4FpyPvimrvaPz40eFSZjQSlahz&#10;qhBswnW2lCOvMkZmvq9JRRusD4SkHCYLoRpsYKhKP1d4Cbs3tR8FwcBfCpVLJQjVGrzTdtIbu/2L&#10;ghLzsig0NageeZCbcU/lnjP79MeHOCsVlhUjXRr4AVk0mHE4dLPVFBuM5ortbdUwooQWhTkgovFF&#10;UTBCHQZAEwY7aM6UmEuHpcyWpdzQBNTu8PTgbcmLxYVCLB95UfjEQxw3UKTr71+vv31A1gP8LGWZ&#10;QdiZkq/lhWpBgnkuyKWGaX933o7Lm+BVoRq7CLCilSP+akM8XRlEwDlM02AA5SEwNUj6QdBvC0Mq&#10;qN7eKlKddOvCQZDG/X67MA2AQVdRH2ftqS63TS6SkQx+HY1g7dH4+3aDVWauqNdt0txrjwary7ns&#10;QcUlNmzGamauXPdCbW1SfHHBiKXWDm5XJFlX5MeXz9efPqLI0rIOapdgC8nVAnExqTAv6bGW0Peg&#10;Rhvtb4e74dZ5s5rJU1bXtkbW7pCBRnZ67A5y2v6dCjJvKDetIBWtAaTgumJSe0hltJlR6C/1LA+h&#10;UHAZGGgxqRg3AB9n0APn2nRWq5l3UXocBMPoaW/SDya9OEhOesfDOOklwUkSB3EaTsLJe7s6jLO5&#10;pgAf11PJutTBu5f8nQLprpJWek7CaIHdRWGJc6mt/12K4LIM2Vy1Iq+AZIgD2yhqSGXNAojs/BC8&#10;mXCs3xBtS6JBS2i2fC5yYAPPjXBk7IglGcAdB7rYV0waDzaNn6Rh0N9ufOgKpc0ZFQ2yBrAPyboT&#10;8AKgtPDWITZxLmwPODg133IADutxEGzSnQkY2lYE4y9S1PDfUlT0X1Hu6rq3ou4U0zCJk+jXb5E/&#10;JCb3soLXvLtyuk8S+x1xewz27Q+n8U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oG5F3wAAAAkBAAAPAAAAZHJzL2Rvd25yZXYueG1sTI9BS8NAEIXvgv9hGcGb&#10;3SRVqzGbUop6KoKtIN6myTQJzc6G7DZJ/73Tk95m5j3efC9bTrZVA/W+cWwgnkWgiAtXNlwZ+Nq9&#10;3T2B8gG5xNYxGTiTh2V+fZVhWrqRP2nYhkpJCPsUDdQhdKnWvqjJop+5jli0g+stBln7Spc9jhJu&#10;W51E0aO22LB8qLGjdU3FcXuyBt5HHFfz+HXYHA/r88/u4eN7E5MxtzfT6gVUoCn8meGCL+iQC9Pe&#10;nbj0qjWQxPfilPv8GdRFXyyk216GJEpA55n+3yD/BQAA//8DAFBLAwQKAAAAAAAAACEAbeXkbm8p&#10;AABvKQAAFAAAAGRycy9tZWRpYS9pbWFnZTEucG5niVBORw0KGgoAAAANSUhEUgAAAEkAAACFCAYA&#10;AAFgXuWFAAAAAXNSR0IArs4c6QAAAARnQU1BAACxjwv8YQUAAAAJcEhZcwAAIdUAACHVAQSctJ0A&#10;ACkESURBVHhe7X0JeFVFln8UEFyRRUjy9vuykH15W/aNkBUSEnYI+yo7YU8CtAtureDO5oKAKCKI&#10;2NojLtjtOE5/vYz9756ZHqe11dZWBwmEELYkr6Z+davuu/e9+7Igcdr+c77v992t6tSpU3vVqboh&#10;PUcNo20ky2ol60caye2eXgTvFqX3YVcNLUzrRfTAP8vkCbM7Rg67jX2oLbhVcTTP7ed4Qb6NbKjS&#10;IsNqJ+MSepFsm8XncFnezWRpzo0k3SIp3HBfHdubzHSo5FxAhcfHu8flkLrROaS+Op+URoWS4RFD&#10;tUFPTbmRBXPh6CZy4WebSJolgl3xbmqKyuG4hFtJYcQg0li/njkAWg5uZA7HJfb2ORyfeAspoMGc&#10;O7LRKxzi/YzUXpS7pA16dOx17MXB5/a2Ow32b9IsdjIl+UaSNNRiZY5A01OvZ3LhfnlBVVPTM78k&#10;iUOlIZqI+BMcAfxRn9wm24kuOWx+54/MEeA229v560ASjr664xA5/fQvOub6/WlxxnVkTbmNLM68&#10;jnjM9j8g4/JPMi0eLmcnkVvU4E60uXls0pDgjpYXy9wmuCQlowY4EiiJGuLFtaHSou9oRpaD7F9e&#10;ST7aOl3xxJ3IjloOr1UyJK7HGiZfxPuMQYNuVhyd3r+YnHtlI3O0NDOzDRkygBOucPDJ7hWXvnlh&#10;TXuAI7xwGyxprnDLDJFjneHmRQGO8AIJnGuJPIcr3o2N7+9zJEjkBIC/CqTvHj/WuaMxCemdO3p1&#10;8xPkb3e/0rGjK06p4bbbkQlQbvGcbDbHOkJC+rCPnNwG2wpXuC2KP+qTy2jbITOKICtHDFLygxq5&#10;NrNyP91xY/BoNoy2ajwGw/iEm5V7TdUkCNLg42SPRMrjfZWzkBRXtA9wg3uRQQDOwkf1lbL4aiZA&#10;3SgTmeS2Ks/QJa6CWbrFFshMhCIAT+J+dNwgVvCA6ji53REVP8BZ+Ghqyg3yx/TerNkT5Q1XoOXV&#10;jd6/7l3VmhMRRfJsRspMTqDZTsbsWpkLp4mJN7GPEB+ezz7boGH25p3TWo7VTruAMptNmYloTk7q&#10;RWv1oTdyNjKh1cFHMMDzmcfqyYVXZUYCZ/dsIKcPNnjBSDDLlQx60byRfRwb79NBQn/zgILoGNZS&#10;0Uy6lb++dnJSP1LO226XQVrL3/tINJxInXy7XOui7IFKnWntuC+OTWEJAeknJMp5jXnWI6fZOo+2&#10;Ryv4I2NWa05vzTXLFc33KthoigST78VsRl6Z9zcrdwQwixg48BbupOvU9OwvyRh3tsIEjSauX25+&#10;pfvSweOlf/5vhdm3D77Orj9AK/yjoOIYiawuswpd9Eo2R8Tye4Xyo+RqPCh5zLa/om6qiB1M5uTI&#10;9dWSrH6s5hgTfwvznNC//wDk9OoUnXpLEDzCEa7qvrEabpP1D+Kee9OSJcTSr572LvIlY4DnYJie&#10;2i+QGQooPtZXdt5wzKKVnrjn3n0kotUwWu7zANAPoriAPwuModUQrhUxAwMZLUzrzT6CoT9Q11cl&#10;+/p06ro/1Wx9gbOQSXwQnusrfYz+uHWKpitXQJNfuB8bf6tWKrxE4yAc59rtLJrrRxrIp9tm0CbM&#10;xxh5TTCalnJ9ICMofI6rF1lAh0I75xYpjhv3zKNjArl1WZBrUIZKApxFSIjDaNmJFyLuo2IGk3cb&#10;fIxaXllPFSszmuvqQ8SASICzQY6W3sSL/EiJDqH6svr82QUlZPGINFJflUvOH21go6ePtkxnkgVl&#10;RKPEKnvEf4bjenL20Bry5d7VlxoP1bWJpgrRxhXu5rnlFGb3VBWcjS8zArlSmOJReFYY0SFb474F&#10;SpsHlESH6TPCPVrcw8snt/9x++J2NaPm7fXk/GvyUA5u51PJCiNUDaiWkZ207NtAGjevV4Z3AMaC&#10;p+5YTzKtEa2C0SxnP31GyEcjIgeQlpc3kuZdDQoT4Dxt3s8+10A8JvvTSIyiiFAWaAAjhAJGY+nV&#10;Zbb/PzGEVSPNZH2jmAaUK4WTmqQbWHSLo1Q6wmAOjIDxFPz1tU6z1AIGmbZIL3/Huv+i0GKWoDp2&#10;gI+Rx2h/RzCCA/46xGWyvw5GJSmeSylDbIl4h+/C3ZTkfiwrMMcgj1HaIxjl203sQ15UAutQCMK9&#10;wyjdU0yH9IIRrpOSbvYxAlXF9aHJKSc/ng9ufJh5zpCi2+g7xpQ5pDQpSe4ejY7tS1NRaShkomOh&#10;jDSzdTWtkyvx3HzgV4zRWFPKqSpDwnk1o24RPALfPPAauwJuk7SPf+46Cc8CT89c13pw8T3dl8qf&#10;0TRPYSuu/HPXyZ/R4xNWXLoijI4veliTcl0mf0aiw8U/d538mVwWI4/BVvM/W99QGAlmuLoM1me4&#10;s6vUc+Q0WKpdBssxR5iUxV/93xIqKtGLQGWECt5tlFpSDdZtHrPdi+8VCRKr0PDsNlg+5141hJlc&#10;8FhfwTqhveW3l0FoesBobWkoE2iMw9fNQdcH7zoC/IOPxyQ97f/NbbQ3skC6Q0JDYADtrKJ9+q4I&#10;ogcIp/feZZbO8eA6J5o8p4RAQF6EdNkCCQynjb3ee1eoNYcH2zHNyYVAvh6WWsBggDb13qshWls1&#10;ZjvlSewOyWW0NdZVmBRPIl+tLBzIRghLc26g94OUvCVQQPul2XaJLMu9SdNlVKM0+hYyMdH3DIFw&#10;pcFeI4cehIpjtemPqWQEilLjL4ga2TY7eWT6cHY/PVN+h8jNSR/MxgR4Rj7119aM1L7EY7R+wIPX&#10;J3gWHpAkePbHeNWoRWCiWyKfPjmD3atHNelc08CIYfKqilooCBrQcfInUfyB0TEDSN0oI6nndQww&#10;J8dKJroSNYyBSjoG+ebp2bK/2IGsYAihhP+lRdqZQ6AwMpxdefCBNCgk5Ga1B8QCVzFimpB4Cwvk&#10;4PIRihuBqriB3sbnF7H7Cj7aArCUBH+4R68R6z3imxpchEBym6UDaocQAFcxaCobNpRl/F/cMUZx&#10;I1AdP9h77tV6dj8qRp55g785rt5e+BPu1DOZanARAslplD6d61KVnAI5f2GQhusj0wsDxg0doZkO&#10;7OiwgM36wz805S8U3uHKRQgkJJeYjwTwDORIFjI3x6EE5rHIbR6uaiEAjE2EPzxj8Iz7D+4ez5Jy&#10;TLy2usAKXHnU4EuOsLAbuBhagme1UAAyJn0vB/7aJjaIFIECaoEA0UgDGBPCD4bCLovElmb8M/qU&#10;JOQzA3EHm0AEo/GJsqoFEDMReMuBDeT0vXWkcet677kj8jqQHjDWPH1fHTm1eb0sGH0nBFILNcvZ&#10;l81F8/Gmfs8BgY+J105bIWNjFSHVaEto2U9HyJvWk9MP1CmLU3poObSRNG2pI6cfrCNNBxq8rnDr&#10;dAiTYzNohCqJGkoFGqwMCHUJQo1L6M+m5eEJlScEqoyVp7wwsm55cYOSLEKI4ujo1hmJLl/+4sl8&#10;7vBG9ARO0sE1Szrwr0mWecoRjqDjYJN2ZO5PcDQl+SYlNhAK6wd45k5oL1T6C9x9vmdVQCYHWo5u&#10;9NJm42JEiC+PjImTkw2Rw5KzaLwhHG1rL2hmQvzJZbI1iwn8KTRGuAoBE4eabdxZAAmB+KOGaMb/&#10;L64VthQx2yU3wkCOZCZugz1fM8/jT6g8hVAC5cNuZfNkohcJcoRLC5pf/jUbJoG2317Z3vLqBi/u&#10;j9dta9+xsIFIAwb0h1shQOoQYwL45dvlZgVAyaNOrsHqD9zq0sCQkFvgoDqutyIUkirHZiY1Sb6Z&#10;vefW3auM4VbNns+E2fKTu9q+/fobNlQFDi26p9Vjlr6b6+5DewGWibm2UFJOuy5CICQhkhX8Om2Q&#10;kekyrDY2swPPmRYroRo8WxQZqng8eeBfFKHmm1yXkDT3WQq8f7bN9or3AHfOyE2T32m0Pecx2s6j&#10;F4qKVKzAZZjN7zFH34ew6CECnpKa1XbQOqp9dFJa2zaptE0tVGqYtYh76XlSB6yHk7uOM43VOPM6&#10;TpYrRfGDwoYhwFM7j+sKBCzIG8WEatz+7g8jFB2vsYmuP9Xv1RUIGJOU+f2X67pDze/Kpin7p9Zr&#10;BFHj2Iqtyr3bZD/PvfYcNR+UpwfzoxOUgP3xcf0+pRR+sPSxnteWCGxSRoFGEEBMYon5J+CHWDm8&#10;BgGd2vUeufj+xxqBBCCEv1CuMMtk7v8qXaWrFJSc4ZZdaSb7eP74f0tiygfIpT1CZ5h1Gf8UkjLI&#10;FO42R8SmhFot/JUuwbgqL9JOu7jSFv7q8ogy+IuYJK2vkC2TRD9HjOFGREtsNg/PAP0UMJ+E9yJS&#10;3M3lUabVpx0IAw1VJNJ7bsEI1A6/lU2WLeI2VxirIdCkgUYDZxOCuSt8A9aVhmEd8U/8U9fJHS7t&#10;UwujTjpgUYavc6+HibT76jZKe8FrbZlv6giYl+tno9kVyrHLAizLuZHNitSWyoLAGhgmEOoAggHr&#10;4K5w82a9bx6TFNyo1Z9oqZqJwIWdndCOP9OuAPYYeu+52YDWtiwYIbOqBVhaaCS1hQM1DLuDDDqY&#10;0HvvMVgv8iA7pqoUSdEO5oK6apEYDGJ0649sq8o6PBg5brppMIq68JQnGS87udTAWFDvPQ82OPkn&#10;V9EwiVkQqZnooThSf+pPAGN/GK37v6fjuVk8aH1CBl6SJU8HArBzVjNQY0VBf7KqaDAz6SmOtp/X&#10;cyOAZXQ9LWVYTWd50Po0I1MrALQFLMu5gSzJvp5d15SblfcC8/OdLK+JChKY4/RpFgZO/gLB3GN6&#10;Up9LPGh9AnPhAZnRP2BgZlbgpPySER7lfl2ZPFRXMjNNcgjrLxBSA1cedCA5hlryhFU5UBgRrgkU&#10;mOz2WdKqsao0jQbqe4YAqwoHkZWlcqEAIJDazifDKk948eADyW22r1Jn4CxaLAUzAay1bKrKCnj/&#10;Zn01qVMZZQnMyfbdQ6BpqowdsIPEn2hF1SQcA6LECdTRRrIs3kZGJgQm2WfbZ5FVfCFIDdjziXuY&#10;wUxM8vEX4MEHEgRQOxyjYgbMzUH+sZGKJFkgtGnrRxkZTu27XVegdaN899VxfTRLYECA5Zma/AUS&#10;WxumZfiYTs8wktJobesNYMvBtJS+7H5NyVCWh+B+zciOBaqOH4Cx20+4CFrKj/Bbi6PMcIWppXg3&#10;OelGBvEMTE2+npx+YQnNI/IcOeYYxTcsBGI9bnXJECbQBD+BsDrltkh/5iJoqTxBKxBihau6PqlJ&#10;uSGgbYLJOQQqj5YXcfL5DB0ACzufu0CBsmwW4rFIn3IRtDTO4bMqBIRAagHKh/m0JVAUFUaaD66i&#10;3Vu5ERbFGf5mOnzdDz2BUIW4zLZmLoKWsMqodgyB5rlkG3rxrjRau58GKIoKZwaKIg8KgZBhOxdI&#10;wqR8KxdBS3oCjU/wTY6PcyaQ2VkJNJOnkrm5LrKuIpvUj85lho7njjaQDWPymbHj77dOZ7ty0L2Y&#10;lDxA4YdZYHWmhvkmlioQES6Clsal+rZsQDMQaBRNIiGQepa/K6iKHeCtSvT1pVAxqgWqoRrMZgIF&#10;MWSe7PQVZ5QOCASVQiDEAoGcPbJBs67mD/EN7lB7V8RZSUncMMaDCaSqGJG0aXRYJYZWAbQw15c/&#10;0FMEYziGgeFdk4vOIcAv9q7ukkAnD9Z5zx/dQMdskeRPj04lRREDSFn0zToC2UmWxawv0JI8udgK&#10;wCoSsTpzcLW3vqrwPAv0qC9Qf2EA5RtMMl/bRObkONjCDvgMjxjCVpEEf2gfbnOlIEtbS/K0RRoV&#10;HBjBZHVtZe6F80c2saWqrgjUcmAjNiaSBXlORaA8KZStsfgEiqBjN9vFoAItzQ9cFgejc0c3eleW&#10;51zCGtvZp+VdL50JdObxeoLFwvqKTPYefDKtJk33gwlksP86aGd/xfBBdHAXKFDjofXty0uy2s5s&#10;qyff/mSNF3a76oU/Dej7Zir00elTW5t3NpB9i8rIk3MrmHFsabS80ilWtZFkbrO0Ghmbi6Al7OCa&#10;5dAOkcGIjtXblxRntTc9WEfWZed5m59pCC4QzTvNO+vJJ8uXtzVva6AZN6K9JLI/41MeLbeB01Ll&#10;PnuuzYSx2bygxR4ddrEVSi0Qvi0pzm5veriONDasJ83PdSAQfQ/D5NP31BEI7jLZjmMrEfjgKrQD&#10;zHH2IYn9h9qQdEwAf1pddBsdZfoqR5VA1ywrzfFi19SZR2jeONBxkmEtF3kNGdtlsseBhwCEELzR&#10;yUe4HkuE/hTN6uIhtN7RNh9gkmqw5I9KjLuE5fOWFzbQ0qMV4oG8Ms0zFpnPHdpI/vb8ajahAB5C&#10;SxNoUyR4L+ACBW3L1tA+i1qgMfF9SUnULZj5YusX790zl1Z2NFA/7aytzFOs2xno97fvni1i3QuC&#10;FEYMZAKpSxn61HDgMUv6Y7O1pUOZQDCjgIfh9sGsMlNnOjoQaNuxsOrU1/vXKkb/any2p7bdbbJ9&#10;wZ3TwGx/hCDIJ7gKmxQAz8xNsP4QbJJQFOEQHnCfYbFoBAJFDxp0c6rRuoqWIG9RTCwTZHVFLpoU&#10;r/++LeSPCZSfO9yySxZM7mNNSpKX8KmTvkEFWlUSpgiEZiOTVliI2RyXzhZ6TrkW+2gItKQkS9cN&#10;ApYjJ1tu5dFaGc/o1lTH0fwZZsp2Gyyvcedaqi2RuwLwCGTTegICgQF3Iuhat8H65NisglNlCXEs&#10;6bDpcVrpqHNuk/QEdxPiCJPM8Ist6uA7OvYGpdgPt4fTeoimiNl+nyPMxKzkA6i2RBZACFQadTPJ&#10;t8u2jtwJo08PysueT215pLXl7FmWoSfm5l+k921nnv+QjIhNZu4hBPzCkrRiWD8yItLXeCMc5Fda&#10;YPYwpnq0IM9nqQfIRVWuKLkTRmL5afOYOa1Y299bO74N1xHJTmV9H+5E4PT2OvAT5mRCIAhMC0Dw&#10;2Q90YdUCobUX1lvGkJDruTPNijUo1xzNBPrvra8oq4pwR/OgdzatCJ0GaRn4lUX55pDQwmP6OIdm&#10;C8ZUj/wFEp4Bh8lWy50FCFRlir+Eq/p9ariVLUXAyCDHFs74zeLGmkAhrU7c4dbnq+N1toQJypbs&#10;JN04yIU9rphnhsfK2IFsMAdB4SY53JyhDjh/WHzrutFT29KsEWdO7HxH0VC6OaKFMeWUZrYVekzW&#10;57NsVpqXDGwCK/a2227CViruJDilGm1T0gyWFR6LbaXHJClrGyCX0fq6WqAvNr1E7m3Y6F2QUdb+&#10;8ZbD3g/vfOYi3q8pndT1eejvQy6T9K8I8Nsdb7MM/JJ1VHtJTGr7enNGa+NT73mfnbdBNsf4obaP&#10;FselsADXFoxjGjr91HuKtoB/adjJjA8A7qVn6d1H9rDACiLjNYIIqPcUcy89S7/edZgFlmePVQIO&#10;Bu6lZ6npxX9lgWVJ0UqJCgaXyXqIe+s5OrP/QxbYz+/fGSCAPzxG+9fcW8+RCOzEEVlTHWHPlHU9&#10;n2wisBMq07Bg+O0du3tcoGtFYGJDXUdo3P5OzwqUPNgQKQI6s/cDXSHU6HELGcdQmxsBfffYMdK0&#10;+31dIb7d8jo5+fRxpRtC26tQ7v3KU15E3F8QyNf3HtEV6OQTbzFznd/evUcxA3OYrPO59ytP49Ly&#10;WCDMRshPoJNPvq0YNeVGxSrmhdm2YT2XbEtGyu0XAj17+DcagYQwQH5kvFJpjk/S7/xfETrxhizE&#10;+0u2tl34xZ80AgHIxLDAokmr5KFP6l/oOYEuvPMfLJAjM+9sV59YoQY0tDRTtm8Uz9z7VbpKV+kq&#10;XaWrFIRwmprbLOGIB5Jlw7YkO8HOC0xZO41GF3f2/ydJIQP6YyGiLD7Q9gGr+VjUrIobwOZSXKEm&#10;J/cW4jJY17pN0i6n0fbvVLnt9LvXbYlg87k4tMNjkh5LMUgPcuddJpdBemJymo2sLpdNGmAGQeVr&#10;cRtsddzJD0tJQ01xiPztBVrlYM+rsHLBlBzO5ayMGcgURRUzvzBaImMdEllRovUHwEQCB93BBmhx&#10;3lBSFT+UlA8byiaYqOI+ohGe639woJqmUAWBD1YFVhTcys4IXFceThYNt7EDOXGOG3fa84QZMRSp&#10;lWXaCEIwKAcrTfheEgcrQJ8bARi1YL1FTPt1FVhghq0TeDuN0kQqimKP6zJaN0MGPX/A2rIwkkmr&#10;AkeYfIBLjxJSErlCbdekFg4WiBBGrRR8B3CvFvz7AHPzWPCm9eFvqVjX0JzyLCxm9dyqkStJxBHa&#10;wyeQ0DqkdWq6TwFrSnymCVioKIvzfcP6pVrARRm+pb0rBZgH00bCS4tyu953PcDQLTXUrj1y7EoR&#10;VdBX5apKekW+by0Blt/IYeLb4kyfYdEPAWzIHadazuwMKLLYS8mjdmXIbbQ9olYCjofWBhrhK1Jd&#10;sK/tCWDlADlL75s/ZCMcWkd10BB0l3pBCYtH8BxU4L+P/FYywSUrqDOT/p4GjH5mOfS/+eN2Ctpt&#10;OMbj+P3IZbA1Yk0JSlg53GfsJYAUwbd1tAXx/3Y5EAfEXg5mOfqS4ijZCES9eB8MJVGhBMvfPKqX&#10;TdciF6FzVse3yqhRk3wDOxaoo+a3O5jr7I3VZOUM38sBEk1vxVINtcGK22TZxeN6eeSgHUCcWc/q&#10;GlUgAlhrxTcA23j03KixKKsv6+Bhb5Kow9QYRxU+wZVIyoZ1nitnpuoX7eqEQaQyti9Tkt6+AWAG&#10;NzECRsUMvvz9TSDkIpz6EqwPgh60OpIT+ZmaUAKOj1YrYl6ez10wIBfAAl8Ub2BdeRiZlBK4NwZn&#10;8/i/W5zRl4YJPrINerDchKJYHi13UWgl7h02eHAYj3L3CDV/Os1FwYrSTMd1ZLbKMB5YrzID9wc6&#10;f3rv1UCiQEk59kjNe2HvDuXX8oYDLRTGh4gwEhE5FG4gL/h0VuRgjyHqLY/BdoRHu3vkDJOWjUqU&#10;CGzI/AMAYCKjPuYVwBlD6meglA5PcC2MHhbwzR/YKLB99gjyq3smanjXqDqwamTbtPb5ApiNEEpS&#10;G12qURo1hIjjsrMsRn3zsM6I9o1+hwD9mQuIVi0YRCSzbBLrPoxzxAS48QdMRd6/czw7hQqjefF+&#10;vFM/F+J4JBxm5/++kJ9SBejtshBAjsO108MyghGMX4IVNWT1LFW9oYclhfKV7dygOVJvO4k/Jrkl&#10;0rh3AVOSelfHRJfWnQCUJMJRA0d5iVNJuqIk7Jvg0e4egUGwvg+UtJR3LgFUlv5FD4Ng7LeBktIp&#10;r8okiSynPXVsZAUwdMH/O/AvD4zrcK2OH0xOP7+QfL59BpmffiNzt26kgUzyaHkLQEl69SBaSewi&#10;YEry20mgRkGEkYyLv4UZQcLik0e96wQBVhVrB6kCuTYj26+K8RsivoYqc3SyT0hMTazI70/y7FZW&#10;7u+dmEtbk46nR7AJZYQ91IuNJiefm0v9+TqVOGeN9W3okAfhraaDZ4SDhgW7avwTqHZEaJeUNHLY&#10;IJowcstJK+83edS7TL3K4u1Bx2HIZRBmEd+5N9vRR7P1ByaHuKIFmUzvd84pYLlPfNcD/FTHDWBK&#10;wuFgONNbfMNZ1pMSA7sh4I9e9oTE/ixnipkG5AwoqTiyP/2m9eMPTO/gGtRQNBhhuR/Fw5+hgKi0&#10;xTOaUrUSxvEfesDdBHr/4V1lnSqphLY2OBCv6cBycubgSiq87+hJHI6HQ4bU7oEMq4Vt1FH3oAHI&#10;AyXBLLgzJQnLWpfR/i2PftfIbZYO+G/0UUOtJBF5tRLEYXpwh2mM4xtHKd+CATuWKmMHeZsPryHn&#10;jtRTv77wcfS62MEkgD5STbK8m8l/hzdkkZU0tAtKkitvl9ne9QNJQS6T9HJHSkJ9JZQE81BYYaqV&#10;JP79gZ7z6JiBZMecItb5HBffn21gwlbkQns4yae5JZdmd5xWgBF8dXKMt+VIHTs2Pt0awXLTSNoz&#10;Lo+5jSkN891QFoCiNtvZ2wslqU84FOiqktIt8lZYLGrw6HeNcGb5eKdN6ZH6QxztiXsYBc+ggqqV&#10;tGF0Fvl4+3zSdHA1+XLvSvLdARx5v5J8tW8V+Wb/anLypbXk7Ct1BMc6aoFdFhvZDh5sOwsG7JEr&#10;ojk0V7KSiSkmVmeJsAHIjZ2oUFKwinsWTVxc8/guROQoHv2uEfYbjE816h5UgB0W4qxUPCMnwIRf&#10;KAkH0z06oyhgG8BTi6vP3jWp2Hu4bvJp/28d4f2fzm6/a3KJ99FZoy6Id2cPryXFUaHebCmKVOG8&#10;DBourc8UGVFxo2VjSgrSTyqwGZihNXYe4Rk5lUe/awStzkwfEnB6JAAlTc+UGCamYA+F/IOE6Sn9&#10;WBGYn+/WbNiodiS2Tst0tIKnwJqKvItqN8GwsDDzotpfdWrShbVVw9mmtaYXl5KPHpxCSmNsZGzC&#10;APL2hjFkVVk6HapY2G6Cqtjr6NCjf1Alochigg7KQXWBQyIiQiL6chV0ThBoSf5tukoCkGuQUkAJ&#10;FQSLALfnO71oujeM5TvvAL7jRR1RAcVNB9D1B56cL4rlvFwHCxdbnXGeKGRCUSuOupXdB1MSEnQa&#10;+9NfBPsZBc4JVH7X1hWCx8V5g4MqCZhEAxeKou69EBiCrxude4FF4lUaiSPyXiQRQTXUyggGPX/s&#10;UEwK8EU4c3JSvegywH1VUuJ3QiY0/7jODDKdi5YXx05i+IW/UeTZTcHPP9UjCLMkb5DSKdSDOjfB&#10;vVDSypG5F6EgbNJqeVFGji0ChyMqER0eFeXLbR1gWrYby+CKPwpvy+4NpGUvxUs0vKObyIpij/fc&#10;0Q3MfabVrMiEPhSu4iwDf4AfzmHFL4dw2GMO9dvtnIStmurTQfWgVhK2cELQFWXZl3A2K9uG91g9&#10;aXqYYkeD99EZleeRaofrJl0SbruCw+umoF7yvrhoUlvjQ3XepvvqSNOWegJlISEeqslj7v62f1V7&#10;Rcz1ikzYY4arkF8dj3muPoqS3Cb7XVASTsE0Go3KLplOCQxqC3Eca3+lqdQD6iOhpLqq/Avo4ywr&#10;zmxreX4DaXqkjh12+8G82e2/X7ewvXk3bb5x6C2vT7oM6p79EWZnPfloxe3tM1KcbfilDHZ/Yp/j&#10;sfpq8rd9a9pybWHKP1sAbE/FVcgqdoUCWCfENjRUGa5wy0oo6bJaN6zAyn2g4AuNaD5lJdmJO8yU&#10;/cTM4WeXFme3MyU9RJVUt54cGDuuXewgxa5lvb/WdAgoieaY5qcaSBOOPd64npy6m/Lb0UCaDzR4&#10;aXE54Qy3zKqI6acoaOSw62lnUp4qEbKqz5LHHrtRtJOL1s8RZhuBU4YRZx79rhE8YKSNNTX8tkgw&#10;FxBZF+5kJbFfzDADhqWlOV7smsZGZUTq1OY6efcrVZyobHWVEQzUPbZ5Y2d183aqKMqr+UnKb5/8&#10;q0C3wTrfZbRuFQoCcJKxuId1C+2Za+RHS4ZdtIgbZMbhsJenpOLbaCD95b6PX+XnU5I8A1gZy44w&#10;YUpaVpLNDrjGLlzUG2efoVeqoI5yUePLdd5Th6hCKfS+wx+KKipr1hiw/fGbyILc9BbY0WMJXigF&#10;WwNF4qE4FUXJP2ZSy4/vspLkI6FR3Lo9LAGTNcVD2KnfUBK2kqoDgZIwPYL901WxfeiwoC/sj5jh&#10;ldNo3v3BA3MuQFEsYlQ5uGe5SE8BFF/sWeX9z+mLWteU5V3S+85yH1UUdhuDDzAqIf5EklE+dS7H&#10;ZlB+PikrSV4twZISZC2M0JYGxA9DF3EmxIjIcNgwdW+ACyZrSzDuuYkpCQFi1K1WEnIP+iLDI+RW&#10;BKnFvYc4wsLMHoP91PKyHO8/3z/nUreLmA52rxzTNCPH3e4y2ubQIHrJIdEhVLh1elm03IDIcuBQ&#10;crmVm+3ozXrT/mNQxK+G5jIhMzqTLrP9JGPYVWJKKh1Kath+XVlJ6oEizlTCqTDYV57L92OqlaQm&#10;t9G22GOUttAi0ZJGuwDliXHnHp1bSV5YOaH17NEG7Z5zCuwffuvOmee2L6hq3TqzvJ36aXGZpHWU&#10;le6Z8h6T1CQ2yuMUbJdBOo+cjWfMimKLp6gegDlsCCLnNCdfSiqJHtr9STcc776mJIz1uIWSAJwo&#10;gaPkcS86a1AOhMD0B/feZXKEmTMzrfZn1ErCru/k0K4ZpCYODo/C9InI5ZjmdVqkRiEv5qEwlhMK&#10;AiYm0YSV5E4nLN9Qp2Hq2G2UuncoJE25368sDudK8i3PqIHxmqgkhQCeMLODs+iQYKSQHGqO9Rhs&#10;iZnWSGV0D9w9pdjrMlouOYw2d8ptxgjuRZcQtjC3QULRevHfhLyTaM5HgzPG7yAMtNilUYNJRUxf&#10;4gy15qaGWzfBryvUVs/Zdo2cRuvPaouNXEm+1VA1sO25lNYFIidBALfR/ghnEUDplkiSaYsiDy9c&#10;S/7tsYPk6y+/ZNuqd/x0y5lzr/mK3W8eXsj2f4No2N50aySTIdVo+x1nxQhbsKfzs7sAzIDifZ4E&#10;g65epMA+hClEfBcArzm0NKCupc77eUz2+6el6PxLtDPC9O3KUkuHShpNW7WRw5Aig2jKyDOROUGO&#10;o/GYbO+eOaDdXlmU4rrAdUHKkt1sqLKvdnz7Xz/7vB3vltXMOv8/O96Sdxftfp98cvAXtL6x3MFZ&#10;XlPAjyQAWC4y2J7FlnIhHxQE0xrhRkDEhysJP3Z4E4sVjGt3yBFqG1eTZqNKkv/ZiKkHEbga+Ia5&#10;G4ygIcDwiHDdwGYVlGsUBHx45+72Lz/7nB1nAKpKz7q0d9tTLbhva2vz/nTiQrYlXY2xyRlsObrA&#10;HnZKHXHaMOBPXr0x1IBcqAbwd3GRw9UQShINDe0GeC93BbcX5rhxbBiYijUsNUSAqDSRKkIIWp+U&#10;cB4Kqf/hoEZJqocVrZef29t+yFLZSlsylovuXFbb2sh/DKDGdzvf9aaEWmLwe16aO++gddAZDJoR&#10;hssofSYSEz1u5HIhkwBODiqmxRJ9OxftosDfyJjbWGnAfbcJS0roY6RbDZ+WRd/EUgcCqG1+0PLh&#10;KD0IqtRLZlvA0Xi/ffygJrICFRHJlz44fpyN8leWjCUPWPLbl0yccmmnufjMqafe090fTpWxmbNV&#10;CIb0tG457DHa/h3HidDuiXdy8s2khlYXMLgXIwbUW5Uxt7DzvWCPDr9j4geQdLPlBGPUXaLjoZdp&#10;s/ifOGQDHS387ACH80AhyEHIrtl0DIRnKuSvqJuPBTgLRi6T5XH/fZ8CtZYM8tK0DZRXZNuq6bNb&#10;a41pFxakFZ2525jb+MnWo5r/XwgsHV7dveGDilKMtkecJukxgD6yDimV/788Rvtu3F8pumaTfFLx&#10;tfza8V/XKFEFvndmn/4W9CPmqrNZtmjykWVa67KpM3CgTPuExMy2j60z2v/88Ktsj+qumWuUvarA&#10;s9PXXeCs/3GIVqqn1JH89L7DSqRxZsjCjHLvoRmbvEeX/7T14ZrlbVMsKd43are0CDdHlt8fkKOc&#10;tNnm7P8xaNvyjZq6ZUR0oibCneHbJ9/S5CQgwxTR80dD/JD066fkk0ME8iPiNM9dweu1Dyo5C9hR&#10;s/ryWqO/U+r1zQHf6QGnd71HaB2k22p1hOUjxiiH1AB/2LyfJAwxJvAwftzkDLMsb37B19M+teNd&#10;UpHsVp67itvzRgW8o63o+zyYHzdhIqtJdXTIZ/ccIidel/9W1h0URiUF9L4zLZGX3RX4u6IMS6Qm&#10;cr9buZN8+3LnJ9L4Y1NZDfujuBrHljz0j1EvHb7rMU3EfrNyBzn5YueH0vjjjcUPBrRwJ544RpKN&#10;lh08qB8nxQ+xDRV//wJwkMmmohoiToHqDo4tfihASeBHO6o/7o4lfqpz9ucfKZHCSUJZUnTQ04SC&#10;Acr4j/XP6baI89KKUeSU+e4fHdGB6FH1fwlPPPomKU1wdktJaA3F2T5/ffKfAnLTXza8yE6o5UH+&#10;+Kgs0aVJfUR0jDu7S0o6ves4+epO3+FHQI0r/6S/u5Pb3iIOQzcn8P+eaKLfv/UQ0YfmrybqLoE/&#10;Gre9Q76667BGOQIFUYE/EERRrIxz/3hbuV8+vl8ToS82HSSfvfI+OXfMV5n7Az/C/I4WyxMP/xM5&#10;sfXn5Jv7X1OUlKs6uUoASnq8ejEJCwnys+e/Z8IJFOKULODktrfJz+ZubsNpWcF+lBgMUBiUVBiV&#10;qKskfHMbpB46oS0k5H8BaCNI3VBcqssAAAAASUVORK5CYIJQSwMECgAAAAAAAAAhAOsJ3O1kHwAA&#10;ZB8AABQAAABkcnMvbWVkaWEvaW1hZ2UyLnBuZ4lQTkcNChoKAAAADUlIRFIAAABUAAAAiAgGAAAB&#10;DpD8AwAAAAFzUkdCAK7OHOkAAAAEZ0FNQQAAsY8L/GEFAAAACXBIWXMAACHVAAAh1QEEnLSdAAAe&#10;+UlEQVR4Xu1dB3hUVb4PqARBpAkh0+dOOumZuTPpvQCptCQETU+AAAFCAqmAVLELKKAgKNIFAirq&#10;rouuz93Pt+t7rrvq0/etu5/lWXYFEtKTmfPO/9xzJzOTm2QSJoXy+77fd9u5//M//3vqPc1ueOA5&#10;U+mwInAcAkaqHBG9LYzKJClxaEr6qCfgYbHWCsdakeK12jQGrQ6fhOAI7Ffyv44UotTZDxGH8AJ9&#10;1BOgQqDcCbW+sYkc+5Ssk6n0po4vbUjt3XGqn09Ty+t1xHHLhTpUlqDr3bFWwlxqvbQJ/VxcYYAX&#10;8K17uSd9gDq0Assuo9Kl2V1wpHf6AHY0Jr9ePy7rFT290wdAIqZzQGL/ksfkvU4c2y852L9jH1eW&#10;OJ646CmkUvdhZ9tDJ1OehHjQZ1wA8I76dGzpCJjuI+B4YzKDVobcb4zkVclyYakb5onREt8HjdLm&#10;uc1CZXMEIjk8PFGecQ2OEFn2LUtuD5QLOFymvS8DHBiJo2KgXCUcoGtbKo0O8/3VnfR2TzSf5GI/&#10;sPlcjbC0AWN8xiH98UOHm+llH6Bxc0Z8Re9es1LlZd4hYW8I22riqC+HZo76dDhcWBkyAbFSpote&#10;Dh4akWg6H+l6o0aiqKHOrcNSHZef90ecKg30lb7BShQfaWWqny0FVKcoSLpaHTbJ7D59rX9k+E4z&#10;8IkzSOFEjiC0PH4mqklVokUBVpROllgZfD95ISswoBUSCpw/kRWF6stTyDmf0HO1D1kvVCdR/p0v&#10;qD56qkjPp0Lgx88Ud8Jxgec0lOg+0Xqh0U4zT4conFqaz9QZi0yecN10rBZdqkgl5/QV66DF2l7d&#10;VIn40pJnS/0mdP2xKmJr6nRgwIIb/npse7fAS3Uo2cvDumjUF6J2vou+/eYfbSAUMCN27eA0NAOf&#10;YdT/bODPWZHiGH06KNxrFErprE7Rk/PBIrZwh5lA4PSEjdz5YHHvistIGpJrJtQ+cz85aqSqE9TZ&#10;AIFfjpib3S0w43lSm4Dze3JP2eCD3XlYGTPA7M0KjFkd/gBa6DWNCAbmBIxDWoniPfp8YNiIK0e8&#10;ICEmuT8wcO3VEvlRIWGmDGNEAxMsJMSSy3DzhDrvH1BjExIiRPpK/1jsOwPxZZQp+YLQ9N6Acn54&#10;eU3kZFQSPJ4ICmM4gZaCw5VW2tXfUb6kOkVuJuSRID9UMUeEcoO770MdO8XDyoJvvp95EFM8HkIR&#10;KhfuHDcwo53EqCiCE2y1UA87u3G8wELWHm1Kj+mKwYLgOsndAV17bQX69Wghd+1hZXxlxcwPCzzt&#10;DbHOYvIhnsye15bsMRMt9PdEUSqpscgOVSiw0EnWCdVJmI5F3uPQO1vzDFB6ggCoOMCxvnJxCxyB&#10;6T6TUYyTg3VCtTLmh3AnV/IiaMVrZn5dh7Lxx2NFynP0tf7R+tZWUmnAAgymQkMUzm1w3XyWCwF1&#10;bh3+dmCN4cbhGvTL4xVm9Shgw3PVqGFvNbp2fNXAhAJuHKpB15+oMhMIbHyxBsEz6mxgaLmETWBS&#10;jzpSuqCdnGOzfLc/b3BCAWDT1it7jYJ/PVqE1BJZCX18cwhwlOU3nlk3eO1MoRHJc6CM7+rqMvx+&#10;V37bzPgKvUbC/JM+HhyiFpWSigMABJNKReHFm9N43q63iFCtVNmUMy+N+z8DvBmIy99GjjGlXC3P&#10;lDcFLGBG/EbbCxWiTjbYGh9AQCDQMWr5TWgrIJCw6I0hEAocDOR2duN7CCq4gNyq3x68UFbGXLQU&#10;CrXouNK9gxd6FyOBAEe5W4oP989iffxMFODIBNNHowpj4GcK1H2KtPaQNz4WolCiUKUSBSsYUjkI&#10;cFCy1O3wIkAsX1s2l0EZLIN0Uqadr8T1R2jRBMoVyE8ki6aihg646fQti8s7bK3m1ZHTBRWyhike&#10;E4Y2datFshKoNwt5PlBCJRXiNxVtO2ilzKfl8Q6Cng6W8z1t24ImqEllcGNiPFoV+oCgp4Phch1u&#10;iTvKH6de3Dwg9apnKcLDGJVByEMjg+xRnFt3O86U1ckywXdANvXGdqiYJ6xEbkj3eV6Ir9kzU5ZE&#10;M6g8YZaZoonuVra+rAVu+l1dj7MlU09KI6eSH9MvL0tA+UFc/E3z9UT56vFGN/M9udxhecgUlOan&#10;MlO8AiudMnsAv4etgU6h+Bv04/IKACMYKYkKjWfL8SdkyHmQXIminbkAQcMY2rFw/uiCULTEZxJW&#10;1hNtmDMLl2RyBL+krG55WwuNWF4PHkapxEShRT6T9fuKkn+BOPbjsXLSpIL7SVixKztzDZBQoH08&#10;z80BzZ89lcRFIO8u03cySveebH3D21rgujKnIM7/0mZPR6neHuTv/ltVaejquUp9zfzIX0Jwiz/F&#10;YwZRhm/EhzMy1HyxznCxNov8xeYVjXcRwVdAsc4D6G6wBjqJsgEfxoCi8Hl/OrWxAzzdvCi6gVqr&#10;C67/vHe5WTP7yq68Dvqc9IwDQxln/SKvKfieCn8hK/86WAtWrHhiseekve0fvYSCpEwH9IVC65kq&#10;QWiqIE/T5/ATovXiJjJAoOH0WsTKlL13k94swPMoF9em5lN1qHF/NbpxpIYosSt7boOlkjzheW6Q&#10;tuP6U1XE/fmyZHJfI2K2U7G2B64x/ZQbrutoPFCD3sjM0l/bUYWgM8lSOVPCyImGZ6vR1epK1LCn&#10;Gs31cIcuxqFTkodOqnqr6UQt+b3TeLgGKyKsoJH4czefqiXWvHakFOEa2FUqauiRFRKI2j84QJSw&#10;VOyTPSu4P0AmvH5iFVo/JxASzhhOwgggwNHxIZ2c2auTMD8FKbjUDz+BWKmqRSNRPk2djTw0DtLZ&#10;0Km8NH5e58YFUc2gKOSj+JoMB1KL5H7U6chBJ1cZew3VclUX/KhK9PJsPfHS4Q44559NgB6wkURc&#10;yZNGZYCAMDe/9iRdcIdjZIn5L6aRRNj2d4kSY+A3H1XIKb201a7ootHSPNVKDysGSw0R7lvBKSEP&#10;zu3+hWhBcfgy8mxM/usjY1WtVL6HV2ZCxr5eFfVXeXdHgZHInjRy5xZThXqjJCzPeI4bicP/+ePW&#10;Pm+mUG8cn9Ht7p5Hjg3/53dcz/1/HLfkRaMiQrS3fG5nN5aTMFygHrv4zzVXxIL3L3oajS/pvtZK&#10;lTeohKGHxlG+hfdYh0sf/tyUY7OPk5+0wKCtXDYGnJw0wM6vmwGrmN3GexydXWtUQoj3PHwURc1f&#10;0X2v8NLIZFN3cRd3YQOEKhSN1SkMqpgzC7c2exlKPNLQ4mYG39kAxLeGucSxEtDM4JVkZcyvYFHo&#10;EYGeETjXShV/hNG51PnwQyuWR8CxMJz7awd/ouGnGK+0KZPcuB9kapEqnbw8XAhXqQwbkrg+JPgx&#10;K6ScJSEQabPHI61E1UrFDC3i3ZkuUwXWx3LTWKzlI37wK7yPKS+2QogCOsFUW6FLUUgRa1jIjkP0&#10;z+DQoiBs8EryXOw9DvnNkqqpSNsjzY9BJSE9x9oNhjFOM4YmCuhkqj9VJQl3wQyG8EOYirYtUm8i&#10;XgqxAMdVtUT5OyreNtCKlOtMSyBbEX6xUy9sA74EygmY0MOzm6HV4xutxeo4yOBVqDS+/8+/JnKK&#10;WacXP3g40Z3rbzKlzeMpXyvq7/Nbjmk1JciwdJ8bYENFWYnqZzji8n0P7ymk/tVhD5CRuzC3CJQw&#10;VQq+gOk1kESfIHszRSFBEU9sCSjjLT3nuUTrY3ZtqTgwxs21C46mihZByhfJYqgXtkFpjASVx3Ez&#10;h8BD6L/nlXh0YZgxEFk6JU7NTggGIUCnLD+NaUNiEDnCtEE+CsFsVo1UfpZ6YRskuJqPqF/sO1Nf&#10;FvMQUebSpqy2Utqhm+rthB7LjCDnpgloT040UTRI0W1tGNeulto4L9VJmU95T4GpntwEyrmuDqTX&#10;g7//ZFYUei47hpzvTOcUBl59pYjE6wMF4UZFwdqBMuZ96sXNI0Aiz4Q4ynsKPFOWxHV7K7p7jIFf&#10;PZfTwSsKysGxgLVHn+/Jby9i7Q2/qUkmWRYoClHApopqZaq/luKUDJ5CfRKOVzYvJBPSzqxJMlO0&#10;8fQ69HxxClri8yBquVhD7oUqVejY2kWdWhnT9UZtptEtKKsb7OwOIahF0vQq3NIE4ZEqbqhF4+sV&#10;JMvRyVVd0M2d5cvF0cYzZeiFZWmoICzAGIDLldycte8O5hsub8kh93gGiJSXqTe2AYR+gedUNM9t&#10;ElqOPQAlwHOelanhbeDxjbPlRFG+vz6YNPScUKKXB/rnkXXtb9ZlmU2fH/wsqV4Aimb4PGhY6MV5&#10;AEo8kR13A45fHy7txMqQONtcX4Mu1WaR53O8PP99oZzrSeYV35gYaAiSK4zxXSNV2m44EQAUfcR/&#10;ogHKZ15RYMOFKv1XB1eTvs8UXy/SvWjKGxdqDZ88u4IMQgDGujojHFhDrJOIlPWshKmgXtgGMJ4p&#10;O2CiId5lGprn/pBxlAP/6W9cqukxwcD0+WcvrCLWxwnLEKZyRhGMIwpRymyvqHq6yDXZfVpb0/sH&#10;wWPjsAtekfxwHekDtST/XCvjOnNzQwLQm5Vp6L/35JJyXi1m1hAPbIkQhYwMePl0T0kz6f4mU9ep&#10;InRMiSX550AyVAO/g4tc8oyKtT1gbBNRACsJMzRgMgqvxLF1i4zx0JT88yytuqP5RB1RFgoCeEbF&#10;2h5aifJz8ABGPNx4uQY1HqhGca5uHdDDbKqcKRerfdtB0et0QkzTGfzemfXos/0lbVSs7aGRKt4E&#10;z8Ga1x+vQt9Xl+lvHK0ho3UsFTQSf+qm12rR+8vyu65trUKNr1QQi+JA/4GKHRo04uym+XQdAk8X&#10;ePrqYZZPv4oeq0W/1G00XNtSha6+uAomRtz83GVr0Pz6FnR9N/Z0cyWJAkLjSozEisLQo+tPVqGG&#10;p6vR1YPFQxc3LdHy5k7U+FINathXTUbf9KkoZsv5OnTj1VrUhHn1cNHwKfrru8+TsU5gKcuhREfX&#10;LO7kF34xElsVlL16ZBkMe/83FTP0UItlCz57dTtq++2zRAkzpTD/Y3eRWZ7ajKt7nz+1FAVLFcVU&#10;xLBiLCzKM9fLGzV/+KKZokCohDSdr0Q/Hy7ApRIzdGPwBgKNWFaolTKHdFKlcWAWzLPECv4nM3Xq&#10;ZOpsdIFXlJUqv6e3RgcCHB0n6CRKFkqfmuJV/+YV/eHFPLQoMrYDKsYw35Y6HzkkbDiMHlr7Npqc&#10;sksPY54KwrXk87924MWGr774onVs3mnk7hMzfFlSb4jc8Y6xH57HvuKkdjjiGhU3Oqf4TaQTyXfR&#10;V0YGDmV0Xhtm/fETLaCg2lNtgOO92aeMw4jUCvcO+soIgSoC9HZju2pL17Zq3P1INDB9Nn2urRZJ&#10;GgRYieqIqTLAhJDYjgmv/hV5ugeZj4kqOD+CikqZ982UofQNju9xj3CkoBUr2gUVKqzvMYCQcKQQ&#10;k7elpzJ9kJUpT9NXhxfGSac4+7FUSohaXDegrw4vEndzWdPk1N3mA1p7oWNUych8fmkFp6g8JNsq&#10;RcfmnBwZRR9czSng4R0lnHgsWYSjyIiAKsAqXPpUdEqpybWd3T3cy8MEUiOinodoe8k3KZ0WPmo8&#10;10iVtv3N2B9YiWIn73l0RplRESH6xeYbz3F7vp2KGB6YzpOPW/m0UREhhoUmG88lYVjp4QSr8mjl&#10;PZ+zrd6oiBC1zl7G83EZB4ZX0diCbUbPQ+lY/N7orE4xno/JPzfMipbuM3ruU9ddebbkhMXPcJ/b&#10;9P5wwmkDLTaL3kAulQKKFr9lHDY8I26d2TO1CCfE4cL0NZyn9y09jBQbeip6T073+OaJC83nk+gk&#10;qp+omGEA9dQ+fS+SlHc3R4QIyppe+7oEDO/nv4u7uIu7uIuRBytR7tLJVB/qpEoyvZ2VqbpwyfWe&#10;v6PMnzq5CyswRitlyHgtGP+yNrp7EdG02dMQK1a+TN3dhTVgpcpOMObKkIlGQwLjXRxRwCz5XHCj&#10;kagKcExdpZWoXsCts3KNVL5cI1HEEwF30Q1WwtRl6RhUZjGAP4yRQU+uHpbryFVPIKtcLcMsxixi&#10;7VEBO56Msl3q9wAKVXALd+Ls4VdWynw8e6pISsXf3tDNkoRDdzcJvETRqRYpk7Qy5jQ3v8R8HOlg&#10;masehxZ5jUPhjAQbWYW0jso/qmfKGKrC7QF2lnJRBssYKpPkZHAjGK8kyB6tDp+McoJkZOMIIePc&#10;LIu0sHb9OJTgOg3HdkaPP94OqtKtCxwj/wIjQmHkXYSSS5pAGJ3X22ynoeAy7NcCHHNhXCbrqEih&#10;6t3aCFUonl8UoCLjioUCPRws0IxDiW6TkE6s+JCqdeuBlSlPFoUzBm5UuG3yypshTPKC2KqTqq5T&#10;FW8NeE2WTYXkDUPz10RMEQzcSDEfCi8YpoprBVTd0Q1WLJaAMauSGVIACQVqpJmJC6w5rlNQgGSE&#10;FhgdCMCYG5PAmN0r+o1GQiyF+i5Ve3RCJ2G+WRYFOxIMPJlbbmM31MzDST/OeTrykUjEVP3RBYmd&#10;3f2hjAptnCcikx0gpqb5yVF5gu3WUV0fNwNVJkrJZDTYeBDmwVguLQnM01g3n3a+pz3SiJl/0CCM&#10;Lmilyra1CdwsuiCZYhMrUX3Jz/kaNCEPDnMwznTqj2WxM8h7kaqeuzwKEfJS0JcGYfRALVHuAsXI&#10;PgEUyyO5QIJRYaLdqlDzHyBChPU8oSDjt/+C94VmFPZH0MVyaqQQYbrksEzsHyiwQc22gcB56RdC&#10;AeUJxhIiGMLSbYxr93mil3XGDZI7kdmTkD0IGZIn1EtjnGy8zulQIC+UQYURXAyzlknYWGVzdD3u&#10;5wT7kbUv4FzI4CtwIWh5L4v17lqi7b4Gw8LWPZYGhTY/zOdmRYo6qvrog1bKfABrZJdEcbNDgatC&#10;JpCfI5W4MIEAbkg0NwCwIDQA7c2J76wweQaF0FKdLw60A2mT54f6mxlkqd8ktNBrKknekKVsmCvi&#10;3k0NQfP9u+UU0x2EgJAS+IISahawtjHZpXK0Ilylgm16vgfFTQNvyjmuIkOhpjuPg1rBH7enk0l4&#10;i73Nq1wJ7m7o8axIXG+cYpym2/3M1bivL0/Ih388lIdSvLlspDKFQQkePbOKSlxXrpgrJgbVSZVX&#10;qPqjD5FOKqgwf70upvfF+wvD/PQZPt2GC1XK0bXjK8nQ91hnkZnbYIUTulSRok92n2FmUJgU++kT&#10;S1CyB1ey84xzc0M/HMrrTMTu4RoKtSubk3sYFGYHV6coiUFtOvXYlgiQyi6rZyk12cGMWame4GL+&#10;l+nihlQU7uxiXHrnsYwI1FRfTQyayfqTSbk8ibFPlBoWBXiaGTQex1z4CLAqOH8vzXMa2Y36w90F&#10;bfCLcL7XFP25dUnojQ3JRjdAyBpKYrjknzyaYygrY74PcJSmmP44hu6KUKVEz1/na+z1/3dkBapM&#10;izKEYWMF4WrLn3ZlEmMCr+wqaIf8knc/z92Bm5pdkEBmPcO9CEaKjVlC3Cfi53APNkvbhT/MZ/uW&#10;teeFsu1BCkXX5vmhqOHUGmQ6dbsYu4Mj5L8VOC+FZddx5f5dGoTRBa9pYgkrVX0GSYoPQJzrFD00&#10;8fjreFdHQ/PFWrQ9M74VSm2eYUqnjot1D18HI811n2n8ABADwaAwAQoMmuY5HX35fKHxA8xzcyCl&#10;Nb+jiikX+nuTGbWmBoXlZOAY6+RI5YNBlRdoEEYfoF+dN2iYUkp+QiR7TEBZOEZwAVKQQAKjnV07&#10;DxXFo80Lon5N9prdCT8rwBC4gfC/uWqu+Qjr5zed30jcg0H//DQ3CxdYlhhKPkqEkwvK0Pl2HFk9&#10;//qFqoyuP+zKNvoBPLE2lUyDX4RrBLDOPpzDe3Cc4zIZqaWKl6j6ow9gFDAoLKbxsP8kMt0eGKLg&#10;qlHP5M9rNA3sD0dX95h73Vhf03VyfUZ7pu+DpAZg+dyUsbgQany93Hj984mKHsuYLw6YTXpME1ym&#10;doFBIbnDChDZ/lCxn4nUYnklVX/0gZWpWqAu6e8g1uYETCTGBEJpW6CxN/xuZ36PAMe4urbjD2EI&#10;VjgbruzIb+LvXz9XY4D3TN1aErKCwghdE3YHvaqGyvmRPbYHiHKGLIDB1bXJOE/HpTqWCR8Y9ILt&#10;HW2+1IAtwcqUv2jE8g+LfewUOG/TRzKOOH9zhiRmgIENjfXVZusr4PskmZvy7MZMsgu3NUzx8TbL&#10;i4HYwMbtNIBw7/WyZLIdR4LLDJSMW2VhjBgbUvlf8GxUG1QnU34Lx0LdvRW4FDf8+NZzCLbY1MpU&#10;XXM9PbsDSqcJmxqCp1auMssD+6LQ+0AiH+ZD4xj8f8fXk101jqyYg77am2N8jyh8C4BM84hVzDoe&#10;qlB0tL67mwuAjGkjgazHgbxQRyZ+wyRxS0MA0/y8zfLZvij0PiR/mIgOiyaAXzBjHnZth0UQ+DVb&#10;sLvhWWfAVgiWibdBAcUHPNzJhSwGQtbZOFlHpvsDC3Cd0dIgv5zmNqKxhic3ZDRavv9hTV5H48Ea&#10;dOPlWtR8AvM8tw0+X3cF4jrzrdFJZwpcQH3c+sZmEoAEN7emlnPYkMdqUePzNajhiWrU8GQ1atxf&#10;g/51uNLwxf5V+r+/vJ6stcQH2lo24MLrf15Y2/XlntVdV/dVGa7vqiKrZFzfjeWDYU9Uoz2PxKDG&#10;U2uJ+7K5oV1YvZHbuGSwYMVMVEVSOCm1lwT6tUAyhABe216Ffp+fp7+Sn6v/ZvNaPWz+S/bF6Wcx&#10;i14JeSXOQuBjNTxTjVYGBndsi4nrhGVEYA+dhiPlaInGB3357MMonfWBjrn7OA1vQXg7OExMV/t/&#10;HuvmTvI13qBXKyvRjxsqDNd2VpEVQsjez32tt9IXwaA4P246jg26rxpd28YtjQKyG16oRr8eKEaR&#10;uPKvETFDv73jcAE2QGq5tAM1vYIDjWMNJMvrj+EAYwNAzIIYNugYCqT5M8lScDbSuA8ndfzxGl/B&#10;xj1UhLTSUd5lPFCAQdt+t5cL9GuwUxQmNi7EKshb+4qdB5fP73yuIBkB969IEVzVisRSqEHgD8Mv&#10;NXPjdDVZ5+ajbYtxXVP+KlXl9oDTtGkPJnh6Gdo+OoRaLj+GS15adarHhJgJVSohQ2HeqK81rNOE&#10;NW9kw9saz9f0XmiBDCyr6TyOlUeL0T/35aBoZ5efPGbMeICqcftBLZLnamXMjTUp8eg3z1Sg7y49&#10;g1rfw3x7p7CR+iWO8ecryW+6j7alo9rUYBjR/LFWrNBSL+8cqEWyINwcrdJKFd9B/REW/cyPDkfr&#10;589B7z1dhto/2IdaL28zMyD8efrllRXot7UL0daFYWT5SvyuQSthagMcHWVU9F30Bp1Yts3UoNw+&#10;c6O4U220ghXLorRi+UaNVPW1uUHLUF6ovwF6V1mJogKGTtJX7oIHLKaNawEdoWGpKKZgK2KDUwwd&#10;HR1kwaJDzz7XDIWSqVHXxAW1dXZ2Gtrb241/qqCZq8FyfGcpNVTsnQkc0z5NevK3aOxy82nW+3Y+&#10;TjY8BLz6wsG2rw+t7WqqrzNEqFyM95/a/GgnTIIn7+Dj/el7kDwwE7G4RkHF33kIdPNFzIaec9gV&#10;gVlkN0kez23d3hgid+qAmElvIVlQbqfle/dlvQSjk0dnt/BwIDZ3M5qw0twoPDNj57SC4dpaW/V+&#10;vkFt7hmr0HvvvNMI9xKDo4TXjcKUBy25MxcNgAlgc2pPCBoFOCVpu/4vn3zSvjJzqV5UsrODWfYo&#10;2rtzd/sf3v9AcMdOnuOyDiMsewX15s4Bbl+/BvmnkFF4Tlywt2tq4g693aV/Gcad+QeShRfqxxac&#10;63sBpuK3kFas/Dv15s6BVqr8Tm6Rf05O290jXwTKg7K7nPxTBJ8JURaSfecl+2C/UMNk01WyMOUh&#10;OVatU2bJafO2mr1nv+QgYsXyKurVnYHYoh1mRgFKwpcNyqDK4Czz94rehFVsR+f4+aGA53RHt7lb&#10;zpoZZWzuaTQldYd1C9RZ0NMzvMeHULEL7pxkr5MpTwZtM1/na1Z0qb7X5TL7oYd3ZI9796fvw3XS&#10;UTwqxJaAAonfe5mnE7twUMYEkrqn5f3CelzaM99QL29vhLCxhnstmpu+rppBG9QherXgfTefuDsj&#10;2ccV7+oR+ECFS4971nLigseRrOhIj/sPJm9F/g6yROrt7Qm/WbPkCY+eMw88roxHphSZ3xsA7TP3&#10;I/dE85UAgWPzzsKm959Sr29PaCXMaanFon73PHIUxeB2vem9gRDqnaGxmT2f4Q8VwMy+tYbdDBQ6&#10;mdO3U+g6vjwfStiAEsoPmd0bCMGgIeoowWczYtcgtYPEk3p/+yFYF9ejzsjgOmPsrt+Y3RsIx+Mq&#10;kpdHiOCze3JOQmn/e+r97YfYZbt7BNpzdijSbul7/dleWXSJrPupCMxAcrrUtvnzN5FG7nJ7JvvZ&#10;M6Sq8M0XegRao3RH7tW9r5MrxLG5p9AEfsVXTMeo5chvk/BHmRVdgrwnTpxJ1bh9oJEyZy0r9GOz&#10;j6NAd3+k2midQe995JiZIXlOSarD2YawQe9b8hIMxzlH1bh9wEqV39+3wjyw45a8iKLS1yLLkt9a&#10;wgr549P3EqNGL60SdDMGV59YmdPtNb4JEMxG92gNQWyLLdo5aIMC+VgaMTdH8DlUnyThBcjRzm4C&#10;VWUIYWf3/92AkoSkbHXHAAAAAElFTkSuQmCCUEsBAi0AFAAGAAgAAAAhALGCZ7YKAQAAEwIAABMA&#10;AAAAAAAAAAAAAAAAAAAAAFtDb250ZW50X1R5cGVzXS54bWxQSwECLQAUAAYACAAAACEAOP0h/9YA&#10;AACUAQAACwAAAAAAAAAAAAAAAAA7AQAAX3JlbHMvLnJlbHNQSwECLQAUAAYACAAAACEAdXwjhBAD&#10;AACACQAADgAAAAAAAAAAAAAAAAA6AgAAZHJzL2Uyb0RvYy54bWxQSwECLQAUAAYACAAAACEALmzw&#10;AMUAAAClAQAAGQAAAAAAAAAAAAAAAAB2BQAAZHJzL19yZWxzL2Uyb0RvYy54bWwucmVsc1BLAQIt&#10;ABQABgAIAAAAIQBZoG5F3wAAAAkBAAAPAAAAAAAAAAAAAAAAAHIGAABkcnMvZG93bnJldi54bWxQ&#10;SwECLQAKAAAAAAAAACEAbeXkbm8pAABvKQAAFAAAAAAAAAAAAAAAAAB+BwAAZHJzL21lZGlhL2lt&#10;YWdlMS5wbmdQSwECLQAKAAAAAAAAACEA6wnc7WQfAABkHwAAFAAAAAAAAAAAAAAAAAAfMQAAZHJz&#10;L21lZGlhL2ltYWdlMi5wbmdQSwUGAAAAAAcABwC+AQAAtVAAAAAA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5vvxAAAANwAAAAPAAAAZHJzL2Rvd25yZXYueG1sRI9Bi8Iw&#10;FITvgv8hPGFvmiqLK9UoIuziYQ9aRa+P5tlWm5faZNv6742w4HGYmW+YxaozpWiodoVlBeNRBII4&#10;tbrgTMHx8D2cgXAeWWNpmRQ8yMFq2e8tMNa25T01ic9EgLCLUUHufRVL6dKcDLqRrYiDd7G1QR9k&#10;nUldYxvgppSTKJpKgwWHhRwr2uSU3pI/o6CdHpLz9e5Pze7ns/pN7ltc76xSH4NuPQfhqfPv8H97&#10;qxVMxl/wOhOOgFw+AQAA//8DAFBLAQItABQABgAIAAAAIQDb4fbL7gAAAIUBAAATAAAAAAAAAAAA&#10;AAAAAAAAAABbQ29udGVudF9UeXBlc10ueG1sUEsBAi0AFAAGAAgAAAAhAFr0LFu/AAAAFQEAAAsA&#10;AAAAAAAAAAAAAAAAHwEAAF9yZWxzLy5yZWxzUEsBAi0AFAAGAAgAAAAhANbzm+/EAAAA3AAAAA8A&#10;AAAAAAAAAAAAAAAABwIAAGRycy9kb3ducmV2LnhtbFBLBQYAAAAAAwADALcAAAD4AgAAAAA=&#10;">
                  <v:imagedata r:id="rId31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kwwAAANwAAAAPAAAAZHJzL2Rvd25yZXYueG1sRI/RagIx&#10;FETfC/5DuIJvNatCratRZEFQCoVaP+C6uW4WNzdLEt3Vr28KhT4OM3OGWW1624g7+VA7VjAZZyCI&#10;S6drrhScvnev7yBCRNbYOCYFDwqwWQ9eVphr1/EX3Y+xEgnCIUcFJsY2lzKUhiyGsWuJk3dx3mJM&#10;0ldSe+wS3DZymmVv0mLNacFgS4Wh8nq8WQXFhTpffHzOzeH8rLs5ucVt5pQaDfvtEkSkPv6H/9p7&#10;rWA6WcDvmXQE5PoHAAD//wMAUEsBAi0AFAAGAAgAAAAhANvh9svuAAAAhQEAABMAAAAAAAAAAAAA&#10;AAAAAAAAAFtDb250ZW50X1R5cGVzXS54bWxQSwECLQAUAAYACAAAACEAWvQsW78AAAAVAQAACwAA&#10;AAAAAAAAAAAAAAAfAQAAX3JlbHMvLnJlbHNQSwECLQAUAAYACAAAACEAWFQr5MMAAADcAAAADwAA&#10;AAAAAAAAAAAAAAAHAgAAZHJzL2Rvd25yZXYueG1sUEsFBgAAAAADAAMAtwAAAPcCAAAAAA==&#10;">
                  <v:imagedata r:id="rId32" o:title=""/>
                </v:shape>
                <w10:wrap type="tight" anchorx="margin"/>
              </v:group>
            </w:pict>
          </mc:Fallback>
        </mc:AlternateContent>
      </w:r>
      <w:r w:rsidR="00A62769" w:rsidRPr="00781095">
        <w:rPr>
          <w:rFonts w:ascii="標楷體" w:eastAsia="標楷體" w:hAnsi="標楷體" w:hint="eastAsia"/>
          <w:b/>
          <w:sz w:val="44"/>
          <w:szCs w:val="44"/>
        </w:rPr>
        <w:t>數學領域自主學習-組</w:t>
      </w:r>
      <w:proofErr w:type="gramStart"/>
      <w:r w:rsidR="00A62769" w:rsidRPr="00781095">
        <w:rPr>
          <w:rFonts w:ascii="標楷體" w:eastAsia="標楷體" w:hAnsi="標楷體" w:hint="eastAsia"/>
          <w:b/>
          <w:sz w:val="44"/>
          <w:szCs w:val="44"/>
        </w:rPr>
        <w:t>間互學</w:t>
      </w:r>
      <w:proofErr w:type="gramEnd"/>
      <w:r w:rsidR="00A62769">
        <w:rPr>
          <w:rFonts w:ascii="標楷體" w:eastAsia="標楷體" w:hAnsi="標楷體" w:hint="eastAsia"/>
          <w:b/>
          <w:sz w:val="36"/>
          <w:szCs w:val="36"/>
        </w:rPr>
        <w:t>(</w:t>
      </w:r>
      <w:proofErr w:type="gramStart"/>
      <w:r w:rsidR="00A62769" w:rsidRPr="00E9476F">
        <w:rPr>
          <w:rFonts w:ascii="標楷體" w:eastAsia="標楷體" w:hAnsi="標楷體" w:hint="eastAsia"/>
          <w:b/>
          <w:sz w:val="36"/>
          <w:szCs w:val="36"/>
        </w:rPr>
        <w:t>檢評</w:t>
      </w:r>
      <w:proofErr w:type="gramEnd"/>
      <w:r w:rsidR="00A62769" w:rsidRPr="00E9476F">
        <w:rPr>
          <w:rFonts w:ascii="標楷體" w:eastAsia="標楷體" w:hAnsi="標楷體" w:hint="eastAsia"/>
          <w:b/>
          <w:sz w:val="36"/>
          <w:szCs w:val="36"/>
        </w:rPr>
        <w:t>表</w:t>
      </w:r>
      <w:r w:rsidR="00A62769">
        <w:rPr>
          <w:rFonts w:ascii="標楷體" w:eastAsia="標楷體" w:hAnsi="標楷體" w:hint="eastAsia"/>
          <w:b/>
          <w:sz w:val="36"/>
          <w:szCs w:val="36"/>
        </w:rPr>
        <w:t xml:space="preserve">)    </w:t>
      </w:r>
    </w:p>
    <w:p w14:paraId="6DAF1A3C" w14:textId="3ED3B139" w:rsidR="00A62769" w:rsidRPr="00E9476F" w:rsidRDefault="008C3F2D" w:rsidP="00A62769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                   </w:t>
      </w:r>
      <w:r w:rsidR="00A62769" w:rsidRPr="00E9476F">
        <w:rPr>
          <w:rFonts w:ascii="標楷體" w:eastAsia="標楷體" w:hAnsi="標楷體" w:hint="eastAsia"/>
          <w:b/>
          <w:sz w:val="36"/>
          <w:szCs w:val="36"/>
        </w:rPr>
        <w:t xml:space="preserve">第【   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A62769" w:rsidRPr="00E9476F">
        <w:rPr>
          <w:rFonts w:ascii="標楷體" w:eastAsia="標楷體" w:hAnsi="標楷體"/>
          <w:b/>
          <w:sz w:val="36"/>
          <w:szCs w:val="36"/>
        </w:rPr>
        <w:t>】</w:t>
      </w:r>
      <w:r w:rsidR="00A62769" w:rsidRPr="00E9476F">
        <w:rPr>
          <w:rFonts w:ascii="標楷體" w:eastAsia="標楷體" w:hAnsi="標楷體" w:hint="eastAsia"/>
          <w:b/>
          <w:sz w:val="36"/>
          <w:szCs w:val="36"/>
        </w:rPr>
        <w:t>組</w:t>
      </w:r>
    </w:p>
    <w:p w14:paraId="718E5985" w14:textId="67A3B34A" w:rsidR="00A62769" w:rsidRPr="00E9476F" w:rsidRDefault="00096A62" w:rsidP="00A62769">
      <w:pPr>
        <w:rPr>
          <w:rFonts w:ascii="標楷體" w:eastAsia="標楷體" w:hAnsi="標楷體"/>
          <w:sz w:val="32"/>
          <w:szCs w:val="32"/>
        </w:rPr>
      </w:pPr>
      <w:r w:rsidRPr="00E9476F">
        <w:rPr>
          <w:rFonts w:ascii="標楷體" w:eastAsia="標楷體" w:hAnsi="標楷體" w:hint="eastAsia"/>
          <w:sz w:val="32"/>
          <w:szCs w:val="32"/>
        </w:rPr>
        <w:t>四年</w:t>
      </w:r>
      <w:r>
        <w:rPr>
          <w:rFonts w:ascii="標楷體" w:eastAsia="標楷體" w:hAnsi="標楷體" w:hint="eastAsia"/>
          <w:sz w:val="32"/>
          <w:szCs w:val="32"/>
        </w:rPr>
        <w:t>八</w:t>
      </w:r>
      <w:r w:rsidRPr="00E9476F">
        <w:rPr>
          <w:rFonts w:ascii="標楷體" w:eastAsia="標楷體" w:hAnsi="標楷體" w:hint="eastAsia"/>
          <w:sz w:val="32"/>
          <w:szCs w:val="32"/>
        </w:rPr>
        <w:t>班</w:t>
      </w:r>
      <w:r w:rsidR="00A62769" w:rsidRPr="00E9476F">
        <w:rPr>
          <w:rFonts w:ascii="標楷體" w:eastAsia="標楷體" w:hAnsi="標楷體" w:hint="eastAsia"/>
          <w:sz w:val="32"/>
          <w:szCs w:val="32"/>
        </w:rPr>
        <w:t xml:space="preserve"> 姓名：</w:t>
      </w:r>
      <w:r w:rsidR="00A62769" w:rsidRPr="00E9476F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  <w:r w:rsidR="00A62769" w:rsidRPr="00E9476F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="00A62769" w:rsidRPr="00E9476F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  <w:r w:rsidR="00A62769" w:rsidRPr="00E9476F">
        <w:rPr>
          <w:rFonts w:ascii="標楷體" w:eastAsia="標楷體" w:hAnsi="標楷體" w:hint="eastAsia"/>
          <w:sz w:val="32"/>
          <w:szCs w:val="32"/>
        </w:rPr>
        <w:t xml:space="preserve">   </w:t>
      </w:r>
    </w:p>
    <w:p w14:paraId="7D0D288B" w14:textId="78D3A089" w:rsidR="00A62769" w:rsidRDefault="00A62769" w:rsidP="00A62769">
      <w:pPr>
        <w:rPr>
          <w:rFonts w:ascii="標楷體" w:eastAsia="標楷體" w:hAnsi="標楷體"/>
          <w:sz w:val="28"/>
          <w:szCs w:val="28"/>
        </w:rPr>
      </w:pPr>
      <w:proofErr w:type="gramStart"/>
      <w:r w:rsidRPr="00E9476F"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 w:rsidRPr="00E9476F">
        <w:rPr>
          <w:rFonts w:ascii="標楷體" w:eastAsia="標楷體" w:hAnsi="標楷體" w:hint="eastAsia"/>
          <w:sz w:val="28"/>
          <w:szCs w:val="28"/>
        </w:rPr>
        <w:t>內容：</w:t>
      </w:r>
    </w:p>
    <w:p w14:paraId="67D319E5" w14:textId="77777777" w:rsidR="00096A62" w:rsidRPr="00096A62" w:rsidRDefault="00096A62" w:rsidP="00096A62">
      <w:pPr>
        <w:rPr>
          <w:rFonts w:ascii="標楷體" w:eastAsia="標楷體" w:hAnsi="標楷體"/>
          <w:sz w:val="32"/>
          <w:szCs w:val="32"/>
        </w:rPr>
      </w:pPr>
      <w:r w:rsidRPr="00096A62">
        <w:rPr>
          <w:rFonts w:ascii="標楷體" w:eastAsia="標楷體" w:hAnsi="標楷體" w:hint="eastAsia"/>
          <w:sz w:val="32"/>
          <w:szCs w:val="32"/>
        </w:rPr>
        <w:t>N-4-2-S03 : 能熟練四位數除以一位數、三位數除以二位數的直式計算。</w:t>
      </w:r>
    </w:p>
    <w:p w14:paraId="3650B89B" w14:textId="73478424" w:rsidR="00A62769" w:rsidRPr="00E9476F" w:rsidRDefault="00A62769" w:rsidP="00A62769">
      <w:pPr>
        <w:widowControl/>
        <w:rPr>
          <w:rFonts w:ascii="標楷體" w:eastAsia="標楷體" w:hAnsi="標楷體"/>
          <w:sz w:val="28"/>
          <w:szCs w:val="28"/>
        </w:rPr>
      </w:pPr>
      <w:r w:rsidRPr="00E9476F">
        <w:rPr>
          <w:rFonts w:ascii="標楷體" w:eastAsia="標楷體" w:hAnsi="標楷體" w:hint="eastAsia"/>
          <w:sz w:val="28"/>
          <w:szCs w:val="28"/>
        </w:rPr>
        <w:t>被評分的組別：第</w:t>
      </w:r>
      <w:r w:rsidRPr="00E9476F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E9476F">
        <w:rPr>
          <w:rFonts w:ascii="標楷體" w:eastAsia="標楷體" w:hAnsi="標楷體" w:hint="eastAsia"/>
          <w:sz w:val="28"/>
          <w:szCs w:val="28"/>
        </w:rPr>
        <w:t>組     得分：</w:t>
      </w:r>
      <w:proofErr w:type="gramStart"/>
      <w:r w:rsidRPr="00E9476F">
        <w:rPr>
          <w:rFonts w:ascii="標楷體" w:eastAsia="標楷體" w:hAnsi="標楷體" w:hint="eastAsia"/>
          <w:sz w:val="28"/>
          <w:szCs w:val="28"/>
        </w:rPr>
        <w:t xml:space="preserve">(  </w:t>
      </w:r>
      <w:proofErr w:type="gramEnd"/>
      <w:r w:rsidRPr="00E9476F">
        <w:rPr>
          <w:rFonts w:ascii="標楷體" w:eastAsia="標楷體" w:hAnsi="標楷體" w:hint="eastAsia"/>
          <w:sz w:val="28"/>
          <w:szCs w:val="28"/>
        </w:rPr>
        <w:t xml:space="preserve">  )/10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6"/>
        <w:gridCol w:w="1501"/>
        <w:gridCol w:w="6213"/>
        <w:gridCol w:w="1196"/>
      </w:tblGrid>
      <w:tr w:rsidR="00A62769" w:rsidRPr="00E9476F" w14:paraId="7F6D706D" w14:textId="77777777" w:rsidTr="008C3F2D">
        <w:trPr>
          <w:trHeight w:val="768"/>
          <w:jc w:val="center"/>
        </w:trPr>
        <w:tc>
          <w:tcPr>
            <w:tcW w:w="826" w:type="dxa"/>
            <w:shd w:val="clear" w:color="auto" w:fill="EEECE1" w:themeFill="background2"/>
            <w:vAlign w:val="center"/>
          </w:tcPr>
          <w:p w14:paraId="51C6F60A" w14:textId="77777777" w:rsidR="00A62769" w:rsidRPr="00E9476F" w:rsidRDefault="00A62769" w:rsidP="00BE3B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14:paraId="58D9AE68" w14:textId="77777777" w:rsidR="00A62769" w:rsidRPr="00E9476F" w:rsidRDefault="00A62769" w:rsidP="00BE3B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14:paraId="32049E47" w14:textId="77777777" w:rsidR="00A62769" w:rsidRPr="00E9476F" w:rsidRDefault="00A62769" w:rsidP="00BE3B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14:paraId="7638E31B" w14:textId="77777777" w:rsidR="00A62769" w:rsidRPr="00E9476F" w:rsidRDefault="00A62769" w:rsidP="00BE3BE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476F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A62769" w:rsidRPr="00624217" w14:paraId="77DAC98E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247EFBE9" w14:textId="77777777" w:rsidR="00A62769" w:rsidRPr="00624217" w:rsidRDefault="00A62769" w:rsidP="00BE3B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501" w:type="dxa"/>
            <w:vAlign w:val="center"/>
          </w:tcPr>
          <w:p w14:paraId="3692EC4B" w14:textId="77777777" w:rsidR="00A62769" w:rsidRPr="00624217" w:rsidRDefault="00A62769" w:rsidP="00BE3B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3D7FBA22" w14:textId="77777777" w:rsidR="00A62769" w:rsidRPr="00624217" w:rsidRDefault="00A62769" w:rsidP="00BE3B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能先介紹自己的組別</w:t>
            </w:r>
          </w:p>
        </w:tc>
        <w:tc>
          <w:tcPr>
            <w:tcW w:w="1196" w:type="dxa"/>
            <w:vAlign w:val="center"/>
          </w:tcPr>
          <w:p w14:paraId="68148FBA" w14:textId="77777777" w:rsidR="00A62769" w:rsidRPr="00624217" w:rsidRDefault="00A62769" w:rsidP="00BE3BE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A62769" w:rsidRPr="00624217" w14:paraId="4878A905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1F733783" w14:textId="77777777" w:rsidR="00A62769" w:rsidRPr="00624217" w:rsidRDefault="00A62769" w:rsidP="00BE3BE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501" w:type="dxa"/>
            <w:vAlign w:val="center"/>
          </w:tcPr>
          <w:p w14:paraId="222557DC" w14:textId="77777777" w:rsidR="00A62769" w:rsidRPr="00624217" w:rsidRDefault="00A62769" w:rsidP="00BE3B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DA86067" w14:textId="110E8930" w:rsidR="00A62769" w:rsidRPr="00624217" w:rsidRDefault="002C2C3A" w:rsidP="00BE3BE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能判斷第一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、第二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步驟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先後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要先計算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什麼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0F86FBDB" w14:textId="4441E395" w:rsidR="00A62769" w:rsidRPr="00624217" w:rsidRDefault="00267436" w:rsidP="00BE3BE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2C2C3A" w:rsidRPr="00624217" w14:paraId="2DB6D217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57F901F3" w14:textId="77777777" w:rsidR="002C2C3A" w:rsidRPr="00624217" w:rsidRDefault="002C2C3A" w:rsidP="002C2C3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501" w:type="dxa"/>
            <w:vAlign w:val="center"/>
          </w:tcPr>
          <w:p w14:paraId="06CCBF04" w14:textId="77777777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77C8B9F7" w14:textId="4E984332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式記錄和解決兩步驟的問題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6A933DCD" w14:textId="57E0519C" w:rsidR="002C2C3A" w:rsidRPr="00624217" w:rsidRDefault="002C2C3A" w:rsidP="002C2C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2C2C3A" w:rsidRPr="00624217" w14:paraId="7AE5919F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59A6966B" w14:textId="77777777" w:rsidR="002C2C3A" w:rsidRPr="00624217" w:rsidRDefault="002C2C3A" w:rsidP="002C2C3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501" w:type="dxa"/>
            <w:vAlign w:val="center"/>
          </w:tcPr>
          <w:p w14:paraId="66E56D72" w14:textId="77777777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AA4A1CF" w14:textId="12B288F8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用有括號的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式記錄和解決兩步驟的問題</w:t>
            </w: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96" w:type="dxa"/>
            <w:vAlign w:val="center"/>
          </w:tcPr>
          <w:p w14:paraId="68E02B2F" w14:textId="493BACCA" w:rsidR="002C2C3A" w:rsidRPr="00624217" w:rsidRDefault="00267436" w:rsidP="002C2C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bookmarkStart w:id="1" w:name="_GoBack"/>
            <w:bookmarkEnd w:id="1"/>
          </w:p>
        </w:tc>
      </w:tr>
      <w:tr w:rsidR="002C2C3A" w:rsidRPr="00624217" w14:paraId="082910B9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54108203" w14:textId="77777777" w:rsidR="002C2C3A" w:rsidRPr="00624217" w:rsidRDefault="002C2C3A" w:rsidP="002C2C3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501" w:type="dxa"/>
            <w:vAlign w:val="center"/>
          </w:tcPr>
          <w:p w14:paraId="185893AB" w14:textId="77777777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1925D426" w14:textId="592F71DD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注意到算式中同時有加、減和乘時，要先計算乘，再算加、減</w:t>
            </w:r>
          </w:p>
        </w:tc>
        <w:tc>
          <w:tcPr>
            <w:tcW w:w="1196" w:type="dxa"/>
            <w:vAlign w:val="center"/>
          </w:tcPr>
          <w:p w14:paraId="5B488527" w14:textId="6305B06C" w:rsidR="002C2C3A" w:rsidRPr="00624217" w:rsidRDefault="002C2C3A" w:rsidP="002C2C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2C2C3A" w:rsidRPr="00624217" w14:paraId="57FF09E2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2A733DBC" w14:textId="77777777" w:rsidR="002C2C3A" w:rsidRPr="00624217" w:rsidRDefault="002C2C3A" w:rsidP="002C2C3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501" w:type="dxa"/>
            <w:vAlign w:val="center"/>
          </w:tcPr>
          <w:p w14:paraId="22141570" w14:textId="77777777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77872FBE" w14:textId="2A32E36F" w:rsidR="002C2C3A" w:rsidRPr="00624217" w:rsidRDefault="002C2C3A" w:rsidP="002C2C3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注意到算式中有括號時，括號內的算式要先計算</w:t>
            </w:r>
          </w:p>
        </w:tc>
        <w:tc>
          <w:tcPr>
            <w:tcW w:w="1196" w:type="dxa"/>
            <w:vAlign w:val="center"/>
          </w:tcPr>
          <w:p w14:paraId="183F85DC" w14:textId="77777777" w:rsidR="002C2C3A" w:rsidRPr="00624217" w:rsidRDefault="002C2C3A" w:rsidP="002C2C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8C3F2D" w:rsidRPr="00624217" w14:paraId="5F47FC7C" w14:textId="77777777" w:rsidTr="008C3F2D">
        <w:trPr>
          <w:trHeight w:val="1116"/>
          <w:jc w:val="center"/>
        </w:trPr>
        <w:tc>
          <w:tcPr>
            <w:tcW w:w="826" w:type="dxa"/>
            <w:vAlign w:val="center"/>
          </w:tcPr>
          <w:p w14:paraId="6E2B0F72" w14:textId="77777777" w:rsidR="008C3F2D" w:rsidRPr="00624217" w:rsidRDefault="008C3F2D" w:rsidP="008C3F2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501" w:type="dxa"/>
            <w:vAlign w:val="center"/>
          </w:tcPr>
          <w:p w14:paraId="04FC7B48" w14:textId="7F8CEECE" w:rsidR="008C3F2D" w:rsidRPr="00624217" w:rsidRDefault="008C3F2D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 xml:space="preserve">□是 </w:t>
            </w:r>
            <w:proofErr w:type="gramStart"/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65123E2A" w14:textId="5CB24DEC" w:rsidR="008C3F2D" w:rsidRPr="00624217" w:rsidRDefault="008C3F2D" w:rsidP="008C3F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分享時的聲音大小、時間控制是否合宜?</w:t>
            </w:r>
          </w:p>
        </w:tc>
        <w:tc>
          <w:tcPr>
            <w:tcW w:w="1196" w:type="dxa"/>
            <w:vAlign w:val="center"/>
          </w:tcPr>
          <w:p w14:paraId="07E7B644" w14:textId="77777777" w:rsidR="008C3F2D" w:rsidRPr="00624217" w:rsidRDefault="008C3F2D" w:rsidP="008C3F2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1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</w:tbl>
    <w:p w14:paraId="0EDC3F2A" w14:textId="77777777" w:rsidR="00A62769" w:rsidRDefault="00A62769" w:rsidP="00CD4B6F">
      <w:pPr>
        <w:rPr>
          <w:rFonts w:ascii="標楷體" w:eastAsia="標楷體" w:hAnsi="標楷體"/>
          <w:sz w:val="2"/>
          <w:szCs w:val="2"/>
        </w:rPr>
      </w:pPr>
    </w:p>
    <w:p w14:paraId="0C52D705" w14:textId="77777777" w:rsidR="00A62769" w:rsidRDefault="00A62769" w:rsidP="00CD4B6F">
      <w:pPr>
        <w:rPr>
          <w:rFonts w:ascii="標楷體" w:eastAsia="標楷體" w:hAnsi="標楷體"/>
          <w:sz w:val="2"/>
          <w:szCs w:val="2"/>
        </w:rPr>
      </w:pPr>
    </w:p>
    <w:p w14:paraId="05FF6BA8" w14:textId="77777777" w:rsidR="00A62769" w:rsidRDefault="00A62769">
      <w:pPr>
        <w:rPr>
          <w:rFonts w:ascii="標楷體" w:eastAsia="標楷體" w:hAnsi="標楷體"/>
          <w:sz w:val="2"/>
          <w:szCs w:val="2"/>
        </w:rPr>
      </w:pPr>
    </w:p>
    <w:sectPr w:rsidR="00A62769" w:rsidSect="001A557A">
      <w:footerReference w:type="default" r:id="rId43"/>
      <w:pgSz w:w="11906" w:h="16838" w:code="9"/>
      <w:pgMar w:top="720" w:right="720" w:bottom="720" w:left="720" w:header="227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E8AB3" w14:textId="77777777" w:rsidR="00A57020" w:rsidRDefault="00A57020" w:rsidP="003A47D8">
      <w:r>
        <w:separator/>
      </w:r>
    </w:p>
  </w:endnote>
  <w:endnote w:type="continuationSeparator" w:id="0">
    <w:p w14:paraId="70D419F4" w14:textId="77777777" w:rsidR="00A57020" w:rsidRDefault="00A57020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5859009"/>
      <w:docPartObj>
        <w:docPartGallery w:val="Page Numbers (Bottom of Page)"/>
        <w:docPartUnique/>
      </w:docPartObj>
    </w:sdtPr>
    <w:sdtContent>
      <w:p w14:paraId="1D69400E" w14:textId="77777777" w:rsidR="00BE3BE4" w:rsidRDefault="00BE3B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7088">
          <w:rPr>
            <w:noProof/>
            <w:lang w:val="zh-TW"/>
          </w:rPr>
          <w:t>7</w:t>
        </w:r>
        <w:r>
          <w:fldChar w:fldCharType="end"/>
        </w:r>
      </w:p>
    </w:sdtContent>
  </w:sdt>
  <w:p w14:paraId="69CB29DB" w14:textId="77777777" w:rsidR="00BE3BE4" w:rsidRDefault="00BE3BE4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FFF6E" w14:textId="77777777" w:rsidR="00A57020" w:rsidRDefault="00A57020" w:rsidP="003A47D8">
      <w:r>
        <w:separator/>
      </w:r>
    </w:p>
  </w:footnote>
  <w:footnote w:type="continuationSeparator" w:id="0">
    <w:p w14:paraId="40249AE7" w14:textId="77777777" w:rsidR="00A57020" w:rsidRDefault="00A57020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A6861"/>
    <w:multiLevelType w:val="hybridMultilevel"/>
    <w:tmpl w:val="53E4CACA"/>
    <w:lvl w:ilvl="0" w:tplc="7450C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9308FF"/>
    <w:multiLevelType w:val="hybridMultilevel"/>
    <w:tmpl w:val="930A6F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E17E2E"/>
    <w:multiLevelType w:val="hybridMultilevel"/>
    <w:tmpl w:val="E1BC9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1360967"/>
    <w:multiLevelType w:val="hybridMultilevel"/>
    <w:tmpl w:val="B8343F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CA46CF2"/>
    <w:multiLevelType w:val="hybridMultilevel"/>
    <w:tmpl w:val="96525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1FA30E0"/>
    <w:multiLevelType w:val="hybridMultilevel"/>
    <w:tmpl w:val="D05045F8"/>
    <w:lvl w:ilvl="0" w:tplc="D35E4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474454"/>
    <w:multiLevelType w:val="hybridMultilevel"/>
    <w:tmpl w:val="0A944774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D567F07"/>
    <w:multiLevelType w:val="hybridMultilevel"/>
    <w:tmpl w:val="EC38B8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811908"/>
    <w:multiLevelType w:val="hybridMultilevel"/>
    <w:tmpl w:val="58CC2772"/>
    <w:lvl w:ilvl="0" w:tplc="8CD2EEC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CE04D2"/>
    <w:multiLevelType w:val="hybridMultilevel"/>
    <w:tmpl w:val="81949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F8CEACD0">
      <w:start w:val="1"/>
      <w:numFmt w:val="taiwaneseCountingThousand"/>
      <w:lvlText w:val="%5、"/>
      <w:lvlJc w:val="left"/>
      <w:pPr>
        <w:ind w:left="133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2CB62AB"/>
    <w:multiLevelType w:val="hybridMultilevel"/>
    <w:tmpl w:val="04F20E5E"/>
    <w:lvl w:ilvl="0" w:tplc="32124D3A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779599F"/>
    <w:multiLevelType w:val="hybridMultilevel"/>
    <w:tmpl w:val="DAF8E8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A3430F"/>
    <w:multiLevelType w:val="hybridMultilevel"/>
    <w:tmpl w:val="01848A1E"/>
    <w:lvl w:ilvl="0" w:tplc="02C23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1FE5F18"/>
    <w:multiLevelType w:val="hybridMultilevel"/>
    <w:tmpl w:val="53626316"/>
    <w:lvl w:ilvl="0" w:tplc="30405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FD340E"/>
    <w:multiLevelType w:val="hybridMultilevel"/>
    <w:tmpl w:val="9B721142"/>
    <w:lvl w:ilvl="0" w:tplc="3814D41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29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8AC2704"/>
    <w:multiLevelType w:val="hybridMultilevel"/>
    <w:tmpl w:val="24DEB8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1"/>
  </w:num>
  <w:num w:numId="4">
    <w:abstractNumId w:val="15"/>
  </w:num>
  <w:num w:numId="5">
    <w:abstractNumId w:val="7"/>
  </w:num>
  <w:num w:numId="6">
    <w:abstractNumId w:val="29"/>
  </w:num>
  <w:num w:numId="7">
    <w:abstractNumId w:val="6"/>
  </w:num>
  <w:num w:numId="8">
    <w:abstractNumId w:val="14"/>
  </w:num>
  <w:num w:numId="9">
    <w:abstractNumId w:val="10"/>
  </w:num>
  <w:num w:numId="10">
    <w:abstractNumId w:val="4"/>
  </w:num>
  <w:num w:numId="11">
    <w:abstractNumId w:val="22"/>
  </w:num>
  <w:num w:numId="12">
    <w:abstractNumId w:val="2"/>
  </w:num>
  <w:num w:numId="13">
    <w:abstractNumId w:val="8"/>
  </w:num>
  <w:num w:numId="14">
    <w:abstractNumId w:val="5"/>
  </w:num>
  <w:num w:numId="15">
    <w:abstractNumId w:val="16"/>
  </w:num>
  <w:num w:numId="16">
    <w:abstractNumId w:val="21"/>
  </w:num>
  <w:num w:numId="17">
    <w:abstractNumId w:val="20"/>
  </w:num>
  <w:num w:numId="18">
    <w:abstractNumId w:val="17"/>
  </w:num>
  <w:num w:numId="19">
    <w:abstractNumId w:val="27"/>
  </w:num>
  <w:num w:numId="20">
    <w:abstractNumId w:val="26"/>
  </w:num>
  <w:num w:numId="21">
    <w:abstractNumId w:val="28"/>
  </w:num>
  <w:num w:numId="22">
    <w:abstractNumId w:val="12"/>
  </w:num>
  <w:num w:numId="23">
    <w:abstractNumId w:val="3"/>
  </w:num>
  <w:num w:numId="24">
    <w:abstractNumId w:val="25"/>
  </w:num>
  <w:num w:numId="25">
    <w:abstractNumId w:val="30"/>
  </w:num>
  <w:num w:numId="26">
    <w:abstractNumId w:val="23"/>
  </w:num>
  <w:num w:numId="27">
    <w:abstractNumId w:val="13"/>
  </w:num>
  <w:num w:numId="28">
    <w:abstractNumId w:val="9"/>
  </w:num>
  <w:num w:numId="29">
    <w:abstractNumId w:val="1"/>
  </w:num>
  <w:num w:numId="30">
    <w:abstractNumId w:val="0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0C"/>
    <w:rsid w:val="00006448"/>
    <w:rsid w:val="00006D4A"/>
    <w:rsid w:val="00010D0A"/>
    <w:rsid w:val="00012CC0"/>
    <w:rsid w:val="00015DF8"/>
    <w:rsid w:val="00021DB2"/>
    <w:rsid w:val="000231BB"/>
    <w:rsid w:val="00025C56"/>
    <w:rsid w:val="0002624E"/>
    <w:rsid w:val="00026F71"/>
    <w:rsid w:val="0003070D"/>
    <w:rsid w:val="000316CD"/>
    <w:rsid w:val="00034464"/>
    <w:rsid w:val="000347E8"/>
    <w:rsid w:val="0004248A"/>
    <w:rsid w:val="000433A1"/>
    <w:rsid w:val="0004436F"/>
    <w:rsid w:val="00045DFE"/>
    <w:rsid w:val="000524C6"/>
    <w:rsid w:val="000556CB"/>
    <w:rsid w:val="000556DE"/>
    <w:rsid w:val="00055C6E"/>
    <w:rsid w:val="00057A24"/>
    <w:rsid w:val="00060BA9"/>
    <w:rsid w:val="00061600"/>
    <w:rsid w:val="00061BC9"/>
    <w:rsid w:val="00066CC4"/>
    <w:rsid w:val="0007266F"/>
    <w:rsid w:val="00073010"/>
    <w:rsid w:val="00073841"/>
    <w:rsid w:val="0007465C"/>
    <w:rsid w:val="00075E04"/>
    <w:rsid w:val="00076ADD"/>
    <w:rsid w:val="000808AE"/>
    <w:rsid w:val="00084FF5"/>
    <w:rsid w:val="000859C2"/>
    <w:rsid w:val="000915F6"/>
    <w:rsid w:val="00091AFB"/>
    <w:rsid w:val="00094D38"/>
    <w:rsid w:val="00095418"/>
    <w:rsid w:val="000969F1"/>
    <w:rsid w:val="00096A62"/>
    <w:rsid w:val="000A2A8A"/>
    <w:rsid w:val="000B0001"/>
    <w:rsid w:val="000B5B6E"/>
    <w:rsid w:val="000C3487"/>
    <w:rsid w:val="000C3CC9"/>
    <w:rsid w:val="000C5DED"/>
    <w:rsid w:val="000C6BBB"/>
    <w:rsid w:val="000C7E9E"/>
    <w:rsid w:val="000C7F1A"/>
    <w:rsid w:val="000C7F4B"/>
    <w:rsid w:val="000D7E06"/>
    <w:rsid w:val="000E12FF"/>
    <w:rsid w:val="000E19CE"/>
    <w:rsid w:val="000E2E6B"/>
    <w:rsid w:val="000E3F40"/>
    <w:rsid w:val="000E4A90"/>
    <w:rsid w:val="000E5758"/>
    <w:rsid w:val="000F15A9"/>
    <w:rsid w:val="000F2199"/>
    <w:rsid w:val="000F4416"/>
    <w:rsid w:val="000F6937"/>
    <w:rsid w:val="001004A4"/>
    <w:rsid w:val="00101918"/>
    <w:rsid w:val="001052F2"/>
    <w:rsid w:val="001053A2"/>
    <w:rsid w:val="001071BD"/>
    <w:rsid w:val="0010747D"/>
    <w:rsid w:val="00112CA7"/>
    <w:rsid w:val="00112D76"/>
    <w:rsid w:val="001137CB"/>
    <w:rsid w:val="001169A9"/>
    <w:rsid w:val="00117BCC"/>
    <w:rsid w:val="00125F34"/>
    <w:rsid w:val="00126ADD"/>
    <w:rsid w:val="0013087B"/>
    <w:rsid w:val="00130BEE"/>
    <w:rsid w:val="00131373"/>
    <w:rsid w:val="001328BD"/>
    <w:rsid w:val="00132D2A"/>
    <w:rsid w:val="0013356F"/>
    <w:rsid w:val="00140793"/>
    <w:rsid w:val="0014082F"/>
    <w:rsid w:val="0014176E"/>
    <w:rsid w:val="001512D1"/>
    <w:rsid w:val="00151D49"/>
    <w:rsid w:val="00155FAF"/>
    <w:rsid w:val="00160945"/>
    <w:rsid w:val="00160959"/>
    <w:rsid w:val="00160984"/>
    <w:rsid w:val="001621FC"/>
    <w:rsid w:val="001678D0"/>
    <w:rsid w:val="001715F4"/>
    <w:rsid w:val="001762DD"/>
    <w:rsid w:val="00180699"/>
    <w:rsid w:val="0018217A"/>
    <w:rsid w:val="00183F5A"/>
    <w:rsid w:val="00186506"/>
    <w:rsid w:val="00190813"/>
    <w:rsid w:val="00190ED4"/>
    <w:rsid w:val="00192987"/>
    <w:rsid w:val="00192A74"/>
    <w:rsid w:val="00194EFA"/>
    <w:rsid w:val="001970CC"/>
    <w:rsid w:val="001A101D"/>
    <w:rsid w:val="001A1885"/>
    <w:rsid w:val="001A192D"/>
    <w:rsid w:val="001A341F"/>
    <w:rsid w:val="001A43F3"/>
    <w:rsid w:val="001A557A"/>
    <w:rsid w:val="001A5F70"/>
    <w:rsid w:val="001A7487"/>
    <w:rsid w:val="001A7623"/>
    <w:rsid w:val="001A7CDE"/>
    <w:rsid w:val="001B6902"/>
    <w:rsid w:val="001C0560"/>
    <w:rsid w:val="001C4686"/>
    <w:rsid w:val="001C4E53"/>
    <w:rsid w:val="001C6CF5"/>
    <w:rsid w:val="001C777B"/>
    <w:rsid w:val="001D1F01"/>
    <w:rsid w:val="001D2AEF"/>
    <w:rsid w:val="001D3156"/>
    <w:rsid w:val="001D46BB"/>
    <w:rsid w:val="001D5264"/>
    <w:rsid w:val="001D56D7"/>
    <w:rsid w:val="001F49CF"/>
    <w:rsid w:val="001F51EB"/>
    <w:rsid w:val="002007A3"/>
    <w:rsid w:val="00200ECA"/>
    <w:rsid w:val="002014C0"/>
    <w:rsid w:val="00202736"/>
    <w:rsid w:val="00210008"/>
    <w:rsid w:val="002116D1"/>
    <w:rsid w:val="00211B6C"/>
    <w:rsid w:val="00212F4B"/>
    <w:rsid w:val="00214FE2"/>
    <w:rsid w:val="0021512F"/>
    <w:rsid w:val="00215979"/>
    <w:rsid w:val="002249EA"/>
    <w:rsid w:val="00224B19"/>
    <w:rsid w:val="00225AF7"/>
    <w:rsid w:val="00230D21"/>
    <w:rsid w:val="00232015"/>
    <w:rsid w:val="00233E54"/>
    <w:rsid w:val="002409DD"/>
    <w:rsid w:val="00241F27"/>
    <w:rsid w:val="00244179"/>
    <w:rsid w:val="00246488"/>
    <w:rsid w:val="00246A1F"/>
    <w:rsid w:val="002471FD"/>
    <w:rsid w:val="0024799B"/>
    <w:rsid w:val="00255195"/>
    <w:rsid w:val="002575E4"/>
    <w:rsid w:val="00261B85"/>
    <w:rsid w:val="00263885"/>
    <w:rsid w:val="00267436"/>
    <w:rsid w:val="00270EE1"/>
    <w:rsid w:val="0027198D"/>
    <w:rsid w:val="00273049"/>
    <w:rsid w:val="00275A9B"/>
    <w:rsid w:val="00277E7A"/>
    <w:rsid w:val="00280368"/>
    <w:rsid w:val="00280CB5"/>
    <w:rsid w:val="002816B6"/>
    <w:rsid w:val="00285965"/>
    <w:rsid w:val="00286AE4"/>
    <w:rsid w:val="00286FDD"/>
    <w:rsid w:val="00291D69"/>
    <w:rsid w:val="00294C76"/>
    <w:rsid w:val="0029554A"/>
    <w:rsid w:val="00297100"/>
    <w:rsid w:val="00297A2A"/>
    <w:rsid w:val="002A426A"/>
    <w:rsid w:val="002A5981"/>
    <w:rsid w:val="002A5DCD"/>
    <w:rsid w:val="002B02DE"/>
    <w:rsid w:val="002B33CB"/>
    <w:rsid w:val="002C2018"/>
    <w:rsid w:val="002C2C3A"/>
    <w:rsid w:val="002C540B"/>
    <w:rsid w:val="002C5D86"/>
    <w:rsid w:val="002D0845"/>
    <w:rsid w:val="002D3765"/>
    <w:rsid w:val="002D6266"/>
    <w:rsid w:val="002D7BC2"/>
    <w:rsid w:val="002E3AB9"/>
    <w:rsid w:val="002E4D0E"/>
    <w:rsid w:val="002F2CA6"/>
    <w:rsid w:val="00310212"/>
    <w:rsid w:val="00312918"/>
    <w:rsid w:val="00312E94"/>
    <w:rsid w:val="00320F3B"/>
    <w:rsid w:val="0032243F"/>
    <w:rsid w:val="003236F0"/>
    <w:rsid w:val="003237F6"/>
    <w:rsid w:val="00325271"/>
    <w:rsid w:val="0032536D"/>
    <w:rsid w:val="003308A9"/>
    <w:rsid w:val="00337BC0"/>
    <w:rsid w:val="0034025F"/>
    <w:rsid w:val="00341CEE"/>
    <w:rsid w:val="00341D29"/>
    <w:rsid w:val="003434DA"/>
    <w:rsid w:val="0035545C"/>
    <w:rsid w:val="003568EF"/>
    <w:rsid w:val="00357339"/>
    <w:rsid w:val="00357E15"/>
    <w:rsid w:val="00360862"/>
    <w:rsid w:val="00360892"/>
    <w:rsid w:val="003619FB"/>
    <w:rsid w:val="00364BF9"/>
    <w:rsid w:val="0037188D"/>
    <w:rsid w:val="0037201B"/>
    <w:rsid w:val="003744E6"/>
    <w:rsid w:val="00375A30"/>
    <w:rsid w:val="00377012"/>
    <w:rsid w:val="00380C36"/>
    <w:rsid w:val="00384BE9"/>
    <w:rsid w:val="00387F27"/>
    <w:rsid w:val="00391C67"/>
    <w:rsid w:val="00392758"/>
    <w:rsid w:val="00393CDF"/>
    <w:rsid w:val="003A3BB5"/>
    <w:rsid w:val="003A47D8"/>
    <w:rsid w:val="003B0931"/>
    <w:rsid w:val="003B245E"/>
    <w:rsid w:val="003B250C"/>
    <w:rsid w:val="003B5806"/>
    <w:rsid w:val="003B6975"/>
    <w:rsid w:val="003B7333"/>
    <w:rsid w:val="003B78EF"/>
    <w:rsid w:val="003C3BBF"/>
    <w:rsid w:val="003C4220"/>
    <w:rsid w:val="003C58B6"/>
    <w:rsid w:val="003C6A76"/>
    <w:rsid w:val="003D0AAA"/>
    <w:rsid w:val="003D45D6"/>
    <w:rsid w:val="003D64DD"/>
    <w:rsid w:val="003E21D6"/>
    <w:rsid w:val="003E2828"/>
    <w:rsid w:val="003E3918"/>
    <w:rsid w:val="003E426C"/>
    <w:rsid w:val="003E441B"/>
    <w:rsid w:val="003E60F5"/>
    <w:rsid w:val="003E78DA"/>
    <w:rsid w:val="003E7D58"/>
    <w:rsid w:val="003F3849"/>
    <w:rsid w:val="003F6620"/>
    <w:rsid w:val="004011FF"/>
    <w:rsid w:val="00404A53"/>
    <w:rsid w:val="00406894"/>
    <w:rsid w:val="00406931"/>
    <w:rsid w:val="004103B9"/>
    <w:rsid w:val="00411AD0"/>
    <w:rsid w:val="00413DC0"/>
    <w:rsid w:val="00422E58"/>
    <w:rsid w:val="0042436D"/>
    <w:rsid w:val="00424AE9"/>
    <w:rsid w:val="00424B16"/>
    <w:rsid w:val="00426FFF"/>
    <w:rsid w:val="0043049E"/>
    <w:rsid w:val="004310AA"/>
    <w:rsid w:val="004312A0"/>
    <w:rsid w:val="00434053"/>
    <w:rsid w:val="004344A6"/>
    <w:rsid w:val="004464D2"/>
    <w:rsid w:val="00450664"/>
    <w:rsid w:val="00450AFA"/>
    <w:rsid w:val="00450C15"/>
    <w:rsid w:val="00456BDE"/>
    <w:rsid w:val="00461B67"/>
    <w:rsid w:val="0046599B"/>
    <w:rsid w:val="00465BE1"/>
    <w:rsid w:val="00466458"/>
    <w:rsid w:val="00473B27"/>
    <w:rsid w:val="00473BE4"/>
    <w:rsid w:val="00473F36"/>
    <w:rsid w:val="0047525E"/>
    <w:rsid w:val="00476470"/>
    <w:rsid w:val="00481EFF"/>
    <w:rsid w:val="004864E2"/>
    <w:rsid w:val="004877AB"/>
    <w:rsid w:val="00490E33"/>
    <w:rsid w:val="004918F4"/>
    <w:rsid w:val="004935A3"/>
    <w:rsid w:val="00495816"/>
    <w:rsid w:val="00495D2A"/>
    <w:rsid w:val="004A184E"/>
    <w:rsid w:val="004A3584"/>
    <w:rsid w:val="004A67CD"/>
    <w:rsid w:val="004B302E"/>
    <w:rsid w:val="004B6100"/>
    <w:rsid w:val="004B7093"/>
    <w:rsid w:val="004B7ECB"/>
    <w:rsid w:val="004C091F"/>
    <w:rsid w:val="004C2B42"/>
    <w:rsid w:val="004C4089"/>
    <w:rsid w:val="004C7253"/>
    <w:rsid w:val="004C7DDC"/>
    <w:rsid w:val="004D0026"/>
    <w:rsid w:val="004D151F"/>
    <w:rsid w:val="004D2316"/>
    <w:rsid w:val="004D447D"/>
    <w:rsid w:val="004D4653"/>
    <w:rsid w:val="004E1A21"/>
    <w:rsid w:val="004F64D8"/>
    <w:rsid w:val="00500E7B"/>
    <w:rsid w:val="0050139A"/>
    <w:rsid w:val="00503A6B"/>
    <w:rsid w:val="00506A35"/>
    <w:rsid w:val="00511B72"/>
    <w:rsid w:val="0051289A"/>
    <w:rsid w:val="00512E40"/>
    <w:rsid w:val="005152C2"/>
    <w:rsid w:val="005161EF"/>
    <w:rsid w:val="005206E1"/>
    <w:rsid w:val="005230B3"/>
    <w:rsid w:val="0052341D"/>
    <w:rsid w:val="005252F3"/>
    <w:rsid w:val="00525903"/>
    <w:rsid w:val="00527088"/>
    <w:rsid w:val="00527508"/>
    <w:rsid w:val="00527999"/>
    <w:rsid w:val="005305B6"/>
    <w:rsid w:val="00530AA8"/>
    <w:rsid w:val="00542E1D"/>
    <w:rsid w:val="0054317E"/>
    <w:rsid w:val="005444C1"/>
    <w:rsid w:val="00545629"/>
    <w:rsid w:val="00546DBC"/>
    <w:rsid w:val="00547CBA"/>
    <w:rsid w:val="005552E2"/>
    <w:rsid w:val="005576DB"/>
    <w:rsid w:val="005664C0"/>
    <w:rsid w:val="00566954"/>
    <w:rsid w:val="0056773C"/>
    <w:rsid w:val="0056798B"/>
    <w:rsid w:val="005718FC"/>
    <w:rsid w:val="0057568F"/>
    <w:rsid w:val="00577104"/>
    <w:rsid w:val="00582D20"/>
    <w:rsid w:val="00583174"/>
    <w:rsid w:val="00585E19"/>
    <w:rsid w:val="00587F89"/>
    <w:rsid w:val="00594D1A"/>
    <w:rsid w:val="005A146F"/>
    <w:rsid w:val="005A1FA0"/>
    <w:rsid w:val="005A37E4"/>
    <w:rsid w:val="005B1A56"/>
    <w:rsid w:val="005B4B9E"/>
    <w:rsid w:val="005C464E"/>
    <w:rsid w:val="005C7F24"/>
    <w:rsid w:val="005D1A6E"/>
    <w:rsid w:val="005D3AB9"/>
    <w:rsid w:val="005D4761"/>
    <w:rsid w:val="005D4976"/>
    <w:rsid w:val="005D6AA6"/>
    <w:rsid w:val="005D75D7"/>
    <w:rsid w:val="005E159D"/>
    <w:rsid w:val="005E78C7"/>
    <w:rsid w:val="005F0F7E"/>
    <w:rsid w:val="005F123E"/>
    <w:rsid w:val="005F4A0D"/>
    <w:rsid w:val="005F5C95"/>
    <w:rsid w:val="006005A7"/>
    <w:rsid w:val="006021D1"/>
    <w:rsid w:val="0060374C"/>
    <w:rsid w:val="00603AA5"/>
    <w:rsid w:val="00606097"/>
    <w:rsid w:val="00610813"/>
    <w:rsid w:val="006155DF"/>
    <w:rsid w:val="00616548"/>
    <w:rsid w:val="006208BF"/>
    <w:rsid w:val="00621933"/>
    <w:rsid w:val="0062196F"/>
    <w:rsid w:val="006221AA"/>
    <w:rsid w:val="0062716C"/>
    <w:rsid w:val="00627498"/>
    <w:rsid w:val="0062792E"/>
    <w:rsid w:val="00632170"/>
    <w:rsid w:val="00633AB4"/>
    <w:rsid w:val="0063526C"/>
    <w:rsid w:val="00635D90"/>
    <w:rsid w:val="00635EE8"/>
    <w:rsid w:val="006424C9"/>
    <w:rsid w:val="0064586C"/>
    <w:rsid w:val="00646157"/>
    <w:rsid w:val="00651DB3"/>
    <w:rsid w:val="00652DA7"/>
    <w:rsid w:val="00654348"/>
    <w:rsid w:val="006549A0"/>
    <w:rsid w:val="00655184"/>
    <w:rsid w:val="00655E3C"/>
    <w:rsid w:val="006566EF"/>
    <w:rsid w:val="00657BE1"/>
    <w:rsid w:val="00666B4F"/>
    <w:rsid w:val="00670546"/>
    <w:rsid w:val="00674141"/>
    <w:rsid w:val="00676E5D"/>
    <w:rsid w:val="006777B5"/>
    <w:rsid w:val="00681394"/>
    <w:rsid w:val="00686ECA"/>
    <w:rsid w:val="0068736A"/>
    <w:rsid w:val="00690A94"/>
    <w:rsid w:val="00692617"/>
    <w:rsid w:val="0069261F"/>
    <w:rsid w:val="00693CF6"/>
    <w:rsid w:val="00694F1D"/>
    <w:rsid w:val="006958CA"/>
    <w:rsid w:val="006A0BF4"/>
    <w:rsid w:val="006A0E1D"/>
    <w:rsid w:val="006A1C87"/>
    <w:rsid w:val="006A2761"/>
    <w:rsid w:val="006A544F"/>
    <w:rsid w:val="006A5AD4"/>
    <w:rsid w:val="006A6C8C"/>
    <w:rsid w:val="006B12E4"/>
    <w:rsid w:val="006B449E"/>
    <w:rsid w:val="006B4C3B"/>
    <w:rsid w:val="006B4D4E"/>
    <w:rsid w:val="006C42E0"/>
    <w:rsid w:val="006C64FD"/>
    <w:rsid w:val="006C68CC"/>
    <w:rsid w:val="006C69E1"/>
    <w:rsid w:val="006D54DC"/>
    <w:rsid w:val="006D6656"/>
    <w:rsid w:val="006E3F9E"/>
    <w:rsid w:val="006E46A1"/>
    <w:rsid w:val="006E6FF0"/>
    <w:rsid w:val="006E78A3"/>
    <w:rsid w:val="006F22DA"/>
    <w:rsid w:val="006F4C44"/>
    <w:rsid w:val="0070647F"/>
    <w:rsid w:val="0071212B"/>
    <w:rsid w:val="00714A95"/>
    <w:rsid w:val="007166D2"/>
    <w:rsid w:val="0072116A"/>
    <w:rsid w:val="00724780"/>
    <w:rsid w:val="00725953"/>
    <w:rsid w:val="00731AE8"/>
    <w:rsid w:val="007344B6"/>
    <w:rsid w:val="007352C9"/>
    <w:rsid w:val="00735CD0"/>
    <w:rsid w:val="00736894"/>
    <w:rsid w:val="00740F37"/>
    <w:rsid w:val="00740FC8"/>
    <w:rsid w:val="00741F80"/>
    <w:rsid w:val="00744394"/>
    <w:rsid w:val="00746B30"/>
    <w:rsid w:val="0075097E"/>
    <w:rsid w:val="00754FDC"/>
    <w:rsid w:val="00756DDC"/>
    <w:rsid w:val="0075775C"/>
    <w:rsid w:val="00761EE4"/>
    <w:rsid w:val="00761F3A"/>
    <w:rsid w:val="007621C3"/>
    <w:rsid w:val="007636BE"/>
    <w:rsid w:val="00763A45"/>
    <w:rsid w:val="00764108"/>
    <w:rsid w:val="00765C2D"/>
    <w:rsid w:val="00766C70"/>
    <w:rsid w:val="00771FEC"/>
    <w:rsid w:val="007721C9"/>
    <w:rsid w:val="00775229"/>
    <w:rsid w:val="00776258"/>
    <w:rsid w:val="007772BB"/>
    <w:rsid w:val="007811B8"/>
    <w:rsid w:val="00781946"/>
    <w:rsid w:val="00781ADA"/>
    <w:rsid w:val="0078373B"/>
    <w:rsid w:val="00784036"/>
    <w:rsid w:val="00784DD2"/>
    <w:rsid w:val="00787B85"/>
    <w:rsid w:val="00793598"/>
    <w:rsid w:val="007954E0"/>
    <w:rsid w:val="007A21D4"/>
    <w:rsid w:val="007A2835"/>
    <w:rsid w:val="007A3A23"/>
    <w:rsid w:val="007A4A91"/>
    <w:rsid w:val="007A5218"/>
    <w:rsid w:val="007A5A73"/>
    <w:rsid w:val="007B16C3"/>
    <w:rsid w:val="007B4090"/>
    <w:rsid w:val="007B56CA"/>
    <w:rsid w:val="007B748E"/>
    <w:rsid w:val="007C3E11"/>
    <w:rsid w:val="007C3F01"/>
    <w:rsid w:val="007C7971"/>
    <w:rsid w:val="007C79F4"/>
    <w:rsid w:val="007D1B5A"/>
    <w:rsid w:val="007D4BE6"/>
    <w:rsid w:val="007D6B20"/>
    <w:rsid w:val="007D7189"/>
    <w:rsid w:val="007E28B2"/>
    <w:rsid w:val="007E487D"/>
    <w:rsid w:val="007E5045"/>
    <w:rsid w:val="007F19D7"/>
    <w:rsid w:val="007F5665"/>
    <w:rsid w:val="007F589A"/>
    <w:rsid w:val="0080554F"/>
    <w:rsid w:val="0080556E"/>
    <w:rsid w:val="00806334"/>
    <w:rsid w:val="00811677"/>
    <w:rsid w:val="008218EF"/>
    <w:rsid w:val="0082548B"/>
    <w:rsid w:val="008326FF"/>
    <w:rsid w:val="008358B2"/>
    <w:rsid w:val="00842183"/>
    <w:rsid w:val="00843315"/>
    <w:rsid w:val="008474E5"/>
    <w:rsid w:val="00857A63"/>
    <w:rsid w:val="00864408"/>
    <w:rsid w:val="00864EB7"/>
    <w:rsid w:val="00867879"/>
    <w:rsid w:val="00867AE6"/>
    <w:rsid w:val="0088484C"/>
    <w:rsid w:val="00885C6B"/>
    <w:rsid w:val="00887BFC"/>
    <w:rsid w:val="0089132E"/>
    <w:rsid w:val="008A02E7"/>
    <w:rsid w:val="008A1355"/>
    <w:rsid w:val="008A281A"/>
    <w:rsid w:val="008A397F"/>
    <w:rsid w:val="008A5A9D"/>
    <w:rsid w:val="008B2913"/>
    <w:rsid w:val="008B46F0"/>
    <w:rsid w:val="008C2ED7"/>
    <w:rsid w:val="008C311D"/>
    <w:rsid w:val="008C3F2D"/>
    <w:rsid w:val="008C41DA"/>
    <w:rsid w:val="008C59D4"/>
    <w:rsid w:val="008C6953"/>
    <w:rsid w:val="008C7987"/>
    <w:rsid w:val="008D245C"/>
    <w:rsid w:val="008D3485"/>
    <w:rsid w:val="008D77F4"/>
    <w:rsid w:val="008E1B38"/>
    <w:rsid w:val="008E5E53"/>
    <w:rsid w:val="008F36FD"/>
    <w:rsid w:val="008F49FA"/>
    <w:rsid w:val="00903B04"/>
    <w:rsid w:val="009041EF"/>
    <w:rsid w:val="00904D2D"/>
    <w:rsid w:val="00907E9E"/>
    <w:rsid w:val="00910D66"/>
    <w:rsid w:val="00911356"/>
    <w:rsid w:val="009133BE"/>
    <w:rsid w:val="009146DB"/>
    <w:rsid w:val="0091578A"/>
    <w:rsid w:val="0092111F"/>
    <w:rsid w:val="0092735C"/>
    <w:rsid w:val="00933800"/>
    <w:rsid w:val="00933CB8"/>
    <w:rsid w:val="009408F9"/>
    <w:rsid w:val="00943895"/>
    <w:rsid w:val="00944A8C"/>
    <w:rsid w:val="009452CE"/>
    <w:rsid w:val="00945FCD"/>
    <w:rsid w:val="00946E20"/>
    <w:rsid w:val="00947E7D"/>
    <w:rsid w:val="00950094"/>
    <w:rsid w:val="00957B8F"/>
    <w:rsid w:val="00963AFB"/>
    <w:rsid w:val="009676C5"/>
    <w:rsid w:val="00971880"/>
    <w:rsid w:val="009765C1"/>
    <w:rsid w:val="00976890"/>
    <w:rsid w:val="0098104F"/>
    <w:rsid w:val="00983BE4"/>
    <w:rsid w:val="00983E2F"/>
    <w:rsid w:val="00985FAD"/>
    <w:rsid w:val="00986410"/>
    <w:rsid w:val="00986BAB"/>
    <w:rsid w:val="00987B86"/>
    <w:rsid w:val="009971C8"/>
    <w:rsid w:val="009971E5"/>
    <w:rsid w:val="00997263"/>
    <w:rsid w:val="009B0102"/>
    <w:rsid w:val="009B3958"/>
    <w:rsid w:val="009B4A31"/>
    <w:rsid w:val="009B609D"/>
    <w:rsid w:val="009C1980"/>
    <w:rsid w:val="009C1B3D"/>
    <w:rsid w:val="009C2F9E"/>
    <w:rsid w:val="009C320B"/>
    <w:rsid w:val="009D12B6"/>
    <w:rsid w:val="009D2D36"/>
    <w:rsid w:val="009D31B4"/>
    <w:rsid w:val="009D4EC5"/>
    <w:rsid w:val="009E084B"/>
    <w:rsid w:val="009E161E"/>
    <w:rsid w:val="009E3765"/>
    <w:rsid w:val="009E62AF"/>
    <w:rsid w:val="009E7409"/>
    <w:rsid w:val="009F0206"/>
    <w:rsid w:val="009F092C"/>
    <w:rsid w:val="009F3BF5"/>
    <w:rsid w:val="009F42DB"/>
    <w:rsid w:val="009F4FA3"/>
    <w:rsid w:val="00A02FA5"/>
    <w:rsid w:val="00A064E3"/>
    <w:rsid w:val="00A07142"/>
    <w:rsid w:val="00A11650"/>
    <w:rsid w:val="00A13B05"/>
    <w:rsid w:val="00A204ED"/>
    <w:rsid w:val="00A2308D"/>
    <w:rsid w:val="00A25E2C"/>
    <w:rsid w:val="00A2615E"/>
    <w:rsid w:val="00A26C21"/>
    <w:rsid w:val="00A321EB"/>
    <w:rsid w:val="00A35509"/>
    <w:rsid w:val="00A40749"/>
    <w:rsid w:val="00A42CEA"/>
    <w:rsid w:val="00A4498B"/>
    <w:rsid w:val="00A47F1F"/>
    <w:rsid w:val="00A53301"/>
    <w:rsid w:val="00A53747"/>
    <w:rsid w:val="00A563F1"/>
    <w:rsid w:val="00A5673C"/>
    <w:rsid w:val="00A57020"/>
    <w:rsid w:val="00A6139A"/>
    <w:rsid w:val="00A62769"/>
    <w:rsid w:val="00A66471"/>
    <w:rsid w:val="00A67331"/>
    <w:rsid w:val="00A7418C"/>
    <w:rsid w:val="00A759DE"/>
    <w:rsid w:val="00A82A27"/>
    <w:rsid w:val="00A864F5"/>
    <w:rsid w:val="00A871DC"/>
    <w:rsid w:val="00A93396"/>
    <w:rsid w:val="00AA4114"/>
    <w:rsid w:val="00AA5503"/>
    <w:rsid w:val="00AB0AAB"/>
    <w:rsid w:val="00AB17B8"/>
    <w:rsid w:val="00AB2593"/>
    <w:rsid w:val="00AB2ACF"/>
    <w:rsid w:val="00AB4A5C"/>
    <w:rsid w:val="00AB4BB0"/>
    <w:rsid w:val="00AC0339"/>
    <w:rsid w:val="00AC1B70"/>
    <w:rsid w:val="00AC6918"/>
    <w:rsid w:val="00AD4FE0"/>
    <w:rsid w:val="00AE2211"/>
    <w:rsid w:val="00AE296D"/>
    <w:rsid w:val="00AE37CF"/>
    <w:rsid w:val="00AE4725"/>
    <w:rsid w:val="00AE4AA6"/>
    <w:rsid w:val="00AF21AB"/>
    <w:rsid w:val="00AF4D87"/>
    <w:rsid w:val="00B005FD"/>
    <w:rsid w:val="00B00774"/>
    <w:rsid w:val="00B01BE2"/>
    <w:rsid w:val="00B0408E"/>
    <w:rsid w:val="00B12FF4"/>
    <w:rsid w:val="00B13DA8"/>
    <w:rsid w:val="00B14936"/>
    <w:rsid w:val="00B15CF3"/>
    <w:rsid w:val="00B202B6"/>
    <w:rsid w:val="00B22635"/>
    <w:rsid w:val="00B23B2A"/>
    <w:rsid w:val="00B2473D"/>
    <w:rsid w:val="00B32D99"/>
    <w:rsid w:val="00B359CA"/>
    <w:rsid w:val="00B36563"/>
    <w:rsid w:val="00B370DC"/>
    <w:rsid w:val="00B5244F"/>
    <w:rsid w:val="00B52773"/>
    <w:rsid w:val="00B5757A"/>
    <w:rsid w:val="00B6119A"/>
    <w:rsid w:val="00B6404B"/>
    <w:rsid w:val="00B64DD3"/>
    <w:rsid w:val="00B668FC"/>
    <w:rsid w:val="00B70A56"/>
    <w:rsid w:val="00B73C9D"/>
    <w:rsid w:val="00B768D1"/>
    <w:rsid w:val="00B95061"/>
    <w:rsid w:val="00BA084B"/>
    <w:rsid w:val="00BA0DED"/>
    <w:rsid w:val="00BA6C4C"/>
    <w:rsid w:val="00BA760A"/>
    <w:rsid w:val="00BB09F0"/>
    <w:rsid w:val="00BB2DFF"/>
    <w:rsid w:val="00BB5452"/>
    <w:rsid w:val="00BB6346"/>
    <w:rsid w:val="00BC041A"/>
    <w:rsid w:val="00BC67C3"/>
    <w:rsid w:val="00BC7A5E"/>
    <w:rsid w:val="00BD016B"/>
    <w:rsid w:val="00BD197E"/>
    <w:rsid w:val="00BD1B63"/>
    <w:rsid w:val="00BD359C"/>
    <w:rsid w:val="00BD5A25"/>
    <w:rsid w:val="00BE0ED1"/>
    <w:rsid w:val="00BE3BE4"/>
    <w:rsid w:val="00BE3C61"/>
    <w:rsid w:val="00BE4B73"/>
    <w:rsid w:val="00BE5DF3"/>
    <w:rsid w:val="00BE619C"/>
    <w:rsid w:val="00BE76F9"/>
    <w:rsid w:val="00BF564F"/>
    <w:rsid w:val="00BF5AB4"/>
    <w:rsid w:val="00C069F2"/>
    <w:rsid w:val="00C112AB"/>
    <w:rsid w:val="00C147AC"/>
    <w:rsid w:val="00C156F4"/>
    <w:rsid w:val="00C1748E"/>
    <w:rsid w:val="00C22535"/>
    <w:rsid w:val="00C252AB"/>
    <w:rsid w:val="00C3039E"/>
    <w:rsid w:val="00C31662"/>
    <w:rsid w:val="00C359E1"/>
    <w:rsid w:val="00C35C04"/>
    <w:rsid w:val="00C43DCB"/>
    <w:rsid w:val="00C4535B"/>
    <w:rsid w:val="00C453BF"/>
    <w:rsid w:val="00C45850"/>
    <w:rsid w:val="00C458C2"/>
    <w:rsid w:val="00C46190"/>
    <w:rsid w:val="00C5589D"/>
    <w:rsid w:val="00C565F1"/>
    <w:rsid w:val="00C57548"/>
    <w:rsid w:val="00C602E7"/>
    <w:rsid w:val="00C63747"/>
    <w:rsid w:val="00C665B5"/>
    <w:rsid w:val="00C779E6"/>
    <w:rsid w:val="00C841A5"/>
    <w:rsid w:val="00C8532B"/>
    <w:rsid w:val="00C92580"/>
    <w:rsid w:val="00C930E1"/>
    <w:rsid w:val="00C947C7"/>
    <w:rsid w:val="00C949EB"/>
    <w:rsid w:val="00C950AF"/>
    <w:rsid w:val="00C96870"/>
    <w:rsid w:val="00CA6409"/>
    <w:rsid w:val="00CA67C1"/>
    <w:rsid w:val="00CA7D5C"/>
    <w:rsid w:val="00CB09B0"/>
    <w:rsid w:val="00CB4FB6"/>
    <w:rsid w:val="00CB736C"/>
    <w:rsid w:val="00CC07E6"/>
    <w:rsid w:val="00CC4787"/>
    <w:rsid w:val="00CC5B34"/>
    <w:rsid w:val="00CC667F"/>
    <w:rsid w:val="00CC679B"/>
    <w:rsid w:val="00CC7922"/>
    <w:rsid w:val="00CD03F7"/>
    <w:rsid w:val="00CD09FA"/>
    <w:rsid w:val="00CD3D77"/>
    <w:rsid w:val="00CD4B6F"/>
    <w:rsid w:val="00CD5E82"/>
    <w:rsid w:val="00CE220E"/>
    <w:rsid w:val="00CE222A"/>
    <w:rsid w:val="00CE227C"/>
    <w:rsid w:val="00CE2E32"/>
    <w:rsid w:val="00CE3AD2"/>
    <w:rsid w:val="00CE5222"/>
    <w:rsid w:val="00CE72EE"/>
    <w:rsid w:val="00CF2703"/>
    <w:rsid w:val="00D06B5A"/>
    <w:rsid w:val="00D12F41"/>
    <w:rsid w:val="00D13FB5"/>
    <w:rsid w:val="00D14D1C"/>
    <w:rsid w:val="00D16EC8"/>
    <w:rsid w:val="00D21AC7"/>
    <w:rsid w:val="00D25EEF"/>
    <w:rsid w:val="00D26075"/>
    <w:rsid w:val="00D26AF1"/>
    <w:rsid w:val="00D368E8"/>
    <w:rsid w:val="00D44462"/>
    <w:rsid w:val="00D454AF"/>
    <w:rsid w:val="00D4684D"/>
    <w:rsid w:val="00D4725B"/>
    <w:rsid w:val="00D510F1"/>
    <w:rsid w:val="00D61C52"/>
    <w:rsid w:val="00D65EDD"/>
    <w:rsid w:val="00D720CF"/>
    <w:rsid w:val="00D720D7"/>
    <w:rsid w:val="00D734EC"/>
    <w:rsid w:val="00D74103"/>
    <w:rsid w:val="00D754CF"/>
    <w:rsid w:val="00D81A49"/>
    <w:rsid w:val="00D86855"/>
    <w:rsid w:val="00D92139"/>
    <w:rsid w:val="00D92358"/>
    <w:rsid w:val="00D96244"/>
    <w:rsid w:val="00DA2B4A"/>
    <w:rsid w:val="00DA446D"/>
    <w:rsid w:val="00DA615A"/>
    <w:rsid w:val="00DA6C9B"/>
    <w:rsid w:val="00DB1AA7"/>
    <w:rsid w:val="00DB2BFB"/>
    <w:rsid w:val="00DB7284"/>
    <w:rsid w:val="00DC0555"/>
    <w:rsid w:val="00DC2DBA"/>
    <w:rsid w:val="00DC3944"/>
    <w:rsid w:val="00DC4157"/>
    <w:rsid w:val="00DC4996"/>
    <w:rsid w:val="00DC60C7"/>
    <w:rsid w:val="00DD215F"/>
    <w:rsid w:val="00DD6E1B"/>
    <w:rsid w:val="00DD7166"/>
    <w:rsid w:val="00DD7E09"/>
    <w:rsid w:val="00DE79C2"/>
    <w:rsid w:val="00DF23D0"/>
    <w:rsid w:val="00DF7221"/>
    <w:rsid w:val="00E00353"/>
    <w:rsid w:val="00E0060D"/>
    <w:rsid w:val="00E035C0"/>
    <w:rsid w:val="00E07231"/>
    <w:rsid w:val="00E0759E"/>
    <w:rsid w:val="00E1078A"/>
    <w:rsid w:val="00E11D20"/>
    <w:rsid w:val="00E125EE"/>
    <w:rsid w:val="00E12EE5"/>
    <w:rsid w:val="00E145FB"/>
    <w:rsid w:val="00E1551B"/>
    <w:rsid w:val="00E15C32"/>
    <w:rsid w:val="00E165C7"/>
    <w:rsid w:val="00E1797D"/>
    <w:rsid w:val="00E203DC"/>
    <w:rsid w:val="00E2108F"/>
    <w:rsid w:val="00E2150E"/>
    <w:rsid w:val="00E30A17"/>
    <w:rsid w:val="00E34529"/>
    <w:rsid w:val="00E35B14"/>
    <w:rsid w:val="00E35FAF"/>
    <w:rsid w:val="00E36A51"/>
    <w:rsid w:val="00E37886"/>
    <w:rsid w:val="00E40BF5"/>
    <w:rsid w:val="00E41A02"/>
    <w:rsid w:val="00E41CED"/>
    <w:rsid w:val="00E43D7D"/>
    <w:rsid w:val="00E43EF1"/>
    <w:rsid w:val="00E46A63"/>
    <w:rsid w:val="00E474DD"/>
    <w:rsid w:val="00E47CEA"/>
    <w:rsid w:val="00E52612"/>
    <w:rsid w:val="00E5283A"/>
    <w:rsid w:val="00E53F30"/>
    <w:rsid w:val="00E613DF"/>
    <w:rsid w:val="00E64C86"/>
    <w:rsid w:val="00E67B7B"/>
    <w:rsid w:val="00E70A01"/>
    <w:rsid w:val="00E768C3"/>
    <w:rsid w:val="00E76B08"/>
    <w:rsid w:val="00E804A3"/>
    <w:rsid w:val="00E82068"/>
    <w:rsid w:val="00E83620"/>
    <w:rsid w:val="00E83850"/>
    <w:rsid w:val="00E859F1"/>
    <w:rsid w:val="00E9035E"/>
    <w:rsid w:val="00E93F09"/>
    <w:rsid w:val="00EA3D3C"/>
    <w:rsid w:val="00EA3E91"/>
    <w:rsid w:val="00EA405C"/>
    <w:rsid w:val="00EA6157"/>
    <w:rsid w:val="00EA66EF"/>
    <w:rsid w:val="00EA7226"/>
    <w:rsid w:val="00EB7BD5"/>
    <w:rsid w:val="00EB7FBA"/>
    <w:rsid w:val="00EC1540"/>
    <w:rsid w:val="00EC220C"/>
    <w:rsid w:val="00ED0684"/>
    <w:rsid w:val="00ED2ADB"/>
    <w:rsid w:val="00ED39B7"/>
    <w:rsid w:val="00ED4A9F"/>
    <w:rsid w:val="00ED6A7B"/>
    <w:rsid w:val="00EE2B72"/>
    <w:rsid w:val="00EE4963"/>
    <w:rsid w:val="00EE56C0"/>
    <w:rsid w:val="00EE62FC"/>
    <w:rsid w:val="00EE6E8B"/>
    <w:rsid w:val="00EF2D91"/>
    <w:rsid w:val="00EF2F2F"/>
    <w:rsid w:val="00EF304C"/>
    <w:rsid w:val="00EF440A"/>
    <w:rsid w:val="00EF592D"/>
    <w:rsid w:val="00EF693E"/>
    <w:rsid w:val="00F00361"/>
    <w:rsid w:val="00F05729"/>
    <w:rsid w:val="00F07F8C"/>
    <w:rsid w:val="00F10194"/>
    <w:rsid w:val="00F106F1"/>
    <w:rsid w:val="00F11A01"/>
    <w:rsid w:val="00F14525"/>
    <w:rsid w:val="00F150EC"/>
    <w:rsid w:val="00F16482"/>
    <w:rsid w:val="00F16B4D"/>
    <w:rsid w:val="00F214D1"/>
    <w:rsid w:val="00F2610C"/>
    <w:rsid w:val="00F26E44"/>
    <w:rsid w:val="00F31D79"/>
    <w:rsid w:val="00F32220"/>
    <w:rsid w:val="00F4063D"/>
    <w:rsid w:val="00F40B63"/>
    <w:rsid w:val="00F445CC"/>
    <w:rsid w:val="00F46146"/>
    <w:rsid w:val="00F50ACA"/>
    <w:rsid w:val="00F50D9F"/>
    <w:rsid w:val="00F519ED"/>
    <w:rsid w:val="00F5204F"/>
    <w:rsid w:val="00F525E9"/>
    <w:rsid w:val="00F53FDF"/>
    <w:rsid w:val="00F541F5"/>
    <w:rsid w:val="00F661EB"/>
    <w:rsid w:val="00F719B4"/>
    <w:rsid w:val="00F735A9"/>
    <w:rsid w:val="00F73DA6"/>
    <w:rsid w:val="00F76F15"/>
    <w:rsid w:val="00F77EBC"/>
    <w:rsid w:val="00F80819"/>
    <w:rsid w:val="00F81324"/>
    <w:rsid w:val="00F82547"/>
    <w:rsid w:val="00F84467"/>
    <w:rsid w:val="00F91420"/>
    <w:rsid w:val="00F93156"/>
    <w:rsid w:val="00F96995"/>
    <w:rsid w:val="00F97256"/>
    <w:rsid w:val="00F979B4"/>
    <w:rsid w:val="00FA254E"/>
    <w:rsid w:val="00FB0D6F"/>
    <w:rsid w:val="00FB0DA9"/>
    <w:rsid w:val="00FC1E7A"/>
    <w:rsid w:val="00FC1EDF"/>
    <w:rsid w:val="00FC50F0"/>
    <w:rsid w:val="00FD13F5"/>
    <w:rsid w:val="00FD4487"/>
    <w:rsid w:val="00FD6670"/>
    <w:rsid w:val="00FD7BF1"/>
    <w:rsid w:val="00FD7E1B"/>
    <w:rsid w:val="00FE0C4E"/>
    <w:rsid w:val="00FF0228"/>
    <w:rsid w:val="00FF295E"/>
    <w:rsid w:val="00FF475B"/>
    <w:rsid w:val="00FF500D"/>
    <w:rsid w:val="00FF52BD"/>
    <w:rsid w:val="00FF58AF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297D0"/>
  <w15:docId w15:val="{D4EA1292-78BE-4FDA-8707-78C82454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DC2DB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5974">
          <w:marLeft w:val="-5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0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9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101695-DD29-45A9-A6A3-A1144DE6F53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374D5-870D-4EE6-A6AC-9A6E8976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652</Words>
  <Characters>3717</Characters>
  <Application>Microsoft Office Word</Application>
  <DocSecurity>0</DocSecurity>
  <Lines>30</Lines>
  <Paragraphs>8</Paragraphs>
  <ScaleCrop>false</ScaleCrop>
  <Company>Microsoft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教案</dc:title>
  <dc:subject/>
  <dc:creator>錢俊其</dc:creator>
  <cp:keywords>科技輔助自主學習</cp:keywords>
  <dc:description/>
  <cp:lastModifiedBy>user</cp:lastModifiedBy>
  <cp:revision>2</cp:revision>
  <cp:lastPrinted>2023-09-15T09:30:00Z</cp:lastPrinted>
  <dcterms:created xsi:type="dcterms:W3CDTF">2023-11-22T07:29:00Z</dcterms:created>
  <dcterms:modified xsi:type="dcterms:W3CDTF">2023-11-22T07:29:00Z</dcterms:modified>
</cp:coreProperties>
</file>