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77759" w14:textId="2D2EAAA8" w:rsidR="00E00B1B" w:rsidRDefault="005018D2" w:rsidP="00E00B1B">
      <w:pPr>
        <w:ind w:firstLineChars="0" w:firstLine="0"/>
        <w:jc w:val="center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  <w:sz w:val="28"/>
        </w:rPr>
        <w:t xml:space="preserve">(        </w:t>
      </w:r>
      <w:r w:rsidR="008D7656">
        <w:rPr>
          <w:rFonts w:ascii="標楷體" w:hAnsi="標楷體" w:hint="eastAsia"/>
          <w:b/>
          <w:bCs/>
          <w:sz w:val="28"/>
        </w:rPr>
        <w:t>數學</w:t>
      </w:r>
      <w:r>
        <w:rPr>
          <w:rFonts w:ascii="標楷體" w:hAnsi="標楷體" w:hint="eastAsia"/>
          <w:b/>
          <w:bCs/>
          <w:sz w:val="28"/>
        </w:rPr>
        <w:t xml:space="preserve">         )領域~</w:t>
      </w:r>
      <w:r w:rsidR="00E00B1B">
        <w:rPr>
          <w:rFonts w:ascii="標楷體" w:hAnsi="標楷體" w:hint="eastAsia"/>
          <w:b/>
          <w:bCs/>
          <w:sz w:val="28"/>
        </w:rPr>
        <w:t>主題課程架構表</w:t>
      </w:r>
    </w:p>
    <w:p w14:paraId="599A85D8" w14:textId="77777777" w:rsidR="00E00B1B" w:rsidRP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A4935" wp14:editId="63E76AC4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E727F" w14:textId="064F716A" w:rsidR="00E00B1B" w:rsidRDefault="008D7656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分數</w:t>
                            </w:r>
                          </w:p>
                          <w:p w14:paraId="151B5F16" w14:textId="77777777"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  <w:p w14:paraId="561B86AA" w14:textId="77777777"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A4935" id="Rectangle 347" o:spid="_x0000_s1026" style="position:absolute;margin-left:141.85pt;margin-top:3pt;width:235.7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zyKQIAAEoEAAAOAAAAZHJzL2Uyb0RvYy54bWysVFFv0zAQfkfiP1h+p0nbrFujptPUUYQ0&#10;YGLwAxzHSSwc25zdJuXXc3ay0gFPCEuxfL7z5+++O2dzO3SKHAU4aXRB57OUEqG5qaRuCvr1y/7N&#10;DSXOM10xZbQo6Ek4ert9/WrT21wsTGtUJYAgiHZ5bwvaem/zJHG8FR1zM2OFRmdtoGMeTWiSCliP&#10;6J1KFmm6SnoDlQXDhXO4ez866Tbi17Xg/lNdO+GJKihy83GGOJdhTrYbljfAbCv5RIP9A4uOSY2X&#10;nqHumWfkAPIPqE5yMM7UfsZNl5i6llzEHDCbefpbNk8tsyLmguI4e5bJ/T9Y/vH4CERWBV1nlGjW&#10;YY0+o2pMN0qQZXYdFOqtyzHwyT5CyNHZB8O/OaLNrsU4cQdg+lawCnnNQ3zy4kAwHB4lZf/BVIjP&#10;Dt5EsYYaugCIMpAh1uR0rokYPOG4uVivl/hRwtGXZavlPItXsPz5tAXn3wnTkbAoKCD7iM6OD84H&#10;Nix/DonsjZLVXioVDWjKnQJyZNgf+zgmdHcZpjTpC7paXqUR+YXPXUKkcfwNopMeG13JrqA35yCW&#10;B9ne6iq2oWdSjWukrPSkY5BuLIEfymGqRmmqEyoKZmxofIC4aA38oKTHZi6o+35gIChR7zVWZT3P&#10;stD90ciurhdowKWnvPQwzRGqoJ6Scbnz44s5WJBNizfNowza3GElaxlFDlUeWU28sWGj9tPjCi/i&#10;0o5Rv34B258AAAD//wMAUEsDBBQABgAIAAAAIQDtV5tb3QAAAAgBAAAPAAAAZHJzL2Rvd25yZXYu&#10;eG1sTI/BbsIwEETvlfgHa5F6Kw5EBJTGQYDoqafSSlydeEnSxuvINpDy9d2e2tuOZjT7ptiMthdX&#10;9KFzpGA+S0Ag1c501Cj4eH95WoMIUZPRvSNU8I0BNuXkodC5cTd6w+sxNoJLKORaQRvjkEsZ6hat&#10;DjM3ILF3dt7qyNI30nh943Lby0WSZNLqjvhDqwfct1h/HS9WgfvcHU7d9rQfXr1M7f0uY1WflXqc&#10;jttnEBHH+BeGX3xGh5KZKnchE0SvYLFOVxxVkPEk9lfL5RxExUeWgiwL+X9A+QMAAP//AwBQSwEC&#10;LQAUAAYACAAAACEAtoM4kv4AAADhAQAAEwAAAAAAAAAAAAAAAAAAAAAAW0NvbnRlbnRfVHlwZXNd&#10;LnhtbFBLAQItABQABgAIAAAAIQA4/SH/1gAAAJQBAAALAAAAAAAAAAAAAAAAAC8BAABfcmVscy8u&#10;cmVsc1BLAQItABQABgAIAAAAIQBoAAzyKQIAAEoEAAAOAAAAAAAAAAAAAAAAAC4CAABkcnMvZTJv&#10;RG9jLnhtbFBLAQItABQABgAIAAAAIQDtV5tb3QAAAAgBAAAPAAAAAAAAAAAAAAAAAIMEAABkcnMv&#10;ZG93bnJldi54bWxQSwUGAAAAAAQABADzAAAAjQUAAAAA&#10;" strokeweight=".5pt">
                <v:textbox>
                  <w:txbxContent>
                    <w:p w14:paraId="721E727F" w14:textId="064F716A" w:rsidR="00E00B1B" w:rsidRDefault="008D7656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分數</w:t>
                      </w:r>
                    </w:p>
                    <w:p w14:paraId="151B5F16" w14:textId="77777777"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  <w:p w14:paraId="561B86AA" w14:textId="77777777"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00B1B">
        <w:rPr>
          <w:rFonts w:ascii="標楷體" w:hAnsi="標楷體" w:hint="eastAsia"/>
          <w:sz w:val="36"/>
          <w:szCs w:val="36"/>
        </w:rPr>
        <w:t>主題名稱</w:t>
      </w:r>
    </w:p>
    <w:p w14:paraId="180D9A9E" w14:textId="69361996" w:rsidR="00E00B1B" w:rsidRDefault="008D7656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D7C5EA" wp14:editId="6D8D5F91">
                <wp:simplePos x="0" y="0"/>
                <wp:positionH relativeFrom="column">
                  <wp:posOffset>838200</wp:posOffset>
                </wp:positionH>
                <wp:positionV relativeFrom="paragraph">
                  <wp:posOffset>228600</wp:posOffset>
                </wp:positionV>
                <wp:extent cx="1577975" cy="739140"/>
                <wp:effectExtent l="0" t="0" r="22225" b="2286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9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29ED1" w14:textId="41819AD2" w:rsidR="00E00B1B" w:rsidRDefault="00E00B1B" w:rsidP="00E00B1B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一、</w:t>
                            </w:r>
                            <w:r w:rsidR="008D7656">
                              <w:rPr>
                                <w:rFonts w:ascii="標楷體" w:hAnsi="標楷體" w:hint="eastAsia"/>
                                <w:color w:val="000000"/>
                              </w:rPr>
                              <w:t>透過操作分數板，</w:t>
                            </w:r>
                            <w:r w:rsidR="008D7656">
                              <w:rPr>
                                <w:rFonts w:ascii="標楷體" w:hAnsi="標楷體" w:hint="eastAsia"/>
                                <w:color w:val="000000"/>
                              </w:rPr>
                              <w:t>能說出分數概念。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7C5EA" id="Rectangle 353" o:spid="_x0000_s1027" style="position:absolute;margin-left:66pt;margin-top:18pt;width:124.25pt;height:5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CZeKwIAAFEEAAAOAAAAZHJzL2Uyb0RvYy54bWysVF1v0zAUfUfiP1h+p0nadd2iptPUUYQ0&#10;YGLwAxzHSSz8xbXbZPx6rp2udMATIg+Wb+71ybnnXGd9M2pFDgK8tKaixSynRBhuG2m6in79sntz&#10;RYkPzDRMWSMq+iQ8vdm8frUeXCnmtreqEUAQxPhycBXtQ3BllnneC838zDphMNla0CxgCF3WABsQ&#10;XatsnueX2WChcWC58B7f3k1Jukn4bSt4+NS2XgSiKorcQlohrXVcs82alR0w10t+pMH+gYVm0uBH&#10;T1B3LDCyB/kHlJYcrLdtmHGrM9u2kovUA3ZT5L9189gzJ1IvKI53J5n8/4PlHw8PQGRT0aslJYZp&#10;9OgzqsZMpwRZLBdRocH5Egsf3QPEHr27t/ybJ8Zue6wTtwB26AVrkFcR67MXB2Lg8Siphw+2QXy2&#10;DzaJNbagIyDKQMbkydPJEzEGwvFlsVytrlfIjWNutbguLpJpGSufTzvw4Z2wmsRNRQHZJ3R2uPch&#10;smHlc0lib5VsdlKpFEBXbxWQA8P52KUnNYBNnpcpQ4aKXi6WeUJ+kfPnEHl6/gahZcBBV1Kj0qci&#10;VkbZ3pomjWFgUk17pKzMUcco3WRBGOsxWXUypbbNEwoLdpprvIe46S38oGTAma6o/75nIChR7w2a&#10;g+KheiSk4GK5mmMA55n6PMMMR6iKBkqm7TZMF2fvQHY9fqlIahh7i4a2MmkdzZ5YHenj3CYLjncs&#10;XozzOFX9+hNsfgIAAP//AwBQSwMEFAAGAAgAAAAhAER5WB7eAAAACgEAAA8AAABkcnMvZG93bnJl&#10;di54bWxMj8FuwjAQRO+V+AdrkXorDklBKI2DALWnnqCVuDrxkqSN15FtIOXr2Z7a02o0o9k3xXq0&#10;vbigD50jBfNZAgKpdqajRsHnx9vTCkSImozuHaGCHwywLicPhc6Nu9IeL4fYCC6hkGsFbYxDLmWo&#10;W7Q6zNyAxN7JeasjS99I4/WVy20v0yRZSqs74g+tHnDXYv19OFsF7mv7euw2x93w7mVmbzcZq/qk&#10;1ON03LyAiDjGvzD84jM6lMxUuTOZIHrWWcpbooJsyZcD2SpZgKjYWaTPIMtC/p9Q3gEAAP//AwBQ&#10;SwECLQAUAAYACAAAACEAtoM4kv4AAADhAQAAEwAAAAAAAAAAAAAAAAAAAAAAW0NvbnRlbnRfVHlw&#10;ZXNdLnhtbFBLAQItABQABgAIAAAAIQA4/SH/1gAAAJQBAAALAAAAAAAAAAAAAAAAAC8BAABfcmVs&#10;cy8ucmVsc1BLAQItABQABgAIAAAAIQAN2CZeKwIAAFEEAAAOAAAAAAAAAAAAAAAAAC4CAABkcnMv&#10;ZTJvRG9jLnhtbFBLAQItABQABgAIAAAAIQBEeVge3gAAAAoBAAAPAAAAAAAAAAAAAAAAAIUEAABk&#10;cnMvZG93bnJldi54bWxQSwUGAAAAAAQABADzAAAAkAUAAAAA&#10;" strokeweight=".5pt">
                <v:textbox>
                  <w:txbxContent>
                    <w:p w14:paraId="46B29ED1" w14:textId="41819AD2" w:rsidR="00E00B1B" w:rsidRDefault="00E00B1B" w:rsidP="00E00B1B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一、</w:t>
                      </w:r>
                      <w:r w:rsidR="008D7656">
                        <w:rPr>
                          <w:rFonts w:ascii="標楷體" w:hAnsi="標楷體" w:hint="eastAsia"/>
                          <w:color w:val="000000"/>
                        </w:rPr>
                        <w:t>透過操作分數板，</w:t>
                      </w:r>
                      <w:r w:rsidR="008D7656">
                        <w:rPr>
                          <w:rFonts w:ascii="標楷體" w:hAnsi="標楷體" w:hint="eastAsia"/>
                          <w:color w:val="000000"/>
                        </w:rPr>
                        <w:t>能說出分數概念。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7CC5A" wp14:editId="206768CC">
                <wp:simplePos x="0" y="0"/>
                <wp:positionH relativeFrom="column">
                  <wp:posOffset>4528457</wp:posOffset>
                </wp:positionH>
                <wp:positionV relativeFrom="paragraph">
                  <wp:posOffset>228600</wp:posOffset>
                </wp:positionV>
                <wp:extent cx="1784894" cy="685800"/>
                <wp:effectExtent l="0" t="0" r="25400" b="1905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89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FBEF9" w14:textId="1E0C44F4" w:rsidR="00E00B1B" w:rsidRDefault="00E00B1B" w:rsidP="00E00B1B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三、</w:t>
                            </w:r>
                            <w:r w:rsidR="008D7656">
                              <w:rPr>
                                <w:rFonts w:hint="eastAsia"/>
                              </w:rPr>
                              <w:t>透過實測，能有分數解題概念。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7CC5A" id="Rectangle 355" o:spid="_x0000_s1028" style="position:absolute;margin-left:356.55pt;margin-top:18pt;width:140.5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+VLAIAAFEEAAAOAAAAZHJzL2Uyb0RvYy54bWysVFFv0zAQfkfiP1h+p0m6dsuiptPUUYQ0&#10;YGLwAxzHSSwc25zdJuXX7+x0XQc8IfJg+Xznz999d5fVzdgrshfgpNElzWYpJUJzU0vdlvT7t+27&#10;nBLnma6ZMlqU9CAcvVm/fbMabCHmpjOqFkAQRLtisCXtvLdFkjjeiZ65mbFCo7Mx0DOPJrRJDWxA&#10;9F4l8zS9TAYDtQXDhXN4ejc56TriN43g/kvTOOGJKily83GFuFZhTdYrVrTAbCf5kQb7BxY9kxof&#10;PUHdMc/IDuQfUL3kYJxp/IybPjFNI7mIOWA2WfpbNo8dsyLmguI4e5LJ/T9Y/nn/AETWJc2vKNGs&#10;xxp9RdWYbpUgF8tlUGiwrsDAR/sAIUdn7w3/4Yg2mw7jxC2AGTrBauSVhfjk1YVgOLxKquGTqRGf&#10;7byJYo0N9AEQZSBjrMnhVBMxesLxMLvKF/n1ghKOvst8maexaAkrnm9bcP6DMD0Jm5ICso/obH/v&#10;fGDDiueQyN4oWW+lUtGAttooIHuG/bGNX0wAkzwPU5oM+PrFMo3Ir3zuHCKN398geumx0ZXsUelT&#10;ECuCbO91HdvQM6mmPVJW+qhjkG4qgR+rMZYqihxkrUx9QGHBTH2Nc4ibzsAvSgbs6ZK6nzsGghL1&#10;UWNxrrPFIgxBNBbLqzkacO6pzj1Mc4Qqqadk2m78NDg7C7Lt8KUsqqHNLRa0kVHrF1ZH+ti3sQTH&#10;GQuDcW7HqJc/wfoJAAD//wMAUEsDBBQABgAIAAAAIQCQQDdq3wAAAAoBAAAPAAAAZHJzL2Rvd25y&#10;ZXYueG1sTI/BTsMwEETvSPyDtUjcqJMmKjTEqUoFp54oSL068TYJxOvIdtvQr2d7guNqn2belKvJ&#10;DuKEPvSOFKSzBARS40xPrYLPj7eHJxAhajJ6cIQKfjDAqrq9KXVh3Jne8bSLreAQCoVW0MU4FlKG&#10;pkOrw8yNSPw7OG915NO30nh95nA7yHmSLKTVPXFDp0fcdNh8745Wgft6ed336/1m3HqZ2ctFxro5&#10;KHV/N62fQUSc4h8MV31Wh4qdanckE8Sg4DHNUkYVZAvexMBymc9B1EzmeQKyKuX/CdUvAAAA//8D&#10;AFBLAQItABQABgAIAAAAIQC2gziS/gAAAOEBAAATAAAAAAAAAAAAAAAAAAAAAABbQ29udGVudF9U&#10;eXBlc10ueG1sUEsBAi0AFAAGAAgAAAAhADj9If/WAAAAlAEAAAsAAAAAAAAAAAAAAAAALwEAAF9y&#10;ZWxzLy5yZWxzUEsBAi0AFAAGAAgAAAAhAA3iH5UsAgAAUQQAAA4AAAAAAAAAAAAAAAAALgIAAGRy&#10;cy9lMm9Eb2MueG1sUEsBAi0AFAAGAAgAAAAhAJBAN2rfAAAACgEAAA8AAAAAAAAAAAAAAAAAhgQA&#10;AGRycy9kb3ducmV2LnhtbFBLBQYAAAAABAAEAPMAAACSBQAAAAA=&#10;" strokeweight=".5pt">
                <v:textbox>
                  <w:txbxContent>
                    <w:p w14:paraId="0FAFBEF9" w14:textId="1E0C44F4" w:rsidR="00E00B1B" w:rsidRDefault="00E00B1B" w:rsidP="00E00B1B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三、</w:t>
                      </w:r>
                      <w:r w:rsidR="008D7656">
                        <w:rPr>
                          <w:rFonts w:hint="eastAsia"/>
                        </w:rPr>
                        <w:t>透過實測，能有分數解題概念。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2C1441" wp14:editId="6E231F06">
                <wp:simplePos x="0" y="0"/>
                <wp:positionH relativeFrom="column">
                  <wp:posOffset>2541542</wp:posOffset>
                </wp:positionH>
                <wp:positionV relativeFrom="paragraph">
                  <wp:posOffset>228600</wp:posOffset>
                </wp:positionV>
                <wp:extent cx="1877604" cy="685800"/>
                <wp:effectExtent l="0" t="0" r="27940" b="1905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0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A1734" w14:textId="49C36869" w:rsidR="00E00B1B" w:rsidRDefault="00E00B1B" w:rsidP="00E00B1B">
                            <w:pPr>
                              <w:ind w:firstLineChars="0" w:firstLine="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二、</w:t>
                            </w:r>
                            <w:r w:rsidR="008D7656">
                              <w:rPr>
                                <w:rFonts w:ascii="標楷體" w:hAnsi="標楷體" w:hint="eastAsia"/>
                                <w:color w:val="000000"/>
                              </w:rPr>
                              <w:t>透過</w:t>
                            </w:r>
                            <w:r w:rsidR="008D7656">
                              <w:rPr>
                                <w:rFonts w:ascii="標楷體" w:hAnsi="標楷體" w:hint="eastAsia"/>
                                <w:color w:val="000000"/>
                              </w:rPr>
                              <w:t>畫畫看</w:t>
                            </w:r>
                            <w:r w:rsidR="008D7656">
                              <w:rPr>
                                <w:rFonts w:ascii="標楷體" w:hAnsi="標楷體" w:hint="eastAsia"/>
                                <w:color w:val="000000"/>
                              </w:rPr>
                              <w:t>，</w:t>
                            </w:r>
                            <w:r w:rsidR="008D7656">
                              <w:rPr>
                                <w:rFonts w:ascii="標楷體" w:hAnsi="標楷體" w:hint="eastAsia"/>
                                <w:color w:val="000000"/>
                              </w:rPr>
                              <w:t>物品代表分數</w:t>
                            </w:r>
                            <w:r w:rsidR="008D7656">
                              <w:rPr>
                                <w:rFonts w:ascii="標楷體" w:hAnsi="標楷體" w:hint="eastAsia"/>
                                <w:color w:val="00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C1441" id="Rectangle 354" o:spid="_x0000_s1029" style="position:absolute;margin-left:200.1pt;margin-top:18pt;width:147.8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BmLQIAAFEEAAAOAAAAZHJzL2Uyb0RvYy54bWysVNuO0zAQfUfiHyy/0yTd3oiarlZdipAW&#10;WLHwAY7jJBaObcZuk/L1O3ba0gWeEHmwPJ7x8cw5M1nfDp0iBwFOGl3QbJJSIjQ3ldRNQb993b1Z&#10;UeI80xVTRouCHoWjt5vXr9a9zcXUtEZVAgiCaJf3tqCt9zZPEsdb0TE3MVZodNYGOubRhCapgPWI&#10;3qlkmqaLpDdQWTBcOIen96OTbiJ+XQvuP9e1E56ogmJuPq4Q1zKsyWbN8gaYbSU/pcH+IYuOSY2P&#10;XqDumWdkD/IPqE5yMM7UfsJNl5i6llzEGrCaLP2tmqeWWRFrQXKcvdDk/h8s/3R4BCKrgq4WlGjW&#10;oUZfkDWmGyXIzXwWGOqtyzHwyT5CqNHZB8O/O6LNtsU4cQdg+lawCvPKQnzy4kIwHF4lZf/RVIjP&#10;9t5EsoYaugCINJAhanK8aCIGTzgeZqvlcpHOKOHoW6zmqzSKlrD8fNuC8++F6UjYFBQw+4jODg/O&#10;h2xYfg6J2Rslq51UKhrQlFsF5MCwP3bxiwVgkddhSpMeX7+ZpxH5hc9dQ6Tx+xtEJz02upIdMn0J&#10;Ynmg7Z2uYht6JtW4x5SVPvEYqBsl8EM5RKmmZ1FKUx2RWDBjX+Mc4qY18JOSHnu6oO7HnoGgRH3Q&#10;KM7bbDYLQxCN2Xw5RQOuPeW1h2mOUAX1lIzbrR8HZ29BNi2+lEU2tLlDQWsZuQ5ij1md0se+jRKc&#10;ZiwMxrUdo379CTbPAAAA//8DAFBLAwQUAAYACAAAACEA5Ubzyd4AAAAKAQAADwAAAGRycy9kb3du&#10;cmV2LnhtbEyPwU7DMBBE70j8g7VI3KhNGyIa4lSlghMnClKvTrxNAvE6st029OtZTvS42qeZN+Vq&#10;coM4Yoi9Jw33MwUCqfG2p1bD58fr3SOImAxZM3hCDT8YYVVdX5WmsP5E73jcplZwCMXCaOhSGgsp&#10;Y9OhM3HmRyT+7X1wJvEZWmmDOXG4G+RcqVw60xM3dGbETYfN9/bgNPiv55ddv95txrcgF+58lqlu&#10;9lrf3kzrJxAJp/QPw58+q0PFTrU/kI1i0JApNWdUwyLnTQzky4cliJrJLFMgq1JeTqh+AQAA//8D&#10;AFBLAQItABQABgAIAAAAIQC2gziS/gAAAOEBAAATAAAAAAAAAAAAAAAAAAAAAABbQ29udGVudF9U&#10;eXBlc10ueG1sUEsBAi0AFAAGAAgAAAAhADj9If/WAAAAlAEAAAsAAAAAAAAAAAAAAAAALwEAAF9y&#10;ZWxzLy5yZWxzUEsBAi0AFAAGAAgAAAAhAL4GMGYtAgAAUQQAAA4AAAAAAAAAAAAAAAAALgIAAGRy&#10;cy9lMm9Eb2MueG1sUEsBAi0AFAAGAAgAAAAhAOVG88neAAAACgEAAA8AAAAAAAAAAAAAAAAAhwQA&#10;AGRycy9kb3ducmV2LnhtbFBLBQYAAAAABAAEAPMAAACSBQAAAAA=&#10;" strokeweight=".5pt">
                <v:textbox>
                  <w:txbxContent>
                    <w:p w14:paraId="3C7A1734" w14:textId="49C36869" w:rsidR="00E00B1B" w:rsidRDefault="00E00B1B" w:rsidP="00E00B1B">
                      <w:pPr>
                        <w:ind w:firstLineChars="0" w:firstLine="0"/>
                        <w:jc w:val="both"/>
                      </w:pPr>
                      <w:r>
                        <w:rPr>
                          <w:rFonts w:hint="eastAsia"/>
                        </w:rPr>
                        <w:t>二、</w:t>
                      </w:r>
                      <w:r w:rsidR="008D7656">
                        <w:rPr>
                          <w:rFonts w:ascii="標楷體" w:hAnsi="標楷體" w:hint="eastAsia"/>
                          <w:color w:val="000000"/>
                        </w:rPr>
                        <w:t>透過</w:t>
                      </w:r>
                      <w:r w:rsidR="008D7656">
                        <w:rPr>
                          <w:rFonts w:ascii="標楷體" w:hAnsi="標楷體" w:hint="eastAsia"/>
                          <w:color w:val="000000"/>
                        </w:rPr>
                        <w:t>畫畫看</w:t>
                      </w:r>
                      <w:r w:rsidR="008D7656">
                        <w:rPr>
                          <w:rFonts w:ascii="標楷體" w:hAnsi="標楷體" w:hint="eastAsia"/>
                          <w:color w:val="000000"/>
                        </w:rPr>
                        <w:t>，</w:t>
                      </w:r>
                      <w:r w:rsidR="008D7656">
                        <w:rPr>
                          <w:rFonts w:ascii="標楷體" w:hAnsi="標楷體" w:hint="eastAsia"/>
                          <w:color w:val="000000"/>
                        </w:rPr>
                        <w:t>物品代表分數</w:t>
                      </w:r>
                      <w:r w:rsidR="008D7656">
                        <w:rPr>
                          <w:rFonts w:ascii="標楷體" w:hAnsi="標楷體" w:hint="eastAsia"/>
                          <w:color w:val="00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6DA013" wp14:editId="0FA2D36B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3F8C9E4" id="Group 348" o:spid="_x0000_s1026" style="position:absolute;margin-left:136.25pt;margin-top:.8pt;width:262.95pt;height:18.75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14:paraId="5CF16F7F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957387" wp14:editId="247E0312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DD997A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14:paraId="0F55C40D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57387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ny8wIAAIQGAAAOAAAAZHJzL2Uyb0RvYy54bWysVW1vmzAQ/j5p/8HydwokBgIqrRISpknd&#10;i9TuBzhggjWwme2WdNP++84mTdN2k6Z1+YD8cn7uubvnLueX+75Dd0xpLkWOw7MAIyYqWXOxy/GX&#10;m9JbYKQNFTXtpGA5vmcaX168fXM+DhmbyVZ2NVMIQITOxiHHrTFD5vu6allP9ZkcmIDLRqqeGtiq&#10;nV8rOgJ63/mzIIj9Uap6ULJiWsPperrEFw6/aVhlPjWNZgZ1OQZuxn2V+27t1784p9lO0aHl1YEG&#10;/QcWPeUCnB6h1tRQdKv4C6ieV0pq2ZizSva+bBpeMRcDRBMGz6K5bunAXCyQHD0c06T/H2z18e6z&#10;QrzO8QIqJWgPNbphe4NWco/mKbEJGgedgd31AJZmDxdQaBesHq5k9VUjIYuWih1bKiXHltEaCIb2&#10;pX/ydMLRFmQ7fpA1OKK3RjqgfaN6mz3IBwJ0KNT9sTiWTAWH8SxKZylGFVxFcRxEifNAs4fHg9Lm&#10;HZM9soscK6i9A6d3V9pYMjR7MLG+hCx517n6d+LJARhOJ8wJaHpNMyACS2tpKbni/kiDdLPYLIhH&#10;ZvHGI8F67S3LgnhxGSbRer4uinX407IISdbyumbCOn0QWkj+rpAHyU8SOUpNy47XFs5S0mq3LTqF&#10;7igIvXS/Q3pOzPynNFxKIJZnIYUzEqxmqVfGi8QjJYm8NAkWXhCmqzQOSErW5dOQrrhgrw8JjSCa&#10;NIiCSVp/DC5wv5fB0aznBmZJx3sQ89GIZlaQG1G7ShvKu2l9kgvL//e5WJZRkJD5wkuSaO6R+Sbw&#10;Vouy8JZFGMfJZlWsNs/Ku3GS0a9PhyvKif5O+B58PFIGwT6I03WcbbKp3cx+u3fdfWzkrazvoQWV&#10;hBaBPoPRDYtWqu8YjTAGc6y/3VLFMOreC2jjNCTEzk23IVEyg406vdme3lBRAVSODUbTsjDTrL0d&#10;FN+14GkaHEIuofUb7trSzoiJFURkNzDqXGyHsWxn6eneWT3+eVz8AgAA//8DAFBLAwQUAAYACAAA&#10;ACEAmhW9CdkAAAAGAQAADwAAAGRycy9kb3ducmV2LnhtbEyPzU7DMBCE70i8g7VI3KidHqo2xKla&#10;BDeE1DYSVzdekoh4Hdluft6e5QTH2VnNfFPsZ9eLEUPsPGnIVgoEUu1tR42G6vL2tAURkyFrek+o&#10;YcEI+/L+rjC59ROdcDynRnAIxdxoaFMacilj3aIzceUHJPa+fHAmsQyNtMFMHO56uVZqI53piBta&#10;M+BLi/X3+eY0uHf1efp4zdpqqUaTlssx0DRr/fgwH55BJJzT3zP84jM6lMx09TeyUfQaeEji65r5&#10;2d1tNyCurFW2A1kW8j9++QMAAP//AwBQSwECLQAUAAYACAAAACEAtoM4kv4AAADhAQAAEwAAAAAA&#10;AAAAAAAAAAAAAAAAW0NvbnRlbnRfVHlwZXNdLnhtbFBLAQItABQABgAIAAAAIQA4/SH/1gAAAJQB&#10;AAALAAAAAAAAAAAAAAAAAC8BAABfcmVscy8ucmVsc1BLAQItABQABgAIAAAAIQCaWjny8wIAAIQG&#10;AAAOAAAAAAAAAAAAAAAAAC4CAABkcnMvZTJvRG9jLnhtbFBLAQItABQABgAIAAAAIQCaFb0J2QAA&#10;AAYBAAAPAAAAAAAAAAAAAAAAAE0FAABkcnMvZG93bnJldi54bWxQSwUGAAAAAAQABADzAAAAUwYA&#10;AAAA&#10;" filled="f" stroked="f" strokeweight="1.5pt">
                <v:textbox>
                  <w:txbxContent>
                    <w:p w14:paraId="4BDD997A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14:paraId="0F55C40D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4F3BA5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BB000FC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1489B4A" wp14:editId="297A1FE1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55131D3" id="Group 356" o:spid="_x0000_s1026" style="position:absolute;margin-left:136.15pt;margin-top:13.05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14:paraId="6A22876E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25C4D8" wp14:editId="3CFD5E99">
                <wp:simplePos x="0" y="0"/>
                <wp:positionH relativeFrom="column">
                  <wp:posOffset>1997530</wp:posOffset>
                </wp:positionH>
                <wp:positionV relativeFrom="paragraph">
                  <wp:posOffset>228599</wp:posOffset>
                </wp:positionV>
                <wp:extent cx="2622096" cy="435429"/>
                <wp:effectExtent l="0" t="0" r="26035" b="222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0C643" w14:textId="30BE974C" w:rsidR="00E00B1B" w:rsidRDefault="008D7656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5C4D8" id="Rectangle 396" o:spid="_x0000_s1031" style="position:absolute;margin-left:157.3pt;margin-top:18pt;width:206.45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YlJLQIAAFEEAAAOAAAAZHJzL2Uyb0RvYy54bWysVNtu2zAMfR+wfxD0vthxLm2MOEWRLsOA&#10;bivW7QNkWbaFyZJGKbGzry8lp2m67WmYHwRRpI4OD0mvb4ZOkYMAJ40u6HSSUiI0N5XUTUG/f9u9&#10;u6bEeaYrpowWBT0KR282b9+se5uLzLRGVQIIgmiX97agrfc2TxLHW9ExNzFWaHTWBjrm0YQmqYD1&#10;iN6pJEvTZdIbqCwYLpzD07vRSTcRv64F91/q2glPVEGRm48rxLUMa7JZs7wBZlvJTzTYP7DomNT4&#10;6BnqjnlG9iD/gOokB+NM7SfcdImpa8lFzAGzmaa/ZfPYMitiLiiOs2eZ3P+D5Z8PD0BkVdCrFSWa&#10;dVijr6ga040SZLZaBoV663IMfLQPEHJ09t7wH45os20xTtwCmL4VrEJe0xCfvLoQDIdXSdl/MhXi&#10;s703Uayhhi4AogxkiDU5nmsiBk84HmbLLEuRBuHom88W82wVn2D5820Lzn8QpiNhU1BA9hGdHe6d&#10;D2xY/hwS2Rslq51UKhrQlFsF5MCwP3bxO6G7yzClSV/Q5WyRRuRXPncJkcbvbxCd9NjoSnYFvT4H&#10;sTzI9l5XsQ09k2rcI2WlTzoG6cYS+KEcYqkW4YEga2mqIwoLZuxrnEPctAZ+UdJjTxfU/dwzEJSo&#10;jxqLs5rO52EIojFfXGVowKWnvPQwzRGqoJ6Scbv14+DsLcimxZemUQ1tbrGgtYxav7A60ce+jSU4&#10;zVgYjEs7Rr38CTZPAAAA//8DAFBLAwQUAAYACAAAACEA3nph590AAAAKAQAADwAAAGRycy9kb3du&#10;cmV2LnhtbEyPwW7CMBBE75X6D9ZW4lYcoA1VGgcBak89FZC4OvGSBOJ1ZBtI+fpuT+W2o3manckX&#10;g+3EBX1oHSmYjBMQSJUzLdUKdtvP5zcQIWoyunOECn4wwKJ4fMh1ZtyVvvGyibXgEAqZVtDE2GdS&#10;hqpBq8PY9UjsHZy3OrL0tTReXzncdnKaJKm0uiX+0Oge1w1Wp83ZKnDH1ce+Xe7X/ZeXM3u7yVhW&#10;B6VGT8PyHUTEIf7D8Fefq0PBnUp3JhNEp2A2eUkZ5SPlTQzMp/NXECWTCTuyyOX9hOIXAAD//wMA&#10;UEsBAi0AFAAGAAgAAAAhALaDOJL+AAAA4QEAABMAAAAAAAAAAAAAAAAAAAAAAFtDb250ZW50X1R5&#10;cGVzXS54bWxQSwECLQAUAAYACAAAACEAOP0h/9YAAACUAQAACwAAAAAAAAAAAAAAAAAvAQAAX3Jl&#10;bHMvLnJlbHNQSwECLQAUAAYACAAAACEAtB2JSS0CAABRBAAADgAAAAAAAAAAAAAAAAAuAgAAZHJz&#10;L2Uyb0RvYy54bWxQSwECLQAUAAYACAAAACEA3nph590AAAAKAQAADwAAAAAAAAAAAAAAAACHBAAA&#10;ZHJzL2Rvd25yZXYueG1sUEsFBgAAAAAEAAQA8wAAAJEFAAAAAA==&#10;" strokeweight=".5pt">
                <v:textbox>
                  <w:txbxContent>
                    <w:p w14:paraId="3440C643" w14:textId="30BE974C" w:rsidR="00E00B1B" w:rsidRDefault="008D7656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49B27687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2DC09" wp14:editId="576037E9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B109A3" w14:textId="77777777" w:rsidR="00E00B1B" w:rsidRPr="00E00B1B" w:rsidRDefault="00E00B1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2DC09" id="Text Box 345" o:spid="_x0000_s1032" type="#_x0000_t202" style="position:absolute;margin-left:0;margin-top:1.7pt;width:94.7pt;height:4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PK/Q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zHUClOOqjRA91rtBB7NAkjQ9DQqwzs7nuw1HtQQKFtsqq/E+UXhbhYNoRv6FxKMTSUVBCgb266&#10;F1dHHGVA1sM7UYEjstXCAu1r2Rn2gA8E6FCox1NxTDClcRl4QRIHGJWgi/zYi0cXJDve7qXSb6jo&#10;kDnkWELxLTrZ3SltoiHZ0cQ4U6JlVcHa1gpys162Eu0INEphH5vAC7OWG2MuzLURcfxCbauNbkgG&#10;IcPRWJrgbRt8S/0g9BZB6hTTJHbCIoycNPYSx/PTRTr1wjS8Lb6bcP0wa1hVUX7HOD22pB/+WckP&#10;wzE2k21KNOQ4jYJoLNhvU/bs86uUO6ZhQlvW5Tg5GZHMlHnFKyCBZJqwdjy7z8O3nAMHz6mYF5EX&#10;h5PEieNo4oSTlecskmLpzJf+dBqvFsvFyn9OxcrSq/6dDRvIsVZGEFvI7r6pBlQx0zSTKA18DALs&#10;iCAe80Wk3cByK7XESAr9menGTqZpUYOhLnsn8czvQOQJfSTi7PiCp0NuZ6qgTY8NZOfHjMw4PHq/&#10;3ttZnRp8M1trUT3CQEFUdmpgEcOhEfIJowGWWo7V1y2RFKP2LYehTP0wNFvQCmEUByDIS836UkN4&#10;CVA51hiNx6UeN+e2l2zTgKdxDXAxh0GumZ2xc1SQkRFgcdncDkvWbMZL2Vqd/wpmPwAAAP//AwBQ&#10;SwMEFAAGAAgAAAAhAGQ5IyjaAAAABQEAAA8AAABkcnMvZG93bnJldi54bWxMj8FOwzAQRO9I/IO1&#10;SFwQdYDQpiGbCpBAXFv6AZt4m0TE6yh2m/TvcU9w29GMZt4Wm9n26sSj75wgPCwSUCy1M500CPvv&#10;j/sMlA8khnonjHBmD5vy+qqg3LhJtnzahUbFEvE5IbQhDLnWvm7Zkl+4gSV6BzdaClGOjTYjTbHc&#10;9voxSZbaUidxoaWB31uuf3ZHi3D4mu6e11P1Gfarbbp8o25VuTPi7c38+gIq8Bz+wnDBj+hQRqbK&#10;HcV41SPERwLCUwrqYmbreFQIWZqBLgv9n778BQAA//8DAFBLAQItABQABgAIAAAAIQC2gziS/gAA&#10;AOEBAAATAAAAAAAAAAAAAAAAAAAAAABbQ29udGVudF9UeXBlc10ueG1sUEsBAi0AFAAGAAgAAAAh&#10;ADj9If/WAAAAlAEAAAsAAAAAAAAAAAAAAAAALwEAAF9yZWxzLy5yZWxzUEsBAi0AFAAGAAgAAAAh&#10;AFLWs8r9AgAAUgYAAA4AAAAAAAAAAAAAAAAALgIAAGRycy9lMm9Eb2MueG1sUEsBAi0AFAAGAAgA&#10;AAAhAGQ5IyjaAAAABQEAAA8AAAAAAAAAAAAAAAAAVwUAAGRycy9kb3ducmV2LnhtbFBLBQYAAAAA&#10;BAAEAPMAAABeBgAAAAA=&#10;" stroked="f">
                <v:textbox>
                  <w:txbxContent>
                    <w:p w14:paraId="67B109A3" w14:textId="77777777"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A04A3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A10DB20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14DBC0A" wp14:editId="3E338FAB">
                <wp:simplePos x="0" y="0"/>
                <wp:positionH relativeFrom="column">
                  <wp:posOffset>2736215</wp:posOffset>
                </wp:positionH>
                <wp:positionV relativeFrom="paragraph">
                  <wp:posOffset>223520</wp:posOffset>
                </wp:positionV>
                <wp:extent cx="0" cy="144145"/>
                <wp:effectExtent l="10160" t="13970" r="18415" b="1333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F326DDC" id="Line 37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17.6pt" to="215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Z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3mE&#10;JG5hRjsuGXqaz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H3rtYfdAAAACQEAAA8AAABkcnMvZG93bnJldi54bWxMj8FOg0AQhu8mvsNmTLzZxbYo&#10;IEujTbz0Jjba45TdApGdJeyWwts7xoMeZ+bPN9+fbybbidEMvnWk4H4RgTBUOd1SrWD//nqXgPAB&#10;SWPnyCiYjYdNcX2VY6bdhd7MWIZaMIR8hgqaEPpMSl81xqJfuN4Q305usBh4HGqpB7ww3HZyGUUP&#10;0mJL/KHB3mwbU32VZ8uU+DN52WGyn+euPKTr7cduJKvU7c30/AQimCn8heFHn9WhYKejO5P2olOw&#10;XkUpRxWs4iUIDvwujgrixxRkkcv/DYpvAAAA//8DAFBLAQItABQABgAIAAAAIQC2gziS/gAAAOEB&#10;AAATAAAAAAAAAAAAAAAAAAAAAABbQ29udGVudF9UeXBlc10ueG1sUEsBAi0AFAAGAAgAAAAhADj9&#10;If/WAAAAlAEAAAsAAAAAAAAAAAAAAAAALwEAAF9yZWxzLy5yZWxzUEsBAi0AFAAGAAgAAAAhAB8x&#10;VlsTAgAAKwQAAA4AAAAAAAAAAAAAAAAALgIAAGRycy9lMm9Eb2MueG1sUEsBAi0AFAAGAAgAAAAh&#10;AH3rtYf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B1B6A43" wp14:editId="45C86FB2">
                <wp:simplePos x="0" y="0"/>
                <wp:positionH relativeFrom="column">
                  <wp:posOffset>4068445</wp:posOffset>
                </wp:positionH>
                <wp:positionV relativeFrom="paragraph">
                  <wp:posOffset>223520</wp:posOffset>
                </wp:positionV>
                <wp:extent cx="0" cy="144145"/>
                <wp:effectExtent l="18415" t="13970" r="10160" b="1333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8A7E80B" id="Line 37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5pt,17.6pt" to="32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f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1mE&#10;JG5hRjsuGXqaz31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PIp9nPdAAAACQEAAA8AAABkcnMvZG93bnJldi54bWxMj8FOwzAMhu9IvENkJG4sZaxb&#10;V5pOMInLbpQJdvSarK1onKrJuvbtMeIwjrZ/ff7+bDPaVgym940jBY+zCISh0umGKgX7j7eHBIQP&#10;SBpbR0bBZDxs8tubDFPtLvRuhiJUgiHkU1RQh9ClUvqyNhb9zHWG+HZyvcXAY19J3eOF4baV8yha&#10;SosN8YcaO7OtTfldnC1T4q/kdYfJfpra4rBebD93A1ml7u/Gl2cQwYzhGoZffVaHnJ2O7kzai1bB&#10;chGtOKrgKZ6D4MDf4qggXq1B5pn83yD/AQAA//8DAFBLAQItABQABgAIAAAAIQC2gziS/gAAAOEB&#10;AAATAAAAAAAAAAAAAAAAAAAAAABbQ29udGVudF9UeXBlc10ueG1sUEsBAi0AFAAGAAgAAAAhADj9&#10;If/WAAAAlAEAAAsAAAAAAAAAAAAAAAAALwEAAF9yZWxzLy5yZWxzUEsBAi0AFAAGAAgAAAAhAM81&#10;cB8TAgAAKwQAAA4AAAAAAAAAAAAAAAAALgIAAGRycy9lMm9Eb2MueG1sUEsBAi0AFAAGAAgAAAAh&#10;APIp9nP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571D3F6" wp14:editId="6ADD451A">
                <wp:simplePos x="0" y="0"/>
                <wp:positionH relativeFrom="column">
                  <wp:posOffset>5359400</wp:posOffset>
                </wp:positionH>
                <wp:positionV relativeFrom="paragraph">
                  <wp:posOffset>217805</wp:posOffset>
                </wp:positionV>
                <wp:extent cx="0" cy="144145"/>
                <wp:effectExtent l="13970" t="17780" r="14605" b="952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86F2A49" id="Line 37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7.15pt" to="42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c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2mE&#10;JG5hRjsuGXqaL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A75XbncAAAACQEAAA8AAABkcnMvZG93bnJldi54bWxMj8FOwzAMhu9IvENkJG4shXWs&#10;lKYTTOKyG2ViHLPGtBWJUzVZ1749RhzgaPvX5+8vNpOzYsQhdJ4U3C4SEEi1Nx01CvZvLzcZiBA1&#10;GW09oYIZA2zKy4tC58af6RXHKjaCIRRyraCNsc+lDHWLToeF75H49ukHpyOPQyPNoM8Md1beJcm9&#10;dLoj/tDqHrct1l/VyTFldciedzrbz7OtPh7S7ftuJKfU9dX09Agi4hT/wvCjz+pQstPRn8gEYRVk&#10;acpdooJlugTBgd/FUcFqnYAsC/m/QfkNAAD//wMAUEsBAi0AFAAGAAgAAAAhALaDOJL+AAAA4QEA&#10;ABMAAAAAAAAAAAAAAAAAAAAAAFtDb250ZW50X1R5cGVzXS54bWxQSwECLQAUAAYACAAAACEAOP0h&#10;/9YAAACUAQAACwAAAAAAAAAAAAAAAAAvAQAAX3JlbHMvLnJlbHNQSwECLQAUAAYACAAAACEAqT6n&#10;GxMCAAArBAAADgAAAAAAAAAAAAAAAAAuAgAAZHJzL2Uyb0RvYy54bWxQSwECLQAUAAYACAAAACEA&#10;DvldudwAAAAJAQAADwAAAAAAAAAAAAAAAABtBAAAZHJzL2Rvd25yZXYueG1sUEsFBgAAAAAEAAQA&#10;8wAAAHY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5B0F440" wp14:editId="30971431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8415" t="15240" r="10160" b="1206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A6E99CB" id="Line 37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yXFAIAACs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ma0FYqjp+k4NKczrgCfldrZUB49q1ez1fS7Q0qvGqIOPJJ8uxgIzEJE8i4kbJyBFPvui2bgQ45e&#10;x06da9sGSOgBOseBXO4D4WePaH9I4TTL8yyPdBJS3OKMdf4z1y0KRoklkI645LR1PvAgxc0lpFF6&#10;I6SM45YKdQA6T8dpjHBaChZug5+zh/1KWnQiQTHxi1XBzaOb1UfFIlrDCVtfbU+E7G3ILlXAg1KA&#10;z9XqJfFjns7Xs/UsH+SjyXqQp1U1+LRZ5YPJJpuOq6dqtaqyn4FalheNYIyrwO4mzyz/u/FfH0ov&#10;rLtA731I3qPHhgHZ2z+SjrMM4+uFsNfssrO3GYMio/P19QTJP+7Bfnzjy18AAAD//wMAUEsDBBQA&#10;BgAIAAAAIQCfYSoN3AAAAAkBAAAPAAAAZHJzL2Rvd25yZXYueG1sTI/BToNAEIbvJr7DZky82UWw&#10;SJGl0SZeehMb9bhlRyCys4TdUnh7x3jQ48z8+eb7i+1sezHh6DtHCm5XEQik2pmOGgWH1+ebDIQP&#10;mozuHaGCBT1sy8uLQufGnekFpyo0giHkc62gDWHIpfR1i1b7lRuQ+PbpRqsDj2MjzajPDLe9jKMo&#10;lVZ3xB9aPeCuxfqrOlmmrN+zp73ODsvSVx+bu93bfiKr1PXV/PgAIuAc/sLwo8/qULLT0Z3IeNEr&#10;iOPknqMKkmQDggO/i6OCdZqCLAv5v0H5DQAA//8DAFBLAQItABQABgAIAAAAIQC2gziS/gAAAOEB&#10;AAATAAAAAAAAAAAAAAAAAAAAAABbQ29udGVudF9UeXBlc10ueG1sUEsBAi0AFAAGAAgAAAAhADj9&#10;If/WAAAAlAEAAAsAAAAAAAAAAAAAAAAALwEAAF9yZWxzLy5yZWxzUEsBAi0AFAAGAAgAAAAhAG88&#10;PJcUAgAAKwQAAA4AAAAAAAAAAAAAAAAALgIAAGRycy9lMm9Eb2MueG1sUEsBAi0AFAAGAAgAAAAh&#10;AJ9hKg3cAAAACQEAAA8AAAAAAAAAAAAAAAAAbg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EEE6695" wp14:editId="0AE2203F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17145" t="15240" r="13970" b="13335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DA3D389" id="Line 37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Lq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4aY6RI&#10;CxptheJo/JSH5nTGFRCzUjsbyqNn9Wq2mn53SOlVQ9SBR5JvFwOJWchI3qWEjTNwxb77ohnEkKPX&#10;sVPn2rYBEnqAzlGQy10QfvaIwuF4PpnPpqAb7X0JKfpEY53/zHWLglFiCawjMDltnQ9ESNGHhHuU&#10;3ggpo95SoQ7YztNJGjOcloIFb4hz9rBfSYtOJIxM/GJZ4HkMs/qoWERrOGHrm+2JkFcbbpcq4EEt&#10;wOdmXWfixzydr2frWT7IR9P1IE+ravBps8oH0032NKnG1WpVZT8DtSwvGsEYV4FdP59Z/nf6317K&#10;dbLuE3rvQ/IePTYMyPb/SDqKGfS7TsJes8vO9iLDSMbg2/MJM/+4B/vxkS9/AQAA//8DAFBLAwQU&#10;AAYACAAAACEAbb6qXN0AAAAJAQAADwAAAGRycy9kb3ducmV2LnhtbEyPTU/DMAyG70j8h8hI3FhK&#10;96GuNJ1gEpfdKBNw9BrTViRO1WRd++8J4gBH268eP2+xm6wRIw2+c6zgfpGAIK6d7rhRcHx9vstA&#10;+ICs0TgmBTN52JXXVwXm2l34hcYqNCJC2OeooA2hz6X0dUsW/cL1xPH26QaLIY5DI/WAlwi3RqZJ&#10;spEWO44fWuxp31L9VZ1tpKzfs6cDZsd5NtXHdrV/O4xslbq9mR4fQASawl8YfvSjOpTR6eTOrL0w&#10;CtI0jV2CguVyCyIGstV6A+L0u5BlIf83KL8BAAD//wMAUEsBAi0AFAAGAAgAAAAhALaDOJL+AAAA&#10;4QEAABMAAAAAAAAAAAAAAAAAAAAAAFtDb250ZW50X1R5cGVzXS54bWxQSwECLQAUAAYACAAAACEA&#10;OP0h/9YAAACUAQAACwAAAAAAAAAAAAAAAAAvAQAAX3JlbHMvLnJlbHNQSwECLQAUAAYACAAAACEA&#10;ryXC6hUCAAAsBAAADgAAAAAAAAAAAAAAAAAuAgAAZHJzL2Uyb0RvYy54bWxQSwECLQAUAAYACAAA&#10;ACEAbb6qXN0AAAAJAQAADwAAAAAAAAAAAAAAAABvBAAAZHJzL2Rvd25yZXYueG1sUEsFBgAAAAAE&#10;AAQA8wAAAHk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FFBDA9E" wp14:editId="1BFEAF0D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3970" t="13970" r="14605" b="1270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5D00877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mg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PMRRoq0&#10;oNGzUByN5+PQnM64HHxKtbOhPHpWr+ZZ0+8OKV02RB14JPl2MRCYhYjkXUjYOAMp9t0XzcCHHL2O&#10;nTrXtg2Q0AN0joJc7oLws0e0P6Rwmo2m83HUKiH5Lc5Y5z9z3aJgFFgC6YhLTs/OBx4kv7mENEpv&#10;hZRRbqlQB6DLdJrGCKelYOE2+Dl72JfSohMJExO/WBXcPLpZfVQsojWcsM3V9kTI3obsUgU8KAX4&#10;XK1+JH4s0+VmsVlMBpPRbDOYpFU1+LQtJ4PZNptPq3FVllX2M1DLJnkjGOMqsLuNZzb5O/mvD6Uf&#10;rPuA3vuQvEePDQOyt38kHbUM8vWDsNfssrM3jWEio/P19YSRf9yD/fjG178AAAD//wMAUEsDBBQA&#10;BgAIAAAAIQBAoMuG3AAAAAkBAAAPAAAAZHJzL2Rvd25yZXYueG1sTI/BTsMwEETvSPyDtUjcqEOa&#10;ohDiVFCJS2+ECji68ZJE2OsodtPk71nEAY47M3o7U25nZ8WEY+g9KbhdJSCQGm96ahUcXp9vchAh&#10;ajLaekIFCwbYVpcXpS6MP9MLTnVsBUMoFFpBF+NQSBmaDp0OKz8gsffpR6cjn2MrzajPDHdWpkly&#10;J53uiT90esBdh81XfXJM2bznT3udH5bF1h/32e5tP5FT6vpqfnwAEXGOf2H4qc/VoeJOR38iE4RV&#10;sFmnvCWykaUgOPArHBWsswRkVcr/C6pvAAAA//8DAFBLAQItABQABgAIAAAAIQC2gziS/gAAAOEB&#10;AAATAAAAAAAAAAAAAAAAAAAAAABbQ29udGVudF9UeXBlc10ueG1sUEsBAi0AFAAGAAgAAAAhADj9&#10;If/WAAAAlAEAAAsAAAAAAAAAAAAAAAAALwEAAF9yZWxzLy5yZWxzUEsBAi0AFAAGAAgAAAAhAABl&#10;qaAUAgAAKwQAAA4AAAAAAAAAAAAAAAAALgIAAGRycy9lMm9Eb2MueG1sUEsBAi0AFAAGAAgAAAAh&#10;AECgy4bcAAAACQEAAA8AAAAAAAAAAAAAAAAAbgQAAGRycy9kb3ducmV2LnhtbFBLBQYAAAAABAAE&#10;APMAAAB3BQAAAAA=&#10;" strokeweight="1.5pt"/>
            </w:pict>
          </mc:Fallback>
        </mc:AlternateContent>
      </w:r>
    </w:p>
    <w:p w14:paraId="43B32268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E3C6C" wp14:editId="19E81EFA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387475" cy="789214"/>
                <wp:effectExtent l="0" t="0" r="22225" b="11430"/>
                <wp:wrapNone/>
                <wp:docPr id="7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789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A3535" w14:textId="4436313A" w:rsidR="008D7656" w:rsidRDefault="008D7656" w:rsidP="008D7656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分數的大小比較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E3C6C" id="Rectangle 362" o:spid="_x0000_s1033" style="position:absolute;margin-left:387pt;margin-top:9pt;width:109.25pt;height:6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y4LQIAAFIEAAAOAAAAZHJzL2Uyb0RvYy54bWysVNtu2zAMfR+wfxD0vtjOvUacokiXYUC3&#10;Fev2AbIs28JkSaOU2N3Xl5LTNN32NMwPgihSR4eHpDfXQ6fIUYCTRhc0m6SUCM1NJXVT0O/f9u/W&#10;lDjPdMWU0aKgj8LR6+3bN5ve5mJqWqMqAQRBtMt7W9DWe5snieOt6JibGCs0OmsDHfNoQpNUwHpE&#10;71QyTdNl0huoLBgunMPT29FJtxG/rgX3X+raCU9UQZGbjyvEtQxrst2wvAFmW8lPNNg/sOiY1Pjo&#10;GeqWeUYOIP+A6iQH40ztJ9x0ialryUXMAbPJ0t+yeWiZFTEXFMfZs0zu/8Hyz8d7ILIq6Arl0azD&#10;Gn1F1ZhulCCz5TQo1FuXY+CDvYeQo7N3hv9wRJtdi3HiBsD0rWAV8spCfPLqQjAcXiVl/8lUiM8O&#10;3kSxhhq6AIgykCHW5PFcEzF4wvEwm61X89WCEo6+1fpqms3jEyx/vm3B+Q/CdCRsCgrIPqKz453z&#10;gQ3Ln0Mie6NktZdKRQOacqeAHBn2xz5+J3R3GaY06Qu6nC3SiPzK5y4h0vj9DaKTHhtdya6g63MQ&#10;y4Ns73UV29AzqcY9Ulb6pGOQbiyBH8ohlipbhBeCrqWpHlFZMGNj4yDipjXwi5Iem7qg7ueBgaBE&#10;fdRYnatsPg9TEI35YjVFAy495aWHaY5QBfWUjNudHyfnYEE2Lb6URTm0ucGK1jKK/cLqxB8bN9bg&#10;NGRhMi7tGPXyK9g+AQAA//8DAFBLAwQUAAYACAAAACEAx0R1wuAAAAAKAQAADwAAAGRycy9kb3du&#10;cmV2LnhtbEyPzU7DMBCE70i8g7VI3KhDWvoT4lSlKidOLUi9OvE2CcTryHbbtE/PcqKn1e6MZr/J&#10;l4PtxAl9aB0peB4lIJAqZ1qqFXx9vj/NQYSoyejOESq4YIBlcX+X68y4M23xtIu14BAKmVbQxNhn&#10;UoaqQavDyPVIrB2ctzry6mtpvD5zuO1kmiRTaXVL/KHRPa4brH52R6vAfb9t9u1qv+4/vBzb61XG&#10;sjoo9fgwrF5BRBzivxn+8BkdCmYq3ZFMEJ2C2WzCXSILc55sWCzSFxAlHybpGGSRy9sKxS8AAAD/&#10;/wMAUEsBAi0AFAAGAAgAAAAhALaDOJL+AAAA4QEAABMAAAAAAAAAAAAAAAAAAAAAAFtDb250ZW50&#10;X1R5cGVzXS54bWxQSwECLQAUAAYACAAAACEAOP0h/9YAAACUAQAACwAAAAAAAAAAAAAAAAAvAQAA&#10;X3JlbHMvLnJlbHNQSwECLQAUAAYACAAAACEAgfMsuC0CAABSBAAADgAAAAAAAAAAAAAAAAAuAgAA&#10;ZHJzL2Uyb0RvYy54bWxQSwECLQAUAAYACAAAACEAx0R1wuAAAAAKAQAADwAAAAAAAAAAAAAAAACH&#10;BAAAZHJzL2Rvd25yZXYueG1sUEsFBgAAAAAEAAQA8wAAAJQFAAAAAA==&#10;" strokeweight=".5pt">
                <v:textbox>
                  <w:txbxContent>
                    <w:p w14:paraId="604A3535" w14:textId="4436313A" w:rsidR="008D7656" w:rsidRDefault="008D7656" w:rsidP="008D7656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分數的大小比較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AE638" wp14:editId="1DC3D871">
                <wp:simplePos x="0" y="0"/>
                <wp:positionH relativeFrom="column">
                  <wp:posOffset>3543300</wp:posOffset>
                </wp:positionH>
                <wp:positionV relativeFrom="paragraph">
                  <wp:posOffset>114299</wp:posOffset>
                </wp:positionV>
                <wp:extent cx="1289685" cy="805543"/>
                <wp:effectExtent l="0" t="0" r="24765" b="13970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805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9C980" w14:textId="7BFB63D2" w:rsidR="008D7656" w:rsidRDefault="008D7656" w:rsidP="008D7656">
                            <w:pPr>
                              <w:ind w:firstLineChars="0" w:firstLin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分數數詞序列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AE638" id="Rectangle 363" o:spid="_x0000_s1034" style="position:absolute;margin-left:279pt;margin-top:9pt;width:101.55pt;height:6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4JaLgIAAFIEAAAOAAAAZHJzL2Uyb0RvYy54bWysVNuO0zAQfUfiHyy/0yS90UZNV6suRUgL&#10;rFj4AMdxEgvHNmO3Sfl6xk632wWeEH6wPJnx8ZkzM9ncDJ0iRwFOGl3QbJJSIjQ3ldRNQb993b9Z&#10;UeI80xVTRouCnoSjN9vXrza9zcXUtEZVAgiCaJf3tqCt9zZPEsdb0TE3MVZodNYGOubRhCapgPWI&#10;3qlkmqbLpDdQWTBcOIdf70Yn3Ub8uhbcf65rJzxRBUVuPu4Q9zLsyXbD8gaYbSU/02D/wKJjUuOj&#10;F6g75hk5gPwDqpMcjDO1n3DTJaauJRcxB8wmS3/L5rFlVsRcUBxnLzK5/wfLPx0fgMiqoMs1JZp1&#10;WKMvqBrTjRJktpwFhXrrcgx8tA8QcnT23vDvjmizazFO3AKYvhWsQl5ZiE9eXAiGw6uk7D+aCvHZ&#10;wZso1lBDFwBRBjLEmpwuNRGDJxw/ZtPVerlaUMLRt0oXi3mklLD86bYF598L05FwKCgg+4jOjvfO&#10;BzYsfwqJ7I2S1V4qFQ1oyp0CcmTYH/u4YgKY5HWY0qRHhWaLNCK/8LlriDSuv0F00mOjK9mFLMIK&#10;QSwPsr3TVTx7JtV4RspKn3UM0o0l8EM5xFJl83A56Fqa6oTKghkbGwcRD62Bn5T02NQFdT8ODAQl&#10;6oPG6qyz+TxMQTTmi7dTNODaU157mOYIVVBPyXjc+XFyDhZk0+JLWZRDm1usaC2j2M+szvyxcWMN&#10;zkMWJuPajlHPv4LtLwAAAP//AwBQSwMEFAAGAAgAAAAhAEypz4HfAAAACgEAAA8AAABkcnMvZG93&#10;bnJldi54bWxMj0FvwjAMhe+T9h8iT9ptpGXAWNcUARqnnWCTuKaNabs1TpUE6Pj1mNN2suz39Py9&#10;fDHYTpzQh9aRgnSUgECqnGmpVvD1uXmagwhRk9GdI1TwiwEWxf1drjPjzrTF0y7WgkMoZFpBE2Of&#10;SRmqBq0OI9cjsXZw3urIq6+l8frM4baT4ySZSatb4g+N7nHdYPWzO1oF7nv1vm+X+3X/4eWzvVxk&#10;LKuDUo8Pw/INRMQh/pnhhs/oUDBT6Y5kgugUTKdz7hJZuE02vMzSFETJh8nkFWSRy/8ViisAAAD/&#10;/wMAUEsBAi0AFAAGAAgAAAAhALaDOJL+AAAA4QEAABMAAAAAAAAAAAAAAAAAAAAAAFtDb250ZW50&#10;X1R5cGVzXS54bWxQSwECLQAUAAYACAAAACEAOP0h/9YAAACUAQAACwAAAAAAAAAAAAAAAAAvAQAA&#10;X3JlbHMvLnJlbHNQSwECLQAUAAYACAAAACEAdwuCWi4CAABSBAAADgAAAAAAAAAAAAAAAAAuAgAA&#10;ZHJzL2Uyb0RvYy54bWxQSwECLQAUAAYACAAAACEATKnPgd8AAAAKAQAADwAAAAAAAAAAAAAAAACI&#10;BAAAZHJzL2Rvd25yZXYueG1sUEsFBgAAAAAEAAQA8wAAAJQFAAAAAA==&#10;" strokeweight=".5pt">
                <v:textbox>
                  <w:txbxContent>
                    <w:p w14:paraId="0449C980" w14:textId="7BFB63D2" w:rsidR="008D7656" w:rsidRDefault="008D7656" w:rsidP="008D7656">
                      <w:pPr>
                        <w:ind w:firstLineChars="0" w:firstLin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分數數詞序列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58B334" wp14:editId="320012A8">
                <wp:simplePos x="0" y="0"/>
                <wp:positionH relativeFrom="column">
                  <wp:posOffset>2100943</wp:posOffset>
                </wp:positionH>
                <wp:positionV relativeFrom="paragraph">
                  <wp:posOffset>157843</wp:posOffset>
                </wp:positionV>
                <wp:extent cx="1343660" cy="756557"/>
                <wp:effectExtent l="0" t="0" r="27940" b="24765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756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8893A" w14:textId="1347AE24" w:rsidR="008D7656" w:rsidRDefault="008D7656" w:rsidP="008D7656">
                            <w:pPr>
                              <w:ind w:firstLineChars="0" w:firstLin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幾分之幾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3833B052" w14:textId="77777777" w:rsidR="008D7656" w:rsidRDefault="008D7656" w:rsidP="008D7656"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8B334" id="Rectangle 361" o:spid="_x0000_s1035" style="position:absolute;margin-left:165.45pt;margin-top:12.45pt;width:105.8pt;height:5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8mkKgIAAFIEAAAOAAAAZHJzL2Uyb0RvYy54bWysVNuO0zAQfUfiHyy/0yS9pEvUdLXqUoS0&#10;wIqFD3AcJ7HwjbHbtHz9Tpy2dIEnRB4sT2Z8cuaccVa3B63IXoCX1pQ0m6SUCMNtLU1b0m9ft29u&#10;KPGBmZopa0RJj8LT2/XrV6veFWJqO6tqAQRBjC96V9IuBFckieed0MxPrBMGk40FzQKG0CY1sB7R&#10;tUqmaZonvYXageXCe3x7PybpOuI3jeDhc9N4EYgqKXILcYW4VsOarFesaIG5TvITDfYPLDSTBj96&#10;gbpngZEdyD+gtORgvW3ChFud2KaRXMQesJss/a2bp445EXtBcby7yOT/Hyz/tH8EIuuS5uiUYRo9&#10;+oKqMdMqQWZ5NijUO19g4ZN7hKFH7x4s/+6JsZsO68QdgO07wWrkFeuTFweGwONRUvUfbY34bBds&#10;FOvQgB4AUQZyiJ4cL56IQyAcX2az+SzP0TqOueUiXyyWA6WEFefTDnx4L6wmw6akgOwjOts/+DCW&#10;nksie6tkvZVKxQDaaqOA7BnOxzY+J3R/XaYM6VGh2SKNyC9y/hoijc/fILQMOOhK6pLeXIpYMcj2&#10;ztRxDAOTatxjd8pgk2fpRgvCoTpEq7LZ2ZXK1kdUFuw42HgRcdNZ+ElJj0NdUv9jx0BQoj4YdOdt&#10;Np8PtyAG88VyigFcZ6rrDDMcoUoaKBm3mzDenJ0D2Xb4pSzKYewdOtrIKPZAeWR14o+DG+06XbLh&#10;ZlzHserXr2D9DAAA//8DAFBLAwQUAAYACAAAACEAWuNcLN4AAAAKAQAADwAAAGRycy9kb3ducmV2&#10;LnhtbEyPwU7DMAyG70i8Q2Qkbiyh7RCUptOY4MSJgbRr2nhtoXGqJNvKnh5zgpNl+dPv769WsxvF&#10;EUMcPGm4XSgQSK23A3UaPt5fbu5BxGTImtETavjGCKv68qIypfUnesPjNnWCQyiWRkOf0lRKGdse&#10;nYkLPyHxbe+DM4nX0EkbzInD3Sgzpe6kMwPxh95MuOmx/doenAb/+fS8G9a7zfQaZO7OZ5madq/1&#10;9dW8fgSRcE5/MPzqszrU7NT4A9koRg15rh4Y1ZAVPBlYFtkSRMNkUSiQdSX/V6h/AAAA//8DAFBL&#10;AQItABQABgAIAAAAIQC2gziS/gAAAOEBAAATAAAAAAAAAAAAAAAAAAAAAABbQ29udGVudF9UeXBl&#10;c10ueG1sUEsBAi0AFAAGAAgAAAAhADj9If/WAAAAlAEAAAsAAAAAAAAAAAAAAAAALwEAAF9yZWxz&#10;Ly5yZWxzUEsBAi0AFAAGAAgAAAAhANX/yaQqAgAAUgQAAA4AAAAAAAAAAAAAAAAALgIAAGRycy9l&#10;Mm9Eb2MueG1sUEsBAi0AFAAGAAgAAAAhAFrjXCzeAAAACgEAAA8AAAAAAAAAAAAAAAAAhAQAAGRy&#10;cy9kb3ducmV2LnhtbFBLBQYAAAAABAAEAPMAAACPBQAAAAA=&#10;" strokeweight=".5pt">
                <v:textbox>
                  <w:txbxContent>
                    <w:p w14:paraId="47D8893A" w14:textId="1347AE24" w:rsidR="008D7656" w:rsidRDefault="008D7656" w:rsidP="008D7656">
                      <w:pPr>
                        <w:ind w:firstLineChars="0" w:firstLin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幾分之幾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3833B052" w14:textId="77777777" w:rsidR="008D7656" w:rsidRDefault="008D7656" w:rsidP="008D7656">
                      <w:pPr>
                        <w:ind w:firstLine="48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1149C" wp14:editId="29F07B11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4155D1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2386098C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14:paraId="6828F26F" w14:textId="77777777" w:rsidR="00E00B1B" w:rsidRDefault="00E00B1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1149C" id="Text Box 346" o:spid="_x0000_s1036" type="#_x0000_t202" style="position:absolute;margin-left:0;margin-top:17.95pt;width:51.8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ORT/QIAAFEGAAAOAAAAZHJzL2Uyb0RvYy54bWysVduO0zAQfUfiHyy/Z3Np7toUtd0GIS0X&#10;aRfx7CZOY5HYwXY3XRD/ztjpbReQEJBKkSceH8+cmTO9frXvO/RApWKCF9i/8jCivBI149sCf7wv&#10;nRQjpQmvSSc4LfAjVfjV/OWL63HIaSBa0dVUIgDhKh+HArdaD7nrqqqlPVFXYqAcNhshe6LBlFu3&#10;lmQE9L5zA8+L3VHIepCiokrB15tpE88tftPQSr9vGkU16goMsWn7lva9MW93fk3yrSRDy6pDGOQv&#10;ougJ43DpCeqGaIJ2kv0E1bNKCiUafVWJ3hVNwypqc4BsfO9ZNnctGajNBchRw4km9f9gq3cPHyRi&#10;dYETHyNOeqjRPd1rtBR7NAtjQ9A4qBz87gbw1HvYgELbZNVwK6rPCnGxagnf0oWUYmwpqSFA35x0&#10;L45OOMqAbMa3ooaLyE4LC7RvZG/YAz4QoEOhHk/FMcFU8DGO0jCLMKpgK06j1LPFc0l+PDxIpV9T&#10;0SOzKLCE2ltw8nCrtAmG5EcXc5cSHatL1nXWkNvNqpPogUCflPax8T9z67hx5sIcmxCnL9R22nQN&#10;ySFiWBpPE7vtgm+ZH4TeMsicMk4TJyzDyMkSL3U8P1tmsRdm4U353YTrh3nL6pryW8bpsSP98M8q&#10;ftDG1Eu2J9FY4CwKoqlev03Zs8+vUu6ZBoF2rC8wUA6PcSK5qfKa13atCeumtfs0fMs5cPCUikUZ&#10;eUk4S50kiWZOOFt7zjItV85i5cdxsl6ulmv/KRVrS6/6dzZsIMdaGUPsILu7th5RzUzTzKIsAB3U&#10;DEZEkEz5ItJtYbZVWmIkhf7EdGuFaTrUYKjL3kk98zsQeUKfiDhffMHTIbczVdCmxway8jGKmbSj&#10;95v9JFWDb6S1EfUj6AmisqKBOQyLVsivGI0w0wqsvuyIpBh1bzhoMvPD0AxBa4RREoAhL3c2lzuE&#10;VwBVYI3RtFzpaXDuBsm2Ldw0TQEuFqDjhlmNnaOCjIwBc8vmdpixZjBe2tbr/E8w/wEAAP//AwBQ&#10;SwMEFAAGAAgAAAAhAE3sH6bdAAAABwEAAA8AAABkcnMvZG93bnJldi54bWxMj81ugzAQhO+V+g7W&#10;VuqlakxKEgrFRGmlVrnm5wEWvAFUvEbYCeTt65ya245mNPNtvp5MJy40uNaygvksAkFcWd1yreB4&#10;+H59B+E8ssbOMim4koN18fiQY6btyDu67H0tQgm7DBU03veZlK5qyKCb2Z44eCc7GPRBDrXUA46h&#10;3HTyLYpW0mDLYaHBnr4aqn73Z6PgtB1flulY/vhjslusPrFNSntV6vlp2nyA8DT5/zDc8AM6FIGp&#10;tGfWTnQKwiNeQbxMQdzcKE5AlOFYxCnIIpf3/MUfAAAA//8DAFBLAQItABQABgAIAAAAIQC2gziS&#10;/gAAAOEBAAATAAAAAAAAAAAAAAAAAAAAAABbQ29udGVudF9UeXBlc10ueG1sUEsBAi0AFAAGAAgA&#10;AAAhADj9If/WAAAAlAEAAAsAAAAAAAAAAAAAAAAALwEAAF9yZWxzLy5yZWxzUEsBAi0AFAAGAAgA&#10;AAAhADcY5FP9AgAAUQYAAA4AAAAAAAAAAAAAAAAALgIAAGRycy9lMm9Eb2MueG1sUEsBAi0AFAAG&#10;AAgAAAAhAE3sH6bdAAAABwEAAA8AAAAAAAAAAAAAAAAAVwUAAGRycy9kb3ducmV2LnhtbFBLBQYA&#10;AAAABAAEAPMAAABhBgAAAAA=&#10;" stroked="f">
                <v:textbox>
                  <w:txbxContent>
                    <w:p w14:paraId="564155D1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14:paraId="2386098C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14:paraId="6828F26F" w14:textId="77777777"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ADFF37" wp14:editId="5C6E6AE4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229995" cy="772886"/>
                <wp:effectExtent l="0" t="0" r="27305" b="2730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77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209CB" w14:textId="071FCBC6" w:rsidR="008D7656" w:rsidRDefault="008D7656" w:rsidP="008D7656">
                            <w:pPr>
                              <w:ind w:firstLineChars="0" w:firstLin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幾分之幾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FF37" id="Rectangle 364" o:spid="_x0000_s1037" style="position:absolute;margin-left:63pt;margin-top:9pt;width:96.85pt;height:6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gpLQIAAFIEAAAOAAAAZHJzL2Uyb0RvYy54bWysVNtu2zAMfR+wfxD0vjh2czXiFEW6DAO6&#10;rVi3D5Bl2RYmSxqlxO6+vpScpum2p2F+EESROjo8JL25HjpFjgKcNLqg6WRKidDcVFI3Bf3+bf9u&#10;RYnzTFdMGS0K+igcvd6+fbPpbS4y0xpVCSAIol3e24K23ts8SRxvRcfcxFih0Vkb6JhHE5qkAtYj&#10;eqeSbDpdJL2ByoLhwjk8vR2ddBvx61pw/6WunfBEFRS5+bhCXMuwJtsNyxtgtpX8RIP9A4uOSY2P&#10;nqFumWfkAPIPqE5yMM7UfsJNl5i6llzEHDCbdPpbNg8tsyLmguI4e5bJ/T9Y/vl4D0RWBV0sKdGs&#10;wxp9RdWYbpQgV4tZUKi3LsfAB3sPIUdn7wz/4Yg2uxbjxA2A6VvBKuSVhvjk1YVgOLxKyv6TqRCf&#10;HbyJYg01dAEQZSBDrMnjuSZi8ITjYZpl6/V6TglH33KZrVaL+ATLn29bcP6DMB0Jm4ICso/o7Hjn&#10;fGDD8ueQyN4oWe2lUtGAptwpIEeG/bGP3wndXYYpTXpU6Go+jcivfO4SYhq/v0F00mOjK9kVdHUO&#10;YnmQ7b2uYht6JtW4R8pKn3QM0o0l8EM5xFKlWXgh6Fqa6hGVBTM2Ng4ibloDvyjpsakL6n4eGAhK&#10;1EeN1Vmns1mYgmjM5ssMDbj0lJcepjlCFdRTMm53fpycgwXZtPhSGuXQ5gYrWsso9gurE39s3FiD&#10;05CFybi0Y9TLr2D7BAAA//8DAFBLAwQUAAYACAAAACEAhPRqT9wAAAAKAQAADwAAAGRycy9kb3du&#10;cmV2LnhtbExPwU7DMAy9I/EPkZG4sXSrNEZpOo0JTpwYSLu6jdcWGqdKsq3s6zEnOPk9++n5vXI9&#10;uUGdKMTes4H5LANF3Hjbc2vg4/3lbgUqJmSLg2cy8E0R1tX1VYmF9Wd+o9MutUpMOBZooEtpLLSO&#10;TUcO48yPxHI7+OAwCQ2ttgHPYu4GvciypXbYs3zocKRtR83X7ugM+M+n532/2W/H16Bzd7noVDcH&#10;Y25vps0jqERT+hPDb3yJDpVkqv2RbVSD8MVSuiQBK5kiyOcP96BqWeQCdFXq/xWqHwAAAP//AwBQ&#10;SwECLQAUAAYACAAAACEAtoM4kv4AAADhAQAAEwAAAAAAAAAAAAAAAAAAAAAAW0NvbnRlbnRfVHlw&#10;ZXNdLnhtbFBLAQItABQABgAIAAAAIQA4/SH/1gAAAJQBAAALAAAAAAAAAAAAAAAAAC8BAABfcmVs&#10;cy8ucmVsc1BLAQItABQABgAIAAAAIQDXUxgpLQIAAFIEAAAOAAAAAAAAAAAAAAAAAC4CAABkcnMv&#10;ZTJvRG9jLnhtbFBLAQItABQABgAIAAAAIQCE9GpP3AAAAAoBAAAPAAAAAAAAAAAAAAAAAIcEAABk&#10;cnMvZG93bnJldi54bWxQSwUGAAAAAAQABADzAAAAkAUAAAAA&#10;" strokeweight=".5pt">
                <v:textbox>
                  <w:txbxContent>
                    <w:p w14:paraId="2CF209CB" w14:textId="071FCBC6" w:rsidR="008D7656" w:rsidRDefault="008D7656" w:rsidP="008D7656">
                      <w:pPr>
                        <w:ind w:firstLineChars="0" w:firstLin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幾分之幾</w:t>
                      </w:r>
                      <w:r>
                        <w:rPr>
                          <w:rFonts w:hint="eastAsia"/>
                        </w:rPr>
                        <w:t>(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A3BCA12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2C3E9A8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60E7B90E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4B34500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C6ACE97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8845C89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8DEB9E7" w14:textId="77777777" w:rsid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F8A2D4" wp14:editId="498B99D3">
                <wp:simplePos x="0" y="0"/>
                <wp:positionH relativeFrom="column">
                  <wp:posOffset>2095500</wp:posOffset>
                </wp:positionH>
                <wp:positionV relativeFrom="paragraph">
                  <wp:posOffset>5443</wp:posOffset>
                </wp:positionV>
                <wp:extent cx="3162300" cy="517071"/>
                <wp:effectExtent l="0" t="0" r="1905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E82E2" w14:textId="77777777" w:rsidR="008D7656" w:rsidRDefault="008D7656" w:rsidP="008D7656">
                            <w:pPr>
                              <w:ind w:firstLineChars="0" w:firstLine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幾分之幾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697F22B5" w14:textId="77777777"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8A2D4" id="_x0000_s1038" style="position:absolute;margin-left:165pt;margin-top:.45pt;width:249pt;height:4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3YtLAIAAFAEAAAOAAAAZHJzL2Uyb0RvYy54bWysVNuO0zAQfUfiHyy/0yS9bTdqulp1KUJa&#10;YMXCBziOk1g4thm7TcrXM3ba0gWeEHmwPJ7x8cw5M1nfDZ0iBwFOGl3QbJJSIjQ3ldRNQb9+2b1Z&#10;UeI80xVTRouCHoWjd5vXr9a9zcXUtEZVAgiCaJf3tqCt9zZPEsdb0TE3MVZodNYGOubRhCapgPWI&#10;3qlkmqbLpDdQWTBcOIenD6OTbiJ+XQvuP9W1E56ogmJuPq4Q1zKsyWbN8gaYbSU/pcH+IYuOSY2P&#10;XqAemGdkD/IPqE5yMM7UfsJNl5i6llzEGrCaLP2tmueWWRFrQXKcvdDk/h8s/3h4AiIr1I4SzTqU&#10;6DOSxnSjBJndLgNBvXU5xj3bJwglOvto+DdHtNm2GCfuAUzfClZhWlmIT15cCIbDq6TsP5gK8dne&#10;m8jVUEMXAJEFMkRJjhdJxOAJx8NZtpzOUlSOo2+R3aQ34xMsP9+24Pw7YToSNgUFzD6is8Oj8yEb&#10;lp9DYvZGyWonlYoGNOVWATkwbI9d/GIBWOR1mNKkL+hytkgj8gufu4ZI4/c3iE567HMlu4KuLkEs&#10;D7S91VXsQs+kGveYstInHgN1owR+KIeo1OosSmmqIxILZmxrHEPctAZ+UNJjSxfUfd8zEJSo9xrF&#10;uc3m8zAD0ZgvbqZowLWnvPYwzRGqoJ6Scbv149zsLcimxZeyyIY29yhoLSPXQewxq1P62LZRgtOI&#10;hbm4tmPUrx/B5icAAAD//wMAUEsDBBQABgAIAAAAIQBifI4y2wAAAAcBAAAPAAAAZHJzL2Rvd25y&#10;ZXYueG1sTI/BTsMwEETvSPyDtUjcqEMjoRDiVKWCEycKUq9OvE0C8Tqyt23o17M9wW1Gs5p5W61m&#10;P6ojxjQEMnC/yEAhtcEN1Bn4/Hi9K0AltuTsGAgN/GCCVX19VdnShRO943HLnZISSqU10DNPpdap&#10;7dHbtAgTkmT7EL1lsbHTLtqTlPtRL7PsQXs7kCz0dsJNj+339uANhK/nl92w3m2mt6hzfz5rbtq9&#10;Mbc38/oJFOPMf8dwwRd0qIWpCQdySY0G8jyTX9jAIyiJi2UhtrmIHHRd6f/89S8AAAD//wMAUEsB&#10;Ai0AFAAGAAgAAAAhALaDOJL+AAAA4QEAABMAAAAAAAAAAAAAAAAAAAAAAFtDb250ZW50X1R5cGVz&#10;XS54bWxQSwECLQAUAAYACAAAACEAOP0h/9YAAACUAQAACwAAAAAAAAAAAAAAAAAvAQAAX3JlbHMv&#10;LnJlbHNQSwECLQAUAAYACAAAACEAb7N2LSwCAABQBAAADgAAAAAAAAAAAAAAAAAuAgAAZHJzL2Uy&#10;b0RvYy54bWxQSwECLQAUAAYACAAAACEAYnyOMtsAAAAHAQAADwAAAAAAAAAAAAAAAACGBAAAZHJz&#10;L2Rvd25yZXYueG1sUEsFBgAAAAAEAAQA8wAAAI4FAAAAAA==&#10;" strokeweight=".5pt">
                <v:textbox>
                  <w:txbxContent>
                    <w:p w14:paraId="45FE82E2" w14:textId="77777777" w:rsidR="008D7656" w:rsidRDefault="008D7656" w:rsidP="008D7656">
                      <w:pPr>
                        <w:ind w:firstLineChars="0" w:firstLine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幾分之幾</w:t>
                      </w:r>
                      <w:r>
                        <w:rPr>
                          <w:rFonts w:hint="eastAsia"/>
                        </w:rPr>
                        <w:t>(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697F22B5" w14:textId="77777777"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</w:p>
    <w:p w14:paraId="738EAD5B" w14:textId="77777777"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14:paraId="439D5F1D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990255" wp14:editId="07FB1FB8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B7A7A5F" id="Line 40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sKkgIAAG0FAAAOAAAAZHJzL2Uyb0RvYy54bWysVN9v2jAQfp+0/8HKe5ofBBJQoWqTsD10&#10;G1I77dnEDrHm2JFtCGja/76zA2npXqapIEU+++7zd/fd+fbu2HJ0oEozKZZedBN6iIpKEiZ2S+/7&#10;89rPPKQNFgRzKejSO1Ht3a0+frjtuwWNZSM5oQoBiNCLvlt6jTHdIgh01dAW6xvZUQGHtVQtNmCq&#10;XUAU7gG95UEchrOgl4p0SlZUa9gthkNv5fDrmlbmW11rahBfesDNuK9y3639BqtbvNgp3DWsOtPA&#10;/8GixUzApSNUgQ1Ge8X+gmpZpaSWtbmpZBvIumYVdTlANlH4JpunBnfU5QLF0d1YJv1+sNXXw0Yh&#10;RpZe7CGBW5DokQmKkjCztek7vQCXXGyUza46iqfuUVY/NRIyb7DYUcfx+dRBYGQjgqsQa+gObtj2&#10;XyQBH7w30hXqWKsW1Zx1n22gBYdioKNT5jQqQ48GVcNmBbtxGmWpEy3AC4tg4zqlzScqW2QXS48D&#10;fYeHD4/aWEYvLtZdyDXj3OnOBerh9nk4DV2ElpwRe2r9tNptc67QAdvWcT+XH5y8dlNyL4hDaygm&#10;5XltMOPDGm7nwuJR140DJbCOBpZuH1J0nfJrHs7LrMwSP4lnpZ+EReHfr/PEn62jdFpMijwvot+W&#10;aJQsGkYIFZbrpWuj5N+64jw/Q7+NfTtWJbhGd+UDstdM79fTME0mmZ+m04mfTMrQf8jWuX+fR7NZ&#10;Wj7kD+UbpqXLXr8P2bGUlpXcG6qeGtIjwqz+k+k8jjwwYMrjdNANYb6D56kyykNKmh/MNK5vbZ9Z&#10;jCuts9D+z1qP6EMhLhpaa1ThnNtLqUDzi75uHOwEDLO0leS0UZcxgZl2Qef3xz4ar21Yv34lV38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SZWrCpICAABtBQAADgAAAAAAAAAAAAAAAAAuAgAAZHJzL2Uyb0RvYy54bWxQSwEC&#10;LQAUAAYACAAAACEABkdlG9sAAAAJAQAADwAAAAAAAAAAAAAAAADsBAAAZHJzL2Rvd25yZXYueG1s&#10;UEsFBgAAAAAEAAQA8wAAAPQFAAAAAA==&#10;" strokeweight="1.5pt"/>
            </w:pict>
          </mc:Fallback>
        </mc:AlternateContent>
      </w:r>
    </w:p>
    <w:p w14:paraId="0756BA79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FC8918" wp14:editId="3E2440D9">
                <wp:simplePos x="0" y="0"/>
                <wp:positionH relativeFrom="column">
                  <wp:posOffset>1725205</wp:posOffset>
                </wp:positionH>
                <wp:positionV relativeFrom="paragraph">
                  <wp:posOffset>151402</wp:posOffset>
                </wp:positionV>
                <wp:extent cx="4315913" cy="1159328"/>
                <wp:effectExtent l="0" t="0" r="27940" b="22225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7647A7" w14:textId="77777777" w:rsidR="008D7656" w:rsidRPr="008D7656" w:rsidRDefault="008D7656" w:rsidP="008D7656">
                            <w:pPr>
                              <w:spacing w:line="520" w:lineRule="exact"/>
                              <w:ind w:firstLineChars="0" w:firstLine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8D765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1.</w:t>
                            </w:r>
                            <w:r w:rsidRPr="008D765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認識連續量情境下的分數及其意義。</w:t>
                            </w:r>
                          </w:p>
                          <w:p w14:paraId="4C3DA9F1" w14:textId="47A783B8" w:rsidR="00E00B1B" w:rsidRPr="008A7AAC" w:rsidRDefault="008D7656" w:rsidP="008D7656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8D765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2.</w:t>
                            </w:r>
                            <w:r w:rsidRPr="008D765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觀察圖中部分量與整體量的關係，判斷提議圖示。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C8918" id="Rectangle 403" o:spid="_x0000_s1039" style="position:absolute;margin-left:135.85pt;margin-top:11.9pt;width:339.85pt;height:9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14rwwIAAKAFAAAOAAAAZHJzL2Uyb0RvYy54bWysVF1v0zAUfUfiP1h+75I06Ve0dOq6FiEN&#10;mBiIZzd2EgvHDrbbpCD+O9dOm3WMB4RIJMvXvjk+9/jkXt90tUAHpg1XMsPRVYgRk7miXJYZ/vxp&#10;O5pjZCyRlAglWYaPzOCb5etX122TsrGqlKBMIwCRJm2bDFfWNmkQmLxiNTFXqmESNgula2Ih1GVA&#10;NWkBvRbBOAynQas0bbTKmTGwetdv4qXHLwqW2w9FYZhFIsPAzfpR+3HnxmB5TdJSk6bi+YkG+QcW&#10;NeESDh2g7oglaK/5C6ia51oZVdirXNWBKgqeM18DVBOFv1XzWJGG+VpAHNMMMpn/B5u/PzxoxGmG&#10;kylGktRwRx9BNSJLwVASxk6htjEpJD42D9rVaJp7lX81SKp1BXlspbVqK0Yo8IpcfvDsAxcY+BTt&#10;2neKAj7ZW+XF6gpdO0CQAXX+To7DnbDOohwWkziaLKIYoxz2IpjH47k/g6Tnzxtt7BumauQmGdZA&#10;38OTw72xjg5JzymevhKcbrkQPtDlbi00OhAwyNY/J3RzmSYkajM8jSehR362Zy4hQv/8CaLmFpwu&#10;eJ3h+ZBEUqfbRlLvQ0u46OdAWUjHj3kP93VA1FmY+nWQx/vrx2o7CWdJPB/NZpN4lMSbcHQ7365H&#10;q3U0nc42t+vbTfTTsY6StOKUMrnxmOZs9yj5OzudfrzeqIPhB4KOldpDjY8VbRHl7iriyWIcYQjg&#10;jxvP+qoRESW0itxqjLSyX7itvM/dzTuMZ3LOQ/ee5BzQ/ZVeHBy8qK3P6EAqUPKsmrelc2LvaNvt&#10;Ou/8hcN3Lt0pegSfAitvRmhrMKmU/o5RCy0iw+bbnmiGkXgrweuLKElcT/FBMpmNIdCXO7vLHSJz&#10;gMqwxaifrm3fh/aN5mUFJ0W+fqlW8H8U3Dv3iRVU4gJoA76mU8tyfeYy9llPjXX5CwAA//8DAFBL&#10;AwQUAAYACAAAACEAXrszOd8AAAAKAQAADwAAAGRycy9kb3ducmV2LnhtbEyPQW/CMAyF70j7D5En&#10;cYO0wGDrmiJA22kn2CSuaWPabo1TJQE6fv2803az/Z6ev5evB9uJC/rQOlKQThMQSJUzLdUKPt5f&#10;J48gQtRkdOcIFXxjgHVxN8p1ZtyV9ng5xFpwCIVMK2hi7DMpQ9Wg1WHqeiTWTs5bHXn1tTReXznc&#10;dnKWJEtpdUv8odE97hqsvg5nq8B9bl+O7ea469+8nNvbTcayOik1vh82zyAiDvHPDL/4jA4FM5Xu&#10;TCaITsFsla7YysOcK7Dh6SFdgCj5kCwXIItc/q9Q/AAAAP//AwBQSwECLQAUAAYACAAAACEAtoM4&#10;kv4AAADhAQAAEwAAAAAAAAAAAAAAAAAAAAAAW0NvbnRlbnRfVHlwZXNdLnhtbFBLAQItABQABgAI&#10;AAAAIQA4/SH/1gAAAJQBAAALAAAAAAAAAAAAAAAAAC8BAABfcmVscy8ucmVsc1BLAQItABQABgAI&#10;AAAAIQCP+14rwwIAAKAFAAAOAAAAAAAAAAAAAAAAAC4CAABkcnMvZTJvRG9jLnhtbFBLAQItABQA&#10;BgAIAAAAIQBeuzM53wAAAAoBAAAPAAAAAAAAAAAAAAAAAB0FAABkcnMvZG93bnJldi54bWxQSwUG&#10;AAAAAAQABADzAAAAKQYAAAAA&#10;" strokeweight=".5pt">
                <v:textbox>
                  <w:txbxContent>
                    <w:p w14:paraId="0F7647A7" w14:textId="77777777" w:rsidR="008D7656" w:rsidRPr="008D7656" w:rsidRDefault="008D7656" w:rsidP="008D7656">
                      <w:pPr>
                        <w:spacing w:line="520" w:lineRule="exact"/>
                        <w:ind w:firstLineChars="0" w:firstLine="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8D7656">
                        <w:rPr>
                          <w:rFonts w:hint="eastAsia"/>
                          <w:sz w:val="32"/>
                          <w:szCs w:val="32"/>
                        </w:rPr>
                        <w:t>1.</w:t>
                      </w:r>
                      <w:r w:rsidRPr="008D7656">
                        <w:rPr>
                          <w:rFonts w:hint="eastAsia"/>
                          <w:sz w:val="32"/>
                          <w:szCs w:val="32"/>
                        </w:rPr>
                        <w:t>認識連續量情境下的分數及其意義。</w:t>
                      </w:r>
                    </w:p>
                    <w:p w14:paraId="4C3DA9F1" w14:textId="47A783B8" w:rsidR="00E00B1B" w:rsidRPr="008A7AAC" w:rsidRDefault="008D7656" w:rsidP="008D7656">
                      <w:pPr>
                        <w:spacing w:line="52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8D7656">
                        <w:rPr>
                          <w:rFonts w:hint="eastAsia"/>
                          <w:sz w:val="32"/>
                          <w:szCs w:val="32"/>
                        </w:rPr>
                        <w:t>2.</w:t>
                      </w:r>
                      <w:r w:rsidRPr="008D7656">
                        <w:rPr>
                          <w:rFonts w:hint="eastAsia"/>
                          <w:sz w:val="32"/>
                          <w:szCs w:val="32"/>
                        </w:rPr>
                        <w:t>觀察圖中部分量與整體量的關係，判斷提議圖示。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D8AA97" wp14:editId="06150999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EC3EB0E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1DE289" wp14:editId="45888533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1F4D291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</w:p>
    <w:p w14:paraId="253C6CC1" w14:textId="77777777" w:rsidR="00E00B1B" w:rsidRDefault="00E00B1B" w:rsidP="00E00B1B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</w:t>
      </w:r>
    </w:p>
    <w:p w14:paraId="1A24F5D1" w14:textId="77777777" w:rsidR="00E00B1B" w:rsidRPr="00E00B1B" w:rsidRDefault="00E00B1B" w:rsidP="00E00B1B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14:paraId="16F71444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1FD1372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83E2485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6AD0DE" wp14:editId="19DB983D">
                <wp:simplePos x="0" y="0"/>
                <wp:positionH relativeFrom="margin">
                  <wp:posOffset>3698966</wp:posOffset>
                </wp:positionH>
                <wp:positionV relativeFrom="paragraph">
                  <wp:posOffset>19594</wp:posOffset>
                </wp:positionV>
                <wp:extent cx="0" cy="271870"/>
                <wp:effectExtent l="0" t="0" r="38100" b="33020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EB63D0E" id="Line 40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1.25pt,1.55pt" to="291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5ykgIAAG4FAAAOAAAAZHJzL2Uyb0RvYy54bWysVFFvmzAQfp+0/2DxToGEBIJKqpaQ7aHb&#10;IrXTnh1sgjVjI9sJiab9951NQpvuZZqaSMhn333+7r47394dW44OVGkmRe5FN6GHqKgkYWKXe9+f&#10;137qIW2wIJhLQXPvRLV3t/z44bbvMjqRjeSEKgQgQmd9l3uNMV0WBLpqaIv1jeyogMNaqhYbMNUu&#10;IAr3gN7yYBKG86CXinRKVlRr2F0Nh97S4dc1rcy3utbUIJ57wM24r3Lfrf0Gy1uc7RTuGladaeD/&#10;YNFiJuDSEWqFDUZ7xf6CalmlpJa1ualkG8i6ZhV1OUA2Ufgmm6cGd9TlAsXR3Vgm/X6w1dfDRiFG&#10;cm8x85DALWj0yARFcZja4vSdzsCnEBtl06uO4ql7lNVPjYQsGix21JF8PnUQGNmI4CrEGrqDK7b9&#10;F0nAB++NdJU61qpFNWfdZxtowaEa6OikOY3S0KNB1bBZwe4kidLEqRbgzCLYuE5p84nKFtlF7nGg&#10;7/Dw4VEby+jFxboLuWacO+G5QD3cvghnoYvQkjNiT62fVrttwRU6YNs77ufyg5PXbkruBXFoDcWk&#10;PK8NZnxYw+1cWDzq2nGgBNbRwNLtQ4quVX4twkWZlmnsx5N56cfhauXfr4vYn6+jZLaaropiFf22&#10;RKM4axghVFiul7aN4n9ri/MADQ03Nu5YleAa3ZUPyF4zvV/PwiSepn6SzKZ+PC1D/yFdF/59Ec3n&#10;SflQPJRvmJYue/0+ZMdSWlZyb6h6akiPCLP6T2eLSeSBAWM+SQbdEOY7eJ8qozykpPnBTOP61vaZ&#10;xbjSOg3t/6z1iD4U4qKhtUYVzrm9lAo0v+jrxsFOwDBLW0lOG3UZExhqF3R+gOyr8dqG9etncvkH&#10;AAD//wMAUEsDBBQABgAIAAAAIQDyTCNw3AAAAAgBAAAPAAAAZHJzL2Rvd25yZXYueG1sTI9BT8JA&#10;FITvJv6HzTPxQmQLWoOlr8SYSGKCB8AfsHQfbbH7tukuUP+9j3jA42QmM9/ki8G16kR9aDwjTMYJ&#10;KOLS24YrhK/t+8MMVIiGrWk9E8IPBVgUtze5yaw/85pOm1gpKeGQGYQ6xi7TOpQ1ORPGviMWb+97&#10;Z6LIvtK2N2cpd62eJsmzdqZhWahNR281ld+bo0MII159rlcyuiXaJ4dRt1y6D8T7u+F1DirSEK9h&#10;uOALOhTCtPNHtkG1COlsmkoU4XECSvw/vUN4Sl9AF7n+f6D4BQAA//8DAFBLAQItABQABgAIAAAA&#10;IQC2gziS/gAAAOEBAAATAAAAAAAAAAAAAAAAAAAAAABbQ29udGVudF9UeXBlc10ueG1sUEsBAi0A&#10;FAAGAAgAAAAhADj9If/WAAAAlAEAAAsAAAAAAAAAAAAAAAAALwEAAF9yZWxzLy5yZWxzUEsBAi0A&#10;FAAGAAgAAAAhAIPqDnKSAgAAbgUAAA4AAAAAAAAAAAAAAAAALgIAAGRycy9lMm9Eb2MueG1sUEsB&#10;Ai0AFAAGAAgAAAAhAPJMI3DcAAAACAEAAA8AAAAAAAAAAAAAAAAA7AQAAGRycy9kb3ducmV2Lnht&#10;bFBLBQYAAAAABAAEAPMAAAD1BQAAAAA=&#10;" strokeweight="1.5pt">
                <w10:wrap anchorx="margin"/>
              </v:line>
            </w:pict>
          </mc:Fallback>
        </mc:AlternateContent>
      </w:r>
    </w:p>
    <w:p w14:paraId="430BC920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6C097F" wp14:editId="03B4FC7F">
                <wp:simplePos x="0" y="0"/>
                <wp:positionH relativeFrom="column">
                  <wp:posOffset>1702435</wp:posOffset>
                </wp:positionH>
                <wp:positionV relativeFrom="paragraph">
                  <wp:posOffset>42182</wp:posOffset>
                </wp:positionV>
                <wp:extent cx="4315913" cy="1159328"/>
                <wp:effectExtent l="0" t="0" r="27940" b="22225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F0D62C" w14:textId="77777777" w:rsidR="008D7656" w:rsidRPr="008D7656" w:rsidRDefault="008D7656" w:rsidP="008D7656">
                            <w:pPr>
                              <w:spacing w:line="520" w:lineRule="exact"/>
                              <w:ind w:firstLineChars="0" w:firstLine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8D765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1.</w:t>
                            </w:r>
                            <w:r w:rsidRPr="008D765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能認識連續量情境分數與關係，並回答正確單位。</w:t>
                            </w:r>
                          </w:p>
                          <w:p w14:paraId="20561DA6" w14:textId="265515D3" w:rsidR="008A7AAC" w:rsidRPr="008A7AAC" w:rsidRDefault="008D7656" w:rsidP="008D7656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8D765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2.</w:t>
                            </w:r>
                            <w:r w:rsidRPr="008D765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利用分數表示時，需要平分。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C097F" id="_x0000_s1040" style="position:absolute;margin-left:134.05pt;margin-top:3.3pt;width:339.85pt;height:9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OvxAIAAKEFAAAOAAAAZHJzL2Uyb0RvYy54bWysVF1v0zAUfUfiP1h+75I06Ve0dOq6FiEN&#10;mBiIZzdxGgvHDrbbpCD+O9c3bdcxHhAikSxf++b43OOTe33T1ZLsubFCq4xGVyElXOW6EGqb0c+f&#10;1oMpJdYxVTCpFc/ogVt6M3/96rptUj7UlZYFNwRAlE3bJqOVc00aBDaveM3slW64gs1Sm5o5CM02&#10;KAxrAb2WwTAMx0GrTdEYnXNrYfWu36RzxC9LnrsPZWm5IzKjwM3haHDc+DGYX7N0a1hTifxIg/0D&#10;i5oJBYeeoe6YY2RnxAuoWuRGW126q1zXgS5LkXOsAaqJwt+qeaxYw7EWEMc2Z5ns/4PN3+8fDBFF&#10;RmdjShSr4Y4+gmpMbSUnSRh7hdrGppD42DwYX6Nt7nX+1RKllxXk8YUxuq04K4BX5PODZx/4wMKn&#10;ZNO+0wXgs53TKFZXmtoDggykwzs5nO+Ed47ksJjE0WgWxZTksBfBPB5O8QyWnj5vjHVvuK6Jn2TU&#10;AH2EZ/t76zwdlp5SkL6WolgLKTEw281SGrJnYJA1Pkd0e5kmFWkzOo5HISI/27OXECE+f4KohQOn&#10;S1FndHpOYqnXbaUK9KFjQvZzoCyV58fRw30dEHUOprgO8qC/fizWo3CSxNPBZDKKB0m8Cge30/Vy&#10;sFhG4/Fkdbu8XUU/PesoSStRFFytENOe7B4lf2en44/XG/Vs+DNBz0rvoMbHqmhJIfxVxKPZMKIQ&#10;wB83nPRVEya30CpyZygx2n0RrkKf+5v3GM/knIb+Pcp5RscrvTg4eFFbn9GBVKDkSTW0pXdi72jX&#10;bTp0foQHeJtudHEAowItdCP0NZhU2nynpIUekVH7bccMp0S+VWD2WZQkvqlgkIwmQwjM5c7mcoep&#10;HKAy6ijpp0vXN6JdY8S2gpMiFEDpBfwgpUDrPrGCUnwAfQCLOvYs32guY8x66qzzXwAAAP//AwBQ&#10;SwMEFAAGAAgAAAAhALs4TxveAAAACQEAAA8AAABkcnMvZG93bnJldi54bWxMj8FOwzAQRO9I/IO1&#10;SNyo04BCGuJUpYITJwpSr068TdLG68h229CvZznR42qeZt+Uy8kO4oQ+9I4UzGcJCKTGmZ5aBd9f&#10;7w85iBA1GT04QgU/GGBZ3d6UujDuTJ942sRWcAmFQivoYhwLKUPTodVh5kYkznbOWx359K00Xp+5&#10;3A4yTZJMWt0Tf+j0iOsOm8PmaBW4/evbtl9t1+OHl4/2cpGxbnZK3d9NqxcQEaf4D8OfPqtDxU61&#10;O5IJYlCQZvmcUQVZBoLzxdMzT6kZzBcpyKqU1wuqXwAAAP//AwBQSwECLQAUAAYACAAAACEAtoM4&#10;kv4AAADhAQAAEwAAAAAAAAAAAAAAAAAAAAAAW0NvbnRlbnRfVHlwZXNdLnhtbFBLAQItABQABgAI&#10;AAAAIQA4/SH/1gAAAJQBAAALAAAAAAAAAAAAAAAAAC8BAABfcmVscy8ucmVsc1BLAQItABQABgAI&#10;AAAAIQBzDJOvxAIAAKEFAAAOAAAAAAAAAAAAAAAAAC4CAABkcnMvZTJvRG9jLnhtbFBLAQItABQA&#10;BgAIAAAAIQC7OE8b3gAAAAkBAAAPAAAAAAAAAAAAAAAAAB4FAABkcnMvZG93bnJldi54bWxQSwUG&#10;AAAAAAQABADzAAAAKQYAAAAA&#10;" strokeweight=".5pt">
                <v:textbox>
                  <w:txbxContent>
                    <w:p w14:paraId="04F0D62C" w14:textId="77777777" w:rsidR="008D7656" w:rsidRPr="008D7656" w:rsidRDefault="008D7656" w:rsidP="008D7656">
                      <w:pPr>
                        <w:spacing w:line="520" w:lineRule="exact"/>
                        <w:ind w:firstLineChars="0" w:firstLine="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8D7656">
                        <w:rPr>
                          <w:rFonts w:hint="eastAsia"/>
                          <w:sz w:val="32"/>
                          <w:szCs w:val="32"/>
                        </w:rPr>
                        <w:t>1.</w:t>
                      </w:r>
                      <w:r w:rsidRPr="008D7656">
                        <w:rPr>
                          <w:rFonts w:hint="eastAsia"/>
                          <w:sz w:val="32"/>
                          <w:szCs w:val="32"/>
                        </w:rPr>
                        <w:t>能認識連續量情境分數與關係，並回答正確單位。</w:t>
                      </w:r>
                    </w:p>
                    <w:p w14:paraId="20561DA6" w14:textId="265515D3" w:rsidR="008A7AAC" w:rsidRPr="008A7AAC" w:rsidRDefault="008D7656" w:rsidP="008D7656">
                      <w:pPr>
                        <w:spacing w:line="52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8D7656">
                        <w:rPr>
                          <w:rFonts w:hint="eastAsia"/>
                          <w:sz w:val="32"/>
                          <w:szCs w:val="32"/>
                        </w:rPr>
                        <w:t>2.</w:t>
                      </w:r>
                      <w:r w:rsidRPr="008D7656">
                        <w:rPr>
                          <w:rFonts w:hint="eastAsia"/>
                          <w:sz w:val="32"/>
                          <w:szCs w:val="32"/>
                        </w:rPr>
                        <w:t>利用分數表示時，需要平分。</w:t>
                      </w:r>
                    </w:p>
                  </w:txbxContent>
                </v:textbox>
              </v:rect>
            </w:pict>
          </mc:Fallback>
        </mc:AlternateContent>
      </w:r>
    </w:p>
    <w:p w14:paraId="362F9D0E" w14:textId="77777777" w:rsidR="008A7AAC" w:rsidRPr="00E00B1B" w:rsidRDefault="008A7AAC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14:paraId="5BA8E00D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8A834E0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473FD2" wp14:editId="35683128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9425583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14:paraId="680173A1" w14:textId="77777777" w:rsidR="008A7AAC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14:paraId="1ABDC3E1" w14:textId="77777777" w:rsidR="00E00B1B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32AB83" wp14:editId="27EAB495">
                <wp:simplePos x="0" y="0"/>
                <wp:positionH relativeFrom="column">
                  <wp:posOffset>1702889</wp:posOffset>
                </wp:positionH>
                <wp:positionV relativeFrom="paragraph">
                  <wp:posOffset>37827</wp:posOffset>
                </wp:positionV>
                <wp:extent cx="4337958" cy="1164771"/>
                <wp:effectExtent l="0" t="0" r="24765" b="1651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1164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3E6F9B" w14:textId="371FA796" w:rsidR="00E00B1B" w:rsidRPr="008A7AAC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1.</w:t>
                            </w:r>
                            <w:r w:rsidR="008D765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實作</w:t>
                            </w:r>
                          </w:p>
                          <w:p w14:paraId="3EAE560D" w14:textId="52D8E4E8" w:rsidR="00E00B1B" w:rsidRPr="008A7AAC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2.</w:t>
                            </w:r>
                            <w:r w:rsidR="008D765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討論</w:t>
                            </w:r>
                          </w:p>
                          <w:p w14:paraId="4128052B" w14:textId="77777777" w:rsidR="00E00B1B" w:rsidRPr="008A7AAC" w:rsidRDefault="00E00B1B" w:rsidP="00E00B1B">
                            <w:pPr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75B114C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14:paraId="3BB35FCF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14:paraId="6B6F61D0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2AB83" id="Rectangle 412" o:spid="_x0000_s1041" style="position:absolute;margin-left:134.1pt;margin-top:3pt;width:341.55pt;height:9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HqxQIAAKEFAAAOAAAAZHJzL2Uyb0RvYy54bWysVNFu0zAUfUfiHyy/d0natGmjpVPXtQhp&#10;wMRAPLux01g4drDdpQPx71zftF3HeECIRLJ87Zvjc49P7uXVvlHkQVgnjS5ochFTInRpuNTbgn7+&#10;tB5MKXGeac6U0aKgj8LRq/nrV5ddm4uhqY3iwhIA0S7v2oLW3rd5FLmyFg1zF6YVGjYrYxvmIbTb&#10;iFvWAXqjomEcT6LOWN5aUwrnYPWm36RzxK8qUfoPVeWEJ6qgwM3jaHHchDGaX7J8a1lby/JAg/0D&#10;i4ZJDYeeoG6YZ2Rn5QuoRpbWOFP5i9I0kakqWQqsAapJ4t+qua9ZK7AWEMe1J5nc/4Mt3z/cWSJ5&#10;QYcJJZo1cEcfQTWmt0qQNBkGhbrW5ZB4397ZUKNrb0351RFtljXkiYW1pqsF48ArCfnRsw9C4OBT&#10;suneGQ74bOcNirWvbBMAQQayxzt5PN2J2HtSwmI6GmWzMbiohL0kmaRZ1p/B8uPnrXX+jTANCZOC&#10;WqCP8Ozh1vlAh+XHFKRvlORrqRQGdrtZKkseGBhkjQ9WAFWepylNuoLOxsMxIj/bc+cQMT5/gmik&#10;B6cr2RR0ekpiedBtpTn60DOp+jlQVjrwE+jhvg6I9h6muA7yoL9+LNbjOEtH00GWjUeDdLSKB9fT&#10;9XKwWCaTSba6Xl6vkp+BdZLmteRc6BViuqPdk/Tv7HT48Xqjngx/IhhYmR3UeF/zjnAZrmI0ngVb&#10;cQl/3DDrqyZMbaFVlN5SYo3/In2NPg83HzCeyTmNw3uQ84SOV3p2cPSitj5jD1KBkkfV0JbBib2j&#10;/X6zR+cnaKhg043hj2BUoIVuhL4Gk9rY75R00CMK6r7tmBWUqLcazD5L0jQ0FQzScTaEwJ7vbM53&#10;mC4BqqCekn669H0j2rVWbms4KUEBtFnAD1JJtO4TKyglBNAHsKhDzwqN5jzGrKfOOv8FAAD//wMA&#10;UEsDBBQABgAIAAAAIQDQS0Xr3gAAAAkBAAAPAAAAZHJzL2Rvd25yZXYueG1sTI9BT4NAEIXvJv6H&#10;zZh4s0upEkCWxmhq4rGlF28LOwLKzhJ2adFf73iqx8n78uZ7xXaxgzjh5HtHCtarCARS40xPrYJj&#10;tbtLQfigyejBESr4Rg/b8vqq0LlxZ9rj6RBawSXkc62gC2HMpfRNh1b7lRuROPtwk9WBz6mVZtJn&#10;LreDjKMokVb3xB86PeJzh83XYbYK6j4+6p999RrZbLcJb0v1Ob+/KHV7szw9ggi4hAsMf/qsDiU7&#10;1W4m48WgIE7SmFEFCU/iPHtYb0DUDKbZPciykP8XlL8AAAD//wMAUEsBAi0AFAAGAAgAAAAhALaD&#10;OJL+AAAA4QEAABMAAAAAAAAAAAAAAAAAAAAAAFtDb250ZW50X1R5cGVzXS54bWxQSwECLQAUAAYA&#10;CAAAACEAOP0h/9YAAACUAQAACwAAAAAAAAAAAAAAAAAvAQAAX3JlbHMvLnJlbHNQSwECLQAUAAYA&#10;CAAAACEABGUx6sUCAAChBQAADgAAAAAAAAAAAAAAAAAuAgAAZHJzL2Uyb0RvYy54bWxQSwECLQAU&#10;AAYACAAAACEA0EtF694AAAAJAQAADwAAAAAAAAAAAAAAAAAfBQAAZHJzL2Rvd25yZXYueG1sUEsF&#10;BgAAAAAEAAQA8wAAACoGAAAAAA==&#10;">
                <v:textbox>
                  <w:txbxContent>
                    <w:p w14:paraId="263E6F9B" w14:textId="371FA796" w:rsidR="00E00B1B" w:rsidRPr="008A7AAC" w:rsidRDefault="00E00B1B" w:rsidP="008A7AAC">
                      <w:pPr>
                        <w:spacing w:line="500" w:lineRule="exact"/>
                        <w:ind w:firstLineChars="0" w:firstLine="0"/>
                        <w:rPr>
                          <w:sz w:val="36"/>
                          <w:szCs w:val="36"/>
                        </w:rPr>
                      </w:pPr>
                      <w:r w:rsidRPr="008A7AAC">
                        <w:rPr>
                          <w:rFonts w:hint="eastAsia"/>
                          <w:sz w:val="36"/>
                          <w:szCs w:val="36"/>
                        </w:rPr>
                        <w:t>1.</w:t>
                      </w:r>
                      <w:r w:rsidR="008D7656">
                        <w:rPr>
                          <w:rFonts w:hint="eastAsia"/>
                          <w:sz w:val="36"/>
                          <w:szCs w:val="36"/>
                        </w:rPr>
                        <w:t>實作</w:t>
                      </w:r>
                    </w:p>
                    <w:p w14:paraId="3EAE560D" w14:textId="52D8E4E8" w:rsidR="00E00B1B" w:rsidRPr="008A7AAC" w:rsidRDefault="00E00B1B" w:rsidP="008A7AAC">
                      <w:pPr>
                        <w:spacing w:line="500" w:lineRule="exact"/>
                        <w:ind w:firstLineChars="0" w:firstLine="0"/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8A7AAC">
                        <w:rPr>
                          <w:rFonts w:hint="eastAsia"/>
                          <w:sz w:val="36"/>
                          <w:szCs w:val="36"/>
                        </w:rPr>
                        <w:t>2.</w:t>
                      </w:r>
                      <w:r w:rsidR="008D7656">
                        <w:rPr>
                          <w:rFonts w:hint="eastAsia"/>
                          <w:sz w:val="36"/>
                          <w:szCs w:val="36"/>
                        </w:rPr>
                        <w:t>討論</w:t>
                      </w:r>
                    </w:p>
                    <w:p w14:paraId="4128052B" w14:textId="77777777" w:rsidR="00E00B1B" w:rsidRPr="008A7AAC" w:rsidRDefault="00E00B1B" w:rsidP="00E00B1B">
                      <w:pPr>
                        <w:ind w:firstLineChars="0" w:firstLine="0"/>
                        <w:rPr>
                          <w:sz w:val="36"/>
                          <w:szCs w:val="36"/>
                        </w:rPr>
                      </w:pPr>
                    </w:p>
                    <w:p w14:paraId="375B114C" w14:textId="77777777" w:rsidR="00E00B1B" w:rsidRDefault="00E00B1B" w:rsidP="00E00B1B">
                      <w:pPr>
                        <w:ind w:firstLineChars="0" w:firstLine="0"/>
                      </w:pPr>
                    </w:p>
                    <w:p w14:paraId="3BB35FCF" w14:textId="77777777" w:rsidR="00E00B1B" w:rsidRDefault="00E00B1B" w:rsidP="00E00B1B">
                      <w:pPr>
                        <w:ind w:firstLineChars="0" w:firstLine="0"/>
                      </w:pPr>
                    </w:p>
                    <w:p w14:paraId="6B6F61D0" w14:textId="77777777" w:rsidR="00E00B1B" w:rsidRDefault="00E00B1B" w:rsidP="00E00B1B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14:paraId="7D1040C9" w14:textId="77777777" w:rsidR="008A7AAC" w:rsidRDefault="005018D2" w:rsidP="008A7AAC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p w14:paraId="73926C1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sectPr w:rsidR="00E00B1B" w:rsidSect="00E00B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1B"/>
    <w:rsid w:val="001639DE"/>
    <w:rsid w:val="002E1EAA"/>
    <w:rsid w:val="004300D8"/>
    <w:rsid w:val="004F511A"/>
    <w:rsid w:val="005018D2"/>
    <w:rsid w:val="005611B0"/>
    <w:rsid w:val="007E5BE0"/>
    <w:rsid w:val="008A119D"/>
    <w:rsid w:val="008A7AAC"/>
    <w:rsid w:val="008D7656"/>
    <w:rsid w:val="00E00B1B"/>
    <w:rsid w:val="00E07240"/>
    <w:rsid w:val="00E658FD"/>
    <w:rsid w:val="00F81F10"/>
    <w:rsid w:val="00F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942CC"/>
  <w15:chartTrackingRefBased/>
  <w15:docId w15:val="{07F36865-0AC4-4CF2-97B3-7E5DA8AF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內文一"/>
    <w:qFormat/>
    <w:rsid w:val="00E00B1B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user</cp:lastModifiedBy>
  <cp:revision>2</cp:revision>
  <dcterms:created xsi:type="dcterms:W3CDTF">2023-11-10T04:05:00Z</dcterms:created>
  <dcterms:modified xsi:type="dcterms:W3CDTF">2023-11-10T04:05:00Z</dcterms:modified>
</cp:coreProperties>
</file>