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589" w:rsidRDefault="007E2589" w:rsidP="005F0AC2">
      <w:pPr>
        <w:ind w:leftChars="150" w:left="36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5F0AC2" w:rsidRPr="00C03DBD" w:rsidRDefault="002F0DAC" w:rsidP="005F0AC2">
      <w:pPr>
        <w:ind w:leftChars="150" w:left="360"/>
        <w:jc w:val="center"/>
        <w:rPr>
          <w:rFonts w:eastAsia="標楷體" w:hint="eastAsia"/>
          <w:b/>
          <w:color w:val="000000"/>
          <w:kern w:val="0"/>
          <w:sz w:val="32"/>
          <w:szCs w:val="32"/>
        </w:rPr>
      </w:pPr>
      <w:bookmarkStart w:id="0" w:name="_Hlk86147152"/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138FC">
        <w:rPr>
          <w:rFonts w:ascii="標楷體" w:eastAsia="標楷體" w:hAnsi="標楷體" w:hint="eastAsia"/>
          <w:b/>
          <w:sz w:val="32"/>
          <w:szCs w:val="32"/>
        </w:rPr>
        <w:t>中和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 w:rsidR="001138FC"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543584">
        <w:rPr>
          <w:rFonts w:ascii="標楷體" w:eastAsia="標楷體" w:hAnsi="標楷體" w:hint="eastAsia"/>
          <w:b/>
          <w:sz w:val="32"/>
          <w:szCs w:val="32"/>
        </w:rPr>
        <w:t>1</w:t>
      </w:r>
      <w:r w:rsidR="005F4989">
        <w:rPr>
          <w:rFonts w:ascii="標楷體" w:eastAsia="標楷體" w:hAnsi="標楷體" w:hint="eastAsia"/>
          <w:b/>
          <w:sz w:val="32"/>
          <w:szCs w:val="32"/>
        </w:rPr>
        <w:t>2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F0AC2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3190"/>
        <w:gridCol w:w="1266"/>
        <w:gridCol w:w="3906"/>
      </w:tblGrid>
      <w:tr w:rsidR="005F0AC2" w:rsidTr="00C72468">
        <w:trPr>
          <w:trHeight w:val="452"/>
        </w:trPr>
        <w:tc>
          <w:tcPr>
            <w:tcW w:w="680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648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4358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F498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54358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654" w:type="pct"/>
          </w:tcPr>
          <w:p w:rsidR="005F0AC2" w:rsidRPr="00D074C7" w:rsidRDefault="005F0AC2" w:rsidP="00C72468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5F0AC2" w:rsidRPr="00D074C7" w:rsidRDefault="00A84BD6" w:rsidP="00C72468">
            <w:pPr>
              <w:spacing w:line="400" w:lineRule="exact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5F498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435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F498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F4989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5F0AC2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5F498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F0AC2" w:rsidTr="00C72468">
        <w:trPr>
          <w:trHeight w:val="416"/>
        </w:trPr>
        <w:tc>
          <w:tcPr>
            <w:tcW w:w="680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648" w:type="pct"/>
          </w:tcPr>
          <w:p w:rsidR="005F0AC2" w:rsidRPr="00D074C7" w:rsidRDefault="007E2589" w:rsidP="00C7246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數學</w:t>
            </w:r>
          </w:p>
        </w:tc>
        <w:tc>
          <w:tcPr>
            <w:tcW w:w="654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5F0AC2" w:rsidRPr="00D074C7" w:rsidRDefault="00A84BD6" w:rsidP="00060867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7E2589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FD21A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bookmarkStart w:id="1" w:name="_GoBack"/>
            <w:bookmarkEnd w:id="1"/>
            <w:r w:rsidR="007E258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F498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</w:tr>
      <w:tr w:rsidR="005F0AC2" w:rsidTr="00C72468">
        <w:trPr>
          <w:trHeight w:val="452"/>
        </w:trPr>
        <w:tc>
          <w:tcPr>
            <w:tcW w:w="680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648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7E258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15D1B">
              <w:rPr>
                <w:rFonts w:ascii="標楷體" w:eastAsia="標楷體" w:hAnsi="標楷體" w:hint="eastAsia"/>
                <w:sz w:val="26"/>
                <w:szCs w:val="26"/>
              </w:rPr>
              <w:t>夏國雄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654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5F0AC2" w:rsidRPr="00D074C7" w:rsidRDefault="00F15D1B" w:rsidP="00C7246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="00A84BD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F4989">
              <w:rPr>
                <w:rFonts w:ascii="標楷體" w:eastAsia="標楷體" w:hAnsi="標楷體" w:hint="eastAsia"/>
                <w:sz w:val="26"/>
                <w:szCs w:val="26"/>
              </w:rPr>
              <w:t>徐詩萍</w:t>
            </w:r>
          </w:p>
        </w:tc>
      </w:tr>
    </w:tbl>
    <w:p w:rsidR="005F0AC2" w:rsidRDefault="005F0AC2" w:rsidP="005F0AC2">
      <w:pPr>
        <w:widowControl/>
        <w:ind w:firstLineChars="200" w:firstLine="480"/>
        <w:rPr>
          <w:rFonts w:ascii="標楷體" w:eastAsia="標楷體" w:hAnsi="標楷體" w:hint="eastAsia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5F0AC2" w:rsidRPr="00325078" w:rsidTr="00C72468">
        <w:trPr>
          <w:trHeight w:hRule="exact" w:val="887"/>
          <w:tblHeader/>
        </w:trPr>
        <w:tc>
          <w:tcPr>
            <w:tcW w:w="319" w:type="pct"/>
            <w:vAlign w:val="center"/>
          </w:tcPr>
          <w:p w:rsidR="005F0AC2" w:rsidRDefault="005F0AC2" w:rsidP="00C7246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F0AC2" w:rsidRDefault="005F0AC2" w:rsidP="00C7246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F0AC2" w:rsidRDefault="005F0AC2" w:rsidP="00C72468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F0AC2" w:rsidRDefault="005F0AC2" w:rsidP="00C72468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</w:rPr>
            </w:pPr>
          </w:p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F0AC2" w:rsidRPr="00325078" w:rsidRDefault="00A763F1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="005F0AC2"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7E2589" w:rsidRPr="00A763F1" w:rsidRDefault="007E2589" w:rsidP="007E2589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5F49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F02D8C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6D3B7D" w:rsidP="007E258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89" w:rsidRPr="00325078" w:rsidRDefault="007E2589" w:rsidP="007E2589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7E2589" w:rsidRPr="00325078" w:rsidRDefault="007E2589" w:rsidP="007E2589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5F49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6D3B7D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5F49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89" w:rsidRPr="008D15B6" w:rsidRDefault="006D3B7D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F02D8C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5F49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89" w:rsidRPr="00325078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7E2589" w:rsidRPr="00325078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6D3B7D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6D3B7D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5F49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6D3B7D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89" w:rsidRPr="008D15B6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6D3B7D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7E2589" w:rsidRPr="00325078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2589" w:rsidRPr="00325078" w:rsidTr="00F02D8C">
        <w:trPr>
          <w:trHeight w:hRule="exact" w:val="335"/>
        </w:trPr>
        <w:tc>
          <w:tcPr>
            <w:tcW w:w="31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A763F1" w:rsidRDefault="007E2589" w:rsidP="007E2589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8585C" w:rsidRDefault="006D3B7D" w:rsidP="007E258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9" w:rsidRPr="0038585C" w:rsidRDefault="007E2589" w:rsidP="007E258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89" w:rsidRPr="0038585C" w:rsidRDefault="007E2589" w:rsidP="007E2589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7E2589" w:rsidRPr="0038585C" w:rsidRDefault="007E2589" w:rsidP="007E2589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43584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F4989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3584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43584" w:rsidRPr="00A763F1" w:rsidRDefault="00543584" w:rsidP="00543584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584" w:rsidRPr="008D15B6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3584" w:rsidRPr="00325078" w:rsidTr="00F02D8C">
        <w:trPr>
          <w:trHeight w:hRule="exact" w:val="1047"/>
        </w:trPr>
        <w:tc>
          <w:tcPr>
            <w:tcW w:w="31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84" w:rsidRPr="00325078" w:rsidRDefault="00543584" w:rsidP="0054358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43584" w:rsidRPr="00325078" w:rsidRDefault="00543584" w:rsidP="0054358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3584" w:rsidRPr="00325078" w:rsidTr="00C7246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43584" w:rsidRPr="00A763F1" w:rsidRDefault="00543584" w:rsidP="00543584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8D15B6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F4989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3584" w:rsidRPr="00325078" w:rsidTr="00F02D8C">
        <w:trPr>
          <w:trHeight w:hRule="exact" w:val="335"/>
        </w:trPr>
        <w:tc>
          <w:tcPr>
            <w:tcW w:w="31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84" w:rsidRPr="00325078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584" w:rsidRPr="00325078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43584" w:rsidRPr="00325078" w:rsidTr="00C72468">
        <w:trPr>
          <w:trHeight w:hRule="exact" w:val="755"/>
        </w:trPr>
        <w:tc>
          <w:tcPr>
            <w:tcW w:w="31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84" w:rsidRPr="00A763F1" w:rsidRDefault="00543584" w:rsidP="00543584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3584" w:rsidRPr="00325078" w:rsidTr="00C72468">
        <w:trPr>
          <w:trHeight w:hRule="exact" w:val="335"/>
        </w:trPr>
        <w:tc>
          <w:tcPr>
            <w:tcW w:w="31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584" w:rsidRPr="008D15B6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3584" w:rsidRPr="00325078" w:rsidTr="00F02D8C">
        <w:trPr>
          <w:trHeight w:hRule="exact" w:val="335"/>
        </w:trPr>
        <w:tc>
          <w:tcPr>
            <w:tcW w:w="31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8585C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8585C" w:rsidRDefault="00543584" w:rsidP="00543584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84" w:rsidRPr="0038585C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43584" w:rsidRPr="0038585C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43584" w:rsidRPr="00325078" w:rsidTr="00C72468">
        <w:trPr>
          <w:trHeight w:hRule="exact" w:val="468"/>
        </w:trPr>
        <w:tc>
          <w:tcPr>
            <w:tcW w:w="31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A763F1" w:rsidRDefault="00543584" w:rsidP="00543584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584" w:rsidRPr="00325078" w:rsidRDefault="00543584" w:rsidP="005435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763F1" w:rsidRDefault="00502B34" w:rsidP="00502B34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F0AC2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A84BD6">
        <w:rPr>
          <w:rFonts w:ascii="標楷體" w:eastAsia="標楷體" w:hAnsi="標楷體" w:hint="eastAsia"/>
          <w:b/>
          <w:sz w:val="28"/>
          <w:szCs w:val="28"/>
        </w:rPr>
        <w:t>夏國雄</w:t>
      </w:r>
      <w:r w:rsidR="004F1FA0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="005F0AC2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5F4989">
        <w:rPr>
          <w:rFonts w:ascii="標楷體" w:eastAsia="標楷體" w:hAnsi="標楷體" w:hint="eastAsia"/>
          <w:b/>
          <w:sz w:val="28"/>
          <w:szCs w:val="28"/>
        </w:rPr>
        <w:t>徐詩萍</w:t>
      </w:r>
      <w:r w:rsidR="00A84BD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:rsidR="007E2589" w:rsidRDefault="00A763F1" w:rsidP="00A763F1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A763F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A763F1" w:rsidRPr="00A763F1" w:rsidRDefault="002F0DAC" w:rsidP="00A763F1">
      <w:pPr>
        <w:ind w:hanging="454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2" w:name="_Hlk86148683"/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138FC">
        <w:rPr>
          <w:rFonts w:ascii="標楷體" w:eastAsia="標楷體" w:hAnsi="標楷體" w:hint="eastAsia"/>
          <w:b/>
          <w:sz w:val="32"/>
          <w:szCs w:val="32"/>
        </w:rPr>
        <w:t>中和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 w:rsidR="001138FC"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543584">
        <w:rPr>
          <w:rFonts w:ascii="標楷體" w:eastAsia="標楷體" w:hAnsi="標楷體" w:hint="eastAsia"/>
          <w:b/>
          <w:sz w:val="32"/>
          <w:szCs w:val="32"/>
        </w:rPr>
        <w:t>1</w:t>
      </w:r>
      <w:r w:rsidR="005F4989">
        <w:rPr>
          <w:rFonts w:ascii="標楷體" w:eastAsia="標楷體" w:hAnsi="標楷體" w:hint="eastAsia"/>
          <w:b/>
          <w:sz w:val="32"/>
          <w:szCs w:val="32"/>
        </w:rPr>
        <w:t>2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763F1" w:rsidRPr="00A763F1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:rsidR="00A763F1" w:rsidRPr="00585CBD" w:rsidRDefault="00A763F1" w:rsidP="000F74D6">
      <w:pPr>
        <w:spacing w:line="500" w:lineRule="exact"/>
        <w:ind w:leftChars="-150" w:left="-360" w:rightChars="-214" w:right="-514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E946E9">
        <w:rPr>
          <w:rFonts w:ascii="標楷體" w:eastAsia="標楷體" w:hAnsi="標楷體" w:hint="eastAsia"/>
          <w:u w:val="single"/>
        </w:rPr>
        <w:t>四十分鐘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 w:rsidR="000F74D6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43584">
        <w:rPr>
          <w:rFonts w:ascii="標楷體" w:eastAsia="標楷體" w:hAnsi="標楷體" w:hint="eastAsia"/>
          <w:u w:val="single"/>
        </w:rPr>
        <w:t>10</w:t>
      </w:r>
      <w:r w:rsidR="005F4989">
        <w:rPr>
          <w:rFonts w:ascii="標楷體" w:eastAsia="標楷體" w:hAnsi="標楷體" w:hint="eastAsia"/>
          <w:u w:val="single"/>
        </w:rPr>
        <w:t>2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E946E9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946E9">
        <w:rPr>
          <w:rFonts w:ascii="標楷體" w:eastAsia="標楷體" w:hAnsi="標楷體" w:hint="eastAsia"/>
          <w:u w:val="single"/>
        </w:rPr>
        <w:t>第</w:t>
      </w:r>
      <w:r w:rsidR="005F4989">
        <w:rPr>
          <w:rFonts w:ascii="標楷體" w:eastAsia="標楷體" w:hAnsi="標楷體" w:hint="eastAsia"/>
          <w:u w:val="single"/>
        </w:rPr>
        <w:t>9</w:t>
      </w:r>
      <w:r w:rsidR="00E946E9">
        <w:rPr>
          <w:rFonts w:ascii="標楷體" w:eastAsia="標楷體" w:hAnsi="標楷體" w:hint="eastAsia"/>
          <w:u w:val="single"/>
        </w:rPr>
        <w:t>單元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A763F1" w:rsidRPr="00585CBD" w:rsidRDefault="00A763F1" w:rsidP="000F74D6">
      <w:pPr>
        <w:spacing w:line="50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814C24">
        <w:rPr>
          <w:rFonts w:ascii="標楷體" w:eastAsia="標楷體" w:hAnsi="標楷體" w:hint="eastAsia"/>
          <w:u w:val="single"/>
        </w:rPr>
        <w:t>夏國雄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814C24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F4989">
        <w:rPr>
          <w:rFonts w:ascii="標楷體" w:eastAsia="標楷體" w:hAnsi="標楷體" w:hint="eastAsia"/>
          <w:u w:val="single"/>
        </w:rPr>
        <w:t>徐詩萍</w:t>
      </w:r>
      <w:r w:rsidR="00E946E9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E946E9">
        <w:rPr>
          <w:rFonts w:ascii="標楷體" w:eastAsia="標楷體" w:hAnsi="標楷體" w:hint="eastAsia"/>
          <w:u w:val="single"/>
        </w:rPr>
        <w:t>1</w:t>
      </w:r>
      <w:r w:rsidR="00543584">
        <w:rPr>
          <w:rFonts w:ascii="標楷體" w:eastAsia="標楷體" w:hAnsi="標楷體" w:hint="eastAsia"/>
          <w:u w:val="single"/>
        </w:rPr>
        <w:t>1</w:t>
      </w:r>
      <w:r w:rsidR="005F4989">
        <w:rPr>
          <w:rFonts w:ascii="標楷體" w:eastAsia="標楷體" w:hAnsi="標楷體" w:hint="eastAsia"/>
          <w:u w:val="single"/>
        </w:rPr>
        <w:t>2</w:t>
      </w:r>
      <w:r w:rsidR="00543584">
        <w:rPr>
          <w:rFonts w:ascii="標楷體" w:eastAsia="標楷體" w:hAnsi="標楷體" w:hint="eastAsia"/>
          <w:u w:val="single"/>
        </w:rPr>
        <w:t>/1</w:t>
      </w:r>
      <w:r w:rsidR="005F4989">
        <w:rPr>
          <w:rFonts w:ascii="標楷體" w:eastAsia="標楷體" w:hAnsi="標楷體" w:hint="eastAsia"/>
          <w:u w:val="single"/>
        </w:rPr>
        <w:t>2/18</w:t>
      </w:r>
      <w:r w:rsidR="00543584">
        <w:rPr>
          <w:rFonts w:ascii="標楷體" w:eastAsia="標楷體" w:hAnsi="標楷體" w:hint="eastAsia"/>
          <w:u w:val="single"/>
        </w:rPr>
        <w:t xml:space="preserve"> 13：00</w:t>
      </w:r>
    </w:p>
    <w:p w:rsidR="00A763F1" w:rsidRPr="00585CBD" w:rsidRDefault="00A763F1" w:rsidP="00A763F1">
      <w:pPr>
        <w:pStyle w:val="a9"/>
        <w:ind w:hanging="480"/>
        <w:rPr>
          <w:rFonts w:ascii="標楷體" w:eastAsia="標楷體" w:hAnsi="標楷體" w:hint="eastAsia"/>
        </w:rPr>
      </w:pPr>
      <w:r w:rsidRPr="00585CBD">
        <w:rPr>
          <w:rFonts w:ascii="標楷體" w:eastAsia="標楷體" w:hAnsi="標楷體"/>
          <w:noProof/>
        </w:rPr>
        <w:pict>
          <v:rect id="_x0000_s1031" style="position:absolute;left:0;text-align:left;margin-left:7.2pt;margin-top:15.95pt;width:474pt;height:470.45pt;z-index:1" filled="f">
            <v:textbox>
              <w:txbxContent>
                <w:p w:rsidR="00A763F1" w:rsidRPr="00094C5C" w:rsidRDefault="00A763F1" w:rsidP="00A763F1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A763F1" w:rsidRDefault="005807F2" w:rsidP="00A763F1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(1)</w:t>
                  </w:r>
                  <w:r w:rsidR="005F4989">
                    <w:rPr>
                      <w:rFonts w:ascii="標楷體" w:eastAsia="標楷體" w:hAnsi="標楷體" w:hint="eastAsia"/>
                    </w:rPr>
                    <w:t>能給每個發表想法論點的孩子給予正向回饋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FD21AB" w:rsidRDefault="005807F2" w:rsidP="005F4989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5F4989">
                    <w:rPr>
                      <w:rFonts w:ascii="標楷體" w:eastAsia="標楷體" w:hAnsi="標楷體" w:hint="eastAsia"/>
                    </w:rPr>
                    <w:t>透過</w:t>
                  </w:r>
                  <w:r w:rsidR="005F4989">
                    <w:rPr>
                      <w:rFonts w:ascii="標楷體" w:eastAsia="標楷體" w:hAnsi="標楷體" w:hint="eastAsia"/>
                    </w:rPr>
                    <w:t>學生的發表和實際生活經驗的討論，學生能清楚知道</w:t>
                  </w:r>
                  <w:r w:rsidR="00FD21AB">
                    <w:rPr>
                      <w:rFonts w:ascii="標楷體" w:eastAsia="標楷體" w:hAnsi="標楷體" w:hint="eastAsia"/>
                    </w:rPr>
                    <w:t>事件發生的</w:t>
                  </w:r>
                  <w:r w:rsidR="005F4989">
                    <w:rPr>
                      <w:rFonts w:ascii="標楷體" w:eastAsia="標楷體" w:hAnsi="標楷體" w:hint="eastAsia"/>
                    </w:rPr>
                    <w:t>先後</w:t>
                  </w:r>
                  <w:r w:rsidR="00FD21AB">
                    <w:rPr>
                      <w:rFonts w:ascii="標楷體" w:eastAsia="標楷體" w:hAnsi="標楷體" w:hint="eastAsia"/>
                    </w:rPr>
                    <w:t>和時間持</w:t>
                  </w:r>
                </w:p>
                <w:p w:rsidR="00A763F1" w:rsidRPr="00094C5C" w:rsidRDefault="00FD21AB" w:rsidP="005F4989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短的概念</w:t>
                  </w:r>
                  <w:r w:rsidR="005F4989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A763F1" w:rsidRPr="00094C5C" w:rsidRDefault="00A763F1" w:rsidP="00A763F1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FD21AB" w:rsidRDefault="005807F2" w:rsidP="005807F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(1)</w:t>
                  </w:r>
                  <w:r w:rsidR="00FD21AB">
                    <w:rPr>
                      <w:rFonts w:ascii="標楷體" w:eastAsia="標楷體" w:hAnsi="標楷體" w:hint="eastAsia"/>
                    </w:rPr>
                    <w:t>部分孩子未經老師同意擅自發言，過於吵嘈，班級秩序的掌控要再加強，避免影響其</w:t>
                  </w:r>
                </w:p>
                <w:p w:rsidR="008F3DC4" w:rsidRPr="00094C5C" w:rsidRDefault="00FD21AB" w:rsidP="005807F2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他孩子受教權。</w:t>
                  </w:r>
                </w:p>
                <w:p w:rsidR="00A763F1" w:rsidRDefault="00A763F1" w:rsidP="00A763F1">
                  <w:pPr>
                    <w:rPr>
                      <w:rFonts w:ascii="標楷體" w:eastAsia="標楷體" w:hAnsi="標楷體" w:hint="eastAsia"/>
                    </w:rPr>
                  </w:pPr>
                </w:p>
                <w:p w:rsidR="00A763F1" w:rsidRPr="00094C5C" w:rsidRDefault="00A763F1" w:rsidP="00A763F1">
                  <w:pPr>
                    <w:rPr>
                      <w:rFonts w:ascii="標楷體" w:eastAsia="標楷體" w:hAnsi="標楷體" w:hint="eastAsia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F04D62" w:rsidRDefault="008F3DC4" w:rsidP="00A763F1">
                  <w:pPr>
                    <w:rPr>
                      <w:rFonts w:ascii="標楷體" w:eastAsia="標楷體" w:hAnsi="標楷體"/>
                      <w:kern w:val="0"/>
                      <w:szCs w:val="20"/>
                    </w:rPr>
                  </w:pPr>
                  <w:r w:rsidRPr="00031F4F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(1)</w:t>
                  </w:r>
                  <w:r w:rsidR="006D3B7D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課程進度時間的掌控要再精準些，</w:t>
                  </w:r>
                  <w:r w:rsidR="00F04D62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一些細節要更具體的掌握，才能精準的完成課程進</w:t>
                  </w:r>
                </w:p>
                <w:p w:rsidR="00A763F1" w:rsidRDefault="00F04D62" w:rsidP="00A763F1">
                  <w:pPr>
                    <w:rPr>
                      <w:rFonts w:ascii="標楷體" w:eastAsia="標楷體" w:hAnsi="標楷體"/>
                      <w:kern w:val="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 xml:space="preserve">   度</w:t>
                  </w:r>
                  <w:r w:rsidR="00014C14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。</w:t>
                  </w:r>
                </w:p>
                <w:p w:rsidR="00FD21AB" w:rsidRDefault="007D6779" w:rsidP="00A763F1">
                  <w:pPr>
                    <w:rPr>
                      <w:rFonts w:ascii="標楷體" w:eastAsia="標楷體" w:hAnsi="標楷體"/>
                      <w:kern w:val="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(2)</w:t>
                  </w:r>
                  <w:r w:rsidR="00F04D62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面對一年級孩子，</w:t>
                  </w:r>
                  <w:r w:rsidR="00FD21AB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說話的速度</w:t>
                  </w:r>
                  <w:r w:rsidR="00F04D62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可</w:t>
                  </w:r>
                  <w:r w:rsidR="00FD21AB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再更慢</w:t>
                  </w:r>
                  <w:r w:rsidR="00F04D62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，讓孩子</w:t>
                  </w:r>
                  <w:r w:rsidR="00FD21AB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能清楚理解老師具體想傳達的概念，</w:t>
                  </w:r>
                </w:p>
                <w:p w:rsidR="007D6779" w:rsidRPr="006D3B7D" w:rsidRDefault="00FD21AB" w:rsidP="00A763F1">
                  <w:pPr>
                    <w:rPr>
                      <w:rFonts w:ascii="標楷體" w:eastAsia="標楷體" w:hAnsi="標楷體" w:hint="eastAsia"/>
                      <w:kern w:val="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 xml:space="preserve">   </w:t>
                  </w:r>
                  <w:r w:rsidR="00F04D62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得以有效的學習吸收</w:t>
                  </w:r>
                  <w:r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。</w:t>
                  </w:r>
                </w:p>
                <w:p w:rsidR="00014C14" w:rsidRPr="006D3B7D" w:rsidRDefault="00014C14" w:rsidP="00014C14">
                  <w:pPr>
                    <w:rPr>
                      <w:rFonts w:ascii="標楷體" w:eastAsia="標楷體" w:hAnsi="標楷體"/>
                    </w:rPr>
                  </w:pPr>
                </w:p>
                <w:p w:rsidR="008F3DC4" w:rsidRPr="00BC513F" w:rsidRDefault="00BC513F" w:rsidP="00A763F1">
                  <w:pPr>
                    <w:rPr>
                      <w:rFonts w:ascii="標楷體" w:eastAsia="標楷體" w:hAnsi="標楷體" w:hint="eastAsia"/>
                    </w:rPr>
                  </w:pPr>
                  <w:r w:rsidRPr="00BC513F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8F3DC4" w:rsidRDefault="008F3DC4"/>
              </w:txbxContent>
            </v:textbox>
          </v:rect>
        </w:pict>
      </w:r>
    </w:p>
    <w:p w:rsidR="00A763F1" w:rsidRPr="00585CBD" w:rsidRDefault="00A763F1" w:rsidP="00A763F1">
      <w:pPr>
        <w:rPr>
          <w:rFonts w:ascii="標楷體" w:eastAsia="標楷體" w:hAnsi="標楷體" w:hint="eastAsia"/>
          <w:b/>
        </w:rPr>
      </w:pPr>
    </w:p>
    <w:p w:rsidR="00A763F1" w:rsidRPr="00585CBD" w:rsidRDefault="00A763F1" w:rsidP="00A763F1">
      <w:pPr>
        <w:spacing w:line="300" w:lineRule="exact"/>
        <w:ind w:leftChars="150" w:left="36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A763F1" w:rsidRPr="00585CBD" w:rsidRDefault="00A763F1" w:rsidP="00A763F1">
      <w:pPr>
        <w:spacing w:line="300" w:lineRule="exact"/>
        <w:ind w:leftChars="150" w:left="36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A763F1" w:rsidRPr="00585CBD" w:rsidRDefault="00A763F1" w:rsidP="00A763F1">
      <w:pPr>
        <w:rPr>
          <w:rFonts w:hint="eastAsia"/>
        </w:rPr>
      </w:pPr>
      <w:r w:rsidRPr="00585CBD">
        <w:rPr>
          <w:rFonts w:hint="eastAsia"/>
        </w:rPr>
        <w:t xml:space="preserve"> </w:t>
      </w:r>
    </w:p>
    <w:p w:rsidR="00A763F1" w:rsidRPr="009871F8" w:rsidRDefault="00A763F1" w:rsidP="00A763F1"/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5F0AC2" w:rsidRDefault="000F74D6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A2965">
        <w:rPr>
          <w:rFonts w:ascii="標楷體" w:eastAsia="標楷體" w:hAnsi="標楷體" w:hint="eastAsia"/>
          <w:b/>
          <w:sz w:val="28"/>
          <w:szCs w:val="28"/>
        </w:rPr>
        <w:t>夏國雄</w:t>
      </w:r>
      <w:r w:rsidR="004F1FA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A296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F1FA0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9A2965">
        <w:rPr>
          <w:rFonts w:ascii="標楷體" w:eastAsia="標楷體" w:hAnsi="標楷體" w:hint="eastAsia"/>
          <w:b/>
          <w:sz w:val="28"/>
          <w:szCs w:val="28"/>
        </w:rPr>
        <w:t xml:space="preserve">  觀課教師簽名：</w:t>
      </w:r>
      <w:r w:rsidR="005F4989">
        <w:rPr>
          <w:rFonts w:ascii="標楷體" w:eastAsia="標楷體" w:hAnsi="標楷體" w:hint="eastAsia"/>
          <w:b/>
          <w:sz w:val="28"/>
          <w:szCs w:val="28"/>
        </w:rPr>
        <w:t>徐詩萍</w:t>
      </w:r>
    </w:p>
    <w:bookmarkEnd w:id="2"/>
    <w:p w:rsidR="000168D7" w:rsidRDefault="000168D7" w:rsidP="008B5247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sectPr w:rsidR="000168D7" w:rsidSect="004E6B33">
      <w:footerReference w:type="default" r:id="rId8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39" w:rsidRDefault="00C71639" w:rsidP="004A637D">
      <w:r>
        <w:separator/>
      </w:r>
    </w:p>
  </w:endnote>
  <w:endnote w:type="continuationSeparator" w:id="0">
    <w:p w:rsidR="00C71639" w:rsidRDefault="00C7163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88" w:rsidRDefault="00892988" w:rsidP="004E6B33">
    <w:pPr>
      <w:pStyle w:val="a6"/>
      <w:jc w:val="center"/>
      <w:rPr>
        <w:rFonts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39" w:rsidRDefault="00C71639" w:rsidP="004A637D">
      <w:r>
        <w:separator/>
      </w:r>
    </w:p>
  </w:footnote>
  <w:footnote w:type="continuationSeparator" w:id="0">
    <w:p w:rsidR="00C71639" w:rsidRDefault="00C7163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1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3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 w15:restartNumberingAfterBreak="0">
    <w:nsid w:val="70FE1113"/>
    <w:multiLevelType w:val="hybridMultilevel"/>
    <w:tmpl w:val="3670CEB2"/>
    <w:lvl w:ilvl="0" w:tplc="21BCA2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"/>
  </w:num>
  <w:num w:numId="5">
    <w:abstractNumId w:val="9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D6E"/>
    <w:rsid w:val="00014C14"/>
    <w:rsid w:val="000168D7"/>
    <w:rsid w:val="00031F4F"/>
    <w:rsid w:val="000502D4"/>
    <w:rsid w:val="00060867"/>
    <w:rsid w:val="000639B7"/>
    <w:rsid w:val="00065A84"/>
    <w:rsid w:val="00065E81"/>
    <w:rsid w:val="000871E1"/>
    <w:rsid w:val="00095AB0"/>
    <w:rsid w:val="000A7D78"/>
    <w:rsid w:val="000B34EE"/>
    <w:rsid w:val="000C244E"/>
    <w:rsid w:val="000C6366"/>
    <w:rsid w:val="000D02B4"/>
    <w:rsid w:val="000D08F4"/>
    <w:rsid w:val="000F65B8"/>
    <w:rsid w:val="000F74D6"/>
    <w:rsid w:val="001031A7"/>
    <w:rsid w:val="001107B1"/>
    <w:rsid w:val="001138FC"/>
    <w:rsid w:val="00121DEA"/>
    <w:rsid w:val="001254AC"/>
    <w:rsid w:val="00135FA9"/>
    <w:rsid w:val="001531E0"/>
    <w:rsid w:val="00153F03"/>
    <w:rsid w:val="00157E92"/>
    <w:rsid w:val="001613E5"/>
    <w:rsid w:val="00165639"/>
    <w:rsid w:val="00183B39"/>
    <w:rsid w:val="00191DE7"/>
    <w:rsid w:val="001A74B2"/>
    <w:rsid w:val="001B023A"/>
    <w:rsid w:val="001B5D36"/>
    <w:rsid w:val="001E741F"/>
    <w:rsid w:val="001F554C"/>
    <w:rsid w:val="00203652"/>
    <w:rsid w:val="002041FF"/>
    <w:rsid w:val="002110DD"/>
    <w:rsid w:val="00233681"/>
    <w:rsid w:val="00240FA4"/>
    <w:rsid w:val="00245FCB"/>
    <w:rsid w:val="00257C6D"/>
    <w:rsid w:val="00262CDA"/>
    <w:rsid w:val="00282613"/>
    <w:rsid w:val="002958B1"/>
    <w:rsid w:val="002A5AFA"/>
    <w:rsid w:val="002D2519"/>
    <w:rsid w:val="002E681B"/>
    <w:rsid w:val="002F0DAC"/>
    <w:rsid w:val="00303DFF"/>
    <w:rsid w:val="00315DE2"/>
    <w:rsid w:val="0031661D"/>
    <w:rsid w:val="003306C3"/>
    <w:rsid w:val="00341279"/>
    <w:rsid w:val="00343375"/>
    <w:rsid w:val="00373D09"/>
    <w:rsid w:val="003A08A4"/>
    <w:rsid w:val="003A26BC"/>
    <w:rsid w:val="003C19AE"/>
    <w:rsid w:val="003C5958"/>
    <w:rsid w:val="003E7403"/>
    <w:rsid w:val="003E7BFF"/>
    <w:rsid w:val="00403ABE"/>
    <w:rsid w:val="004133D6"/>
    <w:rsid w:val="004134B5"/>
    <w:rsid w:val="00421FB5"/>
    <w:rsid w:val="00427ACD"/>
    <w:rsid w:val="00451789"/>
    <w:rsid w:val="00465767"/>
    <w:rsid w:val="004674A5"/>
    <w:rsid w:val="00477683"/>
    <w:rsid w:val="0048405C"/>
    <w:rsid w:val="00497F23"/>
    <w:rsid w:val="004A637D"/>
    <w:rsid w:val="004B32DD"/>
    <w:rsid w:val="004C164C"/>
    <w:rsid w:val="004E0442"/>
    <w:rsid w:val="004E2D6B"/>
    <w:rsid w:val="004E6B33"/>
    <w:rsid w:val="004F1FA0"/>
    <w:rsid w:val="00502B34"/>
    <w:rsid w:val="005030DE"/>
    <w:rsid w:val="00503860"/>
    <w:rsid w:val="00511D42"/>
    <w:rsid w:val="005157C1"/>
    <w:rsid w:val="00516A8C"/>
    <w:rsid w:val="0052206E"/>
    <w:rsid w:val="00522738"/>
    <w:rsid w:val="00522BA0"/>
    <w:rsid w:val="005325E1"/>
    <w:rsid w:val="00537F64"/>
    <w:rsid w:val="00541897"/>
    <w:rsid w:val="00543584"/>
    <w:rsid w:val="00555508"/>
    <w:rsid w:val="00576B16"/>
    <w:rsid w:val="005807F2"/>
    <w:rsid w:val="005835A0"/>
    <w:rsid w:val="005835BE"/>
    <w:rsid w:val="0058629D"/>
    <w:rsid w:val="005A1A71"/>
    <w:rsid w:val="005C7896"/>
    <w:rsid w:val="005D0434"/>
    <w:rsid w:val="005D290D"/>
    <w:rsid w:val="005F0AC2"/>
    <w:rsid w:val="005F3097"/>
    <w:rsid w:val="005F4989"/>
    <w:rsid w:val="006275A2"/>
    <w:rsid w:val="006403BE"/>
    <w:rsid w:val="00650760"/>
    <w:rsid w:val="00652DC6"/>
    <w:rsid w:val="00660A76"/>
    <w:rsid w:val="00665639"/>
    <w:rsid w:val="00666D1E"/>
    <w:rsid w:val="006955CC"/>
    <w:rsid w:val="006A3E5B"/>
    <w:rsid w:val="006B1709"/>
    <w:rsid w:val="006B559E"/>
    <w:rsid w:val="006C21F3"/>
    <w:rsid w:val="006D041C"/>
    <w:rsid w:val="006D1568"/>
    <w:rsid w:val="006D3B7D"/>
    <w:rsid w:val="006F6BD8"/>
    <w:rsid w:val="007027AD"/>
    <w:rsid w:val="0071267C"/>
    <w:rsid w:val="00723431"/>
    <w:rsid w:val="00746F57"/>
    <w:rsid w:val="00751D6E"/>
    <w:rsid w:val="00795427"/>
    <w:rsid w:val="007A6007"/>
    <w:rsid w:val="007B0A2A"/>
    <w:rsid w:val="007D14FA"/>
    <w:rsid w:val="007D3355"/>
    <w:rsid w:val="007D5147"/>
    <w:rsid w:val="007D6779"/>
    <w:rsid w:val="007D71F8"/>
    <w:rsid w:val="007E2589"/>
    <w:rsid w:val="00802260"/>
    <w:rsid w:val="00814C24"/>
    <w:rsid w:val="0086674D"/>
    <w:rsid w:val="008804C8"/>
    <w:rsid w:val="00887869"/>
    <w:rsid w:val="00890C4E"/>
    <w:rsid w:val="008916DD"/>
    <w:rsid w:val="00892988"/>
    <w:rsid w:val="0089585C"/>
    <w:rsid w:val="00895B12"/>
    <w:rsid w:val="008A1D53"/>
    <w:rsid w:val="008B248A"/>
    <w:rsid w:val="008B5247"/>
    <w:rsid w:val="008D271B"/>
    <w:rsid w:val="008E79B5"/>
    <w:rsid w:val="008F3DC4"/>
    <w:rsid w:val="00905EA9"/>
    <w:rsid w:val="0092577D"/>
    <w:rsid w:val="00956BCD"/>
    <w:rsid w:val="009679C0"/>
    <w:rsid w:val="00972F68"/>
    <w:rsid w:val="0097381A"/>
    <w:rsid w:val="00981E51"/>
    <w:rsid w:val="009913E6"/>
    <w:rsid w:val="009953C2"/>
    <w:rsid w:val="009A1B4D"/>
    <w:rsid w:val="009A2965"/>
    <w:rsid w:val="009C2AEF"/>
    <w:rsid w:val="009E22B0"/>
    <w:rsid w:val="009F3071"/>
    <w:rsid w:val="00A05B1C"/>
    <w:rsid w:val="00A06A3C"/>
    <w:rsid w:val="00A16B6F"/>
    <w:rsid w:val="00A36D8C"/>
    <w:rsid w:val="00A50958"/>
    <w:rsid w:val="00A558FC"/>
    <w:rsid w:val="00A56224"/>
    <w:rsid w:val="00A57949"/>
    <w:rsid w:val="00A614CD"/>
    <w:rsid w:val="00A62C1B"/>
    <w:rsid w:val="00A763F1"/>
    <w:rsid w:val="00A84BD6"/>
    <w:rsid w:val="00A877D0"/>
    <w:rsid w:val="00AA362D"/>
    <w:rsid w:val="00AA66D1"/>
    <w:rsid w:val="00AB3727"/>
    <w:rsid w:val="00AD2BD9"/>
    <w:rsid w:val="00AD6373"/>
    <w:rsid w:val="00B07E99"/>
    <w:rsid w:val="00B21A62"/>
    <w:rsid w:val="00B374A2"/>
    <w:rsid w:val="00B7447B"/>
    <w:rsid w:val="00B8158A"/>
    <w:rsid w:val="00B86241"/>
    <w:rsid w:val="00B952A4"/>
    <w:rsid w:val="00BB388E"/>
    <w:rsid w:val="00BC01F8"/>
    <w:rsid w:val="00BC513F"/>
    <w:rsid w:val="00BC7395"/>
    <w:rsid w:val="00BD1D29"/>
    <w:rsid w:val="00BD4521"/>
    <w:rsid w:val="00BE6932"/>
    <w:rsid w:val="00BF0316"/>
    <w:rsid w:val="00BF22F6"/>
    <w:rsid w:val="00BF6DD1"/>
    <w:rsid w:val="00C02DB7"/>
    <w:rsid w:val="00C107E2"/>
    <w:rsid w:val="00C2363A"/>
    <w:rsid w:val="00C4350E"/>
    <w:rsid w:val="00C4552C"/>
    <w:rsid w:val="00C71639"/>
    <w:rsid w:val="00C72468"/>
    <w:rsid w:val="00C81867"/>
    <w:rsid w:val="00C8393C"/>
    <w:rsid w:val="00C93802"/>
    <w:rsid w:val="00CB281C"/>
    <w:rsid w:val="00CC02F0"/>
    <w:rsid w:val="00CD664E"/>
    <w:rsid w:val="00CD7531"/>
    <w:rsid w:val="00CF00D8"/>
    <w:rsid w:val="00D10EF3"/>
    <w:rsid w:val="00D27C5B"/>
    <w:rsid w:val="00D32002"/>
    <w:rsid w:val="00D35FA7"/>
    <w:rsid w:val="00D63EC7"/>
    <w:rsid w:val="00D74CB2"/>
    <w:rsid w:val="00D77522"/>
    <w:rsid w:val="00D970F5"/>
    <w:rsid w:val="00DB11E6"/>
    <w:rsid w:val="00DB5A5B"/>
    <w:rsid w:val="00DC2095"/>
    <w:rsid w:val="00DD071E"/>
    <w:rsid w:val="00DD30F9"/>
    <w:rsid w:val="00DF1ABF"/>
    <w:rsid w:val="00E05B66"/>
    <w:rsid w:val="00E35DF4"/>
    <w:rsid w:val="00E434FE"/>
    <w:rsid w:val="00E50615"/>
    <w:rsid w:val="00E66AF6"/>
    <w:rsid w:val="00E67684"/>
    <w:rsid w:val="00E946E9"/>
    <w:rsid w:val="00EA44C4"/>
    <w:rsid w:val="00EA563B"/>
    <w:rsid w:val="00EB7501"/>
    <w:rsid w:val="00EC0B6A"/>
    <w:rsid w:val="00ED517A"/>
    <w:rsid w:val="00ED730C"/>
    <w:rsid w:val="00ED7883"/>
    <w:rsid w:val="00EE388F"/>
    <w:rsid w:val="00EE5F91"/>
    <w:rsid w:val="00F02D8C"/>
    <w:rsid w:val="00F04D62"/>
    <w:rsid w:val="00F06C48"/>
    <w:rsid w:val="00F109BB"/>
    <w:rsid w:val="00F15D1B"/>
    <w:rsid w:val="00F219D2"/>
    <w:rsid w:val="00F33555"/>
    <w:rsid w:val="00F349F7"/>
    <w:rsid w:val="00F40AF4"/>
    <w:rsid w:val="00F43062"/>
    <w:rsid w:val="00F53318"/>
    <w:rsid w:val="00F54FA5"/>
    <w:rsid w:val="00F6251A"/>
    <w:rsid w:val="00F8450B"/>
    <w:rsid w:val="00F8600D"/>
    <w:rsid w:val="00FA71DE"/>
    <w:rsid w:val="00FB4A34"/>
    <w:rsid w:val="00FC017C"/>
    <w:rsid w:val="00FD21AB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5184F"/>
  <w15:chartTrackingRefBased/>
  <w15:docId w15:val="{721E5D44-60C7-4968-8B85-4B97E2B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BF6DD1"/>
    <w:pPr>
      <w:ind w:leftChars="200" w:left="480"/>
    </w:pPr>
    <w:rPr>
      <w:rFonts w:ascii="Calibri" w:hAnsi="Calibri"/>
      <w:szCs w:val="22"/>
    </w:rPr>
  </w:style>
  <w:style w:type="character" w:styleId="ae">
    <w:name w:val="Strong"/>
    <w:qFormat/>
    <w:rsid w:val="008B5247"/>
    <w:rPr>
      <w:b/>
      <w:bCs/>
    </w:rPr>
  </w:style>
  <w:style w:type="character" w:customStyle="1" w:styleId="a4">
    <w:name w:val="純文字 字元"/>
    <w:link w:val="a3"/>
    <w:rsid w:val="008B5247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FA16-7163-4583-9D04-E18284F0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>F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ho</dc:creator>
  <cp:keywords/>
  <cp:lastModifiedBy>user</cp:lastModifiedBy>
  <cp:revision>2</cp:revision>
  <cp:lastPrinted>2014-09-03T07:31:00Z</cp:lastPrinted>
  <dcterms:created xsi:type="dcterms:W3CDTF">2023-12-20T05:18:00Z</dcterms:created>
  <dcterms:modified xsi:type="dcterms:W3CDTF">2023-12-20T05:18:00Z</dcterms:modified>
</cp:coreProperties>
</file>