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1021"/>
        <w:gridCol w:w="816"/>
        <w:gridCol w:w="1310"/>
      </w:tblGrid>
      <w:tr w:rsidR="00A01DB9" w:rsidRPr="00C91F22" w14:paraId="3132CF0F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C4AC7" w14:textId="77777777" w:rsidR="00A01DB9" w:rsidRPr="00C91F22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b/>
                <w:sz w:val="28"/>
                <w:szCs w:val="28"/>
              </w:rPr>
              <w:t>領域</w:t>
            </w:r>
            <w:r w:rsidRPr="00C91F22">
              <w:rPr>
                <w:rFonts w:ascii="Times New Roman" w:eastAsia="標楷體" w:hAnsi="Times New Roman"/>
                <w:b/>
                <w:sz w:val="28"/>
                <w:szCs w:val="28"/>
              </w:rPr>
              <w:t>/</w:t>
            </w:r>
            <w:r w:rsidRPr="00C91F22">
              <w:rPr>
                <w:rFonts w:ascii="Times New Roman" w:eastAsia="標楷體" w:hAnsi="Times New Roman"/>
                <w:b/>
                <w:sz w:val="28"/>
                <w:szCs w:val="28"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E2D6500" w14:textId="77777777" w:rsidR="00A01DB9" w:rsidRPr="00C91F22" w:rsidRDefault="00287268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綜合</w:t>
            </w:r>
            <w:r w:rsidR="004B4D2F"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活動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886706" w14:textId="77777777" w:rsidR="00A01DB9" w:rsidRPr="00C91F22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b/>
                <w:sz w:val="28"/>
                <w:szCs w:val="28"/>
              </w:rPr>
              <w:t>設計者</w:t>
            </w:r>
          </w:p>
        </w:tc>
        <w:tc>
          <w:tcPr>
            <w:tcW w:w="314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61E53518" w14:textId="3635AF92" w:rsidR="00A01DB9" w:rsidRPr="00C91F22" w:rsidRDefault="00766CDD" w:rsidP="007D0A36">
            <w:pPr>
              <w:spacing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吳建成</w:t>
            </w:r>
          </w:p>
        </w:tc>
      </w:tr>
      <w:tr w:rsidR="00A01DB9" w:rsidRPr="00C91F22" w14:paraId="49F51F0E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53E372A" w14:textId="77777777" w:rsidR="00A01DB9" w:rsidRPr="00C91F22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b/>
                <w:sz w:val="28"/>
                <w:szCs w:val="28"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3ED6E906" w14:textId="7919E7E8" w:rsidR="00A01DB9" w:rsidRPr="00C91F22" w:rsidRDefault="00434ACC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六</w:t>
            </w:r>
            <w:r w:rsidR="00287268"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上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B66FCF" w14:textId="77777777" w:rsidR="00A01DB9" w:rsidRPr="00C91F22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 w:rsidRPr="00C91F22">
              <w:rPr>
                <w:rFonts w:ascii="Times New Roman" w:eastAsia="標楷體" w:hAnsi="Times New Roman"/>
                <w:b/>
                <w:sz w:val="28"/>
                <w:szCs w:val="28"/>
              </w:rPr>
              <w:t>總節數</w:t>
            </w:r>
            <w:proofErr w:type="gramEnd"/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14:paraId="52EC2FDD" w14:textId="7944C8B9" w:rsidR="00A01DB9" w:rsidRPr="00C91F22" w:rsidRDefault="005C0666" w:rsidP="004B4C3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共</w:t>
            </w:r>
            <w:r w:rsidR="00766CDD"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節，</w:t>
            </w:r>
            <w:r w:rsidR="00FA3047"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4A7DE8"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</w:tr>
      <w:tr w:rsidR="00A01DB9" w:rsidRPr="00C91F22" w14:paraId="6FFC0BF9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B539E5" w14:textId="77777777" w:rsidR="00A01DB9" w:rsidRPr="00C91F22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單元名稱</w:t>
            </w:r>
          </w:p>
        </w:tc>
        <w:tc>
          <w:tcPr>
            <w:tcW w:w="8305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527AEFEA" w14:textId="73CC333C" w:rsidR="00287268" w:rsidRPr="00C91F22" w:rsidRDefault="00EC5C0E" w:rsidP="0028726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="0047723B"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 w:rsidR="00287268"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單元</w:t>
            </w:r>
            <w:r w:rsidR="00287268" w:rsidRPr="00C91F2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B151CD"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讓愛發光</w:t>
            </w:r>
          </w:p>
          <w:p w14:paraId="5152C929" w14:textId="10D91B1A" w:rsidR="00287268" w:rsidRPr="00C91F22" w:rsidRDefault="00EC5C0E" w:rsidP="0028726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活動</w:t>
            </w:r>
            <w:proofErr w:type="gramStart"/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proofErr w:type="gramEnd"/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B151CD" w:rsidRPr="00C91F2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B151CD"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從「愛」出發</w:t>
            </w:r>
          </w:p>
        </w:tc>
      </w:tr>
      <w:tr w:rsidR="00A01DB9" w:rsidRPr="00C91F22" w14:paraId="28FAC775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36446BE" w14:textId="77777777" w:rsidR="00A01DB9" w:rsidRPr="00C91F22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設計依據</w:t>
            </w:r>
          </w:p>
        </w:tc>
      </w:tr>
      <w:tr w:rsidR="00B151CD" w:rsidRPr="00C91F22" w14:paraId="7CFAF222" w14:textId="77777777" w:rsidTr="00473570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7C2A494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學習</w:t>
            </w:r>
          </w:p>
          <w:p w14:paraId="413089C6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2239C2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學習表現</w:t>
            </w:r>
          </w:p>
        </w:tc>
        <w:tc>
          <w:tcPr>
            <w:tcW w:w="3639" w:type="dxa"/>
            <w:gridSpan w:val="2"/>
          </w:tcPr>
          <w:p w14:paraId="020EB699" w14:textId="6C9EF90A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3b</w:t>
            </w: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-III-1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持續參與服務活動，省思服務學習的意義，展現感恩、利他的情懷。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7FCD73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核心</w:t>
            </w:r>
          </w:p>
          <w:p w14:paraId="06F95B4C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素養</w:t>
            </w:r>
          </w:p>
        </w:tc>
        <w:tc>
          <w:tcPr>
            <w:tcW w:w="3358" w:type="dxa"/>
            <w:gridSpan w:val="4"/>
            <w:vMerge w:val="restart"/>
          </w:tcPr>
          <w:p w14:paraId="48E61655" w14:textId="77777777" w:rsidR="00B72C56" w:rsidRPr="00C91F22" w:rsidRDefault="00B72C56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C2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人際關係與團隊合作</w:t>
            </w:r>
          </w:p>
          <w:p w14:paraId="4721F940" w14:textId="41AA9A16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綜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-E-C2</w:t>
            </w:r>
          </w:p>
          <w:p w14:paraId="273024A7" w14:textId="7D63D72D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理解他人感受，樂於與人互動，學習尊重他人，增進人際關係，與團隊成員合作達成團體目標。</w:t>
            </w:r>
          </w:p>
        </w:tc>
      </w:tr>
      <w:tr w:rsidR="00B151CD" w:rsidRPr="00C91F22" w14:paraId="575B0C98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808FF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E0837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EE9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Cb-III-1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對周遭人事物的關懷。</w:t>
            </w:r>
          </w:p>
          <w:p w14:paraId="1254EC52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Cb-III-2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服務學習的歷程。</w:t>
            </w:r>
          </w:p>
          <w:p w14:paraId="621A3090" w14:textId="5EFAB9F0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Cb-III-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感恩、利他情懷。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C5EBCA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5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40F3784E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151CD" w:rsidRPr="00C91F22" w14:paraId="5E5E5F9C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F0F44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議題</w:t>
            </w:r>
          </w:p>
          <w:p w14:paraId="05F97AB3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E4D415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實質內涵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6DEAD0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品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E1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良好生活習慣與德行。</w:t>
            </w:r>
          </w:p>
          <w:p w14:paraId="4AD5F45F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品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E2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自尊</w:t>
            </w:r>
            <w:proofErr w:type="gramStart"/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尊</w:t>
            </w:r>
            <w:proofErr w:type="gramEnd"/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人與自愛愛人。</w:t>
            </w:r>
          </w:p>
          <w:p w14:paraId="0D0CACF1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品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E3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溝通合作與和諧人際關係。</w:t>
            </w:r>
          </w:p>
          <w:p w14:paraId="7487538D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品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E6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同理分享。</w:t>
            </w:r>
          </w:p>
          <w:p w14:paraId="3BA9062A" w14:textId="42B9FF63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品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E7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知行合一。</w:t>
            </w:r>
          </w:p>
        </w:tc>
      </w:tr>
      <w:tr w:rsidR="00B151CD" w:rsidRPr="00C91F22" w14:paraId="3951B3CE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586C228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DD3543D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所融入之學習重點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</w:tcBorders>
          </w:tcPr>
          <w:p w14:paraId="2F53B4F4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151CD" w:rsidRPr="00C91F22" w14:paraId="5D9FEB45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3365DEC1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教材來源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F662E" w14:textId="5CEA275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翰林六上綜合課本</w:t>
            </w:r>
          </w:p>
        </w:tc>
      </w:tr>
      <w:tr w:rsidR="00B151CD" w:rsidRPr="00C91F22" w14:paraId="7E89D57C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B1199DF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教學設備</w:t>
            </w: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資源</w:t>
            </w:r>
          </w:p>
        </w:tc>
        <w:tc>
          <w:tcPr>
            <w:tcW w:w="78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D48D7C1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教用版</w:t>
            </w:r>
            <w:proofErr w:type="gramEnd"/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電子教科書</w:t>
            </w:r>
          </w:p>
        </w:tc>
      </w:tr>
      <w:tr w:rsidR="00B151CD" w:rsidRPr="00C91F22" w14:paraId="2D210742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8CFF61A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學習目標</w:t>
            </w:r>
          </w:p>
        </w:tc>
      </w:tr>
      <w:tr w:rsidR="00B151CD" w:rsidRPr="00C91F22" w14:paraId="590CD456" w14:textId="77777777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67203136" w14:textId="687D196A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分享自己參與社會服務活動的經驗與感受。</w:t>
            </w:r>
          </w:p>
        </w:tc>
      </w:tr>
      <w:tr w:rsidR="00B151CD" w:rsidRPr="00C91F22" w14:paraId="540E3FCF" w14:textId="77777777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C3ABA69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教學活動設計</w:t>
            </w:r>
          </w:p>
        </w:tc>
      </w:tr>
      <w:tr w:rsidR="00B151CD" w:rsidRPr="00C91F22" w14:paraId="4B44DEC6" w14:textId="77777777">
        <w:trPr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2D718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286F8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308400" w14:textId="77777777" w:rsidR="00B151CD" w:rsidRPr="00C91F22" w:rsidRDefault="00B151CD" w:rsidP="00B151C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B151CD" w:rsidRPr="00C91F22" w14:paraId="6BEC57D3" w14:textId="77777777">
        <w:trPr>
          <w:trHeight w:val="56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4034D539" w14:textId="77777777" w:rsidR="00B151CD" w:rsidRPr="00C91F22" w:rsidRDefault="00B151CD" w:rsidP="00B151CD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活動四：服務停看聽</w:t>
            </w:r>
          </w:p>
          <w:p w14:paraId="45E4C5D9" w14:textId="77777777" w:rsidR="00B151CD" w:rsidRPr="00C91F22" w:rsidRDefault="00B151CD" w:rsidP="00B151CD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1.</w:t>
            </w:r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教師配合學生活動手冊提問：說說看，還有哪些對象有社會服務的需求呢？我們如何知道他們真正的需求呢？</w:t>
            </w:r>
          </w:p>
          <w:p w14:paraId="7486DD03" w14:textId="77777777" w:rsidR="00B151CD" w:rsidRPr="00C91F22" w:rsidRDefault="00B151CD" w:rsidP="00B151CD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2.</w:t>
            </w:r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教師引導學童思考並發表。</w:t>
            </w:r>
          </w:p>
          <w:p w14:paraId="74D9AB5B" w14:textId="77777777" w:rsidR="00B151CD" w:rsidRPr="00C91F22" w:rsidRDefault="00B151CD" w:rsidP="00B151CD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3.</w:t>
            </w:r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教師請小組分工，將其組內分享後記錄下來的內容與想法，分工做成簡易新聞</w:t>
            </w:r>
            <w:proofErr w:type="gramStart"/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臺</w:t>
            </w:r>
            <w:proofErr w:type="gramEnd"/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，並上</w:t>
            </w:r>
            <w:proofErr w:type="gramStart"/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臺</w:t>
            </w:r>
            <w:proofErr w:type="gramEnd"/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分享。教師可以於每組播報完後，請</w:t>
            </w:r>
            <w:proofErr w:type="gramStart"/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臺</w:t>
            </w:r>
            <w:proofErr w:type="gramEnd"/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下學童給予意見或回饋，教師可適時給予鼓勵與建議。</w:t>
            </w:r>
          </w:p>
          <w:p w14:paraId="4B08AA4C" w14:textId="1BE43F54" w:rsidR="00B151CD" w:rsidRPr="00C91F22" w:rsidRDefault="00B151CD" w:rsidP="00766CDD">
            <w:pPr>
              <w:spacing w:line="0" w:lineRule="atLeast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4.</w:t>
            </w:r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教師歸納總結：每</w:t>
            </w:r>
            <w:proofErr w:type="gramStart"/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個</w:t>
            </w:r>
            <w:proofErr w:type="gramEnd"/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社會服務活動需要的能力不同，讓學生思考該服務所需的能力，並檢視自己的能力是否達到，如果能力不足，我們如何改變或增進能力？並思考計畫社會服務活動</w:t>
            </w:r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lastRenderedPageBreak/>
              <w:t>之前，除了能力之外，還需要考慮哪些事項。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F9AE" w14:textId="77777777" w:rsidR="00B151CD" w:rsidRPr="00C91F22" w:rsidRDefault="00B151CD" w:rsidP="00B151CD">
            <w:pPr>
              <w:spacing w:beforeLines="70" w:before="252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40</w:t>
            </w:r>
            <w:r w:rsidRPr="00C91F22">
              <w:rPr>
                <w:rFonts w:ascii="Times New Roman" w:eastAsia="標楷體" w:hAnsi="Times New Roman" w:hint="eastAsia"/>
                <w:sz w:val="28"/>
                <w:szCs w:val="28"/>
              </w:rPr>
              <w:t>分</w:t>
            </w:r>
          </w:p>
          <w:p w14:paraId="7CF2695D" w14:textId="47016749" w:rsidR="00B151CD" w:rsidRPr="00C91F22" w:rsidRDefault="00B151CD" w:rsidP="00B151CD">
            <w:pPr>
              <w:spacing w:beforeLines="70" w:before="252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AC108C5" w14:textId="77777777" w:rsidR="00B151CD" w:rsidRPr="00C91F22" w:rsidRDefault="00B151CD" w:rsidP="00B151CD">
            <w:pPr>
              <w:spacing w:beforeLines="70" w:before="252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211DEA5" w14:textId="77777777" w:rsidR="00B151CD" w:rsidRPr="00C91F22" w:rsidRDefault="00B151CD" w:rsidP="00766CDD">
            <w:pPr>
              <w:spacing w:beforeLines="70" w:before="252"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0311F250" w14:textId="77777777" w:rsidR="00B151CD" w:rsidRPr="00C91F22" w:rsidRDefault="00B151CD" w:rsidP="00B151CD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289A5ED" w14:textId="77777777" w:rsidR="00B151CD" w:rsidRPr="00C91F22" w:rsidRDefault="00B151CD" w:rsidP="00B151CD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口頭討論</w:t>
            </w:r>
          </w:p>
          <w:p w14:paraId="55AF5E26" w14:textId="77777777" w:rsidR="00B151CD" w:rsidRPr="00C91F22" w:rsidRDefault="00B151CD" w:rsidP="00B151CD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發表</w:t>
            </w:r>
          </w:p>
          <w:p w14:paraId="43BBBB9C" w14:textId="77777777" w:rsidR="00B151CD" w:rsidRPr="00C91F22" w:rsidRDefault="00B151CD" w:rsidP="00B151CD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觀</w:t>
            </w:r>
            <w:bookmarkStart w:id="0" w:name="_GoBack"/>
            <w:bookmarkEnd w:id="0"/>
            <w:r w:rsidRPr="00C91F2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察記錄</w:t>
            </w:r>
          </w:p>
          <w:p w14:paraId="70C90C5E" w14:textId="053E24D9" w:rsidR="00B151CD" w:rsidRPr="00C91F22" w:rsidRDefault="00B151CD" w:rsidP="00766CDD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46B38422" w14:textId="77777777" w:rsidR="00A01DB9" w:rsidRDefault="00A01DB9">
      <w:pPr>
        <w:spacing w:line="400" w:lineRule="exact"/>
        <w:rPr>
          <w:rFonts w:ascii="Times New Roman" w:hAnsi="Times New Roman" w:hint="eastAsia"/>
          <w:sz w:val="28"/>
          <w:szCs w:val="28"/>
        </w:rPr>
      </w:pPr>
    </w:p>
    <w:sectPr w:rsidR="00A01DB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30485" w14:textId="77777777" w:rsidR="00FB5B9F" w:rsidRDefault="00FB5B9F">
      <w:r>
        <w:separator/>
      </w:r>
    </w:p>
  </w:endnote>
  <w:endnote w:type="continuationSeparator" w:id="0">
    <w:p w14:paraId="732572D1" w14:textId="77777777" w:rsidR="00FB5B9F" w:rsidRDefault="00FB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54F2" w14:textId="77777777" w:rsidR="00C839AF" w:rsidRDefault="00C839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E5B190" w14:textId="77777777" w:rsidR="00C839AF" w:rsidRDefault="00C839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A1114" w14:textId="77777777" w:rsidR="00C839AF" w:rsidRDefault="00C839AF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444575">
      <w:rPr>
        <w:rStyle w:val="a8"/>
        <w:rFonts w:ascii="Times New Roman" w:hAnsi="Times New Roman"/>
        <w:b/>
        <w:noProof/>
      </w:rPr>
      <w:t>1</w:t>
    </w:r>
    <w:r>
      <w:rPr>
        <w:rStyle w:val="a8"/>
        <w:rFonts w:ascii="Times New Roman" w:hAnsi="Times New Roman"/>
        <w:b/>
      </w:rPr>
      <w:fldChar w:fldCharType="end"/>
    </w:r>
  </w:p>
  <w:p w14:paraId="328E1AF0" w14:textId="6C858CD3" w:rsidR="00C839AF" w:rsidRDefault="00C839AF" w:rsidP="00766CD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A7751" w14:textId="77777777" w:rsidR="00FB5B9F" w:rsidRDefault="00FB5B9F">
      <w:r>
        <w:separator/>
      </w:r>
    </w:p>
  </w:footnote>
  <w:footnote w:type="continuationSeparator" w:id="0">
    <w:p w14:paraId="0F4C2360" w14:textId="77777777" w:rsidR="00FB5B9F" w:rsidRDefault="00FB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B085E" w14:textId="77777777" w:rsidR="00C839AF" w:rsidRDefault="00C839AF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BCD12A" w14:textId="77777777" w:rsidR="00C839AF" w:rsidRDefault="00C839A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478F5" w14:textId="77777777" w:rsidR="00C839AF" w:rsidRDefault="00C839A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30E5"/>
    <w:multiLevelType w:val="hybridMultilevel"/>
    <w:tmpl w:val="C832D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7D254A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A1383"/>
    <w:multiLevelType w:val="hybridMultilevel"/>
    <w:tmpl w:val="A8F07960"/>
    <w:lvl w:ilvl="0" w:tplc="1298CB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4D7E80"/>
    <w:multiLevelType w:val="hybridMultilevel"/>
    <w:tmpl w:val="AAD660E6"/>
    <w:lvl w:ilvl="0" w:tplc="83CA759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E100C"/>
    <w:multiLevelType w:val="hybridMultilevel"/>
    <w:tmpl w:val="C042453A"/>
    <w:lvl w:ilvl="0" w:tplc="87CE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375F2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8D5213"/>
    <w:multiLevelType w:val="hybridMultilevel"/>
    <w:tmpl w:val="EA1E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2D10CE"/>
    <w:multiLevelType w:val="hybridMultilevel"/>
    <w:tmpl w:val="A2BECA18"/>
    <w:lvl w:ilvl="0" w:tplc="4DDC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B8467D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302BE"/>
    <w:multiLevelType w:val="hybridMultilevel"/>
    <w:tmpl w:val="D8C6A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C850E2"/>
    <w:multiLevelType w:val="hybridMultilevel"/>
    <w:tmpl w:val="D80831FE"/>
    <w:lvl w:ilvl="0" w:tplc="714A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FD39C7"/>
    <w:multiLevelType w:val="hybridMultilevel"/>
    <w:tmpl w:val="E5BE2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3D3B74"/>
    <w:multiLevelType w:val="hybridMultilevel"/>
    <w:tmpl w:val="F83E240E"/>
    <w:lvl w:ilvl="0" w:tplc="7EEEC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380A0D"/>
    <w:multiLevelType w:val="hybridMultilevel"/>
    <w:tmpl w:val="A434D1BA"/>
    <w:lvl w:ilvl="0" w:tplc="4DDC6B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E84CC0"/>
    <w:multiLevelType w:val="hybridMultilevel"/>
    <w:tmpl w:val="511C27B2"/>
    <w:lvl w:ilvl="0" w:tplc="3F843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083000"/>
    <w:multiLevelType w:val="hybridMultilevel"/>
    <w:tmpl w:val="687A86E6"/>
    <w:lvl w:ilvl="0" w:tplc="0E1EEEF6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CDA51DF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4048C0"/>
    <w:multiLevelType w:val="hybridMultilevel"/>
    <w:tmpl w:val="9F040092"/>
    <w:lvl w:ilvl="0" w:tplc="165C3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CC3873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10"/>
  </w:num>
  <w:num w:numId="5">
    <w:abstractNumId w:val="0"/>
  </w:num>
  <w:num w:numId="6">
    <w:abstractNumId w:val="16"/>
  </w:num>
  <w:num w:numId="7">
    <w:abstractNumId w:val="19"/>
  </w:num>
  <w:num w:numId="8">
    <w:abstractNumId w:val="8"/>
  </w:num>
  <w:num w:numId="9">
    <w:abstractNumId w:val="14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11"/>
  </w:num>
  <w:num w:numId="16">
    <w:abstractNumId w:val="18"/>
  </w:num>
  <w:num w:numId="17">
    <w:abstractNumId w:val="2"/>
  </w:num>
  <w:num w:numId="18">
    <w:abstractNumId w:val="20"/>
  </w:num>
  <w:num w:numId="19">
    <w:abstractNumId w:val="9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DB9"/>
    <w:rsid w:val="00016CA1"/>
    <w:rsid w:val="00080793"/>
    <w:rsid w:val="00086006"/>
    <w:rsid w:val="00086C1A"/>
    <w:rsid w:val="000A476F"/>
    <w:rsid w:val="000A560C"/>
    <w:rsid w:val="000E2DD1"/>
    <w:rsid w:val="000F117A"/>
    <w:rsid w:val="00104DF9"/>
    <w:rsid w:val="00105598"/>
    <w:rsid w:val="001558AB"/>
    <w:rsid w:val="00167196"/>
    <w:rsid w:val="0018763D"/>
    <w:rsid w:val="001A28B4"/>
    <w:rsid w:val="001D766B"/>
    <w:rsid w:val="00212331"/>
    <w:rsid w:val="002339BA"/>
    <w:rsid w:val="00272506"/>
    <w:rsid w:val="0028709A"/>
    <w:rsid w:val="00287268"/>
    <w:rsid w:val="002A3BE6"/>
    <w:rsid w:val="002A55CA"/>
    <w:rsid w:val="002B6DDB"/>
    <w:rsid w:val="002C71E2"/>
    <w:rsid w:val="002F65A4"/>
    <w:rsid w:val="00385135"/>
    <w:rsid w:val="003A0B86"/>
    <w:rsid w:val="003C201A"/>
    <w:rsid w:val="003C5DD5"/>
    <w:rsid w:val="003C722B"/>
    <w:rsid w:val="00403DD6"/>
    <w:rsid w:val="00434ACC"/>
    <w:rsid w:val="00437718"/>
    <w:rsid w:val="00444575"/>
    <w:rsid w:val="00452C60"/>
    <w:rsid w:val="00472601"/>
    <w:rsid w:val="0047723B"/>
    <w:rsid w:val="004A7DE8"/>
    <w:rsid w:val="004B4C3D"/>
    <w:rsid w:val="004B4D2F"/>
    <w:rsid w:val="004E47B3"/>
    <w:rsid w:val="004F271C"/>
    <w:rsid w:val="00500242"/>
    <w:rsid w:val="00511B3F"/>
    <w:rsid w:val="0053321F"/>
    <w:rsid w:val="0058163C"/>
    <w:rsid w:val="0059496E"/>
    <w:rsid w:val="005A3AFB"/>
    <w:rsid w:val="005C0666"/>
    <w:rsid w:val="005E2409"/>
    <w:rsid w:val="005F67E7"/>
    <w:rsid w:val="0060289B"/>
    <w:rsid w:val="00640FB4"/>
    <w:rsid w:val="00674483"/>
    <w:rsid w:val="00681C26"/>
    <w:rsid w:val="006B0B59"/>
    <w:rsid w:val="006F7472"/>
    <w:rsid w:val="00707C0E"/>
    <w:rsid w:val="00766CDD"/>
    <w:rsid w:val="00772D5E"/>
    <w:rsid w:val="007A72E9"/>
    <w:rsid w:val="007D0A36"/>
    <w:rsid w:val="00852990"/>
    <w:rsid w:val="008C1C9F"/>
    <w:rsid w:val="008F5262"/>
    <w:rsid w:val="00903106"/>
    <w:rsid w:val="00916F48"/>
    <w:rsid w:val="0092309A"/>
    <w:rsid w:val="00924F2C"/>
    <w:rsid w:val="009456EE"/>
    <w:rsid w:val="009509DA"/>
    <w:rsid w:val="00953E13"/>
    <w:rsid w:val="0099429C"/>
    <w:rsid w:val="009B3710"/>
    <w:rsid w:val="009D7107"/>
    <w:rsid w:val="00A01DB9"/>
    <w:rsid w:val="00A70450"/>
    <w:rsid w:val="00A83DB1"/>
    <w:rsid w:val="00A90142"/>
    <w:rsid w:val="00AA7E1F"/>
    <w:rsid w:val="00AD4827"/>
    <w:rsid w:val="00AF0740"/>
    <w:rsid w:val="00B151CD"/>
    <w:rsid w:val="00B72C56"/>
    <w:rsid w:val="00B847CB"/>
    <w:rsid w:val="00BD6E44"/>
    <w:rsid w:val="00BE2C36"/>
    <w:rsid w:val="00C839AF"/>
    <w:rsid w:val="00C91F22"/>
    <w:rsid w:val="00CD41BD"/>
    <w:rsid w:val="00CF777E"/>
    <w:rsid w:val="00D26A90"/>
    <w:rsid w:val="00D27F3A"/>
    <w:rsid w:val="00D31EE9"/>
    <w:rsid w:val="00DB42C8"/>
    <w:rsid w:val="00E14E76"/>
    <w:rsid w:val="00E60914"/>
    <w:rsid w:val="00E737DD"/>
    <w:rsid w:val="00E813D9"/>
    <w:rsid w:val="00EC5C0E"/>
    <w:rsid w:val="00EC70A7"/>
    <w:rsid w:val="00EE597B"/>
    <w:rsid w:val="00EF1559"/>
    <w:rsid w:val="00F0018A"/>
    <w:rsid w:val="00F54C84"/>
    <w:rsid w:val="00F71D42"/>
    <w:rsid w:val="00FA2D18"/>
    <w:rsid w:val="00FA3047"/>
    <w:rsid w:val="00FB5B9F"/>
    <w:rsid w:val="00FC3320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25887"/>
  <w15:docId w15:val="{642CB59A-751F-4798-A0B5-9BE1205F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Pr>
      <w:kern w:val="2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Pr>
      <w:kern w:val="2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>Toshiba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Administrator</cp:lastModifiedBy>
  <cp:revision>3</cp:revision>
  <cp:lastPrinted>2018-12-17T01:31:00Z</cp:lastPrinted>
  <dcterms:created xsi:type="dcterms:W3CDTF">2023-12-30T05:05:00Z</dcterms:created>
  <dcterms:modified xsi:type="dcterms:W3CDTF">2023-12-30T05:06:00Z</dcterms:modified>
</cp:coreProperties>
</file>