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F09" w14:textId="2350AD78" w:rsidR="00247B97" w:rsidRPr="007D5F59" w:rsidRDefault="00247B97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sz w:val="24"/>
          <w:szCs w:val="24"/>
        </w:rPr>
      </w:pPr>
    </w:p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2"/>
        <w:gridCol w:w="2047"/>
        <w:gridCol w:w="1090"/>
        <w:gridCol w:w="395"/>
        <w:gridCol w:w="1185"/>
        <w:gridCol w:w="2038"/>
        <w:gridCol w:w="1550"/>
      </w:tblGrid>
      <w:tr w:rsidR="00277D52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5B73A690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277D52">
              <w:rPr>
                <w:rFonts w:ascii="微軟正黑體" w:eastAsia="微軟正黑體" w:hAnsi="微軟正黑體" w:cs="Times New Roman"/>
                <w:sz w:val="24"/>
                <w:szCs w:val="24"/>
              </w:rPr>
              <w:t>12.1/19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3F61759B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277D52">
              <w:rPr>
                <w:rFonts w:ascii="微軟正黑體" w:eastAsia="微軟正黑體" w:hAnsi="微軟正黑體" w:cs="Times New Roman"/>
                <w:sz w:val="24"/>
                <w:szCs w:val="24"/>
              </w:rPr>
              <w:t>04</w:t>
            </w:r>
          </w:p>
        </w:tc>
      </w:tr>
      <w:tr w:rsidR="00277D52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4232B819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英語(雙語)</w:t>
            </w:r>
          </w:p>
        </w:tc>
        <w:tc>
          <w:tcPr>
            <w:tcW w:w="1242" w:type="dxa"/>
          </w:tcPr>
          <w:p w14:paraId="356E099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7021354A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B</w:t>
            </w:r>
            <w:r w:rsidRPr="00277D52">
              <w:rPr>
                <w:rFonts w:ascii="微軟正黑體" w:eastAsia="微軟正黑體" w:hAnsi="微軟正黑體" w:cs="Times New Roman"/>
                <w:sz w:val="24"/>
                <w:szCs w:val="24"/>
              </w:rPr>
              <w:t>runch</w:t>
            </w:r>
          </w:p>
        </w:tc>
      </w:tr>
      <w:tr w:rsidR="00277D52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4CD2E786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湯名琤</w:t>
            </w:r>
          </w:p>
        </w:tc>
        <w:tc>
          <w:tcPr>
            <w:tcW w:w="1134" w:type="dxa"/>
          </w:tcPr>
          <w:p w14:paraId="2A1DF13C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79842D6F" w:rsidR="003A5B5E" w:rsidRPr="00277D52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廖家伶</w:t>
            </w:r>
          </w:p>
        </w:tc>
        <w:tc>
          <w:tcPr>
            <w:tcW w:w="2162" w:type="dxa"/>
          </w:tcPr>
          <w:p w14:paraId="2B2895F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5A3813B0" w:rsidR="003A5B5E" w:rsidRPr="007D5F59" w:rsidRDefault="00277D5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277D52">
              <w:rPr>
                <w:rFonts w:ascii="微軟正黑體" w:eastAsia="微軟正黑體" w:hAnsi="微軟正黑體" w:cs="Times New Roman"/>
                <w:sz w:val="24"/>
                <w:szCs w:val="24"/>
              </w:rPr>
              <w:t>1:20(1/19)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4AE08E27" w14:textId="65358DBC" w:rsidR="003A5B5E" w:rsidRDefault="00277D5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YouTube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影片: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Brunch around the world</w:t>
            </w:r>
          </w:p>
          <w:p w14:paraId="528B4D85" w14:textId="3FB59467" w:rsidR="00277D52" w:rsidRPr="007D5F59" w:rsidRDefault="00277D5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單字表內的食材準備</w:t>
            </w:r>
          </w:p>
          <w:p w14:paraId="23BA4875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43650BCA" w14:textId="39F9E7B9" w:rsidR="003A5B5E" w:rsidRDefault="00BA6CA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Pr="006503A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能聽辨識並說出本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單元所學的單字與句型。</w:t>
            </w:r>
          </w:p>
          <w:p w14:paraId="5C7C22BD" w14:textId="1B86F017" w:rsidR="00BA6CA5" w:rsidRPr="007D5F59" w:rsidRDefault="00BA6CA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能用雙語參與課堂實作活動。</w:t>
            </w:r>
          </w:p>
          <w:p w14:paraId="168214D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6373A84B" w14:textId="73D0C596" w:rsidR="003A5B5E" w:rsidRPr="007D5F59" w:rsidRDefault="00BA6CA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已在本學期課本L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esson 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學習過家人英文稱謂。</w:t>
            </w:r>
          </w:p>
          <w:p w14:paraId="670C315E" w14:textId="285ABD8F" w:rsidR="003A5B5E" w:rsidRPr="007D5F59" w:rsidRDefault="00BA6CA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D2657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曾在繪本故事影片學習過本單元食物單字。</w:t>
            </w:r>
          </w:p>
          <w:p w14:paraId="59CEC11B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1D917882" w14:textId="25E282FB" w:rsidR="003A5B5E" w:rsidRPr="007D5F59" w:rsidRDefault="0075190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透過影片了解世界各國b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runch(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早午餐)，並分享自己喜歡的國家早午餐。</w:t>
            </w:r>
          </w:p>
          <w:p w14:paraId="70C8CFB1" w14:textId="5F5F630A" w:rsidR="003A5B5E" w:rsidRPr="00751903" w:rsidRDefault="0075190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單字抽抽樂並進行句型造句活動。</w:t>
            </w:r>
          </w:p>
          <w:p w14:paraId="62D4A98B" w14:textId="289D58CB" w:rsidR="003A5B5E" w:rsidRPr="007D5F59" w:rsidRDefault="0075190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用雙語實作三明治活動。</w:t>
            </w:r>
          </w:p>
          <w:p w14:paraId="1379173C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04A2BBB7" w14:textId="47E7F522" w:rsidR="003A5B5E" w:rsidRPr="007D5F59" w:rsidRDefault="00BD43C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口說</w:t>
            </w: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評量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、活動評量、課堂觀察、實作評量</w:t>
            </w:r>
          </w:p>
          <w:p w14:paraId="720816D2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641C48F8" w:rsidR="000D28F5" w:rsidRPr="000749C5" w:rsidRDefault="000749C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是否能以本單元的單字進行句型造句口說練習。</w:t>
            </w:r>
          </w:p>
          <w:p w14:paraId="6E973AF0" w14:textId="2EDD6D11" w:rsidR="000D28F5" w:rsidRPr="000749C5" w:rsidRDefault="000749C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能用英語說出製作三明治步驟並實作。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4A3FFE" w14:textId="441FF14A" w:rsidR="00830D7A" w:rsidRPr="00277D52" w:rsidRDefault="00031D3F" w:rsidP="00830D7A">
      <w:pPr>
        <w:snapToGrid w:val="0"/>
        <w:ind w:right="-514" w:firstLineChars="100" w:firstLine="24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830D7A" w:rsidRPr="00277D52">
        <w:rPr>
          <w:rFonts w:ascii="微軟正黑體" w:eastAsia="微軟正黑體" w:hAnsi="微軟正黑體" w:cs="Times New Roman" w:hint="eastAsia"/>
          <w:sz w:val="24"/>
          <w:szCs w:val="24"/>
        </w:rPr>
        <w:t>湯名琤</w:t>
      </w:r>
      <w:r w:rsidR="00830D7A">
        <w:rPr>
          <w:rFonts w:ascii="微軟正黑體" w:eastAsia="微軟正黑體" w:hAnsi="微軟正黑體" w:cs="Times New Roman"/>
          <w:sz w:val="24"/>
          <w:szCs w:val="24"/>
        </w:rPr>
        <w:tab/>
      </w:r>
      <w:r w:rsidR="00830D7A">
        <w:rPr>
          <w:rFonts w:ascii="微軟正黑體" w:eastAsia="微軟正黑體" w:hAnsi="微軟正黑體" w:cs="Times New Roman"/>
          <w:sz w:val="24"/>
          <w:szCs w:val="24"/>
        </w:rPr>
        <w:tab/>
      </w:r>
      <w:r w:rsidR="00830D7A">
        <w:rPr>
          <w:rFonts w:ascii="微軟正黑體" w:eastAsia="微軟正黑體" w:hAnsi="微軟正黑體" w:cs="Times New Roman"/>
          <w:sz w:val="24"/>
          <w:szCs w:val="24"/>
        </w:rPr>
        <w:tab/>
      </w:r>
      <w:r w:rsidR="00830D7A">
        <w:rPr>
          <w:rFonts w:ascii="微軟正黑體" w:eastAsia="微軟正黑體" w:hAnsi="微軟正黑體" w:cs="Times New Roman"/>
          <w:sz w:val="24"/>
          <w:szCs w:val="24"/>
        </w:rPr>
        <w:tab/>
      </w:r>
      <w:r w:rsidR="00830D7A">
        <w:rPr>
          <w:rFonts w:ascii="微軟正黑體" w:eastAsia="微軟正黑體" w:hAnsi="微軟正黑體" w:cs="Times New Roman"/>
          <w:sz w:val="24"/>
          <w:szCs w:val="24"/>
        </w:rPr>
        <w:tab/>
        <w:t xml:space="preserve">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830D7A" w:rsidRPr="00277D52">
        <w:rPr>
          <w:rFonts w:ascii="微軟正黑體" w:eastAsia="微軟正黑體" w:hAnsi="微軟正黑體" w:cs="Times New Roman" w:hint="eastAsia"/>
          <w:sz w:val="24"/>
          <w:szCs w:val="24"/>
        </w:rPr>
        <w:t>廖家伶</w:t>
      </w:r>
    </w:p>
    <w:p w14:paraId="14183542" w14:textId="3509B0C3" w:rsidR="00247B97" w:rsidRPr="00830D7A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65BB322F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017EB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四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017EB4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4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258DA3E5" w:rsidR="00247B97" w:rsidRPr="007D5F59" w:rsidRDefault="00017EB4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19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628DB1AE" w:rsidR="00247B97" w:rsidRPr="007D5F59" w:rsidRDefault="00017EB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英語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1B0C8B16" w:rsidR="00247B97" w:rsidRPr="007D5F59" w:rsidRDefault="00017EB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Brunch 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362B5A3F" w:rsidR="00247B97" w:rsidRPr="007D5F59" w:rsidRDefault="00017EB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湯名琤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765E61EE" w:rsidR="00247B97" w:rsidRPr="007D5F59" w:rsidRDefault="00017EB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277D5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廖家伶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5256CDAD" w:rsidR="00247B97" w:rsidRPr="007D5F59" w:rsidRDefault="006508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671D5291" w:rsidR="00247B97" w:rsidRPr="007D5F59" w:rsidRDefault="00650880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2D3A89D0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39C5C95A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75E344D8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2AD5167E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4BCCBBB6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084A0A17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1B71C716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76EF4957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54DD9134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531868CF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6A799CC5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56802E05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0E726AB5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56746304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4A07724F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1AB92315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4B83A310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14136CC4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8404769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6500676D" w:rsidR="00247B97" w:rsidRPr="007D5F59" w:rsidRDefault="0096480C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449F4AAA" w14:textId="46A1BE6C" w:rsidR="0096480C" w:rsidRPr="00277D52" w:rsidRDefault="00031D3F" w:rsidP="00AB13E9">
      <w:pPr>
        <w:snapToGrid w:val="0"/>
        <w:ind w:right="-514" w:firstLineChars="100" w:firstLine="24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96480C" w:rsidRPr="00277D52">
        <w:rPr>
          <w:rFonts w:ascii="微軟正黑體" w:eastAsia="微軟正黑體" w:hAnsi="微軟正黑體" w:cs="Times New Roman" w:hint="eastAsia"/>
          <w:sz w:val="24"/>
          <w:szCs w:val="24"/>
        </w:rPr>
        <w:t>湯名琤</w:t>
      </w:r>
      <w:r w:rsidR="0096480C">
        <w:rPr>
          <w:rFonts w:ascii="微軟正黑體" w:eastAsia="微軟正黑體" w:hAnsi="微軟正黑體" w:cs="Times New Roman"/>
          <w:sz w:val="24"/>
          <w:szCs w:val="24"/>
        </w:rPr>
        <w:tab/>
      </w:r>
      <w:r w:rsidR="0096480C">
        <w:rPr>
          <w:rFonts w:ascii="微軟正黑體" w:eastAsia="微軟正黑體" w:hAnsi="微軟正黑體" w:cs="Times New Roman"/>
          <w:sz w:val="24"/>
          <w:szCs w:val="24"/>
        </w:rPr>
        <w:tab/>
      </w:r>
      <w:r w:rsidR="0096480C">
        <w:rPr>
          <w:rFonts w:ascii="微軟正黑體" w:eastAsia="微軟正黑體" w:hAnsi="微軟正黑體" w:cs="Times New Roman"/>
          <w:sz w:val="24"/>
          <w:szCs w:val="24"/>
        </w:rPr>
        <w:tab/>
      </w:r>
      <w:r w:rsidR="0096480C">
        <w:rPr>
          <w:rFonts w:ascii="微軟正黑體" w:eastAsia="微軟正黑體" w:hAnsi="微軟正黑體" w:cs="Times New Roman"/>
          <w:sz w:val="24"/>
          <w:szCs w:val="24"/>
        </w:rPr>
        <w:tab/>
      </w:r>
      <w:r w:rsidR="0096480C">
        <w:rPr>
          <w:rFonts w:ascii="微軟正黑體" w:eastAsia="微軟正黑體" w:hAnsi="微軟正黑體" w:cs="Times New Roman"/>
          <w:sz w:val="24"/>
          <w:szCs w:val="24"/>
        </w:rPr>
        <w:tab/>
        <w:t xml:space="preserve">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96480C" w:rsidRPr="00277D52">
        <w:rPr>
          <w:rFonts w:ascii="微軟正黑體" w:eastAsia="微軟正黑體" w:hAnsi="微軟正黑體" w:cs="Times New Roman" w:hint="eastAsia"/>
          <w:sz w:val="24"/>
          <w:szCs w:val="24"/>
        </w:rPr>
        <w:t>廖家伶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3B225E74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授課教師姓名：____</w:t>
      </w:r>
      <w:r w:rsidR="00D2449B" w:rsidRPr="00277D52">
        <w:rPr>
          <w:rFonts w:ascii="微軟正黑體" w:eastAsia="微軟正黑體" w:hAnsi="微軟正黑體" w:cs="Times New Roman" w:hint="eastAsia"/>
          <w:sz w:val="24"/>
          <w:szCs w:val="24"/>
        </w:rPr>
        <w:t>湯名琤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 教學班級：__</w:t>
      </w:r>
      <w:r w:rsidR="00D2449B">
        <w:rPr>
          <w:rFonts w:ascii="微軟正黑體" w:eastAsia="微軟正黑體" w:hAnsi="微軟正黑體" w:cs="Times New Roman"/>
          <w:sz w:val="24"/>
          <w:szCs w:val="24"/>
        </w:rPr>
        <w:t>404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 教學領域：__</w:t>
      </w:r>
      <w:r w:rsidR="00D2449B">
        <w:rPr>
          <w:rFonts w:ascii="微軟正黑體" w:eastAsia="微軟正黑體" w:hAnsi="微軟正黑體" w:cs="Times New Roman" w:hint="eastAsia"/>
          <w:sz w:val="24"/>
          <w:szCs w:val="24"/>
        </w:rPr>
        <w:t>英語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</w:t>
      </w:r>
    </w:p>
    <w:p w14:paraId="5912BA4D" w14:textId="1D371126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教學單元名稱：___</w:t>
      </w:r>
      <w:r w:rsidR="00D2449B">
        <w:rPr>
          <w:rFonts w:ascii="微軟正黑體" w:eastAsia="微軟正黑體" w:hAnsi="微軟正黑體" w:cs="Times New Roman"/>
          <w:sz w:val="24"/>
          <w:szCs w:val="24"/>
        </w:rPr>
        <w:t>I prepare the brunch for my family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___________________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cs="Times New Roman"/>
                <w:sz w:val="24"/>
                <w:szCs w:val="24"/>
                <w:shd w:val="pct15" w:color="auto" w:fill="FFFFFF"/>
              </w:rPr>
              <w:t>□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7777777" w:rsidR="00B75190" w:rsidRPr="007D5F59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1B213F9A" w14:textId="77777777" w:rsidR="00B75190" w:rsidRPr="00E03E13" w:rsidRDefault="00E03E13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E03E1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1.</w:t>
            </w:r>
            <w:r w:rsidRPr="00E03E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影片看完後，可請學生分享心得。</w:t>
            </w:r>
          </w:p>
          <w:p w14:paraId="1972D8D0" w14:textId="65ABD774" w:rsidR="00E03E13" w:rsidRPr="007D5F59" w:rsidRDefault="00E03E13" w:rsidP="00B75190">
            <w:pPr>
              <w:snapToGrid w:val="0"/>
              <w:rPr>
                <w:rFonts w:cs="Times New Roman"/>
                <w:sz w:val="24"/>
                <w:szCs w:val="24"/>
              </w:rPr>
            </w:pPr>
            <w:r w:rsidRPr="00E03E1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Pr="00E03E1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</w:t>
            </w:r>
            <w:r w:rsidRPr="00E03E13">
              <w:rPr>
                <w:rFonts w:ascii="微軟正黑體" w:eastAsia="微軟正黑體" w:hAnsi="微軟正黑體" w:cs="Times New Roman"/>
                <w:sz w:val="24"/>
                <w:szCs w:val="24"/>
              </w:rPr>
              <w:t>2.</w:t>
            </w:r>
            <w:r w:rsidR="00A13B4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留下3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-5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分鐘說明</w:t>
            </w:r>
            <w:r w:rsidR="00E67A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回家功課學習單。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BF0755A" w14:textId="3BDCA9B8" w:rsidR="00247B97" w:rsidRPr="007D5F59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DF04CE" w:rsidRPr="00277D52">
        <w:rPr>
          <w:rFonts w:ascii="微軟正黑體" w:eastAsia="微軟正黑體" w:hAnsi="微軟正黑體" w:cs="Times New Roman" w:hint="eastAsia"/>
          <w:sz w:val="24"/>
          <w:szCs w:val="24"/>
        </w:rPr>
        <w:t>湯名琤</w:t>
      </w:r>
      <w:r w:rsidR="00014BB9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r w:rsidR="00DF04CE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                      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DF04CE" w:rsidRPr="00277D52">
        <w:rPr>
          <w:rFonts w:ascii="微軟正黑體" w:eastAsia="微軟正黑體" w:hAnsi="微軟正黑體" w:cs="Times New Roman" w:hint="eastAsia"/>
          <w:sz w:val="24"/>
          <w:szCs w:val="24"/>
        </w:rPr>
        <w:t>廖家伶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C4672F2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58"/>
        <w:gridCol w:w="1094"/>
        <w:gridCol w:w="398"/>
        <w:gridCol w:w="1191"/>
        <w:gridCol w:w="2051"/>
        <w:gridCol w:w="1507"/>
      </w:tblGrid>
      <w:tr w:rsidR="007D5F59" w:rsidRPr="003C40FB" w14:paraId="63B84477" w14:textId="77777777" w:rsidTr="00636A84">
        <w:tc>
          <w:tcPr>
            <w:tcW w:w="1240" w:type="dxa"/>
          </w:tcPr>
          <w:p w14:paraId="03E25305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014DEF45" w:rsidR="00565585" w:rsidRPr="003C40FB" w:rsidRDefault="009958E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112.1/19 第一節</w:t>
            </w:r>
          </w:p>
        </w:tc>
        <w:tc>
          <w:tcPr>
            <w:tcW w:w="1242" w:type="dxa"/>
          </w:tcPr>
          <w:p w14:paraId="00A7CE2B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19E91539" w:rsidR="00565585" w:rsidRPr="003C40FB" w:rsidRDefault="000D1E8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404</w:t>
            </w:r>
          </w:p>
        </w:tc>
      </w:tr>
      <w:tr w:rsidR="007D5F59" w:rsidRPr="003C40FB" w14:paraId="4F63F5BC" w14:textId="77777777" w:rsidTr="00636A84">
        <w:tc>
          <w:tcPr>
            <w:tcW w:w="1240" w:type="dxa"/>
          </w:tcPr>
          <w:p w14:paraId="2F277AE6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0087549C" w:rsidR="00565585" w:rsidRPr="003C40FB" w:rsidRDefault="000D1E8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英語(雙語)</w:t>
            </w:r>
          </w:p>
        </w:tc>
        <w:tc>
          <w:tcPr>
            <w:tcW w:w="1242" w:type="dxa"/>
          </w:tcPr>
          <w:p w14:paraId="2FCB293D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0B313FD6" w:rsidR="00565585" w:rsidRPr="003C40FB" w:rsidRDefault="000D1E89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Brunch</w:t>
            </w:r>
          </w:p>
        </w:tc>
      </w:tr>
      <w:tr w:rsidR="007D5F59" w:rsidRPr="003C40FB" w14:paraId="36AC7E40" w14:textId="77777777" w:rsidTr="00565585">
        <w:tc>
          <w:tcPr>
            <w:tcW w:w="1240" w:type="dxa"/>
          </w:tcPr>
          <w:p w14:paraId="48D700EB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098A7F8D" w:rsidR="00565585" w:rsidRPr="003C40FB" w:rsidRDefault="005730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湯名琤</w:t>
            </w:r>
          </w:p>
        </w:tc>
        <w:tc>
          <w:tcPr>
            <w:tcW w:w="1134" w:type="dxa"/>
          </w:tcPr>
          <w:p w14:paraId="0836A96F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6A47B9DE" w:rsidR="00565585" w:rsidRPr="003C40FB" w:rsidRDefault="005730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廖家伶</w:t>
            </w:r>
          </w:p>
        </w:tc>
        <w:tc>
          <w:tcPr>
            <w:tcW w:w="2162" w:type="dxa"/>
          </w:tcPr>
          <w:p w14:paraId="33802363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74272332" w:rsidR="00565585" w:rsidRPr="003C40FB" w:rsidRDefault="005730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11:20</w:t>
            </w:r>
          </w:p>
        </w:tc>
      </w:tr>
      <w:tr w:rsidR="007D5F59" w:rsidRPr="003C40FB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3C40F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5D972AE5" w14:textId="77777777" w:rsidR="003D4857" w:rsidRPr="003C40FB" w:rsidRDefault="003D485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032BD">
              <w:rPr>
                <w:rFonts w:ascii="Segoe UI Emoji" w:eastAsia="微軟正黑體" w:hAnsi="Segoe UI Emoji" w:cs="Segoe UI Emoji"/>
                <w:sz w:val="16"/>
                <w:szCs w:val="16"/>
              </w:rPr>
              <w:t>⚫</w:t>
            </w: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 xml:space="preserve"> 課程內容清晰流暢 </w:t>
            </w:r>
          </w:p>
          <w:p w14:paraId="0E24CE08" w14:textId="2A7B7729" w:rsidR="00565585" w:rsidRPr="003C40FB" w:rsidRDefault="003D485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032BD">
              <w:rPr>
                <w:rFonts w:ascii="Segoe UI Emoji" w:eastAsia="微軟正黑體" w:hAnsi="Segoe UI Emoji" w:cs="Segoe UI Emoji"/>
                <w:sz w:val="16"/>
                <w:szCs w:val="16"/>
              </w:rPr>
              <w:t>⚫</w:t>
            </w: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 xml:space="preserve"> 學生回答錯誤或不知道答案時，及時糾正給與鼓勵，並引導學生說出 正確答案</w:t>
            </w:r>
          </w:p>
          <w:p w14:paraId="3500CD9E" w14:textId="77777777" w:rsidR="00565585" w:rsidRPr="003C40F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7ADCEF86" w14:textId="77777777" w:rsidR="00565585" w:rsidRPr="003C40F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137DE773" w14:textId="77777777" w:rsidR="00565585" w:rsidRPr="003C40F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</w:p>
          <w:p w14:paraId="6024DA1A" w14:textId="77777777" w:rsidR="00565585" w:rsidRPr="003C40FB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179D615B" w:rsidR="00565585" w:rsidRPr="003C40FB" w:rsidRDefault="003C40FB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032BD">
              <w:rPr>
                <w:rFonts w:ascii="Segoe UI Emoji" w:eastAsia="微軟正黑體" w:hAnsi="Segoe UI Emoji" w:cs="Segoe UI Emoji"/>
                <w:sz w:val="16"/>
                <w:szCs w:val="16"/>
              </w:rPr>
              <w:t>⚫</w:t>
            </w:r>
            <w:r w:rsidRPr="001032B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學生回答不出時，可以多給一點點時間讓學生思考一下</w:t>
            </w:r>
          </w:p>
          <w:p w14:paraId="46D81321" w14:textId="77777777" w:rsidR="00565585" w:rsidRPr="003C40FB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A62A677" w14:textId="77777777" w:rsidR="00565585" w:rsidRPr="003C40FB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599017D" w14:textId="77777777" w:rsidR="00565585" w:rsidRPr="003C40FB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39DB0595" w14:textId="77777777" w:rsidR="00565585" w:rsidRPr="003C40FB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271F18F" w14:textId="77777777" w:rsidR="00565585" w:rsidRPr="003C40FB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3C40FB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C40FB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68D2CF40" w14:textId="7FDBEB81" w:rsidR="0066554B" w:rsidRPr="0066554B" w:rsidRDefault="0066554B" w:rsidP="00565585">
            <w:pPr>
              <w:snapToGrid w:val="0"/>
              <w:ind w:right="-514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554B">
              <w:rPr>
                <w:rFonts w:ascii="Segoe UI Emoji" w:hAnsi="Segoe UI Emoji" w:cs="Segoe UI Emoji"/>
                <w:sz w:val="16"/>
                <w:szCs w:val="16"/>
              </w:rPr>
              <w:t>⚫</w:t>
            </w:r>
            <w:r>
              <w:t xml:space="preserve"> </w:t>
            </w:r>
            <w:r w:rsidRPr="0066554B">
              <w:rPr>
                <w:rFonts w:ascii="微軟正黑體" w:eastAsia="微軟正黑體" w:hAnsi="微軟正黑體"/>
                <w:sz w:val="24"/>
                <w:szCs w:val="24"/>
              </w:rPr>
              <w:t xml:space="preserve">實作的時間稍微緊湊，實作步驟的句子較長，可以先向學生說明步驟後，說 stpe 1, step 2…較簡短明瞭。 </w:t>
            </w:r>
          </w:p>
          <w:p w14:paraId="025ECB2B" w14:textId="7FDD5355" w:rsidR="00565585" w:rsidRPr="0066554B" w:rsidRDefault="0066554B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6554B">
              <w:rPr>
                <w:rFonts w:ascii="Segoe UI Emoji" w:eastAsia="微軟正黑體" w:hAnsi="Segoe UI Emoji" w:cs="Segoe UI Emoji"/>
                <w:sz w:val="16"/>
                <w:szCs w:val="16"/>
              </w:rPr>
              <w:t>⚫</w:t>
            </w:r>
            <w:r w:rsidRPr="0066554B">
              <w:rPr>
                <w:rFonts w:ascii="微軟正黑體" w:eastAsia="微軟正黑體" w:hAnsi="微軟正黑體"/>
                <w:sz w:val="24"/>
                <w:szCs w:val="24"/>
              </w:rPr>
              <w:t xml:space="preserve"> 如遇時間不足時，可以請學生一邊操作一邊念 key word 就好</w:t>
            </w:r>
          </w:p>
          <w:p w14:paraId="09A4E227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584A81F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1D326F57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32E62F24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14:paraId="43AB41B2" w14:textId="77777777" w:rsidR="00565585" w:rsidRPr="003C40FB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5DE6439" w14:textId="6CE2F4E3" w:rsidR="00B6660D" w:rsidRPr="00B701DF" w:rsidRDefault="00B701DF" w:rsidP="00B701DF">
      <w:pPr>
        <w:snapToGrid w:val="0"/>
        <w:rPr>
          <w:rFonts w:ascii="微軟正黑體" w:eastAsia="微軟正黑體" w:hAnsi="微軟正黑體" w:cs="Times New Roman"/>
          <w:b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</w:t>
      </w:r>
      <w:r w:rsidR="00B6660D"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E19EB" w:rsidRPr="000E19EB">
        <w:rPr>
          <w:rFonts w:ascii="微軟正黑體" w:eastAsia="微軟正黑體" w:hAnsi="微軟正黑體"/>
          <w:sz w:val="24"/>
          <w:szCs w:val="24"/>
        </w:rPr>
        <w:t>湯名琤</w:t>
      </w:r>
      <w:r w:rsidR="00B6660D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                          </w:t>
      </w:r>
      <w:r w:rsidR="00B6660D"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Pr="00B701DF">
        <w:rPr>
          <w:rFonts w:ascii="微軟正黑體" w:eastAsia="微軟正黑體" w:hAnsi="微軟正黑體"/>
          <w:sz w:val="24"/>
          <w:szCs w:val="24"/>
        </w:rPr>
        <w:t>廖家伶</w:t>
      </w:r>
    </w:p>
    <w:p w14:paraId="2FB7A25E" w14:textId="5E97CFE6" w:rsidR="00247B97" w:rsidRPr="007D5F59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7D5F59" w:rsidSect="00350263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6BF1" w14:textId="77777777" w:rsidR="00350263" w:rsidRDefault="00350263">
      <w:r>
        <w:separator/>
      </w:r>
    </w:p>
  </w:endnote>
  <w:endnote w:type="continuationSeparator" w:id="0">
    <w:p w14:paraId="08C2A5FB" w14:textId="77777777" w:rsidR="00350263" w:rsidRDefault="0035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07BC" w14:textId="6CFAA5E3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634B2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6D777D" w:rsidRDefault="006D777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E2BD" w14:textId="77777777" w:rsidR="00350263" w:rsidRDefault="00350263">
      <w:r>
        <w:separator/>
      </w:r>
    </w:p>
  </w:footnote>
  <w:footnote w:type="continuationSeparator" w:id="0">
    <w:p w14:paraId="44D83769" w14:textId="77777777" w:rsidR="00350263" w:rsidRDefault="0035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9427821">
    <w:abstractNumId w:val="10"/>
  </w:num>
  <w:num w:numId="2" w16cid:durableId="518088280">
    <w:abstractNumId w:val="22"/>
  </w:num>
  <w:num w:numId="3" w16cid:durableId="1505589096">
    <w:abstractNumId w:val="7"/>
  </w:num>
  <w:num w:numId="4" w16cid:durableId="1764295804">
    <w:abstractNumId w:val="26"/>
  </w:num>
  <w:num w:numId="5" w16cid:durableId="651913637">
    <w:abstractNumId w:val="14"/>
  </w:num>
  <w:num w:numId="6" w16cid:durableId="1666938663">
    <w:abstractNumId w:val="18"/>
  </w:num>
  <w:num w:numId="7" w16cid:durableId="1209103330">
    <w:abstractNumId w:val="24"/>
  </w:num>
  <w:num w:numId="8" w16cid:durableId="295138411">
    <w:abstractNumId w:val="27"/>
  </w:num>
  <w:num w:numId="9" w16cid:durableId="1717050270">
    <w:abstractNumId w:val="6"/>
  </w:num>
  <w:num w:numId="10" w16cid:durableId="1675496275">
    <w:abstractNumId w:val="12"/>
  </w:num>
  <w:num w:numId="11" w16cid:durableId="531261262">
    <w:abstractNumId w:val="21"/>
  </w:num>
  <w:num w:numId="12" w16cid:durableId="1173841874">
    <w:abstractNumId w:val="23"/>
  </w:num>
  <w:num w:numId="13" w16cid:durableId="1721857863">
    <w:abstractNumId w:val="0"/>
  </w:num>
  <w:num w:numId="14" w16cid:durableId="1202137001">
    <w:abstractNumId w:val="5"/>
  </w:num>
  <w:num w:numId="15" w16cid:durableId="2040084064">
    <w:abstractNumId w:val="13"/>
  </w:num>
  <w:num w:numId="16" w16cid:durableId="389307425">
    <w:abstractNumId w:val="17"/>
  </w:num>
  <w:num w:numId="17" w16cid:durableId="1680154246">
    <w:abstractNumId w:val="8"/>
  </w:num>
  <w:num w:numId="18" w16cid:durableId="976689370">
    <w:abstractNumId w:val="11"/>
  </w:num>
  <w:num w:numId="19" w16cid:durableId="1020426741">
    <w:abstractNumId w:val="20"/>
  </w:num>
  <w:num w:numId="20" w16cid:durableId="706418230">
    <w:abstractNumId w:val="28"/>
  </w:num>
  <w:num w:numId="21" w16cid:durableId="92672648">
    <w:abstractNumId w:val="9"/>
  </w:num>
  <w:num w:numId="22" w16cid:durableId="1396125802">
    <w:abstractNumId w:val="3"/>
  </w:num>
  <w:num w:numId="23" w16cid:durableId="2047215859">
    <w:abstractNumId w:val="1"/>
  </w:num>
  <w:num w:numId="24" w16cid:durableId="990669501">
    <w:abstractNumId w:val="16"/>
  </w:num>
  <w:num w:numId="25" w16cid:durableId="1538424708">
    <w:abstractNumId w:val="2"/>
  </w:num>
  <w:num w:numId="26" w16cid:durableId="1259363145">
    <w:abstractNumId w:val="4"/>
  </w:num>
  <w:num w:numId="27" w16cid:durableId="673997486">
    <w:abstractNumId w:val="25"/>
  </w:num>
  <w:num w:numId="28" w16cid:durableId="2064861420">
    <w:abstractNumId w:val="15"/>
  </w:num>
  <w:num w:numId="29" w16cid:durableId="14424900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7EB4"/>
    <w:rsid w:val="00031D3F"/>
    <w:rsid w:val="00040529"/>
    <w:rsid w:val="0005765C"/>
    <w:rsid w:val="000727AB"/>
    <w:rsid w:val="000749C5"/>
    <w:rsid w:val="00080CA9"/>
    <w:rsid w:val="000A1C48"/>
    <w:rsid w:val="000A405D"/>
    <w:rsid w:val="000A4D52"/>
    <w:rsid w:val="000B4636"/>
    <w:rsid w:val="000D1E89"/>
    <w:rsid w:val="000D28F5"/>
    <w:rsid w:val="000E19EB"/>
    <w:rsid w:val="000F73FE"/>
    <w:rsid w:val="001032BD"/>
    <w:rsid w:val="001122FA"/>
    <w:rsid w:val="0012210D"/>
    <w:rsid w:val="0012611A"/>
    <w:rsid w:val="001409A1"/>
    <w:rsid w:val="00141DED"/>
    <w:rsid w:val="00144CF0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77D52"/>
    <w:rsid w:val="0028320E"/>
    <w:rsid w:val="00287A9E"/>
    <w:rsid w:val="00291E8C"/>
    <w:rsid w:val="00294A74"/>
    <w:rsid w:val="002E3704"/>
    <w:rsid w:val="002F2F3F"/>
    <w:rsid w:val="0033574E"/>
    <w:rsid w:val="003429B1"/>
    <w:rsid w:val="00345777"/>
    <w:rsid w:val="00347E7A"/>
    <w:rsid w:val="00350263"/>
    <w:rsid w:val="0037666C"/>
    <w:rsid w:val="00395437"/>
    <w:rsid w:val="003A2DE9"/>
    <w:rsid w:val="003A5B5E"/>
    <w:rsid w:val="003C40FB"/>
    <w:rsid w:val="003D4857"/>
    <w:rsid w:val="003D4B3F"/>
    <w:rsid w:val="003E69FE"/>
    <w:rsid w:val="00411920"/>
    <w:rsid w:val="004151C3"/>
    <w:rsid w:val="00426677"/>
    <w:rsid w:val="004C6452"/>
    <w:rsid w:val="004E737B"/>
    <w:rsid w:val="004E7A3C"/>
    <w:rsid w:val="004F14C4"/>
    <w:rsid w:val="005228EF"/>
    <w:rsid w:val="00527475"/>
    <w:rsid w:val="005338CB"/>
    <w:rsid w:val="005429E2"/>
    <w:rsid w:val="00544F92"/>
    <w:rsid w:val="00565585"/>
    <w:rsid w:val="0056618D"/>
    <w:rsid w:val="00573085"/>
    <w:rsid w:val="0057613E"/>
    <w:rsid w:val="005A2662"/>
    <w:rsid w:val="005A4F1E"/>
    <w:rsid w:val="005B49F0"/>
    <w:rsid w:val="005B62FA"/>
    <w:rsid w:val="005C07EA"/>
    <w:rsid w:val="005F4C85"/>
    <w:rsid w:val="005F7AC6"/>
    <w:rsid w:val="00610FD8"/>
    <w:rsid w:val="0061675D"/>
    <w:rsid w:val="00623189"/>
    <w:rsid w:val="00636A84"/>
    <w:rsid w:val="00650880"/>
    <w:rsid w:val="0066554B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278CC"/>
    <w:rsid w:val="00751903"/>
    <w:rsid w:val="00757CE9"/>
    <w:rsid w:val="007634B2"/>
    <w:rsid w:val="00765EC1"/>
    <w:rsid w:val="00796195"/>
    <w:rsid w:val="007A3CCE"/>
    <w:rsid w:val="007B7E3D"/>
    <w:rsid w:val="007D3A72"/>
    <w:rsid w:val="007D5F59"/>
    <w:rsid w:val="007E3EB5"/>
    <w:rsid w:val="00810B23"/>
    <w:rsid w:val="00830D7A"/>
    <w:rsid w:val="008566FA"/>
    <w:rsid w:val="00856953"/>
    <w:rsid w:val="008620B4"/>
    <w:rsid w:val="00896683"/>
    <w:rsid w:val="008E7445"/>
    <w:rsid w:val="008F253E"/>
    <w:rsid w:val="008F7EED"/>
    <w:rsid w:val="009063E5"/>
    <w:rsid w:val="00920E12"/>
    <w:rsid w:val="00931A0C"/>
    <w:rsid w:val="0094445D"/>
    <w:rsid w:val="00955FA1"/>
    <w:rsid w:val="0096480C"/>
    <w:rsid w:val="009808F0"/>
    <w:rsid w:val="0098751E"/>
    <w:rsid w:val="00987619"/>
    <w:rsid w:val="009958E9"/>
    <w:rsid w:val="00995B8A"/>
    <w:rsid w:val="009C6B42"/>
    <w:rsid w:val="00A13B47"/>
    <w:rsid w:val="00A32426"/>
    <w:rsid w:val="00A53D77"/>
    <w:rsid w:val="00A63A98"/>
    <w:rsid w:val="00A94FB2"/>
    <w:rsid w:val="00AA1B15"/>
    <w:rsid w:val="00AA2D1C"/>
    <w:rsid w:val="00AB0CEE"/>
    <w:rsid w:val="00AB13E9"/>
    <w:rsid w:val="00AD0C69"/>
    <w:rsid w:val="00AF7AC7"/>
    <w:rsid w:val="00B47C05"/>
    <w:rsid w:val="00B6660D"/>
    <w:rsid w:val="00B701DF"/>
    <w:rsid w:val="00B74605"/>
    <w:rsid w:val="00B75190"/>
    <w:rsid w:val="00B77B5B"/>
    <w:rsid w:val="00B87F4C"/>
    <w:rsid w:val="00BA6CA5"/>
    <w:rsid w:val="00BB0C34"/>
    <w:rsid w:val="00BB4A8D"/>
    <w:rsid w:val="00BB5D60"/>
    <w:rsid w:val="00BC09C1"/>
    <w:rsid w:val="00BC30EA"/>
    <w:rsid w:val="00BC6ECB"/>
    <w:rsid w:val="00BD43C9"/>
    <w:rsid w:val="00BD6BAC"/>
    <w:rsid w:val="00BD78CC"/>
    <w:rsid w:val="00BE30EE"/>
    <w:rsid w:val="00BF3280"/>
    <w:rsid w:val="00C050CD"/>
    <w:rsid w:val="00C10249"/>
    <w:rsid w:val="00C1287F"/>
    <w:rsid w:val="00C51474"/>
    <w:rsid w:val="00C55507"/>
    <w:rsid w:val="00C64F04"/>
    <w:rsid w:val="00C65E11"/>
    <w:rsid w:val="00C77ADB"/>
    <w:rsid w:val="00CD48D3"/>
    <w:rsid w:val="00CD5C61"/>
    <w:rsid w:val="00CF6279"/>
    <w:rsid w:val="00D15251"/>
    <w:rsid w:val="00D172CD"/>
    <w:rsid w:val="00D238BB"/>
    <w:rsid w:val="00D2449B"/>
    <w:rsid w:val="00D2657C"/>
    <w:rsid w:val="00D418C7"/>
    <w:rsid w:val="00D50CF4"/>
    <w:rsid w:val="00D57EF3"/>
    <w:rsid w:val="00DB448A"/>
    <w:rsid w:val="00DE0F54"/>
    <w:rsid w:val="00DF018C"/>
    <w:rsid w:val="00DF04CE"/>
    <w:rsid w:val="00DF1902"/>
    <w:rsid w:val="00DF3A35"/>
    <w:rsid w:val="00DF49A1"/>
    <w:rsid w:val="00DF5498"/>
    <w:rsid w:val="00E0057B"/>
    <w:rsid w:val="00E03E13"/>
    <w:rsid w:val="00E07EB5"/>
    <w:rsid w:val="00E30FED"/>
    <w:rsid w:val="00E5376D"/>
    <w:rsid w:val="00E60150"/>
    <w:rsid w:val="00E67AAE"/>
    <w:rsid w:val="00E80D2A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6543B"/>
    <w:rsid w:val="00F840A2"/>
    <w:rsid w:val="00F911DE"/>
    <w:rsid w:val="00F935C0"/>
    <w:rsid w:val="00F94ADC"/>
    <w:rsid w:val="00F95B81"/>
    <w:rsid w:val="00FD40A2"/>
    <w:rsid w:val="00FE453E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名琤 湯</cp:lastModifiedBy>
  <cp:revision>128</cp:revision>
  <cp:lastPrinted>2023-08-23T01:56:00Z</cp:lastPrinted>
  <dcterms:created xsi:type="dcterms:W3CDTF">2024-01-22T12:28:00Z</dcterms:created>
  <dcterms:modified xsi:type="dcterms:W3CDTF">2024-01-24T17:30:00Z</dcterms:modified>
</cp:coreProperties>
</file>