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8442" w14:textId="77777777" w:rsidR="00BF4B8B" w:rsidRPr="003C4BF1" w:rsidRDefault="00BF4B8B" w:rsidP="00BF4B8B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3C4BF1">
        <w:rPr>
          <w:rFonts w:ascii="標楷體" w:eastAsia="標楷體" w:hAnsi="標楷體" w:hint="eastAsia"/>
          <w:sz w:val="32"/>
        </w:rPr>
        <w:t>二信高中111學年度學校辦理校長及教師公開授課</w:t>
      </w:r>
    </w:p>
    <w:p w14:paraId="0EE09D37" w14:textId="77777777" w:rsidR="00BF4B8B" w:rsidRPr="003C4BF1" w:rsidRDefault="00BF4B8B" w:rsidP="00BF4B8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3C4BF1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3C4BF1">
        <w:rPr>
          <w:rFonts w:ascii="標楷體" w:eastAsia="標楷體" w:hAnsi="標楷體" w:hint="eastAsia"/>
          <w:sz w:val="32"/>
          <w:szCs w:val="32"/>
        </w:rPr>
        <w:t>表</w:t>
      </w:r>
    </w:p>
    <w:p w14:paraId="59FBF429" w14:textId="6FE3C3C3" w:rsidR="00BF4B8B" w:rsidRPr="003C4BF1" w:rsidRDefault="00BF4B8B" w:rsidP="00BF4B8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C4BF1">
        <w:rPr>
          <w:rFonts w:ascii="標楷體" w:eastAsia="標楷體" w:hAnsi="標楷體" w:hint="eastAsia"/>
        </w:rPr>
        <w:t xml:space="preserve">    教學時間：</w:t>
      </w:r>
      <w:r w:rsidRPr="003C4BF1">
        <w:rPr>
          <w:rFonts w:ascii="標楷體" w:eastAsia="標楷體" w:hAnsi="標楷體" w:hint="eastAsia"/>
          <w:u w:val="single"/>
        </w:rPr>
        <w:t xml:space="preserve">  1</w:t>
      </w:r>
      <w:r w:rsidRPr="003C4BF1">
        <w:rPr>
          <w:rFonts w:ascii="標楷體" w:eastAsia="標楷體" w:hAnsi="標楷體"/>
          <w:u w:val="single"/>
        </w:rPr>
        <w:t>1</w:t>
      </w:r>
      <w:r w:rsidR="00143B9C">
        <w:rPr>
          <w:rFonts w:ascii="標楷體" w:eastAsia="標楷體" w:hAnsi="標楷體" w:hint="eastAsia"/>
          <w:u w:val="single"/>
        </w:rPr>
        <w:t>3</w:t>
      </w:r>
      <w:r w:rsidRPr="003C4BF1">
        <w:rPr>
          <w:rFonts w:ascii="標楷體" w:eastAsia="標楷體" w:hAnsi="標楷體"/>
          <w:u w:val="single"/>
        </w:rPr>
        <w:t>/0</w:t>
      </w:r>
      <w:r w:rsidR="00143B9C">
        <w:rPr>
          <w:rFonts w:ascii="標楷體" w:eastAsia="標楷體" w:hAnsi="標楷體" w:hint="eastAsia"/>
          <w:u w:val="single"/>
        </w:rPr>
        <w:t>3</w:t>
      </w:r>
      <w:r w:rsidRPr="003C4BF1">
        <w:rPr>
          <w:rFonts w:ascii="標楷體" w:eastAsia="標楷體" w:hAnsi="標楷體"/>
          <w:u w:val="single"/>
        </w:rPr>
        <w:t>/</w:t>
      </w:r>
      <w:r w:rsidR="00143B9C">
        <w:rPr>
          <w:rFonts w:ascii="標楷體" w:eastAsia="標楷體" w:hAnsi="標楷體" w:hint="eastAsia"/>
          <w:u w:val="single"/>
        </w:rPr>
        <w:t>28</w:t>
      </w:r>
      <w:r w:rsidRPr="003C4BF1">
        <w:rPr>
          <w:rFonts w:ascii="標楷體" w:eastAsia="標楷體" w:hAnsi="標楷體" w:hint="eastAsia"/>
          <w:u w:val="single"/>
        </w:rPr>
        <w:t xml:space="preserve">   </w:t>
      </w:r>
      <w:r w:rsidRPr="003C4BF1">
        <w:rPr>
          <w:rFonts w:ascii="標楷體" w:eastAsia="標楷體" w:hAnsi="標楷體" w:hint="eastAsia"/>
        </w:rPr>
        <w:t xml:space="preserve"> 教學班級：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="00143B9C">
        <w:rPr>
          <w:rFonts w:ascii="標楷體" w:eastAsia="標楷體" w:hAnsi="標楷體" w:hint="eastAsia"/>
          <w:u w:val="single"/>
        </w:rPr>
        <w:t>5</w:t>
      </w:r>
      <w:r w:rsidRPr="003C4BF1">
        <w:rPr>
          <w:rFonts w:ascii="標楷體" w:eastAsia="標楷體" w:hAnsi="標楷體"/>
          <w:u w:val="single"/>
        </w:rPr>
        <w:t>01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 w:rsidRPr="003C4BF1">
        <w:rPr>
          <w:rFonts w:ascii="標楷體" w:eastAsia="標楷體" w:hAnsi="標楷體" w:hint="eastAsia"/>
        </w:rPr>
        <w:t xml:space="preserve">  教學領域：</w:t>
      </w:r>
      <w:r w:rsidRPr="003C4BF1">
        <w:rPr>
          <w:rFonts w:ascii="標楷體" w:eastAsia="標楷體" w:hAnsi="標楷體" w:hint="eastAsia"/>
          <w:u w:val="single"/>
        </w:rPr>
        <w:t xml:space="preserve"> 英文 </w:t>
      </w:r>
      <w:r w:rsidRPr="003C4BF1">
        <w:rPr>
          <w:rFonts w:ascii="標楷體" w:eastAsia="標楷體" w:hAnsi="標楷體" w:hint="eastAsia"/>
        </w:rPr>
        <w:t xml:space="preserve">  教學單元：</w:t>
      </w:r>
      <w:r w:rsidRPr="003C4BF1">
        <w:rPr>
          <w:rFonts w:ascii="標楷體" w:eastAsia="標楷體" w:hAnsi="標楷體" w:hint="eastAsia"/>
          <w:u w:val="single"/>
        </w:rPr>
        <w:t xml:space="preserve">  </w:t>
      </w:r>
      <w:r w:rsidR="00143B9C">
        <w:rPr>
          <w:rFonts w:ascii="標楷體" w:eastAsia="標楷體" w:hAnsi="標楷體" w:hint="eastAsia"/>
          <w:u w:val="single"/>
        </w:rPr>
        <w:t>主動與被動</w:t>
      </w:r>
      <w:r w:rsidRPr="003C4BF1">
        <w:rPr>
          <w:rFonts w:ascii="標楷體" w:eastAsia="標楷體" w:hAnsi="標楷體" w:hint="eastAsia"/>
          <w:u w:val="single"/>
        </w:rPr>
        <w:t xml:space="preserve">    </w:t>
      </w:r>
    </w:p>
    <w:p w14:paraId="31D2B70A" w14:textId="0B1DBB35" w:rsidR="00BF4B8B" w:rsidRDefault="00BF4B8B" w:rsidP="00BF4B8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3C4BF1">
        <w:rPr>
          <w:rFonts w:ascii="標楷體" w:eastAsia="標楷體" w:hAnsi="標楷體" w:hint="eastAsia"/>
        </w:rPr>
        <w:t xml:space="preserve">    教 學 者：</w:t>
      </w:r>
      <w:r w:rsidRPr="003C4BF1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潘雅馨</w:t>
      </w:r>
      <w:r w:rsidRPr="003C4BF1">
        <w:rPr>
          <w:rFonts w:ascii="標楷體" w:eastAsia="標楷體" w:hAnsi="標楷體" w:hint="eastAsia"/>
          <w:u w:val="single"/>
        </w:rPr>
        <w:t xml:space="preserve">    </w:t>
      </w:r>
      <w:r w:rsidRPr="003C4BF1">
        <w:rPr>
          <w:rFonts w:ascii="標楷體" w:eastAsia="標楷體" w:hAnsi="標楷體" w:hint="eastAsia"/>
        </w:rPr>
        <w:t xml:space="preserve">  觀 察 者：</w:t>
      </w:r>
      <w:r w:rsidRPr="003C4BF1">
        <w:rPr>
          <w:rFonts w:ascii="標楷體" w:eastAsia="標楷體" w:hAnsi="標楷體" w:hint="eastAsia"/>
          <w:u w:val="single"/>
        </w:rPr>
        <w:t xml:space="preserve">     </w:t>
      </w:r>
      <w:r w:rsidRPr="003C4BF1">
        <w:rPr>
          <w:rFonts w:ascii="標楷體" w:eastAsia="標楷體" w:hAnsi="標楷體" w:hint="eastAsia"/>
        </w:rPr>
        <w:t xml:space="preserve">  觀察前會談時間：</w:t>
      </w:r>
      <w:r w:rsidRPr="003C4BF1">
        <w:rPr>
          <w:rFonts w:ascii="標楷體" w:eastAsia="標楷體" w:hAnsi="標楷體" w:hint="eastAsia"/>
          <w:u w:val="single"/>
        </w:rPr>
        <w:t xml:space="preserve">    1</w:t>
      </w:r>
      <w:r w:rsidRPr="003C4BF1">
        <w:rPr>
          <w:rFonts w:ascii="標楷體" w:eastAsia="標楷體" w:hAnsi="標楷體"/>
          <w:u w:val="single"/>
        </w:rPr>
        <w:t>1</w:t>
      </w:r>
      <w:r w:rsidR="00143B9C">
        <w:rPr>
          <w:rFonts w:ascii="標楷體" w:eastAsia="標楷體" w:hAnsi="標楷體" w:hint="eastAsia"/>
          <w:u w:val="single"/>
        </w:rPr>
        <w:t>3</w:t>
      </w:r>
      <w:r w:rsidRPr="003C4BF1">
        <w:rPr>
          <w:rFonts w:ascii="標楷體" w:eastAsia="標楷體" w:hAnsi="標楷體"/>
          <w:u w:val="single"/>
        </w:rPr>
        <w:t>/0</w:t>
      </w:r>
      <w:r w:rsidR="00143B9C">
        <w:rPr>
          <w:rFonts w:ascii="標楷體" w:eastAsia="標楷體" w:hAnsi="標楷體" w:hint="eastAsia"/>
          <w:u w:val="single"/>
        </w:rPr>
        <w:t>3</w:t>
      </w:r>
      <w:r w:rsidRPr="003C4BF1">
        <w:rPr>
          <w:rFonts w:ascii="標楷體" w:eastAsia="標楷體" w:hAnsi="標楷體"/>
          <w:u w:val="single"/>
        </w:rPr>
        <w:t>/</w:t>
      </w:r>
      <w:r w:rsidR="00143B9C">
        <w:rPr>
          <w:rFonts w:ascii="標楷體" w:eastAsia="標楷體" w:hAnsi="標楷體" w:hint="eastAsia"/>
          <w:u w:val="single"/>
        </w:rPr>
        <w:t>22</w:t>
      </w:r>
      <w:r w:rsidRPr="003C4BF1">
        <w:rPr>
          <w:rFonts w:ascii="標楷體" w:eastAsia="標楷體" w:hAnsi="標楷體" w:hint="eastAsia"/>
          <w:u w:val="single"/>
        </w:rPr>
        <w:t xml:space="preserve">       </w:t>
      </w:r>
    </w:p>
    <w:p w14:paraId="7BC4D4EB" w14:textId="77777777" w:rsidR="00BF4B8B" w:rsidRDefault="00BF4B8B" w:rsidP="00BF4B8B">
      <w:pPr>
        <w:spacing w:line="500" w:lineRule="exact"/>
        <w:ind w:leftChars="-150" w:left="-360" w:rightChars="-214" w:right="-514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</w:p>
    <w:p w14:paraId="492936DA" w14:textId="77777777" w:rsidR="00BF4B8B" w:rsidRPr="00542B44" w:rsidRDefault="00BF4B8B" w:rsidP="00BF4B8B">
      <w:pPr>
        <w:spacing w:line="500" w:lineRule="exact"/>
        <w:ind w:leftChars="-150" w:left="-360" w:rightChars="-214" w:right="-514"/>
        <w:jc w:val="center"/>
        <w:rPr>
          <w:rFonts w:ascii="標楷體" w:eastAsia="標楷體" w:hAnsi="標楷體"/>
          <w:b/>
          <w:bCs/>
          <w:sz w:val="36"/>
          <w:szCs w:val="36"/>
          <w:u w:val="single"/>
        </w:rPr>
      </w:pPr>
      <w:r w:rsidRPr="00542B44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教案</w:t>
      </w:r>
    </w:p>
    <w:p w14:paraId="4D2A3039" w14:textId="77777777" w:rsidR="00BF4B8B" w:rsidRPr="003C4BF1" w:rsidRDefault="00BF4B8B" w:rsidP="00BF4B8B">
      <w:pPr>
        <w:pStyle w:val="a5"/>
        <w:ind w:hanging="480"/>
        <w:rPr>
          <w:rFonts w:ascii="標楷體" w:eastAsia="標楷體" w:hAnsi="標楷體"/>
        </w:rPr>
      </w:pPr>
      <w:r w:rsidRPr="003C4BF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ED4A" wp14:editId="3737E562">
                <wp:simplePos x="0" y="0"/>
                <wp:positionH relativeFrom="margin">
                  <wp:posOffset>60960</wp:posOffset>
                </wp:positionH>
                <wp:positionV relativeFrom="paragraph">
                  <wp:posOffset>165099</wp:posOffset>
                </wp:positionV>
                <wp:extent cx="6042660" cy="663892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63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9DC08" w14:textId="77777777" w:rsidR="00BF4B8B" w:rsidRPr="00271132" w:rsidRDefault="00BF4B8B" w:rsidP="00BF4B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教材內容：</w:t>
                            </w:r>
                          </w:p>
                          <w:p w14:paraId="4964F10C" w14:textId="77777777" w:rsidR="00143B9C" w:rsidRPr="00143B9C" w:rsidRDefault="00143B9C" w:rsidP="00143B9C">
                            <w:pPr>
                              <w:ind w:left="624"/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主動句型：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Subject + Verb + Object</w:t>
                            </w:r>
                          </w:p>
                          <w:p w14:paraId="408043FC" w14:textId="77777777" w:rsidR="00143B9C" w:rsidRPr="00143B9C" w:rsidRDefault="00143B9C" w:rsidP="00143B9C">
                            <w:pPr>
                              <w:ind w:left="624"/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例如：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The cat chased the mouse.</w:t>
                            </w:r>
                          </w:p>
                          <w:p w14:paraId="13BCE03C" w14:textId="77777777" w:rsidR="00143B9C" w:rsidRPr="00143B9C" w:rsidRDefault="00143B9C" w:rsidP="00143B9C">
                            <w:pPr>
                              <w:ind w:left="624"/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被動句型：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Subject + Verb (to be) + Past Participle + (by + Agent)</w:t>
                            </w:r>
                          </w:p>
                          <w:p w14:paraId="22ADB6B2" w14:textId="4FF30E6D" w:rsidR="00BF4B8B" w:rsidRPr="00143B9C" w:rsidRDefault="00143B9C" w:rsidP="00143B9C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例如：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  <w:lang w:eastAsia="zh-HK"/>
                              </w:rPr>
                              <w:t>The mouse was chased by the cat.</w:t>
                            </w:r>
                          </w:p>
                          <w:p w14:paraId="7D469A4F" w14:textId="77777777" w:rsidR="00BF4B8B" w:rsidRPr="00271132" w:rsidRDefault="00BF4B8B" w:rsidP="00BF4B8B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189ACC20" w14:textId="77777777" w:rsidR="00BF4B8B" w:rsidRDefault="00BF4B8B" w:rsidP="00BF4B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教學目標：</w:t>
                            </w:r>
                          </w:p>
                          <w:p w14:paraId="267E2C1C" w14:textId="10BD7F9B" w:rsidR="00143B9C" w:rsidRPr="00143B9C" w:rsidRDefault="00143B9C" w:rsidP="00143B9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1.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學生能夠理解英文中主動與被動的概念。</w:t>
                            </w:r>
                          </w:p>
                          <w:p w14:paraId="516EE5FE" w14:textId="1AB7EC43" w:rsidR="00143B9C" w:rsidRPr="00143B9C" w:rsidRDefault="00143B9C" w:rsidP="00143B9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2.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學生能夠正確區分主動與被動句型。</w:t>
                            </w:r>
                          </w:p>
                          <w:p w14:paraId="5984118F" w14:textId="2A381791" w:rsidR="00BF4B8B" w:rsidRPr="00271132" w:rsidRDefault="00143B9C" w:rsidP="00143B9C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>3.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學生能夠運用主動與被動句型進行溝通。</w:t>
                            </w:r>
                          </w:p>
                          <w:p w14:paraId="3AA28293" w14:textId="77777777" w:rsidR="00BF4B8B" w:rsidRPr="00271132" w:rsidRDefault="00BF4B8B" w:rsidP="00BF4B8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07782343" w14:textId="77777777" w:rsidR="00BF4B8B" w:rsidRPr="00271132" w:rsidRDefault="00BF4B8B" w:rsidP="00BF4B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學生經驗：</w:t>
                            </w:r>
                          </w:p>
                          <w:p w14:paraId="0DCDB983" w14:textId="00B632E0" w:rsidR="00BF4B8B" w:rsidRPr="00271132" w:rsidRDefault="00143B9C" w:rsidP="00BF4B8B">
                            <w:pPr>
                              <w:ind w:left="624"/>
                              <w:rPr>
                                <w:rFonts w:ascii="Times" w:eastAsia="標楷體" w:hAnsi="Times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  <w:kern w:val="0"/>
                                <w:szCs w:val="20"/>
                              </w:rPr>
                              <w:t>學生在之前的英文學習中應已經學過一般的句型結構，如主詞、動詞、</w:t>
                            </w:r>
                            <w:r>
                              <w:rPr>
                                <w:rFonts w:ascii="Times" w:eastAsia="標楷體" w:hAnsi="Times" w:hint="eastAsia"/>
                                <w:kern w:val="0"/>
                                <w:szCs w:val="20"/>
                              </w:rPr>
                              <w:t>受詞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  <w:kern w:val="0"/>
                                <w:szCs w:val="20"/>
                              </w:rPr>
                              <w:t>等，因此他們已經具備一定的英文基礎，能夠理解新的句型結構</w:t>
                            </w:r>
                            <w:r>
                              <w:rPr>
                                <w:rFonts w:ascii="Times" w:eastAsia="標楷體" w:hAnsi="Times" w:hint="eastAsia"/>
                                <w:kern w:val="0"/>
                                <w:szCs w:val="20"/>
                              </w:rPr>
                              <w:t>。</w:t>
                            </w:r>
                          </w:p>
                          <w:p w14:paraId="285282E0" w14:textId="77777777" w:rsidR="00BF4B8B" w:rsidRPr="00271132" w:rsidRDefault="00BF4B8B" w:rsidP="00BF4B8B">
                            <w:pPr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00738C44" w14:textId="77777777" w:rsidR="00BF4B8B" w:rsidRPr="00271132" w:rsidRDefault="00BF4B8B" w:rsidP="00BF4B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教學活動：</w:t>
                            </w:r>
                          </w:p>
                          <w:p w14:paraId="47E4BF96" w14:textId="075498FD" w:rsidR="00143B9C" w:rsidRDefault="00BF4B8B" w:rsidP="00143B9C">
                            <w:pPr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 xml:space="preserve">   </w:t>
                            </w:r>
                            <w:r w:rsidR="00143B9C" w:rsidRPr="00143B9C">
                              <w:rPr>
                                <w:rFonts w:ascii="Times" w:eastAsia="標楷體" w:hAnsi="Times" w:hint="eastAsia"/>
                              </w:rPr>
                              <w:t>讓學生觀看圖片或影片，描述圖片或影片中的動作，引導學生認識主動與被動。</w:t>
                            </w:r>
                          </w:p>
                          <w:p w14:paraId="2D96CA37" w14:textId="5D077C2E" w:rsidR="00143B9C" w:rsidRPr="00143B9C" w:rsidRDefault="00143B9C" w:rsidP="00143B9C">
                            <w:pPr>
                              <w:ind w:left="1080" w:hangingChars="450" w:hanging="1080"/>
                              <w:rPr>
                                <w:rFonts w:ascii="Times" w:eastAsia="標楷體" w:hAnsi="Times" w:hint="eastAsia"/>
                              </w:rPr>
                            </w:pPr>
                            <w:r>
                              <w:rPr>
                                <w:rFonts w:ascii="Times" w:eastAsia="標楷體" w:hAnsi="Times" w:hint="eastAsia"/>
                              </w:rPr>
                              <w:t xml:space="preserve">   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提問：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 xml:space="preserve">Who is doing the </w:t>
                            </w:r>
                            <w:proofErr w:type="gramStart"/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action?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（</w:t>
                            </w:r>
                            <w:proofErr w:type="gramEnd"/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誰在進行動作？）如果有，使用主動句型，如果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沒有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，則使用被動句型。</w:t>
                            </w:r>
                          </w:p>
                          <w:p w14:paraId="217BD81D" w14:textId="0333E6BA" w:rsidR="00BF4B8B" w:rsidRPr="00271132" w:rsidRDefault="00143B9C" w:rsidP="00143B9C">
                            <w:pPr>
                              <w:ind w:firstLineChars="150" w:firstLine="360"/>
                              <w:rPr>
                                <w:rFonts w:ascii="Times" w:eastAsia="標楷體" w:hAnsi="Times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教學內容解釋：講解主動和被動句型的結構，並舉例子讓學生理解。</w:t>
                            </w:r>
                            <w:r w:rsidR="00BF4B8B" w:rsidRPr="00271132">
                              <w:rPr>
                                <w:rFonts w:ascii="Times" w:eastAsia="標楷體" w:hAnsi="Times" w:hint="eastAsia"/>
                              </w:rPr>
                              <w:t xml:space="preserve"> </w:t>
                            </w:r>
                            <w:r w:rsidR="00BF4B8B">
                              <w:rPr>
                                <w:rFonts w:ascii="Times" w:eastAsia="標楷體" w:hAnsi="Times"/>
                              </w:rPr>
                              <w:t xml:space="preserve">  </w:t>
                            </w:r>
                          </w:p>
                          <w:p w14:paraId="271E904D" w14:textId="77777777" w:rsidR="00BF4B8B" w:rsidRPr="00271132" w:rsidRDefault="00BF4B8B" w:rsidP="00BF4B8B">
                            <w:pPr>
                              <w:ind w:left="4200" w:hangingChars="1750" w:hanging="4200"/>
                              <w:rPr>
                                <w:rFonts w:ascii="Times" w:eastAsia="標楷體" w:hAnsi="Times"/>
                              </w:rPr>
                            </w:pPr>
                          </w:p>
                          <w:p w14:paraId="5A92A38D" w14:textId="77777777" w:rsidR="00BF4B8B" w:rsidRPr="00271132" w:rsidRDefault="00BF4B8B" w:rsidP="00BF4B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271132">
                              <w:rPr>
                                <w:rFonts w:ascii="Times" w:eastAsia="標楷體" w:hAnsi="Times" w:hint="eastAsia"/>
                              </w:rPr>
                              <w:t>教學評量方式：</w:t>
                            </w:r>
                          </w:p>
                          <w:p w14:paraId="443DB6BB" w14:textId="4403BF67" w:rsidR="00143B9C" w:rsidRPr="00143B9C" w:rsidRDefault="00143B9C" w:rsidP="00143B9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要求學生以主動和被動句型寫</w:t>
                            </w:r>
                            <w:r>
                              <w:rPr>
                                <w:rFonts w:ascii="Times" w:eastAsia="標楷體" w:hAnsi="Times" w:hint="eastAsia"/>
                              </w:rPr>
                              <w:t>句子</w:t>
                            </w: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。</w:t>
                            </w:r>
                          </w:p>
                          <w:p w14:paraId="77290F86" w14:textId="5ED29F11" w:rsidR="00143B9C" w:rsidRPr="00143B9C" w:rsidRDefault="00143B9C" w:rsidP="00143B9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教學評量方式：</w:t>
                            </w:r>
                          </w:p>
                          <w:p w14:paraId="7D4570E0" w14:textId="77777777" w:rsidR="00143B9C" w:rsidRPr="00143B9C" w:rsidRDefault="00143B9C" w:rsidP="00143B9C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Times" w:eastAsia="標楷體" w:hAnsi="Times" w:hint="eastAsia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口語表現：觀察學生在活動中使用主動和被動句型的能力，包括準確性和流暢度。</w:t>
                            </w:r>
                          </w:p>
                          <w:p w14:paraId="5C1B3C70" w14:textId="6C084279" w:rsidR="00BF4B8B" w:rsidRPr="00271132" w:rsidRDefault="00143B9C" w:rsidP="00143B9C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Times" w:eastAsia="標楷體" w:hAnsi="Times"/>
                              </w:rPr>
                            </w:pPr>
                            <w:r w:rsidRPr="00143B9C">
                              <w:rPr>
                                <w:rFonts w:ascii="Times" w:eastAsia="標楷體" w:hAnsi="Times" w:hint="eastAsia"/>
                              </w:rPr>
                              <w:t>書面作業：收集學生完成的填空練習和寫作練習，檢查他們對主動和被動句型的理解和應用能力。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ED4A" id="矩形 5" o:spid="_x0000_s1026" style="position:absolute;left:0;text-align:left;margin-left:4.8pt;margin-top:13pt;width:475.8pt;height:5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" filled="f">
                <v:textbox>
                  <w:txbxContent>
                    <w:p w14:paraId="51E9DC08" w14:textId="77777777" w:rsidR="00BF4B8B" w:rsidRPr="00271132" w:rsidRDefault="00BF4B8B" w:rsidP="00BF4B8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教材內容：</w:t>
                      </w:r>
                    </w:p>
                    <w:p w14:paraId="4964F10C" w14:textId="77777777" w:rsidR="00143B9C" w:rsidRPr="00143B9C" w:rsidRDefault="00143B9C" w:rsidP="00143B9C">
                      <w:pPr>
                        <w:ind w:left="624"/>
                        <w:rPr>
                          <w:rFonts w:ascii="Times" w:eastAsia="標楷體" w:hAnsi="Times" w:hint="eastAsia"/>
                          <w:lang w:eastAsia="zh-HK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主動句型：</w:t>
                      </w: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Subject + Verb + Object</w:t>
                      </w:r>
                    </w:p>
                    <w:p w14:paraId="408043FC" w14:textId="77777777" w:rsidR="00143B9C" w:rsidRPr="00143B9C" w:rsidRDefault="00143B9C" w:rsidP="00143B9C">
                      <w:pPr>
                        <w:ind w:left="624"/>
                        <w:rPr>
                          <w:rFonts w:ascii="Times" w:eastAsia="標楷體" w:hAnsi="Times" w:hint="eastAsia"/>
                          <w:lang w:eastAsia="zh-HK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例如：</w:t>
                      </w: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The cat chased the mouse.</w:t>
                      </w:r>
                    </w:p>
                    <w:p w14:paraId="13BCE03C" w14:textId="77777777" w:rsidR="00143B9C" w:rsidRPr="00143B9C" w:rsidRDefault="00143B9C" w:rsidP="00143B9C">
                      <w:pPr>
                        <w:ind w:left="624"/>
                        <w:rPr>
                          <w:rFonts w:ascii="Times" w:eastAsia="標楷體" w:hAnsi="Times" w:hint="eastAsia"/>
                          <w:lang w:eastAsia="zh-HK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被動句型：</w:t>
                      </w: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Subject + Verb (to be) + Past Participle + (by + Agent)</w:t>
                      </w:r>
                    </w:p>
                    <w:p w14:paraId="22ADB6B2" w14:textId="4FF30E6D" w:rsidR="00BF4B8B" w:rsidRPr="00143B9C" w:rsidRDefault="00143B9C" w:rsidP="00143B9C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例如：</w:t>
                      </w:r>
                      <w:r w:rsidRPr="00143B9C">
                        <w:rPr>
                          <w:rFonts w:ascii="Times" w:eastAsia="標楷體" w:hAnsi="Times" w:hint="eastAsia"/>
                          <w:lang w:eastAsia="zh-HK"/>
                        </w:rPr>
                        <w:t>The mouse was chased by the cat.</w:t>
                      </w:r>
                    </w:p>
                    <w:p w14:paraId="7D469A4F" w14:textId="77777777" w:rsidR="00BF4B8B" w:rsidRPr="00271132" w:rsidRDefault="00BF4B8B" w:rsidP="00BF4B8B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</w:p>
                    <w:p w14:paraId="189ACC20" w14:textId="77777777" w:rsidR="00BF4B8B" w:rsidRDefault="00BF4B8B" w:rsidP="00BF4B8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教學目標：</w:t>
                      </w:r>
                    </w:p>
                    <w:p w14:paraId="267E2C1C" w14:textId="10BD7F9B" w:rsidR="00143B9C" w:rsidRPr="00143B9C" w:rsidRDefault="00143B9C" w:rsidP="00143B9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1.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學生能夠理解英文中主動與被動的概念。</w:t>
                      </w:r>
                    </w:p>
                    <w:p w14:paraId="516EE5FE" w14:textId="1AB7EC43" w:rsidR="00143B9C" w:rsidRPr="00143B9C" w:rsidRDefault="00143B9C" w:rsidP="00143B9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2.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學生能夠正確區分主動與被動句型。</w:t>
                      </w:r>
                    </w:p>
                    <w:p w14:paraId="5984118F" w14:textId="2A381791" w:rsidR="00BF4B8B" w:rsidRPr="00271132" w:rsidRDefault="00143B9C" w:rsidP="00143B9C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>3.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學生能夠運用主動與被動句型進行溝通。</w:t>
                      </w:r>
                    </w:p>
                    <w:p w14:paraId="3AA28293" w14:textId="77777777" w:rsidR="00BF4B8B" w:rsidRPr="00271132" w:rsidRDefault="00BF4B8B" w:rsidP="00BF4B8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Times" w:eastAsia="標楷體" w:hAnsi="Times"/>
                        </w:rPr>
                      </w:pPr>
                    </w:p>
                    <w:p w14:paraId="07782343" w14:textId="77777777" w:rsidR="00BF4B8B" w:rsidRPr="00271132" w:rsidRDefault="00BF4B8B" w:rsidP="00BF4B8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學生經驗：</w:t>
                      </w:r>
                    </w:p>
                    <w:p w14:paraId="0DCDB983" w14:textId="00B632E0" w:rsidR="00BF4B8B" w:rsidRPr="00271132" w:rsidRDefault="00143B9C" w:rsidP="00BF4B8B">
                      <w:pPr>
                        <w:ind w:left="624"/>
                        <w:rPr>
                          <w:rFonts w:ascii="Times" w:eastAsia="標楷體" w:hAnsi="Times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  <w:kern w:val="0"/>
                          <w:szCs w:val="20"/>
                        </w:rPr>
                        <w:t>學生在之前的英文學習中應已經學過一般的句型結構，如主詞、動詞、</w:t>
                      </w:r>
                      <w:r>
                        <w:rPr>
                          <w:rFonts w:ascii="Times" w:eastAsia="標楷體" w:hAnsi="Times" w:hint="eastAsia"/>
                          <w:kern w:val="0"/>
                          <w:szCs w:val="20"/>
                        </w:rPr>
                        <w:t>受詞</w:t>
                      </w:r>
                      <w:r w:rsidRPr="00143B9C">
                        <w:rPr>
                          <w:rFonts w:ascii="Times" w:eastAsia="標楷體" w:hAnsi="Times" w:hint="eastAsia"/>
                          <w:kern w:val="0"/>
                          <w:szCs w:val="20"/>
                        </w:rPr>
                        <w:t>等，因此他們已經具備一定的英文基礎，能夠理解新的句型結構</w:t>
                      </w:r>
                      <w:r>
                        <w:rPr>
                          <w:rFonts w:ascii="Times" w:eastAsia="標楷體" w:hAnsi="Times" w:hint="eastAsia"/>
                          <w:kern w:val="0"/>
                          <w:szCs w:val="20"/>
                        </w:rPr>
                        <w:t>。</w:t>
                      </w:r>
                    </w:p>
                    <w:p w14:paraId="285282E0" w14:textId="77777777" w:rsidR="00BF4B8B" w:rsidRPr="00271132" w:rsidRDefault="00BF4B8B" w:rsidP="00BF4B8B">
                      <w:pPr>
                        <w:rPr>
                          <w:rFonts w:ascii="Times" w:eastAsia="標楷體" w:hAnsi="Times"/>
                        </w:rPr>
                      </w:pPr>
                    </w:p>
                    <w:p w14:paraId="00738C44" w14:textId="77777777" w:rsidR="00BF4B8B" w:rsidRPr="00271132" w:rsidRDefault="00BF4B8B" w:rsidP="00BF4B8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教學活動：</w:t>
                      </w:r>
                    </w:p>
                    <w:p w14:paraId="47E4BF96" w14:textId="075498FD" w:rsidR="00143B9C" w:rsidRDefault="00BF4B8B" w:rsidP="00143B9C">
                      <w:pPr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 xml:space="preserve">   </w:t>
                      </w:r>
                      <w:r w:rsidR="00143B9C" w:rsidRPr="00143B9C">
                        <w:rPr>
                          <w:rFonts w:ascii="Times" w:eastAsia="標楷體" w:hAnsi="Times" w:hint="eastAsia"/>
                        </w:rPr>
                        <w:t>讓學生觀看圖片或影片，描述圖片或影片中的動作，引導學生認識主動與被動。</w:t>
                      </w:r>
                    </w:p>
                    <w:p w14:paraId="2D96CA37" w14:textId="5D077C2E" w:rsidR="00143B9C" w:rsidRPr="00143B9C" w:rsidRDefault="00143B9C" w:rsidP="00143B9C">
                      <w:pPr>
                        <w:ind w:left="1080" w:hangingChars="450" w:hanging="1080"/>
                        <w:rPr>
                          <w:rFonts w:ascii="Times" w:eastAsia="標楷體" w:hAnsi="Times" w:hint="eastAsia"/>
                        </w:rPr>
                      </w:pPr>
                      <w:r>
                        <w:rPr>
                          <w:rFonts w:ascii="Times" w:eastAsia="標楷體" w:hAnsi="Times" w:hint="eastAsia"/>
                        </w:rPr>
                        <w:t xml:space="preserve">   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提問：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 xml:space="preserve">Who is doing the </w:t>
                      </w:r>
                      <w:proofErr w:type="gramStart"/>
                      <w:r w:rsidRPr="00143B9C">
                        <w:rPr>
                          <w:rFonts w:ascii="Times" w:eastAsia="標楷體" w:hAnsi="Times" w:hint="eastAsia"/>
                        </w:rPr>
                        <w:t>action?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（</w:t>
                      </w:r>
                      <w:proofErr w:type="gramEnd"/>
                      <w:r w:rsidRPr="00143B9C">
                        <w:rPr>
                          <w:rFonts w:ascii="Times" w:eastAsia="標楷體" w:hAnsi="Times" w:hint="eastAsia"/>
                        </w:rPr>
                        <w:t>誰在進行動作？）如果有，使用主動句型，如果</w:t>
                      </w:r>
                      <w:r>
                        <w:rPr>
                          <w:rFonts w:ascii="Times" w:eastAsia="標楷體" w:hAnsi="Times" w:hint="eastAsia"/>
                        </w:rPr>
                        <w:t>沒有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，則使用被動句型。</w:t>
                      </w:r>
                    </w:p>
                    <w:p w14:paraId="217BD81D" w14:textId="0333E6BA" w:rsidR="00BF4B8B" w:rsidRPr="00271132" w:rsidRDefault="00143B9C" w:rsidP="00143B9C">
                      <w:pPr>
                        <w:ind w:firstLineChars="150" w:firstLine="360"/>
                        <w:rPr>
                          <w:rFonts w:ascii="Times" w:eastAsia="標楷體" w:hAnsi="Times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</w:rPr>
                        <w:t>教學內容解釋：講解主動和被動句型的結構，並舉例子讓學生理解。</w:t>
                      </w:r>
                      <w:r w:rsidR="00BF4B8B" w:rsidRPr="00271132">
                        <w:rPr>
                          <w:rFonts w:ascii="Times" w:eastAsia="標楷體" w:hAnsi="Times" w:hint="eastAsia"/>
                        </w:rPr>
                        <w:t xml:space="preserve"> </w:t>
                      </w:r>
                      <w:r w:rsidR="00BF4B8B">
                        <w:rPr>
                          <w:rFonts w:ascii="Times" w:eastAsia="標楷體" w:hAnsi="Times"/>
                        </w:rPr>
                        <w:t xml:space="preserve">  </w:t>
                      </w:r>
                    </w:p>
                    <w:p w14:paraId="271E904D" w14:textId="77777777" w:rsidR="00BF4B8B" w:rsidRPr="00271132" w:rsidRDefault="00BF4B8B" w:rsidP="00BF4B8B">
                      <w:pPr>
                        <w:ind w:left="4200" w:hangingChars="1750" w:hanging="4200"/>
                        <w:rPr>
                          <w:rFonts w:ascii="Times" w:eastAsia="標楷體" w:hAnsi="Times"/>
                        </w:rPr>
                      </w:pPr>
                    </w:p>
                    <w:p w14:paraId="5A92A38D" w14:textId="77777777" w:rsidR="00BF4B8B" w:rsidRPr="00271132" w:rsidRDefault="00BF4B8B" w:rsidP="00BF4B8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271132">
                        <w:rPr>
                          <w:rFonts w:ascii="Times" w:eastAsia="標楷體" w:hAnsi="Times" w:hint="eastAsia"/>
                        </w:rPr>
                        <w:t>教學評量方式：</w:t>
                      </w:r>
                    </w:p>
                    <w:p w14:paraId="443DB6BB" w14:textId="4403BF67" w:rsidR="00143B9C" w:rsidRPr="00143B9C" w:rsidRDefault="00143B9C" w:rsidP="00143B9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</w:rPr>
                        <w:t>要求學生以主動和被動句型寫</w:t>
                      </w:r>
                      <w:r>
                        <w:rPr>
                          <w:rFonts w:ascii="Times" w:eastAsia="標楷體" w:hAnsi="Times" w:hint="eastAsia"/>
                        </w:rPr>
                        <w:t>句子</w:t>
                      </w:r>
                      <w:r w:rsidRPr="00143B9C">
                        <w:rPr>
                          <w:rFonts w:ascii="Times" w:eastAsia="標楷體" w:hAnsi="Times" w:hint="eastAsia"/>
                        </w:rPr>
                        <w:t>。</w:t>
                      </w:r>
                    </w:p>
                    <w:p w14:paraId="77290F86" w14:textId="5ED29F11" w:rsidR="00143B9C" w:rsidRPr="00143B9C" w:rsidRDefault="00143B9C" w:rsidP="00143B9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</w:rPr>
                        <w:t>教學評量方式：</w:t>
                      </w:r>
                    </w:p>
                    <w:p w14:paraId="7D4570E0" w14:textId="77777777" w:rsidR="00143B9C" w:rsidRPr="00143B9C" w:rsidRDefault="00143B9C" w:rsidP="00143B9C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Times" w:eastAsia="標楷體" w:hAnsi="Times" w:hint="eastAsia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</w:rPr>
                        <w:t>口語表現：觀察學生在活動中使用主動和被動句型的能力，包括準確性和流暢度。</w:t>
                      </w:r>
                    </w:p>
                    <w:p w14:paraId="5C1B3C70" w14:textId="6C084279" w:rsidR="00BF4B8B" w:rsidRPr="00271132" w:rsidRDefault="00143B9C" w:rsidP="00143B9C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Times" w:eastAsia="標楷體" w:hAnsi="Times"/>
                        </w:rPr>
                      </w:pPr>
                      <w:r w:rsidRPr="00143B9C">
                        <w:rPr>
                          <w:rFonts w:ascii="Times" w:eastAsia="標楷體" w:hAnsi="Times" w:hint="eastAsia"/>
                        </w:rPr>
                        <w:t>書面作業：收集學生完成的填空練習和寫作練習，檢查他們對主動和被動句型的理解和應用能力。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C4BF1">
        <w:rPr>
          <w:rFonts w:ascii="標楷體" w:eastAsia="標楷體" w:hAnsi="標楷體" w:hint="eastAsia"/>
        </w:rPr>
        <w:t xml:space="preserve">   </w:t>
      </w:r>
    </w:p>
    <w:p w14:paraId="6688CB2E" w14:textId="77777777" w:rsidR="00BF4B8B" w:rsidRPr="003C4BF1" w:rsidRDefault="00BF4B8B" w:rsidP="00BF4B8B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28E780B3" w14:textId="77777777" w:rsidR="00BF4B8B" w:rsidRPr="003C4BF1" w:rsidRDefault="00BF4B8B" w:rsidP="00BF4B8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4411676" w14:textId="77777777" w:rsidR="00BF4B8B" w:rsidRPr="003C4BF1" w:rsidRDefault="00BF4B8B" w:rsidP="00BF4B8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600798FD" w14:textId="77777777" w:rsidR="00BF4B8B" w:rsidRPr="003C4BF1" w:rsidRDefault="00BF4B8B" w:rsidP="00BF4B8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1E84FFDF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58DF4E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F7BB69C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8196182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0BE5BBE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1D2659C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6F90E67D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4E73AEE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5CC7721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0030F72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07455D1" w14:textId="77777777" w:rsidR="00BF4B8B" w:rsidRPr="003C4BF1" w:rsidRDefault="00BF4B8B" w:rsidP="00BF4B8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A0CFEC0" w14:textId="77777777" w:rsidR="00BF4B8B" w:rsidRDefault="00BF4B8B" w:rsidP="00BF4B8B"/>
    <w:p w14:paraId="5F96050F" w14:textId="77777777" w:rsidR="00BF4B8B" w:rsidRDefault="00BF4B8B" w:rsidP="00BF4B8B"/>
    <w:p w14:paraId="34F544DB" w14:textId="77777777" w:rsidR="00E62859" w:rsidRPr="00BF4B8B" w:rsidRDefault="00E62859" w:rsidP="00BF4B8B"/>
    <w:sectPr w:rsidR="00E62859" w:rsidRPr="00BF4B8B" w:rsidSect="00960C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1076" w14:textId="77777777" w:rsidR="00960C00" w:rsidRDefault="00960C00" w:rsidP="00BF4B8B">
      <w:r>
        <w:separator/>
      </w:r>
    </w:p>
  </w:endnote>
  <w:endnote w:type="continuationSeparator" w:id="0">
    <w:p w14:paraId="2EBB3F5B" w14:textId="77777777" w:rsidR="00960C00" w:rsidRDefault="00960C00" w:rsidP="00B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04889" w14:textId="77777777" w:rsidR="00960C00" w:rsidRDefault="00960C00" w:rsidP="00BF4B8B">
      <w:r>
        <w:separator/>
      </w:r>
    </w:p>
  </w:footnote>
  <w:footnote w:type="continuationSeparator" w:id="0">
    <w:p w14:paraId="2AF6B2E4" w14:textId="77777777" w:rsidR="00960C00" w:rsidRDefault="00960C00" w:rsidP="00BF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 w16cid:durableId="155962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44"/>
    <w:rsid w:val="00143B9C"/>
    <w:rsid w:val="001B5A70"/>
    <w:rsid w:val="003B3D82"/>
    <w:rsid w:val="004E319C"/>
    <w:rsid w:val="00542B44"/>
    <w:rsid w:val="00626670"/>
    <w:rsid w:val="00650E61"/>
    <w:rsid w:val="00893FDE"/>
    <w:rsid w:val="00960C00"/>
    <w:rsid w:val="00BF4B8B"/>
    <w:rsid w:val="00DF5AED"/>
    <w:rsid w:val="00E35C54"/>
    <w:rsid w:val="00E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7597F"/>
  <w15:docId w15:val="{65695765-07BD-4066-BF7A-A9977090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B44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2B4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542B4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542B44"/>
    <w:pPr>
      <w:ind w:left="480"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BF4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F4B8B"/>
    <w:rPr>
      <w:rFonts w:eastAsia="新細明體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F4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F4B8B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F8DF-6AC0-4BCC-9518-E640C632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Celia Pan</cp:lastModifiedBy>
  <cp:revision>4</cp:revision>
  <cp:lastPrinted>2023-05-03T23:28:00Z</cp:lastPrinted>
  <dcterms:created xsi:type="dcterms:W3CDTF">2024-03-19T03:33:00Z</dcterms:created>
  <dcterms:modified xsi:type="dcterms:W3CDTF">2024-03-19T03:44:00Z</dcterms:modified>
</cp:coreProperties>
</file>