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80" w:rightFromText="180" w:vertAnchor="text" w:horzAnchor="margin" w:tblpX="-459" w:tblpY="-149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97"/>
        <w:gridCol w:w="937"/>
        <w:gridCol w:w="70"/>
        <w:gridCol w:w="3268"/>
        <w:gridCol w:w="518"/>
        <w:gridCol w:w="899"/>
        <w:gridCol w:w="3417"/>
      </w:tblGrid>
      <w:tr w:rsidR="009B4AB7" w:rsidRPr="00A05109" w14:paraId="142FB5FB" w14:textId="77777777" w:rsidTr="001B68AF">
        <w:trPr>
          <w:trHeight w:val="50"/>
        </w:trPr>
        <w:tc>
          <w:tcPr>
            <w:tcW w:w="203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899D5E" w14:textId="77777777" w:rsidR="009B4AB7" w:rsidRPr="00A06DF7" w:rsidRDefault="009B4AB7" w:rsidP="00074A8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6DF7">
              <w:rPr>
                <w:rFonts w:ascii="標楷體" w:eastAsia="標楷體" w:hAnsi="標楷體"/>
                <w:b/>
                <w:sz w:val="28"/>
                <w:szCs w:val="28"/>
              </w:rPr>
              <w:t>領域/科目</w:t>
            </w:r>
          </w:p>
        </w:tc>
        <w:tc>
          <w:tcPr>
            <w:tcW w:w="3338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6166EF2C" w14:textId="41EDD3B3" w:rsidR="009B4AB7" w:rsidRPr="00A06DF7" w:rsidRDefault="006A64F9" w:rsidP="00074A8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6DF7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F24486" w14:textId="77777777" w:rsidR="009B4AB7" w:rsidRPr="00A06DF7" w:rsidRDefault="009B4AB7" w:rsidP="00074A8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6DF7">
              <w:rPr>
                <w:rFonts w:ascii="標楷體" w:eastAsia="標楷體" w:hAnsi="標楷體"/>
                <w:b/>
                <w:sz w:val="28"/>
                <w:szCs w:val="28"/>
              </w:rPr>
              <w:t>設計者</w:t>
            </w:r>
          </w:p>
        </w:tc>
        <w:tc>
          <w:tcPr>
            <w:tcW w:w="3417" w:type="dxa"/>
            <w:tcBorders>
              <w:top w:val="single" w:sz="12" w:space="0" w:color="auto"/>
              <w:left w:val="single" w:sz="4" w:space="0" w:color="auto"/>
            </w:tcBorders>
          </w:tcPr>
          <w:p w14:paraId="1D3BA4D8" w14:textId="77777777" w:rsidR="009B4AB7" w:rsidRPr="00A06DF7" w:rsidRDefault="009B4AB7" w:rsidP="00074A8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6DF7">
              <w:rPr>
                <w:rFonts w:ascii="標楷體" w:eastAsia="標楷體" w:hAnsi="標楷體" w:hint="eastAsia"/>
                <w:sz w:val="28"/>
                <w:szCs w:val="28"/>
              </w:rPr>
              <w:t>陳心鑫</w:t>
            </w:r>
          </w:p>
        </w:tc>
      </w:tr>
      <w:tr w:rsidR="009B4AB7" w:rsidRPr="00A05109" w14:paraId="4D4E3C06" w14:textId="77777777" w:rsidTr="001B68AF">
        <w:trPr>
          <w:trHeight w:val="70"/>
        </w:trPr>
        <w:tc>
          <w:tcPr>
            <w:tcW w:w="203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5652AEA" w14:textId="77777777" w:rsidR="009B4AB7" w:rsidRPr="00A06DF7" w:rsidRDefault="009B4AB7" w:rsidP="00074A8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6DF7">
              <w:rPr>
                <w:rFonts w:ascii="標楷體" w:eastAsia="標楷體" w:hAnsi="標楷體"/>
                <w:b/>
                <w:sz w:val="28"/>
                <w:szCs w:val="28"/>
              </w:rPr>
              <w:t>實施年級</w:t>
            </w:r>
          </w:p>
        </w:tc>
        <w:tc>
          <w:tcPr>
            <w:tcW w:w="3338" w:type="dxa"/>
            <w:gridSpan w:val="2"/>
            <w:tcBorders>
              <w:right w:val="single" w:sz="4" w:space="0" w:color="auto"/>
            </w:tcBorders>
          </w:tcPr>
          <w:p w14:paraId="152C067D" w14:textId="6950A4A5" w:rsidR="009B4AB7" w:rsidRPr="00A06DF7" w:rsidRDefault="006A64F9" w:rsidP="00074A8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6DF7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9B4AB7" w:rsidRPr="00A06DF7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0194B8" w14:textId="77777777" w:rsidR="009B4AB7" w:rsidRPr="00A06DF7" w:rsidRDefault="009B4AB7" w:rsidP="00074A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6DF7">
              <w:rPr>
                <w:rFonts w:ascii="標楷體" w:eastAsia="標楷體" w:hAnsi="標楷體" w:hint="eastAsia"/>
                <w:b/>
                <w:sz w:val="28"/>
                <w:szCs w:val="28"/>
              </w:rPr>
              <w:t>教學節次</w:t>
            </w:r>
          </w:p>
        </w:tc>
        <w:tc>
          <w:tcPr>
            <w:tcW w:w="3417" w:type="dxa"/>
            <w:tcBorders>
              <w:left w:val="single" w:sz="4" w:space="0" w:color="auto"/>
            </w:tcBorders>
          </w:tcPr>
          <w:p w14:paraId="38B3303C" w14:textId="77777777" w:rsidR="009B4AB7" w:rsidRPr="00A06DF7" w:rsidRDefault="009B4AB7" w:rsidP="00074A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06DF7">
              <w:rPr>
                <w:rFonts w:ascii="標楷體" w:eastAsia="標楷體" w:hAnsi="標楷體"/>
                <w:sz w:val="28"/>
                <w:szCs w:val="28"/>
              </w:rPr>
              <w:t>共</w:t>
            </w:r>
            <w:r w:rsidRPr="00A06DF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06DF7">
              <w:rPr>
                <w:rFonts w:ascii="標楷體" w:eastAsia="標楷體" w:hAnsi="標楷體"/>
                <w:sz w:val="28"/>
                <w:szCs w:val="28"/>
              </w:rPr>
              <w:t>節</w:t>
            </w:r>
          </w:p>
        </w:tc>
      </w:tr>
      <w:tr w:rsidR="00074A8F" w:rsidRPr="00A05109" w14:paraId="294F7869" w14:textId="77777777" w:rsidTr="001B68AF">
        <w:trPr>
          <w:trHeight w:val="70"/>
        </w:trPr>
        <w:tc>
          <w:tcPr>
            <w:tcW w:w="203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617DEF" w14:textId="77777777" w:rsidR="00074A8F" w:rsidRPr="00A06DF7" w:rsidRDefault="00074A8F" w:rsidP="00074A8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6DF7">
              <w:rPr>
                <w:rFonts w:ascii="標楷體" w:eastAsia="標楷體" w:hAnsi="標楷體"/>
                <w:b/>
                <w:sz w:val="28"/>
                <w:szCs w:val="28"/>
              </w:rPr>
              <w:t>單元名稱</w:t>
            </w:r>
          </w:p>
        </w:tc>
        <w:tc>
          <w:tcPr>
            <w:tcW w:w="333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02905CE" w14:textId="39B1C45B" w:rsidR="00074A8F" w:rsidRPr="00A06DF7" w:rsidRDefault="006A64F9" w:rsidP="00074A8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6DF7">
              <w:rPr>
                <w:rFonts w:ascii="標楷體" w:eastAsia="標楷體" w:hAnsi="標楷體" w:hint="eastAsia"/>
                <w:sz w:val="28"/>
                <w:szCs w:val="28"/>
              </w:rPr>
              <w:t>第六課 我愛鹿港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0D06A5B" w14:textId="0271EA66" w:rsidR="00074A8F" w:rsidRPr="00A06DF7" w:rsidRDefault="00074A8F" w:rsidP="00074A8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6DF7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417" w:type="dxa"/>
            <w:tcBorders>
              <w:left w:val="single" w:sz="4" w:space="0" w:color="auto"/>
              <w:bottom w:val="double" w:sz="4" w:space="0" w:color="auto"/>
            </w:tcBorders>
          </w:tcPr>
          <w:p w14:paraId="468CF994" w14:textId="65451DE9" w:rsidR="00074A8F" w:rsidRPr="00A06DF7" w:rsidRDefault="004A25A1" w:rsidP="00074A8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1B68AF">
              <w:rPr>
                <w:rFonts w:ascii="標楷體" w:eastAsia="標楷體" w:hAnsi="標楷體" w:hint="eastAsia"/>
                <w:sz w:val="28"/>
                <w:szCs w:val="28"/>
              </w:rPr>
              <w:t>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1B68AF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1B68AF">
              <w:rPr>
                <w:rFonts w:ascii="標楷體" w:eastAsia="標楷體" w:hAnsi="標楷體" w:hint="eastAsia"/>
                <w:sz w:val="28"/>
                <w:szCs w:val="28"/>
              </w:rPr>
              <w:t>)第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1B68AF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9B4AB7" w:rsidRPr="00A05109" w14:paraId="5379A7B2" w14:textId="77777777" w:rsidTr="00074A8F">
        <w:trPr>
          <w:trHeight w:val="70"/>
        </w:trPr>
        <w:tc>
          <w:tcPr>
            <w:tcW w:w="10206" w:type="dxa"/>
            <w:gridSpan w:val="7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68CB1F38" w14:textId="77777777" w:rsidR="009B4AB7" w:rsidRPr="00A06DF7" w:rsidRDefault="009B4AB7" w:rsidP="00074A8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6DF7">
              <w:rPr>
                <w:rFonts w:ascii="標楷體" w:eastAsia="標楷體" w:hAnsi="標楷體"/>
                <w:b/>
                <w:sz w:val="28"/>
                <w:szCs w:val="28"/>
              </w:rPr>
              <w:t>設計依據</w:t>
            </w:r>
          </w:p>
        </w:tc>
      </w:tr>
      <w:tr w:rsidR="009B4AB7" w:rsidRPr="00A05109" w14:paraId="76D09D23" w14:textId="77777777" w:rsidTr="001B68AF">
        <w:trPr>
          <w:trHeight w:val="1008"/>
        </w:trPr>
        <w:tc>
          <w:tcPr>
            <w:tcW w:w="1097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D233745" w14:textId="77777777" w:rsidR="009B4AB7" w:rsidRPr="00A06DF7" w:rsidRDefault="009B4AB7" w:rsidP="00074A8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6DF7">
              <w:rPr>
                <w:rFonts w:ascii="標楷體" w:eastAsia="標楷體" w:hAnsi="標楷體"/>
                <w:b/>
                <w:sz w:val="28"/>
                <w:szCs w:val="28"/>
              </w:rPr>
              <w:t>學習</w:t>
            </w:r>
          </w:p>
          <w:p w14:paraId="4B0C4994" w14:textId="77777777" w:rsidR="009B4AB7" w:rsidRPr="00A06DF7" w:rsidRDefault="009B4AB7" w:rsidP="00074A8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6DF7">
              <w:rPr>
                <w:rFonts w:ascii="標楷體" w:eastAsia="標楷體" w:hAnsi="標楷體"/>
                <w:b/>
                <w:sz w:val="28"/>
                <w:szCs w:val="28"/>
              </w:rPr>
              <w:t>重點</w:t>
            </w:r>
          </w:p>
        </w:tc>
        <w:tc>
          <w:tcPr>
            <w:tcW w:w="1007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16F81D1" w14:textId="77777777" w:rsidR="009B4AB7" w:rsidRPr="00A06DF7" w:rsidRDefault="009B4AB7" w:rsidP="00074A8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6DF7">
              <w:rPr>
                <w:rFonts w:ascii="標楷體" w:eastAsia="標楷體" w:hAnsi="標楷體"/>
                <w:b/>
                <w:sz w:val="28"/>
                <w:szCs w:val="28"/>
              </w:rPr>
              <w:t>學習表現</w:t>
            </w:r>
          </w:p>
        </w:tc>
        <w:tc>
          <w:tcPr>
            <w:tcW w:w="37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BB3D79" w14:textId="77777777" w:rsidR="009B4AB7" w:rsidRPr="00A06DF7" w:rsidRDefault="00A418D7" w:rsidP="00074A8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6DF7">
              <w:rPr>
                <w:rFonts w:ascii="標楷體" w:eastAsia="標楷體" w:hAnsi="標楷體"/>
                <w:sz w:val="28"/>
                <w:szCs w:val="28"/>
              </w:rPr>
              <w:t>2-</w:t>
            </w:r>
            <w:r w:rsidRPr="00A06DF7">
              <w:rPr>
                <w:rFonts w:ascii="標楷體" w:eastAsia="標楷體" w:hAnsi="標楷體" w:cs="新細明體" w:hint="eastAsia"/>
                <w:sz w:val="28"/>
                <w:szCs w:val="28"/>
              </w:rPr>
              <w:t>Ⅱ</w:t>
            </w:r>
            <w:r w:rsidRPr="00A06DF7">
              <w:rPr>
                <w:rFonts w:ascii="標楷體" w:eastAsia="標楷體" w:hAnsi="標楷體"/>
                <w:sz w:val="28"/>
                <w:szCs w:val="28"/>
              </w:rPr>
              <w:t>-2 運用適當詞語、正確語法表達想法。</w:t>
            </w:r>
          </w:p>
          <w:p w14:paraId="1DD3FA9B" w14:textId="428F234B" w:rsidR="00A418D7" w:rsidRPr="00A06DF7" w:rsidRDefault="00A418D7" w:rsidP="00074A8F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06DF7">
              <w:rPr>
                <w:rFonts w:ascii="標楷體" w:eastAsia="標楷體" w:hAnsi="標楷體"/>
                <w:sz w:val="28"/>
                <w:szCs w:val="28"/>
              </w:rPr>
              <w:t>5-</w:t>
            </w:r>
            <w:r w:rsidRPr="00A06DF7">
              <w:rPr>
                <w:rFonts w:ascii="標楷體" w:eastAsia="標楷體" w:hAnsi="標楷體" w:cs="新細明體" w:hint="eastAsia"/>
                <w:sz w:val="28"/>
                <w:szCs w:val="28"/>
              </w:rPr>
              <w:t>Ⅱ</w:t>
            </w:r>
            <w:r w:rsidRPr="00A06DF7">
              <w:rPr>
                <w:rFonts w:ascii="標楷體" w:eastAsia="標楷體" w:hAnsi="標楷體"/>
                <w:sz w:val="28"/>
                <w:szCs w:val="28"/>
              </w:rPr>
              <w:t>-7 就文本的觀點，找出支持的理由。</w:t>
            </w:r>
          </w:p>
        </w:tc>
        <w:tc>
          <w:tcPr>
            <w:tcW w:w="899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41D151" w14:textId="77777777" w:rsidR="009B4AB7" w:rsidRPr="00A06DF7" w:rsidRDefault="009B4AB7" w:rsidP="00074A8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6DF7">
              <w:rPr>
                <w:rFonts w:ascii="標楷體" w:eastAsia="標楷體" w:hAnsi="標楷體"/>
                <w:b/>
                <w:sz w:val="28"/>
                <w:szCs w:val="28"/>
              </w:rPr>
              <w:t>核心</w:t>
            </w:r>
          </w:p>
          <w:p w14:paraId="4007F56E" w14:textId="77777777" w:rsidR="009B4AB7" w:rsidRPr="00A06DF7" w:rsidRDefault="009B4AB7" w:rsidP="00074A8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A06DF7">
              <w:rPr>
                <w:rFonts w:ascii="標楷體" w:eastAsia="標楷體" w:hAnsi="標楷體"/>
                <w:b/>
                <w:sz w:val="28"/>
                <w:szCs w:val="28"/>
              </w:rPr>
              <w:t>素養</w:t>
            </w:r>
          </w:p>
        </w:tc>
        <w:tc>
          <w:tcPr>
            <w:tcW w:w="3417" w:type="dxa"/>
            <w:vMerge w:val="restart"/>
            <w:tcBorders>
              <w:left w:val="single" w:sz="4" w:space="0" w:color="auto"/>
              <w:bottom w:val="nil"/>
            </w:tcBorders>
          </w:tcPr>
          <w:p w14:paraId="3FB751F9" w14:textId="2C6BE1E2" w:rsidR="009B4AB7" w:rsidRPr="00A06DF7" w:rsidRDefault="00A418D7" w:rsidP="00A418D7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06DF7">
              <w:rPr>
                <w:rFonts w:ascii="標楷體" w:eastAsia="標楷體" w:hAnsi="標楷體"/>
                <w:sz w:val="28"/>
                <w:szCs w:val="28"/>
              </w:rPr>
              <w:t>A-E-C3具備理解與 關心本土與國際 事務的素養，並 認識與包容文化 的多元性。</w:t>
            </w:r>
          </w:p>
        </w:tc>
      </w:tr>
      <w:tr w:rsidR="009B4AB7" w:rsidRPr="00A05109" w14:paraId="6BEE1AB6" w14:textId="77777777" w:rsidTr="001B68AF">
        <w:trPr>
          <w:trHeight w:val="405"/>
        </w:trPr>
        <w:tc>
          <w:tcPr>
            <w:tcW w:w="109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294632" w14:textId="77777777" w:rsidR="009B4AB7" w:rsidRPr="00A06DF7" w:rsidRDefault="009B4AB7" w:rsidP="00074A8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76B705" w14:textId="77777777" w:rsidR="009B4AB7" w:rsidRPr="00A06DF7" w:rsidRDefault="009B4AB7" w:rsidP="00074A8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6DF7">
              <w:rPr>
                <w:rFonts w:ascii="標楷體" w:eastAsia="標楷體" w:hAnsi="標楷體"/>
                <w:b/>
                <w:sz w:val="28"/>
                <w:szCs w:val="28"/>
              </w:rPr>
              <w:t>學習內容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FFE6" w14:textId="5A551C80" w:rsidR="009B4AB7" w:rsidRPr="00A06DF7" w:rsidRDefault="00A418D7" w:rsidP="00074A8F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06DF7">
              <w:rPr>
                <w:rFonts w:ascii="標楷體" w:eastAsia="標楷體" w:hAnsi="標楷體"/>
                <w:sz w:val="28"/>
                <w:szCs w:val="28"/>
              </w:rPr>
              <w:t>Ad-</w:t>
            </w:r>
            <w:r w:rsidRPr="00A06DF7">
              <w:rPr>
                <w:rFonts w:ascii="標楷體" w:eastAsia="標楷體" w:hAnsi="標楷體" w:cs="新細明體" w:hint="eastAsia"/>
                <w:sz w:val="28"/>
                <w:szCs w:val="28"/>
              </w:rPr>
              <w:t>Ⅱ</w:t>
            </w:r>
            <w:r w:rsidRPr="00A06DF7">
              <w:rPr>
                <w:rFonts w:ascii="標楷體" w:eastAsia="標楷體" w:hAnsi="標楷體"/>
                <w:sz w:val="28"/>
                <w:szCs w:val="28"/>
              </w:rPr>
              <w:t>-2 篇章的大意、主旨與簡單結構。</w:t>
            </w: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010687" w14:textId="77777777" w:rsidR="009B4AB7" w:rsidRPr="00A06DF7" w:rsidRDefault="009B4AB7" w:rsidP="00074A8F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3417" w:type="dxa"/>
            <w:vMerge/>
            <w:tcBorders>
              <w:left w:val="single" w:sz="4" w:space="0" w:color="auto"/>
              <w:bottom w:val="nil"/>
            </w:tcBorders>
          </w:tcPr>
          <w:p w14:paraId="3C643911" w14:textId="77777777" w:rsidR="009B4AB7" w:rsidRPr="00A06DF7" w:rsidRDefault="009B4AB7" w:rsidP="00074A8F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9B4AB7" w:rsidRPr="00A05109" w14:paraId="5E0F619B" w14:textId="77777777" w:rsidTr="001B68AF">
        <w:trPr>
          <w:trHeight w:val="70"/>
        </w:trPr>
        <w:tc>
          <w:tcPr>
            <w:tcW w:w="2104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2883BAA5" w14:textId="1C8D6184" w:rsidR="009B4AB7" w:rsidRPr="00A06DF7" w:rsidRDefault="00A418D7" w:rsidP="00074A8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6DF7">
              <w:rPr>
                <w:rFonts w:ascii="標楷體" w:eastAsia="標楷體" w:hAnsi="標楷體" w:hint="eastAsia"/>
                <w:b/>
                <w:sz w:val="28"/>
                <w:szCs w:val="28"/>
              </w:rPr>
              <w:t>議題融入</w:t>
            </w:r>
          </w:p>
        </w:tc>
        <w:tc>
          <w:tcPr>
            <w:tcW w:w="8102" w:type="dxa"/>
            <w:gridSpan w:val="4"/>
            <w:tcBorders>
              <w:bottom w:val="single" w:sz="4" w:space="0" w:color="auto"/>
            </w:tcBorders>
          </w:tcPr>
          <w:p w14:paraId="609C0F9A" w14:textId="1DF4BB6A" w:rsidR="009B4AB7" w:rsidRPr="00A06DF7" w:rsidRDefault="00A418D7" w:rsidP="00074A8F">
            <w:pPr>
              <w:jc w:val="both"/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  <w:r w:rsidRPr="00A06D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多元文化教育</w:t>
            </w:r>
          </w:p>
        </w:tc>
      </w:tr>
      <w:tr w:rsidR="009B4AB7" w:rsidRPr="00A05109" w14:paraId="060999C3" w14:textId="77777777" w:rsidTr="001B68AF">
        <w:trPr>
          <w:trHeight w:val="50"/>
        </w:trPr>
        <w:tc>
          <w:tcPr>
            <w:tcW w:w="210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0F206F46" w14:textId="77777777" w:rsidR="009B4AB7" w:rsidRPr="00A06DF7" w:rsidRDefault="009B4AB7" w:rsidP="00074A8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6DF7">
              <w:rPr>
                <w:rFonts w:ascii="標楷體" w:eastAsia="標楷體" w:hAnsi="標楷體"/>
                <w:b/>
                <w:sz w:val="28"/>
                <w:szCs w:val="28"/>
              </w:rPr>
              <w:t>教材來源</w:t>
            </w:r>
          </w:p>
        </w:tc>
        <w:tc>
          <w:tcPr>
            <w:tcW w:w="81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97C7C" w14:textId="724B8453" w:rsidR="009B4AB7" w:rsidRPr="00A06DF7" w:rsidRDefault="009B4AB7" w:rsidP="00074A8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6DF7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  <w:r w:rsidR="00A418D7" w:rsidRPr="00A06DF7">
              <w:rPr>
                <w:rFonts w:ascii="標楷體" w:eastAsia="標楷體" w:hAnsi="標楷體" w:hint="eastAsia"/>
                <w:sz w:val="28"/>
                <w:szCs w:val="28"/>
              </w:rPr>
              <w:t>國語四</w:t>
            </w:r>
            <w:r w:rsidRPr="00A06DF7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</w:p>
        </w:tc>
      </w:tr>
      <w:tr w:rsidR="009B4AB7" w:rsidRPr="00A05109" w14:paraId="18480D94" w14:textId="77777777" w:rsidTr="001B68AF">
        <w:trPr>
          <w:trHeight w:val="70"/>
        </w:trPr>
        <w:tc>
          <w:tcPr>
            <w:tcW w:w="2104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395C72DB" w14:textId="77777777" w:rsidR="009B4AB7" w:rsidRPr="00A06DF7" w:rsidRDefault="009B4AB7" w:rsidP="00074A8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6DF7">
              <w:rPr>
                <w:rFonts w:ascii="標楷體" w:eastAsia="標楷體" w:hAnsi="標楷體"/>
                <w:b/>
                <w:sz w:val="28"/>
                <w:szCs w:val="28"/>
              </w:rPr>
              <w:t>教學設備/資源</w:t>
            </w:r>
          </w:p>
        </w:tc>
        <w:tc>
          <w:tcPr>
            <w:tcW w:w="810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AAF0B0F" w14:textId="4CCAA67D" w:rsidR="009B4AB7" w:rsidRPr="00A06DF7" w:rsidRDefault="009B4AB7" w:rsidP="00074A8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6DF7">
              <w:rPr>
                <w:rFonts w:ascii="標楷體" w:eastAsia="標楷體" w:hAnsi="標楷體"/>
                <w:sz w:val="28"/>
                <w:szCs w:val="28"/>
              </w:rPr>
              <w:t>課本</w:t>
            </w:r>
            <w:r w:rsidR="00A06DF7">
              <w:rPr>
                <w:rFonts w:ascii="標楷體" w:eastAsia="標楷體" w:hAnsi="標楷體" w:hint="eastAsia"/>
                <w:sz w:val="28"/>
                <w:szCs w:val="28"/>
              </w:rPr>
              <w:t>、電子書</w:t>
            </w:r>
          </w:p>
        </w:tc>
      </w:tr>
      <w:tr w:rsidR="009B4AB7" w:rsidRPr="00A05109" w14:paraId="183F1A9D" w14:textId="77777777" w:rsidTr="00074A8F">
        <w:trPr>
          <w:trHeight w:val="70"/>
        </w:trPr>
        <w:tc>
          <w:tcPr>
            <w:tcW w:w="10206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1F3D930D" w14:textId="77777777" w:rsidR="009B4AB7" w:rsidRPr="00A06DF7" w:rsidRDefault="009B4AB7" w:rsidP="00074A8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6DF7">
              <w:rPr>
                <w:rFonts w:ascii="標楷體" w:eastAsia="標楷體" w:hAnsi="標楷體"/>
                <w:b/>
                <w:sz w:val="28"/>
                <w:szCs w:val="28"/>
              </w:rPr>
              <w:t>學習目標</w:t>
            </w:r>
          </w:p>
        </w:tc>
      </w:tr>
      <w:tr w:rsidR="009B4AB7" w:rsidRPr="00A05109" w14:paraId="5F5D9B58" w14:textId="77777777" w:rsidTr="00074A8F">
        <w:trPr>
          <w:trHeight w:val="70"/>
        </w:trPr>
        <w:tc>
          <w:tcPr>
            <w:tcW w:w="10206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5B4CA587" w14:textId="454EC950" w:rsidR="00A06DF7" w:rsidRPr="00A06DF7" w:rsidRDefault="00A06DF7" w:rsidP="00074A8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6DF7">
              <w:rPr>
                <w:rFonts w:ascii="標楷體" w:eastAsia="標楷體" w:hAnsi="標楷體" w:hint="eastAsia"/>
                <w:sz w:val="28"/>
                <w:szCs w:val="28"/>
              </w:rPr>
              <w:t>1.專注聆聽同學表達，並尊重同學發言，交流彼此的想法</w:t>
            </w:r>
          </w:p>
          <w:p w14:paraId="47ECB80D" w14:textId="3090CE58" w:rsidR="009B4AB7" w:rsidRPr="00A06DF7" w:rsidRDefault="00A06DF7" w:rsidP="00074A8F">
            <w:pPr>
              <w:jc w:val="both"/>
              <w:rPr>
                <w:rFonts w:ascii="標楷體" w:eastAsia="標楷體" w:hAnsi="標楷體"/>
                <w:color w:val="A6A6A6"/>
                <w:sz w:val="28"/>
                <w:szCs w:val="28"/>
                <w:u w:val="single"/>
              </w:rPr>
            </w:pPr>
            <w:r w:rsidRPr="00A06DF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B4AB7" w:rsidRPr="00A06DF7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A418D7" w:rsidRPr="00A06DF7">
              <w:rPr>
                <w:rFonts w:ascii="標楷體" w:eastAsia="標楷體" w:hAnsi="標楷體" w:hint="eastAsia"/>
                <w:sz w:val="28"/>
                <w:szCs w:val="28"/>
              </w:rPr>
              <w:t>運用課文結構，以口語表達介紹自己</w:t>
            </w:r>
            <w:r w:rsidR="00BF4601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="00A418D7" w:rsidRPr="00A06DF7">
              <w:rPr>
                <w:rFonts w:ascii="標楷體" w:eastAsia="標楷體" w:hAnsi="標楷體" w:hint="eastAsia"/>
                <w:sz w:val="28"/>
                <w:szCs w:val="28"/>
              </w:rPr>
              <w:t>家鄉</w:t>
            </w:r>
            <w:r w:rsidR="00632CC5" w:rsidRPr="00A06DF7">
              <w:rPr>
                <w:rFonts w:ascii="標楷體" w:eastAsia="標楷體" w:hAnsi="標楷體" w:hint="eastAsia"/>
                <w:sz w:val="28"/>
                <w:szCs w:val="28"/>
              </w:rPr>
              <w:t>和</w:t>
            </w:r>
            <w:r w:rsidR="00A418D7" w:rsidRPr="00A06DF7">
              <w:rPr>
                <w:rFonts w:ascii="標楷體" w:eastAsia="標楷體" w:hAnsi="標楷體" w:hint="eastAsia"/>
                <w:sz w:val="28"/>
                <w:szCs w:val="28"/>
              </w:rPr>
              <w:t>喜愛的事物。</w:t>
            </w:r>
          </w:p>
        </w:tc>
      </w:tr>
    </w:tbl>
    <w:p w14:paraId="251D69E5" w14:textId="77777777" w:rsidR="00D90816" w:rsidRPr="00A05109" w:rsidRDefault="00D90816" w:rsidP="00D90816">
      <w:pPr>
        <w:jc w:val="both"/>
        <w:rPr>
          <w:rFonts w:ascii="Times New Roman" w:eastAsia="標楷體" w:hAnsi="Times New Roman"/>
        </w:rPr>
      </w:pPr>
    </w:p>
    <w:tbl>
      <w:tblPr>
        <w:tblW w:w="10348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82"/>
        <w:gridCol w:w="1134"/>
        <w:gridCol w:w="832"/>
      </w:tblGrid>
      <w:tr w:rsidR="00D90816" w:rsidRPr="00A05109" w14:paraId="28976979" w14:textId="77777777" w:rsidTr="009B4AB7">
        <w:trPr>
          <w:trHeight w:val="50"/>
        </w:trPr>
        <w:tc>
          <w:tcPr>
            <w:tcW w:w="1034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74743162" w14:textId="77777777" w:rsidR="00D90816" w:rsidRPr="00A06DF7" w:rsidRDefault="00D90816" w:rsidP="00BF6825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06DF7">
              <w:rPr>
                <w:rFonts w:ascii="Times New Roman" w:eastAsia="標楷體" w:hAnsi="Times New Roman"/>
                <w:b/>
                <w:sz w:val="28"/>
                <w:szCs w:val="28"/>
              </w:rPr>
              <w:t>教學活動設計</w:t>
            </w:r>
          </w:p>
        </w:tc>
      </w:tr>
      <w:tr w:rsidR="00D90816" w:rsidRPr="00A05109" w14:paraId="5D2B57E1" w14:textId="77777777" w:rsidTr="00362AEA">
        <w:trPr>
          <w:trHeight w:val="70"/>
        </w:trPr>
        <w:tc>
          <w:tcPr>
            <w:tcW w:w="83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B61DF3" w14:textId="77777777" w:rsidR="00D90816" w:rsidRPr="00A06DF7" w:rsidRDefault="00D90816" w:rsidP="00BF6825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06DF7">
              <w:rPr>
                <w:rFonts w:ascii="Times New Roman" w:eastAsia="標楷體" w:hAnsi="Times New Roman"/>
                <w:b/>
                <w:sz w:val="28"/>
                <w:szCs w:val="28"/>
              </w:rPr>
              <w:t>教學活動內容及實施方式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A7C8B3" w14:textId="77777777" w:rsidR="00D90816" w:rsidRPr="00A06DF7" w:rsidRDefault="00D90816" w:rsidP="00BF6825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06DF7">
              <w:rPr>
                <w:rFonts w:ascii="Times New Roman" w:eastAsia="標楷體" w:hAnsi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BCB3134" w14:textId="77777777" w:rsidR="00D90816" w:rsidRPr="00A06DF7" w:rsidRDefault="00D90816" w:rsidP="00BF6825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06DF7">
              <w:rPr>
                <w:rFonts w:ascii="Times New Roman" w:eastAsia="標楷體" w:hAnsi="Times New Roman"/>
                <w:b/>
                <w:sz w:val="28"/>
                <w:szCs w:val="28"/>
              </w:rPr>
              <w:t>備註</w:t>
            </w:r>
          </w:p>
        </w:tc>
      </w:tr>
      <w:tr w:rsidR="00D90816" w:rsidRPr="00A05109" w14:paraId="15DCEDEE" w14:textId="77777777" w:rsidTr="00362AEA">
        <w:trPr>
          <w:trHeight w:val="5502"/>
        </w:trPr>
        <w:tc>
          <w:tcPr>
            <w:tcW w:w="8382" w:type="dxa"/>
            <w:tcBorders>
              <w:bottom w:val="single" w:sz="4" w:space="0" w:color="auto"/>
              <w:right w:val="single" w:sz="4" w:space="0" w:color="auto"/>
            </w:tcBorders>
          </w:tcPr>
          <w:p w14:paraId="62D73139" w14:textId="0D741B53" w:rsidR="00541DEF" w:rsidRPr="008447AD" w:rsidRDefault="00541DEF" w:rsidP="00541DE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447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一、引起動機</w:t>
            </w:r>
          </w:p>
          <w:p w14:paraId="7488336B" w14:textId="11664239" w:rsidR="00541DEF" w:rsidRPr="008447AD" w:rsidRDefault="00541DEF" w:rsidP="00541DE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447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="00403C1E" w:rsidRPr="008447AD">
              <w:rPr>
                <w:rFonts w:ascii="標楷體" w:eastAsia="標楷體" w:hAnsi="標楷體" w:cs="DFBiaoSongStd-W4" w:hint="eastAsia"/>
                <w:kern w:val="2"/>
                <w:sz w:val="28"/>
                <w:szCs w:val="28"/>
                <w:lang w:eastAsia="ar-SA"/>
              </w:rPr>
              <w:t xml:space="preserve"> 引導學生先觀察課文插圖。</w:t>
            </w:r>
          </w:p>
          <w:p w14:paraId="2829764D" w14:textId="3A48F5C7" w:rsidR="00541DEF" w:rsidRPr="008447AD" w:rsidRDefault="00541DEF" w:rsidP="00541DE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447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二、發展活動</w:t>
            </w:r>
          </w:p>
          <w:p w14:paraId="59AC2723" w14:textId="37DB093B" w:rsidR="00541DEF" w:rsidRPr="008447AD" w:rsidRDefault="00541DEF" w:rsidP="00541DE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447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【活動1】</w:t>
            </w:r>
          </w:p>
          <w:p w14:paraId="12457C7B" w14:textId="293A1E29" w:rsidR="00541DEF" w:rsidRPr="008447AD" w:rsidRDefault="008E1916" w:rsidP="008E191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447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="00074A8F" w:rsidRPr="008447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</w:t>
            </w:r>
            <w:r w:rsidRPr="008447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提問</w:t>
            </w:r>
            <w:r w:rsidR="008447AD" w:rsidRPr="008447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這課有提到那些景物？</w:t>
            </w:r>
          </w:p>
          <w:p w14:paraId="227B1ACF" w14:textId="1E5DFE77" w:rsidR="008E1916" w:rsidRPr="008447AD" w:rsidRDefault="008E1916" w:rsidP="008E191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447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2.請學生分組討論，課文中所描述的哪些鹿港景物，這些景物的構造和代表的意義或作用?並請小組</w:t>
            </w:r>
            <w:r w:rsidR="004D727B" w:rsidRPr="008447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討論</w:t>
            </w:r>
            <w:r w:rsidR="006C04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和</w:t>
            </w:r>
            <w:r w:rsidR="004D727B" w:rsidRPr="008447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發表</w:t>
            </w:r>
            <w:r w:rsidRPr="008447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3F462FCF" w14:textId="77777777" w:rsidR="008E1916" w:rsidRPr="008447AD" w:rsidRDefault="008E1916" w:rsidP="00541DE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447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3.教師總結這篇文章想要告訴我們什麼?</w:t>
            </w:r>
          </w:p>
          <w:p w14:paraId="545003DC" w14:textId="504F4DA6" w:rsidR="00541DEF" w:rsidRPr="008447AD" w:rsidRDefault="00541DEF" w:rsidP="00541DE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447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【活動2】</w:t>
            </w:r>
          </w:p>
          <w:p w14:paraId="6BDA748E" w14:textId="4664E397" w:rsidR="002202A8" w:rsidRPr="008447AD" w:rsidRDefault="002202A8" w:rsidP="00541DE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447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1.教師提問</w:t>
            </w:r>
          </w:p>
          <w:p w14:paraId="2709C9D4" w14:textId="0B39898F" w:rsidR="002202A8" w:rsidRPr="008447AD" w:rsidRDefault="002202A8" w:rsidP="00541DE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447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（1）作者為什麼要介紹</w:t>
            </w:r>
            <w:r w:rsidRPr="008447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鹿港</w:t>
            </w:r>
            <w:r w:rsidRPr="008447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？在課文哪一段。（第一段，因為是作者爸媽的故鄉）</w:t>
            </w:r>
          </w:p>
          <w:p w14:paraId="055A478B" w14:textId="476AA3EC" w:rsidR="002202A8" w:rsidRPr="008447AD" w:rsidRDefault="002202A8" w:rsidP="00AF009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447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（2）作者介紹鹿港有哪些特點？（紅磚建材、</w:t>
            </w:r>
            <w:r w:rsidRPr="008447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意樓</w:t>
            </w:r>
            <w:r w:rsidRPr="008447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8447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九曲巷</w:t>
            </w:r>
            <w:r w:rsidRPr="008447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、半邊井）</w:t>
            </w:r>
          </w:p>
          <w:p w14:paraId="611F7803" w14:textId="1C58F9CC" w:rsidR="002202A8" w:rsidRPr="008447AD" w:rsidRDefault="002202A8" w:rsidP="00AF009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447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（3）作者對</w:t>
            </w:r>
            <w:r w:rsidRPr="008447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鹿港</w:t>
            </w:r>
            <w:r w:rsidRPr="008447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的感受是什麼？（我愛</w:t>
            </w:r>
            <w:r w:rsidRPr="008447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鹿港</w:t>
            </w:r>
            <w:r w:rsidRPr="008447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  <w:p w14:paraId="1C73D0EB" w14:textId="126CC797" w:rsidR="008447AD" w:rsidRPr="008447AD" w:rsidRDefault="008447AD" w:rsidP="00AF009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447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2.教師</w:t>
            </w:r>
            <w:r w:rsidR="006E19F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  <w:r w:rsidRPr="008447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這篇文章</w:t>
            </w:r>
            <w:r w:rsidR="006E19F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的主旨。</w:t>
            </w:r>
          </w:p>
          <w:p w14:paraId="7006CBDB" w14:textId="5FD77CB7" w:rsidR="00AF009A" w:rsidRPr="008447AD" w:rsidRDefault="008447AD" w:rsidP="00AF009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447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AF009A" w:rsidRPr="008447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4B31E4" w:rsidRPr="008447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教師以「我</w:t>
            </w:r>
            <w:r w:rsidR="002E6CB8" w:rsidRPr="008447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</w:t>
            </w:r>
            <w:r w:rsidR="004B31E4" w:rsidRPr="008447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學校」為主題，請學生</w:t>
            </w:r>
            <w:r w:rsidR="00AF009A" w:rsidRPr="008447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說一說學校有哪些</w:t>
            </w:r>
            <w:r w:rsidR="002202A8" w:rsidRPr="008447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景物</w:t>
            </w:r>
            <w:r w:rsidR="00AF009A" w:rsidRPr="008447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可以介紹，例如校園環境、活動場地、課程或是人員。</w:t>
            </w:r>
          </w:p>
          <w:p w14:paraId="2A9B4F6E" w14:textId="4F731319" w:rsidR="00A06DF7" w:rsidRPr="008447AD" w:rsidRDefault="008447AD" w:rsidP="004B31E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447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="00AF009A" w:rsidRPr="008447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.小組討論:教</w:t>
            </w:r>
            <w:r w:rsidR="00A06DF7" w:rsidRPr="008447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師</w:t>
            </w:r>
            <w:r w:rsidR="00AF009A" w:rsidRPr="008447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將學校的特點分給每一組，請</w:t>
            </w:r>
            <w:r w:rsidR="002202A8" w:rsidRPr="008447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小組討論要介紹這景物的原因、特點和自己的感受</w:t>
            </w:r>
            <w:r w:rsidR="00AF009A" w:rsidRPr="008447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759D3EB7" w14:textId="77777777" w:rsidR="00A06DF7" w:rsidRPr="008447AD" w:rsidRDefault="00284FF4" w:rsidP="00A06DF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447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三、綜合活動</w:t>
            </w:r>
          </w:p>
          <w:p w14:paraId="57BC6930" w14:textId="6A1BFF64" w:rsidR="00284FF4" w:rsidRPr="00A06DF7" w:rsidRDefault="007F3245" w:rsidP="00A06DF7">
            <w:pP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8447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分組</w:t>
            </w:r>
            <w:r w:rsidR="004B31E4" w:rsidRPr="008447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發表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4375" w14:textId="6C74DC94" w:rsidR="00D90816" w:rsidRPr="008447AD" w:rsidRDefault="008447AD" w:rsidP="00541D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447A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74A8F" w:rsidRPr="008447AD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  <w:p w14:paraId="4154C45C" w14:textId="77777777" w:rsidR="007F3245" w:rsidRPr="008447AD" w:rsidRDefault="007F3245" w:rsidP="00541DE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90C12EE" w14:textId="27B4886E" w:rsidR="007F3245" w:rsidRPr="008447AD" w:rsidRDefault="008447AD" w:rsidP="00541D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447AD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7F3245" w:rsidRPr="008447AD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  <w:p w14:paraId="5F3F24C7" w14:textId="77777777" w:rsidR="007F3245" w:rsidRPr="008447AD" w:rsidRDefault="007F3245" w:rsidP="00541DE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472CAED" w14:textId="77777777" w:rsidR="007F3245" w:rsidRPr="00A149D4" w:rsidRDefault="007F3245" w:rsidP="00541DE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2DF9767" w14:textId="77777777" w:rsidR="007F3245" w:rsidRPr="008447AD" w:rsidRDefault="007F3245" w:rsidP="00541DE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6C011D4" w14:textId="77777777" w:rsidR="007F3245" w:rsidRPr="008447AD" w:rsidRDefault="007F3245" w:rsidP="00541DE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178A977" w14:textId="77777777" w:rsidR="007F3245" w:rsidRPr="008447AD" w:rsidRDefault="007F3245" w:rsidP="00541DE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D09FD96" w14:textId="77777777" w:rsidR="007F3245" w:rsidRPr="008447AD" w:rsidRDefault="007F3245" w:rsidP="00541DE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E183F60" w14:textId="3B000582" w:rsidR="00AF009A" w:rsidRPr="008447AD" w:rsidRDefault="008447AD" w:rsidP="00AF00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447AD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AF009A" w:rsidRPr="008447AD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  <w:p w14:paraId="2C7B72DE" w14:textId="77777777" w:rsidR="007F3245" w:rsidRPr="008447AD" w:rsidRDefault="007F3245" w:rsidP="00541DE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6F27779" w14:textId="77777777" w:rsidR="007F3245" w:rsidRPr="008447AD" w:rsidRDefault="007F3245" w:rsidP="00541DE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EDE1676" w14:textId="77777777" w:rsidR="007F3245" w:rsidRPr="008447AD" w:rsidRDefault="007F3245" w:rsidP="00541DE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5910A996" w14:textId="77777777" w:rsidR="007F3245" w:rsidRPr="008447AD" w:rsidRDefault="007F3245" w:rsidP="00541DE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48051E8" w14:textId="77777777" w:rsidR="00362AEA" w:rsidRPr="008447AD" w:rsidRDefault="00362AEA" w:rsidP="00541DE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04A56D7" w14:textId="77777777" w:rsidR="00362AEA" w:rsidRPr="008447AD" w:rsidRDefault="00362AEA" w:rsidP="00541DE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C41B3CD" w14:textId="492C8B56" w:rsidR="007F3245" w:rsidRPr="008447AD" w:rsidRDefault="008447AD" w:rsidP="00541D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447A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7F3245" w:rsidRPr="008447AD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  <w:p w14:paraId="4EF91B5B" w14:textId="77777777" w:rsidR="007F3245" w:rsidRPr="008447AD" w:rsidRDefault="007F3245" w:rsidP="00541DE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18D8A4B" w14:textId="77777777" w:rsidR="008447AD" w:rsidRPr="008447AD" w:rsidRDefault="008447AD" w:rsidP="00541DE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74E63ED" w14:textId="77777777" w:rsidR="008447AD" w:rsidRPr="008447AD" w:rsidRDefault="008447AD" w:rsidP="00541DE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54D3602" w14:textId="2E269F70" w:rsidR="008447AD" w:rsidRPr="008447AD" w:rsidRDefault="008447AD" w:rsidP="00541D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447AD">
              <w:rPr>
                <w:rFonts w:ascii="標楷體" w:eastAsia="標楷體" w:hAnsi="標楷體" w:hint="eastAsia"/>
                <w:sz w:val="28"/>
                <w:szCs w:val="28"/>
              </w:rPr>
              <w:t>5分鐘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</w:tcBorders>
          </w:tcPr>
          <w:p w14:paraId="3E1DBCB3" w14:textId="77777777" w:rsidR="00D90816" w:rsidRPr="00A06DF7" w:rsidRDefault="00D90816" w:rsidP="00541DEF">
            <w:pPr>
              <w:ind w:left="48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</w:tbl>
    <w:p w14:paraId="0B5FCA56" w14:textId="77777777" w:rsidR="00171FB8" w:rsidRPr="007F3219" w:rsidRDefault="00171FB8" w:rsidP="008447AD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sectPr w:rsidR="00171FB8" w:rsidRPr="007F3219" w:rsidSect="008447AD">
      <w:pgSz w:w="11906" w:h="16838"/>
      <w:pgMar w:top="1021" w:right="1531" w:bottom="737" w:left="153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8D9A6" w14:textId="77777777" w:rsidR="00A1746B" w:rsidRDefault="00A1746B" w:rsidP="003B0BE7">
      <w:r>
        <w:separator/>
      </w:r>
    </w:p>
  </w:endnote>
  <w:endnote w:type="continuationSeparator" w:id="0">
    <w:p w14:paraId="66587367" w14:textId="77777777" w:rsidR="00A1746B" w:rsidRDefault="00A1746B" w:rsidP="003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BiaoSongStd-W4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C9E8E" w14:textId="77777777" w:rsidR="00A1746B" w:rsidRDefault="00A1746B" w:rsidP="003B0BE7">
      <w:r>
        <w:separator/>
      </w:r>
    </w:p>
  </w:footnote>
  <w:footnote w:type="continuationSeparator" w:id="0">
    <w:p w14:paraId="458624B5" w14:textId="77777777" w:rsidR="00A1746B" w:rsidRDefault="00A1746B" w:rsidP="003B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6AF6"/>
    <w:multiLevelType w:val="hybridMultilevel"/>
    <w:tmpl w:val="2F5422E2"/>
    <w:lvl w:ilvl="0" w:tplc="A34AB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D91782"/>
    <w:multiLevelType w:val="multilevel"/>
    <w:tmpl w:val="73781D54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2" w15:restartNumberingAfterBreak="0">
    <w:nsid w:val="09286908"/>
    <w:multiLevelType w:val="multilevel"/>
    <w:tmpl w:val="3452ABB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3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85070DC"/>
    <w:multiLevelType w:val="hybridMultilevel"/>
    <w:tmpl w:val="FFA634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E73006"/>
    <w:multiLevelType w:val="hybridMultilevel"/>
    <w:tmpl w:val="A3A44B18"/>
    <w:lvl w:ilvl="0" w:tplc="05B431FA">
      <w:start w:val="1"/>
      <w:numFmt w:val="decimal"/>
      <w:lvlText w:val="%1."/>
      <w:lvlJc w:val="left"/>
      <w:pPr>
        <w:ind w:left="82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6" w15:restartNumberingAfterBreak="0">
    <w:nsid w:val="257A66D8"/>
    <w:multiLevelType w:val="hybridMultilevel"/>
    <w:tmpl w:val="F12A5960"/>
    <w:lvl w:ilvl="0" w:tplc="0D9EC45C">
      <w:start w:val="2"/>
      <w:numFmt w:val="taiwaneseCountingThousand"/>
      <w:lvlText w:val="%1、"/>
      <w:lvlJc w:val="left"/>
      <w:pPr>
        <w:ind w:left="7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7" w15:restartNumberingAfterBreak="0">
    <w:nsid w:val="307C3EF2"/>
    <w:multiLevelType w:val="hybridMultilevel"/>
    <w:tmpl w:val="D6B2F92E"/>
    <w:lvl w:ilvl="0" w:tplc="7CF670B8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8" w15:restartNumberingAfterBreak="0">
    <w:nsid w:val="3559591F"/>
    <w:multiLevelType w:val="hybridMultilevel"/>
    <w:tmpl w:val="55D06AFC"/>
    <w:lvl w:ilvl="0" w:tplc="F7B0E4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F863B62"/>
    <w:multiLevelType w:val="multilevel"/>
    <w:tmpl w:val="6512FE8C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0" w15:restartNumberingAfterBreak="0">
    <w:nsid w:val="45755344"/>
    <w:multiLevelType w:val="hybridMultilevel"/>
    <w:tmpl w:val="5A920B42"/>
    <w:lvl w:ilvl="0" w:tplc="BFB07718">
      <w:start w:val="2"/>
      <w:numFmt w:val="taiwaneseCountingThousand"/>
      <w:lvlText w:val="%1、"/>
      <w:lvlJc w:val="left"/>
      <w:pPr>
        <w:ind w:left="82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1" w15:restartNumberingAfterBreak="0">
    <w:nsid w:val="47B10977"/>
    <w:multiLevelType w:val="multilevel"/>
    <w:tmpl w:val="9F66B1D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2" w15:restartNumberingAfterBreak="0">
    <w:nsid w:val="55304929"/>
    <w:multiLevelType w:val="hybridMultilevel"/>
    <w:tmpl w:val="CF3A5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BF5FB4"/>
    <w:multiLevelType w:val="hybridMultilevel"/>
    <w:tmpl w:val="333E3EA0"/>
    <w:lvl w:ilvl="0" w:tplc="960E28DE">
      <w:start w:val="1"/>
      <w:numFmt w:val="decimal"/>
      <w:lvlText w:val="%1."/>
      <w:lvlJc w:val="left"/>
      <w:pPr>
        <w:ind w:left="94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4" w15:restartNumberingAfterBreak="0">
    <w:nsid w:val="596B1AA5"/>
    <w:multiLevelType w:val="multilevel"/>
    <w:tmpl w:val="49C2261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5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C0C10AB"/>
    <w:multiLevelType w:val="multilevel"/>
    <w:tmpl w:val="517EA936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7" w15:restartNumberingAfterBreak="0">
    <w:nsid w:val="62494460"/>
    <w:multiLevelType w:val="hybridMultilevel"/>
    <w:tmpl w:val="8752CF6E"/>
    <w:lvl w:ilvl="0" w:tplc="E0E440BE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6F629FD4">
      <w:start w:val="1"/>
      <w:numFmt w:val="decimal"/>
      <w:lvlText w:val="%2."/>
      <w:lvlJc w:val="left"/>
      <w:pPr>
        <w:ind w:left="1065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8" w15:restartNumberingAfterBreak="0">
    <w:nsid w:val="66662249"/>
    <w:multiLevelType w:val="hybridMultilevel"/>
    <w:tmpl w:val="1EECAD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4C0010"/>
    <w:multiLevelType w:val="multilevel"/>
    <w:tmpl w:val="0A407E4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20" w15:restartNumberingAfterBreak="0">
    <w:nsid w:val="6B795F4E"/>
    <w:multiLevelType w:val="multilevel"/>
    <w:tmpl w:val="EE249DFA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1" w15:restartNumberingAfterBreak="0">
    <w:nsid w:val="6D1A48F3"/>
    <w:multiLevelType w:val="multilevel"/>
    <w:tmpl w:val="AE34813E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2" w15:restartNumberingAfterBreak="0">
    <w:nsid w:val="6E423B0B"/>
    <w:multiLevelType w:val="multilevel"/>
    <w:tmpl w:val="A51E0B4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num w:numId="1">
    <w:abstractNumId w:val="20"/>
  </w:num>
  <w:num w:numId="2">
    <w:abstractNumId w:val="2"/>
  </w:num>
  <w:num w:numId="3">
    <w:abstractNumId w:val="21"/>
  </w:num>
  <w:num w:numId="4">
    <w:abstractNumId w:val="11"/>
  </w:num>
  <w:num w:numId="5">
    <w:abstractNumId w:val="19"/>
  </w:num>
  <w:num w:numId="6">
    <w:abstractNumId w:val="16"/>
  </w:num>
  <w:num w:numId="7">
    <w:abstractNumId w:val="1"/>
  </w:num>
  <w:num w:numId="8">
    <w:abstractNumId w:val="14"/>
  </w:num>
  <w:num w:numId="9">
    <w:abstractNumId w:val="22"/>
  </w:num>
  <w:num w:numId="10">
    <w:abstractNumId w:val="9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4"/>
  </w:num>
  <w:num w:numId="14">
    <w:abstractNumId w:val="18"/>
  </w:num>
  <w:num w:numId="15">
    <w:abstractNumId w:val="10"/>
  </w:num>
  <w:num w:numId="16">
    <w:abstractNumId w:val="13"/>
  </w:num>
  <w:num w:numId="17">
    <w:abstractNumId w:val="17"/>
  </w:num>
  <w:num w:numId="18">
    <w:abstractNumId w:val="5"/>
  </w:num>
  <w:num w:numId="19">
    <w:abstractNumId w:val="6"/>
  </w:num>
  <w:num w:numId="20">
    <w:abstractNumId w:val="7"/>
  </w:num>
  <w:num w:numId="21">
    <w:abstractNumId w:val="3"/>
  </w:num>
  <w:num w:numId="22">
    <w:abstractNumId w:val="15"/>
  </w:num>
  <w:num w:numId="23">
    <w:abstractNumId w:val="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813"/>
    <w:rsid w:val="000200A0"/>
    <w:rsid w:val="00023C4A"/>
    <w:rsid w:val="00074A8F"/>
    <w:rsid w:val="000A7B84"/>
    <w:rsid w:val="000B4558"/>
    <w:rsid w:val="000C18D8"/>
    <w:rsid w:val="000D40FC"/>
    <w:rsid w:val="000F3B5E"/>
    <w:rsid w:val="000F44AD"/>
    <w:rsid w:val="00132C1B"/>
    <w:rsid w:val="00171FB8"/>
    <w:rsid w:val="001B0420"/>
    <w:rsid w:val="001B68AF"/>
    <w:rsid w:val="001C5196"/>
    <w:rsid w:val="001E7DD1"/>
    <w:rsid w:val="001F0E59"/>
    <w:rsid w:val="001F2172"/>
    <w:rsid w:val="002202A8"/>
    <w:rsid w:val="00253724"/>
    <w:rsid w:val="00253784"/>
    <w:rsid w:val="00284FF4"/>
    <w:rsid w:val="002B7A26"/>
    <w:rsid w:val="002E26EF"/>
    <w:rsid w:val="002E6CB8"/>
    <w:rsid w:val="002F4687"/>
    <w:rsid w:val="00317FB7"/>
    <w:rsid w:val="00324057"/>
    <w:rsid w:val="00342FC8"/>
    <w:rsid w:val="00362AEA"/>
    <w:rsid w:val="003970DD"/>
    <w:rsid w:val="003B0BE7"/>
    <w:rsid w:val="003C041C"/>
    <w:rsid w:val="003E4F06"/>
    <w:rsid w:val="00403C1E"/>
    <w:rsid w:val="00420A58"/>
    <w:rsid w:val="004236D3"/>
    <w:rsid w:val="00442443"/>
    <w:rsid w:val="00480813"/>
    <w:rsid w:val="00494D53"/>
    <w:rsid w:val="004A25A1"/>
    <w:rsid w:val="004B31E4"/>
    <w:rsid w:val="004C330F"/>
    <w:rsid w:val="004D727B"/>
    <w:rsid w:val="005337D5"/>
    <w:rsid w:val="00536B40"/>
    <w:rsid w:val="00540C5A"/>
    <w:rsid w:val="00541DEF"/>
    <w:rsid w:val="0057537F"/>
    <w:rsid w:val="00576ECD"/>
    <w:rsid w:val="005839B8"/>
    <w:rsid w:val="005947EA"/>
    <w:rsid w:val="005C3119"/>
    <w:rsid w:val="00623BFD"/>
    <w:rsid w:val="00632CC5"/>
    <w:rsid w:val="00642CE4"/>
    <w:rsid w:val="006609FE"/>
    <w:rsid w:val="00670DBA"/>
    <w:rsid w:val="00684DCC"/>
    <w:rsid w:val="006A616F"/>
    <w:rsid w:val="006A64F9"/>
    <w:rsid w:val="006C0491"/>
    <w:rsid w:val="006D4708"/>
    <w:rsid w:val="006D4D2F"/>
    <w:rsid w:val="006E19FC"/>
    <w:rsid w:val="0071019A"/>
    <w:rsid w:val="00721731"/>
    <w:rsid w:val="007242C8"/>
    <w:rsid w:val="00760AEA"/>
    <w:rsid w:val="007751F2"/>
    <w:rsid w:val="00783DCB"/>
    <w:rsid w:val="007B2958"/>
    <w:rsid w:val="007C69D6"/>
    <w:rsid w:val="007D6516"/>
    <w:rsid w:val="007F3219"/>
    <w:rsid w:val="007F3245"/>
    <w:rsid w:val="00817A0F"/>
    <w:rsid w:val="00833FDA"/>
    <w:rsid w:val="00834984"/>
    <w:rsid w:val="008447AD"/>
    <w:rsid w:val="008528F7"/>
    <w:rsid w:val="008857FF"/>
    <w:rsid w:val="00886A4D"/>
    <w:rsid w:val="008917C5"/>
    <w:rsid w:val="008E1916"/>
    <w:rsid w:val="00971A40"/>
    <w:rsid w:val="009861E3"/>
    <w:rsid w:val="00993EB7"/>
    <w:rsid w:val="00995048"/>
    <w:rsid w:val="009A3F3E"/>
    <w:rsid w:val="009B4AB7"/>
    <w:rsid w:val="009B6D5E"/>
    <w:rsid w:val="009C2DBF"/>
    <w:rsid w:val="00A06DF7"/>
    <w:rsid w:val="00A149D4"/>
    <w:rsid w:val="00A1746B"/>
    <w:rsid w:val="00A21BFA"/>
    <w:rsid w:val="00A2217E"/>
    <w:rsid w:val="00A418D7"/>
    <w:rsid w:val="00A9062E"/>
    <w:rsid w:val="00AC4454"/>
    <w:rsid w:val="00AF009A"/>
    <w:rsid w:val="00B06F26"/>
    <w:rsid w:val="00B563C5"/>
    <w:rsid w:val="00B565C9"/>
    <w:rsid w:val="00B6553E"/>
    <w:rsid w:val="00BD7178"/>
    <w:rsid w:val="00BD726D"/>
    <w:rsid w:val="00BE4B8F"/>
    <w:rsid w:val="00BE4ED1"/>
    <w:rsid w:val="00BF4601"/>
    <w:rsid w:val="00C00CF4"/>
    <w:rsid w:val="00C24DB9"/>
    <w:rsid w:val="00C319A9"/>
    <w:rsid w:val="00C42E3E"/>
    <w:rsid w:val="00C538D3"/>
    <w:rsid w:val="00C92212"/>
    <w:rsid w:val="00C93358"/>
    <w:rsid w:val="00C96B02"/>
    <w:rsid w:val="00CB7E76"/>
    <w:rsid w:val="00CE3864"/>
    <w:rsid w:val="00D344CB"/>
    <w:rsid w:val="00D419B0"/>
    <w:rsid w:val="00D5068F"/>
    <w:rsid w:val="00D55B3D"/>
    <w:rsid w:val="00D644B4"/>
    <w:rsid w:val="00D7291D"/>
    <w:rsid w:val="00D90816"/>
    <w:rsid w:val="00D974C3"/>
    <w:rsid w:val="00DE381B"/>
    <w:rsid w:val="00DE51F3"/>
    <w:rsid w:val="00DE6377"/>
    <w:rsid w:val="00DE7A17"/>
    <w:rsid w:val="00E14CC2"/>
    <w:rsid w:val="00E36C30"/>
    <w:rsid w:val="00E97FCD"/>
    <w:rsid w:val="00EA4C30"/>
    <w:rsid w:val="00EC1C41"/>
    <w:rsid w:val="00EF2D49"/>
    <w:rsid w:val="00EF6B69"/>
    <w:rsid w:val="00F1301A"/>
    <w:rsid w:val="00F451DE"/>
    <w:rsid w:val="00F8211B"/>
    <w:rsid w:val="00FA3C80"/>
    <w:rsid w:val="00FC555F"/>
    <w:rsid w:val="00FE3101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5386A"/>
  <w15:docId w15:val="{F9BF59CE-5BDD-47A6-9C58-9E2E3B2D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  <w:style w:type="character" w:styleId="af">
    <w:name w:val="Placeholder Text"/>
    <w:basedOn w:val="a0"/>
    <w:uiPriority w:val="99"/>
    <w:semiHidden/>
    <w:rsid w:val="002202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CF157AE-485C-418D-BC8B-065E0F5DB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2407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2024-03-07T03:43:00Z</dcterms:created>
  <dcterms:modified xsi:type="dcterms:W3CDTF">2024-03-27T06:59:00Z</dcterms:modified>
</cp:coreProperties>
</file>