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5145D" w14:textId="77777777" w:rsidR="009F011F" w:rsidRPr="001E4734" w:rsidRDefault="00AF46AD" w:rsidP="007447DA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五年級下數學</w:t>
      </w:r>
      <w:r w:rsidR="00503F35">
        <w:rPr>
          <w:rFonts w:ascii="標楷體" w:eastAsia="標楷體" w:hAnsi="標楷體" w:hint="eastAsia"/>
          <w:b/>
          <w:sz w:val="32"/>
          <w:szCs w:val="32"/>
        </w:rPr>
        <w:t>【</w:t>
      </w:r>
      <w:r w:rsidR="008738C0" w:rsidRPr="008738C0">
        <w:rPr>
          <w:rFonts w:ascii="標楷體" w:eastAsia="標楷體" w:hAnsi="標楷體" w:hint="eastAsia"/>
          <w:b/>
          <w:sz w:val="32"/>
          <w:szCs w:val="32"/>
        </w:rPr>
        <w:t>整數小數除以整數</w:t>
      </w:r>
      <w:r>
        <w:rPr>
          <w:rFonts w:ascii="標楷體" w:eastAsia="標楷體" w:hAnsi="標楷體" w:hint="eastAsia"/>
          <w:b/>
          <w:sz w:val="32"/>
          <w:szCs w:val="32"/>
        </w:rPr>
        <w:t>】單元教案</w:t>
      </w:r>
    </w:p>
    <w:p w14:paraId="486B2407" w14:textId="77777777" w:rsidR="0040257D" w:rsidRPr="000D3134" w:rsidRDefault="0040257D" w:rsidP="008C1DB4">
      <w:pPr>
        <w:jc w:val="right"/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0"/>
        <w:gridCol w:w="5304"/>
      </w:tblGrid>
      <w:tr w:rsidR="007B6A77" w:rsidRPr="001E4734" w14:paraId="1ACC998C" w14:textId="77777777" w:rsidTr="00C62E32">
        <w:trPr>
          <w:jc w:val="center"/>
        </w:trPr>
        <w:tc>
          <w:tcPr>
            <w:tcW w:w="4160" w:type="dxa"/>
          </w:tcPr>
          <w:p w14:paraId="5151FE47" w14:textId="77777777"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="009A0237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9A0237">
              <w:rPr>
                <w:rFonts w:ascii="Times New Roman" w:eastAsia="標楷體" w:hAnsi="Times New Roman" w:hint="eastAsia"/>
                <w:u w:val="single"/>
              </w:rPr>
              <w:t>基隆市長興國小</w:t>
            </w:r>
            <w:r w:rsidR="009A0237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5194CC8C" w14:textId="77777777"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</w:t>
            </w:r>
            <w:r w:rsidR="00620D7F">
              <w:rPr>
                <w:rFonts w:ascii="Times New Roman" w:eastAsia="標楷體" w:hAnsi="Times New Roman" w:hint="eastAsia"/>
                <w:kern w:val="0"/>
                <w:u w:val="single"/>
              </w:rPr>
              <w:t>數學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14:paraId="54780022" w14:textId="77777777"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2F0E3A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0D31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C115F7">
              <w:rPr>
                <w:rFonts w:ascii="Times New Roman" w:eastAsia="標楷體" w:hAnsi="Times New Roman" w:hint="eastAsia"/>
                <w:u w:val="single"/>
              </w:rPr>
              <w:t>5</w:t>
            </w:r>
            <w:r w:rsidR="00843927">
              <w:rPr>
                <w:rFonts w:ascii="Times New Roman" w:eastAsia="標楷體" w:hAnsi="Times New Roman" w:hint="eastAsia"/>
                <w:u w:val="single"/>
              </w:rPr>
              <w:t>8</w:t>
            </w:r>
            <w:r w:rsidR="000D3134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255106">
              <w:rPr>
                <w:rFonts w:ascii="Times New Roman" w:eastAsia="標楷體" w:hAnsi="Times New Roman" w:hint="eastAsia"/>
                <w:u w:val="single"/>
              </w:rPr>
              <w:t>整數小數除以整數</w:t>
            </w:r>
            <w:r w:rsidR="00307A2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14:paraId="1AA9FA10" w14:textId="77777777" w:rsidR="009F011F" w:rsidRPr="001E4734" w:rsidRDefault="00440B79" w:rsidP="0025510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843927">
              <w:rPr>
                <w:rFonts w:ascii="Times New Roman" w:eastAsia="標楷體" w:hAnsi="Times New Roman" w:hint="eastAsia"/>
                <w:u w:val="single"/>
              </w:rPr>
              <w:t>5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620D7F">
              <w:rPr>
                <w:rFonts w:ascii="Times New Roman" w:eastAsia="標楷體" w:hAnsi="Times New Roman" w:hint="eastAsia"/>
                <w:u w:val="single"/>
              </w:rPr>
              <w:t>40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5304" w:type="dxa"/>
          </w:tcPr>
          <w:p w14:paraId="05EAE5E6" w14:textId="7D8ECB06" w:rsidR="008C1DB4" w:rsidRPr="001E4734" w:rsidRDefault="008C1DB4" w:rsidP="00156346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Pr="00620D7F">
              <w:rPr>
                <w:rFonts w:ascii="Times New Roman" w:eastAsia="標楷體" w:hAnsi="Times New Roman"/>
                <w:u w:val="single"/>
              </w:rPr>
              <w:t>_</w:t>
            </w:r>
            <w:r w:rsidR="00620D7F" w:rsidRPr="00620D7F">
              <w:rPr>
                <w:rFonts w:ascii="Times New Roman" w:eastAsia="標楷體" w:hAnsi="Times New Roman" w:hint="eastAsia"/>
                <w:u w:val="single"/>
              </w:rPr>
              <w:t>五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C115F7" w:rsidRPr="00C115F7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20006">
              <w:rPr>
                <w:rFonts w:ascii="Times New Roman" w:eastAsia="標楷體" w:hAnsi="Times New Roman"/>
                <w:u w:val="single"/>
              </w:rPr>
              <w:t>3</w:t>
            </w:r>
            <w:r w:rsidR="00C115F7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14:paraId="1F8250DE" w14:textId="0214BEE0" w:rsidR="00440B79" w:rsidRPr="001E4734" w:rsidRDefault="008C1DB4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Pr="001E4734">
              <w:rPr>
                <w:rFonts w:ascii="Times New Roman" w:eastAsia="標楷體" w:hAnsi="Times New Roman"/>
              </w:rPr>
              <w:t>_</w:t>
            </w:r>
            <w:r w:rsidR="00843927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20006">
              <w:rPr>
                <w:rFonts w:ascii="Times New Roman" w:eastAsia="標楷體" w:hAnsi="Times New Roman"/>
                <w:u w:val="single"/>
              </w:rPr>
              <w:t>13.4.29</w:t>
            </w:r>
            <w:r w:rsidR="00843927">
              <w:rPr>
                <w:rFonts w:ascii="Times New Roman" w:eastAsia="標楷體" w:hAnsi="Times New Roman" w:hint="eastAsia"/>
                <w:u w:val="single"/>
              </w:rPr>
              <w:t>~1</w:t>
            </w:r>
            <w:r w:rsidR="00C115F7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20006">
              <w:rPr>
                <w:rFonts w:ascii="Times New Roman" w:eastAsia="標楷體" w:hAnsi="Times New Roman"/>
                <w:u w:val="single"/>
              </w:rPr>
              <w:t>3</w:t>
            </w:r>
            <w:r w:rsidR="00843927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20006">
              <w:rPr>
                <w:rFonts w:ascii="Times New Roman" w:eastAsia="標楷體" w:hAnsi="Times New Roman"/>
                <w:u w:val="single"/>
              </w:rPr>
              <w:t>5</w:t>
            </w:r>
            <w:r w:rsidR="00843927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820006">
              <w:rPr>
                <w:rFonts w:ascii="Times New Roman" w:eastAsia="標楷體" w:hAnsi="Times New Roman"/>
                <w:u w:val="single"/>
              </w:rPr>
              <w:t>7</w:t>
            </w:r>
            <w:r w:rsidR="00AF46AD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bookmarkStart w:id="0" w:name="_GoBack"/>
            <w:bookmarkEnd w:id="0"/>
          </w:p>
          <w:p w14:paraId="656523D8" w14:textId="6821186F"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="00620D7F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820006">
              <w:rPr>
                <w:rFonts w:ascii="Times New Roman" w:eastAsia="標楷體" w:hAnsi="Times New Roman" w:hint="eastAsia"/>
                <w:u w:val="single"/>
              </w:rPr>
              <w:t>陳雪枝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</w:t>
            </w:r>
          </w:p>
          <w:p w14:paraId="741D1572" w14:textId="77777777" w:rsidR="008C1DB4" w:rsidRPr="009A0237" w:rsidRDefault="008C1DB4" w:rsidP="009A0237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</w:tbl>
    <w:p w14:paraId="362B4F53" w14:textId="77777777" w:rsidR="00AF46AD" w:rsidRPr="001E4734" w:rsidRDefault="00AF46AD" w:rsidP="00AF46AD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30"/>
      </w:tblGrid>
      <w:tr w:rsidR="00AF46AD" w:rsidRPr="001E4734" w14:paraId="25AF17E8" w14:textId="77777777" w:rsidTr="004F3A1A">
        <w:tc>
          <w:tcPr>
            <w:tcW w:w="9639" w:type="dxa"/>
            <w:tcBorders>
              <w:bottom w:val="single" w:sz="4" w:space="0" w:color="auto"/>
            </w:tcBorders>
          </w:tcPr>
          <w:p w14:paraId="368EF739" w14:textId="77777777" w:rsidR="00AF46AD" w:rsidRPr="001E4734" w:rsidRDefault="00AF46AD" w:rsidP="004F3A1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AF46AD" w:rsidRPr="001E4734" w14:paraId="233A44A8" w14:textId="77777777" w:rsidTr="004F3A1A">
        <w:trPr>
          <w:trHeight w:val="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CB9" w14:textId="77777777" w:rsidR="000D3134" w:rsidRDefault="00255106" w:rsidP="00255106">
            <w:pPr>
              <w:ind w:left="883" w:hangingChars="368" w:hanging="8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5-n</w:t>
            </w:r>
            <w:r w:rsidR="000D3134">
              <w:rPr>
                <w:rFonts w:ascii="Arial" w:eastAsia="標楷體" w:hAnsi="Arial" w:cs="Arial" w:hint="eastAsia"/>
              </w:rPr>
              <w:t>-</w:t>
            </w:r>
            <w:r>
              <w:rPr>
                <w:rFonts w:ascii="Arial" w:eastAsia="標楷體" w:hAnsi="Arial" w:cs="Arial" w:hint="eastAsia"/>
              </w:rPr>
              <w:t>12</w:t>
            </w:r>
            <w:r w:rsidR="00AF46AD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能用直式處理整數除以整數，商為三位小數的計算</w:t>
            </w:r>
            <w:r w:rsidR="005850DD">
              <w:rPr>
                <w:rFonts w:ascii="Arial" w:eastAsia="標楷體" w:hAnsi="Arial" w:cs="Arial" w:hint="eastAsia"/>
              </w:rPr>
              <w:t>。</w:t>
            </w:r>
          </w:p>
          <w:p w14:paraId="0C047CF4" w14:textId="77777777" w:rsidR="00255106" w:rsidRPr="00255106" w:rsidRDefault="00255106" w:rsidP="00255106">
            <w:pPr>
              <w:ind w:left="883" w:hangingChars="368" w:hanging="883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5-n-13 </w:t>
            </w:r>
            <w:r>
              <w:rPr>
                <w:rFonts w:ascii="Arial" w:eastAsia="標楷體" w:hAnsi="Arial" w:cs="Arial" w:hint="eastAsia"/>
              </w:rPr>
              <w:t>能將分數、小數標記在數線上。</w:t>
            </w:r>
          </w:p>
        </w:tc>
      </w:tr>
    </w:tbl>
    <w:p w14:paraId="0D68945C" w14:textId="77777777" w:rsidR="00440B79" w:rsidRPr="00AF46AD" w:rsidRDefault="00440B7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E4734" w:rsidRPr="001E4734" w14:paraId="0D064D2B" w14:textId="77777777" w:rsidTr="00C62E32">
        <w:trPr>
          <w:jc w:val="center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00105129" w14:textId="77777777" w:rsidR="008C1DB4" w:rsidRPr="001E4734" w:rsidRDefault="008C1DB4" w:rsidP="00C62E32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  <w:tr w:rsidR="001E4734" w:rsidRPr="001E4734" w14:paraId="2F2258B4" w14:textId="77777777" w:rsidTr="00C62E32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5CB11BC" w14:textId="77777777" w:rsidR="00C50EDF" w:rsidRDefault="004C2905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大概念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D3050B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1A7439C0" w14:textId="77777777" w:rsidR="00C50EDF" w:rsidRPr="00C50EDF" w:rsidRDefault="00892E5D" w:rsidP="00CD713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商為小數的除法概念</w:t>
            </w:r>
            <w:r w:rsidRPr="00C50EDF">
              <w:rPr>
                <w:rFonts w:ascii="標楷體" w:eastAsia="標楷體" w:hAnsi="標楷體" w:cs="Arial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</w:t>
            </w:r>
            <w:r w:rsidR="004C00D6">
              <w:rPr>
                <w:rFonts w:ascii="標楷體" w:eastAsia="標楷體" w:hAnsi="標楷體" w:hint="eastAsia"/>
              </w:rPr>
              <w:t>轉換更小單位來均分而呈現小數的商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14:paraId="77D843F4" w14:textId="77777777" w:rsidR="00E10EBE" w:rsidRPr="00843927" w:rsidRDefault="009A16DA" w:rsidP="0084392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分數和小數中的</w:t>
            </w:r>
            <w:r>
              <w:rPr>
                <w:rFonts w:ascii="標楷體" w:eastAsia="標楷體" w:hAnsi="標楷體" w:cs="Arial" w:hint="eastAsia"/>
              </w:rPr>
              <w:t>「</w:t>
            </w:r>
            <w:r>
              <w:rPr>
                <w:rFonts w:ascii="Arial" w:eastAsia="標楷體" w:hAnsi="Arial" w:cs="Arial" w:hint="eastAsia"/>
              </w:rPr>
              <w:t>除</w:t>
            </w:r>
            <w:r>
              <w:rPr>
                <w:rFonts w:ascii="標楷體" w:eastAsia="標楷體" w:hAnsi="標楷體" w:cs="Arial" w:hint="eastAsia"/>
              </w:rPr>
              <w:t>」意義與</w:t>
            </w:r>
            <w:r>
              <w:rPr>
                <w:rFonts w:ascii="Arial" w:eastAsia="標楷體" w:hAnsi="Arial" w:cs="Arial" w:hint="eastAsia"/>
              </w:rPr>
              <w:t>數值的轉換</w:t>
            </w:r>
            <w:r w:rsidR="00C50EDF">
              <w:rPr>
                <w:rFonts w:ascii="Arial" w:eastAsia="標楷體" w:hAnsi="Arial" w:cs="Arial" w:hint="eastAsia"/>
              </w:rPr>
              <w:t>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B3D33D" w14:textId="77777777" w:rsidR="00440B79" w:rsidRPr="00D3050B" w:rsidRDefault="00440B79" w:rsidP="00C62E32">
            <w:pPr>
              <w:rPr>
                <w:rFonts w:ascii="Times New Roman" w:eastAsia="標楷體" w:hAnsi="Times New Roman"/>
              </w:rPr>
            </w:pPr>
            <w:r w:rsidRPr="00D3050B">
              <w:rPr>
                <w:rFonts w:ascii="Times New Roman" w:eastAsia="標楷體" w:hAnsi="Times New Roman"/>
              </w:rPr>
              <w:t>關鍵問題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D3050B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14:paraId="13BB9EB5" w14:textId="77777777" w:rsidR="00440B79" w:rsidRDefault="00ED003C" w:rsidP="00CD7131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找出除法中商是小數的計算原理</w:t>
            </w:r>
            <w:r w:rsidR="002F0E3A" w:rsidRPr="00D62BE1">
              <w:rPr>
                <w:rFonts w:ascii="標楷體" w:eastAsia="標楷體" w:hAnsi="標楷體" w:cs="Arial" w:hint="eastAsia"/>
              </w:rPr>
              <w:t>？</w:t>
            </w:r>
          </w:p>
          <w:p w14:paraId="1FC44D8A" w14:textId="77777777" w:rsidR="00C50EDF" w:rsidRPr="00D62BE1" w:rsidRDefault="00892E5D" w:rsidP="00CD7131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比較分數與小數中「</w:t>
            </w:r>
            <w:r>
              <w:rPr>
                <w:rFonts w:ascii="Arial" w:eastAsia="標楷體" w:hAnsi="Arial" w:cs="Arial" w:hint="eastAsia"/>
              </w:rPr>
              <w:t>除</w:t>
            </w:r>
            <w:r>
              <w:rPr>
                <w:rFonts w:ascii="標楷體" w:eastAsia="標楷體" w:hAnsi="標楷體" w:cs="Arial" w:hint="eastAsia"/>
              </w:rPr>
              <w:t>」的意義</w:t>
            </w:r>
            <w:r w:rsidR="00C50EDF">
              <w:rPr>
                <w:rFonts w:ascii="標楷體" w:eastAsia="標楷體" w:hAnsi="標楷體" w:cs="Arial" w:hint="eastAsia"/>
              </w:rPr>
              <w:t>？</w:t>
            </w:r>
          </w:p>
          <w:p w14:paraId="48DF5B0F" w14:textId="77777777" w:rsidR="00D62BE1" w:rsidRPr="00D62BE1" w:rsidRDefault="00892E5D" w:rsidP="00CD7131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找到分數與小數數值的轉換方法</w:t>
            </w:r>
            <w:r w:rsidR="00D62BE1">
              <w:rPr>
                <w:rFonts w:ascii="標楷體" w:eastAsia="標楷體" w:hAnsi="標楷體" w:hint="eastAsia"/>
              </w:rPr>
              <w:t>?</w:t>
            </w:r>
          </w:p>
          <w:p w14:paraId="3BB52391" w14:textId="77777777" w:rsidR="002F0E3A" w:rsidRPr="00843927" w:rsidRDefault="002F0E3A" w:rsidP="0084392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3B1C1DD" w14:textId="77777777" w:rsidR="00F24D0C" w:rsidRPr="00CB776C" w:rsidRDefault="00F24D0C" w:rsidP="00C62E32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8"/>
        <w:gridCol w:w="813"/>
        <w:gridCol w:w="7371"/>
        <w:gridCol w:w="706"/>
      </w:tblGrid>
      <w:tr w:rsidR="009A6A4F" w:rsidRPr="001E4734" w14:paraId="3F1AF8DE" w14:textId="77777777" w:rsidTr="007B3204">
        <w:trPr>
          <w:trHeight w:val="37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DD6EE"/>
          </w:tcPr>
          <w:p w14:paraId="65671845" w14:textId="77777777" w:rsidR="00625D6B" w:rsidRPr="001E4734" w:rsidRDefault="00F24D0C" w:rsidP="00156346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br w:type="page"/>
            </w:r>
            <w:r w:rsidR="00DE10F7">
              <w:rPr>
                <w:rFonts w:ascii="Times New Roman" w:eastAsia="標楷體" w:hAnsi="Times New Roman" w:hint="eastAsia"/>
              </w:rPr>
              <w:t>二</w:t>
            </w:r>
            <w:r w:rsidR="00625D6B"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="00625D6B"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9A6A4F" w:rsidRPr="001E4734" w14:paraId="2D5FC352" w14:textId="77777777" w:rsidTr="007B32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A2269" w14:textId="77777777"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節次</w:t>
            </w:r>
          </w:p>
        </w:tc>
        <w:tc>
          <w:tcPr>
            <w:tcW w:w="41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DBE" w14:textId="77777777" w:rsidR="00625D6B" w:rsidRPr="001E4734" w:rsidRDefault="00625D6B" w:rsidP="003D2A0B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9A6A4F" w:rsidRPr="001E4734" w14:paraId="7B7C27CC" w14:textId="77777777" w:rsidTr="007B32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4FDB3" w14:textId="77777777"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第一節</w:t>
            </w:r>
          </w:p>
        </w:tc>
        <w:tc>
          <w:tcPr>
            <w:tcW w:w="41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159EDB" w14:textId="77777777" w:rsidR="00892E5D" w:rsidRPr="001E4734" w:rsidRDefault="0047145E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整數除以整</w:t>
            </w:r>
            <w:r w:rsidR="00892E5D">
              <w:rPr>
                <w:rFonts w:ascii="Times New Roman" w:eastAsia="標楷體" w:hAnsi="Times New Roman" w:hint="eastAsia"/>
              </w:rPr>
              <w:t>數</w:t>
            </w:r>
            <w:r w:rsidR="00892E5D">
              <w:rPr>
                <w:rFonts w:ascii="Times New Roman" w:eastAsia="標楷體" w:hAnsi="Times New Roman" w:hint="eastAsia"/>
              </w:rPr>
              <w:t>(</w:t>
            </w:r>
            <w:r w:rsidR="00892E5D">
              <w:rPr>
                <w:rFonts w:ascii="Times New Roman" w:eastAsia="標楷體" w:hAnsi="Times New Roman" w:hint="eastAsia"/>
              </w:rPr>
              <w:t>商是小數</w:t>
            </w:r>
            <w:r w:rsidR="00892E5D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9A6A4F" w:rsidRPr="001E4734" w14:paraId="02F4A2E0" w14:textId="77777777" w:rsidTr="007B32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FC135" w14:textId="77777777" w:rsidR="00C62E32" w:rsidRPr="001E4734" w:rsidRDefault="00C62E32" w:rsidP="005850D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</w:t>
            </w:r>
            <w:r w:rsidR="00843927">
              <w:rPr>
                <w:rFonts w:ascii="Times New Roman" w:eastAsia="標楷體" w:hAnsi="Times New Roman" w:hint="eastAsia"/>
              </w:rPr>
              <w:t>、三</w:t>
            </w:r>
            <w:r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3F116" w14:textId="77777777" w:rsidR="00C62E32" w:rsidRDefault="00892E5D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小數除以整數</w:t>
            </w:r>
          </w:p>
        </w:tc>
      </w:tr>
      <w:tr w:rsidR="009A6A4F" w:rsidRPr="001E4734" w14:paraId="33BB7DA6" w14:textId="77777777" w:rsidTr="007B32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92298" w14:textId="77777777" w:rsidR="00C62E32" w:rsidRPr="001E4734" w:rsidRDefault="00843927" w:rsidP="00892E5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第四</w:t>
            </w:r>
            <w:r w:rsidR="003D2A0B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11C68" w14:textId="77777777" w:rsidR="00C62E32" w:rsidRPr="001E4734" w:rsidRDefault="004C7828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Arial" w:eastAsia="標楷體" w:hAnsi="Arial" w:cs="Arial" w:hint="eastAsia"/>
              </w:rPr>
              <w:t>分數和小數中的</w:t>
            </w:r>
            <w:r>
              <w:rPr>
                <w:rFonts w:ascii="標楷體" w:eastAsia="標楷體" w:hAnsi="標楷體" w:cs="Arial" w:hint="eastAsia"/>
              </w:rPr>
              <w:t>「</w:t>
            </w:r>
            <w:r>
              <w:rPr>
                <w:rFonts w:ascii="Arial" w:eastAsia="標楷體" w:hAnsi="Arial" w:cs="Arial" w:hint="eastAsia"/>
              </w:rPr>
              <w:t>除</w:t>
            </w:r>
            <w:r>
              <w:rPr>
                <w:rFonts w:ascii="標楷體" w:eastAsia="標楷體" w:hAnsi="標楷體" w:cs="Arial" w:hint="eastAsia"/>
              </w:rPr>
              <w:t>」意義</w:t>
            </w:r>
          </w:p>
        </w:tc>
      </w:tr>
      <w:tr w:rsidR="009A6A4F" w:rsidRPr="001E4734" w14:paraId="7B3B2C99" w14:textId="77777777" w:rsidTr="007B320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8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0282A" w14:textId="77777777" w:rsidR="00892E5D" w:rsidRDefault="00843927" w:rsidP="00892E5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第五</w:t>
            </w:r>
            <w:r w:rsidR="00892E5D">
              <w:rPr>
                <w:rFonts w:ascii="Times New Roman" w:eastAsia="標楷體" w:hAnsi="Times New Roman" w:hint="eastAsia"/>
              </w:rPr>
              <w:t>節</w:t>
            </w:r>
          </w:p>
        </w:tc>
        <w:tc>
          <w:tcPr>
            <w:tcW w:w="419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A1AB72" w14:textId="77777777" w:rsidR="00892E5D" w:rsidRPr="001E4734" w:rsidRDefault="00892E5D" w:rsidP="003D2A0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分數與小數的互換</w:t>
            </w:r>
          </w:p>
        </w:tc>
      </w:tr>
      <w:tr w:rsidR="009A6A4F" w:rsidRPr="001E4734" w14:paraId="0D9D40B5" w14:textId="77777777" w:rsidTr="007B32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7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DD6EE"/>
          </w:tcPr>
          <w:p w14:paraId="282AD0E9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三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學習活動設計</w:t>
            </w:r>
          </w:p>
        </w:tc>
      </w:tr>
      <w:tr w:rsidR="009A6A4F" w:rsidRPr="001E4734" w14:paraId="69A23B19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C80CDC" w14:textId="77777777" w:rsidR="005850DD" w:rsidRPr="001E4734" w:rsidRDefault="005850DD" w:rsidP="004F3A1A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第一節</w:t>
            </w:r>
          </w:p>
        </w:tc>
      </w:tr>
      <w:tr w:rsidR="009A6A4F" w:rsidRPr="001E4734" w14:paraId="1BDADF95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C20C7F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22661285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61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E13C80" w14:textId="77777777" w:rsidR="005850DD" w:rsidRPr="005850DD" w:rsidRDefault="004C7828" w:rsidP="007D55D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C7828">
              <w:rPr>
                <w:rFonts w:ascii="標楷體" w:eastAsia="標楷體" w:hAnsi="標楷體" w:hint="eastAsia"/>
              </w:rPr>
              <w:t>找出除法中商是小數的計算原理？</w:t>
            </w:r>
          </w:p>
        </w:tc>
      </w:tr>
      <w:tr w:rsidR="009A6A4F" w:rsidRPr="001E4734" w14:paraId="2A08DC14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C00BE1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00948BC9" w14:textId="77777777" w:rsidR="005850DD" w:rsidRPr="007E5989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E5989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61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C357B6" w14:textId="77777777" w:rsidR="00E20046" w:rsidRPr="00853B1A" w:rsidRDefault="005850DD" w:rsidP="005850DD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7E5989">
              <w:rPr>
                <w:rFonts w:ascii="Times New Roman" w:eastAsia="標楷體" w:hAnsi="Times New Roman" w:hint="eastAsia"/>
                <w:color w:val="000000"/>
                <w:szCs w:val="24"/>
              </w:rPr>
              <w:t>1-1</w:t>
            </w:r>
            <w:r w:rsidR="00853B1A">
              <w:rPr>
                <w:rFonts w:ascii="Times New Roman" w:eastAsia="標楷體" w:hAnsi="Times New Roman" w:hint="eastAsia"/>
                <w:color w:val="000000"/>
                <w:szCs w:val="24"/>
              </w:rPr>
              <w:t>能用直式解決</w:t>
            </w:r>
            <w:r w:rsidR="00853B1A">
              <w:rPr>
                <w:rFonts w:ascii="標楷體" w:eastAsia="標楷體" w:hAnsi="標楷體" w:hint="eastAsia"/>
                <w:color w:val="000000"/>
                <w:szCs w:val="24"/>
              </w:rPr>
              <w:t>「整數除以整數，商為小數，沒有餘數」的問題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</w:p>
        </w:tc>
      </w:tr>
      <w:tr w:rsidR="009A6A4F" w:rsidRPr="001E4734" w14:paraId="6EF611CB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88" w:type="pct"/>
            <w:shd w:val="clear" w:color="auto" w:fill="D9D9D9"/>
            <w:vAlign w:val="center"/>
          </w:tcPr>
          <w:p w14:paraId="30EFACFB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4246" w:type="pct"/>
            <w:gridSpan w:val="2"/>
            <w:shd w:val="clear" w:color="auto" w:fill="D9D9D9"/>
            <w:vAlign w:val="center"/>
          </w:tcPr>
          <w:p w14:paraId="75CBD81F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內容</w:t>
            </w:r>
          </w:p>
        </w:tc>
        <w:tc>
          <w:tcPr>
            <w:tcW w:w="366" w:type="pct"/>
            <w:shd w:val="clear" w:color="auto" w:fill="D9D9D9"/>
            <w:vAlign w:val="center"/>
          </w:tcPr>
          <w:p w14:paraId="282F0D48" w14:textId="77777777" w:rsidR="005850DD" w:rsidRDefault="005850DD" w:rsidP="004F3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注意</w:t>
            </w:r>
          </w:p>
          <w:p w14:paraId="301D4BEA" w14:textId="77777777" w:rsidR="005850DD" w:rsidRPr="001E4734" w:rsidRDefault="005850DD" w:rsidP="004F3A1A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事項</w:t>
            </w:r>
          </w:p>
        </w:tc>
      </w:tr>
      <w:tr w:rsidR="009A6A4F" w:rsidRPr="007E5989" w14:paraId="48EAD92A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388" w:type="pct"/>
            <w:vAlign w:val="center"/>
          </w:tcPr>
          <w:p w14:paraId="71158504" w14:textId="77777777" w:rsidR="005850DD" w:rsidRPr="00096F88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246" w:type="pct"/>
            <w:gridSpan w:val="2"/>
            <w:vAlign w:val="center"/>
          </w:tcPr>
          <w:p w14:paraId="619CD66C" w14:textId="77777777" w:rsidR="004C7828" w:rsidRPr="00A20B5B" w:rsidRDefault="00327DF1" w:rsidP="00A20B5B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ED003C" w:rsidRPr="008738C0">
              <w:rPr>
                <w:rFonts w:ascii="標楷體" w:eastAsia="標楷體" w:hAnsi="標楷體" w:hint="eastAsia"/>
                <w:color w:val="0000FF"/>
                <w:szCs w:val="28"/>
              </w:rPr>
              <w:t>班費有315元要分給15位同學，每人分多少？</w:t>
            </w:r>
            <w:r w:rsidR="004C7828" w:rsidRPr="008738C0">
              <w:rPr>
                <w:rFonts w:ascii="Times New Roman" w:eastAsia="標楷體" w:hAnsi="標楷體" w:hint="eastAsia"/>
                <w:color w:val="0000FF"/>
                <w:szCs w:val="24"/>
              </w:rPr>
              <w:t>請用直式算法說明怎麼分</w:t>
            </w:r>
            <w:r w:rsidR="004C7828" w:rsidRPr="008738C0">
              <w:rPr>
                <w:rFonts w:ascii="Times New Roman" w:eastAsia="標楷體" w:hAnsi="標楷體" w:hint="eastAsia"/>
                <w:color w:val="0000FF"/>
                <w:szCs w:val="24"/>
              </w:rPr>
              <w:t>?</w:t>
            </w:r>
            <w:r w:rsidR="004C7828" w:rsidRPr="00A20B5B">
              <w:rPr>
                <w:rFonts w:ascii="Times New Roman" w:eastAsia="標楷體" w:hAnsi="標楷體" w:hint="eastAsia"/>
                <w:szCs w:val="24"/>
              </w:rPr>
              <w:t>(</w:t>
            </w:r>
            <w:r w:rsidR="004C7828" w:rsidRPr="00A20B5B">
              <w:rPr>
                <w:rFonts w:ascii="Times New Roman" w:eastAsia="標楷體" w:hAnsi="標楷體" w:hint="eastAsia"/>
                <w:szCs w:val="24"/>
              </w:rPr>
              <w:t>小組討論並分享</w:t>
            </w:r>
            <w:r w:rsidR="004C7828" w:rsidRPr="00A20B5B">
              <w:rPr>
                <w:rFonts w:ascii="Times New Roman" w:eastAsia="標楷體" w:hAnsi="標楷體" w:hint="eastAsia"/>
                <w:szCs w:val="24"/>
              </w:rPr>
              <w:t>)</w:t>
            </w:r>
          </w:p>
          <w:p w14:paraId="58DAE3B2" w14:textId="77777777" w:rsidR="00A20B5B" w:rsidRPr="00A20B5B" w:rsidRDefault="00A20B5B" w:rsidP="00A20B5B">
            <w:pPr>
              <w:rPr>
                <w:rFonts w:ascii="標楷體" w:eastAsia="標楷體" w:hAnsi="標楷體"/>
                <w:color w:val="FF0000"/>
                <w:szCs w:val="28"/>
              </w:rPr>
            </w:pPr>
            <w:r w:rsidRPr="00A20B5B">
              <w:rPr>
                <w:rFonts w:ascii="標楷體" w:eastAsia="標楷體" w:hAnsi="標楷體" w:hint="eastAsia"/>
                <w:color w:val="FF0000"/>
                <w:szCs w:val="28"/>
              </w:rPr>
              <w:t xml:space="preserve">建議答案 : </w:t>
            </w:r>
          </w:p>
          <w:p w14:paraId="605E042C" w14:textId="77777777" w:rsidR="00A20B5B" w:rsidRPr="00A20B5B" w:rsidRDefault="00A20B5B" w:rsidP="00A20B5B">
            <w:pPr>
              <w:pStyle w:val="a3"/>
              <w:ind w:leftChars="0" w:left="396" w:hangingChars="165" w:hanging="396"/>
              <w:rPr>
                <w:rFonts w:ascii="標楷體" w:eastAsia="標楷體" w:hAnsi="標楷體"/>
                <w:color w:val="FF0000"/>
                <w:szCs w:val="28"/>
              </w:rPr>
            </w:pPr>
            <w:r w:rsidRPr="00A20B5B">
              <w:rPr>
                <w:rFonts w:ascii="標楷體" w:eastAsia="標楷體" w:hAnsi="標楷體" w:hint="eastAsia"/>
                <w:color w:val="FF0000"/>
                <w:szCs w:val="28"/>
              </w:rPr>
              <w:t>1. 3張100元分給15人不夠分，所以換成30個10元再加1個10元共有31個10元，分給15人，所以每人分2個10元。</w:t>
            </w:r>
          </w:p>
          <w:p w14:paraId="11D2E407" w14:textId="77777777" w:rsidR="00A20B5B" w:rsidRPr="00A20B5B" w:rsidRDefault="00A20B5B" w:rsidP="00A20B5B">
            <w:pPr>
              <w:pStyle w:val="a3"/>
              <w:ind w:leftChars="15" w:left="396" w:hangingChars="150" w:hanging="360"/>
              <w:rPr>
                <w:rFonts w:ascii="標楷體" w:eastAsia="標楷體" w:hAnsi="標楷體"/>
                <w:szCs w:val="28"/>
              </w:rPr>
            </w:pPr>
            <w:r w:rsidRPr="00A20B5B">
              <w:rPr>
                <w:rFonts w:ascii="標楷體" w:eastAsia="標楷體" w:hAnsi="標楷體" w:hint="eastAsia"/>
                <w:color w:val="FF0000"/>
                <w:szCs w:val="28"/>
              </w:rPr>
              <w:lastRenderedPageBreak/>
              <w:t>2.還剩1個10元再換成10個1元加原本5元，共15元分給15人。</w:t>
            </w:r>
          </w:p>
        </w:tc>
        <w:tc>
          <w:tcPr>
            <w:tcW w:w="366" w:type="pct"/>
          </w:tcPr>
          <w:p w14:paraId="6282A46D" w14:textId="77777777"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A6A4F" w:rsidRPr="007E5989" w14:paraId="7D09E256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2"/>
          <w:jc w:val="center"/>
        </w:trPr>
        <w:tc>
          <w:tcPr>
            <w:tcW w:w="388" w:type="pct"/>
            <w:tcBorders>
              <w:bottom w:val="dashed" w:sz="4" w:space="0" w:color="auto"/>
            </w:tcBorders>
            <w:vAlign w:val="center"/>
          </w:tcPr>
          <w:p w14:paraId="749A0BDA" w14:textId="77777777" w:rsidR="005850DD" w:rsidRDefault="005850DD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</w:t>
            </w:r>
          </w:p>
          <w:p w14:paraId="54C5A41A" w14:textId="77777777" w:rsidR="005850DD" w:rsidRPr="00096F88" w:rsidRDefault="005850DD" w:rsidP="004F3A1A">
            <w:pPr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4246" w:type="pct"/>
            <w:gridSpan w:val="2"/>
            <w:tcBorders>
              <w:bottom w:val="dashed" w:sz="4" w:space="0" w:color="auto"/>
            </w:tcBorders>
          </w:tcPr>
          <w:p w14:paraId="3D3567AA" w14:textId="77777777" w:rsidR="0016720B" w:rsidRDefault="005850DD" w:rsidP="0016720B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F20D45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 w:rsidR="004C7828">
              <w:rPr>
                <w:rFonts w:ascii="Times New Roman" w:eastAsia="標楷體" w:hAnsi="Times New Roman" w:hint="eastAsia"/>
              </w:rPr>
              <w:t>整數除以小數</w:t>
            </w:r>
            <w:r w:rsidR="004C7828">
              <w:rPr>
                <w:rFonts w:ascii="Times New Roman" w:eastAsia="標楷體" w:hAnsi="Times New Roman" w:hint="eastAsia"/>
              </w:rPr>
              <w:t>(</w:t>
            </w:r>
            <w:r w:rsidR="004C7828">
              <w:rPr>
                <w:rFonts w:ascii="Times New Roman" w:eastAsia="標楷體" w:hAnsi="Times New Roman" w:hint="eastAsia"/>
              </w:rPr>
              <w:t>商是小數</w:t>
            </w:r>
            <w:r w:rsidR="004C7828">
              <w:rPr>
                <w:rFonts w:ascii="Times New Roman" w:eastAsia="標楷體" w:hAnsi="Times New Roman" w:hint="eastAsia"/>
              </w:rPr>
              <w:t>)</w:t>
            </w:r>
          </w:p>
          <w:p w14:paraId="44D6C604" w14:textId="77777777" w:rsidR="00327DF1" w:rsidRPr="00E36A93" w:rsidRDefault="00E36A93" w:rsidP="00E20046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A20B5B" w:rsidRPr="008738C0">
              <w:rPr>
                <w:rFonts w:ascii="標楷體" w:eastAsia="標楷體" w:hAnsi="標楷體" w:hint="eastAsia"/>
                <w:color w:val="0000FF"/>
                <w:szCs w:val="28"/>
              </w:rPr>
              <w:t>把3公斤的糖，平分裝到5各罐子裡，每個罐子</w:t>
            </w:r>
            <w:r w:rsidR="00957F59" w:rsidRPr="008738C0">
              <w:rPr>
                <w:rFonts w:ascii="標楷體" w:eastAsia="標楷體" w:hAnsi="標楷體" w:hint="eastAsia"/>
                <w:color w:val="0000FF"/>
                <w:szCs w:val="28"/>
              </w:rPr>
              <w:t>裡會有幾公斤的糖?</w:t>
            </w:r>
          </w:p>
          <w:p w14:paraId="7E775872" w14:textId="77777777" w:rsidR="00327DF1" w:rsidRDefault="00957F59" w:rsidP="00CD7131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根據直式除法的概念，該怎麼計算，說明算法</w:t>
            </w:r>
            <w:r w:rsidRPr="00957F59">
              <w:rPr>
                <w:rFonts w:ascii="標楷體" w:eastAsia="標楷體" w:hAnsi="標楷體" w:hint="eastAsia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Cs w:val="28"/>
              </w:rPr>
              <w:t>(小組討論並分享)</w:t>
            </w:r>
          </w:p>
          <w:p w14:paraId="43891B2E" w14:textId="77777777" w:rsidR="00957F59" w:rsidRPr="00957F59" w:rsidRDefault="00957F59" w:rsidP="00957F59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957F59">
              <w:rPr>
                <w:rFonts w:ascii="標楷體" w:eastAsia="標楷體" w:hAnsi="標楷體" w:hint="eastAsia"/>
                <w:color w:val="FF0000"/>
                <w:szCs w:val="28"/>
              </w:rPr>
              <w:t>建議答案:</w:t>
            </w:r>
          </w:p>
          <w:p w14:paraId="7DE480A9" w14:textId="77777777" w:rsidR="00957F59" w:rsidRPr="00957F59" w:rsidRDefault="00957F59" w:rsidP="00957F59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957F59">
              <w:rPr>
                <w:rFonts w:ascii="標楷體" w:eastAsia="標楷體" w:hAnsi="標楷體" w:hint="eastAsia"/>
                <w:color w:val="FF0000"/>
                <w:szCs w:val="28"/>
              </w:rPr>
              <w:t>1.一個罐子分不到1公斤，所以換成30個0.1公斤。</w:t>
            </w:r>
          </w:p>
          <w:p w14:paraId="4228C224" w14:textId="77777777" w:rsidR="00957F59" w:rsidRPr="00957F59" w:rsidRDefault="00957F59" w:rsidP="00957F5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957F59">
              <w:rPr>
                <w:rFonts w:ascii="標楷體" w:eastAsia="標楷體" w:hAnsi="標楷體" w:hint="eastAsia"/>
                <w:color w:val="FF0000"/>
                <w:szCs w:val="28"/>
              </w:rPr>
              <w:t>2.30個0.1公斤分成5個罐子，每個分到6個0.1公斤，是0.6公斤。</w:t>
            </w:r>
          </w:p>
          <w:p w14:paraId="30ACA48A" w14:textId="77777777" w:rsidR="00D75BBD" w:rsidRDefault="00D75BBD" w:rsidP="00886997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  <w:p w14:paraId="6A310438" w14:textId="77777777" w:rsidR="008738C0" w:rsidRDefault="00027426" w:rsidP="008738C0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957F59" w:rsidRPr="008738C0">
              <w:rPr>
                <w:rFonts w:ascii="標楷體" w:eastAsia="標楷體" w:hAnsi="標楷體" w:hint="eastAsia"/>
                <w:color w:val="0000FF"/>
                <w:szCs w:val="28"/>
              </w:rPr>
              <w:t>把一條長19公尺的繩子，圍成一個正方形，它的邊長是多少公尺?</w:t>
            </w:r>
          </w:p>
          <w:p w14:paraId="757BBA1F" w14:textId="77777777" w:rsidR="00027426" w:rsidRPr="008738C0" w:rsidRDefault="008738C0" w:rsidP="008738C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1.</w:t>
            </w:r>
            <w:r w:rsidR="00957F59" w:rsidRPr="008738C0">
              <w:rPr>
                <w:rFonts w:ascii="標楷體" w:eastAsia="標楷體" w:hAnsi="標楷體" w:hint="eastAsia"/>
                <w:szCs w:val="28"/>
              </w:rPr>
              <w:t>列出直式算式並說明計算</w:t>
            </w:r>
            <w:r w:rsidR="008F0840" w:rsidRPr="008738C0">
              <w:rPr>
                <w:rFonts w:ascii="標楷體" w:eastAsia="標楷體" w:hAnsi="標楷體" w:hint="eastAsia"/>
                <w:szCs w:val="28"/>
              </w:rPr>
              <w:t>原理</w:t>
            </w:r>
            <w:r w:rsidR="00886997" w:rsidRPr="008738C0">
              <w:rPr>
                <w:rFonts w:ascii="標楷體" w:eastAsia="標楷體" w:hAnsi="標楷體" w:hint="eastAsia"/>
                <w:szCs w:val="28"/>
              </w:rPr>
              <w:t>？</w:t>
            </w:r>
          </w:p>
          <w:p w14:paraId="26A0390A" w14:textId="77777777" w:rsidR="00D75BBD" w:rsidRPr="00D75BBD" w:rsidRDefault="00D75BBD" w:rsidP="00D75BBD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66" w:type="pct"/>
            <w:tcBorders>
              <w:bottom w:val="dashed" w:sz="4" w:space="0" w:color="auto"/>
            </w:tcBorders>
          </w:tcPr>
          <w:p w14:paraId="6BB8FF2F" w14:textId="77777777"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14:paraId="3322A403" w14:textId="77777777" w:rsidR="005850DD" w:rsidRPr="007E5989" w:rsidRDefault="005850DD" w:rsidP="004F3A1A">
            <w:pPr>
              <w:rPr>
                <w:rFonts w:ascii="標楷體" w:eastAsia="標楷體" w:hAnsi="標楷體"/>
                <w:szCs w:val="24"/>
              </w:rPr>
            </w:pPr>
          </w:p>
          <w:p w14:paraId="52FADD55" w14:textId="77777777" w:rsidR="005850DD" w:rsidRPr="007E5989" w:rsidRDefault="005850DD" w:rsidP="004F3A1A">
            <w:pPr>
              <w:rPr>
                <w:szCs w:val="24"/>
              </w:rPr>
            </w:pPr>
          </w:p>
        </w:tc>
      </w:tr>
      <w:tr w:rsidR="009A6A4F" w:rsidRPr="007E5989" w14:paraId="17ADB798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2"/>
          <w:jc w:val="center"/>
        </w:trPr>
        <w:tc>
          <w:tcPr>
            <w:tcW w:w="38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3D02FC" w14:textId="77777777" w:rsidR="005850DD" w:rsidRDefault="00886997" w:rsidP="004F3A1A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挑戰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A88697" w14:textId="77777777" w:rsidR="00D75BBD" w:rsidRPr="00BE4820" w:rsidRDefault="00D04B29" w:rsidP="008F0840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8F0840">
              <w:rPr>
                <w:rFonts w:ascii="Times New Roman" w:eastAsia="標楷體" w:hAnsi="Times New Roman" w:hint="eastAsia"/>
                <w:szCs w:val="24"/>
              </w:rPr>
              <w:t>倉庫裡有</w:t>
            </w:r>
            <w:r w:rsidR="008F0840">
              <w:rPr>
                <w:rFonts w:ascii="Times New Roman" w:eastAsia="標楷體" w:hAnsi="Times New Roman" w:hint="eastAsia"/>
                <w:szCs w:val="24"/>
              </w:rPr>
              <w:t>70</w:t>
            </w:r>
            <w:r w:rsidR="008F0840">
              <w:rPr>
                <w:rFonts w:ascii="Times New Roman" w:eastAsia="標楷體" w:hAnsi="Times New Roman" w:hint="eastAsia"/>
                <w:szCs w:val="24"/>
              </w:rPr>
              <w:t>公斤的白米，平分裝成</w:t>
            </w:r>
            <w:r w:rsidR="008F0840"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8F0840">
              <w:rPr>
                <w:rFonts w:ascii="Times New Roman" w:eastAsia="標楷體" w:hAnsi="Times New Roman" w:hint="eastAsia"/>
                <w:szCs w:val="24"/>
              </w:rPr>
              <w:t>袋，每袋有幾公斤</w:t>
            </w:r>
            <w:r w:rsidR="008F0840">
              <w:rPr>
                <w:rFonts w:ascii="Times New Roman" w:eastAsia="標楷體" w:hAnsi="Times New Roman" w:hint="eastAsia"/>
                <w:szCs w:val="24"/>
              </w:rPr>
              <w:t>?</w:t>
            </w:r>
            <w:r w:rsidR="008F0840" w:rsidRPr="008F0840">
              <w:rPr>
                <w:rFonts w:ascii="Times New Roman" w:eastAsia="標楷體" w:hAnsi="Times New Roman" w:hint="eastAsia"/>
                <w:szCs w:val="24"/>
              </w:rPr>
              <w:t>列出直式算式並說明計算原理？</w:t>
            </w:r>
          </w:p>
        </w:tc>
        <w:tc>
          <w:tcPr>
            <w:tcW w:w="366" w:type="pct"/>
            <w:tcBorders>
              <w:top w:val="dashed" w:sz="4" w:space="0" w:color="auto"/>
              <w:bottom w:val="single" w:sz="4" w:space="0" w:color="auto"/>
            </w:tcBorders>
          </w:tcPr>
          <w:p w14:paraId="7640313C" w14:textId="77777777" w:rsidR="005850DD" w:rsidRPr="007E5989" w:rsidRDefault="005850DD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6A4F" w:rsidRPr="007E5989" w14:paraId="016C0706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4"/>
          <w:jc w:val="center"/>
        </w:trPr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14:paraId="7E69122A" w14:textId="77777777"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1FEACE32" w14:textId="77777777" w:rsidR="00886997" w:rsidRDefault="00886997" w:rsidP="00886997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0DF50E3D" w14:textId="77777777" w:rsidR="00D75BBD" w:rsidRPr="008F0840" w:rsidRDefault="008F0840" w:rsidP="008F0840">
            <w:pPr>
              <w:tabs>
                <w:tab w:val="left" w:pos="1578"/>
                <w:tab w:val="left" w:pos="2638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麵包店買了</w:t>
            </w:r>
            <w:r>
              <w:rPr>
                <w:rFonts w:ascii="Times New Roman" w:eastAsia="標楷體" w:hAnsi="Times New Roman" w:hint="eastAsia"/>
                <w:szCs w:val="24"/>
              </w:rPr>
              <w:t>39</w:t>
            </w:r>
            <w:r>
              <w:rPr>
                <w:rFonts w:ascii="Times New Roman" w:eastAsia="標楷體" w:hAnsi="Times New Roman" w:hint="eastAsia"/>
                <w:szCs w:val="24"/>
              </w:rPr>
              <w:t>公斤的麵粉，平分裝成</w:t>
            </w:r>
            <w:r>
              <w:rPr>
                <w:rFonts w:ascii="Times New Roman" w:eastAsia="標楷體" w:hAnsi="Times New Roman" w:hint="eastAsia"/>
                <w:szCs w:val="24"/>
              </w:rPr>
              <w:t>24</w:t>
            </w:r>
            <w:r>
              <w:rPr>
                <w:rFonts w:ascii="Times New Roman" w:eastAsia="標楷體" w:hAnsi="Times New Roman" w:hint="eastAsia"/>
                <w:szCs w:val="24"/>
              </w:rPr>
              <w:t>袋，每袋有幾公斤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  <w:r w:rsidR="008738C0">
              <w:rPr>
                <w:rFonts w:hint="eastAsia"/>
              </w:rPr>
              <w:t xml:space="preserve"> </w:t>
            </w:r>
            <w:r w:rsidR="008738C0" w:rsidRPr="008738C0">
              <w:rPr>
                <w:rFonts w:ascii="Times New Roman" w:eastAsia="標楷體" w:hAnsi="Times New Roman" w:hint="eastAsia"/>
                <w:szCs w:val="24"/>
              </w:rPr>
              <w:t>列出直式算式並說明計算原理？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0D2FE4DF" w14:textId="77777777" w:rsidR="00886997" w:rsidRPr="003E6351" w:rsidRDefault="00886997" w:rsidP="004F3A1A">
            <w:pPr>
              <w:pStyle w:val="a3"/>
              <w:widowControl/>
              <w:ind w:leftChars="0" w:left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1265B" w:rsidRPr="00807BF7" w14:paraId="093C9011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5613A6" w14:textId="77777777" w:rsidR="0091265B" w:rsidRPr="00807BF7" w:rsidRDefault="0091265B" w:rsidP="003612F0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第二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91265B" w:rsidRPr="00807BF7" w14:paraId="11D057B5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6F8319" w14:textId="77777777" w:rsidR="0091265B" w:rsidRPr="00807BF7" w:rsidRDefault="0091265B" w:rsidP="003612F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18055101" w14:textId="77777777" w:rsidR="0091265B" w:rsidRPr="00807BF7" w:rsidRDefault="0091265B" w:rsidP="003612F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61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01596C" w14:textId="77777777" w:rsidR="0091265B" w:rsidRPr="009D2A14" w:rsidRDefault="0091265B" w:rsidP="003612F0">
            <w:pPr>
              <w:widowControl/>
              <w:rPr>
                <w:rFonts w:ascii="標楷體" w:eastAsia="標楷體" w:hAnsi="標楷體"/>
              </w:rPr>
            </w:pPr>
            <w:r w:rsidRPr="00523744">
              <w:rPr>
                <w:rFonts w:ascii="標楷體" w:eastAsia="標楷體" w:hAnsi="標楷體" w:hint="eastAsia"/>
              </w:rPr>
              <w:t>1.找出除法中商是小數的計算原理？</w:t>
            </w:r>
          </w:p>
        </w:tc>
      </w:tr>
      <w:tr w:rsidR="0091265B" w:rsidRPr="00807BF7" w14:paraId="487A39AE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88" w:type="pct"/>
            <w:shd w:val="clear" w:color="auto" w:fill="FFFFFF" w:themeFill="background1"/>
            <w:vAlign w:val="center"/>
          </w:tcPr>
          <w:p w14:paraId="00C17B92" w14:textId="77777777" w:rsidR="0091265B" w:rsidRPr="00807BF7" w:rsidRDefault="0091265B" w:rsidP="003612F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19AE4817" w14:textId="77777777" w:rsidR="0091265B" w:rsidRPr="00807BF7" w:rsidRDefault="0091265B" w:rsidP="003612F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246" w:type="pct"/>
            <w:gridSpan w:val="2"/>
            <w:shd w:val="clear" w:color="auto" w:fill="FFFFFF" w:themeFill="background1"/>
            <w:vAlign w:val="center"/>
          </w:tcPr>
          <w:p w14:paraId="4E1048BD" w14:textId="77777777" w:rsidR="0091265B" w:rsidRDefault="0091265B" w:rsidP="003612F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1-2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能用直式解決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「一、二位小數除以整數，沒有餘數」的問題。</w:t>
            </w:r>
          </w:p>
          <w:p w14:paraId="61C34A58" w14:textId="77777777" w:rsidR="0091265B" w:rsidRPr="000D07B8" w:rsidRDefault="0091265B" w:rsidP="003612F0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-3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能利用乘除互逆，驗算除法的答案。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1C0805A9" w14:textId="77777777" w:rsidR="0091265B" w:rsidRPr="00807BF7" w:rsidRDefault="0091265B" w:rsidP="003612F0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7ACDE940" w14:textId="77777777" w:rsidR="0091265B" w:rsidRPr="00807BF7" w:rsidRDefault="0091265B" w:rsidP="003612F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91265B" w:rsidRPr="00807BF7" w14:paraId="344BD53B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1403A4C0" w14:textId="77777777" w:rsidR="0091265B" w:rsidRPr="00807BF7" w:rsidRDefault="0091265B" w:rsidP="003612F0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  <w:vAlign w:val="center"/>
          </w:tcPr>
          <w:p w14:paraId="6AD419BD" w14:textId="77777777" w:rsidR="0091265B" w:rsidRPr="001224E4" w:rsidRDefault="0091265B" w:rsidP="003612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有一條45公尺的緞帶，平分成12段，每段是多少公尺?請用直式計算並解釋算法原理?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65EC4625" w14:textId="77777777" w:rsidR="0091265B" w:rsidRPr="00807BF7" w:rsidRDefault="0091265B" w:rsidP="003612F0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91265B" w:rsidRPr="00807BF7" w14:paraId="7919F03D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5C3FFF77" w14:textId="77777777" w:rsidR="0091265B" w:rsidRDefault="0091265B" w:rsidP="003612F0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  <w:p w14:paraId="1E385991" w14:textId="77777777" w:rsidR="0091265B" w:rsidRPr="00AD0FBD" w:rsidRDefault="0091265B" w:rsidP="003612F0">
            <w:pPr>
              <w:rPr>
                <w:rFonts w:ascii="Times New Roman" w:eastAsia="標楷體" w:hAnsi="Times New Roman"/>
              </w:rPr>
            </w:pPr>
          </w:p>
          <w:p w14:paraId="72D0C147" w14:textId="77777777" w:rsidR="0091265B" w:rsidRPr="00AD0FBD" w:rsidRDefault="0091265B" w:rsidP="003612F0">
            <w:pPr>
              <w:rPr>
                <w:rFonts w:ascii="Times New Roman" w:eastAsia="標楷體" w:hAnsi="Times New Roman"/>
              </w:rPr>
            </w:pPr>
          </w:p>
          <w:p w14:paraId="4D93A413" w14:textId="77777777" w:rsidR="0091265B" w:rsidRDefault="0091265B" w:rsidP="003612F0">
            <w:pPr>
              <w:rPr>
                <w:rFonts w:ascii="Times New Roman" w:eastAsia="標楷體" w:hAnsi="Times New Roman"/>
              </w:rPr>
            </w:pPr>
          </w:p>
          <w:p w14:paraId="340A3A4E" w14:textId="77777777" w:rsidR="0091265B" w:rsidRDefault="0091265B" w:rsidP="003612F0">
            <w:pPr>
              <w:rPr>
                <w:rFonts w:ascii="Times New Roman" w:eastAsia="標楷體" w:hAnsi="Times New Roman"/>
              </w:rPr>
            </w:pPr>
          </w:p>
          <w:p w14:paraId="076B8E2B" w14:textId="77777777" w:rsidR="0091265B" w:rsidRDefault="0091265B" w:rsidP="003612F0">
            <w:pPr>
              <w:rPr>
                <w:rFonts w:ascii="Times New Roman" w:eastAsia="標楷體" w:hAnsi="Times New Roman"/>
              </w:rPr>
            </w:pPr>
          </w:p>
          <w:p w14:paraId="4439B434" w14:textId="77777777" w:rsidR="0091265B" w:rsidRDefault="0091265B" w:rsidP="003612F0">
            <w:pPr>
              <w:rPr>
                <w:rFonts w:ascii="Times New Roman" w:eastAsia="標楷體" w:hAnsi="Times New Roman"/>
              </w:rPr>
            </w:pPr>
          </w:p>
          <w:p w14:paraId="74C30BA6" w14:textId="77777777" w:rsidR="0091265B" w:rsidRPr="00AD0FBD" w:rsidRDefault="0091265B" w:rsidP="003612F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</w:tcPr>
          <w:p w14:paraId="79A2DA8F" w14:textId="77777777" w:rsidR="0091265B" w:rsidRPr="00807BF7" w:rsidRDefault="0091265B" w:rsidP="003612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小數除以整數</w:t>
            </w:r>
          </w:p>
          <w:p w14:paraId="77A79881" w14:textId="77777777" w:rsidR="0091265B" w:rsidRDefault="0091265B" w:rsidP="003612F0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一條緞帶長0.8公尺，平分成4段，每一段長多少公尺?</w:t>
            </w:r>
          </w:p>
          <w:p w14:paraId="7392971A" w14:textId="77777777" w:rsidR="0091265B" w:rsidRDefault="0091265B" w:rsidP="003612F0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請用直式計算並解釋算法原理?（小組討論）</w:t>
            </w:r>
          </w:p>
          <w:p w14:paraId="59BBC597" w14:textId="77777777" w:rsidR="0091265B" w:rsidRDefault="0091265B" w:rsidP="003612F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  <w:p w14:paraId="13982985" w14:textId="77777777" w:rsidR="0091265B" w:rsidRPr="003E6D33" w:rsidRDefault="0091265B" w:rsidP="003612F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小明買了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箱汽水，共重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30.25</w:t>
            </w: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公斤，一箱汽水有多重</w:t>
            </w:r>
            <w:r w:rsidRPr="00B93B7C">
              <w:rPr>
                <w:rFonts w:ascii="Times New Roman" w:eastAsia="標楷體" w:hAnsi="Times New Roman" w:hint="eastAsia"/>
                <w:color w:val="0000FF"/>
                <w:szCs w:val="24"/>
              </w:rPr>
              <w:t>？</w:t>
            </w:r>
          </w:p>
          <w:p w14:paraId="4F7D89DD" w14:textId="77777777" w:rsidR="0091265B" w:rsidRPr="00111815" w:rsidRDefault="005B5C22" w:rsidP="003612F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列出橫式並</w:t>
            </w:r>
            <w:r w:rsidR="0091265B" w:rsidRPr="00111815">
              <w:rPr>
                <w:rFonts w:ascii="標楷體" w:eastAsia="標楷體" w:hAnsi="標楷體" w:hint="eastAsia"/>
                <w:szCs w:val="28"/>
              </w:rPr>
              <w:t>用直式計算?（小組討論）</w:t>
            </w:r>
          </w:p>
          <w:p w14:paraId="1E1EC61E" w14:textId="77777777" w:rsidR="0091265B" w:rsidRPr="005B5C22" w:rsidRDefault="0091265B" w:rsidP="003612F0">
            <w:pPr>
              <w:snapToGrid w:val="0"/>
              <w:ind w:left="360"/>
              <w:jc w:val="both"/>
              <w:rPr>
                <w:rFonts w:ascii="標楷體" w:eastAsia="標楷體" w:hAnsi="標楷體"/>
                <w:szCs w:val="28"/>
              </w:rPr>
            </w:pPr>
          </w:p>
          <w:p w14:paraId="1DA336C8" w14:textId="77777777" w:rsidR="0091265B" w:rsidRDefault="0091265B" w:rsidP="003612F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活動二、除法的驗算</w:t>
            </w:r>
          </w:p>
          <w:p w14:paraId="19794DE2" w14:textId="77777777" w:rsidR="0091265B" w:rsidRPr="00B93B7C" w:rsidRDefault="0091265B" w:rsidP="003612F0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王伯伯種田施肥，21天用去22.68公斤的肥料，平均一天要用去多少公斤的肥料?</w:t>
            </w:r>
          </w:p>
          <w:p w14:paraId="5DAD858E" w14:textId="77777777" w:rsidR="0091265B" w:rsidRPr="00111815" w:rsidRDefault="0091265B" w:rsidP="003612F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 用直式計算?</w:t>
            </w:r>
          </w:p>
          <w:p w14:paraId="64E98A1A" w14:textId="77777777" w:rsidR="0091265B" w:rsidRPr="00B93B7C" w:rsidRDefault="0091265B" w:rsidP="003612F0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 要怎樣驗算，才知道妳算的對不對?</w:t>
            </w:r>
          </w:p>
          <w:p w14:paraId="6E63E866" w14:textId="77777777" w:rsidR="0091265B" w:rsidRPr="00721322" w:rsidRDefault="0091265B" w:rsidP="003612F0">
            <w:pPr>
              <w:tabs>
                <w:tab w:val="center" w:pos="3719"/>
                <w:tab w:val="left" w:pos="4885"/>
              </w:tabs>
              <w:snapToGri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0FBD">
              <w:rPr>
                <w:rFonts w:ascii="Times New Roman" w:hAnsi="Times New Roman" w:hint="eastAsia"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09D792E9" w14:textId="77777777" w:rsidR="0091265B" w:rsidRPr="00807BF7" w:rsidRDefault="0091265B" w:rsidP="003612F0">
            <w:pPr>
              <w:rPr>
                <w:rFonts w:ascii="標楷體" w:eastAsia="標楷體" w:hAnsi="標楷體"/>
                <w:szCs w:val="24"/>
              </w:rPr>
            </w:pPr>
          </w:p>
          <w:p w14:paraId="2E2B9FE1" w14:textId="77777777" w:rsidR="0091265B" w:rsidRPr="00807BF7" w:rsidRDefault="0091265B" w:rsidP="003612F0">
            <w:pPr>
              <w:rPr>
                <w:rFonts w:ascii="標楷體" w:eastAsia="標楷體" w:hAnsi="標楷體"/>
                <w:szCs w:val="24"/>
              </w:rPr>
            </w:pPr>
          </w:p>
          <w:p w14:paraId="5AA14D28" w14:textId="77777777" w:rsidR="0091265B" w:rsidRPr="00807BF7" w:rsidRDefault="0091265B" w:rsidP="003612F0">
            <w:pPr>
              <w:rPr>
                <w:szCs w:val="24"/>
              </w:rPr>
            </w:pPr>
          </w:p>
        </w:tc>
      </w:tr>
      <w:tr w:rsidR="0091265B" w:rsidRPr="00807BF7" w14:paraId="2C6FC5F0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732245E6" w14:textId="77777777" w:rsidR="0091265B" w:rsidRPr="00807BF7" w:rsidRDefault="0091265B" w:rsidP="003612F0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</w:rPr>
              <w:t>挑戰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</w:tcPr>
          <w:p w14:paraId="04E07E92" w14:textId="77777777" w:rsidR="0091265B" w:rsidRPr="00807BF7" w:rsidRDefault="0091265B" w:rsidP="003612F0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小安買了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瓶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1.875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公升的可樂，把全部的可樂分裝成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15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杯，請問每一杯是多少公升？</w:t>
            </w:r>
            <w:r w:rsidR="005B5C22">
              <w:rPr>
                <w:rFonts w:ascii="標楷體" w:eastAsia="標楷體" w:hAnsi="標楷體" w:hint="eastAsia"/>
                <w:szCs w:val="28"/>
              </w:rPr>
              <w:t>列出橫式並</w:t>
            </w:r>
            <w:r w:rsidR="005B5C22" w:rsidRPr="00111815">
              <w:rPr>
                <w:rFonts w:ascii="標楷體" w:eastAsia="標楷體" w:hAnsi="標楷體" w:hint="eastAsia"/>
                <w:szCs w:val="28"/>
              </w:rPr>
              <w:t>用直式計算?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33645DD0" w14:textId="77777777" w:rsidR="0091265B" w:rsidRPr="00807BF7" w:rsidRDefault="0091265B" w:rsidP="003612F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1265B" w:rsidRPr="00807BF7" w14:paraId="185025EF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  <w:jc w:val="center"/>
        </w:trPr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14:paraId="570945B4" w14:textId="77777777" w:rsidR="0091265B" w:rsidRDefault="0091265B" w:rsidP="003612F0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lastRenderedPageBreak/>
              <w:t>數學</w:t>
            </w:r>
          </w:p>
          <w:p w14:paraId="19C3E91A" w14:textId="77777777" w:rsidR="0091265B" w:rsidRPr="00807BF7" w:rsidRDefault="0091265B" w:rsidP="003612F0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0BD254B4" w14:textId="77777777" w:rsidR="0091265B" w:rsidRDefault="0091265B" w:rsidP="003612F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媽媽買了一瓶</w:t>
            </w:r>
            <w:r>
              <w:rPr>
                <w:rFonts w:ascii="Times New Roman" w:eastAsia="標楷體" w:hAnsi="Times New Roman" w:hint="eastAsia"/>
                <w:szCs w:val="24"/>
              </w:rPr>
              <w:t>3.25</w:t>
            </w:r>
            <w:r>
              <w:rPr>
                <w:rFonts w:ascii="Times New Roman" w:eastAsia="標楷體" w:hAnsi="Times New Roman" w:hint="eastAsia"/>
                <w:szCs w:val="24"/>
              </w:rPr>
              <w:t>公升的紅茶和</w:t>
            </w:r>
            <w:r>
              <w:rPr>
                <w:rFonts w:ascii="Times New Roman" w:eastAsia="標楷體" w:hAnsi="Times New Roman" w:hint="eastAsia"/>
                <w:szCs w:val="24"/>
              </w:rPr>
              <w:t>2.25</w:t>
            </w:r>
            <w:r>
              <w:rPr>
                <w:rFonts w:ascii="Times New Roman" w:eastAsia="標楷體" w:hAnsi="Times New Roman" w:hint="eastAsia"/>
                <w:szCs w:val="24"/>
              </w:rPr>
              <w:t>公升的牛奶，做成奶茶，分成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杯，每杯是多少公升？</w:t>
            </w:r>
            <w:r w:rsidR="00D226D7">
              <w:rPr>
                <w:rFonts w:ascii="Times New Roman" w:eastAsia="標楷體" w:hAnsi="Times New Roman" w:hint="eastAsia"/>
                <w:szCs w:val="24"/>
              </w:rPr>
              <w:t>計算後</w:t>
            </w:r>
            <w:r>
              <w:rPr>
                <w:rFonts w:ascii="Times New Roman" w:eastAsia="標楷體" w:hAnsi="Times New Roman" w:hint="eastAsia"/>
                <w:szCs w:val="24"/>
              </w:rPr>
              <w:t>並做驗算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1F083118" w14:textId="77777777" w:rsidR="0091265B" w:rsidRPr="00807BF7" w:rsidRDefault="0091265B" w:rsidP="003612F0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3C7795" w:rsidRPr="00807BF7" w14:paraId="1062908C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CC0ED9" w14:textId="77777777" w:rsidR="003C7795" w:rsidRPr="00807BF7" w:rsidRDefault="003C7795" w:rsidP="00214E19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</w:t>
            </w:r>
            <w:r w:rsidR="003F0A4C">
              <w:rPr>
                <w:rFonts w:ascii="Times New Roman" w:eastAsia="標楷體" w:hAnsi="Times New Roman" w:hint="eastAsia"/>
                <w:sz w:val="22"/>
              </w:rPr>
              <w:t>三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3C7795" w:rsidRPr="00807BF7" w14:paraId="4ADFB863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500C0C" w14:textId="77777777" w:rsidR="003C7795" w:rsidRPr="00807BF7" w:rsidRDefault="003C7795" w:rsidP="00214E1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09EB0340" w14:textId="77777777" w:rsidR="003C7795" w:rsidRPr="00807BF7" w:rsidRDefault="003C7795" w:rsidP="00214E1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61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86E64" w14:textId="77777777" w:rsidR="003C7795" w:rsidRPr="009D2A14" w:rsidRDefault="003C7795" w:rsidP="00214E19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65547">
              <w:rPr>
                <w:rFonts w:ascii="標楷體" w:eastAsia="標楷體" w:hAnsi="標楷體" w:hint="eastAsia"/>
              </w:rPr>
              <w:t>比較分數與小數中「除」的意義？</w:t>
            </w:r>
          </w:p>
        </w:tc>
      </w:tr>
      <w:tr w:rsidR="003C7795" w:rsidRPr="00807BF7" w14:paraId="1EA2DE3C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88" w:type="pct"/>
            <w:shd w:val="clear" w:color="auto" w:fill="FFFFFF" w:themeFill="background1"/>
            <w:vAlign w:val="center"/>
          </w:tcPr>
          <w:p w14:paraId="03B18170" w14:textId="77777777" w:rsidR="003C7795" w:rsidRPr="00807BF7" w:rsidRDefault="003C7795" w:rsidP="00214E1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4BBF6680" w14:textId="77777777" w:rsidR="003C7795" w:rsidRPr="00807BF7" w:rsidRDefault="003C7795" w:rsidP="00214E1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246" w:type="pct"/>
            <w:gridSpan w:val="2"/>
            <w:shd w:val="clear" w:color="auto" w:fill="FFFFFF" w:themeFill="background1"/>
            <w:vAlign w:val="center"/>
          </w:tcPr>
          <w:p w14:paraId="08CC1AEA" w14:textId="77777777" w:rsidR="003C7795" w:rsidRDefault="003C7795" w:rsidP="00214E19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能將真分數化為小數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19313164" w14:textId="77777777" w:rsidR="003C7795" w:rsidRPr="000D07B8" w:rsidRDefault="003C7795" w:rsidP="00214E19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能將假分數、帶分數化為小數。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0F408D84" w14:textId="77777777" w:rsidR="003C7795" w:rsidRPr="00807BF7" w:rsidRDefault="003C7795" w:rsidP="00214E19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3A81BFAB" w14:textId="77777777" w:rsidR="003C7795" w:rsidRPr="00807BF7" w:rsidRDefault="003C7795" w:rsidP="00214E19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3C7795" w:rsidRPr="00807BF7" w14:paraId="449FFACF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693478D7" w14:textId="77777777" w:rsidR="003C7795" w:rsidRPr="00807BF7" w:rsidRDefault="003C7795" w:rsidP="00214E1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  <w:vAlign w:val="center"/>
          </w:tcPr>
          <w:p w14:paraId="1D0CB02A" w14:textId="77777777" w:rsidR="003C7795" w:rsidRPr="007D5CDE" w:rsidRDefault="003C7795" w:rsidP="00214E19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將一瓶2公升的汽水，分成8杯，每杯有幾公升?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0ACF0FDB" w14:textId="77777777" w:rsidR="003C7795" w:rsidRPr="00807BF7" w:rsidRDefault="003C7795" w:rsidP="00214E19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3C7795" w:rsidRPr="00807BF7" w14:paraId="208996C7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48659E28" w14:textId="77777777" w:rsidR="003C7795" w:rsidRDefault="003C7795" w:rsidP="00214E1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  <w:p w14:paraId="7D713EE4" w14:textId="77777777" w:rsidR="003C7795" w:rsidRPr="00AD0FBD" w:rsidRDefault="003C7795" w:rsidP="00214E19">
            <w:pPr>
              <w:rPr>
                <w:rFonts w:ascii="Times New Roman" w:eastAsia="標楷體" w:hAnsi="Times New Roman"/>
              </w:rPr>
            </w:pPr>
          </w:p>
          <w:p w14:paraId="7C86B346" w14:textId="77777777" w:rsidR="003C7795" w:rsidRPr="00AD0FBD" w:rsidRDefault="003C7795" w:rsidP="00214E19">
            <w:pPr>
              <w:rPr>
                <w:rFonts w:ascii="Times New Roman" w:eastAsia="標楷體" w:hAnsi="Times New Roman"/>
              </w:rPr>
            </w:pPr>
          </w:p>
          <w:p w14:paraId="56988DC6" w14:textId="77777777" w:rsidR="003C7795" w:rsidRDefault="003C7795" w:rsidP="00214E19">
            <w:pPr>
              <w:rPr>
                <w:rFonts w:ascii="Times New Roman" w:eastAsia="標楷體" w:hAnsi="Times New Roman"/>
              </w:rPr>
            </w:pPr>
          </w:p>
          <w:p w14:paraId="3583BCD2" w14:textId="77777777" w:rsidR="003C7795" w:rsidRDefault="003C7795" w:rsidP="00214E19">
            <w:pPr>
              <w:rPr>
                <w:rFonts w:ascii="Times New Roman" w:eastAsia="標楷體" w:hAnsi="Times New Roman"/>
              </w:rPr>
            </w:pPr>
          </w:p>
          <w:p w14:paraId="19EFA09A" w14:textId="77777777" w:rsidR="003C7795" w:rsidRDefault="003C7795" w:rsidP="00214E19">
            <w:pPr>
              <w:rPr>
                <w:rFonts w:ascii="Times New Roman" w:eastAsia="標楷體" w:hAnsi="Times New Roman"/>
              </w:rPr>
            </w:pPr>
          </w:p>
          <w:p w14:paraId="18F10565" w14:textId="77777777" w:rsidR="003C7795" w:rsidRDefault="003C7795" w:rsidP="00214E19">
            <w:pPr>
              <w:rPr>
                <w:rFonts w:ascii="Times New Roman" w:eastAsia="標楷體" w:hAnsi="Times New Roman"/>
              </w:rPr>
            </w:pPr>
          </w:p>
          <w:p w14:paraId="7168B82C" w14:textId="77777777" w:rsidR="003C7795" w:rsidRPr="00AD0FBD" w:rsidRDefault="003C7795" w:rsidP="00214E1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</w:tcPr>
          <w:p w14:paraId="596E70EF" w14:textId="77777777" w:rsidR="003C7795" w:rsidRPr="00807BF7" w:rsidRDefault="003C7795" w:rsidP="00214E19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分數</w:t>
            </w:r>
            <w:r w:rsidR="000635E3">
              <w:rPr>
                <w:rFonts w:ascii="Times New Roman" w:eastAsia="標楷體" w:hAnsi="標楷體" w:hint="eastAsia"/>
                <w:color w:val="000000"/>
                <w:szCs w:val="24"/>
              </w:rPr>
              <w:t>換成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小數</w:t>
            </w:r>
          </w:p>
          <w:p w14:paraId="7CEF71E3" w14:textId="77777777" w:rsidR="003C7795" w:rsidRDefault="003C7795" w:rsidP="00214E19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把3公分長的筆芯，平分剪成5根，平均一根有多少公分?</w:t>
            </w:r>
          </w:p>
          <w:p w14:paraId="08F11558" w14:textId="77777777" w:rsidR="003C7795" w:rsidRDefault="003C7795" w:rsidP="00214E1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請用分數和小數表示?</w:t>
            </w:r>
          </w:p>
          <w:p w14:paraId="23CC7875" w14:textId="77777777" w:rsidR="003C7795" w:rsidRDefault="003C7795" w:rsidP="00214E1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分數和小數兩個答案相等嗎?</w:t>
            </w:r>
            <w:r w:rsidR="000635E3">
              <w:rPr>
                <w:rFonts w:ascii="標楷體" w:eastAsia="標楷體" w:hAnsi="標楷體" w:hint="eastAsia"/>
                <w:szCs w:val="28"/>
              </w:rPr>
              <w:t>你驗證的方法是什麼?</w:t>
            </w:r>
          </w:p>
          <w:p w14:paraId="7635EFC6" w14:textId="77777777" w:rsidR="003C7795" w:rsidRDefault="003C7795" w:rsidP="00214E1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所以要將分數化為小數該怎麼做?</w:t>
            </w:r>
          </w:p>
          <w:p w14:paraId="0E3C85E1" w14:textId="77777777" w:rsidR="003C7795" w:rsidRDefault="003C7795" w:rsidP="00214E19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將分數和小數的答案，分別畫圖表示。</w:t>
            </w:r>
          </w:p>
          <w:p w14:paraId="42E8C176" w14:textId="77777777" w:rsidR="003C7795" w:rsidRDefault="003C7795" w:rsidP="00214E1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3E64E7">
              <w:rPr>
                <w:rFonts w:ascii="標楷體" w:eastAsia="標楷體" w:hAnsi="標楷體" w:hint="eastAsia"/>
                <w:color w:val="FF0000"/>
                <w:szCs w:val="28"/>
              </w:rPr>
              <w:t>建議畫法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:</w:t>
            </w:r>
            <w:r w:rsidRPr="003E64E7">
              <w:rPr>
                <w:rFonts w:ascii="標楷體" w:eastAsia="標楷體" w:hAnsi="標楷體" w:hint="eastAsia"/>
                <w:color w:val="FF0000"/>
                <w:szCs w:val="28"/>
              </w:rPr>
              <w:t>分數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為將</w:t>
            </w:r>
            <w:r w:rsidR="007B3204">
              <w:rPr>
                <w:rFonts w:ascii="標楷體" w:eastAsia="標楷體" w:hAnsi="標楷體" w:hint="eastAsia"/>
                <w:color w:val="FF0000"/>
                <w:szCs w:val="28"/>
              </w:rPr>
              <w:t>3</w:t>
            </w:r>
            <w:r w:rsidRPr="003E64E7">
              <w:rPr>
                <w:rFonts w:ascii="標楷體" w:eastAsia="標楷體" w:hAnsi="標楷體" w:hint="eastAsia"/>
                <w:color w:val="FF0000"/>
                <w:szCs w:val="28"/>
              </w:rPr>
              <w:t>公分切成5份，小數則</w:t>
            </w:r>
            <w:r w:rsidR="007B3204">
              <w:rPr>
                <w:rFonts w:ascii="標楷體" w:eastAsia="標楷體" w:hAnsi="標楷體" w:hint="eastAsia"/>
                <w:color w:val="FF0000"/>
                <w:szCs w:val="28"/>
              </w:rPr>
              <w:t>是切成10份</w:t>
            </w:r>
            <w:r>
              <w:rPr>
                <w:rFonts w:ascii="標楷體" w:eastAsia="標楷體" w:hAnsi="標楷體" w:hint="eastAsia"/>
                <w:color w:val="FF0000"/>
                <w:szCs w:val="28"/>
              </w:rPr>
              <w:t>。</w:t>
            </w:r>
          </w:p>
          <w:p w14:paraId="76529299" w14:textId="77777777" w:rsidR="003C7795" w:rsidRDefault="003C7795" w:rsidP="00214E1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</w:p>
          <w:p w14:paraId="58CEE367" w14:textId="77777777" w:rsidR="003C7795" w:rsidRPr="003E6D33" w:rsidRDefault="003C7795" w:rsidP="00214E19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一瓶果汁</w:t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t>有</w: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fldChar w:fldCharType="begin"/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instrText xml:space="preserve"> EQ \F(</w:instrText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instrText>5</w:instrTex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instrText>,</w:instrText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instrText>8</w:instrTex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instrText>)</w:instrTex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fldChar w:fldCharType="end"/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t>公升。</w: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fldChar w:fldCharType="begin"/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instrText xml:space="preserve"> EQ \F(</w:instrText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instrText>5</w:instrTex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instrText>,</w:instrText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instrText>8</w:instrTex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instrText>)</w:instrText>
            </w:r>
            <w:r w:rsidRPr="006C6BCB">
              <w:rPr>
                <w:rFonts w:ascii="Times New Roman" w:eastAsia="標楷體" w:hAnsi="Times New Roman"/>
                <w:color w:val="0000FF"/>
                <w:szCs w:val="24"/>
              </w:rPr>
              <w:fldChar w:fldCharType="end"/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t>公升用小數怎麼表示</w:t>
            </w:r>
            <w:r w:rsidRPr="006C6BCB">
              <w:rPr>
                <w:rFonts w:ascii="Times New Roman" w:eastAsia="標楷體" w:hAnsi="Times New Roman" w:hint="eastAsia"/>
                <w:color w:val="0000FF"/>
                <w:szCs w:val="24"/>
              </w:rPr>
              <w:t>?</w:t>
            </w:r>
          </w:p>
          <w:p w14:paraId="13F6CEF2" w14:textId="77777777" w:rsidR="003C7795" w:rsidRPr="00721322" w:rsidRDefault="003C7795" w:rsidP="00214E19">
            <w:pPr>
              <w:tabs>
                <w:tab w:val="center" w:pos="3719"/>
                <w:tab w:val="left" w:pos="4885"/>
              </w:tabs>
              <w:snapToGri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7E6DDC4C" w14:textId="77777777" w:rsidR="003C7795" w:rsidRPr="00807BF7" w:rsidRDefault="003C7795" w:rsidP="00214E19">
            <w:pPr>
              <w:rPr>
                <w:rFonts w:ascii="標楷體" w:eastAsia="標楷體" w:hAnsi="標楷體"/>
                <w:szCs w:val="24"/>
              </w:rPr>
            </w:pPr>
          </w:p>
          <w:p w14:paraId="57A94D43" w14:textId="77777777" w:rsidR="003C7795" w:rsidRPr="00807BF7" w:rsidRDefault="003C7795" w:rsidP="00214E19">
            <w:pPr>
              <w:rPr>
                <w:rFonts w:ascii="標楷體" w:eastAsia="標楷體" w:hAnsi="標楷體"/>
                <w:szCs w:val="24"/>
              </w:rPr>
            </w:pPr>
          </w:p>
          <w:p w14:paraId="1505F4B6" w14:textId="77777777" w:rsidR="003C7795" w:rsidRPr="00807BF7" w:rsidRDefault="003C7795" w:rsidP="00214E19">
            <w:pPr>
              <w:rPr>
                <w:szCs w:val="24"/>
              </w:rPr>
            </w:pPr>
          </w:p>
        </w:tc>
      </w:tr>
      <w:tr w:rsidR="003C7795" w:rsidRPr="00807BF7" w14:paraId="72E99136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596A0DA8" w14:textId="77777777" w:rsidR="003C7795" w:rsidRPr="00807BF7" w:rsidRDefault="003C7795" w:rsidP="00214E1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</w:rPr>
              <w:t>挑戰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</w:tcPr>
          <w:p w14:paraId="549ADD2B" w14:textId="77777777" w:rsidR="003C7795" w:rsidRPr="00807BF7" w:rsidRDefault="003C7795" w:rsidP="00214E19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szCs w:val="24"/>
              </w:rPr>
              <w:t>曄曄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分鐘跑了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1.65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公里，哥哥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10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分鐘跑了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1</w: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6C6BCB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7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,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8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hint="eastAsia"/>
                <w:szCs w:val="24"/>
              </w:rPr>
              <w:t>公里，誰跑比較快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  <w:r>
              <w:rPr>
                <w:rFonts w:ascii="Times New Roman" w:eastAsia="標楷體" w:hAnsi="Times New Roman" w:hint="eastAsia"/>
                <w:szCs w:val="24"/>
              </w:rPr>
              <w:t>為什麼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54238D1E" w14:textId="77777777" w:rsidR="003C7795" w:rsidRPr="00807BF7" w:rsidRDefault="003C7795" w:rsidP="00214E1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7795" w:rsidRPr="00807BF7" w14:paraId="5A9528E9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  <w:jc w:val="center"/>
        </w:trPr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14:paraId="0574B23E" w14:textId="77777777" w:rsidR="003C7795" w:rsidRDefault="003C7795" w:rsidP="00214E1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68E69E1B" w14:textId="77777777" w:rsidR="003C7795" w:rsidRPr="00807BF7" w:rsidRDefault="003C7795" w:rsidP="00214E19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724C6ABD" w14:textId="77777777" w:rsidR="003C7795" w:rsidRPr="003E64E7" w:rsidRDefault="003C7795" w:rsidP="00214E19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佑佑早上喝了</w: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6C6BCB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9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,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8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hint="eastAsia"/>
                <w:szCs w:val="24"/>
              </w:rPr>
              <w:t>公升的水，下午喝了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6C6BCB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3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,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4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hint="eastAsia"/>
                <w:szCs w:val="24"/>
              </w:rPr>
              <w:t>公升的水，他共喝了多少公升的水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  <w:r>
              <w:rPr>
                <w:rFonts w:ascii="Times New Roman" w:eastAsia="標楷體" w:hAnsi="Times New Roman" w:hint="eastAsia"/>
                <w:szCs w:val="24"/>
              </w:rPr>
              <w:t>用小數表示。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78A7DB4E" w14:textId="77777777" w:rsidR="003C7795" w:rsidRPr="00807BF7" w:rsidRDefault="003C7795" w:rsidP="00214E19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B3204" w:rsidRPr="00807BF7" w14:paraId="27D4471E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4F49F0" w14:textId="77777777" w:rsidR="007B3204" w:rsidRPr="00807BF7" w:rsidRDefault="007B3204" w:rsidP="00390AA6">
            <w:pPr>
              <w:spacing w:line="48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第五</w:t>
            </w:r>
            <w:r w:rsidRPr="00807BF7">
              <w:rPr>
                <w:rFonts w:ascii="Times New Roman" w:eastAsia="標楷體" w:hAnsi="Times New Roman" w:hint="eastAsia"/>
                <w:sz w:val="22"/>
              </w:rPr>
              <w:t>節</w:t>
            </w:r>
          </w:p>
        </w:tc>
      </w:tr>
      <w:tr w:rsidR="007B3204" w:rsidRPr="00807BF7" w14:paraId="58A3F10E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8"/>
          <w:jc w:val="center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B915F4" w14:textId="77777777" w:rsidR="007B3204" w:rsidRPr="00807BF7" w:rsidRDefault="007B3204" w:rsidP="00390AA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關鍵</w:t>
            </w:r>
          </w:p>
          <w:p w14:paraId="788BF320" w14:textId="77777777" w:rsidR="007B3204" w:rsidRPr="00807BF7" w:rsidRDefault="007B3204" w:rsidP="00390AA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問題</w:t>
            </w:r>
          </w:p>
        </w:tc>
        <w:tc>
          <w:tcPr>
            <w:tcW w:w="4612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B0963" w14:textId="77777777" w:rsidR="007B3204" w:rsidRPr="009D2A14" w:rsidRDefault="007B3204" w:rsidP="00390AA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EE192E">
              <w:rPr>
                <w:rFonts w:ascii="標楷體" w:eastAsia="標楷體" w:hAnsi="標楷體" w:hint="eastAsia"/>
              </w:rPr>
              <w:t>找到分數與小數數值的轉換方法?</w:t>
            </w:r>
          </w:p>
        </w:tc>
      </w:tr>
      <w:tr w:rsidR="007B3204" w:rsidRPr="00807BF7" w14:paraId="622857E9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388" w:type="pct"/>
            <w:shd w:val="clear" w:color="auto" w:fill="FFFFFF" w:themeFill="background1"/>
            <w:vAlign w:val="center"/>
          </w:tcPr>
          <w:p w14:paraId="24639AFA" w14:textId="77777777" w:rsidR="007B3204" w:rsidRPr="00807BF7" w:rsidRDefault="007B3204" w:rsidP="00390AA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教學</w:t>
            </w:r>
          </w:p>
          <w:p w14:paraId="1C3D2A16" w14:textId="77777777" w:rsidR="007B3204" w:rsidRPr="00807BF7" w:rsidRDefault="007B3204" w:rsidP="00390AA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 w:hint="eastAsia"/>
                <w:sz w:val="22"/>
              </w:rPr>
              <w:t>目標</w:t>
            </w:r>
          </w:p>
        </w:tc>
        <w:tc>
          <w:tcPr>
            <w:tcW w:w="4246" w:type="pct"/>
            <w:gridSpan w:val="2"/>
            <w:shd w:val="clear" w:color="auto" w:fill="FFFFFF" w:themeFill="background1"/>
            <w:vAlign w:val="center"/>
          </w:tcPr>
          <w:p w14:paraId="7184497C" w14:textId="77777777" w:rsidR="007B3204" w:rsidRDefault="007B3204" w:rsidP="00390AA6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3-1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能將純小數化為分數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7B03FC6D" w14:textId="77777777" w:rsidR="007B3204" w:rsidRPr="000D07B8" w:rsidRDefault="007B3204" w:rsidP="00390AA6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能將帶小數化為分數。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62F7CE77" w14:textId="77777777" w:rsidR="007B3204" w:rsidRPr="00807BF7" w:rsidRDefault="007B3204" w:rsidP="00390AA6">
            <w:pPr>
              <w:jc w:val="center"/>
              <w:rPr>
                <w:rFonts w:ascii="Times New Roman" w:eastAsia="標楷體" w:hAnsi="Times New Roman"/>
              </w:rPr>
            </w:pPr>
            <w:r w:rsidRPr="00807BF7">
              <w:rPr>
                <w:rFonts w:ascii="Times New Roman" w:eastAsia="標楷體" w:hAnsi="Times New Roman"/>
              </w:rPr>
              <w:t>注意</w:t>
            </w:r>
          </w:p>
          <w:p w14:paraId="57B8A896" w14:textId="77777777" w:rsidR="007B3204" w:rsidRPr="00807BF7" w:rsidRDefault="007B3204" w:rsidP="00390AA6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07BF7">
              <w:rPr>
                <w:rFonts w:ascii="Times New Roman" w:eastAsia="標楷體" w:hAnsi="Times New Roman"/>
              </w:rPr>
              <w:t>事項</w:t>
            </w:r>
          </w:p>
        </w:tc>
      </w:tr>
      <w:tr w:rsidR="007B3204" w:rsidRPr="00807BF7" w14:paraId="6329D36E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40C1622E" w14:textId="77777777" w:rsidR="007B3204" w:rsidRPr="00807BF7" w:rsidRDefault="007B3204" w:rsidP="00390AA6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導入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  <w:vAlign w:val="center"/>
          </w:tcPr>
          <w:p w14:paraId="55E06510" w14:textId="77777777" w:rsidR="007B3204" w:rsidRPr="004756FE" w:rsidRDefault="007B3204" w:rsidP="00390AA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756FE">
              <w:rPr>
                <w:rFonts w:ascii="Times New Roman" w:eastAsia="標楷體" w:hAnsi="Times New Roman" w:hint="eastAsia"/>
                <w:szCs w:val="24"/>
              </w:rPr>
              <w:t>用小數表示下列答案</w:t>
            </w:r>
          </w:p>
          <w:p w14:paraId="1C91F54D" w14:textId="77777777" w:rsidR="004756FE" w:rsidRPr="004756FE" w:rsidRDefault="004756FE" w:rsidP="004756F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1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10=(    )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.2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100=(       )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hint="eastAsia"/>
                <w:szCs w:val="24"/>
              </w:rPr>
              <w:t>.2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÷</w:t>
            </w:r>
            <w:r w:rsidRPr="004756FE">
              <w:rPr>
                <w:rFonts w:ascii="Times New Roman" w:eastAsia="標楷體" w:hAnsi="Times New Roman" w:hint="eastAsia"/>
                <w:szCs w:val="24"/>
              </w:rPr>
              <w:t>1000=(        )</w:t>
            </w:r>
          </w:p>
          <w:p w14:paraId="267C4053" w14:textId="77777777" w:rsidR="007B3204" w:rsidRPr="004756FE" w:rsidRDefault="004756FE" w:rsidP="004756FE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instrText>5</w:instrTex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instrText>,</w:instrTex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instrText>10</w:instrTex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instrText>)</w:instrTex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>公斤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>=(     )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>公斤。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instrText>15</w:instrTex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instrText>,</w:instrTex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instrText>100</w:instrTex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instrText>)</w:instrText>
            </w:r>
            <w:r w:rsidR="007B3204" w:rsidRPr="004756FE">
              <w:rPr>
                <w:rFonts w:ascii="Times New Roman" w:eastAsia="標楷體" w:hAnsi="Times New Roman"/>
                <w:szCs w:val="24"/>
              </w:rPr>
              <w:fldChar w:fldCharType="end"/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>公尺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>=(       )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>公尺。</w:t>
            </w:r>
            <w:r w:rsidR="007B3204" w:rsidRPr="004756F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07BC7038" w14:textId="77777777" w:rsidR="007B3204" w:rsidRPr="00807BF7" w:rsidRDefault="007B3204" w:rsidP="00390AA6">
            <w:pPr>
              <w:widowControl/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7B3204" w:rsidRPr="00807BF7" w14:paraId="0BC43EF3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56A120EA" w14:textId="77777777" w:rsidR="007B3204" w:rsidRPr="00C0029D" w:rsidRDefault="007B3204" w:rsidP="00390AA6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 w:rsidRPr="00807BF7">
              <w:rPr>
                <w:rFonts w:ascii="Times New Roman" w:eastAsia="標楷體" w:hAnsi="Times New Roman"/>
                <w:kern w:val="0"/>
              </w:rPr>
              <w:t>開展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</w:tcPr>
          <w:p w14:paraId="7E7897CE" w14:textId="77777777" w:rsidR="007B3204" w:rsidRPr="00807BF7" w:rsidRDefault="007B3204" w:rsidP="00390AA6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807BF7">
              <w:rPr>
                <w:rFonts w:ascii="Times New Roman" w:eastAsia="標楷體" w:hAnsi="標楷體" w:hint="eastAsia"/>
                <w:color w:val="000000"/>
                <w:szCs w:val="24"/>
              </w:rPr>
              <w:t>活動一：</w:t>
            </w:r>
            <w:r>
              <w:rPr>
                <w:rFonts w:ascii="Times New Roman" w:eastAsia="標楷體" w:hAnsi="標楷體" w:hint="eastAsia"/>
                <w:color w:val="000000"/>
                <w:szCs w:val="24"/>
              </w:rPr>
              <w:t>分數與小數的</w:t>
            </w:r>
            <w:r>
              <w:rPr>
                <w:rFonts w:ascii="標楷體" w:eastAsia="標楷體" w:hAnsi="標楷體" w:hint="eastAsia"/>
              </w:rPr>
              <w:t>互換</w:t>
            </w:r>
          </w:p>
          <w:p w14:paraId="7364C221" w14:textId="77777777" w:rsidR="007B3204" w:rsidRDefault="007B3204" w:rsidP="00390AA6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用分數表示下列答案:</w:t>
            </w:r>
          </w:p>
          <w:p w14:paraId="7B785569" w14:textId="77777777" w:rsidR="007B3204" w:rsidRDefault="007B3204" w:rsidP="00390AA6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0.35公里= (       )公里。</w:t>
            </w:r>
          </w:p>
          <w:p w14:paraId="52718CDD" w14:textId="77777777" w:rsidR="007B3204" w:rsidRDefault="007B3204" w:rsidP="00390AA6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>0.352公里=(       )公里。</w:t>
            </w:r>
          </w:p>
          <w:p w14:paraId="6935CD87" w14:textId="77777777" w:rsidR="007B3204" w:rsidRDefault="007B3204" w:rsidP="00390AA6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1.怎麼解釋這樣的轉換?</w:t>
            </w:r>
          </w:p>
          <w:p w14:paraId="501AACAD" w14:textId="77777777" w:rsidR="007B3204" w:rsidRPr="00C0029D" w:rsidRDefault="007B3204" w:rsidP="00390AA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C0029D">
              <w:rPr>
                <w:rFonts w:ascii="標楷體" w:eastAsia="標楷體" w:hAnsi="標楷體" w:hint="eastAsia"/>
                <w:color w:val="FF0000"/>
                <w:szCs w:val="28"/>
              </w:rPr>
              <w:lastRenderedPageBreak/>
              <w:t>建議答案:</w:t>
            </w:r>
          </w:p>
          <w:p w14:paraId="2A5F539F" w14:textId="77777777" w:rsidR="007B3204" w:rsidRPr="00C0029D" w:rsidRDefault="007B3204" w:rsidP="00390AA6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C0029D">
              <w:rPr>
                <w:rFonts w:ascii="標楷體" w:eastAsia="標楷體" w:hAnsi="標楷體" w:hint="eastAsia"/>
                <w:color w:val="FF0000"/>
                <w:szCs w:val="28"/>
              </w:rPr>
              <w:t>0.35是35個0.01，而0.01=</w: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fldChar w:fldCharType="begin"/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 xml:space="preserve"> EQ \F(</w:instrTex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instrText>1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>,</w:instrTex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instrText>100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>)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fldChar w:fldCharType="end"/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t>，所以有</w: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t>35</w: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t>個</w: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fldChar w:fldCharType="begin"/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 xml:space="preserve"> EQ \F(</w:instrTex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instrText>1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>,</w:instrTex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instrText>100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>)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fldChar w:fldCharType="end"/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t>，就等於</w: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fldChar w:fldCharType="begin"/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 xml:space="preserve"> EQ \F(</w:instrTex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instrText>35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>,</w:instrText>
            </w:r>
            <w:r w:rsidRPr="00C0029D">
              <w:rPr>
                <w:rFonts w:ascii="Times New Roman" w:eastAsia="標楷體" w:hAnsi="Times New Roman" w:hint="eastAsia"/>
                <w:color w:val="FF0000"/>
                <w:szCs w:val="24"/>
              </w:rPr>
              <w:instrText>100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instrText>)</w:instrText>
            </w:r>
            <w:r w:rsidRPr="00C0029D">
              <w:rPr>
                <w:rFonts w:ascii="Times New Roman" w:eastAsia="標楷體" w:hAnsi="Times New Roman"/>
                <w:color w:val="FF0000"/>
                <w:szCs w:val="24"/>
              </w:rPr>
              <w:fldChar w:fldCharType="end"/>
            </w:r>
          </w:p>
          <w:p w14:paraId="2617CE62" w14:textId="77777777" w:rsidR="007B3204" w:rsidRDefault="007B3204" w:rsidP="00390AA6">
            <w:pPr>
              <w:snapToGrid w:val="0"/>
              <w:jc w:val="both"/>
              <w:rPr>
                <w:rFonts w:ascii="標楷體" w:eastAsia="標楷體" w:hAnsi="標楷體"/>
                <w:color w:val="0000FF"/>
                <w:szCs w:val="28"/>
              </w:rPr>
            </w:pPr>
          </w:p>
          <w:p w14:paraId="7A555459" w14:textId="77777777" w:rsidR="007B3204" w:rsidRPr="002C0126" w:rsidRDefault="007B3204" w:rsidP="00390AA6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Cs w:val="28"/>
              </w:rPr>
              <w:t xml:space="preserve">  </w:t>
            </w:r>
            <w:r w:rsidRPr="00843927">
              <w:rPr>
                <w:rFonts w:ascii="標楷體" w:eastAsia="標楷體" w:hAnsi="標楷體" w:hint="eastAsia"/>
                <w:color w:val="0000FF"/>
                <w:szCs w:val="28"/>
              </w:rPr>
              <w:t xml:space="preserve">2.7用分數怎樣表示? </w:t>
            </w:r>
            <w:r>
              <w:rPr>
                <w:rFonts w:ascii="標楷體" w:eastAsia="標楷體" w:hAnsi="標楷體" w:hint="eastAsia"/>
                <w:szCs w:val="28"/>
              </w:rPr>
              <w:t>說明你的想法。</w:t>
            </w:r>
          </w:p>
          <w:p w14:paraId="3691D6DD" w14:textId="77777777" w:rsidR="007B3204" w:rsidRPr="00721322" w:rsidRDefault="007B3204" w:rsidP="00390AA6">
            <w:pPr>
              <w:tabs>
                <w:tab w:val="center" w:pos="3719"/>
                <w:tab w:val="left" w:pos="4885"/>
              </w:tabs>
              <w:snapToGri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13ECB1EE" w14:textId="77777777" w:rsidR="007B3204" w:rsidRPr="00807BF7" w:rsidRDefault="007B3204" w:rsidP="00390AA6">
            <w:pPr>
              <w:rPr>
                <w:rFonts w:ascii="標楷體" w:eastAsia="標楷體" w:hAnsi="標楷體"/>
                <w:szCs w:val="24"/>
              </w:rPr>
            </w:pPr>
          </w:p>
          <w:p w14:paraId="7A72C289" w14:textId="77777777" w:rsidR="007B3204" w:rsidRPr="00807BF7" w:rsidRDefault="007B3204" w:rsidP="00390AA6">
            <w:pPr>
              <w:rPr>
                <w:rFonts w:ascii="標楷體" w:eastAsia="標楷體" w:hAnsi="標楷體"/>
                <w:szCs w:val="24"/>
              </w:rPr>
            </w:pPr>
          </w:p>
          <w:p w14:paraId="1F9E0220" w14:textId="77777777" w:rsidR="007B3204" w:rsidRPr="00807BF7" w:rsidRDefault="007B3204" w:rsidP="00390AA6">
            <w:pPr>
              <w:rPr>
                <w:szCs w:val="24"/>
              </w:rPr>
            </w:pPr>
          </w:p>
        </w:tc>
      </w:tr>
      <w:tr w:rsidR="007B3204" w:rsidRPr="00807BF7" w14:paraId="53C218B5" w14:textId="77777777" w:rsidTr="0007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  <w:jc w:val="center"/>
        </w:trPr>
        <w:tc>
          <w:tcPr>
            <w:tcW w:w="388" w:type="pct"/>
            <w:tcBorders>
              <w:top w:val="dashed" w:sz="4" w:space="0" w:color="auto"/>
            </w:tcBorders>
            <w:vAlign w:val="center"/>
          </w:tcPr>
          <w:p w14:paraId="02AFA209" w14:textId="77777777" w:rsidR="007B3204" w:rsidRPr="00807BF7" w:rsidRDefault="007B3204" w:rsidP="00390AA6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挑戰</w:t>
            </w:r>
          </w:p>
        </w:tc>
        <w:tc>
          <w:tcPr>
            <w:tcW w:w="4246" w:type="pct"/>
            <w:gridSpan w:val="2"/>
            <w:tcBorders>
              <w:top w:val="dashed" w:sz="4" w:space="0" w:color="auto"/>
            </w:tcBorders>
          </w:tcPr>
          <w:p w14:paraId="26E7D7C3" w14:textId="77777777" w:rsidR="007B3204" w:rsidRPr="00807BF7" w:rsidRDefault="007B3204" w:rsidP="00390AA6">
            <w:pPr>
              <w:snapToGrid w:val="0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佑佑早上喝了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6C6BCB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3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,</w:instrText>
            </w:r>
            <w:r>
              <w:rPr>
                <w:rFonts w:ascii="Times New Roman" w:eastAsia="標楷體" w:hAnsi="Times New Roman" w:hint="eastAsia"/>
                <w:szCs w:val="24"/>
              </w:rPr>
              <w:instrText>8</w:instrText>
            </w:r>
            <w:r w:rsidRPr="006C6BCB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6C6BCB">
              <w:rPr>
                <w:rFonts w:ascii="Times New Roman" w:eastAsia="標楷體" w:hAnsi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hint="eastAsia"/>
                <w:szCs w:val="24"/>
              </w:rPr>
              <w:t>公升的水，下午喝了</w:t>
            </w:r>
            <w:r>
              <w:rPr>
                <w:rFonts w:ascii="Times New Roman" w:eastAsia="標楷體" w:hAnsi="Times New Roman" w:hint="eastAsia"/>
                <w:szCs w:val="24"/>
              </w:rPr>
              <w:t>1.6</w:t>
            </w:r>
            <w:r>
              <w:rPr>
                <w:rFonts w:ascii="Times New Roman" w:eastAsia="標楷體" w:hAnsi="Times New Roman" w:hint="eastAsia"/>
                <w:szCs w:val="24"/>
              </w:rPr>
              <w:t>公升的水，他共喝了多少公升的水</w:t>
            </w:r>
            <w:r>
              <w:rPr>
                <w:rFonts w:ascii="Times New Roman" w:eastAsia="標楷體" w:hAnsi="Times New Roman" w:hint="eastAsia"/>
                <w:szCs w:val="24"/>
              </w:rPr>
              <w:t>?</w:t>
            </w:r>
            <w:r>
              <w:rPr>
                <w:rFonts w:ascii="Times New Roman" w:eastAsia="標楷體" w:hAnsi="Times New Roman" w:hint="eastAsia"/>
                <w:szCs w:val="24"/>
              </w:rPr>
              <w:t>用小數及分數表示。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274D18EE" w14:textId="77777777" w:rsidR="007B3204" w:rsidRPr="00807BF7" w:rsidRDefault="007B3204" w:rsidP="00390A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3204" w:rsidRPr="00807BF7" w14:paraId="400E2FBB" w14:textId="77777777" w:rsidTr="007B3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2"/>
          <w:jc w:val="center"/>
        </w:trPr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14:paraId="583AC513" w14:textId="77777777" w:rsidR="007B3204" w:rsidRDefault="007B3204" w:rsidP="00390AA6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數學</w:t>
            </w:r>
          </w:p>
          <w:p w14:paraId="61A74444" w14:textId="77777777" w:rsidR="007B3204" w:rsidRPr="00807BF7" w:rsidRDefault="007B3204" w:rsidP="00390AA6">
            <w:pPr>
              <w:ind w:left="2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日記</w:t>
            </w:r>
          </w:p>
        </w:tc>
        <w:tc>
          <w:tcPr>
            <w:tcW w:w="4246" w:type="pct"/>
            <w:gridSpan w:val="2"/>
            <w:tcBorders>
              <w:top w:val="single" w:sz="4" w:space="0" w:color="auto"/>
            </w:tcBorders>
            <w:vAlign w:val="center"/>
          </w:tcPr>
          <w:p w14:paraId="68F2C0CA" w14:textId="77777777" w:rsidR="007B3204" w:rsidRPr="00843927" w:rsidRDefault="007B3204" w:rsidP="00390AA6">
            <w:pPr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已知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0029D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C0029D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 w:rsidRPr="00C0029D">
              <w:rPr>
                <w:rFonts w:ascii="Times New Roman" w:eastAsia="標楷體" w:hAnsi="Times New Roman" w:hint="eastAsia"/>
                <w:szCs w:val="24"/>
              </w:rPr>
              <w:instrText>1</w:instrText>
            </w:r>
            <w:r w:rsidRPr="00C0029D">
              <w:rPr>
                <w:rFonts w:ascii="Times New Roman" w:eastAsia="標楷體" w:hAnsi="Times New Roman"/>
                <w:szCs w:val="24"/>
              </w:rPr>
              <w:instrText>,</w:instrText>
            </w:r>
            <w:r w:rsidRPr="00C0029D">
              <w:rPr>
                <w:rFonts w:ascii="Times New Roman" w:eastAsia="標楷體" w:hAnsi="Times New Roman" w:hint="eastAsia"/>
                <w:szCs w:val="24"/>
              </w:rPr>
              <w:instrText>4</w:instrText>
            </w:r>
            <w:r w:rsidRPr="00C0029D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C0029D">
              <w:rPr>
                <w:rFonts w:ascii="Times New Roman" w:eastAsia="標楷體" w:hAnsi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公升＝</w:t>
            </w:r>
            <w:r w:rsidRPr="00C0029D">
              <w:rPr>
                <w:rFonts w:ascii="Times New Roman" w:eastAsia="標楷體" w:hAnsi="Times New Roman" w:hint="eastAsia"/>
                <w:szCs w:val="24"/>
              </w:rPr>
              <w:t>0.25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公升，請分別說明分數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C0029D">
              <w:rPr>
                <w:rFonts w:ascii="Times New Roman" w:eastAsia="標楷體" w:hAnsi="Times New Roman"/>
                <w:szCs w:val="24"/>
              </w:rPr>
              <w:fldChar w:fldCharType="begin"/>
            </w:r>
            <w:r w:rsidRPr="00C0029D">
              <w:rPr>
                <w:rFonts w:ascii="Times New Roman" w:eastAsia="標楷體" w:hAnsi="Times New Roman"/>
                <w:szCs w:val="24"/>
              </w:rPr>
              <w:instrText xml:space="preserve"> EQ \F(</w:instrText>
            </w:r>
            <w:r w:rsidRPr="00C0029D">
              <w:rPr>
                <w:rFonts w:ascii="Times New Roman" w:eastAsia="標楷體" w:hAnsi="Times New Roman" w:hint="eastAsia"/>
                <w:szCs w:val="24"/>
              </w:rPr>
              <w:instrText>1</w:instrText>
            </w:r>
            <w:r w:rsidRPr="00C0029D">
              <w:rPr>
                <w:rFonts w:ascii="Times New Roman" w:eastAsia="標楷體" w:hAnsi="Times New Roman"/>
                <w:szCs w:val="24"/>
              </w:rPr>
              <w:instrText>,</w:instrText>
            </w:r>
            <w:r w:rsidRPr="00C0029D">
              <w:rPr>
                <w:rFonts w:ascii="Times New Roman" w:eastAsia="標楷體" w:hAnsi="Times New Roman" w:hint="eastAsia"/>
                <w:szCs w:val="24"/>
              </w:rPr>
              <w:instrText>4</w:instrText>
            </w:r>
            <w:r w:rsidRPr="00C0029D">
              <w:rPr>
                <w:rFonts w:ascii="Times New Roman" w:eastAsia="標楷體" w:hAnsi="Times New Roman"/>
                <w:szCs w:val="24"/>
              </w:rPr>
              <w:instrText>)</w:instrText>
            </w:r>
            <w:r w:rsidRPr="00C0029D">
              <w:rPr>
                <w:rFonts w:ascii="Times New Roman" w:eastAsia="標楷體" w:hAnsi="Times New Roman"/>
                <w:szCs w:val="24"/>
              </w:rPr>
              <w:fldChar w:fldCharType="end"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公升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和小數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( </w:t>
            </w:r>
            <w:r w:rsidRPr="00C0029D">
              <w:rPr>
                <w:rFonts w:ascii="Times New Roman" w:eastAsia="標楷體" w:hAnsi="Times New Roman" w:hint="eastAsia"/>
                <w:szCs w:val="24"/>
              </w:rPr>
              <w:t>0.25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公升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的含意是什麼？</w:t>
            </w:r>
            <w:r w:rsidRPr="00843927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C0029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43927">
              <w:rPr>
                <w:rFonts w:ascii="Times New Roman" w:eastAsia="標楷體" w:hAnsi="Times New Roman"/>
                <w:color w:val="FF0000"/>
                <w:szCs w:val="24"/>
              </w:rPr>
              <w:fldChar w:fldCharType="begin"/>
            </w:r>
            <w:r w:rsidRPr="00843927">
              <w:rPr>
                <w:rFonts w:ascii="Times New Roman" w:eastAsia="標楷體" w:hAnsi="Times New Roman"/>
                <w:color w:val="FF0000"/>
                <w:szCs w:val="24"/>
              </w:rPr>
              <w:instrText xml:space="preserve"> EQ \F(</w:instrText>
            </w:r>
            <w:r w:rsidRPr="00843927">
              <w:rPr>
                <w:rFonts w:ascii="Times New Roman" w:eastAsia="標楷體" w:hAnsi="Times New Roman" w:hint="eastAsia"/>
                <w:color w:val="FF0000"/>
                <w:szCs w:val="24"/>
              </w:rPr>
              <w:instrText>1</w:instrText>
            </w:r>
            <w:r w:rsidRPr="00843927">
              <w:rPr>
                <w:rFonts w:ascii="Times New Roman" w:eastAsia="標楷體" w:hAnsi="Times New Roman"/>
                <w:color w:val="FF0000"/>
                <w:szCs w:val="24"/>
              </w:rPr>
              <w:instrText>,</w:instrText>
            </w:r>
            <w:r w:rsidRPr="00843927">
              <w:rPr>
                <w:rFonts w:ascii="Times New Roman" w:eastAsia="標楷體" w:hAnsi="Times New Roman" w:hint="eastAsia"/>
                <w:color w:val="FF0000"/>
                <w:szCs w:val="24"/>
              </w:rPr>
              <w:instrText>4</w:instrText>
            </w:r>
            <w:r w:rsidRPr="00843927">
              <w:rPr>
                <w:rFonts w:ascii="Times New Roman" w:eastAsia="標楷體" w:hAnsi="Times New Roman"/>
                <w:color w:val="FF0000"/>
                <w:szCs w:val="24"/>
              </w:rPr>
              <w:instrText>)</w:instrText>
            </w:r>
            <w:r w:rsidRPr="00843927">
              <w:rPr>
                <w:rFonts w:ascii="Times New Roman" w:eastAsia="標楷體" w:hAnsi="Times New Roman"/>
                <w:color w:val="FF0000"/>
                <w:szCs w:val="24"/>
              </w:rPr>
              <w:fldChar w:fldCharType="end"/>
            </w:r>
            <w:r w:rsidRPr="00843927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  <w:r w:rsidRPr="00843927">
              <w:rPr>
                <w:rFonts w:ascii="Times New Roman" w:eastAsia="標楷體" w:hAnsi="Times New Roman" w:hint="eastAsia"/>
                <w:color w:val="FF0000"/>
                <w:szCs w:val="24"/>
              </w:rPr>
              <w:t>公升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是將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公升均分成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份，取其中的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份；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0.25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公升是有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25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個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0.01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公升</w:t>
            </w:r>
            <w:r w:rsidRPr="00843927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366" w:type="pct"/>
            <w:tcBorders>
              <w:top w:val="dashed" w:sz="4" w:space="0" w:color="auto"/>
            </w:tcBorders>
          </w:tcPr>
          <w:p w14:paraId="43DAE84A" w14:textId="77777777" w:rsidR="007B3204" w:rsidRPr="00807BF7" w:rsidRDefault="007B3204" w:rsidP="00390AA6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7B49F265" w14:textId="77777777" w:rsidR="007B3204" w:rsidRDefault="007B3204" w:rsidP="007B3204"/>
    <w:p w14:paraId="5EE5083F" w14:textId="77777777" w:rsidR="009A6A4F" w:rsidRPr="007B3204" w:rsidRDefault="009A6A4F" w:rsidP="005850DD"/>
    <w:p w14:paraId="137A46F6" w14:textId="77777777" w:rsidR="009A6A4F" w:rsidRDefault="009A6A4F" w:rsidP="005850DD"/>
    <w:p w14:paraId="5500F853" w14:textId="77777777" w:rsidR="009A6A4F" w:rsidRDefault="009A6A4F" w:rsidP="005850DD"/>
    <w:p w14:paraId="21436165" w14:textId="77777777" w:rsidR="009A6A4F" w:rsidRPr="00D226D7" w:rsidRDefault="009A6A4F" w:rsidP="005850DD"/>
    <w:sectPr w:rsidR="009A6A4F" w:rsidRPr="00D226D7" w:rsidSect="00D3050B">
      <w:footerReference w:type="default" r:id="rId7"/>
      <w:pgSz w:w="11906" w:h="16838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5F8D1" w14:textId="77777777" w:rsidR="0069447F" w:rsidRDefault="0069447F" w:rsidP="008C1DB4">
      <w:r>
        <w:separator/>
      </w:r>
    </w:p>
  </w:endnote>
  <w:endnote w:type="continuationSeparator" w:id="0">
    <w:p w14:paraId="343731EF" w14:textId="77777777" w:rsidR="0069447F" w:rsidRDefault="0069447F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B42D" w14:textId="77777777" w:rsidR="006B7A0E" w:rsidRDefault="006B7A0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017" w:rsidRPr="00B22017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330413F1" w14:textId="77777777" w:rsidR="006B7A0E" w:rsidRDefault="006B7A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DC61D" w14:textId="77777777" w:rsidR="0069447F" w:rsidRDefault="0069447F" w:rsidP="008C1DB4">
      <w:r>
        <w:separator/>
      </w:r>
    </w:p>
  </w:footnote>
  <w:footnote w:type="continuationSeparator" w:id="0">
    <w:p w14:paraId="7A261DE6" w14:textId="77777777" w:rsidR="0069447F" w:rsidRDefault="0069447F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C14"/>
    <w:multiLevelType w:val="hybridMultilevel"/>
    <w:tmpl w:val="518494AE"/>
    <w:lvl w:ilvl="0" w:tplc="F4948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931EEF"/>
    <w:multiLevelType w:val="hybridMultilevel"/>
    <w:tmpl w:val="C442A15A"/>
    <w:lvl w:ilvl="0" w:tplc="6816A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76CBD"/>
    <w:multiLevelType w:val="hybridMultilevel"/>
    <w:tmpl w:val="74881C86"/>
    <w:lvl w:ilvl="0" w:tplc="F4948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4D4ECD"/>
    <w:multiLevelType w:val="hybridMultilevel"/>
    <w:tmpl w:val="2E143C80"/>
    <w:lvl w:ilvl="0" w:tplc="660079D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E75511"/>
    <w:multiLevelType w:val="hybridMultilevel"/>
    <w:tmpl w:val="65087006"/>
    <w:lvl w:ilvl="0" w:tplc="F4948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A2983A">
      <w:start w:val="1"/>
      <w:numFmt w:val="decimal"/>
      <w:lvlText w:val="（%2."/>
      <w:lvlJc w:val="left"/>
      <w:pPr>
        <w:ind w:left="120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E7149A"/>
    <w:multiLevelType w:val="hybridMultilevel"/>
    <w:tmpl w:val="518494AE"/>
    <w:lvl w:ilvl="0" w:tplc="F4948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DF6C21"/>
    <w:multiLevelType w:val="hybridMultilevel"/>
    <w:tmpl w:val="1F94F76C"/>
    <w:lvl w:ilvl="0" w:tplc="7428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624C4BBE"/>
    <w:multiLevelType w:val="hybridMultilevel"/>
    <w:tmpl w:val="0D861404"/>
    <w:lvl w:ilvl="0" w:tplc="E61C5A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C46F87"/>
    <w:multiLevelType w:val="hybridMultilevel"/>
    <w:tmpl w:val="F016257C"/>
    <w:lvl w:ilvl="0" w:tplc="11F4F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207C"/>
    <w:rsid w:val="00015F08"/>
    <w:rsid w:val="00027426"/>
    <w:rsid w:val="0003640C"/>
    <w:rsid w:val="000475D8"/>
    <w:rsid w:val="000635E3"/>
    <w:rsid w:val="00075FA8"/>
    <w:rsid w:val="000869F0"/>
    <w:rsid w:val="000A2BD6"/>
    <w:rsid w:val="000B346F"/>
    <w:rsid w:val="000C6CB0"/>
    <w:rsid w:val="000D3134"/>
    <w:rsid w:val="000D57F1"/>
    <w:rsid w:val="000F08B5"/>
    <w:rsid w:val="00112845"/>
    <w:rsid w:val="001130B3"/>
    <w:rsid w:val="00126319"/>
    <w:rsid w:val="00131359"/>
    <w:rsid w:val="001407C7"/>
    <w:rsid w:val="00147012"/>
    <w:rsid w:val="001547E9"/>
    <w:rsid w:val="00156346"/>
    <w:rsid w:val="0016720B"/>
    <w:rsid w:val="00191704"/>
    <w:rsid w:val="00193028"/>
    <w:rsid w:val="001B1950"/>
    <w:rsid w:val="001B2921"/>
    <w:rsid w:val="001B33C2"/>
    <w:rsid w:val="001C1368"/>
    <w:rsid w:val="001E035B"/>
    <w:rsid w:val="001E4734"/>
    <w:rsid w:val="001F6780"/>
    <w:rsid w:val="0020636B"/>
    <w:rsid w:val="002260E2"/>
    <w:rsid w:val="002307EF"/>
    <w:rsid w:val="00230F85"/>
    <w:rsid w:val="00231EE1"/>
    <w:rsid w:val="00235E41"/>
    <w:rsid w:val="00236BA0"/>
    <w:rsid w:val="0025477A"/>
    <w:rsid w:val="00255106"/>
    <w:rsid w:val="00272AE4"/>
    <w:rsid w:val="002872CF"/>
    <w:rsid w:val="002A290D"/>
    <w:rsid w:val="002A6BF9"/>
    <w:rsid w:val="002B1A32"/>
    <w:rsid w:val="002C7E15"/>
    <w:rsid w:val="002F0E3A"/>
    <w:rsid w:val="002F6B6D"/>
    <w:rsid w:val="003060E6"/>
    <w:rsid w:val="00307A2D"/>
    <w:rsid w:val="00327DF1"/>
    <w:rsid w:val="003504ED"/>
    <w:rsid w:val="003505AA"/>
    <w:rsid w:val="00376794"/>
    <w:rsid w:val="00396AD0"/>
    <w:rsid w:val="003A0C1A"/>
    <w:rsid w:val="003A1B1A"/>
    <w:rsid w:val="003B5817"/>
    <w:rsid w:val="003C3BE8"/>
    <w:rsid w:val="003C7795"/>
    <w:rsid w:val="003D2A0B"/>
    <w:rsid w:val="003E4892"/>
    <w:rsid w:val="003E51DB"/>
    <w:rsid w:val="003E6351"/>
    <w:rsid w:val="003F0A4C"/>
    <w:rsid w:val="003F22FF"/>
    <w:rsid w:val="0040257D"/>
    <w:rsid w:val="00403D0C"/>
    <w:rsid w:val="00440B79"/>
    <w:rsid w:val="0047145E"/>
    <w:rsid w:val="004756FE"/>
    <w:rsid w:val="004A58F5"/>
    <w:rsid w:val="004B0388"/>
    <w:rsid w:val="004C00D6"/>
    <w:rsid w:val="004C2905"/>
    <w:rsid w:val="004C7828"/>
    <w:rsid w:val="004D1A82"/>
    <w:rsid w:val="004E44A2"/>
    <w:rsid w:val="00503F35"/>
    <w:rsid w:val="005219B0"/>
    <w:rsid w:val="0052454A"/>
    <w:rsid w:val="00536F2F"/>
    <w:rsid w:val="00545961"/>
    <w:rsid w:val="0055048F"/>
    <w:rsid w:val="00556D9F"/>
    <w:rsid w:val="00577BDA"/>
    <w:rsid w:val="0058415F"/>
    <w:rsid w:val="005850DD"/>
    <w:rsid w:val="00596031"/>
    <w:rsid w:val="005A3679"/>
    <w:rsid w:val="005B5C22"/>
    <w:rsid w:val="005B5E85"/>
    <w:rsid w:val="005C6171"/>
    <w:rsid w:val="005E2488"/>
    <w:rsid w:val="005E4920"/>
    <w:rsid w:val="005E54A0"/>
    <w:rsid w:val="00620D7F"/>
    <w:rsid w:val="00625D6B"/>
    <w:rsid w:val="0063534A"/>
    <w:rsid w:val="0069447F"/>
    <w:rsid w:val="0069662E"/>
    <w:rsid w:val="006B1688"/>
    <w:rsid w:val="006B7A0E"/>
    <w:rsid w:val="006C3B60"/>
    <w:rsid w:val="006C79F8"/>
    <w:rsid w:val="006F35D0"/>
    <w:rsid w:val="0071064E"/>
    <w:rsid w:val="007202EC"/>
    <w:rsid w:val="00731B9B"/>
    <w:rsid w:val="00733905"/>
    <w:rsid w:val="0074246C"/>
    <w:rsid w:val="007447DA"/>
    <w:rsid w:val="007603D3"/>
    <w:rsid w:val="00771AE7"/>
    <w:rsid w:val="007B3204"/>
    <w:rsid w:val="007B6A77"/>
    <w:rsid w:val="007C6AC4"/>
    <w:rsid w:val="007D55D6"/>
    <w:rsid w:val="007E37BC"/>
    <w:rsid w:val="007E6F1C"/>
    <w:rsid w:val="007F7A4C"/>
    <w:rsid w:val="00801D5B"/>
    <w:rsid w:val="00802845"/>
    <w:rsid w:val="00806267"/>
    <w:rsid w:val="0081001A"/>
    <w:rsid w:val="00820006"/>
    <w:rsid w:val="008354DD"/>
    <w:rsid w:val="00835A79"/>
    <w:rsid w:val="00842298"/>
    <w:rsid w:val="00843927"/>
    <w:rsid w:val="00846437"/>
    <w:rsid w:val="00846C1E"/>
    <w:rsid w:val="0085352B"/>
    <w:rsid w:val="00853B1A"/>
    <w:rsid w:val="00863596"/>
    <w:rsid w:val="008738C0"/>
    <w:rsid w:val="00886997"/>
    <w:rsid w:val="00892E5D"/>
    <w:rsid w:val="008A76C9"/>
    <w:rsid w:val="008C1DB4"/>
    <w:rsid w:val="008F0840"/>
    <w:rsid w:val="00910F9B"/>
    <w:rsid w:val="0091265B"/>
    <w:rsid w:val="00927ED1"/>
    <w:rsid w:val="00950E33"/>
    <w:rsid w:val="00957F59"/>
    <w:rsid w:val="00971257"/>
    <w:rsid w:val="00980BB8"/>
    <w:rsid w:val="00980C96"/>
    <w:rsid w:val="009A0237"/>
    <w:rsid w:val="009A16DA"/>
    <w:rsid w:val="009A6A4F"/>
    <w:rsid w:val="009B12B5"/>
    <w:rsid w:val="009B306E"/>
    <w:rsid w:val="009C4B8B"/>
    <w:rsid w:val="009D5AF4"/>
    <w:rsid w:val="009E2E3E"/>
    <w:rsid w:val="009F011F"/>
    <w:rsid w:val="00A018D2"/>
    <w:rsid w:val="00A20B5B"/>
    <w:rsid w:val="00A504B1"/>
    <w:rsid w:val="00A542C4"/>
    <w:rsid w:val="00A73B44"/>
    <w:rsid w:val="00A8125C"/>
    <w:rsid w:val="00A849B7"/>
    <w:rsid w:val="00A94C26"/>
    <w:rsid w:val="00AA743F"/>
    <w:rsid w:val="00AB003A"/>
    <w:rsid w:val="00AC1D80"/>
    <w:rsid w:val="00AC42C6"/>
    <w:rsid w:val="00AE32FE"/>
    <w:rsid w:val="00AF46AD"/>
    <w:rsid w:val="00B14880"/>
    <w:rsid w:val="00B16173"/>
    <w:rsid w:val="00B22017"/>
    <w:rsid w:val="00B23178"/>
    <w:rsid w:val="00B31039"/>
    <w:rsid w:val="00B355A6"/>
    <w:rsid w:val="00B53202"/>
    <w:rsid w:val="00B56D94"/>
    <w:rsid w:val="00B93BA2"/>
    <w:rsid w:val="00BA7E93"/>
    <w:rsid w:val="00BC1DDE"/>
    <w:rsid w:val="00BC30B1"/>
    <w:rsid w:val="00BE0DAE"/>
    <w:rsid w:val="00BF02DA"/>
    <w:rsid w:val="00C115F7"/>
    <w:rsid w:val="00C16419"/>
    <w:rsid w:val="00C2117F"/>
    <w:rsid w:val="00C22110"/>
    <w:rsid w:val="00C257BE"/>
    <w:rsid w:val="00C30CFD"/>
    <w:rsid w:val="00C33D3F"/>
    <w:rsid w:val="00C50EDF"/>
    <w:rsid w:val="00C625E4"/>
    <w:rsid w:val="00C62E32"/>
    <w:rsid w:val="00C63E15"/>
    <w:rsid w:val="00C65B8F"/>
    <w:rsid w:val="00C7215A"/>
    <w:rsid w:val="00C8489D"/>
    <w:rsid w:val="00C96B93"/>
    <w:rsid w:val="00CB1734"/>
    <w:rsid w:val="00CB2D77"/>
    <w:rsid w:val="00CB6330"/>
    <w:rsid w:val="00CB776C"/>
    <w:rsid w:val="00CD7131"/>
    <w:rsid w:val="00CE0A3A"/>
    <w:rsid w:val="00CE568C"/>
    <w:rsid w:val="00D04B29"/>
    <w:rsid w:val="00D226D7"/>
    <w:rsid w:val="00D23063"/>
    <w:rsid w:val="00D23DA1"/>
    <w:rsid w:val="00D3050B"/>
    <w:rsid w:val="00D554A0"/>
    <w:rsid w:val="00D56328"/>
    <w:rsid w:val="00D6199B"/>
    <w:rsid w:val="00D62BE1"/>
    <w:rsid w:val="00D75BBD"/>
    <w:rsid w:val="00D8013F"/>
    <w:rsid w:val="00D86584"/>
    <w:rsid w:val="00DC73B8"/>
    <w:rsid w:val="00DD5C81"/>
    <w:rsid w:val="00DE10F7"/>
    <w:rsid w:val="00DF1229"/>
    <w:rsid w:val="00E10EBE"/>
    <w:rsid w:val="00E20046"/>
    <w:rsid w:val="00E35DB3"/>
    <w:rsid w:val="00E36A93"/>
    <w:rsid w:val="00E57B47"/>
    <w:rsid w:val="00E6140B"/>
    <w:rsid w:val="00E71954"/>
    <w:rsid w:val="00E8462F"/>
    <w:rsid w:val="00EA3105"/>
    <w:rsid w:val="00ED003C"/>
    <w:rsid w:val="00ED2241"/>
    <w:rsid w:val="00EE24E7"/>
    <w:rsid w:val="00F11032"/>
    <w:rsid w:val="00F16380"/>
    <w:rsid w:val="00F22B55"/>
    <w:rsid w:val="00F23213"/>
    <w:rsid w:val="00F24D0C"/>
    <w:rsid w:val="00F57421"/>
    <w:rsid w:val="00F703E3"/>
    <w:rsid w:val="00F8249D"/>
    <w:rsid w:val="00FB7002"/>
    <w:rsid w:val="00FC750F"/>
    <w:rsid w:val="00FF13B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04335"/>
  <w15:docId w15:val="{EE2AF0B1-10D6-4A10-A4D1-FFADB355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DB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  <w:style w:type="character" w:styleId="ac">
    <w:name w:val="Placeholder Text"/>
    <w:basedOn w:val="a0"/>
    <w:uiPriority w:val="99"/>
    <w:semiHidden/>
    <w:rsid w:val="00A5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snow chuang</cp:lastModifiedBy>
  <cp:revision>2</cp:revision>
  <cp:lastPrinted>2014-12-03T02:21:00Z</cp:lastPrinted>
  <dcterms:created xsi:type="dcterms:W3CDTF">2024-05-05T10:00:00Z</dcterms:created>
  <dcterms:modified xsi:type="dcterms:W3CDTF">2024-05-05T10:00:00Z</dcterms:modified>
</cp:coreProperties>
</file>